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பண்பாட்டு</w:t>
      </w:r>
      <w:r w:rsidR="00B70197">
        <w:rPr>
          <w:rFonts w:ascii="LT-TM-Roja" w:hAnsi="LT-TM-Roja" w:cs="LT-TM-Roj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வரலாறு</w:t>
      </w:r>
    </w:p>
    <w:p w:rsid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24"/>
          <w:szCs w:val="24"/>
          <w:cs/>
          <w:lang w:bidi="ta-IN"/>
        </w:rPr>
        <w:t>நூற்களஞ்சியம்</w:t>
      </w:r>
      <w:r w:rsidR="00B70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70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</w:t>
      </w:r>
      <w:r w:rsidR="00B70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</w:p>
    <w:p w:rsid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52"/>
          <w:szCs w:val="52"/>
          <w:cs/>
          <w:lang w:bidi="ta-IN"/>
        </w:rPr>
        <w:t>தமிழர்</w:t>
      </w:r>
      <w:r w:rsidR="00B70197">
        <w:rPr>
          <w:rFonts w:ascii="LT-TM-Sindhu" w:hAnsi="LT-TM-Sindhu" w:cs="LT-TM-Sindhu"/>
          <w:sz w:val="52"/>
          <w:szCs w:val="52"/>
        </w:rPr>
        <w:t xml:space="preserve"> </w:t>
      </w:r>
      <w:r>
        <w:rPr>
          <w:rFonts w:ascii="Latha" w:hAnsi="Latha" w:cs="Latha"/>
          <w:sz w:val="52"/>
          <w:szCs w:val="52"/>
          <w:cs/>
          <w:lang w:bidi="ta-IN"/>
        </w:rPr>
        <w:t>பண்பாட்டில்</w:t>
      </w:r>
      <w:r w:rsidR="00B70197">
        <w:rPr>
          <w:rFonts w:ascii="LT-TM-Sindhu" w:hAnsi="LT-TM-Sindhu" w:cs="LT-TM-Sindhu"/>
          <w:sz w:val="52"/>
          <w:szCs w:val="52"/>
        </w:rPr>
        <w:t xml:space="preserve"> </w:t>
      </w:r>
      <w:r>
        <w:rPr>
          <w:rFonts w:ascii="Latha" w:hAnsi="Latha" w:cs="Latha"/>
          <w:sz w:val="52"/>
          <w:szCs w:val="52"/>
          <w:cs/>
          <w:lang w:bidi="ta-IN"/>
        </w:rPr>
        <w:t>தாமரை</w:t>
      </w: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சாத்தன்குளம்</w:t>
      </w:r>
      <w:r w:rsidR="00B70197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30"/>
          <w:szCs w:val="30"/>
          <w:cs/>
          <w:lang w:bidi="ta-IN"/>
        </w:rPr>
        <w:t>அ.</w:t>
      </w:r>
      <w:r w:rsidR="00B70197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இராகவன்</w:t>
      </w: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033231" w:rsidRDefault="006702E2" w:rsidP="00B70197">
      <w:pPr>
        <w:rPr>
          <w:rFonts w:ascii="LT-TM-Surya" w:hAnsi="LT-TM-Surya" w:cs="LT-TM-Surya"/>
          <w:sz w:val="34"/>
          <w:szCs w:val="34"/>
        </w:rPr>
      </w:pPr>
      <w:r>
        <w:rPr>
          <w:rFonts w:ascii="Latha" w:hAnsi="Latha" w:cs="Latha"/>
          <w:sz w:val="34"/>
          <w:szCs w:val="34"/>
          <w:cs/>
          <w:lang w:bidi="ta-IN"/>
        </w:rPr>
        <w:t>அமிழ்தம்</w:t>
      </w:r>
      <w:r w:rsidR="00B70197">
        <w:rPr>
          <w:rFonts w:ascii="LT-TM-Surya" w:hAnsi="LT-TM-Surya" w:cs="LT-TM-Sury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பதிப்பகம்</w:t>
      </w:r>
    </w:p>
    <w:p w:rsidR="00B70197" w:rsidRDefault="00B70197" w:rsidP="00B70197">
      <w:pPr>
        <w:rPr>
          <w:rFonts w:ascii="LT-TM-Roja" w:hAnsi="LT-TM-Roja" w:cs="LT-TM-Roja"/>
          <w:color w:val="000000"/>
          <w:sz w:val="20"/>
          <w:szCs w:val="20"/>
        </w:rPr>
      </w:pPr>
    </w:p>
    <w:p w:rsidR="00B70197" w:rsidRDefault="00B70197" w:rsidP="00B70197">
      <w:pPr>
        <w:rPr>
          <w:rFonts w:ascii="LT-TM-Roja" w:hAnsi="LT-TM-Roja" w:cs="LT-TM-Roja"/>
          <w:color w:val="000000"/>
          <w:sz w:val="20"/>
          <w:szCs w:val="20"/>
        </w:rPr>
      </w:pPr>
    </w:p>
    <w:p w:rsidR="00B70197" w:rsidRDefault="00B70197" w:rsidP="00B70197">
      <w:pPr>
        <w:rPr>
          <w:rFonts w:ascii="LT-TM-Roja" w:hAnsi="LT-TM-Roja" w:cs="LT-TM-Roja"/>
          <w:color w:val="000000"/>
          <w:sz w:val="20"/>
          <w:szCs w:val="20"/>
        </w:rPr>
      </w:pPr>
    </w:p>
    <w:p w:rsidR="00B70197" w:rsidRDefault="00B70197" w:rsidP="00B70197">
      <w:pPr>
        <w:rPr>
          <w:rFonts w:ascii="LT-TM-Roja" w:hAnsi="LT-TM-Roja" w:cs="LT-TM-Roja"/>
          <w:color w:val="000000"/>
          <w:sz w:val="20"/>
          <w:szCs w:val="20"/>
        </w:rPr>
      </w:pPr>
    </w:p>
    <w:p w:rsidR="00B70197" w:rsidRDefault="00B70197" w:rsidP="00B70197">
      <w:pPr>
        <w:rPr>
          <w:rFonts w:ascii="LT-TM-Roja" w:hAnsi="LT-TM-Roja" w:cs="LT-TM-Roja"/>
          <w:color w:val="000000"/>
          <w:sz w:val="20"/>
          <w:szCs w:val="20"/>
        </w:rPr>
      </w:pPr>
    </w:p>
    <w:p w:rsidR="00B70197" w:rsidRDefault="00B70197" w:rsidP="00B70197">
      <w:pPr>
        <w:rPr>
          <w:rFonts w:ascii="LT-TM-Roja" w:hAnsi="LT-TM-Roja" w:cs="LT-TM-Roja"/>
          <w:color w:val="000000"/>
          <w:sz w:val="20"/>
          <w:szCs w:val="20"/>
        </w:rPr>
      </w:pPr>
    </w:p>
    <w:p w:rsidR="00B70197" w:rsidRDefault="00B70197" w:rsidP="00B70197">
      <w:pPr>
        <w:rPr>
          <w:rFonts w:ascii="LT-TM-Roja" w:hAnsi="LT-TM-Roja" w:cs="LT-TM-Roja"/>
          <w:color w:val="000000"/>
          <w:sz w:val="20"/>
          <w:szCs w:val="20"/>
        </w:rPr>
      </w:pPr>
    </w:p>
    <w:p w:rsidR="00B70197" w:rsidRDefault="006702E2" w:rsidP="00B70197">
      <w:pPr>
        <w:rPr>
          <w:rFonts w:ascii="LT-TM-Roja" w:hAnsi="LT-TM-Roja" w:cs="LT-TM-Roj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சாத்தன்குளம்</w:t>
      </w:r>
      <w:r w:rsidR="00B70197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அ.</w:t>
      </w:r>
      <w:r w:rsidR="00B70197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இராகவன்</w:t>
      </w:r>
      <w:r w:rsidR="00B70197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நூற்களஞ்சியம்</w:t>
      </w:r>
      <w:r w:rsidR="00B70197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தொகுதி</w:t>
      </w:r>
      <w:r w:rsidR="00B70197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இரண்டு</w:t>
      </w:r>
    </w:p>
    <w:p w:rsidR="00B70197" w:rsidRDefault="006702E2" w:rsidP="00B70197">
      <w:pPr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i/>
          <w:iCs/>
          <w:color w:val="000000"/>
          <w:cs/>
          <w:lang w:bidi="ta-IN"/>
        </w:rPr>
        <w:t>தமிழர்</w:t>
      </w:r>
      <w:r w:rsidR="00B70197">
        <w:rPr>
          <w:rFonts w:ascii="LT-TM-Lakshman" w:hAnsi="LT-TM-Lakshman" w:cs="LT-TM-Lakshman"/>
          <w:b/>
          <w:bCs/>
          <w:i/>
          <w:iCs/>
          <w:color w:val="000000"/>
        </w:rPr>
        <w:t xml:space="preserve"> </w:t>
      </w:r>
      <w:r>
        <w:rPr>
          <w:rFonts w:ascii="Latha" w:hAnsi="Latha" w:cs="Latha"/>
          <w:b/>
          <w:bCs/>
          <w:i/>
          <w:iCs/>
          <w:color w:val="000000"/>
          <w:cs/>
          <w:lang w:bidi="ta-IN"/>
        </w:rPr>
        <w:t>பண்பாட்டில்</w:t>
      </w:r>
      <w:r w:rsidR="00B70197">
        <w:rPr>
          <w:rFonts w:ascii="LT-TM-Lakshman" w:hAnsi="LT-TM-Lakshman" w:cs="LT-TM-Lakshman"/>
          <w:b/>
          <w:bCs/>
          <w:i/>
          <w:iCs/>
          <w:color w:val="000000"/>
        </w:rPr>
        <w:t xml:space="preserve"> </w:t>
      </w:r>
      <w:r>
        <w:rPr>
          <w:rFonts w:ascii="Latha" w:hAnsi="Latha" w:cs="Latha"/>
          <w:b/>
          <w:bCs/>
          <w:i/>
          <w:iCs/>
          <w:color w:val="000000"/>
          <w:cs/>
          <w:lang w:bidi="ta-IN"/>
        </w:rPr>
        <w:t>தாமரை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சாத்தன்குளம்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அ.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இராகவன்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  <w:cs/>
          <w:lang w:bidi="ta-IN"/>
        </w:rPr>
        <w:t>பதிப்பாளர்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இ.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வளர்மதி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முதல்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பதிப்பு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1964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மறு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பதிப்பு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  <w:cs/>
          <w:lang w:bidi="ta-IN"/>
        </w:rPr>
        <w:t>தாள்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18.6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மேப்லித்தோ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அளவு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1/8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எழுத்து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10.5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பக்கம்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16+200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216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நூல்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கட்டமைப்பு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  <w:cs/>
          <w:lang w:bidi="ta-IN"/>
        </w:rPr>
        <w:t>விலை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உருபா.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படிகள்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1000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நூலாக்கம்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சரவணன்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அட்டை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வடிவமைப்பு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இ.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இனியன்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LT-TM-Lakshman" w:hAnsi="LT-TM-Lakshman" w:cs="LT-TM-Lakshman"/>
        </w:rPr>
        <w:br/>
      </w:r>
      <w:r>
        <w:rPr>
          <w:rFonts w:ascii="Latha" w:hAnsi="Latha" w:cs="Latha"/>
          <w:cs/>
          <w:lang w:bidi="ta-IN"/>
        </w:rPr>
        <w:t>சென்னை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17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அச்சிட்டோர்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ஆப்செட்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வெளியீடு</w:t>
      </w:r>
      <w:r w:rsidR="00B70197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பதிப்பகம்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LT-TM-Lakshman" w:hAnsi="LT-TM-Lakshman" w:cs="LT-TM-Lakshman"/>
        </w:rPr>
        <w:br/>
      </w:r>
      <w:r>
        <w:rPr>
          <w:rFonts w:ascii="Latha" w:hAnsi="Latha" w:cs="Latha"/>
          <w:cs/>
          <w:lang w:bidi="ta-IN"/>
        </w:rPr>
        <w:t>பி-</w:t>
      </w:r>
      <w:r>
        <w:rPr>
          <w:rFonts w:ascii="Latha" w:hAnsi="Latha" w:cs="Latha"/>
        </w:rPr>
        <w:t>11,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குல்மோகர்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15,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</w:t>
      </w:r>
      <w:r w:rsidR="00B70197">
        <w:rPr>
          <w:rFonts w:ascii="LT-TM-Lakshman" w:hAnsi="LT-TM-Lakshman" w:cs="LT-TM-Lakshman"/>
        </w:rPr>
        <w:t xml:space="preserve"> </w:t>
      </w:r>
      <w:r w:rsidR="00B70197">
        <w:rPr>
          <w:rFonts w:ascii="Arial" w:hAnsi="Arial" w:cs="Arial"/>
        </w:rPr>
        <w:t>|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கிடைக்குமிடம்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தமிழ்மண்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பதிப்பகம்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சிங்காரவேலர்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தியாகராயர்நகர்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017,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தொ.பே: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2433</w:t>
      </w:r>
      <w:r w:rsidR="00B7019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9030</w:t>
      </w:r>
    </w:p>
    <w:p w:rsidR="00B70197" w:rsidRDefault="006702E2" w:rsidP="00B70197">
      <w:pPr>
        <w:rPr>
          <w:rFonts w:ascii="LT-TM-Lakshman" w:hAnsi="LT-TM-Lakshman" w:cs="LT-TM-Lakshman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இந்நூலாக்கத்திற்கு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உதவியவர்கள்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: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br/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பேரா.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வீ.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அரசு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மற்றும்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ஆய்வாளர்</w:t>
      </w:r>
      <w:r>
        <w:rPr>
          <w:rFonts w:ascii="Latha" w:hAnsi="Latha" w:cs="Latha"/>
          <w:color w:val="000000"/>
          <w:sz w:val="20"/>
          <w:szCs w:val="20"/>
        </w:rPr>
        <w:t>,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இர.</w:t>
      </w:r>
      <w:r w:rsidR="00B70197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  <w:cs/>
          <w:lang w:bidi="ta-IN"/>
        </w:rPr>
        <w:t>பிருந்தாவதி.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  <w:cs/>
          <w:lang w:bidi="ta-IN"/>
        </w:rPr>
        <w:lastRenderedPageBreak/>
        <w:t>பதிப்புரை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தமிழ்மொழிக்கும்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ஆபிரகாம்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மொழிஞாயிறு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பன்மொழிப்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அப்பாத்துரையார்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தமிழீழ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ந.சி.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கந்தையா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இளங்குமரனார்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தி.வே.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கோபாலையர்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ஒல்காப்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தனிமுத்திரைப்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அடிச்சுவட்டில்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மீள்பதிப்பு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நுண்கலைச்செல்வர்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சாத்தன்குளம்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யமையாதது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தமிழிலக்கியத்துறையின்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வழிகாட்டுதலின்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நுண்கலைச்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வெளிவந்தவற்றைப்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நூற்களஞ்சியமாக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தவழவிட்டுள்ளோம்.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வெளியிட்டுள்ளோம்.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குடியரசு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ஜனசக்தி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தமிழ்முரசு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வெளியிடவிருக்கிறோம்.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நெஞ்சார்ந்த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பிருந்தாவதி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பங்காற்றியும்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பிழையின்றி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பிருந்தாவதி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யுணர்வோடு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பாராட்டுகிறேன்.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திருநெல்வேலி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முத்துராமலிங்கம்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பல்லாற்றானும்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பெருமைக்குரியவர்.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வீரலக்குமி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அம்மையாரிடமும்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திருமதி.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குட்வில்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கணினி)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பிருந்தாவதி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கலையரசி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கோகிலா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ஆகியோர்க்கும்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குமரேசன்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ஒழுங்குபடுத்திய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இயக்குநர்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மேலட்டையை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வெங்கடேசன்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தனசேகரன்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சுப்ரமணியன்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ஆய்வாளர்களுக்கும்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உணர்வாளர்களுக்கும்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பயன்படத்தக்க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இப்படிப்பட்ட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பணியாற்றுவோம்.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B70197" w:rsidRDefault="00B70197" w:rsidP="00B70197">
      <w:pPr>
        <w:rPr>
          <w:rFonts w:ascii="LT-TM-Sindhu" w:hAnsi="LT-TM-Sindhu" w:cs="LT-TM-Sindhu"/>
          <w:b/>
          <w:bCs/>
        </w:rPr>
      </w:pPr>
      <w:r w:rsidRPr="00B70197">
        <w:rPr>
          <w:rFonts w:ascii="LT-TM-Roja" w:hAnsi="LT-TM-Roja" w:cs="LT-TM-Roja"/>
          <w:sz w:val="21"/>
          <w:szCs w:val="21"/>
        </w:rPr>
        <w:tab/>
      </w:r>
      <w:r w:rsidR="006702E2">
        <w:rPr>
          <w:rFonts w:ascii="Latha" w:hAnsi="Latha" w:cs="Latha"/>
          <w:b/>
          <w:bCs/>
          <w:cs/>
          <w:lang w:bidi="ta-IN"/>
        </w:rPr>
        <w:t>பதிப்பாளர்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  <w:cs/>
          <w:lang w:bidi="ta-IN"/>
        </w:rPr>
        <w:lastRenderedPageBreak/>
        <w:t>உரிமையுரை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நுண்கலைச்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சாத்தன்குளம்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அச்சாகுமா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தொல்பொருள்ஆய்வு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பதிப்பகத்தார்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உரிமையாளர்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இளவழகன்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பதிப்பகத்தார்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மகிழ்கிறோம்.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இரா.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மதிவாணன்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அ.</w:t>
      </w:r>
      <w:r w:rsidR="00B70197" w:rsidRPr="00B70197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இராகவனின்</w:t>
      </w:r>
      <w:r w:rsidR="00B70197" w:rsidRPr="00B70197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மகன்)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30.12.2005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கா.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வீரலட்சுமி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அம்மையார்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அ.</w:t>
      </w:r>
      <w:r w:rsidR="00B70197" w:rsidRPr="00B70197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இராகவனின்</w:t>
      </w:r>
      <w:r w:rsidR="00B70197" w:rsidRPr="00B70197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தங்கை)</w:t>
      </w:r>
    </w:p>
    <w:p w:rsidR="00B70197" w:rsidRDefault="00B70197" w:rsidP="00B70197"/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மதிப்புரை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170" w:line="240" w:lineRule="auto"/>
        <w:jc w:val="righ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b/>
          <w:bCs/>
          <w:cs/>
          <w:lang w:bidi="ta-IN"/>
        </w:rPr>
        <w:t>நம்பிக்கை-சடங்கு-கலை</w:t>
      </w:r>
      <w:r w:rsidR="00B70197" w:rsidRPr="00B70197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வரலாறு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170" w:line="240" w:lineRule="auto"/>
        <w:ind w:left="1701"/>
        <w:jc w:val="both"/>
        <w:rPr>
          <w:rFonts w:ascii="LT-TM-Lakshman" w:hAnsi="LT-TM-Lakshman" w:cs="LT-TM-Lakshman"/>
          <w:sz w:val="21"/>
          <w:szCs w:val="21"/>
        </w:rPr>
      </w:pP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வெளிவரும்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பழைய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இலக்கியங்களைப்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ஆராய்ச்சிகளாகவே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கம்ப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இராமாயணத்தைப்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திருக்குறளைப்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சிலப்பதிகாரத்தைப்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புராணத்தைப்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ஏனைய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நூற்களைப்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அளவு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Pr="00B70197">
        <w:rPr>
          <w:rFonts w:ascii="LT-TM-Lakshman" w:hAnsi="LT-TM-Lakshman" w:cs="LT-TM-Lakshman"/>
          <w:sz w:val="21"/>
          <w:szCs w:val="21"/>
        </w:rPr>
        <w:t xml:space="preserve"> 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வெளிவந்துள்ளன.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அதிகமான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நாவல்களும்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சிறுகதைகளும்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வெளிவந்துள்ளன.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நமது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கலைகளைப்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நல்ல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நூல்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எதுவும்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வெளிவந்ததாக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எனக்குத்</w:t>
      </w:r>
      <w:r w:rsidRPr="00B70197">
        <w:rPr>
          <w:rFonts w:ascii="LT-TM-Lakshman" w:hAnsi="LT-TM-Lakshman" w:cs="LT-TM-Lakshman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முதற்பதிப்பில்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மேற்கண்டவாறு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மனப்பதிவை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இத்தன்மையை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மாற்றுவதற்காக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செய்வோருக்குப்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(Material Culture)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பதிவைத்தான்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தொல்பழங்காலத்து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சமூகத்துக்குத்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நிகழ்வுகளுக்கானக்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மர்மங்களைக்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வியப்படைந்தார்கள்.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வழிபடும்போது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நம்பிக்கைகளை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வெளிப்படுத்துவதற்குப்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நிகழ்த்துவதற்கு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அரூவமான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இத்தன்மை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ஒருபக்கம்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ஒன்றாகிவிட்டதைக்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காணக்கிடக்கின்றன.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சடங்குகளுக்குக்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அணிவிக்கப்படும்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செண்டிப்பூ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னிந்தியப்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விழாக்காலங்களில்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அணிவிக்கப்பெறும்.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மனிதவாழ்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சார்ந்திருப்பதைக்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திணைசார்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செயல்படுவதைக்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உற்பத்தியாகிறது.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புரிதலுக்கும்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நாளாவட்டத்தில்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புராணமரபில்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இம்மலருக்கான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உருவகங்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தீர்மானிப்பதில்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ஏற்பட்டுவிடுவதைக்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அழகியலாகக்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சிற்ப-ஓவியங்களில்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வளர்ச்சியுற்ற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விதானங்கள்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புராணங்களிலிருந்தும்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அம்மலர்களில்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கொடுக்கப்பட்டிருப்பதைக்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விதானங்கள்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கருவறைகள்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வேலைப்பாடுகளிலும்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செதுக்கியுள்ளனர்.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கவரவேண்டும்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இப்பின்புலத்தில்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பரிமாணங்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அணிகலன்களில்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புழங்குபொருள்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அணிகலன்கள்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பிற்காலங்களில்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தங்கட்கு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பேசியிருப்பதைக்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ஈடுபட்டிருந்தார்.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வைத்திருப்பதாகவும்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குறிப்பிட்டிருப்பதைக்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ஈடுபட்டிருந்தார்.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வணிகத்திற்குப்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யோகாசனத்தில்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வடிவமைப்பில்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கட்டமைக்க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தரவுகளை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கட்டமைக்க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நமக்குண்டு.</w:t>
      </w:r>
    </w:p>
    <w:p w:rsidR="00B70197" w:rsidRPr="00B70197" w:rsidRDefault="006702E2" w:rsidP="00B70197">
      <w:pPr>
        <w:tabs>
          <w:tab w:val="left" w:pos="1701"/>
          <w:tab w:val="right" w:pos="5896"/>
        </w:tabs>
        <w:autoSpaceDE w:val="0"/>
        <w:autoSpaceDN w:val="0"/>
        <w:adjustRightInd w:val="0"/>
        <w:spacing w:after="57" w:line="240" w:lineRule="auto"/>
        <w:ind w:left="170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இயற்கையோடு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தேவைக்கேற்பத்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தகவமைத்துக்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ஆக்கிக்கொள்கிறார்கள்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திருக்கிறது.</w:t>
      </w:r>
    </w:p>
    <w:p w:rsidR="00B70197" w:rsidRPr="00B70197" w:rsidRDefault="006702E2" w:rsidP="00B70197">
      <w:pPr>
        <w:tabs>
          <w:tab w:val="left" w:pos="1701"/>
          <w:tab w:val="right" w:pos="5896"/>
        </w:tabs>
        <w:autoSpaceDE w:val="0"/>
        <w:autoSpaceDN w:val="0"/>
        <w:adjustRightInd w:val="0"/>
        <w:spacing w:after="57" w:line="240" w:lineRule="auto"/>
        <w:ind w:left="170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மனிதர்கள்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புனிதமாக்கி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சுவையானது.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காணமுடிகிறது.</w:t>
      </w:r>
    </w:p>
    <w:p w:rsidR="00B70197" w:rsidRPr="00B70197" w:rsidRDefault="006702E2" w:rsidP="00B70197">
      <w:pPr>
        <w:tabs>
          <w:tab w:val="left" w:pos="1701"/>
          <w:tab w:val="right" w:pos="5896"/>
        </w:tabs>
        <w:autoSpaceDE w:val="0"/>
        <w:autoSpaceDN w:val="0"/>
        <w:adjustRightInd w:val="0"/>
        <w:spacing w:after="57" w:line="240" w:lineRule="auto"/>
        <w:ind w:left="170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பொருட்களைப்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வளர்த்தெடுக்கிறார்கள்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அமைந்துவிடுகிறது.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சாத்தன்குளம்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சுயமரியாதை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இயக்கப்பணி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பொதுவுடைமை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இயக்கப்பணி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பரிமாணங்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அநுபவத்தை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உள்வாங்கி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பின்புலத்தில்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முனைவோர்க்கு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B70197" w:rsidRDefault="006702E2" w:rsidP="00B70197">
      <w:pPr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பேராசிரியர்</w:t>
      </w:r>
      <w:r>
        <w:rPr>
          <w:rFonts w:ascii="Latha" w:hAnsi="Latha" w:cs="Latha"/>
          <w:sz w:val="20"/>
          <w:szCs w:val="20"/>
        </w:rPr>
        <w:t>,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தலைவர்</w:t>
      </w:r>
      <w:r w:rsidR="00B70197" w:rsidRPr="00B70197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b/>
          <w:bCs/>
          <w:cs/>
          <w:lang w:bidi="ta-IN"/>
        </w:rPr>
        <w:t>வீ.</w:t>
      </w:r>
      <w:r w:rsidR="00B70197" w:rsidRPr="00B70197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அரசு</w:t>
      </w:r>
      <w:r w:rsidR="00B70197" w:rsidRPr="00B70197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இலக்கியத்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துறை</w:t>
      </w:r>
      <w:r w:rsidR="00B70197" w:rsidRPr="00B70197">
        <w:rPr>
          <w:rFonts w:ascii="LT-TM-Roja" w:hAnsi="LT-TM-Roja" w:cs="LT-TM-Roja"/>
          <w:sz w:val="20"/>
          <w:szCs w:val="20"/>
        </w:rPr>
        <w:tab/>
      </w:r>
      <w:r w:rsidR="00B70197" w:rsidRPr="00B70197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  <w:cs/>
          <w:lang w:bidi="ta-IN"/>
        </w:rPr>
        <w:t>சென்னைப்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கழகம்.</w:t>
      </w:r>
    </w:p>
    <w:p w:rsidR="00B70197" w:rsidRDefault="00B70197" w:rsidP="00B70197">
      <w:pPr>
        <w:rPr>
          <w:rFonts w:ascii="LT-TM-Roja" w:hAnsi="LT-TM-Roja" w:cs="LT-TM-Roja"/>
          <w:sz w:val="20"/>
          <w:szCs w:val="20"/>
        </w:rPr>
      </w:pPr>
    </w:p>
    <w:p w:rsidR="00B70197" w:rsidRDefault="00B70197" w:rsidP="00B70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70197" w:rsidRDefault="00B70197" w:rsidP="00B70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197" w:rsidRDefault="00B70197" w:rsidP="00B70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197" w:rsidRDefault="00B70197" w:rsidP="00B70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197" w:rsidRDefault="00B70197" w:rsidP="00B70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197" w:rsidRDefault="00B70197" w:rsidP="00B70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197" w:rsidRDefault="00B70197" w:rsidP="00B70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197" w:rsidRDefault="006702E2" w:rsidP="00B70197">
      <w:pPr>
        <w:jc w:val="center"/>
        <w:rPr>
          <w:rFonts w:ascii="LT-TM-Dhanam" w:hAnsi="LT-TM-Dhanam" w:cs="LT-TM-Dhanam"/>
          <w:sz w:val="90"/>
          <w:szCs w:val="90"/>
        </w:rPr>
      </w:pPr>
      <w:r>
        <w:rPr>
          <w:rFonts w:ascii="Latha" w:hAnsi="Latha" w:cs="Latha"/>
          <w:sz w:val="90"/>
          <w:szCs w:val="90"/>
          <w:cs/>
          <w:lang w:bidi="ta-IN"/>
        </w:rPr>
        <w:t>தமிழர்</w:t>
      </w:r>
      <w:r w:rsidR="00B70197" w:rsidRPr="00B70197">
        <w:rPr>
          <w:rFonts w:ascii="LT-TM-Dhanam" w:hAnsi="LT-TM-Dhanam" w:cs="LT-TM-Dhanam"/>
          <w:sz w:val="90"/>
          <w:szCs w:val="90"/>
        </w:rPr>
        <w:t xml:space="preserve"> </w:t>
      </w:r>
      <w:r>
        <w:rPr>
          <w:rFonts w:ascii="Latha" w:hAnsi="Latha" w:cs="Latha"/>
          <w:sz w:val="90"/>
          <w:szCs w:val="90"/>
          <w:cs/>
          <w:lang w:bidi="ta-IN"/>
        </w:rPr>
        <w:t>பண்பாட்டில்</w:t>
      </w:r>
      <w:r w:rsidR="00B70197" w:rsidRPr="00B70197">
        <w:rPr>
          <w:rFonts w:ascii="LT-TM-Dhanam" w:hAnsi="LT-TM-Dhanam" w:cs="LT-TM-Dhanam"/>
          <w:sz w:val="90"/>
          <w:szCs w:val="90"/>
        </w:rPr>
        <w:t xml:space="preserve"> </w:t>
      </w:r>
      <w:r>
        <w:rPr>
          <w:rFonts w:ascii="Latha" w:hAnsi="Latha" w:cs="Latha"/>
          <w:sz w:val="90"/>
          <w:szCs w:val="90"/>
          <w:cs/>
          <w:lang w:bidi="ta-IN"/>
        </w:rPr>
        <w:t>தாமரை</w:t>
      </w:r>
    </w:p>
    <w:p w:rsidR="00B70197" w:rsidRDefault="00B70197" w:rsidP="00B70197">
      <w:pPr>
        <w:jc w:val="center"/>
        <w:rPr>
          <w:rFonts w:ascii="LT-TM-Dhanam" w:hAnsi="LT-TM-Dhanam" w:cs="LT-TM-Dhanam"/>
          <w:sz w:val="90"/>
          <w:szCs w:val="90"/>
        </w:rPr>
      </w:pPr>
    </w:p>
    <w:p w:rsidR="00B70197" w:rsidRDefault="00B70197" w:rsidP="00B70197">
      <w:pPr>
        <w:jc w:val="center"/>
        <w:rPr>
          <w:rFonts w:ascii="LT-TM-Dhanam" w:hAnsi="LT-TM-Dhanam" w:cs="LT-TM-Dhanam"/>
          <w:sz w:val="90"/>
          <w:szCs w:val="90"/>
        </w:rPr>
      </w:pPr>
    </w:p>
    <w:p w:rsidR="00B70197" w:rsidRDefault="00B70197" w:rsidP="00B70197">
      <w:pPr>
        <w:jc w:val="center"/>
        <w:rPr>
          <w:rFonts w:ascii="LT-TM-Dhanam" w:hAnsi="LT-TM-Dhanam" w:cs="LT-TM-Dhanam"/>
          <w:sz w:val="90"/>
          <w:szCs w:val="90"/>
        </w:rPr>
      </w:pPr>
    </w:p>
    <w:p w:rsidR="00B70197" w:rsidRDefault="00B70197" w:rsidP="00B70197">
      <w:pPr>
        <w:jc w:val="center"/>
        <w:rPr>
          <w:rFonts w:ascii="LT-TM-Dhanam" w:hAnsi="LT-TM-Dhanam" w:cs="LT-TM-Dhanam"/>
          <w:sz w:val="90"/>
          <w:szCs w:val="90"/>
        </w:rPr>
      </w:pPr>
    </w:p>
    <w:p w:rsidR="00B70197" w:rsidRDefault="00B70197" w:rsidP="00B70197">
      <w:pPr>
        <w:jc w:val="center"/>
        <w:rPr>
          <w:rFonts w:ascii="LT-TM-Dhanam" w:hAnsi="LT-TM-Dhanam" w:cs="LT-TM-Dhanam"/>
          <w:sz w:val="90"/>
          <w:szCs w:val="90"/>
        </w:rPr>
      </w:pPr>
    </w:p>
    <w:p w:rsidR="00B70197" w:rsidRDefault="00B70197" w:rsidP="00B70197">
      <w:pPr>
        <w:jc w:val="center"/>
        <w:rPr>
          <w:rFonts w:ascii="LT-TM-Dhanam" w:hAnsi="LT-TM-Dhanam" w:cs="LT-TM-Dhanam"/>
          <w:sz w:val="90"/>
          <w:szCs w:val="90"/>
        </w:rPr>
      </w:pP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தாமரையின்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சிறப்பு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தட்பவெப்ப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தாவரநூற்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சிரமப்பட்டு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கண்டுபிடித்துள்ளார்கள்.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தாவரங்களே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இனவாரி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குடும்பவாரியாகவும்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தாவரங்களில்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பெரும்பிரிவுகள்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இருபிரிவுகள்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மருந்திற்காகவும்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மலர்களுக்காகவும்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காய்கனிகளுக்காகவும்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நாற்காலி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பயன்படுவன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மலர்களுக்காக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பூஞ்செடிகள்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கூறுகின்றோம்.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பெரிதும்விரும்பும்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விரும்புவதற்குக்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சொல்லிவிடுவதற்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விரும்புகின்றனர்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முதிர்ச்சியும்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சுற்றுச்சார்பும்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உரித்தானதாகி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விளங்கலாம்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பாரசீகர்களுக்கு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செவ்வந்திப்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எகிப்தியர்களுக்குக்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குமுதமலரும்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முந்திரியும்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ஆங்கிலேயர்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பிரஞ்சுக்காரர்களுக்கு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ரோஜா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உகந்தனவாகும்.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கட்டிவிட்டால்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அந்நாட்டவர்களால்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அயல்நாட்டினராலும்கூட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மிகைப்படுத்திப்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மிகைப்படுத்திப்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போற்றப்பட்டுள்ளது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நிலைத்திருக்கவில்லை.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ஏனையோர்க்கு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பெய்தியுள்ளன.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படுத்தியுள்ளன.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கவர்ந்துள்ளன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விண்முட்ட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பாராட்டப்பெறுகிறது.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குறைகூறுவதற்கில்லாதவாறு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சிகரத்திலும்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குறிஞ்சிநிலத்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பைஞ்சுனையாகிய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கார்த்திகேயன்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செய்துவிட்டனர்.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கதிரேசஞ்செட்டியார்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நிவந்தோங்கு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பைஞ்சுனையில்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பூம்பொய்கையில்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பாயலில்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நினைவுறுவார்.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cs¡ f©Q¡F¤ jhkiu ky® v§‡d« òydhfhâU¤jš TL«?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நோக்கற்குரியது.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பொதுஉடமையாய்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ஆக்கப்பட்டது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பாராட்டற்குரியதேயாம்.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தாமரையின்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சாதாரணமாகக்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தட்பவெப்ப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வளரத்தக்கதாய்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கீழ்த்திசையில்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அணிசெய்கின்றன.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வண்டாமரையில்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அடுக்கடுக்காய்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எழில்ஒழுகும்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இதழ்களின்)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பச்சைப்பசேலென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இதழ்களும்)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திண்டுபோன்று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கல்லைப்போன்ற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பளிங்குபோன்ற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கயிறுபோல்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தீர்த்துக்கொள்ள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ஆவலோடு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கொக்குகளும்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பொற்கிரணங்களைப்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பாய்ச்சுவதும்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கண்கொள்ளாக்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மட்டுமல்ல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உள்ளத்தையுமே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அழகுசெய்ய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அமைப்பாளர்கள்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அழகுசெய்தனர்.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வீணைபோன்றும்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கருதிவந்துள்ளனர்.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சந்திரன்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இல்லா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வானம்</w:t>
      </w:r>
      <w:r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இல்லாப்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பொய்கை</w:t>
      </w:r>
      <w:r w:rsidR="006702E2"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மந்திரி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இல்லா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வேந்தன்</w:t>
      </w:r>
      <w:r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மதகரி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இல்லாச்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சேனை</w:t>
      </w:r>
      <w:r w:rsidR="006702E2"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சுந்தரப்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புலவ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ரில்லாத்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தொல்சபை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சுதரில்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வாழ்வு</w:t>
      </w:r>
      <w:r w:rsidR="006702E2"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தந்திகள்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இல்லா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வீணை</w:t>
      </w:r>
      <w:r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தனமில்லா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மங்கை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போலாம்.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விவேக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பாரூக்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பிரடரிக்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ஜெர்மன்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ரோஜா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பூவொடு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இனத்தவரையும்விட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பூவொடு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விளங்கியதாலே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ஆர்வத்தினாலே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பூவென்றும்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பூலோகமென்றும்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பூவைக்கொண்டே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நானிலமாகப்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காட்டுப்பகுதியை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அப்பகுதியில்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நிறைந்துள்ள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கடல்சார்ந்த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இப்பகுதியில்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அப்பகுதியில்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செங்கமலம்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செண்பகம்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சரோசம்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பெண்மக்களைப்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பூங்கோதை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பூவியலார்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மெல்லியலார்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மனைவியுமாய்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ஒப்பந்தத்தைத்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மாற்றலேயாகும்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சூட்டலுமே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ïij¥g‰¿ v‹ndhL ciuaho¡bfh©oUªj nkdh£L m‹g® xUt® k»œªJ btF mHfhf, ‘jÄH®fŸ, óÉny njh‹¿, óÉny ts®ªJ, óÉny ïizªJ, óÉny kiwªJÉL»‹wd® nghY«!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நிலைமட்டுமன்றிப்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வாழ்வோடு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கல்லெடுப்பு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காடாற்று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கிழமைக்கழுதல்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சோறூட்டல்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நிச்சிய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தாம்பூலம்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சிசுமந்தம்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ஆண்டுநிறைவு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ஊர்வலம்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திருவிழா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வரவேற்றல்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கௌரவித்தல்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சந்தர்ப்பங்களிலும்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சினிமாவிற்குப்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சுவர்க்கலோகத்தில்கூட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கரித்துக்கொள்ள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திருவுருவங்களை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அர்ச்சித்தும்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யுண்டானால்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தாமரையைக்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ஞானிகள்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தெவிட்டாது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தித்திக்கும்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பசேலென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வசீகரிக்கும்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அடுக்கடுக்காய்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இருக்கமுடியும்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ஆசியாவிலே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உலகமெங்கும்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செந்தாமரையும்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தாவரநூற்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தாமரைஅமரர்கள்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அமராபதியை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அலங்கரித்துவருகின்றது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ஆத்மீக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அமரர்களுக்குப்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மலர்மேல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யன்மா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னதவா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வியினுட்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பொலன்மெல்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லிதழ்பூத்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தசெழுங்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நலனார்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வளையம்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பலநா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ளுமயின்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றுலவா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தொளிர்பொன்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னிறமுற்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றமையால்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நைடதம்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அறிவியல்வாதிகள்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வாழ்வதாகக்கூறும்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உரைக்கின்றார்களாம்.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சமயஞானிகளும்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நெசவாளி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கர்த்தர்களும்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ஆடவல்லாரும்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கணிதமேதைகளும்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தத்துவஞானிகளும்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எந்தெந்தக்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கோணங்களி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எவ்வெவ்விதமாகக்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கண்டுள்ளார்கள்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ஆராய்வோம்.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காவியத்தில்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கமலம்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கருவூலமாகக்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கொண்டவைகளாகும்.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ஒளிர்விட்டோங்குகின்றது.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எழிலினைக்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பூர்வமான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ஐம்பொறிகளுக்கு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இன்பமூட்டும்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இளம்பூவையாய்ப்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மலரைவிடக்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கடவுளும்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முகம்மத்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இக்பால்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தாமரையைவிட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மறுக்கவல்லார்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இக்பால்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உண்டாக்கினான்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அழகுபடுத்துகிறான்.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சிருஷ்டியா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மாற்றியவன்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கலைஞனே.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உண்டாக்குகிறான்.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பாலையை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உண்டுபண்ணினார்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தோட்டங்களை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தோப்பை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கண்ணாடியை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நவரத்தினங்களை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உண்டுபண்ணினார்.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நன்மருந்தாக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ஆக்கினான்.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ஆக்கினார்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ஒளிரச்செய்கிறான்.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கன்னியர்களும்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சோபித்து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நிரந்தரமன்று.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கலகலவெனச்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ரோஜாவும்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வாடிவிடுகிறது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இமைப்பொழுதில்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மறைந்துவிடுகிறது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மதிமுக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எழிலரசி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பல்லற்று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சொல்லற்று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மறைந்துவிடுகிறாள்.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ஏந்திழையிலும்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அழிவற்றதாக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ஆக்கமுடியாதா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மலர்க்கொத்துக்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தீட்டிவிடலாம்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புனைந்துவிடலாம்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சிலையாகச்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செதுக்கிவிடலாம்.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கவிதையிலே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ஓவியத்திலே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பெற்றவைகள்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எடுத்துக்காட்டியுள்ளார்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இக்பால்.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மலர்களும்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புலவர்களும்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செங்காந்தட்பூவை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உள்ளங்கைக்கும்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நாசிக்கும்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செண்பகப்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செங்கழனி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கூறுவார்கள்.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செப்புமுகங்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திங்கள்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காதிற்குவள்ளை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யொப்பரிய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கத்திரிகை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பூசலா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மப்புநிலை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கண்ணாடி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சாணை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கபோலம்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குமிழ்சாதி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யெண்ணாசிக்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கும்உவமை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முத்துத்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தளவ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முருந்தெயி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ராயிரம்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மேவிற்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புருவம்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விழிக்கு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வண்டும்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தாமரையும்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காவியும்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கூற்றம்புங்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கருவிளையும்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மாந்தளிர்பூஞ்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சண்பகப்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பூமா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மேனி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சங்கிரகம்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அனுசரித்து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செந்திருக்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வைகுந்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திருமுகம்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இலங்கத்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தோன்றும்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சுந்தரச்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காவி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துலங்குசெவ்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வாம்பல்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முல்லை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விந்தையோ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கமழ்தல்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பானு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மின்முகங்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காண்டிஞ்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ஞான்று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பந்தன்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கொங்கை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வாய்ந்த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பாலனை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மணத்தல்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அம்மா</w:t>
      </w:r>
      <w:r w:rsidRPr="00B70197">
        <w:rPr>
          <w:rFonts w:ascii="LT-TM-Mullai" w:hAnsi="LT-TM-Mullai" w:cs="LT-TM-Mullai"/>
          <w:b/>
          <w:bCs/>
          <w:i/>
          <w:iCs/>
        </w:rPr>
        <w:tab/>
      </w:r>
      <w:r w:rsidRPr="00B70197">
        <w:rPr>
          <w:rFonts w:ascii="LT-TM-Mullai" w:hAnsi="LT-TM-Mullai" w:cs="LT-TM-Mullai"/>
        </w:rPr>
        <w:tab/>
      </w:r>
      <w:r w:rsidR="006702E2">
        <w:rPr>
          <w:rFonts w:ascii="Latha" w:hAnsi="Latha" w:cs="Latha"/>
          <w:i/>
          <w:iCs/>
        </w:rPr>
        <w:t>-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</w:rPr>
        <w:t>(</w:t>
      </w:r>
      <w:r w:rsidR="006702E2">
        <w:rPr>
          <w:rFonts w:ascii="Latha" w:hAnsi="Latha" w:cs="Latha"/>
          <w:i/>
          <w:iCs/>
          <w:cs/>
          <w:lang w:bidi="ta-IN"/>
        </w:rPr>
        <w:t>திரு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அ.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இராகவன்</w:t>
      </w:r>
      <w:r w:rsidR="006702E2">
        <w:rPr>
          <w:rFonts w:ascii="Latha" w:hAnsi="Latha" w:cs="Latha"/>
          <w:i/>
          <w:iCs/>
        </w:rPr>
        <w:t>,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சிற்ப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விற்பன்னர்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திரு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தொ.மு.</w:t>
      </w:r>
      <w:r w:rsidRPr="00B70197">
        <w:rPr>
          <w:rFonts w:ascii="LT-TM-Mullai" w:hAnsi="LT-TM-Mullai" w:cs="LT-TM-Mullai"/>
          <w:i/>
          <w:iCs/>
        </w:rPr>
        <w:t xml:space="preserve"> ghÞfu¤ bjh©lkh‹, v«.V.</w:t>
      </w:r>
      <w:r w:rsidR="006702E2">
        <w:rPr>
          <w:rFonts w:ascii="Latha" w:hAnsi="Latha" w:cs="Latha"/>
          <w:i/>
          <w:iCs/>
        </w:rPr>
        <w:t>,</w:t>
      </w:r>
      <w:r w:rsidRPr="00B70197">
        <w:rPr>
          <w:rFonts w:ascii="LT-TM-Mullai" w:hAnsi="LT-TM-Mullai" w:cs="LT-TM-Mullai"/>
          <w:i/>
          <w:iCs/>
        </w:rPr>
        <w:t xml:space="preserve"> I.V.vÞ.</w:t>
      </w:r>
      <w:r w:rsidR="006702E2">
        <w:rPr>
          <w:rFonts w:ascii="Latha" w:hAnsi="Latha" w:cs="Latha"/>
          <w:i/>
          <w:iCs/>
        </w:rPr>
        <w:t>,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அவர்களின்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திருமணத்தின்போது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பாடிய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  <w:cs/>
          <w:lang w:bidi="ta-IN"/>
        </w:rPr>
        <w:t>வாழ்த்து-</w:t>
      </w:r>
      <w:r w:rsidRPr="00B70197">
        <w:rPr>
          <w:rFonts w:ascii="LT-TM-Mullai" w:hAnsi="LT-TM-Mullai" w:cs="LT-TM-Mullai"/>
          <w:i/>
          <w:iCs/>
        </w:rPr>
        <w:t xml:space="preserve"> </w:t>
      </w:r>
      <w:r w:rsidR="006702E2">
        <w:rPr>
          <w:rFonts w:ascii="Latha" w:hAnsi="Latha" w:cs="Latha"/>
          <w:i/>
          <w:iCs/>
        </w:rPr>
        <w:t>1926)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எடுத்தாள்கிறார்கள்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அவயங்களுக்கும்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திருமுகம்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இணைவிழி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செய்யவாய்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கமலம்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நித்திலம்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கமலம்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வருமுலை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துணைக்கரம்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வலம்புரி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உந்திபொற்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கமலம்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பெருகிற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அல்குல்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மணித்தடம்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பிடித்தடைத்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தாள்களும்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கமலம்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உருஅவட்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கவ்வா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றாதலி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னன்றே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உய்ந்தது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பூவினுட்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கமலம்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பின்னணியாக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அந்தாதியில்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போற்றுவாரும்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தூற்றுவாரும்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பொருணயமும்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போற்றற்குரியதேயாம்.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மெச்சும்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கம்பர்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உருநலனை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அந்தாதியில்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கார்மேகம்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விவரித்துள்ளார்.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காளையரினும்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வனப்பினை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யுடையவர்களாய்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எழிலொழுகும்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ஓவியப்படுத்திக்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துறவறத்தைப்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பெருமைப்படுத்திக்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கையாண்டிருப்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நன்கறிகின்றோம்.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அப்பட்டமாக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நல்லிசைப்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பட்டிசைந்த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அல்குலாள்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கவுணியர்க்குப்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இளமுலையாள்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குரும்பமுலை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அந்தாதியில்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தொப்புளாகவும்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அல்குலாகவும்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உதடுகளாகவும்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புலனாகின்றது.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சரோருக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மேதிருக்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கோயிலுங்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கைகளுந்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தாளிணையு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முரோருக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முந்திரு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வல்குலு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நாபியு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மோங்கிருள்போற்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முரோருகஞ்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சூழ்ந்த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வதனமு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நாட்டமுஞ்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சேயிதழு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மொரோருக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மீரரை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மாத்திரை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யானவுரை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மகட்கே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கலைமகள்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அந்தாதி)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ஆராயத்தக்கது.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சூளாமணியில்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பூங்காவில்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புதுப்புதுப்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பொன்போற்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தகதகவென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மலர்ந்திருக்கவேண்டும்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நீளிரவில்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தண்ணொளி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இன்பந்தரவேண்டும்.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அஃதின்றேல்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மாண்பிழந்து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இன்பமிழந்து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கவின்தரு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காட்சியிழந்து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பாழ்பட்டு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காட்சியைப்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ஐந்தினுக்கும்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எத்துறையினும்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பொருணயம்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பேரிலக்கியத்தில்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தோலாமொழித்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தொக்கிள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மலர்துதை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விலாத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சோலையும்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புக்கிளந்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நகாத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பொய்கையும்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மிக்கிளம்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பிறைவிரி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விலாத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அந்தியும்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மக்களை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இலாததோர்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ஒக்குமே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சூளாமணி)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இவ்வாசிரியர்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சூளாமணியில்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எடுத்துக்காட்டியிருக்கின்றார்.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செங்குவளை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சிலுசிலுவென்று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பொகுட்டினைச்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சூழவுள்ள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பேருவகையுடன்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கண்ணொளி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இன்முகங்காட்டிப்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பல்லறத்தினும்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இணையிலா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சாந்துநீர்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நிறைந்த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வாவி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தயங்குசெங்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குவளை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வாவி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பூந்துகள்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அவிழ்ந்த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பொற்ற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மரைமலர்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புனைந்த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வாவி</w:t>
      </w: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</w:rPr>
        <w:t>(</w:t>
      </w:r>
      <w:r w:rsidR="006702E2">
        <w:rPr>
          <w:rFonts w:ascii="Latha" w:hAnsi="Latha" w:cs="Latha"/>
          <w:cs/>
          <w:lang w:bidi="ta-IN"/>
        </w:rPr>
        <w:t>சூளாமணி)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சூளாமணியில்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கீழ்த்திசையில்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அரும்புகின்றான்.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அந்திப்பொழுதில்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ஆழ்கடலுக்கப்பால்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பகற்பொழுதெல்லாம்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எழிலொழுகக்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யளிப்பதும்.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அண்மியதும்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இராப்பொழுதனைத்தும்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தருவதையும்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அங்கொளி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விசும்பில்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அந்திவான்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அகட்டுக்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கொண்ட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திங்களங்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குழவிப்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பால்வாய்த்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தீங்கதிர்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அமுதம்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மாந்தித்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தங்கொளி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விரிந்த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ஆம்பல்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குவிந்த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தாங்கே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எங்குளார்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உலகில்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யார்க்கும்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ஒருவராய்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இனிய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நீரார்.</w:t>
      </w: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</w:rPr>
        <w:t>(</w:t>
      </w:r>
      <w:r w:rsidR="006702E2">
        <w:rPr>
          <w:rFonts w:ascii="Latha" w:hAnsi="Latha" w:cs="Latha"/>
          <w:cs/>
          <w:lang w:bidi="ta-IN"/>
        </w:rPr>
        <w:t>சூளாமணி)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காப்பியங்களுள்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மருவூர்ப்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எடுத்துக்காட்டியிருக்கிறார்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புலவரவில்லை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இந்திரவிழா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இறுதிக்கட்டத்தை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ஒளிவீசிக்கொண்டிருக்கின்றன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கலங்கரைவிளக்கு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ஏற்றிவைத்திருக்கிறார்கள்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கட்டுமரங்களில்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ஏற்றிவைத்திருக்கின்றார்கள்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நந்தாவிளக்கை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ஏந்திக்கொண்டிருக்கின்றனர்.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பட்டப்பகல்போல்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ஒளிவீசுகின்றது.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குளக்கரையில்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கமகமவென்று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வீசிக்கொண்டிருந்தன.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செவிக்கினிய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இலங்குநீர்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வரைப்பின்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கலங்கரை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விலங்குவலைப்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பரதவர்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மீன்திமில்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மொழிபெயர்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தேயத்தோர்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ஒழியா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கழிபெரும்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பண்டம்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காவலர்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விளக்கமும்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எண்ணுவரம்பு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அறியா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இயைந்துஒருங்கு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ஈண்டி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இடிக்கலப்பு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ஈர்ஆயின்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மருங்கின்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கடிப்பகை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காட்சிய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தாகிய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விரைமலர்த்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வீங்குநீர்ப்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பரப்பின்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மருத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வேலியின்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மாண்புறத்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கைதை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வேலி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நெய்தல்அம்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கானல்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பொய்தல்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ஆயமொடு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பூங்கொடி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பொருந்தி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எடுத்துக்காட்டுகிறது.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இலக்கியங்களில்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காணும்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உவமங்கள்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சீவகன்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பூங்காவிற்குள்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நுழைந்தான்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கழிபேருவகை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கவினுறு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திருத்தக்கத்தேவர்.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தெவிட்டாத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தீஞ்சுவை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அண்ணல்தான்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செலுமுன்னாள்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அணிமலர்ப்பூம்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பொழிலதனுள்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வண்ணமாச்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சுனைமாநீர்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மணிதெளித்தனை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யதுதம்பித்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தண்ணெண்தா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மரைகழுநீர்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நீலம்தா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தவிழ்ஆம்பல்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எண்ணிப்பன்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மலர்சஞலி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இனவண்டுபாண்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முரண்றுளதே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பெருங்கதை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பேரிலக்கியத்தில்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கொங்குவேள்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புஷ்கரணி)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சொல்லோவியமாகத்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கண்டிப்பாகத்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நவிலும்போதெல்லாம்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அடியெடுத்து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சிகரமாக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நிச்சயம்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விட்டுவிடுமா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அழியாத்தன்மை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சித்தரிக்கின்றார்: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ஆசற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வறியா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அளப்பருங்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குட்டத்து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பாசடைத்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ஆம்பலொடு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பயின்று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6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புள்புகன்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றுறையுமோர்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பூம்பொக்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கரணி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பெருங்கதை)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சோழர்களின்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பட்டினமாய்த்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பூம்பட்டினம்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மருவூர்ப்பாக்கத்தில்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உவவனம்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பூந்தோட்டம்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குலுங்கின.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குளக்கரையிலுள்ள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தாழம்பூக்கள்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கமகம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வீசிக்கொண்டிருந்தன.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தாழம்பூக்களினின்று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மகரந்தப்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கயல்மீன்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குதிப்பதற்குமுன்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தாழம்பூவில்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தின்றுகொண்டிருந்த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மீன்குத்திப்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இம்மீனைக்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துப்பிவிட்டு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விழுந்துகிடந்த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கௌவிப்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அம்மீன்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தண்ணீருக்குள்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கயல்மீனும்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அகப்படாமற்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வாணிகன்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பெரும்புலவர்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விரைமலர்த்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கரைநின்று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ஓங்கிய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கோடுஉடை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தாழைக்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கொழுமடல்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அவிழ்ந்த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வால்வெண்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சுண்ணம்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ஆடியது</w:t>
      </w:r>
      <w:r>
        <w:rPr>
          <w:rFonts w:ascii="Latha" w:hAnsi="Latha" w:cs="Latha"/>
          <w:b/>
          <w:bCs/>
          <w:i/>
          <w:iCs/>
        </w:rPr>
        <w:t>;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இதுகாண்!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மாதர்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நின்கண்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போதுஎனச்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சேர்ந்து</w:t>
      </w:r>
      <w:r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தாதுஉன்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வண்டுஇனம்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மீதுகடி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செங்கையின்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அம்சிறை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அலர்ந்த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தாமரைச்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செங்கயல்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பாய்ந்து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பிறழ்வன்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கண்டு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ஆங்கு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எறிந்து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பெறாஅது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இரைஇழந்து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வருந்தி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மறிந்து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நீங்கும்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மணிச்சிரல்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காண்!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பொழிலும்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பொய்கையும்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சுதமதி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மணிமே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கலைஅம்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மலர்வனம்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காண்புழி.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 w:rsidR="00B70197" w:rsidRPr="00B70197">
        <w:rPr>
          <w:rFonts w:ascii="LT-TM-Mullai" w:hAnsi="LT-TM-Mullai" w:cs="LT-TM-Mullai"/>
        </w:rPr>
        <w:tab/>
      </w:r>
      <w:r w:rsidR="00B70197" w:rsidRPr="00B70197">
        <w:rPr>
          <w:rFonts w:ascii="LT-TM-Mullai" w:hAnsi="LT-TM-Mullai" w:cs="LT-TM-Mullai"/>
        </w:rPr>
        <w:tab/>
      </w:r>
      <w:r w:rsidR="00B70197" w:rsidRPr="00B70197">
        <w:rPr>
          <w:rFonts w:ascii="LT-TM-Mullai" w:hAnsi="LT-TM-Mullai" w:cs="LT-TM-Mullai"/>
        </w:rPr>
        <w:tab/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மணிமேகலை: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பளிக்கறைபுக்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காதை: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16-26)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தெவிட்டாததாகும்.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நைடதம்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கௌடதம்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அதிவீரராம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தமயந்தி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அரசகுமாரி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நளன்என்னும்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நிடத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காதல்கொண்டாள்.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வழக்கிற்கேற்ப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பொற்சரிகைகள்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பட்டாடையைப்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கண்ணைமூடித்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காதல்தெய்வத்தை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காதற்சுரம்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கொண்டது.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காதல்தெய்வத்தோடு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தமயந்திக்கு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மெதுவாகப்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பற்றுகிறான்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பூரித்தாள்.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தலைகுனிந்தாள்.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ஐயரிக்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கண்மெய்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யழன்றவெம்மை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யாற்றலான்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தொய்யில்வெம்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முலைப்புதைந்த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தோடவிழ்ந்த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மையன்மா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மதத்தயானை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நளன்மணந்திவ்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வாறுதான்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கையினாற்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பிடிப்பனென்று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காட்டுமாறு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போன்றதே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நைடதம்)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நவின்றுள்ளது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சிந்திக்கத்தக்கது.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தரிசித்தபின்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பேரழகைப்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நீண்டகாலமாக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ஒற்றைக்காலில்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அகோர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தலைவியே!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நவில்கின்றாள்.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சொன்னயமும்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பொருணயமும்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தண்துறைநீர்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தவத்தால்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அளிமருவு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புண்டரிகம்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நின்வதனம்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போன்றதால்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உண்டோ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பயின்றார்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உளம்பருகும்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பண்மொழியாய்ப்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பார்மேல்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முயன்றால்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முடியாப்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பழம்பாடல்)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முயன்றால்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அளித்துள்ளார்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விட்டுவிட்டார்.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அரண்மனையில்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தோழிமார்கள்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கைகூப்பி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தாடாகத்தின்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பெருமிதமும்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அன்றொருநாள்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கைக்கூப்பிக்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இளந்தோழிமார்களின்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தீஞ்சுவை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ஓவியமாகத்தீட்டி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சுடர்த்தொடிக்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கோமகள்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சினந்தென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அதனெதிர்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மடத்தகை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ஆயம்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கைதொழு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தாஅங்கு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உறுகால்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ஒற்ற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ஒல்கி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ஆம்பல்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இறைஞ்சும்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தண்துறை.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அரண்மனையில்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கற்றோர்க்கு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அகல்விளக்கு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அகல்ஒளியில்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அணிஅணியாய்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னொளி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பொலிவுற்றிருக்கின்றன.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திரைச்சீலையும்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கலைப்பொருள்களும்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பொருள்களாகிவிட்டன.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நீலவானில்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உவாமதி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அந்தப்புரத்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j©Ù®¤ jlhf¤âš jtG« j© lhkiu v¥go ï§F¤ njh‹¿aJ?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சிறிதுநேரம்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உவாமதி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தண்ணெண்றிருக்கும்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தண்டாமரையுமல்ல!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அணிமுகந்தான்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அம்புலியாய்த்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கார்மேகம்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கருங்கூந்தலில்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பதிந்திருந்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கண்ணாடியில்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எதிர்பார்த்த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கள்ளன்போல்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இருந்துவிட்டாள்.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உலகமனைத்தையும்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கைக்கண்ணாடியில்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கச்சிதமாக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சந்தர்ப்பம்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அவ்வாரணங்கின்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றிளைத்து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தண்ணவனின்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தண்ஒளியையும்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அலர்வதையுங்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ஆரணங்கு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கண்டுகளித்துப்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கொண்டிருப்பானா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லோகத்திலே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எழிலுருவே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மாயாஜாலம்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m‰òjkhd mÂíW muÉªj kybud¤ âfG« mH»a Kf«!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அரசர்க்கரசன்.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பெருமிதம்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அணிந்துவிட்டால்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நேரிடலாம்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ஈடேறாமல்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நளினமாக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சீத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மதியின்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ஒளியும்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செழுங்கமலப்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போதின்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புதுமலர்ச்சியுங்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வேதாதன்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கைம்மலரா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னன்றிக்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கருத்தால்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வகுத்தமைத்தான்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மெய்ம்மலர்ப்பூங்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கோதை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முகம்.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காலைப்பொழுதில்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ஒளிவீசிக்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கன்னியைப்போல்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கருவண்டுகள்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மீதமர்ந்து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தாலாட்டப்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காட்சியை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தாய்தன்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மெல்லத்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தண்ணெண்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குறங்கி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னெறிய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வாய்பொன்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அமளித்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துஞ்சும்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மணியார்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குழவி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போலத்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தோயும்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திரைகள்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அலைப்பத்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தோடார்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கமலப்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பள்ளி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மேய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வகையில்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துஞ்சும்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வெள்ளை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அன்னம்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காண்மின்.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அன்பிற்குரிய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அருமருந்தன்ன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அனிச்சமலர்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அரவிந்தம்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துயில்விப்பதுபோன்று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போற்றத்தக்கதாகும்.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தோய்தலால்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தோய்தலால்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நிகர்த்தது.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நிகர்த்தது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கலையுலகம்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நீலவண்ணமுள்ள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ஆரணங்கு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அணிசெய்த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மலர்களைப்போல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அருகேயிருந்த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கௌவியது.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மடவன்னம்.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சொல்-ஓவிய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நீலத்துகிலிற்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கிடந்த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நிழலார்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தழலம்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மணிகள்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கோலச்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சுடர்விட்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டுமிழக்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குமரி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அன்னம்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குறுகிச்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சால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நெருங்கிப்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பூத்த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தடந்தா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மரைப்பூ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வென்ன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வாலிச்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சுடர்கள்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கவ்வி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அமுங்கும்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வண்ணம்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காண்மின்.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நீலவண்ணம்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ஆரணங்கு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செங்கமலப்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மெல்லியலாளின்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நீலவண்ணச்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பிணித்திருந்தமையால்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ஆதித்தன்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அதன்நிழல்கள்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பிணைத்திருந்த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நகைச்சுவை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பயப்பதாகும்.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இழைத்திருந்த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காட்டியுள்ளார்.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சமய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நெறிகளில்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பொற்றாமரை</w:t>
      </w:r>
      <w:r>
        <w:rPr>
          <w:rFonts w:ascii="Latha" w:hAnsi="Latha" w:cs="Latha"/>
          <w:sz w:val="36"/>
          <w:szCs w:val="36"/>
        </w:rPr>
        <w:t>,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 w:rsidR="00B70197" w:rsidRPr="00B70197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  <w:cs/>
          <w:lang w:bidi="ta-IN"/>
        </w:rPr>
        <w:t>செந்தாமரை</w:t>
      </w:r>
      <w:r>
        <w:rPr>
          <w:rFonts w:ascii="Latha" w:hAnsi="Latha" w:cs="Latha"/>
          <w:sz w:val="36"/>
          <w:szCs w:val="36"/>
        </w:rPr>
        <w:t>,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வெண்டாமரை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கிளைத்தெழுந்த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போற்றிவந்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கோத்திரங்களும்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எழுந்தனவாகும்.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யோடியைந்த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டியைந்தே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சுற்றிலுமுள்ள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பூப்பிரதேசத்திலுள்ள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புத்திபூர்மான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பண்படுத்துகிறது.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ஒளிர்முகங்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பொதிந்துகிடக்கும்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இணைத்துவிட்டனர்.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முன்னிருத்தி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அறக்கடவுளைத்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விண்ணிற்கே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உயர்த்திவிட்டனர்.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அரும்பொருளாகச்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எழில்முகமாய்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பிறப்பிடமாக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உந்தியாவும்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இன்பலோகமாகவும்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பகலவன்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மரஞ்செடி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மூலகாரண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உவகையும்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காரணபூதமாக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கீழ்த்திசையில்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பொற்கிரணங்களைப்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பாய்ச்சிப்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உயிர்ப்பிராணிகள்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கூம்பிக்கொள்வதும்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மலரைப்பற்றிக்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கவிஞர்களும்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களிக்கின்றாள்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துய்க்கின்றாள்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பரிணமித்துவிட்டான்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பிரமனாக்கப்பட்டு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புன்னகையாகவும்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முற்றாகக்கண்டு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கூடிக்குலாவி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இன்பந்துய்த்துச்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சயனித்திருப்பதாயும்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கவித்திறமையால்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வசனவிடு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அஃதோடின்றி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உறைவிடமாகவும்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ஏற்றுக்கொள்ளப்பட்டிருக்கிறது.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நானில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மேனிலையுற்றது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நானிலமாகப்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அடிவாரத்தை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வயல்சார்ந்த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மேனிலையுற்றதும்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அடிவாரத்திற்கு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ஆற்றங்கரையில்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வளர்ந்தோங்க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விளைநிலமாக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மருதநிலத்தைத்தான்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உயிர்வாழ்க்கைக்கு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தானியங்களின்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களஞ்சியமாக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முன்னோடிகளாய்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திரவியங்களையும்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திரவியங்களையும்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ஆடுமாடுகளை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தானியங்களைப்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தோலாடையை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பருத்தியாடையைப்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இராட்டினம்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சமயஞானத்தை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தத்துவஞானத்தை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நிலைநாட்டினர்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மந்தைமந்தையாகப்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மதிக்கப்பெற்றன.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புராதனப்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பொதுவுடைமைச்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சமுதாயம்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நிலப்பிரபுத்துவ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பண்ணையார்களும்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மிராசுதார்களும்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துளிர்த்தது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தழைத்தது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நிலத்திலேதான்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புனைந்துகொண்டான்.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சிவபெருமானின்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பொற்றாமரை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சிவபிரானுக்கும்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கேள்விபட்டிருப்போம்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பார்த்திருப்போம்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படித்திருப்போம்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சிவபிரானுக்குப்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அநேகர்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கேள்விப்பட்டிருக்க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கொஞ்சுவது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சிற்பத்திலிருந்து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எடுக்கப்பட்டது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பழிதீர்க்கும்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துவஷ்டா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விருத்திராசுரன்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விருத்திராசுரனை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கொலையினால்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பிரமகத்தி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ஒளியிழந்து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தெளிவிழந்து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உய்யுமாறு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அநுக்கிரகம்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அருச்சிருப்பதற்கு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மலர்தேட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திண்டாடியபோது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றாமரைகள்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குலுங்குமாறு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துணைசெய்தார்.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பிரமகத்தி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உவப்பானது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அறியமுடிகிறது.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திருமுடிமீதிருந்து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துருவாசர்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ஐராவதம்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யானையிடத்தில்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காலின்கீழ்ப்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துருவாசர்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கோபங்கொண்டு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இந்திரா!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சிதறப்பெறும்!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c‹ thfdkh»a Iuhtj«, fU¤j fh£lhidahŒ¥ bgUik ÆHªJ, mH»HªJ, áWikí‰W¤ j‹ czÉ‰fhf¡ fhblš yh« miyªJ âÇªJ fZl¥gl¡fltJ!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சபித்தார்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திருவிளையாடற்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பெருந்தெய்வங்களில்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மாற்றப்பட்டாள்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திருமாலோடு)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இணைக்கப்பட்டுவிட்டார்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திருவிளையாடல்கள்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இடம்பெற்றுவிட்டது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பூத்தோனாகவும்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கமலக்கண்ணனாகவும்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சாரங்கபாணியாகவும்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பதுமநாபனாகவும்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தாமோதரனாகவும்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முகுந்தனாகவும்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முராரியாக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அழைக்கப்படுகின்றான்.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திருமால்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இலட்சுமியின்)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மைத்துனனாகவும்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மனைவியாகவும்)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தகப்பனாகவும்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பரிணமித்துவிட்டான்.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மகாவிஷ்ணு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அதர்மம்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மேலிடும்போது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அவதரித்து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துஷ்ட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நிக்கிரக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சிஷ்டபரிபாலனம்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பண்ணுவார்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விஷ்ணுவினிடம்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மரியாதையும்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இறந்துபோகும்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பிறப்பிறப்பற்ற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முழுமுதற்பொருளாகச்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வைணவர்களோ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பிரிவினராகிய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தென்கலைக்காரர்கள்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பிரபந்தங்களும்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தமிழிலேயன்றி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இல்லாதிருப்பதாலும்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ஆழ்வார்களும்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திருவிளையாடல்களும்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மெய்யடியார்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பிரபந்தங்கள்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செய்திருப்பதாலும்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சமயமாகும்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தூநெறி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அவர்இருப்பதும்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கமலாசனி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கமலக்கண்ணனாக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பத்மநாபனாகவும்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போற்றப்படுகின்றார்.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கல்தோன்றி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மண்தோன்றாக்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இந்நிலவுலகம்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அச்சந்தரும்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பெரும்வெள்ளமே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திருஉந்தியாகக்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திருமாலே!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நின்னுடைய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மாநிலம்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இயலா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முதல்முறை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அமயத்து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நாம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நடுவண்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தோன்றிய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வாய்மொழி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மகனொடு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மலர்ந்த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பொகுட்டுநின்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நேமி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நிழலே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பெற்றிருப்பதிலிருந்து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அறியக்கிடக்கின்றது.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ஹோமம்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நம்மாழ்வாருக்கும்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நவின்றுள்ளார்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ஆயிரத்தொரு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அருச்சித்தல்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அதிவிசேஷ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ஆராதனைகளில்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அறைகின்றனர்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பாகவதர்கள்.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அர்ச்சனைக்கும்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அத்தியாவசியமாய்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பராமரிக்கப்பட்டு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மதிப்பிடற்கரிய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வருமானமுள்ள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விட்டிருக்கின்றார்கள்.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சிலாசாசனங்களும்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செப்பேடுகளும்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ஆழ்வார்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திருநகரி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குருகூர்)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சிரிவைகுண்டம்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நாங்குநேரி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வானமாலை)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திருக்குறுங்குடி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சாசனங்களில்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செப்பேடுகளும்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ஆராய்ச்சியாளர்கள்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களைவிடத்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தமிழ்நாட்டுத்தெய்வந்தான்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சொல்வதற்கில்லை.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திருமாலாக்கி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மகாவிஷ்ணுவின்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மனைவியாக்கியும்விட்டனர்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கொண்டுவிட்டனர்.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சிங்களவர்கள்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அழகக்கோன்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அழைத்துப்போய்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அலாகக்கூன்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பெயர்சூட்டி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பொடிநோனா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பிரஜாஉரிமை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அளித்ததோடமையாது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ஆக்கிக்கொண்ட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திருமாலுக்கு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அளித்துவிட்டனர்.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அதிபதியாய்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பூமகளாய்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சீதேவியாய்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செந்திருவாய்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பத்மாசனியாய்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செங்கமலத்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கூறுவதாவது.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பொறிமா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கோகனகை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ஆகுமென்ப.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சேந்தன்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இடம்பெற்றுள்ளாள்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காணக்கிடக்கின்றது.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அருமைநற்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கறியினும்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ஆர்வம்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நின்வயின்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பெருமையின்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வல்லாம்!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யாம்இவண்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மொழிபவை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மெல்லிய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எனாஅ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வெறாஅது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அல்லியந்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திருமறு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மார்ப!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நீஅருளல்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வேண்டும்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பழமையானதாய்க்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உபயோகப்படுத்தப்படுகிறது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கலாமேதை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சுக்த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பதங்களெல்லாம்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சம்பந்தமுடையன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பத்மதிதா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நிற்பவளாகவே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பத்மவாசா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பத்மகிரஹா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அழைக்கப்பட்டாள்.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இலட்சுமியைப்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தொடர்புகொண்டவளாகவே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தொடர்புடையவளாகக்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ஆகும்).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தொடர்புடையவளாகத்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வைத்திருக்கிறாள்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காலின்கீழ்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பத்மவாசினியாகக்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கலாயோகி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குமாரசுவாமி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20"/>
          <w:szCs w:val="20"/>
        </w:rPr>
        <w:t>(Early Indian Art (Sri Lakshmi) by Dr. A.K. Ananda coomarasamy).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நாபன்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செழிப்பிற்கும்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அதிதேவதையாய்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மகாவிஷ்ணுவிற்கு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பிரம்மாவிற்குத்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அதிதேவதையாகிய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சரவதி)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மாமியாராகும்.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விவரிக்கிறது.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வரிநுதல்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எழில்வேழம்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பூநீர்மேல்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சொரிதர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புரிநெகிழ்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மலர்அம்கண்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வீறுஎய்தி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திருநயத்து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இருந்தன்ன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தேங்கமழ்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விறவெற்ப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குறிஞ்சிக்கலிப்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இலக்குமியைத்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வாழ்பவளாகப்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செய்ய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செல்வியைத்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தீம்புனல்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கையி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னாட்டும்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களிற்றர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சொன்னவே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பெரும்காப்பியம்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கூறுவதாவது: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விரைமலர்த்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ஒரு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தனிஇருந்த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திருவின்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செய்யோள்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இல்லாவிட்டாலும்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பாடிவந்திருக்கிறார்கள்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தாய்த்தெய்வமாகிய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மகாவிஷ்ணு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பாற்கடலில்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பத்மனாபனாக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பத்மாவதியாகவும்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முந்நிறத்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மும்மூர்த்திகளின்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குறிப்பிட்டப்பட்டிருக்கின்றன.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முத்தொழிலைச்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சிருஷ்டித்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சம்ஹாரத்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உருத்திரனுக்கும்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ஹிரண்ய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கர்ப்பம்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பூமாதேவியின்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பிரதிபலிப்பதாக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மஹாநிர்வாண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பொருள்களையெல்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பிரபஞ்சத்தின்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மூலப்பொருளாக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செம்பொருளாக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உருவாக்கிக்கொண்டிருக்கிறான்.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பொய்)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மோட்ச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விடுபடும்பொழுது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எய்துகின்றது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ஸ்ரீசுகதா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பத்மினியாகப்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பரிணமித்துள்ளாள்.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அமர்ந்திருப்பதால்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அழைக்கப்பெற்றாள்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பத்மவர்ணா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பத்மாக்சி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போற்றப்பட்டாள்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யட்டாக்சி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பாராட்டப்பெற்றாள்.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புகழப்பட்டாள்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பொலிவுற்றிருப்பதால்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பத்மனான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புகலப்பெற்றாள்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சரோஜ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உறைவிடமாகக்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சரோஜினிலய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பெயரிடப்பெற்றாள்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ஏந்திநிற்பதால்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பத்மஹதா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வர்ணிக்கப்பெற்றாள்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பூவுலகின்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க்ஸானதேவி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பிரஜனம்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பவாசி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சூட்டப்பட்டாள்.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பிரமனது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பத்மலட்சுமியின்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பதுமகற்ப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பத்மயோனி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வடமொழியாளர்களால்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ஏற்றப்பெற்றுள்ளது.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மும்மூர்த்திகளுள்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அதிபதியாயும்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இமயகிரியிலுள்ள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மானசரோவர்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சிம்மாசனத்தில்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கருவறையின்மீது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மானசரோவர்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பிரமபுத்திரா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யமுனை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கைலாச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ஒய்யாரமாக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காட்சியளிக்கிறது.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மானசரோவர்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நாற்றிசைக்கும்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நாலுதண்டுகளும்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நாற்றிசைகளிலும்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பாரசீகம்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திபேத்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கீழ்ப்பகுதிக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பாடியுள்ளனர்.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தமிழர்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பண்பாட்டில்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ஹிரண்ய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ஹர்ப்பம்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மூலகாரணமாய்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இமயமலையின்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வெள்ளிமலையென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விண்முட்டி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விருட்சங்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மானசரோவர்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கவினுறு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கரைகளின்மீது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விரித்தாற்போன்று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பசும்புற்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றரைகளும்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டிருக்கின்றான்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ஆச்சரியமல்ல.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மானசரோவர்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ஆற்றினான்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முத்தொழிலைப்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புரிகின்றனர்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பிறந்திறந்துபோகும்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மேம்பட்ட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காளி)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சிங்கப்பூர்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கடாரம்)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பிரஜா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தாயகமாகக்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கொண்டுவிட்டதுபோல்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தெய்வமாயினும்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தெய்வப்பட்டியலில்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விரட்டிவிடமுடியாது.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வீற்றிருப்பவர்கள்.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நீரூழிக்காலத்தில்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பார்ப்பனர்க்குரிய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வாய்மொழி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ஓடை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மலர்ந்த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பூவினுள்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பிறந்தோனும்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தாதையும்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நீயென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மொழியுமால்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அந்தணர்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அருமறை.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சேந்தன்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உந்தியில்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உதித்தோன்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ஒளிமலர்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மிசையோன்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கமலயோனி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இரணிய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கருப்பன்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கூறுவதைக்கொண்டும்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வீற்றிருப்பவனாகவே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கருதிவந்துள்ளனர்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அறிகின்றோம்.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பிரம்மதேவனைப்பற்றி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சிற்றுயிராகவே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சுமார்த்தர்களின்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உயர்ந்தவனாயும்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போற்றப்படுகிறான்.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அமலக்கா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வேதநாயகனாய்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அம்புச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அளவிடற்கரியனவாய்விட்டன.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தகதகவெனக்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சரோஜாவும்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ஆத்மீக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பிறப்பிடமாக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அறிவுகளையூட்டும்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பிறப்பிடமாய்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ஆசனமாய்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அழகொளிர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ஜொலிக்கும்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அருணோதய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ஆரணங்காய்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உஷாதேவியின்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பிரதிநிதியாகத்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அசுவினி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அர்ப்பணிக்கும்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உபநிஷத்துக்கள்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பிரம்மதேவனின்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பிறப்பிடமாகத்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பிரபஞ்சம்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திகழ்ந்தபொழுதே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மகாபாரதத்தில்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நாபிஜர்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ஜெர்மன்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ஸிம்மர்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20"/>
          <w:szCs w:val="20"/>
        </w:rPr>
        <w:t xml:space="preserve">(Art of Indian Asia)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ஆராய்ந்துள்ளார்.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கலைமகள்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கலைமகளை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சொந்தப்படுத்திக்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வீணாபாணி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அழைக்கப்படுகிறாள்.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கியங்களையெல்லாம்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சொந்தப்படுத்திக்கொண்டிருக்கிறாள்.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தொப்பூழிலிருந்து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திடீரென்று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ஓடிக்கொண்டே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கூடிக்கலந்து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அதிதேவதையாகவும்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உறைபவளாக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கலைமகளாய்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வசிப்பதாகப்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பிரமனுடைய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வசிப்பதால்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ஐதீகம்.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புரட்டாசித்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சுக்கிலபட்ச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மூலநட்சத்திரத்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காரியாலயங்களிலும்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நவராத்திரி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நாடெங்கும்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நடந்துவருகிறது.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நவமிக்கு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விஜயதசமியில்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அனுப்புவர்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அணிந்திருப்பாள்.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பெரும்புலவர்களில்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காளமேகம்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பாராட்டி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வெள்ளைக்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கலையுடுத்தி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பணிபூண்டு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வெள்ளைக்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கமலத்தே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வீற்றிருப்பாள்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அரியா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சனத்தில்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அரசரோ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டெம்மைச்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சரியா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சனம்வைத்த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தாய்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அந்தாதியில்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உரைப்பார்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உரைக்கும்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கலைகளெல்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லாம்எண்ணில்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உன்னையன்றித்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தரைப்பால்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ஒருவர்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தரவல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ரோதண்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ணமுதினும்மேல்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வரைப்பாம்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அருள்புரிந்து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இங்கெனை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வாழ்வித்த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மயிலே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விரைப்பாசு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அடைமலர்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வெண்தா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மரைப்பதி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மெல்லியலே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எழிலொழுக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பாரதியார்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வெள்ளைத்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லிருப்பாள்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பேச்சே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ஏழாம்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நரசிங்கவர்ம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பல்லவனோடு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வாதாபிப்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புலிகேசியைப்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புறமுதுகிட்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டோடும்படி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வாகைமாலை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வாதாபியில்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கொண்டுவந்தார்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முதன்முதலாக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சிறுத்தொண்டர்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கணபதீச்சுரத்தில்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பிரஜா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குக்கிராமத்திலும்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திருச்செங்காட்டங்குடி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வாதாபி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சிறுத்தொண்டர்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வாதாபியிலிருந்து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வாதாபி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தமிழர்நெறியை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ஆராய்ந்தவரான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V.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vš.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உறுதிகூறுகிறார்.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திருவாவடுதுறை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ஆதீன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தண்டபாணி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ஆதரிக்கின்றார்.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முடிவுகட்டிவிட்டாலும்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விக்னேவரர்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கரத்தான்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வயிற்றோன்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வயிற்றோன்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பெருச்சாளி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மூசிக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தொந்திக்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அழைத்துவருகிறார்கள்.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சூடிக்கொண்டு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பட்டாடைகளைப்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சாதாரண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இவருக்குப்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பொன்னணியோ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நிழலுக்காக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எழுந்தருளிவிடுவார்.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படுவதில்லை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கொண்டுபோகப்பட்டாலும்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பிரதிஷ்டை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செய்துவிடுவார்கள்.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இரவுபகல்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பயமின்றி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அங்கியிருந்தால்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கொள்வார்கள்.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ஐந்து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கரத்தனை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முகத்தனை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இந்தின்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இளம்பிறை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எயிற்றனை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நந்தி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மகன்றனை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ஞானக்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கொழுந்தினைப்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புத்தியில்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வைத்தடி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போற்றுகின்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றேனே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திருமந்திரம்)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ஆரம்பிப்பர்.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காப்பு)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ஆண்யானை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கூடிக்கலந்து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குளிக்கப்போகும்போது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குழந்தையாக்கி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நிற்கச்செய்து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குளிக்கப்போகிறேன்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பார்த்துக்கொள்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கூறிவிட்டுக்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பரமசிவன்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வந்ததும்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புகமுயன்றார்.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அழுக்குருண்டைப்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அம்மா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குளித்துக்கொண்டிருக்கிறார்கள்.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ஆகையால்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புகக்கூடாது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அக்குழந்தையின்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எறிந்துவிட்டு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குளித்துவிட்டு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வந்தீர்கள்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thÆÈš vtU« c§fis¤ jL¡fÉšiyah?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பரமசிவம்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சிறுபிள்ளை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உட்புகக்கூடாது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அக்குழந்தையின்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கொய்துவிட்டு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வந்துவிட்டேன்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gh®tâ, ‘v‹ mUik¡ FHªijia¡ bfhiybrŒJ É£O®fns!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பரமசிவன்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வருந்தாதே!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உயிர்கொடுத்து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ஒப்புவிக்கிறேன்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இறந்துகிடந்த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அழுக்குருண்டைப்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உருவாக்கிவிட்டார்.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கரிமுகமுடைய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களிப்புற்றார்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பல்வேறுவிதமாகக்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வடஇந்தியாவிலும்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மலாயா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தாய்லாந்து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கம்போடியா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திபேத்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கொரியா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துருக்கிதானம்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மங்கோலியா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இடம்பெற்றிருக்கிறார்.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கிருஷ்ய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யசுர்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வடமொழிச்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பிரமகைவர்த்த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வியாசர்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சுலோகங்களில்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அஷ்ட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சோடச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பிரித்திருக்கின்றார்கள்.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பிரமச்சாரி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எண்ணிக்கொண்டிருக்கிறார்கள்.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பெருச்சாளி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நினைத்துக்கொண்டிருக்கிறார்கள்.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வருகிறாளா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பார்த்துக்கொண்டே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முகங்களையுடையவ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பெண்ணையுடையவ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இருபுறமும்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மனைவிகளையுடையவ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உள்ளவராயும்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பிரவாகம்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இருபெருந்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இருபக்கங்களிலும்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ஏரம்ப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துவிமுகக்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சுசீந்தரத்திலும்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வடஇந்தியா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ஜபால்பூர்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பீராகேட்டிலும்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பெண்வடிவ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கணேசனிகள்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புலிக்கால்களும்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வியாக்ரம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விநாயகர்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ஏரம்ப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அபயவரதமாகிய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அட்சமாலை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சம்மட்டி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மயூரேச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முனிகுமாரர்களை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மயில்வாகனத்தில்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மீட்டாராம்.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போட்டோக்கள்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கரங்களிலும்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திருவாவடுதுறை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ஆதீனத்திலிருந்து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துவிஜ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ஏகாட்சர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உச்சிஷ்ட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பீடத்தின்மீதும்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வீற்றிருப்பவர்களாக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வெளியிட்டிருப்பதிலிருந்து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விடவில்லை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விளங்கக்கூடியதாகுமென்று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எண்ணுகிறேன்.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கண்டிருக்கமாட்டார்கள்.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சக்திக்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கணபதியும்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தழுவிக்கொண்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கரங்களுடன்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கொண்டிருப்பார்.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ஏகாட்சரக்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செம்பட்டு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செம்மலர்களைப்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புனைந்திருப்பார்.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பிறைமுடியார்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முக்கண்ணர்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குறுந்தாளர்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குறுங்கையார்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கரங்களையுடையவர்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பதுமாசனத்தில்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மும்முகக்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கட்சமாலை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இடக்கையில்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பொற்றாமரையாசனத்தில்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முகங்களோடு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எழுந்தருளியிருப்பார்.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பூப்போன்ற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மூலாதாரக்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யோகநிலையில்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சுவாதிட்டனம்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மணிபூரம்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விசித்தி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அநாகதம்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ஆக்ஞை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முக்கோண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பாலுணர்த்தும்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இதழ்களோடுகூடிய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ஆதிதேவதையாகக்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நடத்துபவராக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உபாசிப்பவர்கள்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யந்திரங்களில்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உபாசித்துக்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கிரகத்தைப்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பெற்றுவருவதும்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கணபதிக்குமுள்ள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தமிழ்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முருகன்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ஆரியர்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தெய்வமானான்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பிள்ளையாரைப்போல்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பிரஜா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அவசியம்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அஃதோடன்றி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குறிஞ்சிநிலக்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ஆட்சேபம்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ஆச்சரியப்படுவோம்.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தனிப்பெருந்தெய்வமாக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நிறத்தினை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அழகினையும்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</w:t>
      </w:r>
      <w:r>
        <w:rPr>
          <w:rFonts w:ascii="Latha" w:hAnsi="Latha" w:cs="Latha"/>
          <w:sz w:val="21"/>
          <w:szCs w:val="21"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மலையாற்றுப்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படுத்த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மூவிரு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கயந்தலை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மூவிரு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கயந்தலை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முந்நான்கு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முழவுத்தோள்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ஞாயிற்றேர்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நிறத்தகை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நளினத்துப்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பிறவியை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நீலநிறமான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தருப்பைப்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வளர்ந்துள்ள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நிறைவயின்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வழாஅது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நிற்சூ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லினரே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நிவந்தோங்கு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இமையத்து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நீலப்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பைஞ்சுனைப்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பயந்தோர்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என்ப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பதுமத்துப்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பாயல்.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தகைசான்ற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சுப்பிரமணியன்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தமிழ்த்தெய்வத்தையும்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கதாநாயகனாகக்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இணைத்துள்ளனர்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கடலோரத்திலும்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மலைகளிலுமாக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நறுமணம்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நன்மலரினின்று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வாசனை)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அமைதியுற்றனர்.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கட்புலனுக்குத்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வித்துக்கொண்டிருக்கிறது.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உண்டுபண்ணும்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முக்கண்ணன்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புகழப்பட்டான்.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மாயோன்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காடுறை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உலகமும்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சேயோன்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மைவரை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உலகமும்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சேயோன்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செவ்வேள்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மித்துள்ளான்.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குறிஞ்சிநில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ஏற்றப்பட்டிருக்கிறான்.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செழுநில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முக்கண்ணன்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ஆக்கப்பட்டுள்ளான்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கூறிக்கொள்கிறார்கள்.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பாபனாசத்திற்கருகேயுள்ள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அணித்தேயுள்ள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மகேந்திர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கொண்டுபோகப்பட்டான்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தென்னாட்டில்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கடல்கோளுக்குப்பின்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ஏற்றப்பட்டிருக்கலாம்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யடித்துவிட்டு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விரட்டாது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கார்த்திகேயனாக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பாலசுப்பிரமணியனாக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ஆறுமுகனாக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ஆறுபொறிகள்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ஆறுகுழந்தைகளாக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அவதரித்தான்.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சரவணத்துதித்தோன்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கச்சியப்ப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சிவாச்சாரியரால்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கந்தபுராணத்தில்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அவதாரத்தைக்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மறைகளின்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முடிவால்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வாக்கால்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மனத்தினால்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அளக்கொ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ணாம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னிறைவுடன்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யாண்டு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மாகி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நின்றிடு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நிமல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மூர்த்தி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யறுமுக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வுருவாய்த்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தோன்றி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யருளொடு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சரவ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ணத்தின்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வெறிகமழ்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போதின்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வீற்றிருந்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தருளி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னானே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முண்டக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மொன்றில்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வைகும்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முருகனைச்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சுற்றிச்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செங்கேழ்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வண்டுள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கமலக்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காடு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வான்புகன்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றடத்தி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னிற்ற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வண்டர்கண்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முதல்வ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வோர்பா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லன்றியெம்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மெல்லாம்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பீடங்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கொண்டருண்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முறையி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னின்று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நோற்றிடுங்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கொள்கைத்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தன்றோ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தாமரை)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பிறந்தோன்.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பெருமானே!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நின்னைப்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வரிசைவரிசையான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மின்னலையொத்து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உதிராத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தொகுதிகளையுடையது.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தன்னகத்தே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வற்றாததும்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சுனைகளிளெல்லாம்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திருப்பரங்குன்றத்துச்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பொய்கையோடொப்பதாகும்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இமயக்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குன்றிற்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சிறந்து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நின்னீன்ற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நிறையிதழ்த்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மின்னீன்ற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விளங்கினர்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ஊழா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ஒருநிலைப்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பொய்கையோ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டொக்கும்நின்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குன்றின்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இவைகளினால்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ஆதரவுகளும்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சரவணன்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அறுமுகன்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தேவகுமாரன்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ஒன்றேயென்று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எழுதிவிட்டனர்.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அறுமுகனாய்ப்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ஏறியிருக்கின்றன.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சரவணத்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துதித்தோன்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அறுமுகன்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விசாகன்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குகன்சேய்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செவ்வேள்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நாரி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யொருத்திக்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கிடப்பாக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நல்கும்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பெருமா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னுதல்விழியி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னண்ணும்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பொறியைப்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பவனணங்கி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நடுங்கிச்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சுமந்து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கங்கையெனும்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வேரிப்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புனலிற்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புகுத்தவன்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வெம்பிப்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பயந்து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சரவணத்தின்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மீதி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லிடமூ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விருகுழவி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விரைந்து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பிறந்தங்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கழுதுவிம்மி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மூரி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நெருப்பி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னுடன்மடவார்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முலையுண்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டுறங்கி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யெழுந்திருந்து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முளரிப்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றவழ்ந்திடஐ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முகத்தோ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னுடன்வந்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துமைகரத்தால்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யணைக்கத்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திரண்டதிரு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வடிவத்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தொருவன்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வருகவே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கச்சியப்பர்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சிவபெருமானுடைய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பகவான்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ஆறுமுகனாக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வலியுறுத்துகிறது.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ஹயக்ரீவ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ஹயக்ரீவ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கரிமுகக்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கடலிலே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ஒளித்துவைத்த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இந்நிலவுலகில்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பாகவதம்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ஹயக்ரீவ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ஹயக்ரீவ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காப்பாற்றுகிறவர்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சுலோகங்கள்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பன்னுகலை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நால்வேதப்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பரிமுகமா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யருளிய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திவ்வியப்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அதிதேவதை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ஹயக்ரீவ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ஆராதித்து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மைசூரில்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ஸ்ரீபரகால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மடஜீயர்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ஆராதிக்கப்பட்டு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ஹயக்ரீவ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இருவிதத்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தாமரைகளில்)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மகத்துவத்தைப்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காயத்திரி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சிதம்பர.ராமலிங்கம்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வையாபுரிப்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போன்றவர்களுக்குத்தான்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தெரிந்திருந்தது.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பூசித்தவர்கள்.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ஞானநானம்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செய்யப்படவேண்டும்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இலாமிய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சொல்லவேண்டும்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சிவதீக்கை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பெறவேண்டும்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சுமார்த்தமதம்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புகுவோர்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அனுமதிக்கமாட்டார்கள்.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சமாஜத்தினர்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மதத்தவராய்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சாதியினராய்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சமாஜம்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புகுவோர்க்குப்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சொல்லிக்கொடுப்பார்கள்.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மந்திரத்தையே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மாதாவாக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உச்சரிப்பவன்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பிராமணனாய்விடுகின்றான்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அறிவுறுத்துகின்றனவாம்.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கற்றிருந்தாலும்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வணங்காதவர்கள்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இழிகுலத்தோராய்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விடுகின்றனர்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முத்துப்போன்று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பிரகாசிக்கும்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பேரொளி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ஒளிவீசும்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அருளுகிறேன்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அடக்கியாள்வதற்கு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ஆக்குந்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வழிபடுவோர்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எப்போதும்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வீற்றிருக்கின்றாள்.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சாரதா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இக்கருத்துகள்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பிரதிபலிக்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மாதாவான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நிகராகா.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நற்காரியம்)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மூர்க்கன்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ஆசரணை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ஜென்மம்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பெற்றவர்கள்கூட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உபதேசத்தைப்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விமோசனம்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காயத்திரிதான்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புத்திரனைப்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பண்டிட்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ராமபத்ர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சர்மா)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காயத்திரி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தொடர்புகொண்டவளாகக்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கருதப்படுகிறாள்.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பௌத்த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சமயங்களைவிடப்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பிரம்மா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முதலியவருக்குப்போல்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உவப்பானதாகத்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தேவர்களைப்போலக்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கோயில்களைவிடப்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வித்தியாசமான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இங்குப்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பிரசுரிக்கப்பட்ட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ஆலயங்களில்கூடக்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கண்டிப்பாகத்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ஞானகுருவாக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பகவான்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மெய்ஞ்ஞான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சாகரத்திற்கு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நிர்வாணத்திற்கு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கல்தூண்களிலும்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பௌத்தர்களால்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அத்தேவியின்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பௌத்தர்களின்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பவித்திர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நூலாகிய)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ஆசியாவிலுள்ள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கருவூலமாகும்.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மகாயான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பிரிவினரின்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நேபாளத்திலும்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திபேத்திலும்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ஹூம்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அவலோகீதீவர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பத்மபாணி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சிறத்தவருமாவார்.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லலித்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விதாராவில்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கூறுவதாவது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தண்ணீரிலேயே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வாலிபம்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நனைக்கப்பட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தண்ணீரினின்று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அதேபோன்று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மெய்ஞ்ஞான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சுத்தத்தால்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உவப்பான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உயர்ந்துள்ளது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வசீகரிக்கும்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விஞ்ஞானிகளுக்கும்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பெருவிழாக்களைக்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கொண்டாடிவருகின்றார்கள்.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பண்டிகை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விசாகவிழா.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பெருவிழாக்களிலும்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புஷ்பதான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தாபனம்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நாடெங்குமுள்ள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லட்சோபலட்சம்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பக்தர்களுக்குப்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பத்மமலர்களைப்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புத்தர்பெருமானின்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அருச்சித்து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அகமகிழ்கின்றனர்.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வழியெங்கும்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இருமருங்கினும்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தோரணங்கள்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அலங்கரிப்பர்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போடப்பட்டிருக்கும்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பந்தல்களிலும்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அழகுபடுத்துவார்கள்.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கண்கொள்ளாக்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காட்சிகளாகும்.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மங்கோலியாவில்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பத்திரப்படுத்தி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உபயோகிப்பதும்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ஜப்பானிலும்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ஜாவாவிலும்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தாய்லந்திலும்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வியட்னாமிலும்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சிறப்புகளைப்பற்றியும்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யாத்துள்ளார்கள்.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அருகக்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சமார்த்தம்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ஆட்சிபுரிந்து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திலகவதி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சலியாப்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தமிழகத்தைவிட்டு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துடைக்கப்பட்டுவிட்டது.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தேசிய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மகேந்திரவர்ம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துளிர்த்தது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நேசிப்பது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பூசிப்பதற்கு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திருவடிகளையுடையவன்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வருணிக்கிறது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ஐம்பெருங்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நந்தாப்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காய்களிற்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றிடைமருப்பில்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கவளம்போன்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றேமாராக்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கதியுட்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டோன்றி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ஆய்களிய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வெவ்வினையின்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அல்லாப்புற்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றஞ்சினேன்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அறிந்தார்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கோவே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வேய்களிய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வண்டறைய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விரிந்தலர்ந்த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தாமரையின்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விரைசேர்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போதின்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வாயொளியே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பெறநடந்த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மலரடியை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வலங்கொண்டார்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வருந்தார்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சொன்னயமும்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மொழித்தேவர்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மணங்கமழும்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மதுத்திவலை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கொப்பளித்து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மதர்த்து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வாமன்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அணங்கிவர்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சேவடியின்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அழகெழில்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ஓரோர்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ஒளிபருகி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அலரும்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சொட்டச்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அம்புயம்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கவிநயம்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திருவந்தாதியில்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தாமரையே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எத்தவங்கள்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செய்தாய்!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  <w:cs/>
          <w:lang w:bidi="ta-IN"/>
        </w:rPr>
        <w:t>சகம்மூன்றினுக்கும்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தாமரைசே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சாற்றும்போலும்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முச்சத்திரத்துத்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தாமரைசேர்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திருவைத்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திருமார்பில்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தரித்தவர்செந்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5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தாமரையேய்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சரணம்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தலைமேற்கொண்டு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தங்குதற்கே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ஏகினவன்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நீலகேசி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பண்டா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கமத்துள்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பயிலாவுரை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மிக்கார்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விண்டீங்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கிதனை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வெகுளார்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விடல்வேண்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டுவன்யான்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தண்டா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மரைமேல்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நடந்தான்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தடந்தாள்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வணங்கிக்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கண்டேன்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கிடந்தேன்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கனவின்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னிதுகண்ட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வாறே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அறநெறிச்சாரம்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தாவின்று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எப்பொருளும்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கண்டுணர்ந்து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பூவின்மேற்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சென்றான்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புகழடியை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நாவின்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துதித்தீண்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டறநெறிச்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சாரத்தைத்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விரிப்பன்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சுருக்காய்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விரைந்து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யாப்பருங்கல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விருத்தியில்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காமரு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கதிர்மதி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முகத்தினை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இடையிடை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மகிழ்ந்தனை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மலர்புரை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அடியினை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மலர்மிசை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ஒதுங்கினை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ஏடலர்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ஏந்தும்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நின்னடி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வீடொடு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கட்டினை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விளங்கும்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நின்மொழி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சுவீகரித்துள்ளது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நடப்பாராம்.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ஆகையால்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கமலவூர்தி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எழுந்தருளி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சமவசரணம்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சமவசரணத்தில்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அடுக்கடுக்காக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மாடவீதிகள்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மாடவீதிகளில்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இரண்டாவதாக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காதிகாபூமி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சமவசரணத்தைச்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நீர்நிலை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ஆழமாகக்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முழங்காலளவுதான்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அடித்தளம்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சமபூமியாய்ப்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போகவேண்டுமாம்.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அர்ச்சிப்பதற்காக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அம்புஜம்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தாமரை)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செல்வார்களாம்.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சுருக்கமாக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சமணர்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சுமார்த்த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கடவுள்களுக்குப்போலச்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உகந்ததென்பது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மலர்மிசை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யேகினான்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மாணடி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சேர்ந்தார்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நிலமிசை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நீடுவாழ்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அருகனையே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சமணராயினும்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சைவராயினும்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விரும்புகின்றோம்.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கர்த்தாக்களைப்போல்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குறிப்பிட்டிருக்கிறார்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உணர்வதற்குரியது.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இயற்கையை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வென்றது</w:t>
      </w:r>
      <w:r w:rsidR="00B70197" w:rsidRPr="00B70197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  <w:cs/>
          <w:lang w:bidi="ta-IN"/>
        </w:rPr>
        <w:t>செயற்கைத்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அருங்கலையாகும்.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இந்தோனீசியாவிலும்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கம்போடியாவிலும்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அயல்நாடுகளிலும்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மதர்த்துக்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காலவேற்றுமையாலோ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கவனிப்பாரற்று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கலையாதலால்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தலைகாட்டிக்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இனத்தவரின்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அவர்களிடத்தினின்று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பட்டுவிட்டது.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ஒழிந்துபோய்விட்டன.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செல்லரித்த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நூல்கூடக்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ஈழநாட்டிலுள்ள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நவரத்தினம்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சகளாதிகாரம்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சுதந்திரம்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பெற்றபின்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அழிந்துகொண்டிருக்கும்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புத்துயிர்பெற்று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ஆரம்பித்திருக்கின்றன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தலைதூக்க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சுவரிலோ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கவனிக்கப்படவேண்டும்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அநுகாரகம்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வியஞ்சகம்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சாந்தசிகம்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அநுகாரகம்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பொருளைச்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சமதளத்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உருவாக்குவார்கள்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பிரதிபிம்பமா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மயங்கும்வண்ணம்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கைதேர்ந்த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களிமண்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கொத்திப்பார்த்த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பலனாகச்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ஏற்றார்போல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பூச்சிகள்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நிழலுருக்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வியஞ்சகம்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கற்பனைத்திறனும்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கைத்திறனும்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உருவாக்கினான்.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பொருள்களைவிடத்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காணுதற்கரிய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கைப்பணியால்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ஒளிவிட்டோங்குகிறது.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படைக்கிறான்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கட்டுகிறான்.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விலைமதிக்கமுடியாத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பாத்திரங்களை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பாஷாணத்தை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நஞ்சை)ப்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அருமருந்தாகச்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உத்திரங்களாக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சட்டங்களாக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விட்டங்களாக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கதவுகளாக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சன்னல்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பொம்மைகளாகச்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பரிணாமவாத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நியதிக்கேற்பக்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முறைதானே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விஷயமா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பொறாமையூட்டும்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கோபப்படும்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காரியமா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விநயபூர்வ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வினவுகின்றார்.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ஒருங்குகூடிக்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பிரதிரூபம்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மிகைப்படுத்தியும்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வேறுபாட்டுடன்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அம்சத்திற்கு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முரண்படா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எழில்பெறத்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தீட்டுவதே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வியஞ்சகம்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உணராதவர்கள்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வியஞ்சகமாகக்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வியஞ்சகத்திற்குச்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வரைமுறைகளும்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சிருஷ்டித்துச்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பேறுபெற்றுள்ளார்கள்.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மூங்கிலும்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புளியமரமும்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வாதமடக்கி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குன்றியமணிச்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இண்டஞ்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மூங்கில்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போன்றவைகளுக்கும்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வாதமடக்கி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சந்தத்தினால்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இணைக்கப்பட்டவை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மூங்கில்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பொங்கியெழும்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தாரைபோல்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அனுசரித்தே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தச்சர்களும்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தமிழகத்திற்குத்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இமயமலைமீதும்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திபேத்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சிங்கப்பூர்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தாய்லாந்து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இந்தோசீனா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இந்தோனீசியா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கொரியா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சிம்மர்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ஜெர்மன்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ஏசியா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முதன்முதலாகத்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செழுந்தாமரை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கைத்திறனால்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வியஞ்சகம்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விதிகளுக்கேற்பப்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வடஇந்தியாவிலுள்ள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ஆச்சாரியர்களின்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உள்ளங்களையெல்லாம்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வசீகரித்துவிட்டது.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தாம்பாளங்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சட்டிகளிலும்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சிங்காசனத்திலும்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தன்மைக்கேற்பத்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மாற்றங்களைச்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அழகுபடுத்தி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விசித்திரமான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பாமரர்கள்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கண்களுக்கெல்லாம்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உலகமெங்கும்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கண்டுகளிக்கும்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மற்றொரு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பிரவுண்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தினசரி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அலுப்புத்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வேசர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அழிந்துபோன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அளித்துக்கொண்டிருக்கிறது.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இணையற்ற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செந்தாரகையாய்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பழங்காலத்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சுவீகரித்துக்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மொகஞ்சதாரோவில்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தலைமீது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கொத்துக்கொத்தாகப்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பஞ்சணைகளையுடைய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கீழ்த்திசையில்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மேற்றிசையில்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குவிந்துகொள்வதை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படுத்திருப்பதன்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கருதிவந்தனர்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வடித்துக்காட்டினர்.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மௌரிய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படுத்தப்பட்டுள்ளதாக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விமானம்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நீணிலத்தை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மூடிக்கொண்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ஆண்டுள்ள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கோயிலின்)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மேல்தளத்தைத்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தண்டுபோன்றிருக்கும்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தொட்டிக்குமேல்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மலரச்செய்து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வரலாற்றுச்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அசோகன்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இரண்டாவதாகத்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மூலாதாரமான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அழகுக்காகப்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கம்மாளர்கள்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அணிபெறச்செய்து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உள்ளன:</w:t>
      </w:r>
    </w:p>
    <w:p w:rsidR="00B70197" w:rsidRPr="00B70197" w:rsidRDefault="006702E2" w:rsidP="00B70197">
      <w:pPr>
        <w:tabs>
          <w:tab w:val="left" w:pos="907"/>
          <w:tab w:val="left" w:pos="3396"/>
          <w:tab w:val="left" w:pos="3685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உபதளம்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குமுதம்</w:t>
      </w:r>
    </w:p>
    <w:p w:rsidR="00B70197" w:rsidRPr="00B70197" w:rsidRDefault="006702E2" w:rsidP="00B70197">
      <w:pPr>
        <w:tabs>
          <w:tab w:val="left" w:pos="907"/>
          <w:tab w:val="left" w:pos="3396"/>
          <w:tab w:val="left" w:pos="3685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நளினம்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சுபகரோனிகம்</w:t>
      </w:r>
    </w:p>
    <w:p w:rsidR="00B70197" w:rsidRPr="00B70197" w:rsidRDefault="006702E2" w:rsidP="00B70197">
      <w:pPr>
        <w:tabs>
          <w:tab w:val="left" w:pos="907"/>
          <w:tab w:val="left" w:pos="3396"/>
          <w:tab w:val="left" w:pos="3685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புண்டரீகம்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புண்டரீகம்</w:t>
      </w:r>
    </w:p>
    <w:p w:rsidR="00B70197" w:rsidRPr="00B70197" w:rsidRDefault="006702E2" w:rsidP="00B70197">
      <w:pPr>
        <w:tabs>
          <w:tab w:val="left" w:pos="907"/>
          <w:tab w:val="left" w:pos="3396"/>
          <w:tab w:val="left" w:pos="3685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சதபத்திரம்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சகபத்திரம்</w:t>
      </w:r>
    </w:p>
    <w:p w:rsidR="00B70197" w:rsidRPr="00B70197" w:rsidRDefault="006702E2" w:rsidP="00B70197">
      <w:pPr>
        <w:tabs>
          <w:tab w:val="left" w:pos="907"/>
          <w:tab w:val="left" w:pos="3396"/>
          <w:tab w:val="left" w:pos="3685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காலரம்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</w:p>
    <w:p w:rsidR="00B70197" w:rsidRPr="00B70197" w:rsidRDefault="006702E2" w:rsidP="00B70197">
      <w:pPr>
        <w:tabs>
          <w:tab w:val="left" w:pos="907"/>
          <w:tab w:val="left" w:pos="3396"/>
          <w:tab w:val="left" w:pos="3685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கோகநகம்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தாம்ர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படிவங்களும்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கன்னியாகுமரிதொட்டு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வேங்கடம்வரையுள்ள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சுசீந்திரம்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வள்ளியூர்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நாங்குநேரி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தென்காசி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கிருஷ்ணாபுரம்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சிரிவைகுண்டம்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திருச்செந்தூர்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ஆவுடையார்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சீர்காழி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தாராசுரம்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மன்னார்குடி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சுவாமிமலை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நார்த்தாமலை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காஞ்சிபுரம்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திருவண்ணாமலை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காளாதி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எழில்பெறத்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பன்னிருவிதப்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வித்தியாச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காலந்தொட்டு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பாரதிதாசன்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காளிதாசனையும்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துளசிதாசையும்கூட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தாகூர்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வேமன்னா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இக்பால்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வள்ளத்தோல்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புகழ்ச்சிக்கும்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சித்தரிக்காத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பாவிக்காத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எங்காவது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கியமோ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சராசரி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நம்பிக்கொண்டிருக்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உற்றுநோக்கினால்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தூரிகைப்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பேனா)ப்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கைத்திறனும்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செய்திருக்கிறார்கள்.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கண்டிராத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கலைக்கோயிலாகத்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காட்சிசாலையில்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துகிலிகைக்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கோலினைக்கொண்டு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என்ணெய்க்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மயிரிழை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பின்னப்படா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குப்தர்கள்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பாற்கடலின்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ஒய்யாரமாகத்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தலைதூக்கி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பணிவோடு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பொற்குடத்தினைக்கொண்டு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சொரிவதுபோலவும்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செலுக்கப்பட்டுள்ளன.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இலட்சுமியின்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அஷ்டலட்சுமி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கஜலட்சுமியின்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இவ்வடிவத்தைப்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தில்வாராத்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செழுமையும்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அரைவட்ட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உத்திரத்தின்மீதும்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கூரையின்மீதும்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கற்சிற்பக்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ஒப்புயர்வற்ற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இந்தியச்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துடைக்கப்பட்டுத்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தூநெறி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மறுமலர்ச்சி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சைனப்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கற்காலத்தை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நாடகாசிரியனுமான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மகேந்திரவர்மன்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தழுவினான்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சிஷ்யனாக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மாறினான்.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மண்ணகத்திலே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காட்டினார்.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கடல்மல்லையைத்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துறைமுகப்பட்டினமாகவும்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நடத்தினான்.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துறைமுகப்பட்டினமாகிய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மாமல்லபுரத்தில்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கற்கோயிலை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பொற்கோயிலினும்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பொன்றாச்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நரசிம்மவர்மனும்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கற்கோயில்களைச்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காணிக்கையாகத்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பாதாரவிந்தத்தில்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சமர்ப்பித்துப்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பொன்றாப்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புகழ்உடம்பைப்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பேசவைத்தனர்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புசிக்கும்படி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செய்துவிட்டனர்.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மாமல்லபுரத்தில்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கலைக்கோயிலாகக்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மாமல்லபுரமே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செந்தேனை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வேங்கடசாமி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கடன்மல்லையிலுள்ள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தேனையுண்டு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உணர்வைவிட்டு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மகாபலிபுரத்து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மாமலராக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மேற்கூரைமீது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பல்லவர்களின்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ஒப்பாருமிக்காரும்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போதிசத்துவர்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கௌடில்லியர்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சிறப்புற்றதுபோல்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றிருக்கின்றன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மலரச்செய்து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கூம்பாத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செலுக்கியுள்ளான்.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காஞ்சிபுரத்திற்கு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திருப்பருத்திக்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சென்னைக்கு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அணித்தேயுள்ள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திருவொற்றியூர்த்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காஞ்சிபுரத்திலுள்ள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ஆராய்ச்சிமிக்க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ஆன்றோர்கள்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புதுப்பிக்கப்பட்டதாகக்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கருங்கல்லினாலே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கற்சிற்பத்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கைகூப்பி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கி.பி.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காஞ்சிபுரத்திற்கு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திருப்பனம்பூரில்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அகளங்கச்சாரியார்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அமணகுரு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திருப்பனம்பூரில்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மிகத்தொன்மையானது.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இடிந்துகிடந்தாலும்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கூறிவிடலாம்.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வாயிற்படிக்கு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மேற்புறத்தில்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தீட்டப்பெற்றிருக்கிறது.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அறுநூறு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கிலமாய்க்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சலவைக்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கொள்பவையாய்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கடற்கரையருகில்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மலையருகில்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குன்றின்மீது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ஆற்றோரத்தில்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தண்ணீரின்றி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செண்பகம்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பூந்தோட்டமும்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தெப்பக்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நீர்நிலைகளும்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அடுத்தபடியாக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கருவறைகளும்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ஆந்திரர்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விசயநகர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பொன்றாப்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பாவுகல்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தென்காசியில்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கிருஷ்ணாபுரத்தில்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சுசீந்திரத்தில்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என்னிடமுள்ளன.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சுருக்கமாகக்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பாவுகல்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சோழர்களால்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விகாரைகளும்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அழிபாடுகளையும்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ஆடவல்லான்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காரைக்கால்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உமாதேவி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பொலனருவை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புலதியர்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வடிக்கப்பட்டுள்ளது.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குடைந்தெடுக்கப்பட்ட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விருந்தாகும்.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ஓவியத்தில்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ஒளிரும்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நாகரிகத்தன்மையை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அளக்கமுடி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வூலமாகப்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அருங்கலையாகும்.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உள்ளத்தெழும்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ஒவியங்கள்தாம்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குகைகளினின்று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சமவெளிகளில்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மச்சு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தனக்குக்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ஓய்வுநேரங்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பார்த்தவற்றையும்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அனுபவித்தவற்றையும்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முதன்முதலாக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அவ்வுணர்ச்சியின்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முனைந்தான்.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தீட்டினான்.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அழகுபெறப்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வகுக்கத்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தலைப்பட்டான்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உயர்த்திவிட்டான்.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இரண்டாயிரம்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ஓங்கியிருந்தது.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சுவரிலே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திரைச்சீலைகளிலும்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எழுதப்பட்டிருந்தன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துணிச்சீலை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சித்திரமாடம்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கோயில்களில்கூடச்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சித்திரக்கூடம்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அழகுபடுத்தியிருந்தனர்.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தீட்ப்பட்டிருந்தன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திருக்குற்றாலத்திலும்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திருவெறும்பூர்க்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அறிகின்றோம்.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உவவனம்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பூங்காவானது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திரைச்சீலை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வித்தகர்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இயற்றிய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விளங்கிய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கைவினைச்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சித்திரச்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செய்கைப்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படாம்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போர்த்ததுவே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யொப்பத்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உவவனம்.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சிலப்பதிகாரம்)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மாதவி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ஒண்டொடி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பட்டிருக்கிறது.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நாடக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மகளிர்க்கு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நன்கனம்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வகுத்த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ஓவியச்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செந்நூல்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உரைநூற்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கிடைக்கையும்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கற்றுத்துறை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போகிய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பொற்றொடி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மங்கை.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மீட்டுகின்றாள்.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கொள்ளைக்கொள்வதாய்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ஒன்பான்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விருத்தியுள்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தலைக்கண்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விருத்தி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நன்பால்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அமைந்த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இருக்கையள்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ஆகி.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விருத்திகளுள்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இருப்பாளாகி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பரிபாஷை.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கடைவீதிகளின்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எழுதிவைத்த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இருந்ததாம்.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ஓஉக்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இருபெரு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நியமத்து.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கூறும்பொழுது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ஓவத்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இடனுடை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வரைப்பில்.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புனைந்துகொள்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தசரதன்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பரதனுக்கு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முடிசூட்டப்படும்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கைகேயி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கழறுகின்றாள்.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இருவரின்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இம்மியளவும்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எழவில்லை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எழவில்லை: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வண்ணத்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தாமரையையொப்ப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அப்பொழு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தலர்ந்த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செந்தா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  <w:t>kiuÆid bt‹w j«kh!</w:t>
      </w: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</w:rPr>
        <w:t>(</w:t>
      </w:r>
      <w:r w:rsidR="006702E2">
        <w:rPr>
          <w:rFonts w:ascii="Latha" w:hAnsi="Latha" w:cs="Latha"/>
          <w:cs/>
          <w:lang w:bidi="ta-IN"/>
        </w:rPr>
        <w:t>அயோத்.</w:t>
      </w:r>
      <w:r w:rsidRPr="00B70197">
        <w:rPr>
          <w:rFonts w:ascii="LT-TM-Mullai" w:hAnsi="LT-TM-Mullai" w:cs="LT-TM-Mullai"/>
        </w:rPr>
        <w:t xml:space="preserve"> </w:t>
      </w:r>
      <w:r w:rsidR="006702E2">
        <w:rPr>
          <w:rFonts w:ascii="Latha" w:hAnsi="Latha" w:cs="Latha"/>
          <w:cs/>
          <w:lang w:bidi="ta-IN"/>
        </w:rPr>
        <w:t>காண்டம்.)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அசோகவனத்தில்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இச்சம்பவத்தை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கூறுகிறான்</w:t>
      </w:r>
      <w:r>
        <w:rPr>
          <w:rFonts w:ascii="Latha" w:hAnsi="Latha" w:cs="Latha"/>
          <w:sz w:val="21"/>
          <w:szCs w:val="21"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மெய்த்தி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ருப்பதம்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மேவென்ற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போதிலும்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இத்தி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ருத்துறந்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தேகென்ற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போதிலும்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சித்தி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ரத்தின்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அலர்ந்தசெந்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ஒத்திருந்தமுகத்தினை....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சுந்தர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காண்டம்.)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மற்றோரிடத்தில்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ஆரம்பிக்கும்பொழுது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ஓவியத்தெழுதவொண்ணா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பண்டுதொண்டுத்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நன்கறியக்கிடக்கின்றது.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உயர்ந்துநின்றது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சிறந்தெழுந்த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அழகுத்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சோபிக்காது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சாதாரண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உணரக்கூடும்.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உறைவிடமாகக்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கொண்டிருப்பதாக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தீட்டினார்கள்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புதுக்கோட்டையைச்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அண்ணல்வாயில்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சிற்றண்ணல்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குகைக்கோவில்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m</w:t>
      </w:r>
      <w:r>
        <w:rPr>
          <w:rFonts w:ascii="Latha" w:hAnsi="Latha" w:cs="Latha"/>
          <w:sz w:val="21"/>
          <w:szCs w:val="21"/>
          <w:cs/>
          <w:lang w:bidi="ta-IN"/>
        </w:rPr>
        <w:t>க்</w:t>
      </w:r>
      <w:r w:rsidR="00B70197" w:rsidRPr="00B70197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  <w:cs/>
          <w:lang w:bidi="ta-IN"/>
        </w:rPr>
        <w:t>கைக்</w:t>
      </w:r>
      <w:r w:rsidR="00B70197" w:rsidRPr="00B70197">
        <w:rPr>
          <w:rFonts w:ascii="LT-TM-Roja" w:hAnsi="LT-TM-Roja" w:cs="LT-TM-Roja"/>
          <w:sz w:val="21"/>
          <w:szCs w:val="21"/>
        </w:rPr>
        <w:t>nf</w:t>
      </w:r>
      <w:r>
        <w:rPr>
          <w:rFonts w:ascii="Latha" w:hAnsi="Latha" w:cs="Latha"/>
          <w:sz w:val="21"/>
          <w:szCs w:val="21"/>
          <w:cs/>
          <w:lang w:bidi="ta-IN"/>
        </w:rPr>
        <w:t>யிலில்தீ</w:t>
      </w:r>
      <w:r w:rsidR="00B70197" w:rsidRPr="00B70197">
        <w:rPr>
          <w:rFonts w:ascii="LT-TM-Roja" w:hAnsi="LT-TM-Roja" w:cs="LT-TM-Roja"/>
          <w:sz w:val="21"/>
          <w:szCs w:val="21"/>
        </w:rPr>
        <w:t>£</w:t>
      </w:r>
      <w:r>
        <w:rPr>
          <w:rFonts w:ascii="Latha" w:hAnsi="Latha" w:cs="Latha"/>
          <w:sz w:val="21"/>
          <w:szCs w:val="21"/>
          <w:cs/>
          <w:lang w:bidi="ta-IN"/>
        </w:rPr>
        <w:t>டப்பெற்றவ</w:t>
      </w:r>
      <w:r w:rsidR="00B70197" w:rsidRPr="00B70197">
        <w:rPr>
          <w:rFonts w:ascii="LT-TM-Roja" w:hAnsi="LT-TM-Roja" w:cs="LT-TM-Roja"/>
          <w:sz w:val="21"/>
          <w:szCs w:val="21"/>
        </w:rPr>
        <w:t>©z</w:t>
      </w:r>
      <w:r>
        <w:rPr>
          <w:rFonts w:ascii="Latha" w:hAnsi="Latha" w:cs="Latha"/>
          <w:sz w:val="21"/>
          <w:szCs w:val="21"/>
          <w:cs/>
          <w:lang w:bidi="ta-IN"/>
        </w:rPr>
        <w:t>ஓவி</w:t>
      </w:r>
      <w:r w:rsidR="00B70197" w:rsidRPr="00B70197">
        <w:rPr>
          <w:rFonts w:ascii="LT-TM-Roja" w:hAnsi="LT-TM-Roja" w:cs="LT-TM-Roja"/>
          <w:sz w:val="21"/>
          <w:szCs w:val="21"/>
        </w:rPr>
        <w:t>a«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>Ÿs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>
        <w:rPr>
          <w:rFonts w:ascii="Latha" w:hAnsi="Latha" w:cs="Latha"/>
          <w:sz w:val="21"/>
          <w:szCs w:val="21"/>
        </w:rPr>
        <w:t>;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>ãu</w:t>
      </w:r>
      <w:r>
        <w:rPr>
          <w:rFonts w:ascii="Latha" w:hAnsi="Latha" w:cs="Latha"/>
          <w:sz w:val="21"/>
          <w:szCs w:val="21"/>
          <w:cs/>
          <w:lang w:bidi="ta-IN"/>
        </w:rPr>
        <w:t>சித்தி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¥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உலகப்பு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fœ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m</w:t>
      </w:r>
      <w:r>
        <w:rPr>
          <w:rFonts w:ascii="Latha" w:hAnsi="Latha" w:cs="Latha"/>
          <w:sz w:val="21"/>
          <w:szCs w:val="21"/>
          <w:cs/>
          <w:lang w:bidi="ta-IN"/>
        </w:rPr>
        <w:t>ஜந்தா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>á»</w:t>
      </w:r>
      <w:r>
        <w:rPr>
          <w:rFonts w:ascii="Latha" w:hAnsi="Latha" w:cs="Latha"/>
          <w:sz w:val="21"/>
          <w:szCs w:val="21"/>
          <w:cs/>
          <w:lang w:bidi="ta-IN"/>
        </w:rPr>
        <w:t>ரியாகு</w:t>
      </w:r>
      <w:r w:rsidR="00B70197" w:rsidRPr="00B70197">
        <w:rPr>
          <w:rFonts w:ascii="LT-TM-Roja" w:hAnsi="LT-TM-Roja" w:cs="LT-TM-Roja"/>
          <w:sz w:val="21"/>
          <w:szCs w:val="21"/>
        </w:rPr>
        <w:t>i</w:t>
      </w:r>
      <w:r>
        <w:rPr>
          <w:rFonts w:ascii="Latha" w:hAnsi="Latha" w:cs="Latha"/>
          <w:sz w:val="21"/>
          <w:szCs w:val="21"/>
          <w:cs/>
          <w:lang w:bidi="ta-IN"/>
        </w:rPr>
        <w:t>கஓ</w:t>
      </w:r>
      <w:r w:rsidR="00B70197" w:rsidRPr="00B70197">
        <w:rPr>
          <w:rFonts w:ascii="LT-TM-Roja" w:hAnsi="LT-TM-Roja" w:cs="LT-TM-Roja"/>
          <w:sz w:val="21"/>
          <w:szCs w:val="21"/>
        </w:rPr>
        <w:t>É</w:t>
      </w:r>
      <w:r>
        <w:rPr>
          <w:rFonts w:ascii="Latha" w:hAnsi="Latha" w:cs="Latha"/>
          <w:sz w:val="21"/>
          <w:szCs w:val="21"/>
          <w:cs/>
          <w:lang w:bidi="ta-IN"/>
        </w:rPr>
        <w:t>யங்க</w:t>
      </w:r>
      <w:r w:rsidR="00B70197" w:rsidRPr="00B70197">
        <w:rPr>
          <w:rFonts w:ascii="LT-TM-Roja" w:hAnsi="LT-TM-Roja" w:cs="LT-TM-Roja"/>
          <w:sz w:val="21"/>
          <w:szCs w:val="21"/>
        </w:rPr>
        <w:t>S</w:t>
      </w:r>
      <w:r>
        <w:rPr>
          <w:rFonts w:ascii="Latha" w:hAnsi="Latha" w:cs="Latha"/>
          <w:sz w:val="21"/>
          <w:szCs w:val="21"/>
          <w:cs/>
          <w:lang w:bidi="ta-IN"/>
        </w:rPr>
        <w:t>க்குஅ</w:t>
      </w:r>
      <w:r w:rsidR="00B70197" w:rsidRPr="00B70197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B70197" w:rsidRPr="00B70197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  <w:cs/>
          <w:lang w:bidi="ta-IN"/>
        </w:rPr>
        <w:t>மியளவும்கு</w:t>
      </w:r>
      <w:r w:rsidR="00B70197" w:rsidRPr="00B70197">
        <w:rPr>
          <w:rFonts w:ascii="LT-TM-Roja" w:hAnsi="LT-TM-Roja" w:cs="LT-TM-Roja"/>
          <w:sz w:val="21"/>
          <w:szCs w:val="21"/>
        </w:rPr>
        <w:t>i</w:t>
      </w:r>
      <w:r>
        <w:rPr>
          <w:rFonts w:ascii="Latha" w:hAnsi="Latha" w:cs="Latha"/>
          <w:sz w:val="21"/>
          <w:szCs w:val="21"/>
          <w:cs/>
          <w:lang w:bidi="ta-IN"/>
        </w:rPr>
        <w:t>றந்ததன்று.</w:t>
      </w:r>
      <w:r w:rsidR="00B70197" w:rsidRPr="00B70197">
        <w:rPr>
          <w:rFonts w:ascii="LT-TM-Roja" w:hAnsi="LT-TM-Roja" w:cs="LT-TM-Roja"/>
          <w:sz w:val="21"/>
          <w:szCs w:val="21"/>
        </w:rPr>
        <w:t>m#</w:t>
      </w:r>
      <w:r>
        <w:rPr>
          <w:rFonts w:ascii="Latha" w:hAnsi="Latha" w:cs="Latha"/>
          <w:sz w:val="21"/>
          <w:szCs w:val="21"/>
          <w:cs/>
          <w:lang w:bidi="ta-IN"/>
        </w:rPr>
        <w:t>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jhî« </w:t>
      </w:r>
      <w:r>
        <w:rPr>
          <w:rFonts w:ascii="Latha" w:hAnsi="Latha" w:cs="Latha"/>
          <w:sz w:val="21"/>
          <w:szCs w:val="21"/>
          <w:cs/>
          <w:lang w:bidi="ta-IN"/>
        </w:rPr>
        <w:t>இதுவும்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ஒற்றுமையுடையது.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சிற்றண்ணல்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அறியாதிருந்துவிட்டோம்.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பலனாய்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சிதைந்துவிட்டது.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பாண்டிச்சேரியிலிருந்த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ஜோவியோ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துப்ரயேல்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பிரஞ்சு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குகைஓவியத்தில்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குறிப்பிடத்தக்கது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மகேந்திரவர்மன்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பொன்றாது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சர்கீ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ககோடாரின்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முலிம்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அவையனைத்தையும்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உலாந்தா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யோயுள்ளான்.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வேங்கடசாமி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இராமச்சந்திரன்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மேத்தா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சீனிவாசன்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திருநெல்வேலி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நெல்லையப்பர்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கைலாசநாதர்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அநுராத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லங்கராம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விகாரே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சேத்திரமாயும்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லங்கா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விகாரே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கொழும்பிற்கு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அணித்தேயுள்ள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வரையப்பெற்றுள்ளன.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கைத்திறன்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தீட்டியிருப்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மூலஉருவத்திற்கு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எத்துணைவிதமாகக்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சிருஷ்டித்துள்ளார்கள்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வாழ்க்கையொடு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பதின்மூன்று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கிரிபித்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பெற்றிருக்கின்றோம்.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அஜந்தா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அப்பழுக்கற்ற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மிளிர்வதைக்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நீலநிற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ஒய்யாரமாகப்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வனவிலங்குகள்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ஓடுகின்றன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எடுக்கப்பட்டவை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ஓவியமேயாகும்.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கீழ்த்திசையில்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பொற்கிரணங்களை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கம்பீரமாகத்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பளிங்குபோல்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நீர்நிலைகளில்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பசேரென்று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கம்பளங்களை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விரித்தாற்போன்று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காதலியைப்போல்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காவியம்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கற்றவர்களே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அனுபவிப்பதற்கு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ரசிக்கமுடியவில்லை.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மொழியினரும்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ரசிக்கமுடிகிறது.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சிற்றண்ணல்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ரசிக்கப்படுகிறது.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உலாந்தா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அம்புஜ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களித்துவருகின்றார்கள்.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தமிழகக்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கோலங்களில்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மாட்சி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இயற்கையிலேயே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மெல்லியலார்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பூவியலார்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ஆண்களைவிடப்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வாய்ந்தவர்கள்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மையிடுவர்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பொட்டிடுவர்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கால்விரல்களிலும்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கைவிரல்களிலுமுள்ள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நகங்களுக்குச்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தீட்டிக்கொள்வர்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நறும்புகைகள்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பூந்துகில்களை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நற்சாந்துகளை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பூசுவர்.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துயில்நீத்துக்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காலைக்கடன்களைக்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மெழுகிப்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பண்டபாத்திரங்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அறுசுவை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சமைப்பர்.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திருவிளக்கின்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தூபதீபம்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அன்றாட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நன்கறியக்கூடும்.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வளர்ந்திருந்தது.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சின்னஞ்சிறு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சிறுவீடு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பால்மணம்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பச்சிளங்குழந்தைகள்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கரித்துண்டோ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சுவரிலோ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ஆரம்பித்துவிடும்.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நோன்பு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இளம்பெண்களும்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சாணத்தால்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மெழுகுதல்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மலர்பறித்து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திருப்பணிகளோடு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காரணபூதராய்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கங்கைகுலக்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தூய்மைப்படுத்தி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ஆடிப்பாடி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தேவரடியாரே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சமயகுரவர்களில்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மனைவியர்களான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நாட்டியமாடல்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உத்தமிகளாய்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நல்வாழ்வு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தேவரடியாரே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போடுவதுபோல்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கற்பொடியினாலோ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சுண்ணாம்பினாலோ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அழகழகான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அரிசிமாவைக்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தனியாகவோ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தீட்டிவிடுவர்.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எறும்புகளும்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மாக்கோலத்தில்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பசியாறும்.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சீவகாருண்யமும்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அரிசிமாவினால்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கற்பொடியாலும்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சுண்ணாம்பினாலும்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திருவிளக்கின்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கார்த்திகைத்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நட்சத்திரத்திலும்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தைப்பொங்கலிலும்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கோலம்மட்டுமன்றி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நீர்க்கோலமும்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வீடெங்கும்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களித்துவருகின்றனர்.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மாவாக்கி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மாவைக்கொண்டே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அரிசிமாவைப்போல்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ஆள்காட்டி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கட்டைவிரலுக்கும்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கோலத்திற்கேற்பப்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மொட்டுகளை)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ஏற்றாற்போல்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வளைவுக்கோடுகளாலும்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நேர்க்கோடுகளாலும்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அற்புதமாகவிருக்கின்றன!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மிக்கவையாகக்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மறுக்கவல்லார்</w:t>
      </w:r>
      <w:r>
        <w:rPr>
          <w:rFonts w:ascii="Latha" w:hAnsi="Latha" w:cs="Latha"/>
          <w:sz w:val="21"/>
          <w:szCs w:val="21"/>
        </w:rPr>
        <w:t>?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கேரளர்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முதலியவர்களிடமும்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கேரள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புதுக்கலை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மகாராஷ்டிரர்களும்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வங்காளிகளும்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நாகசதுர்த்தி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நாட்களுக்கேற்றவாறு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மார்கழித்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அஷ்ட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எட்டு)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நாகபந்தம்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இரட்டை)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நாகபந்தம்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சங்கராந்திக்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அதிபதியாகிய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கமலாசனி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மலரேயாகும்.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இருதய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தெருவாயில்களில்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போடுபவை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போடுபவை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பூசையறையில்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போடுபவை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போடுபவை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தன்மைக்குரியனவாகவும்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போடப்படுகின்றன: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ஞாயிற்றுக்கிழமை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திங்கட்கிழமை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செவ்வாய்க்கிழமை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புதன்கிழமை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மாவிலை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வியாழக்கிழமை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வெள்ளிக்கிழமை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அஷ்டதள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தாமரை)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சனிக்கிழமை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பவளமல்லிகை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பௌர்ணமியன்று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பகவதியைப்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ஒருவிதத்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குத்துவிளக்கை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ஏற்றிவைத்துப்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அலட்சியமாகக்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கருதமாட்டார்கள்.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கோலத்தின்மேல்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மிதிக்காமல்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கணபதிக்குக்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நடைபாதைகளில்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பூசையறைகளில்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மணைக்கோலங்களைத்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மணவறையிலும்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பள்ளியறையிலும்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கொடித்தாமரை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பூச்செண்டு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கருதப்படுவபது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உதாரணமாக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அன்னியநாட்டு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மோகத்தால்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கைவிடப்பட்டுவருகிறது.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ரசிகர்களாவும்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பாராட்டுபவர்களாயும்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முனைந்திருப்பது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கலைப்பற்றுமிக்க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இயக்குநர்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கோலக்கலையைத்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நம்புகின்றோம்.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கொழும்புக்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கலாலய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யாழ்ப்பாணத்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வெற்றிகரமாக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நடத்திக்காட்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நடராஜா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பாலேந்திரா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லீலா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கோலமாவை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புத்துயிர்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கழிபேருவகை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அடைகின்றேன்.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சிங்கப்பூர்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மலாயா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தென்னாப்பிரிக்கா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வழக்கந்தான்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மாவுடன்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தூரியக்கோல்போல்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போடப்படுவது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அழியாதிருக்கும்.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வெள்ளைப்பொடிக்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கட்டைவிரல்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விர்விர்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வினாடிகளில்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கிண்ணம்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பன்னீர்ச்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கத்திரிக்கோல்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அஷ்டதல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ஊஞ்சல்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போட்டுவிடு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கலைமேதைகளும்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ஆச்சரியமுறுகின்றார்கள்.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பொடிக்கோலங்களிலும்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மாக்கோலங்களிலும்தான்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ரங்கோலி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மாக்கோலத்தின்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ஒப்பிடமுடியாது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டப்பாக்களில்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அடிப்படையிலிருந்தே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எம்பிராய்டரி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குரோசா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மொழிஇயல்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உழுவலன்பருமான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fÄš Rtyãš, v«.V.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ã.v¢.o.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கோலக்கலையை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பாராட்டினார்.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அடைந்திருப்பதாகக்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பயின்றிருப்பர்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முன்புதொட்டே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நூற்றிற்குத்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தொண்ணூறு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பாராட்டாதிருக்க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முடியும்!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சித்திரமும்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நாப்பழக்கம்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முதுமொழிக்கேற்பத்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முதுமைவரை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நாடோறும்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கோலந்தீட்டிவருவதால்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பென்சில்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தூரியக்கோல்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இருவிரல்களுக்கிடையே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கோலப்பொடியை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இயந்திரம்போல்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பொற்புறும்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பாராட்டாதிருப்பர்</w:t>
      </w:r>
      <w:r>
        <w:rPr>
          <w:rFonts w:ascii="Latha" w:hAnsi="Latha" w:cs="Latha"/>
          <w:sz w:val="21"/>
          <w:szCs w:val="21"/>
        </w:rPr>
        <w:t>?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அலட்சியமாய்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நெகிழவிடப்பட்ட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கொண்டுசெல்லுகிறார்கள்.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வெளியிடவேண்டுமென்றும்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கின்றார்கள்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பொறிக்கவில்லை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அழிந்துவரும்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சுதந்திரம்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கண்ணோட்டம்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அவசியம்.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அறுசுவை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நில்லாது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பூத்தொடுத்தல்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நுண்கலைகளையும்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கலாதேவிகளாய்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இலட்சுமிகளாய்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எண்ணிப்பார்க்க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னாலன்றோ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பட்டிக்காட்டு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கோலங்களைப்போல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V.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முடியாதிருப்பதை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நன்குரவேண்டும்.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புத்துயிர்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தெரிந்தவைகளில்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ஊஞ்சற்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நிலைக்கண்ணாடி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மிட்டாய்ப்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தாம்பாளம்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பன்னீர்ச்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பூச்செண்டு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புல்லாக்கு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நாற்காலி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கூசா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சமுக்காளம்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தீபாராதனைத்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தீட்டியிருக்கிறார்கள்.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வெளியிடவேண்டுமாயின்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இச்சிறுநூல்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முரண்படாமல்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ஈழநாட்டுச்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கமிஷனரும்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காலஞ்சென்ற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சண்முகநாதன்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எழுதிவந்தார்.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செதுக்கியுள்ளார்கள்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துரதிஷ்டம்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கோலவடிவங்களை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கொழும்பிலிருந்து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அப்சர்வர்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தினசரியில்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உரித்தாகுக.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ஆடைகளும்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தாமரையால்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அழகுபெற்றன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மரவுரி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முன்னேறியிருந்தனர்.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அணிந்துவந்தனர்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பொற்காலங்களையும்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தாண்டியவர்களாய்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உச்சிக்கொம்பை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மார்ஷல்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ஹிரா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நிலைநாட்டியுள்ளனர்.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கைத்தொழில்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நிறுவப்பெற்ற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கைப்பணிக்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20"/>
          <w:szCs w:val="20"/>
        </w:rPr>
        <w:t>(Indian Printed Textiles)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70197">
        <w:rPr>
          <w:rFonts w:ascii="Times New Roman" w:hAnsi="Times New Roman" w:cs="Times New Roman"/>
          <w:sz w:val="20"/>
          <w:szCs w:val="20"/>
        </w:rPr>
        <w:t>(The art of using pigments to ornament fabricks has an ancient origin.  The discovery of fragment of a madder - dyed fabric at Mohenjo - daro sticking to a silver vase, would led us to believe that the mardent proses of dyeing cloth was known in India five thousand years ago)  Indian Printed Textiles.  Page. 4.  Published by All-India Handicrafts Board, Ministry of Commerce &amp; Industry Government of India.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உழவுத்தொழிலுக்கு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நெசவுத்தொழிலே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செய்யுந்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சீர்தூக்கிப்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நெய்யுந்தொழிலுக்கு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நெய்யப்பட்டன.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ஆடைகளில்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கோசிகம்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அர்த்தம்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நுண்துகில்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கோங்கலர்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புரியட்டக்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புங்கர்க்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காழகம்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சில்லிகை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பொன்னெழுத்து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தேவகிரி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பணிப்பொத்தி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தன்மைக்கேற்ப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பூந்துகில்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புட்டகம்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கொடுக்கப்பட்டிருந்தன.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பூந்துகில்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நெய்யப்பட்டது.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1.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துகில்சேர்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மலர்போல்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மணிநீர்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நிறைந்தன்று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பரிபாடல்)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2.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மீப்பால்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வெண்துகில்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போர்க்குநர்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பூப்பால்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வெண்துகில்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சூழ்ப்பக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குழல்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முறுக்குநர்</w:t>
      </w:r>
      <w:r w:rsidRPr="00B70197">
        <w:rPr>
          <w:rFonts w:ascii="LT-TM-Mullai" w:hAnsi="LT-TM-Mullai" w:cs="LT-TM-Mullai"/>
          <w:b/>
          <w:bCs/>
          <w:i/>
          <w:iCs/>
        </w:rPr>
        <w:tab/>
      </w:r>
      <w:r w:rsidRPr="00B70197">
        <w:rPr>
          <w:rFonts w:ascii="LT-TM-Mullai" w:hAnsi="LT-TM-Mullai" w:cs="LT-TM-Mullai"/>
        </w:rPr>
        <w:tab/>
      </w:r>
      <w:r w:rsidRPr="00B70197">
        <w:rPr>
          <w:rFonts w:ascii="LT-TM-Mullai" w:hAnsi="LT-TM-Mullai" w:cs="LT-TM-Mullai"/>
        </w:rPr>
        <w:tab/>
      </w:r>
      <w:r w:rsidRPr="00B70197">
        <w:rPr>
          <w:rFonts w:ascii="LT-TM-Mullai" w:hAnsi="LT-TM-Mullai" w:cs="LT-TM-Mullai"/>
        </w:rPr>
        <w:tab/>
      </w:r>
      <w:r w:rsidRPr="00B70197">
        <w:rPr>
          <w:rFonts w:ascii="LT-TM-Mullai" w:hAnsi="LT-TM-Mullai" w:cs="LT-TM-Mullai"/>
        </w:rPr>
        <w:tab/>
      </w:r>
      <w:r w:rsidR="006702E2">
        <w:rPr>
          <w:rFonts w:ascii="Latha" w:hAnsi="Latha" w:cs="Latha"/>
        </w:rPr>
        <w:t>(</w:t>
      </w:r>
      <w:r w:rsidR="006702E2">
        <w:rPr>
          <w:rFonts w:ascii="Latha" w:hAnsi="Latha" w:cs="Latha"/>
          <w:cs/>
          <w:lang w:bidi="ta-IN"/>
        </w:rPr>
        <w:t>பரிபாடல்)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3.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புட்டகம்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பொருந்துவ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புனைகுவோரும்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பரிபாடல்)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4.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நீலக்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கச்சைப்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பூவராடை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புறம்)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5.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பாம்பு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பயந்தன்ன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வடிவின்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காம்பின்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கழைபடு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சொலியின்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இழைமணி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வாரா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ஒன்பூங்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கலிங்கம்</w:t>
      </w: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</w:rPr>
        <w:t>(</w:t>
      </w:r>
      <w:r w:rsidR="006702E2">
        <w:rPr>
          <w:rFonts w:ascii="Latha" w:hAnsi="Latha" w:cs="Latha"/>
          <w:cs/>
          <w:lang w:bidi="ta-IN"/>
        </w:rPr>
        <w:t>புறம்)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6.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கோபத்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தோயாப்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பூந்துகில்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பெரும்பாண்.)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விளிம்புகளும்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முன்றானைகளும்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நெய்யப்பட்டதை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விளிம்பிலோ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முன்றானையிலோ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பிச்சிப்பூ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இம்மலர்கள்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பொற்சரிகை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அழகுபொலிய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விளிம்பும்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முன்றானைகளும்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மெல்லியவாயும்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இருந்துவந்தன.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1.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நோக்கு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நுழைகல்லா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நுண்மை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யழக்கனிந்து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அரவுரி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யன்ன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அறுவை</w:t>
      </w: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</w:rPr>
        <w:t>(</w:t>
      </w:r>
      <w:r w:rsidR="006702E2">
        <w:rPr>
          <w:rFonts w:ascii="Latha" w:hAnsi="Latha" w:cs="Latha"/>
          <w:cs/>
          <w:lang w:bidi="ta-IN"/>
        </w:rPr>
        <w:t>பெரும்பாண்.)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2.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ஆவி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அவிநூற்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கலிங்கம்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3.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புகைவிரிந்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பொங்குதுகி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லுடிஇ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சங்கநூற்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துகிலினை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சட்டைப்போலவும்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புகையைப்போலவும்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பால்நுரை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வெண்ணிறமான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அருவிநீர்வீழ்ச்சி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ளுள.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தக்கநாட்டின்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அளித்தனவாம்.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சிந்தாமணியில்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படம்புனைந்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தெழுதிய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வடிவில்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பங்கயத்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தடம்பல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தழீஇயது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தக்கநாடு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முற்காலத்திலிருந்தே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சேலைகளில்மட்டுமன்றித்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திரைச்சேலைகளிலும்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ஜெர்மய்ன்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மெர்லாஞ்சு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இலண்டனில்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1938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பொழிவாற்றினார்.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நெசவு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காலத்திலிருந்தே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ஒருவேளை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சாதாரண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தகதகவென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தலைதூக்கி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ஒய்யாரமாக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நிமிர்ந்துநிற்கிறது.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ரோஜா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பிரஞ்சு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முழுவதிலுமுள்ள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பார்த்திபர்களின்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கரித்தன.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மொகலாய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பங்கயப்பட்டினைப்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இறுதியாக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இங்கிலாந்து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இளவரசியாம்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எலிசபெத்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பள்ளியறையிலுள்ள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விரிப்பாகவும்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பூம்பட்டு.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எலிசபெத்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இராணியின்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திருமணத்திற்காகப்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எலிசபெத்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இராணியின்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இருதயத்தைப்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கவர்ந்துவிட்டதால்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திருமணத்தின்போது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பஞ்சணைமீது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கழித்தனராம்.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11.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தமிழக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வரலாற்றைக்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காட்டும்</w:t>
      </w:r>
      <w:r w:rsidR="00B70197" w:rsidRPr="00B70197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  <w:cs/>
          <w:lang w:bidi="ta-IN"/>
        </w:rPr>
        <w:t>தாமரைக்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காசு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பரிமாற்றம்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பண்டமாற்று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மிக்கக்கொண்ட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பண்டமாற்று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பரிமாற்றுக்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கணக்கின்மீதே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நானிலமாகப்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நானிலங்களிலே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மேய்ப்பவ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மாட்டையுடையதாய்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மெய்ப்பிக்கிறது.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மேய்ப்பவன்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செல்வத்தையுடையவன்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காளைமாட்டை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விரோதியாகிய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டிருப்பவனாகவும்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காப்பதற்கக்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உடையோனாகவும்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பசுவிற்கும்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பொதுப்பெயராக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பேச்சு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உபயோகப்படுத்தப்பட்டும்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மாற்றுமுறை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தொடங்கிற்று.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பண்டமாற்றுப்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தேடிவைக்கும்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தேடிவைக்கும்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தயிர்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செக்காட்டல்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வேலைகளுக்காகவும்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பண்டமாற்றுப்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மதிக்கப்படாமற்போனாலும்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மாட்டிற்குப்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பெருவழக்குடையதாய்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உறைந்துவிட்டது.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உத்தம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மதுராந்தகன்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இராஜராஜன்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வழங்கப்பட்டுவந்தன.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வேண்டியபொழுதெல்லாம்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கேடில்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விழுச்செல்வம்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கல்வி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ஒருவற்கு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மாடல்ல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மற்றை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யவை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செல்வம்)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பிடப்படுவது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நோக்குதற்குரியது.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நாயன்மார்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வேரறுத்த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வீரருமான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திருச்சேறைக்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குறுந்தொகையில்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மயக்கினில்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வீழ்ந்துநீர்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எய்த்துப்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பயனிலை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ஊமர்காள்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வைத்த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மடந்தைநல்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லார்களும்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ஒத்தொவ்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வாதஉற்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றார்களும்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என்செய்வார்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காசுகளில்கூடப்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பொறிக்கப்பட்டுவந்தது.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தென்னிந்தியக்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பழம்பாண்டியர்கள்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பல்லவர்களின்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வளர்த்துவந்தது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தமிழ்நாட்டில்மட்டுமன்றிக்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நாணயத்திற்குத்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கொண்டுவரப்பட்டது.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பொன்னைச்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முதன்முதலில்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வழங்கப்படவில்லை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சிறியதுமான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கழற்சிக்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எடையுள்ளதாய்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புழக்கத்திற்குக்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கொண்டுவரப்பட்டது.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கடைச்சங்க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பண்டமாற்று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புழக்கத்திலிருந்ததாகத்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நீண்டகாலமாகச்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அனுஷ்டானத்தில்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செலாவணி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அஃகசாலை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காசடிக்கும்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பொற்கொல்லர்களுக்கு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அஃசாலையர்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அஃசாலைத்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Mint Street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தங்கசாலைத்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எடையுள்ளதென்றும்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செலாவணியில்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அயல்நாட்டினரின்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செலாவணி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சின்னமோதான்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நாமமோ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இயந்திரங்களில்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அழகுடையவையாய்க்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சிறியனவையாகக்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அடிகாசுகளும்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Silver Puranas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கொற்கை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கன்னியாகுமரி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கூச்பீகார்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போடிநாயக்கனூரில்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வெளியிட்டிருக்கிறார்கள்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தமிழ்வேந்தர்கள்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கொடுத்துவிட்டனர்.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பொற்கலங்களையும்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பொற்சிலைகள்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கோபுரங்களில்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பொன்தகடு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சூறையிட்ட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கொள்ளையிடப்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கொள்ளைகளுக்கும்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எடுக்கமுடியாதபடி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எஞ்சிநின்ற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கோடானுகோடி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விலைமதிப்புள்ள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டில்லியில்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மொகலாய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சூறையாடிக்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கொண்டுபோகப்பட்டன.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அரிதாகிவிட்டது.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அரிதாகிவிடவே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செலாவணியில்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செலாவணியில்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தலைத்தரக்காசுகள்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கடைத்தர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செலாவணியில்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கழஞ்சு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பிற்காலத்தவைகள்.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அக்காலத்தே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இதுவென்றும்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காண்பதற்காகப்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உரைகல்லும்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தண்டவாணி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எற்படுத்தப்பட்டன.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செம்பிற்காக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விஷயத்திற்குப்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பற்றுக்கொண்டவர்கள்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மேனாட்டாரை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எடுத்துக்கொண்டால்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பூண்தடி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உண்கலங்கள்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பேனா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தமிழ்மகனோ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எழுத்தாணியையோ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பாத்திரங்களையோ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பத்திரப்படுத்தியது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இவ்வுணர்ச்சி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பரவலாகத்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பரவிநின்றதால்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நிலைநாட்டத்தக்க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துரதிஷ்டவசமாக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அரண்மனைகளோ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முடிகளோ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குடைகளோ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குதிரைக்கொம்பாக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படிவங்களும்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செலுத்தியதே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அதிர்ஷ்ட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அரசாங்கமோ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போய்விடு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அந்தமான்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காம்போஜம்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முக்கியத்துவமே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சேகரிப்பதைத்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தீப்பெட்டி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வெட்கக்கேடாகும்.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The Numismatic Society of India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தாபனம்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வகிக்கின்றார்கள்.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லட்சுமணபுரி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கல்கத்தா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மற்றையோர்களும்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அங்கம்பெற்றுள்ளார்கள்.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பொறுத்தமட்டில்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எபிகிராபக்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உத்தியோகத்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தோரணையில்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பெயரளவில்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வகிக்கின்றார்கள்.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ஈவரனும்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செங்கோட்டைப்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புகைவண்டிச்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சிற்றுண்டிச்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நிர்வாகி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வாஞ்சீவரனும்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புதுச்சேரியைச்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அமரநாத்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அங்கத்தினர்களாக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பொறுத்தமட்டில்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வைத்திருக்கிறேன்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வருகின்றேன்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தயாராயிருக்கிறேன்.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மற்றவர்களைப்பற்றி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சொல்வதற்கில்லை.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இடம்பெறவில்லை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செப்பேட்டு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வழிப்போக்கர்கள்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மதிக்கப்படமாட்டாது.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காலெடுத்து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வைக்கக்கூட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நடத்திவருகின்றனர்.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அதேபோன்று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Tamil Nadu Historical Research Society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கருக்கொள்ளும்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1964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எதிர்பார்ப்பது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பார்க்கும்பொழுது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பார்க்கமுடியுமா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சந்தேகமாகவே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சேகரித்துவருகிறேன்.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ஆயிரத்துக்கு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காலஞ்சென்ற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தேசிகாச்சாரி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வாயினவென்று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சென்னையிலுள்ள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திருவாளர்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ஸ்ரீநிவாசகோபாலாச்சாரி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பார்த்தசாரதி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கொஞ்சம்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புதுடில்லியிலுள்ள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காட்சிசாலைக்கு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விற்றுவிட்டார்கள்.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சேமிப்பு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என்னிடமே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பதுமம்)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துறைகளிலெல்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விளங்குவதைப்போல்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பழம்பாண்டியர்களின்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துறைமுகப்பட்டினமாக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கொற்கையிலும்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தென்கோடியான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குமரிமுனையிலும்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ஈழநாட்டி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அசாமிலும்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டில்லியிலும்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பாகிதான்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கூச்பீகாரிலும்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புரணா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சதுரவடிவமாகவும்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சதுரவடிவமாகவும்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மழுப்பப்பட்டவையாயும்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மழமழவென்றிருக்கின்றன.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லோவந்தால்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1888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முடிவுகட்டியுள்ளார்.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ஆராய்ச்சிக்காரர்கள்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இதேபோன்ற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போடிநாயக்க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கண்டெடுக்கப்பட்டுள்ளன.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பின்புறத்தில்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பழம்பாண்டியர்களின்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போடிநாயக்கனூரில்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கண்டெடுத்த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எல்டிங்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ஆராய்ச்சியாளர்களின்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குழப்பிவிட்டன.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கடம்பர்களால்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பொருள்கூறப்படும்.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இப்பொற்காசின்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பதுமம்)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டப்ளியூ.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எலியட்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பனவாசிக்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மோராயி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பனவாசியை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கடம்பர்குல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ராப்சன்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கடம்பர்களின்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நீண்டகாலமாக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அபிப்பிராயப்படுகின்றார்கள்.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நிற்பதுபோலக்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அப்பூவினையொட்டி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இருமருங்கினும்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தண்டுகள்மீது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நீண்டுநிற்கின்றன.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சொரிவதுபோல்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கஜலட்சுமி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மாயாதேவியின்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சிங்களக்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காகவனு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நின்றுகொண்டிருப்பதைப்போல்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உட்கார்ந்திருப்பதுபோல்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1153-1186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வரலாற்றாசிரியர்கள்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மஹா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பராக்கிரமபாகு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கூறப்படுபவன்.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கோட்டினுள்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தேவநாகரி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பராக்கிரமபாகு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வாசிக்கப்படுகிறது.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இஃதன்றிச்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இராமநாதபுரம்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யாழ்ப்பாணப்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இளம்பிறையும்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வாசிப்பாரும்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இக்காசை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ஞானப்பிரகாச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ஈழத்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சேதுபதிகள்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டப்ளியூ.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எலியட்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மகரத்துவஜ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அபிப்பிராயப்படுகிறார்.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குப்த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சந்திரகுப்தன்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மலர்)மீது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காதணிகள்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கலகலெனத்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இடக்கை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கொஞ்சம்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கைவிரல்களால்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பிடித்துக்கொண்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டிருக்கிறாள்.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வலக்கைக்குக்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வலம்புரிச்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வலப்பக்கம்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சக்ரவிக்ரம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சந்திரகுப்தன்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குமாரகுப்தன்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சமுத்திரகுப்தன்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நானிலமும்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நெய்தல்நிலத்தில்மட்டும்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நிலப்பிரப்புத்துவ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கிளர்ந்தெழுந்தது.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முதலாளித்துவ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நெய்தல்நிலத்தில்தான்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பெருகிவந்ததால்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பொருத்தமானதேயாகும்.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12.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தமிழர்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நாகரிகச்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சான்று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 w:rsidR="00B70197" w:rsidRPr="00B70197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அணிகள்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காலத்திலிருந்தே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அலங்கரித்துக்கொள்வதில்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அநேக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ஆரம்பித்துவிட்டனர்.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அணிஅணியாய்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அநேகவிதமான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காதணிக்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பஞ்சாடைகளும்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பட்டாடைகளும்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நகங்களுக்குச்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வர்ணந்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குங்குமம்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உதட்டிற்குக்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கொவ்வைப்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தொய்யில்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உச்சியிலிருந்து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ஆற்றோரங்களிலே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அதேபோன்று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ஆற்றங்கரையிலே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தெய்வநெறிகூட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வளர்ந்ததாகவே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மரத்தடிகளிலே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நல்கின.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மரஉரிகளை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கரண்டையிலும்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அணிந்துவந்தனர்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உறைவிடமாக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மதித்தனர்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பூவியலார்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பூங்கொடி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கொம்பினைப்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இன்பந்துய்க்க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செயலன்று.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உற்றுநோக்கினால்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பூவிதழ்களாகவுமே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கடற்கரையில்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சிப்பி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தாதுப்பொருள்களைக்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அறக்கடவுளை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அர்ச்சித்துவந்தனர்.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கடவுளை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மறக்கவில்லை.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பூண்டிருந்தாலும்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பூட்டியிருந்தாலும்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சகோதரியும்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பெண்கொடியாய்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பூங்கொடியாய்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பூவையராய்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பூவியலாராய்க்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செண்பகமாகவும்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பத்மாவாகவும்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சரோஜாவாகவும்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வனஜாவாகவும்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உதிரத்தோடும்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மூச்சோடும்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பூத்தகாலத்தும்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பூவணியாகவே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கர்ணப்பூ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புல்லாக்கு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அத்திக்காய்க்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தாழம்பூ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நெல்லிக்காய்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மதுரங்காய்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பிச்சிப்பூ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மாங்காய்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கொந்திக்காய்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கொன்னப்பூ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இதற்குத்தக்க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தழையை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புனிதத்தையும்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தாதுப்பொருட்களைப்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பாரம்பரிய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இவ்வலங்காரப்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உதிரத்திலும்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அணிகளுக்கெல்லாம்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பூவென்றும்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அவ்வணிகள்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பெறவில்லை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முதுபெருந்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படிப்படியாக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ஒருவிதமாகவும்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பிறிதொருவிதமாகவும்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மற்றொருவிதமாகவும்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அடைந்துள்ளன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நிலைக்கேற்பவும்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நாளடை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இனத்தவர்களையும்விடத்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தமிழர்களுக்கே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கேரள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நாட்டார்களைவிடத்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அணியின்பேரில்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அவாவினாலே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இலக்கியங்களுக்கே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வளையாபதி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குண்டலகேசி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தமிழ்அன்னையின்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அழிந்தொழிந்து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மறைந்துபோயின.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பற்றுக்கொண்டவர்கள்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விடாப்பிடியாய்ப்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தவறிவிட்டனர்.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மேனாட்டார்க்கு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இடம்பெற்றுள்ளன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அணிகளைக்கூடக்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நூல்களைக்கூட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எங்காவது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நிச்சயம்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காட்சிசாலையில்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பழம்பேர்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முயற்கொம்பாகவே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அதிர்ஷ்டவசமாக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அகழ்ந்தெடுக்கப்பட்டன.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ஐதராபாத்தில்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தெடுக்கப்பட்ட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ஆதிச்சநல்லூரில்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அகழ்ந்தெடுக்கப்பட்ட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பொம்மைகளின்மேல்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பாண்டிச்சேரியை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அரிக்கன்மேடு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அகழ்ந்தெடுத்த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அணிசெய்வனவாய்த்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ஹரப்பா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ஐதராபாத்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அரிக்கன்மேடு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ஆதிச்சநல்லூர்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அறுதியிட்டு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நாகார்ஜுன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அஜந்தா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சிற்றண்ணல்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மாவட்டங்களிலுள்ள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கணிசமான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சுவீகரித்துக்கொண்டிருக்கிறது.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பத்துப்பாட்டு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நெடுநல்வாடை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மன்னர்களும்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பிரபுக்களும்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பேரரசர்கள்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வந்துள்ளனர்.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நிலச்சுவான்தார்களும்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கழுத்தணிகளையும்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ஆண்டுவரையுள்ள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நாகார்ஜுன்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அஜந்தா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விளங்குகின்றனவென்று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கலைமேதைகள்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நன்கெடுத்துக்காட்டு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நாகார்ஜுன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பல்வேறுவிதமாகச்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தலையணியால்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பூட்டிவந்திருக்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பொன்னாற்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பட்டைபோன்ற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தலையினின்று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காதணியிலிருந்து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தோள்களின்மீதும்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தொங்கியிருந்ததாகத்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மகரமீன்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உதரபந்தங்களும்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அமராவதிச்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மொகஞ்சதாரோவில்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ஆதிச்சநல்லூர்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இடைவெளியை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அங்கலாய்த்துக்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பகுதியினர்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முன்வந்துள்ளது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களிபேருவகை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நன்காராய்ந்தால்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அறியக்கிடக்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அரிவையர்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ஆராய்வோம்.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அரிவையர்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கால்விரல்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மகரவாய்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பில்லணை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மெட்டி(கால்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மோதிரம்).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காலணி: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பாதசாலம்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பரியகம்)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நூபுரம்)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காற்சரி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கிண்கிணி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தொடை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குறங்கு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கொந்திக்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பாசிப்பந்து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தோள்வளை.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நுசுப்பணி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இடையணி):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பருமம்)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விரிசிகை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தாரகச்சும்மை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நட்சத்திரத்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கோத்தது)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ஒட்டியாணம்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அரைஞாண்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கடிசூத்திரம்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6.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முன்கை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பரியகம்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வால்வளை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கடகம்)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கைவிரல்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வாளைப்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பகுவாய்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மணிகளிழைத்த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அடுக்காணி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கேள்கிளர்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செங்கேழ்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வட்டப்பூ.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பிடரணி: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கொக்குவாய்.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கழுத்தணி: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வீரச்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நுண்ஞாண்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சரப்பளி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பின்றாலி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நுளைவினை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பவளவடம்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ஏகவலி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ஏகவடம்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வன்னசரம்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கடுகுமணி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முத்துச்சரம்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நெல்லிக்காய்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மருதங்காய்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ஒக்கட்டு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சுத்துமணி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அடிக்காறை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ஏகவாளி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பஞ்சசாரி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சப்தசாரி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காதணி: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நீலக்குதம்பை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சந்திரபாணி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காதோலை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குதம்பை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தாளுருவி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கடுக்கன்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விசிறி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கர்ணப்பூ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கொன்னப்பூ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சிமிக்கி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பச்சைக்கல்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கடிப்பம்)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சுறவுக்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குண்டலகேசி.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சீதேவி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வலம்புரி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பூப்பாளை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செழுநீர்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வலம்புரி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நுதலணி)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சூளாமணி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பகுவாய்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முஞ்சகம்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இராக்கொடி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தாழம்பூ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குஞ்சம்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குன்றிக்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மயிர்மாட்டி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மூக்கணி: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மூக்குத்தி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புல்லாக்கு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பேசரி.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ஆடவர்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தலையணி: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வாகுவலயம்.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காதணி: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குண்டலம்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கடுக்கன்.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கையணி: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கங்கணம்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வீரவளை.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அரையணி: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அரைஞாண்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பவளவடம்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வீரக்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வீரகண்டை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சதங்கை.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விரலணி: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20.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கழுத்தணி: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பொன்மாலை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கௌடு.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கழுத்தணி: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ஐம்படைத்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காதணி: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வாளி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கடுக்கன்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இடுப்பணி: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சதங்கை.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தண்டை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பாதசரம்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கொலுசு.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இடுப்பணி: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அரைமூடி.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முன்கை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சங்கிலி.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கைவிரல்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தாமரையின்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கணிசமான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எண்சாண்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பழமொழிக்கேற்பச்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பிடரிப்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திருகுப்பூ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சொருகுப்பூவின்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மடைவழியாகச்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சடைபின்னும்பொழுது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கோர்த்துச்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சொருகுப்பூ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முடித்துவிடுவார்கள்.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சொருகுப்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அடிப்பாகமும்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வெள்ளியாலானவையாக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இதேபோன்று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திருகுப்பூ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சொருகுப்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பூவைப்போலவே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இவ்வணியைச்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வேண்டியதில்லை.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சடையைப்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அணியின்கீழுள்ள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பொருந்தவைத்துத்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பிடித்துக்கொள்ளும்.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கழற்றிவிடலாம்.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குழந்தைகளிடமிருந்து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சுலப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அபகரித்துவிடுவார்கள்.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கழற்றவும்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குறிக்கப்பெற்றிருப்பவை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நவநாகரிக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நவீன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வெண்பொன்னாலும்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வைரத்தாலே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எழிலொழுக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ஜிமிக்கியாகவும்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தொங்கட்டமாகவும்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விலையுயர்ந்த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விலையுயர்ந்த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தாதுப்பொருள்களில்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பதித்துக்கொள்வதைப்போல்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வர்க்கத்தார்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ஏழை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ரோல்டு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அணிகளில்மட்டுமல்ல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இலங்குகின்றது.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13.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தத்துவத்தின்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அடிப்படையில்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ஜெர்மனி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இங்கிலாந்து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பிரான்சு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பல்லாண்டு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லோகாயத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ஆத்மீக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கஞ்சிக்குத்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திண்டாடிநிற்கும்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கசப்பாக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யொழிய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ஆத்மீக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புரட்டிப்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பாஷையும்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புலப்படுவதில்லை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சிரமத்தோடு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ஏடுகளுக்குமேல்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உண்டாவதில்லை.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சின்னஞ்சிறு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எழுதியிருப்பதால்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உணரக்கூடிய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கசப்பான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ஆக்கப்பட்டது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கட்டிப்பொருள்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நீர்ப்பொருள்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வாயுப்பொருள்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முப்பொருள்களால்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ஆகாயம்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நுண்ஆகாயம்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திரள்அணு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அன்னமய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பிராணமய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உரைப்பர்.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பகலவனிடமிருந்து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பூலோக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பகுதியேயன்றி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ஒப்புவதில்லை.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விரிவுடையதாக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ஆவியாலான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மக்களாற்றிய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நல்வினை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தீவினைகளுக்கேற்ப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பஞ்சுக்குள்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மறைந்துநிற்பதுபோல்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வியாபித்து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நீடித்திராது: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ஐம்பொறிகளும்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தொழிற்படா.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உயிர்வாழ்க்கைக்கு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நுண்ணுடம்பு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உருப்பெற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நரம்பொழுக்கிற்கு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பிராணாதார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பிராணாதார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உட்கொள்ளப்பிராண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உள்ளூற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வட்டுகள்போல்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உடையன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புரண்டோடும்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பெருவெள்ளத்தில்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நீர்ச்சுழிகளைப்போன்று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வெளிப்புறத்தில்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பிராணமய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வெளிப்புறத்தில்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நீர்ச்சுழி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ஊமத்த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ஒளிவீசிக்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காம்புகளிலிருந்து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சுழிமுனை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மற்றொன்றிற்கு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ஆதரவின்றி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இலங்குவதாகும்.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சாதாரண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வானவில்லின்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மின்னொளி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மெதுவாக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மின்னொளி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வேகமாய்ச்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மேலுள்ளனவாகக்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அவ்வுறுப்புகளின்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அங்கங்களாகும்.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அகன்றுவிடும்.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தலைக்குமேல்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சகராரமும்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இயங்கிக்கொண்டிருக்கின்றன.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அளவிடற்கரியன.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ஆன்றோர்கள்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தொழிற்படுத்தும்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காப்பன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இருகூறாக்கி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மறைப்பன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அருள்வன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இறைவனுடைய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பஞ்சகிருத்தியங்கள்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கண்டிருக்கின்றனர்.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மூவுருவங்களில்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சிவப்புநிறமுடைய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சக்திகளும்கூடி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திரிமூர்த்திகளுக்கு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பொன்னார்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குண்டலினி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சக்தி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எனப்படுபவள்.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உருவினள்.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நாதப்பிரம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நாதத்தினின்றே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அண்டசராசரங்களும்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படைப்புமூர்த்தமாகக்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இறைவனிடமிருந்து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குமிழிகளாகிய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விந்துவையும்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விந்துவைக்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உருவாக்கிவிட்டது.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ஏழுவிதமாகத்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நுண்ணாகாயம்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திரட்டணு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பருப்பொருளாகிய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சப்தலோகங்களைப்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பூலோகத்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அக்கினி.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மின்சார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ஒளிர்வது.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உறங்கிக்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செய்யாதவர்களிடம்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தகாத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எழுப்பப்படுமானால்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விளைவிப்பதோடு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காமப்பேய்களாகவும்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ஆக்கிவிடும்.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சக்திகளையும்போலவே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கட்புலனுக்குத்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நடுமையத்திலிருந்து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நாற்புறமும்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பூலோக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உறங்கிக்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சர்ப்பாக்கினி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அம்சங்கள்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தட்டியெழுப்பப்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சுழிமுனை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சுழிமுனை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இந்நாடிகளை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வயப்படுத்திப்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பெருங்கடலைக்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உயிர்ச்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சக்தி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உடம்பிற்கு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ஒன்றையொன்று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ஆடிக்கொண்டிருக்கும்.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நிர்மூலமாய்விடும்.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இமைப்போதும்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ஆடவல்லான்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ஊன்றுவா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அண்டபிண்ட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சராசரங்கள்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நிர்மூலமாய்விடும்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கூறிவைத்தனர்.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அணுவின்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ஆடவல்லான்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அணுவில்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அவனும்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அவனுள்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அணுவும்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கணுவற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கலப்ப(து)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உணரார்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இணைஇலி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ஈசன்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அவன்இங்கு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மாகித்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தணவற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சராசரம்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தானே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மொழிந்துள்ளார்.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ஒன்றையொன்று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அணுக்களிடையே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மூர்த்தத்திலிருந்து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வியாபிக்கிறது.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வியாபகத்தின்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அணுக்களிடையே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கூடச்செய்து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கிருமிகளைத்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உருவாக்கிவிடுகிறது.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காத்தற்சக்தி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மாத்திரமே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உடையனவாய்க்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பிராண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சக்தி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உடம்போடு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ஆகியவைகளைப்போலப்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இறைவனிடமிருந்தும்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இளவெயில்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உள்ளிருந்தே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உறிஞ்சிய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பேய்பிடித்த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அபானன்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சமானன்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உதானன்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பிராணன்களின்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ஊக்கத்தையும்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உற்சாகத்தையும்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போன்றிருக்கும்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போலாக்கித்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குண்டலினி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மூலாதாரத்திற்குள்ளிருந்து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பொங்கியெழுந்து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ஒன்றுக்குள்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அடுக்கடுக்காக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அணுக்கூடு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வெளிக்கூட்டில்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கனல்போல்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தகதகவெனக்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கொதித்துக்கொண்டிருக்கும்.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யோகியரல்லாத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சிறுகனல்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கணுவுக்குக்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ஒவ்வொன்றினுள்ளும்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ஆதாரங்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மேல்மட்டத்தில்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உராயவே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நீர்ச்சுழிகள்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நிற்க.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மூலாதாரம்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சுவாதிஷ்டானம்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அனாகதம்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விசுக்தி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ஆக்ஞை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மூலாதாரத்தில்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முதுகுத்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நடுக்குடத்திலிருந்து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செல்வதுபோலவும்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அடியிடுவதுபோலவும்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எஞ்சிநின்ற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அக்குறவன்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முடைவதுபோல்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ஆர்க்கால்களுக்கு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மாறிமாறி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நீர்ச்சுழி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மூலாதாரத்தில்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நாலுகாற்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திகழ்வதுபோன்று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சுவாதிஷ்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மண்ணீரலும்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குய்யத்தின்)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அரும்பிநிற்கும்.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மஞ்சணைச்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வனப்புடையதாகக்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நாபியில்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தொப்புழில்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உந்தியில்)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மணிபூரகத்தில்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இதழ்க்கமலம்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பசேலென்று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ஞானமார்க்கத்தில்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ஈடுபட்டுழைக்கும்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தவஞானச்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ஆய்ந்துரைக்கும்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உந்தியில்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மணிபூரகத்தில்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இதழ்க்கமலம்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திகழ்வதுபோல்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அனாகதத்தில்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அனாகதத்தில்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திகழ்வதுபோன்று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விசுக்தியில்)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மேகநிலை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ஆக்ஞை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தொண்ணூற்றாறு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இதழ்த்தாமரையாகும்.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நீலநிறமாக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சகராரம்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தலைஉச்சியில்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ஆயிரத்தெட்டு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மூலத்தானத்திற்கு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பிரமரந்திரம்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சகராரச்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அறிகுறியாகக்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இரண்டடுக்குத்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மூலத்தான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உயரமின்றித்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வேயப்பட்டுச்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பிரகாசமாக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ஜீவன்முகத்த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ஒளிவீசித்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ஆலயங்களின்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14.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நவரத்தினங்களில்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 w:rsidR="00B70197" w:rsidRPr="00B70197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  <w:cs/>
          <w:lang w:bidi="ta-IN"/>
        </w:rPr>
        <w:t>வண்ணமே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நடுநாயகம்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விளைபவை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விளைபவை.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பெரும்பாலானவை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விளைபவையாதலால்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விளைபவைகளையும்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விளைபவைகளையும்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படுவதுண்டு.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ரத்தினம்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மஹாரத்னம்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நவரத்தினங்கள்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உத்பல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பத்மராகம்)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கர்கேதனம்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ருதிராக்ஷம்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விபுவம்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விமலகம்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சௌகந்திகம்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பிரஹ்ம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ஜ்யோதீ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ரஸம்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ஸீவ்யகம்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மஹா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என்பவைகளாகும்.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அறுபத்துநாலு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இரத்ன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பரீட்சை)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மணிச்சோதனை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மேனாட்டிலுள்ள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ராபர்ட்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நவமணிகளைத்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பிரிக்கப்பட்டதைப்போல்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முக்குண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வயத்தராய்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முக்குணங்களைப்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இராஜதத்திற்குச்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தாமதத்திற்குக்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கறுப்பும்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உடையனவென்றும்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ஏழினுள்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பெருமைப்படுத்திக்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மகாரத்தின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நடுநாயகமாக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இருக்கக்கூடிய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தன்மையுடையதாகவும்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மாணிக்கத்திற்குத்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அளவிட்டுரைக்க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பெருமையினை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இந்திரகோபப்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சந்தோஷத்தை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செந்நிறத்தோடும்கூடிய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செவ்வாய்க்கு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இறகுபோன்ற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பச்சைநிறமுடைய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புதனுக்குக்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களிப்பூட்டும்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வியாழனுக்கு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உண்டுபண்ணும்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நட்சத்திரம்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வெண்மைநிறமுள்ள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சுக்கிரனுக்கு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கார்மேகம்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சந்தோஷத்தை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இராகுவிற்கு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பூனைக்கண்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நூலைப்போன்ற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கேதுவிற்கு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சுக்கிர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கூறப்பட்டிருக்கிறது.)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நவக்கிரகங்களை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இவைகளுக்குரிய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நவக்கிரக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நன்கறியமுடிகிறது.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சூரியன்)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இராகு)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சனி)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வடகிழக்கில்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கேது)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சுக்கிரன்)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புதன்)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வியாழன்)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தென்கிழக்கில்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நவமணியில்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விரும்புபவர்களும்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நடுவிலமைத்து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உடல்நலமும்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நவமணிகளை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வடகிழக்கில்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தென்மேற்கில்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ஸாரோத்தாரம்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தெரிந்தெடுத்த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சண்பகமும்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செவ்வல்லியும்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மல்லிகையும்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நூறிதழ்த்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கருங்குவளைப்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டாமரையும்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நூறிதழ்த்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மாணிக்கத்தை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வியாபாரிகளை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வியாபாரிகள்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கூறிவருவதிலிருந்து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மதிப்பிடற்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இந்தியாவைச்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சுற்றிப்பார்க்க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இத்தாலிய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மார்க்கோபோலோ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1293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அகழ்ந்தெடுத்திருக்கிறார்கள்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பெரியனவாகவும்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உலகிலேயே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பதுமராகத்தைப்பற்றி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குற்றமற்றதாய்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நெருப்பைப்போல்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ஜெகஜோதியாய்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ஜுவலிக்கிறது.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மறுத்துவிட்டான்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பிட்டுள்ளார்.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மணிகளைப்பற்றிய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மலைச்சரிவில்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நீலநிறமாகவும்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ஐதீகம்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அதிபதியிடம்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கண்டெடுத்த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தினார்களின்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மாணிக்கத்தில்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சௌந்திகம்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நீலகந்தி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இளஞ்சிவப்பு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நிறமுடையதாகக்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கவர்வதாய்க்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சௌந்திகம்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அசோகத்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நீலகந்தி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இளநீலம்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குருவிந்தம்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இளஞ்சிவப்பு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மதிப்பிடப்படுகிறது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ராஜ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நிகண்டு).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மாணிக்கத்தைப்பற்றிக்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கூறும்பொழுது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பதுமமும்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நீலமும்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விந்தமும்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படிதமும்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விதிமுறை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பிழையா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விளங்கிய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சாதியும்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சாதுரங்கம்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கதிரொளி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மின்மினி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மாதுளம்பூ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விளக்கொளி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இந்திரகோபம்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விளக்கியுள்ளார்: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கழுநீர்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சாதகப்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புட்கண்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கோபம்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மின்மினி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கொடுங்கதிர்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விளக்கு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மாதுளைப்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பூவிதை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வன்னியீ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ரைந்தும்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ஓதுசா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துரங்க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ஒளியர்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கும்மே.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சீரியதாய்ச்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மேல்பர்மாவிலுள்ள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மாகோக்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ஏனெனில்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பிரசித்திபெற்ற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அருகேயுள்ள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பெருக்கெடுத்து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இழுத்தோடப்படுகின்றன.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வானவில்லின்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நிறங்களையுடையவையாய்க்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மாகோக்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1916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சதுரமைல்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ஆட்சியாளர்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அளவிற்குமேல்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மாணிக்கங்களைச்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கூடாது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கண்டிப்பாகக்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கொடுத்துவிடவேண்டும்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பொக்கிஷத்தில்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விலையுயர்ந்த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மாகோக்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மைல்களுக்கு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1757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மன்னர்வசம்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தாய்லாந்து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பேங்காக்கிலும்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மாணிக்கங்களைவிடக்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அபூர்வமாக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லேசான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நிழலேயாகும்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பரிசோதகர்கள்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ஆப்கானிதானத்திலுள்ள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காபூலின்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என்றழைப்பர்.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மங்கலான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இரத்தினபுரி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சிறப்புடையதென்று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சிங்களத்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உண்டாகிற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கான்எரில்)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அசோக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சௌந்திகம்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சிங்கள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மத்திமமென்றும்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தும்மபுரத்தில்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போஜராஜன்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கல்பதரு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பர்மிய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ஐரோப்பாவைச்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பிரமுகர்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லட்ச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ரூபாய்க்கு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விற்றுள்ளார்.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1777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இரஷிய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காதரைனுக்குப்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அளித்தாராம்.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ஷாஜஹான்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முகலாய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361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விசாபூர்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எட்வர்ட்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167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எடையுள்ளதாக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ஹாரிபட்பி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எட்வர்ட்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ஞாபகார்த்தமாக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பரிசளிக்கப்பட்டதாம்.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குற்றமற்ற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மாணிக்கங்களைத்தான்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உரையாசிரியர்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தேய்க்கின்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நெருப்பிற்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சேர்க்கின்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அங்கையில்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தூக்கினற்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றகட்டில்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சுடர்வாய்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வெயிலின்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குச்சையின்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மத்தகக்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குறியி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னோரத்தின்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நெய்த்துப்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பார்வையின்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நேர்ந்து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சிவந்தாங்கு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ஒத்த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நற்குணம்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உடையபன்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னிரண்டும்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கருகிநொய்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தாதல்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காற்று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வெகுளி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திருகல்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முரணே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செம்மண்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இறுகல்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மத்தகக்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குழிவு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தராசம்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இலைச்சுமி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எச்சம்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பொரிவு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புகைதல்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புடாயம்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சந்தை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நெய்ப்பிலி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எனத்தகு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பதினாறும்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முந்திய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நூலின்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மொழிந்தன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குற்றமும்.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இவ்விதக்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நஷ்டமும்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தோல்வியும்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அவமானமும்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நாசமும்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உடற்பலமும்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உடல்நலம்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மனமயக்கம்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மஞ்சள்காமலை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பதுமராகத்தின்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ஸாரோத்தாரம்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குற்றங்களாவன: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துவிச்சாயம்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துவிபதம்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கர்க்கரம்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லசுநாபதம்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தூம்ரம்.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துவிச்சாயம்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கலந்திருப்பது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துவிபதம்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காணப்படுதல்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மானபங்கங்கள்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கர்க்கரம்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ஒட்டியதுபோல்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நிர்மூலமாகும்.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லசுநாபதம்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அமங்கலத்தை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தேன்துளி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ஜடம்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நிறமில்லாத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அணிபவர்களுக்கும்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வைத்திருப்பவர்களுக்கும்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நஷ்டமாகும்.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தூம்ரம்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காணப்படுவது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அணிபவர்களுக்கு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இடியினால்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விகாரத்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இலேசு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தோஷங்கள்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இல்லாதிருத்தல்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இலட்சணங்கள்.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பதுமராகத்தின்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ஜுவாலை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ஜ்வலிப்பதாகக்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நன்கறியக்கிடக்கின்றது.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கொஞ்சம்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வெளுப்பாக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ஜ்வலிப்பது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வெளுப்பாக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செந்நிறம்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பருமன்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ஆகஆக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ராகத்திற்கே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ஊடுருவிச்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பணக்காரர்களும்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பார்வேந்தர்களும்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இரத்தினம்மட்டுமன்று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சாந்திக்காகப்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மணியுமாகும்.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சஞ்சீவி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வைப்புமுறையும்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சாப்பிட்டால்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கண்ணோய்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மேகரோகம்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சன்னி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கிரகதோஷங்கள்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மனோரம்மியம்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சுரரோகம்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சன்னிகளின்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தோசம்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அதிதாகம்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உரமான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மேகம்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ஒழியுந்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திரமாக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ஊணிக்கொள்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நேத்திரநோய்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ஓடும்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அரவீன்ற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மாணிக்கத்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தால்வசிய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குணத்தாலும்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பொருத்தமானது.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பரிமளித்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நவக்கிரகங்களுக்குத்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தலைமைதாங்கும்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நவரத்தினங்களாகிய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புஷ்பராகம்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கோமேதகம்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நூறிதழ்த்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வைடூரியத்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பவளத்திற்குச்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செவ்வலியும்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பதுமராகம்மட்டுமல்ல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தொடர்புமிக்கவை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போதியதாகும்.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15.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மருத்துவத்தில்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மாட்சி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பெயரளவில்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இடம்பெற்றிருக்கவில்லை.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உறுபிணி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ஓம்புவதில்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அறவோர்களுமான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ஆயுர்வேத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ஆயுர்வேத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தமதாக்கி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ஆயுர்வேத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கூறிக்கொண்டனர்.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ஆயுர்வேத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யூனானி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தலைதூக்கவிடாது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செய்துவருகின்றன.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சுதந்திரத்திற்குப்பின்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ஆயுர்வேத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பொதுமைப்பண்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தேசபக்தி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தலைதூக்கிப்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தைரியமும்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ஏனெனில்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அமைத்துள்ளார்கள்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குறைந்துபோகாமல்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அனுசரித்து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சிகிச்சைக்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கிரமங்களைத்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நோய்தீர்க்கும்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இடர்ப்படுகின்றனர்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பின்பற்றுபவர்களும்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இடர்ப்பட்டுவருகின்றனர்.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எடுத்துக்காட்டாக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(Allopathic)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சிகிச்சைக்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கிரமங்களையும்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பிரஞ்சு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ஜெர்மன்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(Homeopathic)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சிகிச்சை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ஆயுள்வேத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(Mixopathic)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கையாண்டுவருகிறார்கள்.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ஆயுள்வேத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நோய்தீர்க்கப்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(Herbs)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(Salts)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தீநீர்கள்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(Acids)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உபவாசம்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(Fastings)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(Body components)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(Arsenics)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(Metals)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(8)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(Extracts or Essences)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(9)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(Mercury Pills)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(10)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Times New Roman" w:hAnsi="Times New Roman" w:cs="Times New Roman"/>
          <w:sz w:val="18"/>
          <w:szCs w:val="18"/>
        </w:rPr>
        <w:t>(Contemplations)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நோய்தீர்த்து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கைதேர்ந்தவராகக்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கைதேர்ந்த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அவர்வழிவந்த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முறைகளாவன: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அரக்கருறை.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தேவருறை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பாசாணங்கள்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இரசங்கள்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சத்துக்கள்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மாத்திரை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Powder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மெழுகு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இலேகியம்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Paste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6"/>
          <w:szCs w:val="16"/>
        </w:rPr>
        <w:t>Oil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செந்தூரம்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சுன்னம்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பவித்திர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உடனடியாக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மகோன்னதமான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மக்களுறை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செந்தூரம்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சுன்னம்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செயநீர்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பச்சிலைமுதல்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முப்பத்துமூன்று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உடனடியாகத்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நடுத்தரப்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அரக்கருறை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கீறல்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சலாகை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சிகிச்சைமுறையாகும்.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வேர்பார்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தழைபார்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மிஞ்சினால்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பபம்)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செந்தூரம்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முதுமொழிப்படி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மாமூலிகைகளால்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செந்தூரங்களால்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பரிகாரங்களாலும்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பரிகரிக்கமுடியாத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கீறல்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பிணிதீர்க்கவேண்டும்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அறுவைமுதல்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மகப்பேறு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அவலோக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அரக்கருறையிற்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சேர்ந்தனவாகக்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இம்மருந்துகள்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உடல்நோய்களையும்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உரம்பெறச்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பிராணாயாமம்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உடற்பயிற்சி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மூச்சுப்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நல்லறமாக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தேரையர்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தெவிட்டாத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பயப்பனவாகும்.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மூலப்பொருள்களை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உயிர்ப்பொருள்கள்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மூன்றுவகைப்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சுத்திகரிக்கும்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புடமிடும்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குணாகுணங்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Salts</w:t>
      </w:r>
      <w:r w:rsidR="00B70197" w:rsidRPr="00B70197">
        <w:rPr>
          <w:rFonts w:ascii="LT-TM-Roja" w:hAnsi="LT-TM-Roja" w:cs="LT-TM-Roja"/>
          <w:sz w:val="21"/>
          <w:szCs w:val="21"/>
        </w:rPr>
        <w:t>)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பாசாணங்கள்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Arasenics</w:t>
      </w:r>
      <w:r w:rsidR="00B70197" w:rsidRPr="00B70197">
        <w:rPr>
          <w:rFonts w:ascii="LT-TM-Roja" w:hAnsi="LT-TM-Roja" w:cs="LT-TM-Roja"/>
          <w:sz w:val="21"/>
          <w:szCs w:val="21"/>
        </w:rPr>
        <w:t>)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64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உலோகங்கள்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Metals</w:t>
      </w:r>
      <w:r w:rsidR="00B70197" w:rsidRPr="00B70197">
        <w:rPr>
          <w:rFonts w:ascii="LT-TM-Roja" w:hAnsi="LT-TM-Roja" w:cs="LT-TM-Roja"/>
          <w:sz w:val="21"/>
          <w:szCs w:val="21"/>
        </w:rPr>
        <w:t>)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உபரசங்கள்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Metallic Essences</w:t>
      </w:r>
      <w:r w:rsidR="00B70197" w:rsidRPr="00B70197">
        <w:rPr>
          <w:rFonts w:ascii="LT-TM-Roja" w:hAnsi="LT-TM-Roja" w:cs="LT-TM-Roja"/>
          <w:sz w:val="21"/>
          <w:szCs w:val="21"/>
        </w:rPr>
        <w:t>)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120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Body components</w:t>
      </w:r>
      <w:r w:rsidR="00B70197" w:rsidRPr="00B70197">
        <w:rPr>
          <w:rFonts w:ascii="LT-TM-Roja" w:hAnsi="LT-TM-Roja" w:cs="LT-TM-Roja"/>
          <w:sz w:val="21"/>
          <w:szCs w:val="21"/>
        </w:rPr>
        <w:t>)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64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கற்பங்கள்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268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மாமூலிகைகள்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Great Herbs</w:t>
      </w:r>
      <w:r w:rsidR="00B70197" w:rsidRPr="00B70197">
        <w:rPr>
          <w:rFonts w:ascii="LT-TM-Roja" w:hAnsi="LT-TM-Roja" w:cs="LT-TM-Roja"/>
          <w:sz w:val="21"/>
          <w:szCs w:val="21"/>
        </w:rPr>
        <w:t>)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64</w:t>
      </w:r>
    </w:p>
    <w:p w:rsidR="00B70197" w:rsidRPr="00B70197" w:rsidRDefault="006702E2" w:rsidP="00B70197">
      <w:pPr>
        <w:tabs>
          <w:tab w:val="left" w:pos="850"/>
          <w:tab w:val="right" w:pos="5102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8"/>
          <w:szCs w:val="18"/>
        </w:rPr>
        <w:t>Simle Herbs</w:t>
      </w:r>
      <w:r w:rsidR="00B70197" w:rsidRPr="00B70197">
        <w:rPr>
          <w:rFonts w:ascii="LT-TM-Roja" w:hAnsi="LT-TM-Roja" w:cs="LT-TM-Roja"/>
          <w:sz w:val="21"/>
          <w:szCs w:val="21"/>
        </w:rPr>
        <w:t>)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1008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எண்ணிறந்தன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உலோகப்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ஐம்பூத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பொருட்களென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மூலிகைப்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சீவ)ப்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அடங்கியிருக்கின்றன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அடங்கியிருக்கின்றன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என்பவைகளையெல்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சுத்தப்படுத்தி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அரைப்பிலே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மருந்தாக்கி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பொருட்குறைவினால்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ஐயந்திரிபற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உதிப்பதற்குப்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செய்யுமுன்பே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சரக்குகளின்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பஞ்சபூதப்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மித்ரு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மித்ரு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நாதவிந்துச்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சரக்குகளை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நன்கறிந்தும்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காடிநீர்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எவையெவை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பிரயோகம்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உபயோகிக்கும்முறை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புடபாகம்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முதலியவற்றைப்பற்றியெல்லாம்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குருவின்மூலமே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தேர்ந்தாலன்றி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நிற்க.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சொந்தப்படுத்தியுள்ளன.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மலிந்துள்ள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நோய்நீக்குதலே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குணப்படுத்துவதும்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பரிகாரம்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மூலிகைமருத்துவத்தில்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னேற்றம்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அடைந்திருந்தனர்.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மிகமிகச்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கூறவில்லை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நெய்த்தாமரை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தனியேயும்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அகற்றுவதற்கும்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வெண்டாமரைப்பூ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இதயத்திற்கும்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மூலக்சூட்டை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கற்றாமரையில்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குஷ்டம்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அகற்றவல்லது.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காயவைத்துப்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சாப்பிட்டுவந்தால்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அரும்பெருஞ்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சஞ்சீவியாகும்.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உடலுக்கு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உரமளிக்கும்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தேஜ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கருவறுத்து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ஆகாயத்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கற்பமாகும்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லேகியம்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மார்ச்சளி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க்ஷயரோகம்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ஆயுர்வேத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ஆதரிக்கின்றார்கள்.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இதயத்தைப்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பலப்படுத்தி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வலுவுண்டாக்கக்கூடிய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கியாழம்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வாழமுடியும்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சன்மார்க்க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சங்கங்கண்ட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இராமலிங்க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ஆதரித்துள்ளார்.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மலர்ந்திருப்பதாகவும்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அசையாது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சிவாயநம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சிந்திக்கவேண்டும்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சன்மார்க்க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திருவருட்பா: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6-</w:t>
      </w:r>
      <w:r>
        <w:rPr>
          <w:rFonts w:ascii="Latha" w:hAnsi="Latha" w:cs="Latha"/>
          <w:sz w:val="21"/>
          <w:szCs w:val="21"/>
          <w:cs/>
          <w:lang w:bidi="ta-IN"/>
        </w:rPr>
        <w:t>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162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வசீகரம்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சூதபந்தினியாகும்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பொற்பங்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கயத்தின்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புதுநறவுஞ்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சுத்த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சலமும்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புகல்கின்ற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வெற்பந்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மதிமதுவும்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விளங்கும்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பசுவின்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தீம்பாலும்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நற்பஞ்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சகமும்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ஒன்றாகக்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கலந்து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மரண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நவைதீர்க்குங்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கற்பங்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கொடுத்தாய்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நின்றனக்குக்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கைம்மா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றேது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கொடுப்பேனே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திருவருட்பா: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6-</w:t>
      </w: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282)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வால்மிளகு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வெட்டிவேர்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விலாமிச்சம்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அதிமதுரம்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அக்கிராகாரம்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அசுவகந்தி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குங்குமப்பூ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பச்சைக்கற்பூரம்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மான்கொம்பு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சடாமாஞ்சில்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கோரோசனை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னெடை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சாம்பிராணிப்பூ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அப்பிரக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சுத்திக்கவேண்டியவற்றைச்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குழிஅம்மியில்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மாதுளைப்பூ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மாத்திரை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சர்க்கரை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இரசங்கள்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அனுபானங்கள்.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உட்கொண்டால்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முகஅழகு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தொனிஅழகு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ஆயுள்பலம்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தாகச்சுரம்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கண்ணோய்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கல்லடைப்புக்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நீரிழிவு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மாத்திரை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உறிஞ்சும்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சிலேத்பனமும்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பிணிகட்கு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இருப்பிடமென்றும்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ஈரல்பெருக்கு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வளருமென்றும்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முத்தோஷங்களும்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இடமென்றும்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மருதநிலம்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நன்னீர்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வளம்ஒன்றைக்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கொண்டே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பொருதனில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மாதியநோய்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போக்கும்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கருதநிலத்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தாறிரதஞ்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சூழ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அருந்தவரென்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றார்பிணியெல்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லேறிரதஞ்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சூழ்புவிக்கு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மருத்துவாங்கச்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ஆசனத்தில்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பதுமம்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தாமரை)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உரம்பெற்று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இன்பக்கடலிற்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றிளைத்துநிற்கக்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மருந்துகளைமட்டுமன்றிப்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நலம்பெற்றனர்.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உள்ளுறுப்புகளும்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வெளியுறுப்புகளும்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வராமலும்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காக்கப்பட்டன.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உரித்தானது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இவ்வித்தையை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சிரஞ்சீவிப்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இவ்வித்தையை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முனிவர்களிற்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வச்சிரதேகம்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நம்புதற்குரிய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நீண்டகாலமாகக்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கவனிப்பாரற்றுக்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காடேறிவிட்டதாக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எழுச்சியோடு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மறுமலர்ச்சி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பெற்றெழ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இடமளிக்க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கட்டுமதான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தேசீயவாதிகள்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பிரிட்டிஷ்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சிறைக்கூடங்களில்கூட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சினிமா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நட்சத்திரங்களும்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மாணவர்களும்கூட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பயிற்சிசெய்ய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சர்வாங்க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உடல்வளமும்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தேஜஸும்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நோய்வாய்ப்பட்டிருந்தபொழுது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போட்டோவையும்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ஆச்சரியமுற்றேன்.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B70197">
        <w:rPr>
          <w:rFonts w:ascii="LT-TM-Roja" w:hAnsi="LT-TM-Roja" w:cs="LT-TM-Roja"/>
          <w:sz w:val="21"/>
          <w:szCs w:val="21"/>
        </w:rPr>
        <w:t>ïy§ifÆš nkdh£L kU¤Jt¤ JiwÆš v«.ã.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Roja" w:hAnsi="LT-TM-Roja" w:cs="LT-TM-Roja"/>
          <w:sz w:val="21"/>
          <w:szCs w:val="21"/>
        </w:rPr>
        <w:t xml:space="preserve"> ã.vÞ.</w:t>
      </w:r>
      <w:r w:rsidR="006702E2">
        <w:rPr>
          <w:rFonts w:ascii="Latha" w:hAnsi="Latha" w:cs="Latha"/>
          <w:sz w:val="21"/>
          <w:szCs w:val="21"/>
        </w:rPr>
        <w:t>,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எனது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நண்பர்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சி.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கந்தசாமி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இந்த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ஆசனப்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பயிற்சியின்மூலம்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பலருக்கு</w:t>
      </w:r>
      <w:r w:rsidRPr="00B70197">
        <w:rPr>
          <w:rFonts w:ascii="LT-TM-Roja" w:hAnsi="LT-TM-Roja" w:cs="LT-TM-Roja"/>
          <w:sz w:val="21"/>
          <w:szCs w:val="21"/>
        </w:rPr>
        <w:t xml:space="preserve"> </w:t>
      </w:r>
      <w:r w:rsidR="006702E2">
        <w:rPr>
          <w:rFonts w:ascii="Latha" w:hAnsi="Latha" w:cs="Latha"/>
          <w:sz w:val="21"/>
          <w:szCs w:val="21"/>
          <w:cs/>
          <w:lang w:bidi="ta-IN"/>
        </w:rPr>
        <w:t>நோய்நீக்கிவருகின்றார்.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மண்ணிற்குள்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எழுந்துவருவதை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பிரித்திருக்கின்றார்கள்.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சர்வாங்க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புஜங்காசனம்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சலபாசனம்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தனுராசனம்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பசிமோத்தானாசனம்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ஹலாசனம்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மயூராசனம்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மத்ச்யாசனம்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மச்யேந்திராசனம்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பாதஹதாசனம்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முத்ராசனம்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விபரீதகரணி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யோகமுத்திராசனம்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சானுசிரசாசனம்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பாதஹதாசனம்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வஜ்ராசனம்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சாந்தியாசனம்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பத்மாசனம்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அரைக்குமேல்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தாங்கிநிற்பது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முதுகெலும்பு.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மேருதண்டம்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நாபிதூரம்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பெட்டிபோல்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நெஞ்செலும்புடன்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இருதயத்தையும்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நரம்புக்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குழாய்கள்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முதலியவைகளைக்கூடப்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ஆனதன்று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முதுகெலும்பு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முறியாது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வளைந்துகொடுக்கக்கூடியது.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முதுகெலும்பில்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துவாரமிருக்கிறது.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உயிர்நரம்புகள்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மூளையின்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அறிவிக்கவும்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முதுகெலும்பின்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ஆட்டுவிக்கிறது.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முதுகெலும்பு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உட்காரும்பொழுதும்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முதுகெலும்பைச்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குழாய்களும்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இரத்தாசயமும்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சுவாசப்பை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பரவிநிற்கிறது.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இருதயம்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இறுக்கமற்றுத்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தாராளமாகச்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செயலாற்றுகிறது.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மூச்சுக்குழாய்கள்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சுவாசிப்பதற்கும்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சுலபமாக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மார்பையும்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சதைவளைவு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தாராளமாகப்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போய்வருகிறது.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வயிற்றுக்குள்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சோற்றுப்பை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பித்தப்பை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முதுகெலும்பை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சாதாரணமாக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நீண்டநேரம்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உட்கார்ந்திருக்க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முதுகெலும்பு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பத்மாசனம்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முதுகெலும்பு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பயிலும்போது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கணைக்கால்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தளர்ந்துகொடுக்கும்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நீண்டநேரம்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அமர்ந்திருக்க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பழகிவந்தால்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டாகும்.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பத்மாசனம்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முதலாவதாகப்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சமுக்காளத்தை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விரித்துப்போட்டு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வலதுகாலின்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அடிப்பாகத்தை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இருகரங்களாலும்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குதிங்காலை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அடிவயிற்றுச்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மேல்நோக்கி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இடதுகாலைப்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குதிங்கால்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அடிவயிற்றைத்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காலைத்தூக்கி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வலதுகாலின்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கொஞ்சம்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முழங்கால்களும்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சின்முத்திரை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மேல்நோக்கிப்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கீழ்நோக்கி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நூல்களில்மட்டுமன்று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ஏனெனில்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பார்புகழும்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பகவான்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ஐதீகம்.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கவர்ச்சிகரமாக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வலுப்பெறும்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முதுகுத்தண்டு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நிமிர்ந்திருக்கும்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பலமுறும்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வழிகாணலாம்.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பெயரிட்டதிலிருந்து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நோயணுகாது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சந்தேகப்படவேண்டிய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அவசியமின்று.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பனீந்திரநாதவசு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V.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சிற்பநூற்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16.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வடிவில்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 w:rsidR="00B70197" w:rsidRPr="00B70197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  <w:cs/>
          <w:lang w:bidi="ta-IN"/>
        </w:rPr>
        <w:t>தமிழக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நகர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அமைப்பு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முடிமன்னர்களின்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ஆட்சியின்கீழ்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முடிமன்னர்கள்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நியமித்து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பாரம்பரியத்திற்கும்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ஒத்தவையாக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பெரும்பிரிவிற்கு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பெயர்வேறுபாடுகள்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சதுர்வேதி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ஏற்பட்டவை.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நடுத்தரப்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நிர்வாகம்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மண்டலங்களாகவும்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கூற்றங்களாகவும்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பிரிக்கப்பட்டிருந்ததாகத்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மதுரோதய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வரகுண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கேரளசிங்க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திருவழுதி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சீவல்லப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பராந்தக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அமிதகுண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பிரிக்கப்பட்டிருந்ததாகத்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காணக்கிடக்கின்றன.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இரணியமுற்ற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புறப்பறளை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களக்குடி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தென்பறம்பு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வடபறம்பு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செவ்விருக்கை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சூரன்குடி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கீழ்க்களக்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கானப்பேர்க்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கொழுவூர்க்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மிழலைக்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மண்டலங்கள்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மாகாணங்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மாவட்டங்களுக்கும்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தாலுக்காக்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ஒப்பானவை.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கடிகாரத்தின்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தொடர்புடையனவாய்த்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ஊர்களில்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இங்கிலாந்து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நவநாகரிகப்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பட்டினங்களாய்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நகரங்களின்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விண்முட்டும்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விமானங்களும்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பொற்றேர்களும்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எழுநிலை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நந்தவனங்களும்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கொத்தளங்களும்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கடைவீதிகளும்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விசேஷ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றிருந்தனர்.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கருவறையின்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சிற்பஞானம்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கருவறைகளைச்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சதுரவடிவமாக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சதுரவடிவமாகவும்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மழுப்பப்பட்டு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வட்டவடிவமாகவும்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அமைத்திருந்தனர்.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கழிவுநீர்களும்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வடிகால்கள்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நகரிலுள்ள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கழிவுநீர்களும்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செல்லத்தக்க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மேல்மூடி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வடிகால்களும்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மருத்துவச்சாலைகளும்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தொழிற்சாலை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விளைநிலங்களும்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மேய்ச்சற்றரைகளும்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நகரமைப்புத்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சிந்துவெளியில்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ஹரப்பா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விளங்குகின்றன.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மொகஞ்சதாரோ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பாகிதானிலுள்ள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கரையோரத்திலே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மார்ஷல்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ஆற்றங்கரை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அடிப்படையாகக்கொண்டெழுந்த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ஹரப்பா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மரக்கலப்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போக்குவரத்து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வசதிக்காகவே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ஆற்றோரங்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தோணிகளில்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அரபிக்கடலை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அடையமுடியும்.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அவ்வாறே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படகுகளில்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சதுரமைல்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காற்றோட்டத்தைக்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முக்கால்மைல்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போக்குவரத்து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வசதிக்காக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இருமருங்கிலும்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நடைபாதையும்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சந்துகளின்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முனைவீட்டுச்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வார்கால்கள்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இவ்வீடுகளில்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கழிநீர்க்கால்களும்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செங்கல்லால்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வடிகால்களிலுள்ள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கால்வாயில்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இந்நகரில்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பாதாளச்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வாய்ப்பளித்தது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தெருக்களில்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அணிஅணியாய்க்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இடைவெளி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உபயோகித்திருக்கின்றனர்.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களிமண்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மேற்பூச்சாக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படுத்தியுள்ளனர்.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பலகணிகள்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வாயிற்படிகள்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மல்லுக்கைகள்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அமைத்திருக்கின்றனர்.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அகலமுள்ளவையாகக்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மேன்மாடங்களைத்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அமைத்திருக்கலாம்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கோயில்களும்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கட்டிடங்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நிலாமுற்றங்கள்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அலமாரிகளும்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படுக்கை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மலங்கழிக்கும்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மேன்மாடிகளில்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242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அகலமுமுள்ள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பெண்களுக்கென்று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சமையலுக்கென்று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கட்டிவைக்கத்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வீட்டுவாயில்கள்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பூவேலை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மண்பாண்டங்களும்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விளையாட்டுப்பொருள்களும்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கற்பானைகளும்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மைக்கூடுகளும்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மாவரைக்கும்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கல்உரல்களும்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பீங்கான்களும்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நாற்காலி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ஊதுகுழல்கள்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சொக்கட்டான்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உலோகங்களால்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எகிப்தியர்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சுமேரியர்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முதலியோர்களைவிடச்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சுகாதார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அமைத்திருந்தனர்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மூவேந்தர்களின்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கோநகரங்களாய்ப்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பிற்காலத்தில்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துறைமுகப்பட்டினமாயும்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கோநகராய்ச்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நெடியோன்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குன்றமும்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தொடியோள்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பௌவமும்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தமிழ்வரம்பு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அறுத்த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தண்புனல்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நன்னாட்டு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மாட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மதுரையும்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பீடார்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உறந்தையும்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கலிகெழு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வஞ்சியும்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ஒலிபுனல்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புகாரும்.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சிலப்.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8: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1-4)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மறப்போர்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கால்வைக்க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நலிவுற்றது.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மறச்செயலால்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தலைநகரங்களையோ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சிம்மாசனத்தையோ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பழம்பொருளையோ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கண்டுகளிக்கமுடியாமற்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செய்யப்பட்டுவிட்டது.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மேனாட்டில்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நூல்நிலையத்தில்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அந்நகரத்தின்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வெளியூரார்கள்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அறிந்துகொள்வார்கள்.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அவ்வழக்கங்கள்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கலைஆர்வமும்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இச்சிறப்புகள்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அவசியம்.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நிலைநாட்டியுள்ளார்கள்.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மறந்துவிட்டார்கள்.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கெட்டி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சீத்தலைச்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பரஞ்சோதி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கச்சியப்பர்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களைப்பற்றிச்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புகழ்ந்துள்ளார்கள்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நகராண்மைக்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உல்லாச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துறைமுக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துறைமுகப்பட்டினமாயும்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காவிரிப்பூம்பட்டினம்.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காவிரியாறு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கடலொடு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சுவர்க்க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பூமி)க்குள்ள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நாகருலகத்திற்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பெற்றிருந்தனவாம்.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</w:t>
      </w:r>
      <w:r>
        <w:rPr>
          <w:rFonts w:ascii="Latha" w:hAnsi="Latha" w:cs="Latha"/>
          <w:b/>
          <w:bCs/>
          <w:i/>
          <w:iCs/>
          <w:cs/>
          <w:lang w:bidi="ta-IN"/>
        </w:rPr>
        <w:t>நாகநீள்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நகரொடு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நாகநா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டதனொடு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போகநீள்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புகழ்மன்னும்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நகர்.</w:t>
      </w:r>
      <w:r>
        <w:rPr>
          <w:rFonts w:ascii="Latha" w:hAnsi="Latha" w:cs="Latha"/>
          <w:b/>
          <w:bCs/>
          <w:i/>
          <w:iCs/>
        </w:rPr>
        <w:t>'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இருபாகங்களை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மருவூர்ப்பாக்கம்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பட்டினப்பாக்கம்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நாளங்காடி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எழில்மிக்க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மருவூர்ப்பாக்கத்தில்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வணிகத்தின்பொருட்டு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பொற்பணிகளும்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கூலக்கடைத்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தச்சர்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பட்டினப்பாக்கத்தில்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கொடித்தேர்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பீடிகைத்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சோதிடர்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தச்சரும்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காஞ்சிபுரம்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சீன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யாத்திரிகன்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கண்டுகளித்த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நன்னகர்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வைணவ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ஆழ்வார்களால்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பதினேழு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இந்நகர்.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மாடவீதிகளும்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பெருஞ்சதுரமாக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தேர்விழாத்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கைலாசநாதர்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பரமேவர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விண்ணகரமாகிய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வைகுண்டப்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ஜைனர்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ஆலயங்களும்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மணிமேகலையின்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மதவனம்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அறங்கேட்ட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அவதரித்த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காஞ்சிபுரம்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கிட்டத்தட்ட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வடிந்துவிடும்.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மஞ்சள்நீர்க்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கால்வாய்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"</w:t>
      </w:r>
      <w:r>
        <w:rPr>
          <w:rFonts w:ascii="Latha" w:hAnsi="Latha" w:cs="Latha"/>
          <w:sz w:val="21"/>
          <w:szCs w:val="21"/>
          <w:cs/>
          <w:lang w:bidi="ta-IN"/>
        </w:rPr>
        <w:t>மதிற்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கச்சி"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மேடுகளும்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ஏகாம்பரநாதர்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ஒன்றுக்கொன்று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இடர்ப்படாது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விரும்புவார்க்குக்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கைக்கொள்ளப்பட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தண்டியலங்காரம்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`</w:t>
      </w:r>
      <w:r>
        <w:rPr>
          <w:rFonts w:ascii="Latha" w:hAnsi="Latha" w:cs="Latha"/>
          <w:b/>
          <w:bCs/>
          <w:i/>
          <w:iCs/>
          <w:cs/>
          <w:lang w:bidi="ta-IN"/>
        </w:rPr>
        <w:t>ஏரி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யிரண்டும்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சிறகா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எயில்வயிறாக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காருடைய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பீலி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கடிகாவா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நீர்வண்ணன்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அத்தியூர்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வாயா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அணிமயிலே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போன்றதே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பொற்றேரான்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கச்சிப்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பொலிவு</w:t>
      </w:r>
      <w:r>
        <w:rPr>
          <w:rFonts w:ascii="Latha" w:hAnsi="Latha" w:cs="Latha"/>
          <w:b/>
          <w:bCs/>
          <w:i/>
          <w:iCs/>
        </w:rPr>
        <w:t>'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உறையூர்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அழிந்தொழிந்து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அமைப்பையுடையனவாக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தனவா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திட்டவட்டமாகக்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கூறமுடியவில்லை.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கோநகரங்களைவிட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மூதூராகும்.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வாழையடி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மறக்குல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மாநகரமாகும்.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கலைநகரமாகும்.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நான்மாடக்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பழுதற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கலைப்புலமை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தலைமுறைகளாகத்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தென்மதுரை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கபாடபுரம்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அனுபவத்தினால்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மாநகரை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நகரமைப்புத்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நாற்புறமும்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சதுரவடிவமாக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அடுத்தடுத்துச்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வெளிவீதி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இரண்டாயிரம்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இருந்திருக்கின்றார்கள்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பொகுட்டினைப்போன்று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விளங்கிற்று.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பொகுட்டினைச்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மாவட்டத்தையொப்பத்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துலாக்கோலின்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நிறைபோட்டுப்பார்த்து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துல்லியமாகக்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பாராட்டப்படுகிறது.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மாயோன்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கொப்பூழ்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தாமரைப்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பூவொடு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புரையும்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சீரூர்</w:t>
      </w:r>
      <w:r>
        <w:rPr>
          <w:rFonts w:ascii="Latha" w:hAnsi="Latha" w:cs="Latha"/>
          <w:b/>
          <w:bCs/>
          <w:i/>
          <w:iCs/>
        </w:rPr>
        <w:t>;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இதழகத்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தனைய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தெருவம்</w:t>
      </w:r>
      <w:r>
        <w:rPr>
          <w:rFonts w:ascii="Latha" w:hAnsi="Latha" w:cs="Latha"/>
          <w:b/>
          <w:bCs/>
          <w:i/>
          <w:iCs/>
        </w:rPr>
        <w:t>;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இதழகத்து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அரும்பொகுட்டு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அணைத்தே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அண்ணல்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கோயில்</w:t>
      </w:r>
      <w:r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தாதின்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அனையர்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தண்தமிழ்க்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குடிகள்</w:t>
      </w:r>
      <w:r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தாதுண்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பறவை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யனையர்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பரிசில்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வாழ்நர்</w:t>
      </w:r>
      <w:r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பூவினுள்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பிறந்தோன்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நாவினுள்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பிறந்த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நான்மறைக்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கேள்வி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நவில்குரல்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எடுப்ப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ஏம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இன்துயில்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எழுதல்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அல்லதை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வாழிய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வஞ்சியும்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கோழியும்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போலக்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கோழியின்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எழாதுஎம்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பேரூர்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துயிலே.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பரி.</w:t>
      </w:r>
      <w:r w:rsidR="00B70197" w:rsidRPr="00B70197">
        <w:rPr>
          <w:rFonts w:ascii="LT-TM-Mullai" w:hAnsi="LT-TM-Mullai" w:cs="LT-TM-Mullai"/>
        </w:rPr>
        <w:t xml:space="preserve"> </w:t>
      </w:r>
      <w:r w:rsidR="00B70197" w:rsidRPr="00B70197">
        <w:rPr>
          <w:rFonts w:ascii="Times New Roman" w:hAnsi="Times New Roman" w:cs="Times New Roman"/>
          <w:sz w:val="20"/>
          <w:szCs w:val="20"/>
        </w:rPr>
        <w:t>vii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1-10)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தொப்பூழில்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தாமரைப்பூவினைப்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அகவிதழ்களைப்போன்று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விளங்கிற்று.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அந்நகரிலுள்ள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குடிகளிடத்துப்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வேற்றுநாட்டிலிருந்து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சேரன்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உறையூரிலும்)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குரல்ஒலி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கவர்ந்திருந்தது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இரண்டாயிரம்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அமைப்பைப்போன்ற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வேறொன்றை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கண்டதேயில்லை.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லண்டன்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நிர்மாணிகர்களும்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செநோய்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vÞ.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நடுநாயகமாக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ஐரோப்பிய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தென்னிந்தியாவின்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உண்மையில்லாமற்போகவில்லை.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அறிவாளிகளின்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இந்துக்களின்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ஆவல்கொள்ளும்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நாட்டவர்க்கு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இந்நகரும்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மஹாவம்சம்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சந்திரகுப்த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மௌரியன்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320)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நன்கறிந்திருந்தனர்.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தாலமி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சூடுகின்றார்.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அனுப்பிவைத்தான்.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ஐரோப்பாவோடு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டிருக்கின்றார்கள்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கண்டுகளிக்கத்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திசைகளிலிருந்தும்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திரள்திரளாக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அரேபியர்களும்கூட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வந்துவிட்டது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உணரமுடியுமாம்.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சண்பகம்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மலர்மணமும்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புனுகு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சவ்வாது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கதூரி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களபங்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இன்பமூட்டுமாம்.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அடுக்களையிலிருந்து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அங்காடிக்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வாசனையும்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மைந்தர்களும்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தலைமுடியை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புகையும்கூடித்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தென்றலோடுகூடிவரும்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புதுமணத்தை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அறிவார்களாம்.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காழ்அகில்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சாந்தம்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கமழ்பூங்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குங்குமம்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நாவிக்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குழம்பு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நலங்கொள்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தேய்வை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மான்மதச்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சாந்தம்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மணங்கமழ்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தெய்வத்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தேமென்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கொழுஞ்சேறு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ஆடி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ஆங்குத்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தாதுசேர்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கழுநீர்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சண்பகக்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கோதையொடு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மாதவி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மல்லிகை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மனைவளர்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முல்லைப்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போதுவிரி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தொடையில்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பூவணை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பொருந்தி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அட்டில்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அகல்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அங்காடி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முட்டாக்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கூவியர்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மோதகப்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புகையும்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மைந்தரும்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மகளிரும்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மாடத்து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எடுத்த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அந்திப்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ஆகுதிப்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புகையும்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பல்வேறு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பூம்புகை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அளைஇ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வெல்போர்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விளங்குபூண்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மார்பின்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பாண்டியன்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கோயிலின்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அளந்து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உணர்வறியா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ஆருயிர்ப்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பிணிக்கும்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கலவைக்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கூட்டம்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காண்வரத்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தோன்றிப்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புலவர்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செந்நாப்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பொருந்திய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நிலப்பின்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பொதியிற்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தென்றல்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போலாது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ஈங்கு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மதுரைத்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தென்றல்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வந்தது</w:t>
      </w:r>
      <w:r>
        <w:rPr>
          <w:rFonts w:ascii="Latha" w:hAnsi="Latha" w:cs="Latha"/>
          <w:b/>
          <w:bCs/>
          <w:i/>
          <w:iCs/>
        </w:rPr>
        <w:t>;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காணீர்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சிலப்பதிகாரம்.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115-132)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செல்வோர்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ஆண்டெழும்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மறைஒலியும்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வெற்றிவிழா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கனைப்பும்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பறையொலியும்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பேராற்றங்கரையிலே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மதுரையும்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திராவிடப்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நைல்நதிக்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சுமேரியர்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டைகிர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யூப்ரட்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நதியோரங்களிலே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மொகஞ்சதாரோவிலோ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நதிக்கரையிலே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அதேபோன்று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சோணாட்டுத்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உறையூரும்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துறைமுகப்பட்டினமாய்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கடலொடு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அவ்வாறே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துறைமுகப்பட்டினமாய்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தண்பொருநை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அமைக்கப்பட்டிருந்தது.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17.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நாட்டியக்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கலையில்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நற்றாமரை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ஒப்பமுடிந்த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அற்புதமான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கூறாக்கியுள்ளனர்.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இம்மூன்றும்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மூன்றிற்கும்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இம்மூன்றும்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வழங்கப்படுவதுபோல்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இம்மூன்றின்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மகாமகோபாத்தியாய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உ.வே.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சாமிநாத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இம்மூன்றையும்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கூறியுள்ளனர்.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குடக்கோ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முனிசேரன்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தண்டாவுரை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முத்தமிழ்</w:t>
      </w:r>
      <w:r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சங்கத்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மூன்றுந்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</w:t>
      </w:r>
      <w:r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பழுதற்ற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முத்தமிழின்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பாடற்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குரையின்</w:t>
      </w:r>
      <w:r>
        <w:rPr>
          <w:rFonts w:ascii="Latha" w:hAnsi="Latha" w:cs="Latha"/>
          <w:b/>
          <w:bCs/>
          <w:i/>
          <w:iCs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றெழுதத்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துணிவதே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யான்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இலக்கியங்களுள்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பைந்தமிழ்ப்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இம்மூன்றிலுமே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பயிற்சியுடையவர்களாய்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வேறுவேறாகவும்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கண்ணெனக்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வளர்ந்துவந்தன.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இயற்றமிழ்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உடையதாகும்.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எழுத்தொடு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சொற்பொருள்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யாப்பணி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யென்னா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வழுத்துஞ்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சுருதிசுர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வன்னம்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அழுத்துந்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தனிவொற்றுப்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பாவனை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மிரசம்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பன்னிரண்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டிலக்கணமாம்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மதிவாணன்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முத்தமிழிலுள்ள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இரண்டையும்விட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ஏனெனில்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அமைந்திருப்பதோடு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இயற்றமிழைப்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இசைப்பயிற்சியுள்ளவர்களுமே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பாமரர்களும்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நன்கறியமுடியும்.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நாடகத்தினைப்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இயற்றமிழ்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பண்பினையும்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பழமையினையும்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பளிங்காகும்.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நாடகக்கலையினை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வளர்த்தவர்கள்.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இப்பழம்பெருந்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இயற்றப்பட்டதாகக்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ஒல்காப்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பெரும்புகழ்த்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நாடக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வழக்கினும்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உலகியல்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வழக்கினும்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பாடல்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சான்ற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புலனறி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வழக்கம்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கலியே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பாரிபாட்டு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ஆயிரு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பாங்கினும்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உரிய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என்மனார்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புலவர்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வழக்கத்தாலும்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வகையானும்)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வழக்கத்தாலும்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கலிப்பாட்டு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புகல்வார்கள்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இச்சூத்திரத்தின்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கருத்துகள்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நடித்துவந்தனர்.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நடந்த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நடித்துவந்தனர்.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இக்கதைகளைக்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பாவிலோ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பரிபாட்டிலோ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பரிணமித்தது.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கதைகளுக்குத்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வேடம்பூண்டு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அபிநயங்களால்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முற்கூறிய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அபிநயங்களினால்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நடித்துக்காட்டுவதை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அபிநயங்களினால்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நான்குவித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அபிநயமும்.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ஒருங்குசேர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பெண்வேடமிட்டு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வேடமிட்டு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லாசியம்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ஆதிசக்திக்காக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சக்தியோஜாதமுகமாகி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பராசக்திக்காக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வாமமுகமாகி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இச்சாசக்திக்காக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அகோரமுகமாகி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கிரியாசக்திக்காகத்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தற்புருஷமாகி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ஞானசக்திக்காக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ஈசானமுகமாகி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நடனங்களும்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பரமகுருவாக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ஆடவல்லானைப்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ஆடவல்லானைக்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கூத்தப்பெருமான்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அம்பலவாணன்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நடராசன்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சபாபதி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பலவாறாகப்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போற்றிவருகின்றார்கள்.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இக்கூத்தைத்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தேவதாசிகளின்மூலம்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எடுத்துக்காட்டாக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சிந்துவெளியில்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புதையுண்டுபோயின.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ஆராய்ச்சித்துறைத்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மார்ஷல்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புதையுண்ட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கண்டெடுத்து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புதையுண்ட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குறித்துள்ளேன்.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மொகஞ்சதாரோவில்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முன்னோடிகளாய்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விளங்கினார்கள்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கூறிக்கொள்ள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பரதமுனி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நாட்டியத்தையே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>
        <w:rPr>
          <w:rFonts w:ascii="Latha" w:hAnsi="Latha" w:cs="Latha"/>
          <w:sz w:val="21"/>
          <w:szCs w:val="21"/>
          <w:cs/>
          <w:lang w:bidi="ta-IN"/>
        </w:rPr>
        <w:t>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துரதிஷ்டவசமாக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முழுவடிவ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தொன்னூல்களும்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முறுவல்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சயந்தம்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செயிற்றியம்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என்பனவற்றுள்ளும்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சூத்திரங்களே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குறிப்பிடப்பட்டுள்ளது.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குறிப்பிடப்பட்டுள்ள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நுணுக்கம்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இந்திரகாளியம்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பரதசேனாபதீயம்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மதிவாணனார்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தர்ப்பணம்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தர்ப்பண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விலாசம்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கச்சப்புட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சுத்தானந்தப்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பிரகாசம்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தாளசமுத்திரம்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ஆதிமூல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சங்கிரகம்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பரதசேனாபதியம்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ரஞ்சனம்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ரஞ்சித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சங்கீத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சாரசங்கிரகம்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கையேட்டுப்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பிரதிகளாகவும்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அச்சேறியவை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காணக்கிடக்கின்றன.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கழலிணைக்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கொடுகொட்டி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ஆடப்பட்டுவரும்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ஆடப்படுவதால்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பரதநாட்டியம்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பரதநாட்டியத்தை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உபாங்கபேதம்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பிரத்தியாங்கம்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அங்கபேதத்தை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பிரகரணம்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கரகரணம்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வட்சசு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பார்சுவம்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விரிக்கிற்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கைகளுக்கேயாகும்.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கைகளைப்பற்றியே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ஆதாரங்களும்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கரப்பிரகரணம்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அசம்யுத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சம்யுத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கரகேந்திரக்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சிரோபாணி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உச்சிமேற்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தொழில்களையும்தான்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விவரித்துள்ளார்.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முப்பத்துமூன்று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குறிப்பிடவேண்டியது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அத்தியாவசியமாக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மொட்டுக்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பதுமமுகுள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பதுமகோச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முகுள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உபயோகிப்பதே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பரதசாத்திரத்தில்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அரபத்த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இலக்கணம்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நுனிகூட்டுவது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விரனுனி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யைந்துங்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கூட்டி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மின்னுங்கை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முகுள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மாகும்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முகுள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மென்பது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மொழியுங்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யைந்து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விரலும்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தலைகுவிந்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தேற்ப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நிகழும்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மாட்சித்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தாகும்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அடியார்க்குநல்லார்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வகுத்துக்காட்டியுள்ளார்.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முகுளக்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பஞ்ச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பூதப்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பண்பைக்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காட்டிடல்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நெஞ்சி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லிருந்த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நினைவினைக்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கூறல்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வாழைப்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பூவினைச்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சாற்றல்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மாமலர்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எடுத்து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வரதன்மேற்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போடல்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அன்னத்தை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வாரி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அருந்திடல்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அருளுடன்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பொன்னை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அள்ளிப்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அளித்தல்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பன்றி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குதிரை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பருமுகங்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மன்றல்சேர்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குழலியர்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வருமுலை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பொன்னுடை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யவரெனப்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பன்னிடற்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கிதுவா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தோரணக்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குஞ்சந்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தொடுத்துக்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நேரனக்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குருமுனி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நிகழ்த்தினர்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மாதே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பொருளாவது: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பஞ்சபூதங்களின்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மாதேவர்க்கு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அருச்சித்தல்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வாரியுண்ணல்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பொன்னுடையோருக்கு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உபமானங்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குஞ்சங்களைக்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ஆகியவைகளேயாம்.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மகாபரத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பதுமகோச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பதுமக்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கோசிகம்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பகருங்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காலை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ஒப்பக்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கைவளைத்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தைந்து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விரலும்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மெய்ப்பட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வகன்ற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விதியிற்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பதுமகோசக்கை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கப்பரை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காந்தள்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கஞ்ச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மலர்க்கிணை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தைப்புறு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தொன்னை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பொற்கிண்ணந்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தாங்குதல்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விந்தைசேர்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வேலிக்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குவமானம்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விளம்பல்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ஐந்தலை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நாகத்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தனிமுடி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காட்டுதல்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பனைமா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தெங்கு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பருவிளங்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கனியின்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வனையிணை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குறித்தல்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வானாடி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காட்டுதல்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பருங்கல்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லெடுத்துப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பகைவர்மே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லெறிதல்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விரும்பியே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கொங்கையி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னகக்குறி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வைத்தல்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பஞ்சாக்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கினிக்குப்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படிவங்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கூறல்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அஞ்சு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மூர்த்தினிக்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கபிநயங்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காட்டுதல்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தேவிசா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முண்டி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தெரிசனைக்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கிதுவாம்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ஓவறு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கொற்றைக்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குடைக்கினை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யுரைத்தல்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தீபநீ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ராஞ்சனஞ்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சிறப்புட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னெடுத்தல்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தாபதர்க்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கிறைமுனி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சாற்றின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ரன்றோ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காந்தட்பூ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கிண்ணம்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ஐவேலிக்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பனம்பழம்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மாம்பழம்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விளாம்பழம்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கல்லெறிதல்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நகக்குறி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பஞ்சாக்கினிக்கு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அபிநயம்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சாமுண்டியின்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தரிசனைக்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தீபாராதனை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நீராஞ்சனம்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பதுமகோசக்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பதுமகோசக்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உபபிரிவின்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மூன்றாவதாகக்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உரையாசிரியர்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அலாபத்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திரமே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யாயுங்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காலைப்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புரைமையின்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மிகுந்த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சிறுவிரன்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முதலா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வருமுறை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யைந்தும்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வளைந்துமறி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வதுமே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மகாபரத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சூடாமணியில்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விரலைந்தும்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வளைத்து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நீட்டி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வேறுவேறாய்ப்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பிடித்த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கரமல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பதுமக்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கையாம்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விரகங்கண்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ணாடி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வட்ட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மேல்வீடு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முலைக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ளுக்கும்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இரதமூர்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பூர்ணச்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சந்த்ர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னெழில்குளங்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களுக்கு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மாமே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கொண்டைகெம்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பீரங்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கர்வங்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கோபங்கூக்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குரல்ம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லர்ந்த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முண்டகப்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பித்த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முதலான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கனிக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ளுக்கும்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வண்டில்கொண்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டாட்டம்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சக்ர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வாகமாம்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சப்தத்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திற்கும்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எண்டிசை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புகழும்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பந்து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நிருத்தமு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மழகுக்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காமே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அழகுடன்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நாபி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தன்னி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லமைத்திட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விகாரத்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திற்கும்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வளம்பெறு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முகநே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ராக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வைக்கவித்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தனைதா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னென்றும்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தளம்பதி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சுபசந்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தோஷ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மதன்புய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னேறி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னிற்பாம்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தெளிந்தகை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சிரத்தின்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மீதிற்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சேர்ந்திடக்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கிரீட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மாமே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மேல்வீடு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பூரணச்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கம்பீரம்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கூக்குரல்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கபித்தம்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கொண்டாட்டம்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சக்ரவாகம்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சிலிட்ட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உபபிரிவு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இதேபோன்று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முகுள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பதுமகோச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கைகளைப்பற்றியும்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விநியோகங்களைப்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விரிவஞ்சி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கொள்ளுகின்றோம்.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இடம்பெற்றிருப்பதைப்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இடம்பெற்றிருக்கின்றது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சொல்வதற்கில்லை: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கைப்பற்றியுள்ளது.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சொந்தப்படுத்திக்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பெயர்மட்டிலும்தான்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மலரும்நிலையும்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கர்த்தாவிற்குப்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உள்ளடக்கிக்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இத்துணை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அளித்துள்ளார்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இத்துணைப்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கர்த்தா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தூதுவனாகிய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வண்டினைக்கூட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மறந்துவிடவில்லை.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தேனீக்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தேனீக்கும்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அளித்துள்ளார்.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18.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நவநிதிகளில்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நளின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மலர்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தீட்டியுள்ளனர்.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வண்டோகை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பாண்டூகம்)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மானோகை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மாணவம்)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பிங்கலிகை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பிங்கலம்)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பதுமை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பதுமம்)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சங்கம்)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வேசங்கை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நைசர்ப்பம்)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காளம்)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மாகாகாளம்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மஹா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சவ்வாதம்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சர்வ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ரத்தினம்)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சிறுநிதித்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தேவதைக்கும்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அளிக்கவல்லது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நம்பினார்கள்.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வண்டோகை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கோதுமை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அளிக்கவல்லது.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மானோகை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போருக்குரிய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காலாள்போன்ற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அபூர்வமான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பிங்கலிகை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பரிவாரங்களுக்கும்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பஞ்சாடைகளையும்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பட்டாடைகளையும்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வன்மையுடையது.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5.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சங்க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மாடமாளிகை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கூடகோபுரம்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நல்கவல்லது.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வேசங்கை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பாசறைகள்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பழுதற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பண்புள்ளது.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காளை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சென்றகாலம்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வருங்காலம்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முன்கூட்டியே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விவசாயம்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முன்கூட்டிய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மாகாளை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நவமணிகளையும்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நல்கவல்லது.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சவ்வாதம்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ஜீவரத்தினங்களையும்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அஜீவரத்தினங்களையும்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கிரகபதி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சேனாபதி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விசுவகர்மன்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புரோகிதன்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ரத்தினங்கள்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அஜீவரத்தினங்கள்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அளிக்கவல்லது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1.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  <w:cs/>
          <w:lang w:bidi="ta-IN"/>
        </w:rPr>
        <w:t>சாலி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முதலாகிய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தானியம்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அனைத்தும்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ஏலமின்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கோடெழில்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திகழ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மருந்து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தண்டுத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லின்றி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வண்டோகை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கொடுக்கும்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2.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  <w:cs/>
          <w:lang w:bidi="ta-IN"/>
        </w:rPr>
        <w:t>கத்தி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தோமரத்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தண்டெழு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நாஞ்சில்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வித்தக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வாள்வளை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விற்கணை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பிறவும்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மிக்க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வாயுதம்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விரலங்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கரக்கை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பக்கரை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யினையன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மானோகை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கொடுக்கும்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3.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பெரியார்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சிறியார்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பேதையர்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தமக்கும்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கரிபரி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தேர்க்கும்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கவினுடை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மணிப்பூண்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சிங்குதல்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இன்றிப்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பிங்கலிகை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கொடுக்கும்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4.</w:t>
      </w:r>
      <w:r w:rsidR="00B70197" w:rsidRPr="00B70197">
        <w:rPr>
          <w:rFonts w:ascii="LT-TM-Mullai" w:hAnsi="LT-TM-Mullai" w:cs="LT-TM-Mullai"/>
        </w:rPr>
        <w:t xml:space="preserve"> 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துகிலொடு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நூலும்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கவரியும்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சவரியும்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தகவதின்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ஈயும்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தான்பது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மையே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5.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தண்ணிய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காற்றும்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சந்தனக்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குழம்பும்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புண்ணிய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நறுநீர்த்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திவலையும்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நிழலும்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என்றிவை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முதலாச்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சங்கை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பயக்கும்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6.</w:t>
      </w:r>
      <w:r w:rsidR="00B70197" w:rsidRPr="00B70197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தாளமும்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சங்கும்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சகண்டையும்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திமிலையும்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காளமும்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குழலும்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கரடியும்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துடியும்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வீணையும்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யாழும்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விளங்குசூ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ளிகையும்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இணையன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பிறவும்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வேசங்கை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கொடுக்கும்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7.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எழுத்தும்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சொல்லும்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சுலோகமும்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விழுத்தகு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நூலும்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புராணமும்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விருத்தமும்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சோதிட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நிமித்தமும்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சொல்லிய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பிறவும்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காளை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என்னும்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கனநிதி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கொடுக்கும்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8.</w:t>
      </w:r>
      <w:r w:rsidR="00B70197" w:rsidRPr="00B70197">
        <w:rPr>
          <w:rFonts w:ascii="LT-TM-Mullai" w:hAnsi="LT-TM-Mullai" w:cs="LT-TM-Mullai"/>
        </w:rPr>
        <w:t xml:space="preserve"> 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உழவும்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தொழிலும்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வணிகமும்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செழுமிசை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விச்சையும்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சீலமும்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பிறவும்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ஒழியுதல்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இன்றி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மாகாளை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கொடுக்கும்</w:t>
      </w:r>
      <w:r w:rsidR="006702E2">
        <w:rPr>
          <w:rFonts w:ascii="Latha" w:hAnsi="Latha" w:cs="Latha"/>
          <w:b/>
          <w:bCs/>
          <w:i/>
          <w:iCs/>
        </w:rPr>
        <w:t>;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t>9.</w:t>
      </w:r>
      <w:r w:rsidR="00B70197" w:rsidRPr="00B70197">
        <w:rPr>
          <w:rFonts w:ascii="LT-TM-Mullai" w:hAnsi="LT-TM-Mullai" w:cs="LT-TM-Mullai"/>
        </w:rPr>
        <w:t xml:space="preserve"> 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மரகதம்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வச்சிரம்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வயிடூ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ரியமும்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பரவிய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நீலமும்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பதும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ராகமும்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கோமே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தகமும்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கொழும்புருட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ராகமும்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தாமும்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முத்தும்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தடமா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ணிக்கமும்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சத்திர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காந்தமும்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சூரிய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காந்தமும்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இந்திர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நீலமோ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டெழுவகை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லோகமும்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தவ்வுத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லின்றிச்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சவ்வாதம்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ஈயும்.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சம்போதனை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ஜீத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சத்துரு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அஜிதன்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மூத்தவனாகிய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தீர்த்தங்கரராகச்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பரப்பினான்.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இளையவனாகிய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தகப்பனுக்குப்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அரியாசனத்தை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பரிவாரங்களுடன்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மாலகனை)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தவம்புரிந்தான்.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அரியாசனம்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சகனுக்குக்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ஆட்களைக்கொண்டு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செய்வித்தான்.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நோன்பு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நோற்றுப்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குமாரர்களும்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சகன்முன்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அரசே!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நல்வினைப்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ஊழியர்களானோம்.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நவநிதியாகிய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துய்ப்பீராக!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பெரிதாகிய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சமுத்திர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வறண்டாலும்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வறண்டுவிடும்: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ஒருபோதும்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சக்கரவர்த்தியாகிய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காத்திருக்கிறோம்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பெறுதற்கரிய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பேற்றைச்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புண்ணியவசத்தால்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நீண்டநாளாகக்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முயன்றுவந்தேன்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கடைசியாகச்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காட்சிசாலையில்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மேன்மாடிக்குச்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இருமருங்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பேரானந்த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தேடிப்பார்த்தும்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சோர்ந்திருந்த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உழுவலன்பரும்</w:t>
      </w:r>
      <w:r>
        <w:rPr>
          <w:rFonts w:ascii="Latha" w:hAnsi="Latha" w:cs="Latha"/>
          <w:sz w:val="21"/>
          <w:szCs w:val="21"/>
        </w:rPr>
        <w:t>,.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மயிலை.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வேங்கடசாமி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மகாபலிபுரத்துச்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காண்பிக்கும்பொருட்டு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களிப்புற்றேன்.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வேங்கடசாமி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செவிமடுத்து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இறும்பூதெய்தினேன்.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மகாபலிபுரத்துச்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பொறிக்கப்பட்டிருப்பதை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மகாபலிபுரத்து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ஜைன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அன்பளிப்பாக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நல்கினார்கள்.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நவநிதியைப்பற்றிக்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கூறியிருப்பதாவது: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மகாபலிபுரத்துச்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இடப்புறத்து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மேற்பகுதித்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ஒற்றைக்காலில்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தண்டாயுதத்துடனும்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ளோடும்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கைகால்களுடன்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இடக்கோடியில்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ஆகமொத்தம்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கிரீட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உடையனவாய்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இணைத்தெய்வ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ஒன்பதாவது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விளக்குவேன்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ஆசிரியர்.)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மனைவியர்களோடு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காட்டப்பட்டிருக்கின்றனர்.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எட்டாயிரம்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காட்டியிருக்கிறார்கள்.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பறப்பதைப்போல்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சித்தரிக்கப்பட்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இக்கருத்துக்களை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மறுத்துரைப்பாரும்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பிரச்சினையில்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காணவேண்டியது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உருவமேயாகும்.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காணக்கிடக்கின்றன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உங்கட்கு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தெரிவித்துக்கொள்கிறேன்.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அபிப்பிராயங்களை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ஜீவ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திரிசஷ்டி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புருஷ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>
        <w:rPr>
          <w:rFonts w:ascii="Latha" w:hAnsi="Latha" w:cs="Latha"/>
          <w:sz w:val="21"/>
          <w:szCs w:val="21"/>
          <w:cs/>
          <w:lang w:bidi="ta-IN"/>
        </w:rPr>
        <w:t>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கொள்வார்களாக.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உரைப்பாரும்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தனவந்தர்கள்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சேர்ந்துவிட்டால்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இலட்சப்பிரபு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கிறோம்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கோடிக்கணக்காய்ப்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சேர்ந்துவிட்டால்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கோடீசு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செல்வத்திற்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இராவணனுக்குக்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கோடிகோடியாகப்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இராவணேசுவரன்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திரவியங்களுக்கு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உரியவராகமுடியாது.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ஈசுவரப்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அடையமுடியாததால்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கோடீசுவரர்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பெருமையுடையதாக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பழங்கதைகளில்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நவகோடி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கேள்விப்பட்டிருக்கிறோம்.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கோடீசுவரர்களிடமும்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மாகாகாள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நைசர்ப்ப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பாண்டூக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சர்வரத்தின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இயந்திரத்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அதிபர்க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இதன்முன்னர்க்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இருந்திருக்கமாட்டோம்.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வார்த்தைகளைக்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கேள்விப்பட்டாவது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கூறிவிடலாம்.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எழுதுவதானால்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கோடிகோடி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மதிப்புடையது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10,00,00,00,00,00,000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வலம்புரிச்சங்கு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தானங்களையுடையது.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1,00,00,00,00,00,00,00,00,00,00,00,00,00,00,00,00,000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நவநிதிகள்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சொல்லப்படுபவை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ஜடப்பொருள்களேயாம்.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சேர்க்கமுடியும்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அடிவயிற்றில்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திரவியங்களையெல்லாம்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கோடானுகோடி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சுரண்டவும்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சமுதாயத்தில்கூட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கோடீசுவரர்களைத்தான்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டாலர்களுக்குச்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கோடீசுவர்களையோ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சங்கேசுவரர்களையோ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எங்குபோய்க்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அளவிலாத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அவதாரமென்று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கோடானுகோடி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திரவியமுள்ளவர்கள்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தெய்வத்தன்மையுடையவர்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இருக்கவேண்டுமென்றும்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சுரண்டினாலும்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பெறமுடியாது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அருளினாலேதான்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தெய்வாம்சம்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தலைவன்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திக்குப்பாலகர்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எண்மருள்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அளகாபுரியில்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ஆள்பவன்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சித்திரரேகை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ஹார்த்தி)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அதிதேவதை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யட்சர்களின்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அளப்பரிய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அதிபதியாய்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இருக்கவேண்டுமென்பதையும்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தொந்தியும்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கரண்டக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நவரத்தின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பூணூலும்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உதரபந்தமும்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வெண்பொன்னாலும்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பிளாட்டினத்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தாலும்)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செய்யப்பட்டனவாய்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இறுமாந்திருப்பதுபோல்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வேறொன்று: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காட்சிசாலையில்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கன்னியாகுமரி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பதுமநாப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திருவாரூருக்குப்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கீழ்வேளூர்க்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கும்பகோணத்திற்கு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நாகேச்சுரத்திலுள்ள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எவ்வளவு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ஈடாகமாட்டார்கள்.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பொருட்செல்வங்கள்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அருட்செல்வத்திற்கு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ஈடாகமாட்டா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அறிவுறுத்தத்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வாயிற்புறங்களில்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குபேரனுக்கு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நிம்மதி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சஞ்சலத்திலேயே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எல்லாப்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செல்வங்களையும்விட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பெறவேண்டும்.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சாந்திபெறாத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அருள்நிதியையும்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கோபுரவாயிலில்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காத்துநிற்கின்றான்.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பொருள்நிதியும்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அருள்நிதியும்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முயல்வோமாக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குபேரனுக்கு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சமயஞானிகள்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குபேரன்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நவநிதிகள்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ஜீவரத்தினம்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அஜீவரத்தினம்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சம்பந்தமுடையவை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இதைப்பற்றித்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சமணராய்ச்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தர்மசேனர்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பெயருடையவராய்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நன்கறிந்திருந்தார்.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வெறுக்கத்தக்கவையாகவும்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சங்கநிதி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இருநிதிகளை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பெரும்பேற்றைத்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தருபவர்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களாயினும்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மதிக்கமாட்டேன்.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அங்கமெலாம்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தொழுநோய்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பற்றியவராய்ப்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ஆகிவிட்டால்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மாண்புடையவரும்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சங்கநிதி</w:t>
      </w:r>
      <w:r>
        <w:rPr>
          <w:rFonts w:ascii="Latha" w:hAnsi="Latha" w:cs="Latha"/>
          <w:b/>
          <w:bCs/>
          <w:i/>
          <w:iCs/>
        </w:rPr>
        <w:t>,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பதுமநிதி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இரண்டுந்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தந்து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தரணியொடு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வானாளத்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தருவ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ரேனும்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மங்குவார்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அவர்செல்வம்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மதிப்போ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மல்லோம்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மாதேவர்க்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கேகாந்த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ரல்ல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ராகில்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அங்கமெலாங்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குறைந்தழுகு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தொழுநோய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ராய்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ஆவுரித்துத்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தின்றுழலும்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புலைய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ரேனும்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கங்கைவார்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சடைக்கரந்தார்க்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கன்ப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ராகில்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அவர்கண்டீர்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யாம்வணங்கும்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கடவு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ளாரே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பதுமநிதியையும்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சங்கநிதியை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கொள்வோமாக.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தெரிந்துகொள்வோமாக.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19.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தமிழ்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இசையில்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தாமரை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ஏழிசையாய்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இசைப்பயனாய்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எம்மிறை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வாசிக்குமே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முழங்குகின்றது.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நீலாம்புரி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ஊட்டினாள்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ஊட்டினாள்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காட்டினாள்.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சடுகுடு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கோலாட்டம்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ஊஞ்சல்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இசையோடே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விக்கப்பட்டனர்.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நலுங்கு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ஊஞ்சல்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பிணச்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ஒப்பாரிப்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பிரதானமானது.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காதற்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கேச்சிலும்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முழக்கிவருவது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கண்கூடு.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இசைமயமாக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நாடகத்தில்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மரணநிலையிலும்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நடிப்பார்கள்.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இயைந்துநின்றது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இசைமயமாய்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இன்பகரமாக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இல்வாழ்வு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நிறைந்ததாக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யாக்கையையும்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உரம்பெற்ற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நோயுற்றபொழுதும்கூட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இன்னமுதாய்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போற்றிவருகின்றனர்.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இசையின்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மதம்கொண்டு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கட்டுக்கடங்காது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பிளிறித்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அடங்கிவிடுகிறது.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அங்குசம்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பரிக்கோல்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ஒடுங்கிவிடும்.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போற்றப்பெறும்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நானூற்றில்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தினைப்புனத்தைக்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காவல்காக்க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குறப்பெண்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கொடிச்சி)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பளிங்குபோன்ற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புனலாடினாள்.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தினைப்புனத்திற்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பரண்மீது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ஏறினாள்.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தித்திக்கும்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தென்றலங்குழவி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மெல்லெனத்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கார்மேகம்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கருங்கூந்தலின்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அவிழ்த்து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உலரச்செய்துகொண்டு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நெகிழ்ந்தது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கிளர்ந்தெழுந்து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ஆரம்பித்தாள்.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அவளையறியாது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தினைக்கதிரைத்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தினைப்புனத்தின்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கால்வைத்த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மங்கைநல்லாள்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இசையமுதை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தன்னுணர்வு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தினைக்கதிரைத்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ஒலியல்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வார்மயிர்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உளரினள்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கொடிச்சி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பெருவரை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மருங்கில்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குறிஞ்சி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பாடக்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குரலுங்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கொள்ளாது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நிலையினும்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பெயராது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படாஅப்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பைங்கண்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பாடுபெற்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றொய்யென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மறம்புகல்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மழகளி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றுறங்கும்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நாடன்.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அகம்.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102: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5-9)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பெருங்கதையில்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பிரமசுந்தர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உதயணன்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நளகரி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மதகரியை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அடக்கியதுபற்றிக்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கோடபதி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பெயர்சூட்டப்பெற்ற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வீணையின்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குருவினிடம்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சீடனைப்போல்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பணிந்துநின்றது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வீணை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கெழீஇ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வீதியி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னடப்ப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ஆணை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யாசாற்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கடியுறை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செய்யு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மாணி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போல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மதகளிறு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படிய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அணியிழை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மகளிரும்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யானையும்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வணங்கும்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மணியொலி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வீணையும்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இவ்வுண்மையை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விலங்கென்றே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இசைஇன்பம்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அபூர்வமான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மூர்ச்சையுற்றுக்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விழுந்துவிடு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இருஞ்சிறைத்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தொழுதி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யார்ப்ப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யாழ்செத்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திருங்கல்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விடரளை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அசுணம்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ஓர்க்கும்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அகம்.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88.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11-12)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ஒலியோவெனக்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கவனித்தற்குரியது.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அசுணத்தைப்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உறிஞ்சும்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கன்மன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மீட்டுவார்கள்.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யாழின்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இன்னொலியைச்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செவிமடுத்த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உணர்விழந்து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உண்பர்.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வேடர்களின்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அசுணத்திற்கு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இன்பமூட்டிப்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குரல்வளையைப்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உதவுகிறது.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அசுணம்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கொள்பவர்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கைபோல்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நன்றும்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இன்பமும்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துன்பமும்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உடைத்தே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நாகப்பாம்பும்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இசைகேட்டு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இசைவயப்பட்டுப்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உணர்விழந்து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மடியினின்று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பால்சுரந்து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மரஞ்செடிகொடிகள்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வளர்ந்துவருகின்றன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தில்லானா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தெம்மாங்கு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வருத்தமின்றித்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முடிக்கின்றன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தேர்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இழுப்பவர்கள்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தோண்டுபவர்கள்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உழுபவர்கள்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நடுபவர்கள்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இறைப்பவர்கள்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குத்துபவர்கள்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உழைப்பாளர்களும்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அயர்வு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முழக்கிவருகின்றனர்.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இசைமுழக்கம்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தூங்குகின்றன.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சங்ககாலத்தில்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போர்வீரன்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காயமுற்று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தோழியிடம்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தெரியாமல்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பல்லியமும்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ஆம்பற்குழலையூதி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அகலும்: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சஞ்சீவி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அகநானூற்றில்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பாலைநிலக்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போக்கர்களிடம்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பணத்தை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பண்டங்களை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பறிப்பர்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துண்டிப்பர்.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வன்கண்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பாலைப்பண்ணைப்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செவியுற்றால்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வழியனுப்புவாராம்.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இசையின்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எண்ணியே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ஓடுங்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கொடிய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விடப்பாம்பும்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பேயும்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இசைகேட்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டுள்ளுருகி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யாடுங்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கருங்கல்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லசைந்துவரும்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அழுத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குழவி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குரல்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அடங்கும்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மாடும்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இசைகேட்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டுழுதுவரும்</w:t>
      </w:r>
    </w:p>
    <w:p w:rsidR="00B70197" w:rsidRPr="00B70197" w:rsidRDefault="00B70197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வந்த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பசுவும்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பால்சுரக்கும்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பாடும்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இசைகேட்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டுருகாரை</w:t>
      </w:r>
    </w:p>
    <w:p w:rsidR="00B70197" w:rsidRPr="00B70197" w:rsidRDefault="00B70197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70197">
        <w:rPr>
          <w:rFonts w:ascii="LT-TM-Mullai" w:hAnsi="LT-TM-Mullai" w:cs="LT-TM-Mullai"/>
          <w:b/>
          <w:bCs/>
          <w:i/>
          <w:iCs/>
        </w:rPr>
        <w:tab/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என்னென்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றுறைப்பேன்</w:t>
      </w:r>
      <w:r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 w:rsidR="006702E2">
        <w:rPr>
          <w:rFonts w:ascii="Latha" w:hAnsi="Latha" w:cs="Latha"/>
          <w:b/>
          <w:bCs/>
          <w:i/>
          <w:iCs/>
          <w:cs/>
          <w:lang w:bidi="ta-IN"/>
        </w:rPr>
        <w:t>பாவலரே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பாடியுள்ளார்போலும்!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இசைநூற்கள்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இசைநூற்களும்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முதுநாரை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முதுகுருகு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முதுபெரு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இசைத்தமிழ்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பெருங்குருகும்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பஞ்சபாரதீயம்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தொன்னூற்களும்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இறந்துவிட்டன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சிகண்டி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நுணுக்கம்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பஞ்சமரபு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வாய்ப்பியனார்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ளேந்திரர்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இந்திரகாளியம்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இசைநூற்களிலிருந்து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அடியார்க்குநல்லார்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தாளவகையோத்து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சச்சுப்புட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துறைக்கோவை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தமிழ்ச்செய்யுள்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திருவிசைப்பா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திருப்பல்லாண்டு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திவ்வியப்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பிரபந்தமும்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இசைவகைகளை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தேவகானம்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தொண்ணூற்றாறு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பிரபந்தங்களான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குறவஞ்சி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ராசப்பக்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கவிராயர்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வடிவேற்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கவிராயர்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கும்பகோணம்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பாபநாச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ஆதிப்பையர்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அருணாசலக்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கவிராயர்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சீகாழி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முத்துத்தாண்டவராயர்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கொட்டையூர்ச்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சிவக்கொழுந்து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தேசிகர்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தில்லைவிடங்கன்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மாரிமுத்துப்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கவிகுஞ்சர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திருக்கடவூர்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அபிராமிப்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மாயூரம்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வேதநாயகம்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மாம்பழக்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கவிச்சிங்க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அரியலூர்ச்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சண்பக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தொட்டிக்கலை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உடுமலைப்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முத்துசாமிக்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கவிராயர்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சென்னிகுளம்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ரெட்டியார்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தூத்துக்குடி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சங்கரதாச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சுவாமிகள்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தாசன்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பெறத்தக்க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சிறப்புடையனவாகும்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பழுதறக்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முடிபாகும்.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இசைக்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குரலாலே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குரல்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மதிக்கப்படுவதாகும்.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காப்பதற்கும்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லயங்களைக்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அமைவதற்கும்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இசைக்கருவிகள்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குரல்வழியே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குரல்வழியே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ஒன்றின்வழி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குரல்வழி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யாழே</w:t>
      </w:r>
      <w:r>
        <w:rPr>
          <w:rFonts w:ascii="Latha" w:hAnsi="Latha" w:cs="Latha"/>
          <w:b/>
          <w:bCs/>
          <w:i/>
          <w:iCs/>
        </w:rPr>
        <w:t>;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யாழ்வழித்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தண்ணுமை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தகவே</w:t>
      </w:r>
      <w:r>
        <w:rPr>
          <w:rFonts w:ascii="Latha" w:hAnsi="Latha" w:cs="Latha"/>
          <w:b/>
          <w:bCs/>
          <w:i/>
          <w:iCs/>
        </w:rPr>
        <w:t>;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தண்ணுமைப்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பின்வழி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நின்றது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முழவே</w:t>
      </w:r>
      <w:r>
        <w:rPr>
          <w:rFonts w:ascii="Latha" w:hAnsi="Latha" w:cs="Latha"/>
          <w:b/>
          <w:bCs/>
          <w:i/>
          <w:iCs/>
        </w:rPr>
        <w:t>;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முழவோடு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கூடி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நின்றிசைத்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தாமந்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திரிகை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சிலப்.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காதை.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3: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B70197" w:rsidRPr="00B70197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139-142)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மூன்றுவகைப்படும்.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பயன்படத்தக்கவை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கீதாங்கம்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டுறுப்பு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மற்றொன்று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நிருத்தாங்கம்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கூத்துறுப்பு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இன்னொன்று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உபாங்கம்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தவில்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தப்பட்டை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டமாரம்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வேய்ங்குழல்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நாகசுரம்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சாலரா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சப்ளாக்கட்டை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டொன்றைத்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கிராம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கச்சேரி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திருச்சின்னம்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துந்துபி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நெடுங்குழல்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பம்பை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கிராம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வாத்தியங்கள்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தோற்கருவிகள்: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இடக்கை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உடுக்கை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சல்லிகை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கரடிகை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திமிலை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தண்ணுமை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தகுணிச்சம்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தமருகம்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முழவு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மொந்தை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கண்விடு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நிசாளம்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துடுமை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விரலேறு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உபாங்கம்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மீன்கோட்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நிரைகோட்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மொந்தை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ஆகோட்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தப்பட்டை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டாமரம்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சிடுசிடு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பம்பை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சல்லரி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துளைக்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கருவிகள்: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புல்லாங்குழல்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நாகசுரம்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கொன்றையங்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நரம்புக்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கருவிகள்: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மகரயாழ்.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14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சகோட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தும்புரு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கோட்டியாழ்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சீறியாழ்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தந்தியையுடைய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குறிப்பிடத்தக்கனவாகும்.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ஆதியாழ்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கீசகப்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ஆகியனவெல்லாம்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கொழிந்துவிட்டன.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இராவணன்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வல்லோனாக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இராவணன்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அனுக்கிரகமூர்த்தி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இராவணனுடைய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நாட்டுக்கொடி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இசைக்கொடியாய்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இலங்கியது.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>
        <w:rPr>
          <w:rFonts w:ascii="Latha" w:hAnsi="Latha" w:cs="Latha"/>
          <w:sz w:val="21"/>
          <w:szCs w:val="21"/>
          <w:cs/>
          <w:lang w:bidi="ta-IN"/>
        </w:rPr>
        <w:t>க்குப்பின்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பற்றிக்கொண்டது.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வீணையில்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பரிவாதிநி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மகரவீணை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சித்திராகோசாவணி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கூர்மிசை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இராவணாசுரம்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கின்னரி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விபஞ்சிகை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சரவீணை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அநாவிதம்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லகுலாட்சி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கச்சளா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அனுமதம்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ருத்திரிகை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கஞ்சக்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கருவிகள்: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வெண்கலத்தாற்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இசையின்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இன்னொலியை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தாழ்த்தியும்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கவர்ச்சிகரமாக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இசைநிறங்களை)க்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வகுக்கப்பட்டதால்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இசைக்கென்றே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வாயால்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பாடுவதற்கும்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மீட்டுவதற்கும்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இசையொலியை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நவில்வர்.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இயக்கத்தாலும்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அதிர்ச்சியாலும்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எழும்புகின்றன.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அதனுள்ளிருக்கும்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சவ்வுத்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திரைகளிற்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காதுகளின்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சவ்வுப்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(</w:t>
      </w:r>
      <w:r w:rsidR="00B70197" w:rsidRPr="00B70197">
        <w:rPr>
          <w:rFonts w:ascii="Times New Roman" w:hAnsi="Times New Roman" w:cs="Times New Roman"/>
          <w:sz w:val="16"/>
          <w:szCs w:val="16"/>
        </w:rPr>
        <w:t>Drum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பின்பக்கத்தில்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மயிரிழை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கருவிகளின்மூலம்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மூளைக்குள்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ஒலியுணர்ச்சியை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வர்க்கத்தின்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இன்னொலிகளை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ஒழுங்குபடுத்தி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படுத்தியுள்ளான்.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ஆராய்ந்தறிந்து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ஒலிஇலக்கணங்கள்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அழிந்துவிட்டன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ஒருசிலவே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அச்சேறியுள்ளன.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எடுத்துக்காட்டப்பட்டிருக்கின்றன.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எடுத்தாண்ட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படிக்கத்தக்கனவாக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இன்னொலிகள்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நிறங்கள்)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சுரங்களின்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கூறிவருகின்றோம்.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ஏழிசை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போற்றப்படுகிறது.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பண்ணோடு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வரிப்பாட்டு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கந்துகவரி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திணைநிலைவரி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ஊசல்வரி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சாயல்வரி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சார்த்துவரி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மயங்குதிணை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முகமில்வரி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வேட்டுவவரி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ஊர்சூழ்வரி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கானல்வரி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வெண்டுறை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என்பனவற்றுள்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வரிப்பாடல்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கூத்துக்களோடு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மறைந்துபோயின.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அவையாவன</w:t>
      </w:r>
      <w:r>
        <w:rPr>
          <w:rFonts w:ascii="Latha" w:hAnsi="Latha" w:cs="Latha"/>
          <w:sz w:val="21"/>
          <w:szCs w:val="21"/>
        </w:rPr>
        <w:t>;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அக்கைச்சி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அப்பூச்சி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இம்பில்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உந்தியார்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ஊசல்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எம்பாவை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ஒப்பாரி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காளப்பாட்டு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குதம்பை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கோத்தும்பி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சாழல்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செம்போத்து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தச்சராண்டு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தச்சாண்டி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தாலாட்டு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திருவங்கமாலை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திருவந்திக்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தெள்ளேணம்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தோணோக்கம்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நையாண்டி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பள்ளியெழுச்சி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பாம்பாட்டி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பிடாரன்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பொற்சுண்ணம்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மூரிச்சார்த்து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வள்ளைப்பாட்டு.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இவற்றைத்தவிர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நொண்டிச்சிந்து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கும்மி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கோலாட்டம்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6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இராகங்கள்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தவழ்ந்து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ஓடியாடி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பெருகிநின்றது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இருந்தபோதினும்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குறிஞ்சிநிலத்தில்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சங்கராபரணமே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தாய்ப்பண்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தீம்பாணி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சாதாரிப்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தாய்ப்பண்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செலவிட்டு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இசைச்செல்வராய்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ஆபிரகாம்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கருணாமிர்த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இசைநூலில்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இராகமாயும்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சுரங்களுடன்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உண்டாவதற்குரிய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பொதுவிதியை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உள்ளடக்கிய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பூர்வத்தோர்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சங்கராபரணம்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இத்தாய்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நாளதுவரையிலுள்ள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சங்கீத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வித்துவான்களாலும்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சுரங்களை)க்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கைக்கிளை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பண்களிலிருந்து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திறத்திறம்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பாடிவந்திருக்கிறார்கள்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விபுலானந்த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ஏழிசையை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யாளர்கள்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சட்ஜம்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ரிஷபம்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காந்தாரம்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தைவதம்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நிஷாதம்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நிற்க.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மாற்றிக்கொண்டுபோனால்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கிளைகளாக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11,991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எண்ணிக்கைகளைச்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ஏற்றுக்கொண்டுள்ளார்.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உயிருயிர்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மெய்யள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வுரைத்தவைம்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பாலினு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முடறமி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ழியலிசை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யேமுடன்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பகுத்து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மூவேழ்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பெய்தந்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தொண்டு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மீண்ட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பன்னீ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ராயிரம்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கொண்டன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ரியற்றல்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கொளைவல்லோர்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கடனே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பன்னீராயிரம்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யுறுத்துகிறது.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உழைத்தவர்களும்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ஓதுவாமூர்த்திகளின்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பாளையங்கோட்டை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அப்பாசாமி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பன்னீராயிரம்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வேண்டுமானால்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பண்கள்தாம்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இருந்துவருகிறது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ஆகிவிட்டது.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இராகங்களைப்பற்றிக்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அநுமத்கடகம்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இராகங்களைப்பற்றிக்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மேளகர்த்தா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ஜன்னிய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1005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1077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ஸ்ரீனிவாச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அய்யங்கார்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வித்தியாப்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பிரகாசினி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ஆபிரகாம்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கருணாமிர்த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15,004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காட்டியிருப்ப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கிளைஇராகங்கள்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வாசகர்கள்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எழுதிக்கொள்ளத்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சொந்தப்படுத்திக்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வசந்த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தரங்கிணி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கமலாபரணம்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மனோகரி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பஞ்சமம்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கமலிகா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வசந்தம்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கமலாலோல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கமலாஸ்ரீ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கமலினி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கமலாவதி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12.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ஹம்சி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பரமரி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பஞ்சமம்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நளினமுகி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நளினப்பிரிய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குசுமாவளி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பவானி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பத்மமுகி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ராகம்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சௌந்திரிய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பத்மினி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கேசரி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28.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இமராமப்பிரிய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சராசப்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</w:t>
      </w:r>
    </w:p>
    <w:p w:rsidR="00B70197" w:rsidRPr="00B70197" w:rsidRDefault="006702E2" w:rsidP="00B70197">
      <w:pPr>
        <w:tabs>
          <w:tab w:val="left" w:pos="96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சரோஜாபரணம்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பிரித்துள்ளனர்.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கீழ்வருமாறு: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இடம்: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இடம்பற்றிய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ஐந்திணை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அதகைக்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இந்நிலத்திற்குரிய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சங்கராபரணம்).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முல்லைப்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சாதாரி)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கல்யாணி)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இந்தோளம்)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சாரங்கம்)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செய்யுள்: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வெண்பாவிற்குச்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சங்கராபரணம்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பாவிற்குத்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கலிப்பாவிற்குப்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பந்துவராளி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கலித்துறைக்கும்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பைரவி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தாழிசைக்குத்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விருத்தப்பாவிற்குக்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கல்யாணி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காம்போதி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மத்தியமாவதி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உலாவிற்குச்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சௌராஷ்டிரம்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தேவாரத்திற்குப்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பூபாளம்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பிள்ளைத்தமிழுக்குக்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கேதாரகௌளம்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பரணிக்குக்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குணம்: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கண்டாரவம்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நீலாம்பரி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பியாகடை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புன்னாகவராளி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துக்கம்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முற்கூறிய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வராளியுமாகும்.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மகிழ்ச்சியுள்ளவை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காம்போதி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சாவேரி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தன்னியாசி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போர்க்குணம்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4.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காலம்:</w:t>
      </w:r>
      <w:r w:rsidR="00B70197" w:rsidRPr="00B70197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வசந்தகால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காம்போதி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அசாவேரி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தன்னியாசி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மாலைவேளை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கல்யாணி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காம்போதி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யாமவேளை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விடியற்காலை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இந்தோளம்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இராமகலி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தேசாட்சரி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பூபாளம்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உச்சிவேளை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தேசாட்சரி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எக்காலத்துக்கும்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இந்தோளம்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இராமகலி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பூபாளம்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சேர்த்துக்கொள்ளலாம்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இஃதன்றித்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21-</w:t>
      </w:r>
      <w:r>
        <w:rPr>
          <w:rFonts w:ascii="Latha" w:hAnsi="Latha" w:cs="Latha"/>
          <w:sz w:val="21"/>
          <w:szCs w:val="21"/>
          <w:cs/>
          <w:lang w:bidi="ta-IN"/>
        </w:rPr>
        <w:t>ஐப்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பகற்பண்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இராப்பண்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நாளிகைகளையும்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கிட்டுள்ளார்கள்.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பங்குனி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வைகாசியில்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மேகநாதமும்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சீராகமும்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புரட்டாசியில்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கௌசிகமும்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ஐப்பசி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கார்த்திகையில்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பைரவமும்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மார்கழி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இந்தோளமும்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குறிப்பிட்டுள்ளார்கள்.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20.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 </w:t>
      </w:r>
      <w:r>
        <w:rPr>
          <w:rFonts w:ascii="Latha" w:hAnsi="Latha" w:cs="Latha"/>
          <w:sz w:val="36"/>
          <w:szCs w:val="36"/>
          <w:cs/>
          <w:lang w:bidi="ta-IN"/>
        </w:rPr>
        <w:t>திசை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அனைத்தும்</w:t>
      </w:r>
      <w:r w:rsidR="00B70197" w:rsidRPr="00B70197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  <w:cs/>
          <w:lang w:bidi="ta-IN"/>
        </w:rPr>
        <w:t>இசை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படைத்த</w:t>
      </w:r>
      <w:r w:rsidR="00B70197" w:rsidRPr="00B70197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திருமலர்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தமிழ்நாடெங்கும்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நீர்க்கொடியின்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சால்புற்றொளிர்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காட்சியளிக்கிறது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ஒளிர்ந்தோங்குகிறது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கவினுற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பாங்குறத்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மாண்புற்றிலங்குகிறது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கொழிக்கிறது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நனிசிறந்து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ஜொலிக்கிறது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தகதகவென்று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பிரகாசிக்கிறது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அழகுறப்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வித்தாரமாய்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எனலாம்.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பொருத்தமானது.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இல்லாதிருந்தால்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இல்லாமல்போயிருக்கும்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என்றுகூடச்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அனைத்துலகக்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குமாரசுவாமி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பொன்மொழியாகப்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குரியது.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எண்ணற்ற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அம்புஜம்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அம்போருகம்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அம்புசாதம்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அம்புசன்மம்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அரவிந்தம்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அற்பகெந்தகம்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சந்தியாகம்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இரத்தோற்பலம்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இந்துகமலம்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இண்டை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இராமப்பிரியம்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இரதிகாந்தன்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இராசீயம்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உலோசனி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கந்தோதம்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குசேசயம்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கோகநகம்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சதபத்திரி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சந்திரகாம்பியம்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சரோஜம்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சரோருகயம்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புட்பம்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சோமாக்கியம்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திருமாலுந்தி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திவாபீதம்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நதீசம்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நீரொட்டி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நீரோருகம்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பங்கநாதம்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பங்கேசம்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பங்கேருகம்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புட்கரம்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மரைப்பூ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மர்க்கடாசியம்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மகோற்பலம்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மதணா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மரைமிருமாறம்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மிருணாலினி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மூசாந்தம்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வனசோபனம்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வாணிமலர்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வாரியுற்பவம்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வாரூருஹம்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வாரிசம்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விஷபுஷ்பம்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விசப்பிர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எழில்பெயர்கள்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பேரகராதிகளிலும்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இவைகளில்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பெயர்களாய்க்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காணப்படுகின்றன.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மொழிவேற்றுமை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வந்துள்ளனர்.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தாமரைமலர்மட்டுமன்றி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அருமைப்பிள்ளைகளுக்கு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அம்புஜம்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அம்புஜவல்லி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அரவிந்தன்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இரதிகாந்தன்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சரோஜா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சரோஜினி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பங்கஜம்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பங்கஜவல்லி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பத்மலோசனி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மிருணாலினி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கமலநாதன்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கமலவேணி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மனோகரி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கமலினி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கமலலோசனி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ரஞ்சனி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ரஞ்சன்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வனஜா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சூட்டிவருகின்றனர்.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தமிழகத்திற்குத்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எண்ணிவந்தனர்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கலிங்கம்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கேரளம்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இமயம்வரையுள்ள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மட்டுமல்ல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சாதாரண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வசீகரித்தது.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கொண்டுபோனதாகத்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மேன்மையுற்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றெழுந்தது.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தாலமி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வனசம்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மறுமலர்ச்சியை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ஒசிரி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குமாரனான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ஹோர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அம்சமாகத்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பிரதிபலிக்கிறது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அசிரியா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சால்டியா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மூதாதையர்கள்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வைத்திருந்ததாக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பழம்பொருள்களில்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காந்தாரம்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ஆப்கானிதானம்)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மங்கோலியா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கம்போஜம்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புத்தபகவான்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பத்மாசனத்தின்மீதே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அமர்ந்திருப்பதாக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திபேத்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நேபாளம்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ஓம்: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பத்மேஹூம்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திபேத்தியர்களின்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கொலுவீற்றிருக்கும்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தெய்வமே!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சிரஞ்சாய்த்து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வணங்குகிறேன்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மூலமந்திரமாய்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எகிப்தியர்கள்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லில்லி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அழைப்பர்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மேய்ப்பவன்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குடிசைவரை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வைபவங்களிலும்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தனிப்பெருமையுடன்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விருந்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வரவேற்பதே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ஒசிரிய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மணிமகுடத்தைத்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தாங்கிக்கொண்டிருந்தது.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ஹெர்குல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நிய்ம்ப்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சிறுதெய்வத்தைக்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துரத்திச்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சென்றபோது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நிய்ம்ப்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வெண்டாமரையாக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தாய்லாந்து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அயோத்தி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தாய்லந்து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பாங்காக்கில்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தாங்கிநிற்கின்றது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ஒளிவீசிக்கொண்டிருக்கின்றன.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இச்சிலை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கெமர்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சிற்பமுறையைத்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>
        <w:rPr>
          <w:rFonts w:ascii="Latha" w:hAnsi="Latha" w:cs="Latha"/>
          <w:sz w:val="21"/>
          <w:szCs w:val="21"/>
          <w:cs/>
          <w:lang w:bidi="ta-IN"/>
        </w:rPr>
        <w:t>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மட்டுமல்லாமல்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தெய்வமொழியாகக்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முடிசூட்டு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தேனுறை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பாசுரங்கள்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7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ஜப்பானிய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விஞ்ஞானி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சாகாமலர்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ஜப்பானிய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புத்தபகவானை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அர்ச்சிக்க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ஆவலோடு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பறித்துச்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ஜப்பானிய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விஞ்ஞானியையும்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கவர்ந்துள்ளது.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ஆராய்வதிலே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முழுக்கருத்தையும்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செலுத்திவருகிறார்.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இச்சிரோ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வயதாகிறது.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விதையானது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அழிந்துபோவதில்லை.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கிடக்கமுடியும்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மங்குவதில்லை.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சந்தர்ப்பம்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அரும்பும்பொழுது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முளைவிட்டுக்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கிளைத்தெழுகிறது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செடியைப்பற்றித்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விஞ்ஞானியாய்த்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திகழுவதால்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விஞ்ஞானிகளான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செல்லப்பெயரிட்டு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அழைத்துவரு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எழுதியிருக்கிறார்.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பாமரர்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படித்தோர்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இருசாராரையும்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கவரத்தக்க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கருவூலங்கள்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தண்ணீர்ச்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தின்பவர்களின்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விசித்திர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கீழ்நாட்டிலுள்ள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புத்தர்பெருமானே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தாமரைமலர்ப்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ஆராய்ந்துவருகிறார்.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கம்யூனிட்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வடபகுதியி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மஞ்சூரியாவில்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கண்டெடுத்துள்ளார்.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கண்டெடுத்து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விசேஷ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ஆராய்ந்துவருகின்றார்.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பதினாயிரத்திற்கு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பரீட்சித்துப்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விஷயங்களைக்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கண்டுபிடித்துள்ளார்.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முளைவிட்டு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வைத்துக்கொண்டிருக்கிறது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கடினமாயும்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புகமுடியாதவாறு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காத்துவருவதோடு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சந்தர்ப்பம்வரை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சக்தியுடையதாய்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வெற்றிபெற்றதும்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1,200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முளையரும்பச்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தோக்கியோ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தோண்டிப்பார்த்த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வைக்கப்பட்டிருந்தன.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கடினமானதாக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தோய்த்து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மென்மையுடையதாக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மாற்றினார்.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அவ்விதையைத்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நனைத்தார்.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சிரஞ்சீவித்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மெய்ப்பிக்கப்பட்டது.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தோக்கியோ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>
        <w:rPr>
          <w:rFonts w:ascii="Latha" w:hAnsi="Latha" w:cs="Latha"/>
          <w:sz w:val="21"/>
          <w:szCs w:val="21"/>
          <w:cs/>
          <w:lang w:bidi="ta-IN"/>
        </w:rPr>
        <w:t>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புதையுண்டு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மூலிகை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2,000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முன்வந்தனர்.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ரேடியோ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கார்பன்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மூவாயிரம்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முந்தியவையே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முடிவுகட்டினர்.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ஜீவசக்தி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பரீட்சித்துப்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வித்தா</w:t>
      </w:r>
      <w:r>
        <w:rPr>
          <w:rFonts w:ascii="Latha" w:hAnsi="Latha" w:cs="Latha"/>
          <w:sz w:val="21"/>
          <w:szCs w:val="21"/>
        </w:rPr>
        <w:t>?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சவால்கள்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சந்தேகங்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கிளப்பின.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கவலைப்படவில்லை.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ஏனெனில்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ரீதியானது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தெழுவதற்கு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சந்தர்ப்பம்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பூத்துநிற்பதை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உயிரியல்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நிபுணர்கள்தான்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அறிமுகப்படுத்திவைத்தார்.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வித்துக்களினின்று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அமெரிக்காவிற்கும்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ஐரோப்பாவிற்கும்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அறிமுகம்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செய்விக்கப்பட்டது.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ஜெர்மனி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அனைத்துலகத்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தோட்டவேலைப்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ஓகாவினால்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முளைவிடச்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விஞ்ஞானிகளுக்கும்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காட்டுவதற்காக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விசேஷமான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செய்யப்பட்டிருந்தன.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யத்தில்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மனிதனால்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விஞ்ஞான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ரீதியாக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முளைக்கச்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விதைகளைப்பற்றிக்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தகவல்கள்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அருமையானவை.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விஷயங்கள்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வானொலியில்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நடப்புச்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செப்டம்பர்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தேதிகளில்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ஒலிபரப்பப்பட்டன.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ஜனவரி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வானொலிச்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ஆயிரக்கணக்கான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முளைத்தெழுந்த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பேரரும்பும்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பட்டிருந்தன.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ஜெர்மன்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தாமரைக்குச்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சாற்றும்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புகழ்மாலை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எத்தனையோ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போற்றியிருக்கின்றார்கள்.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பிடித்தமானவர்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எய்ன்ரிச்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சிம்மர்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என்பவராவார்.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ரூ.</w:t>
      </w:r>
      <w:r>
        <w:rPr>
          <w:rFonts w:ascii="Latha" w:hAnsi="Latha" w:cs="Latha"/>
          <w:sz w:val="21"/>
          <w:szCs w:val="21"/>
        </w:rPr>
        <w:t>300.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என்றொரு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அத்தியாயத்தை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கருத்தாவது: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பதங்களின்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சேர்க்கப்பட்டிருப்பது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குறிப்பதற்கேயாம்.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உலகை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அதிர்ஷ்டம்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ஐசுவரியம்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அவதாரம்.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தட்பம்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பூதேவியின்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விலையுயர்ந்த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வகிக்கிறாள்.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தெய்வத்திற்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நந்தியைப்போலவும்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விடத்தோடுள்ள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புகழ்நெறியை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நிந்தாதுதியாகப்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தாமரைத்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தேவி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முண்டக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முகிழத்தில்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துயில்கிறாள்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சிவபெருமான்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இமயமலை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மீதும்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திருமால்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பாற்கடல்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மீதும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துயில்கிறார்கள்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அவர்கள்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இவ்வாறிருப்பது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மூட்டைப்பூச்சிக்குப்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பயந்தே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என்று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நான்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எண்ணுகிறேன்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தெய்வீக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ரோஜா.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செடிமட்டுமன்றி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மூலைமுடுக்குகளிலெல்லாம்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பரவிநிற்கிறது.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கம்போடியா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சுமத்ரா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போர்னியோ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தாய்லாந்து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வியட்னாம்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லாவோ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கொரியா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மங்கோலியா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ஜப்பான்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அரசிருக்கைகளிலும்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பண்டபாத்திரங்கள்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அழகொளிர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எல்லா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புத்தர்பெருமான்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கோவிலையும்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அணிசெய்கிறது.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தணியாக்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சுருங்கக்கூறின்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இந்தியாவைவிடப்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திருமலராய்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பெரும்புகழைப்பெற்று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சூட்டியுள்ளார்.</w:t>
      </w:r>
    </w:p>
    <w:p w:rsidR="00B70197" w:rsidRPr="00B70197" w:rsidRDefault="006702E2" w:rsidP="00B70197">
      <w:pPr>
        <w:autoSpaceDE w:val="0"/>
        <w:autoSpaceDN w:val="0"/>
        <w:adjustRightInd w:val="0"/>
        <w:spacing w:before="57" w:after="28" w:line="27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மேனாட்டில்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புகழ்மாலை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சூட்டிய</w:t>
      </w:r>
      <w:r w:rsidR="00B70197" w:rsidRPr="00B70197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ஆனந்தகுமாரசுவாமி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அனைத்துலகப்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உயர்திரு.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கெண்டி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குமாரசுவாமி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அவர்களாவார்.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ஆதரித்து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அமெரிக்காவிற்கு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காட்சிசாலையில்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கௌரவமான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வசதிக்கும்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வழிசெய்தது.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யோகி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பன்மொழிப்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பாண்டித்தியம்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கொழும்பில்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செப்டம்பர்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துறைகளைப்பற்றிப்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சிறியவையுமாக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குறிப்பிடத்தக்கது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புகழ்பாடும்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இலக்கியங்களையெல்லாம்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அளித்துள்ளார்.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வருமாறு: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மொகஞ்ச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தாரோவில்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சூரியதேவனின்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தலைமீது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இருப்பதுபோல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உறைவிடமாகத்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குவிந்துகொள்வதை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சூரியன்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மலர்மாளிகையினுட்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துயில்வதன்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பட்டினங்களைப்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நாற்புறமும்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நிர்மாணித்தனர்.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பொகுட்டும்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நாற்புறமும்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இடைவெளிகள்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இருப்பதுபோலவும்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விவரித்துக்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உடையனவாகக்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கிட்டத்தட்ட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தடாகமும்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நந்தவனங்களும்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விடமாட்டார்கள்.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மௌரியர்களின்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சம்பிரதாயத்தை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தலைகீழாகக்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தாமரைப்பூவைப்போன்று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விமானம்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தலைகீழாகக்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உறையிட்டுக்கொண்டிருக்கும்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பூசிக்கத்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தாமரைப்பூக்களின்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தொட்டிகளிலிருந்து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தூக்கிக்கொண்டும்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இதழ்களின்மேல்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நுனியால்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அசோகனுடைய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நிறுத்தப்பட்ட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தாங்கிக்கொண்டே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உத்திரங்களிலும்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கிராதிகளிலும்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விருதுகளிலும்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பதக்கங்களிலும்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அணிசெய்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வதற்காக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கருச்சின்னங்களுக்கும்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பிரயோகிக்கப்பட்டன.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உபயோகப்படுத்தப்பட்டன.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பழம்பெரும்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அலங்கார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வகைகளுக்காக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உபயோகிக்க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அதாவது: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உபதளம்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பத்மம்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குமுதம்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சுபக்சுரோணிகம்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புண்டரீகம்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மகாபுண்டரீகம்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சதபத்திரம்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சஹபத்திரம்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காஹலரம்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கோகநகம்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தமராசா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பன்னிருவகையான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அமராவதி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பார்ஹுத்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சாஞ்சி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முதலியவிடங்களில்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காணமுடியும்.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சங்தேக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வரைவதோடு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கற்பக்கிருகங்களையும்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மணிவேலைகளையும்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அடக்கியிருக்கின்றனர்.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பலத்தையும்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பலிக்க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உட்கார்ந்திருக்கும்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தாங்கியிருக்கும்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கொடிகள்வரை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தூபிகளில்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நடுப்பாகம்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தூபிகள்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விவரிக்கும்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அசந்தா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புத்தர்பெருமானைப்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பிரதிபலிக்கத்தக்க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உணர்ச்சியுள்ள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கம்பீரத்தையும்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பிரதிபலிக்கிறது.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சாஞ்சி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முற்கூறிய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சிற்றண்ணல்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கற்சிற்பங்களிலும்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தனியிடம்பெற்றுச்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பீடங்களில்தான்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காதிகா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கவின்பெறு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குளிர்சோலையாகவே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சித்தரிக்கப்பட்டிருக்கிறது.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சமணர்களின்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பாத்திரங்கள்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தட்டுமுட்டுச்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சாமான்கள்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கைத்தடிகள்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பொறிக்கப்பட்டிருக்கின்றன.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சைவநெறியில்தான்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மகோன்னதமான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பெற்றிருக்கிறது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எண்ணிக்கொண்டிருந்தேன்.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அல்லோம்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போட்டுக்கொண்டு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துள்ளார்களோ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ஐயப்படும்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காணப்படுகிறார்கள்.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உயிராகப்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நீரின்றி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எவ்விதமான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அமைக்கப்பட்டிருக்கிறது.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தெப்பங்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தலங்களிலும்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கல்தூண்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பாவுகற்களிலும்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விதிப்படி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திருவறைகளிலும்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தாமரைப்பூ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பொறிக்கப்பட்டுள்ளன.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பௌத்த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அனுசரித்து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நிர்மாணிக்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கப்பட்டுள்ளன.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திருவறையின்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அளவுக்குச்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சிற்ப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அடிப்படையிட்டிருக்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கின்றார்கள்.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இந்தத்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திருவறையோடு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முக்கியத்துவம்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குன்றாது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வரப்படுகின்றன.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சமூக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ஒழுங்குபடுத்தப்பட்டிருக்கின்றன.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இமயத்தோடு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உற்பத்தி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பிரமதேவன்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இமயத்திலுள்ள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மானஸரோவர்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தடாகமாகிய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திருவறையின்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சிங்காசனத்தில்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அவனியனைத்திற்கும்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காட்சியளிக்கிறான்.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அங்கிருந்து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பிரமபுத்திரா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யமுனை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தண்டுகள்போல்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திக்குகளிலும்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பூமியையும்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வளம்பெறச்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உயிரூட்டுகின்றன.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கைலாச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தடாகத்தின்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இமயம்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உலகிலேயே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கம்பீரமாய்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அதனின்று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பொங்கிப்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பெருக்கெடுத்து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பாரசீகம்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ஆசியா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திபேத்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பர்மா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லெல்லாம்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பரவும்படி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புகழ்மாலை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சூட்டியுள்ளார்கள்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பாரதநாட்டின்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திகழ்வதற்குரிய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விளக்கிவிட்டேன்.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பாதர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அறிஞர்களும்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அரசாங்கமும்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தேசீய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பெறுவார்களாக.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B70197" w:rsidRDefault="00B70197" w:rsidP="00B70197">
      <w:pPr>
        <w:jc w:val="center"/>
        <w:rPr>
          <w:rFonts w:ascii="Wingdings" w:hAnsi="Wingdings" w:cs="Wingdings"/>
          <w:sz w:val="20"/>
          <w:szCs w:val="20"/>
        </w:rPr>
      </w:pPr>
      <w:r w:rsidRPr="00B70197">
        <w:rPr>
          <w:rFonts w:ascii="Wingdings" w:hAnsi="Wingdings" w:cs="Wingdings"/>
          <w:sz w:val="20"/>
          <w:szCs w:val="20"/>
        </w:rPr>
        <w:t></w:t>
      </w:r>
      <w:r w:rsidRPr="00B70197">
        <w:rPr>
          <w:rFonts w:ascii="Wingdings" w:hAnsi="Wingdings" w:cs="Wingdings"/>
          <w:sz w:val="20"/>
          <w:szCs w:val="20"/>
        </w:rPr>
        <w:t></w:t>
      </w:r>
      <w:r w:rsidRPr="00B70197">
        <w:rPr>
          <w:rFonts w:ascii="Wingdings" w:hAnsi="Wingdings" w:cs="Wingdings"/>
          <w:sz w:val="20"/>
          <w:szCs w:val="20"/>
        </w:rPr>
        <w:t></w:t>
      </w:r>
      <w:r w:rsidRPr="00B70197">
        <w:rPr>
          <w:rFonts w:ascii="Wingdings" w:hAnsi="Wingdings" w:cs="Wingdings"/>
          <w:sz w:val="20"/>
          <w:szCs w:val="20"/>
        </w:rPr>
        <w:t></w:t>
      </w:r>
    </w:p>
    <w:p w:rsidR="00B70197" w:rsidRDefault="00B70197" w:rsidP="00B70197">
      <w:pPr>
        <w:jc w:val="center"/>
        <w:rPr>
          <w:rFonts w:ascii="Wingdings" w:hAnsi="Wingdings" w:cs="Wingdings"/>
          <w:sz w:val="20"/>
          <w:szCs w:val="20"/>
        </w:rPr>
      </w:pP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பின்னிணைப்பு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அறிஞர்</w:t>
      </w:r>
      <w:r w:rsidR="00B70197" w:rsidRPr="00B70197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அ.</w:t>
      </w:r>
      <w:r w:rsidR="00B70197" w:rsidRPr="00B70197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இராகவன்</w:t>
      </w:r>
      <w:r w:rsidR="00B70197" w:rsidRPr="00B70197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முதல்</w:t>
      </w:r>
      <w:r w:rsidR="00B70197" w:rsidRPr="00B70197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பதிப்புக்கு</w:t>
      </w:r>
      <w:r w:rsidR="00B70197" w:rsidRPr="00B70197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எழுதிய</w:t>
      </w:r>
      <w:r w:rsidR="00B70197" w:rsidRPr="00B70197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முகவுரை</w:t>
      </w:r>
    </w:p>
    <w:p w:rsidR="00B70197" w:rsidRPr="00B70197" w:rsidRDefault="006702E2" w:rsidP="00B70197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முகவுரை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உலகிலே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பழமையானதாயினும்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இன்றுள்ள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வல்லுநர்களால்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மொழியாவதற்கு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நூற்றைம்பது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அடிமைப்பட்டுக்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கிடந்ததால்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கவனிக்கப்படவில்லை.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சமீபத்தில்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மொழிகளுக்கொப்ப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பெற்றபின்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புத்துணர்ச்சி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எனதுமொழி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பேசப்படுகிறது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வுணர்ச்சியின்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பத்திரிகைகளும்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தோன்றியுள்ளன.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தமிழ்இலக்கியங்களைப்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ஆராய்ச்சிகளாகவே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இராமாயணத்தைப்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நாவல்களும்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சிறுகதைகளும்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வெளிவந்துள்ளன.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அரிதாய்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கலையுணர்ச்சி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</w:t>
      </w:r>
      <w:r>
        <w:rPr>
          <w:rFonts w:ascii="Latha" w:hAnsi="Latha" w:cs="Latha"/>
          <w:sz w:val="21"/>
          <w:szCs w:val="21"/>
        </w:rPr>
        <w:t>;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தமிழன்னைக்குக்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இருந்துவருகிறோம்.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நான்னு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இறைஞ்சினர்.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கலைமகளைப்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மறந்துவிட்டோம்.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பெற்றபின்னர்கூட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தவறிவிட்டோம்.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மகாகவி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பாரதியார்</w:t>
      </w:r>
      <w:r>
        <w:rPr>
          <w:rFonts w:ascii="Latha" w:hAnsi="Latha" w:cs="Latha"/>
          <w:sz w:val="21"/>
          <w:szCs w:val="21"/>
        </w:rPr>
        <w:t>,</w:t>
      </w:r>
    </w:p>
    <w:p w:rsidR="00B70197" w:rsidRPr="00B70197" w:rsidRDefault="006702E2" w:rsidP="00B70197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சென்றிடு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வீரெட்டுத்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திக்கும்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கலைச்</w:t>
      </w:r>
    </w:p>
    <w:p w:rsidR="00B70197" w:rsidRPr="00B70197" w:rsidRDefault="006702E2" w:rsidP="00B70197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செல்வங்கள்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யாவும்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கொணர்ந்திங்கு</w:t>
      </w:r>
      <w:r w:rsidR="00B70197" w:rsidRPr="00B70197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சேர்ப்பீர்!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கட்டளையிட்டார்.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முன்னோர்களால்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கருவூலமாகக்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அறிமுகப்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படுத்தப்படுவதே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கூறுவதோடு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கர்த்தாக்களைப்போல்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ரசித்திருக்கிறார்கள்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முயன்றுள்ளேன்.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நாட்டியத்தில்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தாமரையின்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விளக்கியுள்ளேன்.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சுமார்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மேலாக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ஈடுபட்டிருந்த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முன்போல்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சரளமான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முடியவில்லை.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சிரமப்பட்டு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முடித்துள்ளேன்.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கசடறக்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கற்றறிந்தவர்களே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அதைப்பற்றி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கற்றறிந்த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அரிதாய்விட்டது.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ஆலையில்லாத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இலுப்பைப்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சர்க்கரை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பழமொழிப்படி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சிறிதளவே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சிற்றறிவைக்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எழுதிமுடித்தேன்.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விஷயங்களைத்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தெளிவுபட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பொறுத்து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உணர்ச்சியை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நன்னோக்கத்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ஆதரவு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நல்குவார்கள்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நம்புகிறேன்.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சிங்கப்பூரில்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இருந்துவெளிவரும்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நாளிதழில்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முதன்முதலாக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எழுதப்பெற்ற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கட்டுரைகளின்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மாற்றங்களுடன்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பண்பாட்டில்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நூல்வடிவமாக்கப்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பெற்றிருக்கிறது.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நூல்வடிவமாக்க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மகிழ்வுடன்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ஆதரவும்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அனுமதியும்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உழுவலன்பருமான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தமிழவேள்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சாரங்க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அவர்களுக்கும்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வேலைகளுக்கிடையே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படித்துப்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அவசியமான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திருத்தங்களைச்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தூண்டி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நூல்வடிவமாகச்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ஊக்கமளித்த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பாளையங்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நா.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thdkhkiy, v«.V.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>vš.o.</w:t>
      </w:r>
      <w:r>
        <w:rPr>
          <w:rFonts w:ascii="Latha" w:hAnsi="Latha" w:cs="Latha"/>
          <w:sz w:val="21"/>
          <w:szCs w:val="21"/>
        </w:rPr>
        <w:t>,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அவர்களுக்கும்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உரித்தாகுக.</w:t>
      </w: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எழில்பெற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வெளியிட்டுதவிய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புத்தகாலயத்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தார்க்கு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B70197" w:rsidRPr="00B70197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உரித்தாகுக.</w:t>
      </w:r>
    </w:p>
    <w:p w:rsidR="00B70197" w:rsidRPr="00B70197" w:rsidRDefault="00B70197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B70197" w:rsidRPr="00B70197" w:rsidRDefault="006702E2" w:rsidP="00B7019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கலைக்கூடம்</w:t>
      </w:r>
      <w:r w:rsidR="00B70197" w:rsidRPr="00B70197">
        <w:rPr>
          <w:rFonts w:ascii="LT-TM-Roja" w:hAnsi="LT-TM-Roja" w:cs="LT-TM-Roja"/>
          <w:sz w:val="20"/>
          <w:szCs w:val="20"/>
        </w:rPr>
        <w:tab/>
      </w:r>
      <w:r w:rsidR="00B70197" w:rsidRPr="00B70197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61,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பெருமாள்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வடக்குரதவீதி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சாத்தான்குளம்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0"/>
          <w:szCs w:val="20"/>
          <w:cs/>
          <w:lang w:bidi="ta-IN"/>
        </w:rPr>
        <w:t>பாளையங்கோட்டை</w:t>
      </w:r>
      <w:r w:rsidR="00B70197" w:rsidRPr="00B70197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8"/>
          <w:szCs w:val="28"/>
          <w:cs/>
          <w:lang w:bidi="ta-IN"/>
        </w:rPr>
        <w:t>அ.</w:t>
      </w:r>
      <w:r w:rsidR="00B70197" w:rsidRPr="00B70197">
        <w:rPr>
          <w:rFonts w:ascii="LT-TM-Sindhu" w:hAnsi="LT-TM-Sindhu" w:cs="LT-TM-Sindhu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இராகவன்</w:t>
      </w:r>
      <w:r w:rsidR="00B70197" w:rsidRPr="00B70197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0"/>
          <w:szCs w:val="20"/>
          <w:cs/>
          <w:lang w:bidi="ta-IN"/>
        </w:rPr>
        <w:lastRenderedPageBreak/>
        <w:t>திருநெல்வேலி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B70197" w:rsidRPr="00B70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</w:t>
      </w:r>
      <w:r w:rsidR="00B70197" w:rsidRPr="00B70197">
        <w:rPr>
          <w:rFonts w:ascii="LT-TM-Roja" w:hAnsi="LT-TM-Roja" w:cs="LT-TM-Roja"/>
          <w:sz w:val="20"/>
          <w:szCs w:val="20"/>
        </w:rPr>
        <w:tab/>
      </w:r>
      <w:r w:rsidR="00B70197" w:rsidRPr="00B70197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21-6-64</w:t>
      </w:r>
      <w:r w:rsidR="00B70197" w:rsidRPr="00B70197">
        <w:rPr>
          <w:rFonts w:ascii="LT-TM-Roja" w:hAnsi="LT-TM-Roja" w:cs="LT-TM-Roja"/>
          <w:sz w:val="20"/>
          <w:szCs w:val="20"/>
        </w:rPr>
        <w:tab/>
      </w:r>
    </w:p>
    <w:p w:rsidR="00B70197" w:rsidRPr="00B70197" w:rsidRDefault="00B70197" w:rsidP="00B70197">
      <w:pPr>
        <w:jc w:val="center"/>
      </w:pPr>
    </w:p>
    <w:sectPr w:rsidR="00B70197" w:rsidRPr="00B70197" w:rsidSect="0003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ur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Dhana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B70197"/>
    <w:rsid w:val="00033231"/>
    <w:rsid w:val="006702E2"/>
    <w:rsid w:val="009B5AB8"/>
    <w:rsid w:val="00B7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B70197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head">
    <w:name w:val="head"/>
    <w:uiPriority w:val="99"/>
    <w:rsid w:val="00B70197"/>
    <w:pPr>
      <w:tabs>
        <w:tab w:val="left" w:pos="142"/>
        <w:tab w:val="left" w:pos="510"/>
      </w:tabs>
      <w:autoSpaceDE w:val="0"/>
      <w:autoSpaceDN w:val="0"/>
      <w:adjustRightInd w:val="0"/>
      <w:spacing w:after="227" w:line="240" w:lineRule="auto"/>
      <w:ind w:left="1134"/>
      <w:jc w:val="center"/>
    </w:pPr>
    <w:rPr>
      <w:rFonts w:ascii="LT-TM-Annamalai" w:hAnsi="LT-TM-Annamalai" w:cs="LT-TM-Annamalai"/>
      <w:color w:val="000000"/>
      <w:sz w:val="36"/>
      <w:szCs w:val="36"/>
    </w:rPr>
  </w:style>
  <w:style w:type="paragraph" w:customStyle="1" w:styleId="sub">
    <w:name w:val="sub"/>
    <w:uiPriority w:val="99"/>
    <w:rsid w:val="00B70197"/>
    <w:pPr>
      <w:autoSpaceDE w:val="0"/>
      <w:autoSpaceDN w:val="0"/>
      <w:adjustRightInd w:val="0"/>
      <w:spacing w:before="57" w:after="28" w:line="240" w:lineRule="auto"/>
    </w:pPr>
    <w:rPr>
      <w:rFonts w:ascii="LT-TM-Nakkeran" w:hAnsi="LT-TM-Nakkeran" w:cs="LT-TM-Nakkeran"/>
      <w:color w:val="000000"/>
      <w:sz w:val="24"/>
      <w:szCs w:val="24"/>
    </w:rPr>
  </w:style>
  <w:style w:type="paragraph" w:customStyle="1" w:styleId="nobody">
    <w:name w:val="nobody"/>
    <w:basedOn w:val="Bodytext"/>
    <w:rsid w:val="00B70197"/>
    <w:pPr>
      <w:ind w:firstLine="0"/>
    </w:pPr>
    <w:rPr>
      <w:color w:val="auto"/>
    </w:rPr>
  </w:style>
  <w:style w:type="paragraph" w:customStyle="1" w:styleId="pa2">
    <w:name w:val="pa2"/>
    <w:basedOn w:val="pa"/>
    <w:uiPriority w:val="99"/>
    <w:rsid w:val="00B70197"/>
    <w:pPr>
      <w:tabs>
        <w:tab w:val="right" w:pos="5896"/>
      </w:tabs>
      <w:spacing w:after="57"/>
      <w:ind w:left="652"/>
    </w:pPr>
  </w:style>
  <w:style w:type="paragraph" w:customStyle="1" w:styleId="pa1">
    <w:name w:val="pa1"/>
    <w:basedOn w:val="pa"/>
    <w:uiPriority w:val="99"/>
    <w:rsid w:val="00B70197"/>
    <w:pPr>
      <w:ind w:left="652"/>
    </w:pPr>
  </w:style>
  <w:style w:type="paragraph" w:customStyle="1" w:styleId="pa">
    <w:name w:val="pa"/>
    <w:uiPriority w:val="99"/>
    <w:rsid w:val="00B70197"/>
    <w:pPr>
      <w:tabs>
        <w:tab w:val="left" w:pos="850"/>
        <w:tab w:val="left" w:pos="1247"/>
      </w:tabs>
      <w:autoSpaceDE w:val="0"/>
      <w:autoSpaceDN w:val="0"/>
      <w:adjustRightInd w:val="0"/>
      <w:spacing w:after="0" w:line="240" w:lineRule="auto"/>
      <w:ind w:left="561"/>
      <w:jc w:val="both"/>
    </w:pPr>
    <w:rPr>
      <w:rFonts w:ascii="LT-TM-Mullai" w:hAnsi="LT-TM-Mullai" w:cs="LT-TM-Mulla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52333</Words>
  <Characters>298300</Characters>
  <Application>Microsoft Office Word</Application>
  <DocSecurity>0</DocSecurity>
  <Lines>2485</Lines>
  <Paragraphs>699</Paragraphs>
  <ScaleCrop>false</ScaleCrop>
  <Company/>
  <LinksUpToDate>false</LinksUpToDate>
  <CharactersWithSpaces>349934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3</cp:revision>
  <dcterms:created xsi:type="dcterms:W3CDTF">2017-06-02T10:45:00Z</dcterms:created>
  <dcterms:modified xsi:type="dcterms:W3CDTF">2017-06-07T20:13:00Z</dcterms:modified>
</cp:coreProperties>
</file>