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1DC" w:rsidRDefault="00427393" w:rsidP="007361DC">
      <w:pPr>
        <w:autoSpaceDE w:val="0"/>
        <w:autoSpaceDN w:val="0"/>
        <w:adjustRightInd w:val="0"/>
        <w:spacing w:after="0" w:line="240" w:lineRule="auto"/>
        <w:jc w:val="center"/>
        <w:rPr>
          <w:rFonts w:ascii="LT-TM-Kalyani" w:hAnsi="LT-TM-Kalyani" w:cs="LT-TM-Kalyani"/>
          <w:sz w:val="36"/>
          <w:szCs w:val="36"/>
        </w:rPr>
      </w:pPr>
      <w:r>
        <w:rPr>
          <w:rFonts w:ascii="Latha" w:hAnsi="Latha" w:cs="Latha"/>
          <w:color w:val="000000"/>
          <w:sz w:val="42"/>
          <w:szCs w:val="42"/>
          <w:cs/>
          <w:lang w:bidi="ta-IN"/>
        </w:rPr>
        <w:t>கவியரசர்</w:t>
      </w:r>
    </w:p>
    <w:p w:rsidR="00033231" w:rsidRDefault="00033231"/>
    <w:p w:rsidR="007361DC" w:rsidRDefault="00427393" w:rsidP="007361DC">
      <w:pPr>
        <w:autoSpaceDE w:val="0"/>
        <w:autoSpaceDN w:val="0"/>
        <w:adjustRightInd w:val="0"/>
        <w:spacing w:after="0" w:line="240" w:lineRule="auto"/>
        <w:jc w:val="center"/>
        <w:rPr>
          <w:rFonts w:ascii="LT-TM-Kalyani" w:hAnsi="LT-TM-Kalyani" w:cs="LT-TM-Kalyani"/>
          <w:sz w:val="72"/>
          <w:szCs w:val="72"/>
        </w:rPr>
      </w:pPr>
      <w:r>
        <w:rPr>
          <w:rFonts w:ascii="Latha" w:hAnsi="Latha" w:cs="Latha"/>
          <w:color w:val="000000"/>
          <w:sz w:val="78"/>
          <w:szCs w:val="78"/>
          <w:cs/>
          <w:lang w:bidi="ta-IN"/>
        </w:rPr>
        <w:t>முடியரசன்</w:t>
      </w:r>
      <w:r w:rsidR="007361DC">
        <w:rPr>
          <w:rFonts w:ascii="LT-TM-Thamizharasi" w:hAnsi="LT-TM-Thamizharasi" w:cs="LT-TM-Thamizharasi"/>
          <w:color w:val="000000"/>
          <w:sz w:val="78"/>
          <w:szCs w:val="78"/>
        </w:rPr>
        <w:t xml:space="preserve"> </w:t>
      </w:r>
      <w:r>
        <w:rPr>
          <w:rFonts w:ascii="Latha" w:hAnsi="Latha" w:cs="Latha"/>
          <w:color w:val="000000"/>
          <w:sz w:val="78"/>
          <w:szCs w:val="78"/>
          <w:cs/>
          <w:lang w:bidi="ta-IN"/>
        </w:rPr>
        <w:t>படைப்புகள்</w:t>
      </w:r>
    </w:p>
    <w:p w:rsidR="007361DC" w:rsidRDefault="007361DC"/>
    <w:p w:rsidR="007361DC" w:rsidRDefault="007361DC" w:rsidP="007361DC">
      <w:pPr>
        <w:autoSpaceDE w:val="0"/>
        <w:autoSpaceDN w:val="0"/>
        <w:adjustRightInd w:val="0"/>
        <w:spacing w:after="227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50"/>
          <w:szCs w:val="50"/>
        </w:rPr>
      </w:pPr>
      <w:r>
        <w:rPr>
          <w:rFonts w:ascii="Bookman Old Style" w:hAnsi="Bookman Old Style" w:cs="Bookman Old Style"/>
          <w:b/>
          <w:bCs/>
          <w:color w:val="000000"/>
          <w:sz w:val="50"/>
          <w:szCs w:val="50"/>
        </w:rPr>
        <w:t>10</w:t>
      </w:r>
    </w:p>
    <w:p w:rsidR="00490321" w:rsidRDefault="00490321" w:rsidP="007361DC">
      <w:pPr>
        <w:autoSpaceDE w:val="0"/>
        <w:autoSpaceDN w:val="0"/>
        <w:adjustRightInd w:val="0"/>
        <w:spacing w:after="227" w:line="240" w:lineRule="auto"/>
        <w:jc w:val="center"/>
        <w:rPr>
          <w:rFonts w:ascii="LT-TM-Swetha" w:hAnsi="LT-TM-Swetha" w:cs="LT-TM-Swetha"/>
          <w:b/>
          <w:bCs/>
          <w:sz w:val="36"/>
          <w:szCs w:val="36"/>
        </w:rPr>
      </w:pPr>
    </w:p>
    <w:p w:rsidR="007361DC" w:rsidRDefault="007361DC" w:rsidP="003F2FB1">
      <w:pPr>
        <w:jc w:val="center"/>
      </w:pPr>
    </w:p>
    <w:p w:rsidR="007361DC" w:rsidRDefault="00427393" w:rsidP="003F2FB1">
      <w:pPr>
        <w:jc w:val="center"/>
        <w:rPr>
          <w:rFonts w:ascii="Latha" w:hAnsi="Latha" w:cs="Latha"/>
          <w:color w:val="000000"/>
          <w:sz w:val="32"/>
          <w:szCs w:val="32"/>
          <w:cs/>
          <w:lang w:bidi="ta-IN"/>
        </w:rPr>
      </w:pPr>
      <w:r>
        <w:rPr>
          <w:rFonts w:ascii="Latha" w:hAnsi="Latha" w:cs="Latha"/>
          <w:color w:val="000000"/>
          <w:sz w:val="32"/>
          <w:szCs w:val="32"/>
          <w:cs/>
          <w:lang w:bidi="ta-IN"/>
        </w:rPr>
        <w:t>பாட்டு</w:t>
      </w:r>
      <w:r w:rsidR="007361DC">
        <w:rPr>
          <w:rFonts w:ascii="LT-TM-Swetha" w:hAnsi="LT-TM-Swetha" w:cs="LT-TM-Swetha"/>
          <w:color w:val="000000"/>
          <w:sz w:val="32"/>
          <w:szCs w:val="32"/>
        </w:rPr>
        <w:t xml:space="preserve"> </w:t>
      </w:r>
      <w:r>
        <w:rPr>
          <w:rFonts w:ascii="Latha" w:hAnsi="Latha" w:cs="Latha"/>
          <w:color w:val="000000"/>
          <w:sz w:val="32"/>
          <w:szCs w:val="32"/>
          <w:cs/>
          <w:lang w:bidi="ta-IN"/>
        </w:rPr>
        <w:t>பறவையின்</w:t>
      </w:r>
      <w:r w:rsidR="007361DC">
        <w:rPr>
          <w:rFonts w:ascii="LT-TM-Swetha" w:hAnsi="LT-TM-Swetha" w:cs="LT-TM-Swetha"/>
          <w:color w:val="000000"/>
          <w:sz w:val="32"/>
          <w:szCs w:val="32"/>
        </w:rPr>
        <w:t xml:space="preserve"> </w:t>
      </w:r>
      <w:r>
        <w:rPr>
          <w:rFonts w:ascii="Latha" w:hAnsi="Latha" w:cs="Latha"/>
          <w:color w:val="000000"/>
          <w:sz w:val="32"/>
          <w:szCs w:val="32"/>
          <w:cs/>
          <w:lang w:bidi="ta-IN"/>
        </w:rPr>
        <w:t>வாழ்க்கைப்</w:t>
      </w:r>
      <w:r w:rsidR="007361DC">
        <w:rPr>
          <w:rFonts w:ascii="LT-TM-Swetha" w:hAnsi="LT-TM-Swetha" w:cs="LT-TM-Swetha"/>
          <w:color w:val="000000"/>
          <w:sz w:val="32"/>
          <w:szCs w:val="32"/>
        </w:rPr>
        <w:t xml:space="preserve"> </w:t>
      </w:r>
      <w:r>
        <w:rPr>
          <w:rFonts w:ascii="Latha" w:hAnsi="Latha" w:cs="Latha"/>
          <w:color w:val="000000"/>
          <w:sz w:val="32"/>
          <w:szCs w:val="32"/>
          <w:cs/>
          <w:lang w:bidi="ta-IN"/>
        </w:rPr>
        <w:t>பயணம்</w:t>
      </w:r>
      <w:r w:rsidR="007361DC">
        <w:rPr>
          <w:rFonts w:ascii="LT-TM-Swetha" w:hAnsi="LT-TM-Swetha" w:cs="LT-TM-Swetha"/>
          <w:color w:val="000000"/>
          <w:sz w:val="32"/>
          <w:szCs w:val="32"/>
        </w:rPr>
        <w:t xml:space="preserve"> </w:t>
      </w:r>
      <w:r w:rsidR="007361DC">
        <w:rPr>
          <w:rFonts w:ascii="LT-TM-Swetha" w:hAnsi="LT-TM-Swetha" w:cs="LT-TM-Swetha"/>
          <w:color w:val="000000"/>
          <w:sz w:val="32"/>
          <w:szCs w:val="32"/>
        </w:rPr>
        <w:br/>
      </w:r>
      <w:r>
        <w:rPr>
          <w:rFonts w:ascii="Latha" w:hAnsi="Latha" w:cs="Latha"/>
          <w:color w:val="000000"/>
          <w:sz w:val="32"/>
          <w:szCs w:val="32"/>
        </w:rPr>
        <w:t>(</w:t>
      </w:r>
      <w:r>
        <w:rPr>
          <w:rFonts w:ascii="Latha" w:hAnsi="Latha" w:cs="Latha"/>
          <w:color w:val="000000"/>
          <w:sz w:val="32"/>
          <w:szCs w:val="32"/>
          <w:cs/>
          <w:lang w:bidi="ta-IN"/>
        </w:rPr>
        <w:t>தன்வரலாறு)</w:t>
      </w:r>
    </w:p>
    <w:p w:rsidR="00490321" w:rsidRDefault="00490321" w:rsidP="003F2FB1">
      <w:pPr>
        <w:jc w:val="center"/>
        <w:rPr>
          <w:rFonts w:ascii="LT-TM-Swetha" w:hAnsi="LT-TM-Swetha" w:cs="LT-TM-Swetha" w:hint="cs"/>
          <w:color w:val="000000"/>
          <w:sz w:val="32"/>
          <w:szCs w:val="32"/>
        </w:rPr>
      </w:pPr>
    </w:p>
    <w:p w:rsidR="007361DC" w:rsidRDefault="00427393" w:rsidP="003F2FB1">
      <w:pPr>
        <w:jc w:val="center"/>
        <w:rPr>
          <w:rFonts w:ascii="Latha" w:hAnsi="Latha" w:cs="Latha"/>
          <w:sz w:val="36"/>
          <w:szCs w:val="36"/>
          <w:cs/>
          <w:lang w:bidi="ta-IN"/>
        </w:rPr>
      </w:pPr>
      <w:r>
        <w:rPr>
          <w:rFonts w:ascii="Latha" w:hAnsi="Latha" w:cs="Latha"/>
          <w:sz w:val="36"/>
          <w:szCs w:val="36"/>
          <w:cs/>
          <w:lang w:bidi="ta-IN"/>
        </w:rPr>
        <w:t>முடியரசன்</w:t>
      </w:r>
    </w:p>
    <w:p w:rsidR="00490321" w:rsidRDefault="00490321" w:rsidP="003F2FB1">
      <w:pPr>
        <w:jc w:val="center"/>
        <w:rPr>
          <w:rFonts w:ascii="LT-TM-Manmathan" w:hAnsi="LT-TM-Manmathan" w:cs="LT-TM-Manmathan" w:hint="cs"/>
          <w:sz w:val="36"/>
          <w:szCs w:val="36"/>
        </w:rPr>
      </w:pPr>
    </w:p>
    <w:p w:rsidR="007361DC" w:rsidRDefault="00427393" w:rsidP="003F2FB1">
      <w:pPr>
        <w:jc w:val="center"/>
        <w:rPr>
          <w:rFonts w:ascii="LT-TM-Kalki" w:hAnsi="LT-TM-Kalki" w:cs="LT-TM-Kalki"/>
          <w:i/>
          <w:iCs/>
          <w:sz w:val="28"/>
          <w:szCs w:val="28"/>
        </w:rPr>
      </w:pPr>
      <w:r>
        <w:rPr>
          <w:rFonts w:ascii="Latha" w:hAnsi="Latha" w:cs="Latha"/>
          <w:color w:val="000000"/>
          <w:sz w:val="32"/>
          <w:szCs w:val="32"/>
          <w:cs/>
          <w:lang w:bidi="ta-IN"/>
        </w:rPr>
        <w:t>தமிழ்மண்</w:t>
      </w:r>
      <w:r w:rsidR="007361DC">
        <w:rPr>
          <w:rFonts w:ascii="LT-TM-Narmada" w:hAnsi="LT-TM-Narmada" w:cs="LT-TM-Narmada"/>
          <w:color w:val="000000"/>
          <w:sz w:val="32"/>
          <w:szCs w:val="32"/>
        </w:rPr>
        <w:t xml:space="preserve"> </w:t>
      </w:r>
      <w:r>
        <w:rPr>
          <w:rFonts w:ascii="Latha" w:hAnsi="Latha" w:cs="Latha"/>
          <w:color w:val="000000"/>
          <w:sz w:val="32"/>
          <w:szCs w:val="32"/>
          <w:cs/>
          <w:lang w:bidi="ta-IN"/>
        </w:rPr>
        <w:t>பதிப்பகம்</w:t>
      </w:r>
      <w:r w:rsidR="007361DC">
        <w:rPr>
          <w:rFonts w:ascii="LT-TM-Kalki" w:hAnsi="LT-TM-Kalki" w:cs="LT-TM-Kalki"/>
          <w:i/>
          <w:iCs/>
          <w:sz w:val="28"/>
          <w:szCs w:val="28"/>
        </w:rPr>
        <w:br/>
      </w:r>
      <w:r w:rsidR="003F2FB1">
        <w:rPr>
          <w:rFonts w:ascii="Latha" w:hAnsi="Latha" w:cs="Latha"/>
          <w:cs/>
          <w:lang w:bidi="ta-IN"/>
        </w:rPr>
        <w:t>சென்னை</w:t>
      </w:r>
      <w:r w:rsidR="007361DC">
        <w:rPr>
          <w:rFonts w:ascii="LT-TM-Kalki" w:hAnsi="LT-TM-Kalk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-</w:t>
      </w:r>
      <w:r w:rsidR="007361DC">
        <w:rPr>
          <w:rFonts w:ascii="LT-TM-Kalki" w:hAnsi="LT-TM-Kalk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600</w:t>
      </w:r>
      <w:r w:rsidR="007361DC">
        <w:rPr>
          <w:rFonts w:ascii="LT-TM-Kalki" w:hAnsi="LT-TM-Kalk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017</w:t>
      </w:r>
    </w:p>
    <w:p w:rsidR="003F2FB1" w:rsidRDefault="003F2FB1">
      <w:pPr>
        <w:rPr>
          <w:rFonts w:ascii="Latha" w:hAnsi="Latha" w:cs="Latha"/>
          <w:i/>
          <w:iCs/>
          <w:color w:val="000000"/>
          <w:sz w:val="26"/>
          <w:szCs w:val="26"/>
          <w:cs/>
          <w:lang w:bidi="ta-IN"/>
        </w:rPr>
      </w:pPr>
      <w:r>
        <w:rPr>
          <w:rFonts w:ascii="Latha" w:hAnsi="Latha" w:cs="Latha"/>
          <w:i/>
          <w:iCs/>
          <w:color w:val="000000"/>
          <w:sz w:val="26"/>
          <w:szCs w:val="26"/>
          <w:cs/>
          <w:lang w:bidi="ta-IN"/>
        </w:rPr>
        <w:br w:type="page"/>
      </w:r>
    </w:p>
    <w:p w:rsidR="007361DC" w:rsidRDefault="00427393" w:rsidP="007361DC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227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6"/>
          <w:szCs w:val="26"/>
          <w:cs/>
          <w:lang w:bidi="ta-IN"/>
        </w:rPr>
        <w:lastRenderedPageBreak/>
        <w:t>நூற்</w:t>
      </w:r>
      <w:r w:rsidR="007361DC">
        <w:rPr>
          <w:rFonts w:ascii="LT-TM-Mullai" w:hAnsi="LT-TM-Mullai" w:cs="LT-TM-Mullai"/>
          <w:i/>
          <w:iCs/>
          <w:color w:val="000000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z w:val="26"/>
          <w:szCs w:val="26"/>
          <w:cs/>
          <w:lang w:bidi="ta-IN"/>
        </w:rPr>
        <w:t>குறிப்பு</w:t>
      </w:r>
    </w:p>
    <w:p w:rsidR="007361DC" w:rsidRDefault="00427393" w:rsidP="007361DC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cs/>
          <w:lang w:bidi="ta-IN"/>
        </w:rPr>
        <w:t>நூற்பெயர்</w:t>
      </w:r>
      <w:r w:rsidR="007361D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: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  <w:sz w:val="32"/>
          <w:szCs w:val="32"/>
          <w:cs/>
          <w:lang w:bidi="ta-IN"/>
        </w:rPr>
        <w:t>கவியரசர்</w:t>
      </w:r>
      <w:r w:rsidR="007361DC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முடியரசன்</w:t>
      </w:r>
      <w:r w:rsidR="007361DC">
        <w:rPr>
          <w:rFonts w:ascii="LT-TM-Nakkeran" w:hAnsi="LT-TM-Nakkeran" w:cs="LT-TM-Nakkeran"/>
          <w:sz w:val="32"/>
          <w:szCs w:val="32"/>
        </w:rPr>
        <w:t xml:space="preserve"> </w:t>
      </w:r>
      <w:r w:rsidR="007361DC">
        <w:rPr>
          <w:rFonts w:ascii="LT-TM-Nakkeran" w:hAnsi="LT-TM-Nakkeran" w:cs="LT-TM-Nakkeran"/>
          <w:sz w:val="32"/>
          <w:szCs w:val="32"/>
        </w:rPr>
        <w:tab/>
      </w:r>
      <w:r w:rsidR="007361DC">
        <w:rPr>
          <w:rFonts w:ascii="LT-TM-Nakkeran" w:hAnsi="LT-TM-Nakkeran" w:cs="LT-TM-Nakkeran"/>
          <w:sz w:val="32"/>
          <w:szCs w:val="32"/>
        </w:rPr>
        <w:tab/>
      </w:r>
      <w:r w:rsidR="007361DC">
        <w:rPr>
          <w:rFonts w:ascii="LT-TM-Nakkeran" w:hAnsi="LT-TM-Nakkeran" w:cs="LT-TM-Nakkeran"/>
          <w:sz w:val="32"/>
          <w:szCs w:val="32"/>
        </w:rPr>
        <w:tab/>
      </w:r>
      <w:r w:rsidR="007361DC">
        <w:rPr>
          <w:rFonts w:ascii="LT-TM-Nakkeran" w:hAnsi="LT-TM-Nakkeran" w:cs="LT-TM-Nakkeran"/>
          <w:sz w:val="32"/>
          <w:szCs w:val="32"/>
        </w:rPr>
        <w:tab/>
      </w:r>
      <w:r w:rsidR="007361DC">
        <w:rPr>
          <w:rFonts w:ascii="LT-TM-Nakkeran" w:hAnsi="LT-TM-Nakkeran" w:cs="LT-TM-Nakkeran"/>
          <w:sz w:val="32"/>
          <w:szCs w:val="32"/>
        </w:rPr>
        <w:tab/>
      </w:r>
      <w:r>
        <w:rPr>
          <w:rFonts w:ascii="Latha" w:hAnsi="Latha" w:cs="Latha"/>
          <w:sz w:val="32"/>
          <w:szCs w:val="32"/>
          <w:cs/>
          <w:lang w:bidi="ta-IN"/>
        </w:rPr>
        <w:t>படைப்புகள்</w:t>
      </w:r>
      <w:r w:rsidR="007361DC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-</w:t>
      </w:r>
      <w:r w:rsidR="007361DC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10</w:t>
      </w:r>
    </w:p>
    <w:p w:rsidR="007361DC" w:rsidRDefault="00427393" w:rsidP="007361DC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7361DC">
        <w:rPr>
          <w:rFonts w:ascii="LT-TM-Ashwini" w:hAnsi="LT-TM-Ashwini" w:cs="LT-TM-Ashwini"/>
        </w:rPr>
        <w:t xml:space="preserve"> 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முடியரசன்</w:t>
      </w:r>
    </w:p>
    <w:p w:rsidR="007361DC" w:rsidRDefault="00427393" w:rsidP="007361DC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பதிப்பாளர்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கோ.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இளவழகன்</w:t>
      </w:r>
    </w:p>
    <w:p w:rsidR="007361DC" w:rsidRDefault="00427393" w:rsidP="007361DC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முதல்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பதிப்பு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2008</w:t>
      </w:r>
    </w:p>
    <w:p w:rsidR="007361DC" w:rsidRDefault="00427393" w:rsidP="007361DC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தாள்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கி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வெள்ளைத்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தாள்</w:t>
      </w:r>
    </w:p>
    <w:p w:rsidR="007361DC" w:rsidRDefault="00427393" w:rsidP="007361DC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அளவு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1/8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தெம்மி</w:t>
      </w:r>
    </w:p>
    <w:p w:rsidR="007361DC" w:rsidRDefault="00427393" w:rsidP="007361DC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எழுத்து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</w:p>
    <w:p w:rsidR="007361DC" w:rsidRDefault="00427393" w:rsidP="007361DC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பக்கம்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16+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320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=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336</w:t>
      </w:r>
    </w:p>
    <w:p w:rsidR="007361DC" w:rsidRDefault="00427393" w:rsidP="007361DC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நூல்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கட்டமைப்பு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இயல்பு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சாதாரணம்)</w:t>
      </w:r>
    </w:p>
    <w:p w:rsidR="007361DC" w:rsidRDefault="00427393" w:rsidP="007361DC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விலை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உருபா.</w:t>
      </w:r>
      <w:r w:rsidR="007361DC">
        <w:rPr>
          <w:rFonts w:ascii="LT-TM-Ashwini" w:hAnsi="LT-TM-Ashwini" w:cs="LT-TM-Ashwini"/>
          <w:b/>
          <w:bCs/>
        </w:rPr>
        <w:t xml:space="preserve"> </w:t>
      </w:r>
      <w:r w:rsidR="007361DC">
        <w:rPr>
          <w:rFonts w:ascii="Arial" w:hAnsi="Arial" w:cs="Arial"/>
          <w:b/>
          <w:bCs/>
        </w:rPr>
        <w:t>210/-</w:t>
      </w:r>
    </w:p>
    <w:p w:rsidR="007361DC" w:rsidRDefault="00427393" w:rsidP="007361DC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படிகள்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1000</w:t>
      </w:r>
    </w:p>
    <w:p w:rsidR="007361DC" w:rsidRDefault="00427393" w:rsidP="007361DC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நூலாக்கம்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பாவாணர்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கணினி</w:t>
      </w:r>
      <w:r w:rsidR="007361DC">
        <w:rPr>
          <w:rFonts w:ascii="LT-TM-Ashwini" w:hAnsi="LT-TM-Ashwini" w:cs="LT-TM-Ashwini"/>
        </w:rPr>
        <w:br/>
      </w:r>
      <w:r w:rsidR="007361DC">
        <w:rPr>
          <w:rFonts w:ascii="LT-TM-Ashwini" w:hAnsi="LT-TM-Ashwini" w:cs="LT-TM-Ashwini"/>
        </w:rPr>
        <w:tab/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தி.நகர்</w:t>
      </w:r>
      <w:r>
        <w:rPr>
          <w:rFonts w:ascii="Latha" w:hAnsi="Latha" w:cs="Latha"/>
        </w:rPr>
        <w:t>,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17.</w:t>
      </w:r>
      <w:r w:rsidR="007361DC">
        <w:rPr>
          <w:rFonts w:ascii="LT-TM-Ashwini" w:hAnsi="LT-TM-Ashwini" w:cs="LT-TM-Ashwini"/>
        </w:rPr>
        <w:t xml:space="preserve">  </w:t>
      </w:r>
    </w:p>
    <w:p w:rsidR="007361DC" w:rsidRDefault="00427393" w:rsidP="007361DC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அட்டை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வடிவமைப்பு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வ.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</w:p>
    <w:p w:rsidR="007361DC" w:rsidRDefault="00427393" w:rsidP="007361DC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அச்சிட்டோர்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ஸ்ரீ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வெங்கடேசுவரா</w:t>
      </w:r>
      <w:r w:rsidR="007361DC">
        <w:rPr>
          <w:rFonts w:ascii="LT-TM-Ashwini" w:hAnsi="LT-TM-Ashwini" w:cs="LT-TM-Ashwini"/>
        </w:rPr>
        <w:t xml:space="preserve"> </w:t>
      </w:r>
      <w:r w:rsidR="007361DC">
        <w:rPr>
          <w:rFonts w:ascii="LT-TM-Ashwini" w:hAnsi="LT-TM-Ashwini" w:cs="LT-TM-Ashwini"/>
        </w:rPr>
        <w:br/>
      </w:r>
      <w:r w:rsidR="007361DC">
        <w:rPr>
          <w:rFonts w:ascii="LT-TM-Ashwini" w:hAnsi="LT-TM-Ashwini" w:cs="LT-TM-Ashwini"/>
        </w:rPr>
        <w:tab/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ஆப்செட்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பிரிண்டர்</w:t>
      </w:r>
      <w:r w:rsidR="007361DC">
        <w:rPr>
          <w:rFonts w:ascii="LT-TM-Ashwini" w:hAnsi="LT-TM-Ashwini" w:cs="LT-TM-Ashwini"/>
        </w:rPr>
        <w:br/>
      </w:r>
      <w:r w:rsidR="007361DC">
        <w:rPr>
          <w:rFonts w:ascii="LT-TM-Ashwini" w:hAnsi="LT-TM-Ashwini" w:cs="LT-TM-Ashwini"/>
        </w:rPr>
        <w:tab/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இராயப்பேட்டை</w:t>
      </w:r>
      <w:r>
        <w:rPr>
          <w:rFonts w:ascii="Latha" w:hAnsi="Latha" w:cs="Latha"/>
        </w:rPr>
        <w:t>,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14.</w:t>
      </w:r>
    </w:p>
    <w:p w:rsidR="007361DC" w:rsidRDefault="00427393" w:rsidP="007361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cs/>
          <w:lang w:bidi="ta-IN"/>
        </w:rPr>
        <w:t>வெளியீடு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தமிழ்மண்</w:t>
      </w:r>
      <w:r w:rsidR="007361DC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பதிப்பகம்</w:t>
      </w:r>
      <w:r w:rsidR="007361DC">
        <w:rPr>
          <w:rFonts w:ascii="LT-TM-Ashwini" w:hAnsi="LT-TM-Ashwini" w:cs="LT-TM-Ashwini"/>
        </w:rPr>
        <w:br/>
      </w:r>
      <w:r w:rsidR="007361DC">
        <w:rPr>
          <w:rFonts w:ascii="LT-TM-Ashwini" w:hAnsi="LT-TM-Ashwini" w:cs="LT-TM-Ashwini"/>
        </w:rPr>
        <w:tab/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2,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சிங்காரவேலர்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தெரு</w:t>
      </w:r>
      <w:r>
        <w:rPr>
          <w:rFonts w:ascii="Latha" w:hAnsi="Latha" w:cs="Latha"/>
        </w:rPr>
        <w:t>,</w:t>
      </w:r>
      <w:r w:rsidR="007361DC">
        <w:rPr>
          <w:rFonts w:ascii="LT-TM-Ashwini" w:hAnsi="LT-TM-Ashwini" w:cs="LT-TM-Ashwini"/>
        </w:rPr>
        <w:br/>
      </w:r>
      <w:r w:rsidR="007361DC">
        <w:rPr>
          <w:rFonts w:ascii="LT-TM-Ashwini" w:hAnsi="LT-TM-Ashwini" w:cs="LT-TM-Ashwini"/>
        </w:rPr>
        <w:tab/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தியாகராயர்நகர்</w:t>
      </w:r>
      <w:r>
        <w:rPr>
          <w:rFonts w:ascii="Latha" w:hAnsi="Latha" w:cs="Latha"/>
        </w:rPr>
        <w:t>,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7361DC">
        <w:rPr>
          <w:rFonts w:ascii="LT-TM-Ashwini" w:hAnsi="LT-TM-Ashwini" w:cs="LT-TM-Ashwini"/>
        </w:rPr>
        <w:br/>
      </w:r>
      <w:r w:rsidR="007361DC">
        <w:rPr>
          <w:rFonts w:ascii="LT-TM-Ashwini" w:hAnsi="LT-TM-Ashwini" w:cs="LT-TM-Ashwini"/>
        </w:rPr>
        <w:tab/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தொ.பே.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9030</w:t>
      </w:r>
      <w:r w:rsidR="007361DC">
        <w:rPr>
          <w:rFonts w:ascii="LT-TM-Ashwini" w:hAnsi="LT-TM-Ashwini" w:cs="LT-TM-Ashwini"/>
        </w:rPr>
        <w:br/>
      </w:r>
      <w:r w:rsidR="007361DC">
        <w:rPr>
          <w:rFonts w:ascii="LT-TM-Ashwini" w:hAnsi="LT-TM-Ashwini" w:cs="LT-TM-Ashwini"/>
        </w:rPr>
        <w:tab/>
      </w:r>
      <w:r w:rsidR="007361DC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மின்னஞ்சல்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7361DC">
        <w:rPr>
          <w:rFonts w:ascii="Times New Roman" w:hAnsi="Times New Roman" w:cs="Times New Roman"/>
          <w:sz w:val="16"/>
          <w:szCs w:val="16"/>
        </w:rPr>
        <w:t xml:space="preserve"> </w:t>
      </w:r>
      <w:r w:rsidR="007361DC">
        <w:rPr>
          <w:rFonts w:ascii="Times New Roman" w:hAnsi="Times New Roman" w:cs="Times New Roman"/>
          <w:spacing w:val="200"/>
          <w:sz w:val="20"/>
          <w:szCs w:val="20"/>
        </w:rPr>
        <w:t>tm_pathippagam@yahoo.co.in</w:t>
      </w:r>
      <w:r w:rsidR="007361DC">
        <w:rPr>
          <w:rFonts w:ascii="Times New Roman" w:hAnsi="Times New Roman" w:cs="Times New Roman"/>
          <w:sz w:val="20"/>
          <w:szCs w:val="20"/>
        </w:rPr>
        <w:br/>
      </w:r>
      <w:r w:rsidR="007361DC">
        <w:rPr>
          <w:rFonts w:ascii="Times New Roman" w:hAnsi="Times New Roman" w:cs="Times New Roman"/>
          <w:sz w:val="20"/>
          <w:szCs w:val="20"/>
        </w:rPr>
        <w:tab/>
      </w:r>
      <w:r w:rsidR="007361D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Latha" w:hAnsi="Latha" w:cs="Latha"/>
          <w:cs/>
          <w:lang w:bidi="ta-IN"/>
        </w:rPr>
        <w:t>இணையதளம்</w:t>
      </w:r>
      <w:r w:rsid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7361DC">
        <w:rPr>
          <w:rFonts w:ascii="LT-TM-Ashwini" w:hAnsi="LT-TM-Ashwini" w:cs="LT-TM-Ashwini"/>
        </w:rPr>
        <w:t xml:space="preserve"> </w:t>
      </w:r>
      <w:r w:rsidR="007361DC">
        <w:rPr>
          <w:rFonts w:ascii="Times New Roman" w:hAnsi="Times New Roman" w:cs="Times New Roman"/>
          <w:sz w:val="20"/>
          <w:szCs w:val="20"/>
        </w:rPr>
        <w:t>www.tamilmann.in</w:t>
      </w:r>
    </w:p>
    <w:p w:rsidR="007361DC" w:rsidRDefault="00427393" w:rsidP="007361DC">
      <w:pPr>
        <w:pStyle w:val="head"/>
      </w:pPr>
      <w:r>
        <w:rPr>
          <w:rFonts w:ascii="Latha" w:hAnsi="Latha" w:cs="Latha"/>
          <w:cs/>
          <w:lang w:bidi="ta-IN"/>
        </w:rPr>
        <w:lastRenderedPageBreak/>
        <w:t>தொகுப்புரை</w:t>
      </w:r>
    </w:p>
    <w:p w:rsidR="007361DC" w:rsidRDefault="00427393" w:rsidP="007361DC">
      <w:pPr>
        <w:pStyle w:val="text"/>
      </w:pPr>
      <w:r>
        <w:rPr>
          <w:rFonts w:ascii="Latha" w:hAnsi="Latha" w:cs="Latha"/>
          <w:i/>
          <w:iCs/>
          <w:cs/>
          <w:lang w:bidi="ta-IN"/>
        </w:rPr>
        <w:t>கவியரசர்</w:t>
      </w:r>
      <w:r w:rsidR="007361DC">
        <w:t xml:space="preserve"> </w:t>
      </w:r>
      <w:r>
        <w:rPr>
          <w:rFonts w:ascii="Latha" w:hAnsi="Latha" w:cs="Latha"/>
          <w:b/>
          <w:bCs/>
          <w:cs/>
          <w:lang w:bidi="ta-IN"/>
        </w:rPr>
        <w:t>முடியரசன்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கவிதை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ஒவ்வொன்றும்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ஆக்கம்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செம்மொழிச்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செல்வமாகும்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7361DC">
        <w:t xml:space="preserve"> </w:t>
      </w:r>
      <w:r>
        <w:rPr>
          <w:rFonts w:ascii="Latha" w:hAnsi="Latha" w:cs="Latha"/>
          <w:b/>
          <w:bCs/>
          <w:cs/>
          <w:lang w:bidi="ta-IN"/>
        </w:rPr>
        <w:t>பேராசிரியர்</w:t>
      </w:r>
      <w:r w:rsidR="007361DC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அன்பழகன்.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அச்செல்வங்களை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நாட்டுடைமை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ஆக்கினார்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7361DC">
        <w:t xml:space="preserve"> </w:t>
      </w:r>
      <w:r>
        <w:rPr>
          <w:rFonts w:ascii="Latha" w:hAnsi="Latha" w:cs="Latha"/>
          <w:b/>
          <w:bCs/>
          <w:cs/>
          <w:lang w:bidi="ta-IN"/>
        </w:rPr>
        <w:t>கலைஞர்.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அவற்றில்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மூன்றில்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பங்கே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நூல்வடிவம்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எஞ்சிய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பெட்டகத்துள்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கட்டுண்டு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கிடந்தன.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சிறப்புகள்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அப்போது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எமக்குத்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தெரியவில்லை.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எந்தையும்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ஏதும்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கூறவில்லை.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அவரின்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இறுதிக்காலத்தில்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உணர்ந்த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நான்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அச்செல்வங்களைத்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தொகுத்து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வெளியிட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மேற்கொண்டேன்.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அவரின்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மறைவுக்கப்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பின்னரே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அவற்றிற்கு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நூல்வடிவம்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தர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எம்மால்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இயன்றது.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அச்செல்வங்களைத்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தமிழுலகிற்கு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வழங்கியதன்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தந்தைக்காற்றும்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கடமையை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கவின்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கலைச்செல்வியாம்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அன்னைக்கு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ஆற்றும்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தொண்டினை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நிறைவேற்றிய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மனநிறைவும்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கொண்டேன்.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அப்பணியை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வாழ்வின்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இலக்காகக்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ஒல்லும்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வகையெல்லாம்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செயலாற்றி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வருகின்றேன்.</w:t>
      </w:r>
      <w:r w:rsidR="007361DC">
        <w:t xml:space="preserve"> </w:t>
      </w:r>
    </w:p>
    <w:p w:rsidR="007361DC" w:rsidRDefault="00427393" w:rsidP="007361DC">
      <w:pPr>
        <w:pStyle w:val="text"/>
      </w:pPr>
      <w:r>
        <w:rPr>
          <w:rFonts w:ascii="Latha" w:hAnsi="Latha" w:cs="Latha"/>
          <w:cs/>
          <w:lang w:bidi="ta-IN"/>
        </w:rPr>
        <w:t>இவ்வகையில்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தந்தையின்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அனைத்துப்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படைப்புகளையும்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நேரத்தில்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முழுத்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தொகுப்பாகப்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பதிப்பிக்க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எண்ணியிருந்</w:t>
      </w:r>
      <w:r w:rsidR="007361DC">
        <w:br/>
      </w:r>
      <w:r>
        <w:rPr>
          <w:rFonts w:ascii="Latha" w:hAnsi="Latha" w:cs="Latha"/>
          <w:cs/>
          <w:lang w:bidi="ta-IN"/>
        </w:rPr>
        <w:t>தேன்.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இந்நிலையில்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</w:rPr>
        <w:t>1999-</w:t>
      </w:r>
      <w:r>
        <w:rPr>
          <w:rFonts w:ascii="Latha" w:hAnsi="Latha" w:cs="Latha"/>
          <w:cs/>
          <w:lang w:bidi="ta-IN"/>
        </w:rPr>
        <w:t>இல்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முனைவர்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இளவரசு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வழி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மொழிக்காவலர்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கோ.இளவழகன்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நட்பினைப்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பெற்றேன்.</w:t>
      </w:r>
      <w:r w:rsidR="007361DC"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தமிழ்மண்</w:t>
      </w:r>
      <w:r w:rsidR="007361DC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பதிப்பகத்தின்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வெளியீடு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முடியரசன்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நூல்களே.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முழுத்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தொகைப்பையும்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தமிழ்மண்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வெளியிடும்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அப்போது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இப்போது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கனிந்தது.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முடியரசனார்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படைப்புகளை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முழுமையாகத்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தொகுத்துத்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தருமாறு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கூறியதற்கிணங்க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தொகுத்துத்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தந்துள்ளேன்.</w:t>
      </w:r>
    </w:p>
    <w:p w:rsidR="007361DC" w:rsidRDefault="00427393" w:rsidP="007361DC">
      <w:pPr>
        <w:pStyle w:val="text"/>
      </w:pPr>
      <w:r>
        <w:rPr>
          <w:rFonts w:ascii="Latha" w:hAnsi="Latha" w:cs="Latha"/>
          <w:cs/>
          <w:lang w:bidi="ta-IN"/>
        </w:rPr>
        <w:t>முந்தையரின்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தமிழ்ச்சீர்களைத்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தமிழர்க்களித்து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அன்னார்க்கு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பாராட்டு</w:t>
      </w:r>
      <w:r>
        <w:rPr>
          <w:rFonts w:ascii="Latha" w:hAnsi="Latha" w:cs="Latha"/>
        </w:rPr>
        <w:t>;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அவ்வழி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எந்தையாரின்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செம்மொழிச்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செல்வங்களையும்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>
        <w:rPr>
          <w:rFonts w:ascii="Latha" w:hAnsi="Latha" w:cs="Latha"/>
        </w:rPr>
        <w:t>;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மண்ணுக்கு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வணக்கம்.</w:t>
      </w:r>
    </w:p>
    <w:p w:rsidR="00427393" w:rsidRDefault="00427393" w:rsidP="007361DC">
      <w:pPr>
        <w:pStyle w:val="sub"/>
        <w:rPr>
          <w:color w:val="auto"/>
        </w:rPr>
      </w:pPr>
      <w:r>
        <w:rPr>
          <w:rFonts w:ascii="Latha" w:hAnsi="Latha" w:cs="Latha"/>
          <w:b/>
          <w:bCs/>
          <w:color w:val="auto"/>
          <w:cs/>
          <w:lang w:bidi="ta-IN"/>
        </w:rPr>
        <w:t>முடியரசன்</w:t>
      </w:r>
    </w:p>
    <w:p w:rsidR="007361DC" w:rsidRDefault="007361DC" w:rsidP="007361DC">
      <w:pPr>
        <w:pStyle w:val="song"/>
      </w:pPr>
      <w:r>
        <w:tab/>
      </w:r>
      <w:r w:rsidR="00427393">
        <w:rPr>
          <w:rFonts w:ascii="Latha" w:hAnsi="Latha" w:cs="Latha"/>
          <w:cs/>
          <w:lang w:bidi="ta-IN"/>
        </w:rPr>
        <w:t>காணாது</w:t>
      </w:r>
      <w:r>
        <w:t xml:space="preserve"> </w:t>
      </w:r>
      <w:r w:rsidR="00427393">
        <w:rPr>
          <w:rFonts w:ascii="Latha" w:hAnsi="Latha" w:cs="Latha"/>
          <w:cs/>
          <w:lang w:bidi="ta-IN"/>
        </w:rPr>
        <w:t>ஈத்தஇப்பரிசிலுக்குயான்ஓர்</w:t>
      </w:r>
      <w:r w:rsidR="00427393">
        <w:rPr>
          <w:rFonts w:ascii="Latha" w:hAnsi="Latha" w:cs="Latha"/>
          <w:cs/>
          <w:lang w:bidi="ta-IN"/>
        </w:rPr>
        <w:br/>
        <w:t>வாணிகப்பரிசிலன்அல்லேன்........</w:t>
      </w:r>
      <w:r>
        <w:br/>
      </w:r>
      <w:r w:rsidR="00427393">
        <w:rPr>
          <w:rFonts w:ascii="Latha" w:hAnsi="Latha" w:cs="Latha"/>
        </w:rPr>
        <w:t>................</w:t>
      </w:r>
      <w:r>
        <w:br/>
      </w:r>
      <w:r w:rsidR="00427393">
        <w:rPr>
          <w:rFonts w:ascii="Latha" w:hAnsi="Latha" w:cs="Latha"/>
          <w:cs/>
          <w:lang w:bidi="ta-IN"/>
        </w:rPr>
        <w:t>முற்றிய</w:t>
      </w:r>
      <w:r>
        <w:t xml:space="preserve"> </w:t>
      </w:r>
      <w:r w:rsidR="00427393">
        <w:rPr>
          <w:rFonts w:ascii="Latha" w:hAnsi="Latha" w:cs="Latha"/>
          <w:cs/>
          <w:lang w:bidi="ta-IN"/>
        </w:rPr>
        <w:t>திருவின்</w:t>
      </w:r>
      <w:r>
        <w:t xml:space="preserve"> </w:t>
      </w:r>
      <w:r w:rsidR="00427393">
        <w:rPr>
          <w:rFonts w:ascii="Latha" w:hAnsi="Latha" w:cs="Latha"/>
          <w:cs/>
          <w:lang w:bidi="ta-IN"/>
        </w:rPr>
        <w:t>மூவரேஆயினு</w:t>
      </w:r>
      <w:r>
        <w:t>«</w:t>
      </w:r>
      <w:r w:rsidR="00427393">
        <w:rPr>
          <w:rFonts w:ascii="Latha" w:hAnsi="Latha" w:cs="Latha"/>
          <w:cs/>
          <w:lang w:bidi="ta-IN"/>
        </w:rPr>
        <w:t>பெட்பின்</w:t>
      </w:r>
      <w:r>
        <w:t>¿</w:t>
      </w:r>
      <w:r w:rsidR="00427393">
        <w:rPr>
          <w:rFonts w:ascii="Latha" w:hAnsi="Latha" w:cs="Latha"/>
          <w:cs/>
          <w:lang w:bidi="ta-IN"/>
        </w:rPr>
        <w:t>ஈத</w:t>
      </w:r>
      <w:r>
        <w:t>š</w:t>
      </w:r>
      <w:r w:rsidR="00427393">
        <w:rPr>
          <w:rFonts w:ascii="Latha" w:hAnsi="Latha" w:cs="Latha"/>
          <w:cs/>
          <w:lang w:bidi="ta-IN"/>
        </w:rPr>
        <w:t>யா</w:t>
      </w:r>
      <w:r>
        <w:t>«</w:t>
      </w:r>
      <w:r w:rsidR="00427393">
        <w:rPr>
          <w:rFonts w:ascii="Latha" w:hAnsi="Latha" w:cs="Latha"/>
          <w:cs/>
          <w:lang w:bidi="ta-IN"/>
        </w:rPr>
        <w:t>வேண்டலமே</w:t>
      </w:r>
      <w:r>
        <w:t>’</w:t>
      </w:r>
    </w:p>
    <w:p w:rsidR="007361DC" w:rsidRDefault="00427393" w:rsidP="007361DC">
      <w:pPr>
        <w:pStyle w:val="text"/>
      </w:pPr>
      <w:r>
        <w:rPr>
          <w:rFonts w:ascii="Latha" w:hAnsi="Latha" w:cs="Latha"/>
          <w:cs/>
          <w:lang w:bidi="ta-IN"/>
        </w:rPr>
        <w:t>என்னும்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சங்கப்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புலவர்களின்வைரவரிகளுக்குச்சான்றாகப்பெருமிதவாழ்வுவாழந்தவர்.சலுகை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lastRenderedPageBreak/>
        <w:t>போனால்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போகட்டும்</w:t>
      </w:r>
      <w:r>
        <w:rPr>
          <w:rFonts w:ascii="Latha" w:hAnsi="Latha" w:cs="Latha"/>
          <w:lang w:bidi="ta-IN"/>
        </w:rPr>
        <w:t>;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என்றன்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வெல்லட்டும்</w:t>
      </w:r>
      <w:r>
        <w:rPr>
          <w:rFonts w:ascii="Latha" w:hAnsi="Latha" w:cs="Latha"/>
          <w:lang w:bidi="ta-IN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ஆண்ட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உயரட்டும்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போராடியவர்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வளையா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முடியரசர்</w:t>
      </w:r>
      <w:r>
        <w:rPr>
          <w:rFonts w:ascii="Latha" w:hAnsi="Latha" w:cs="Latha"/>
          <w:lang w:bidi="ta-IN"/>
        </w:rPr>
        <w:t>;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வணங்கா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முடியரசர்</w:t>
      </w:r>
      <w:r>
        <w:rPr>
          <w:rFonts w:ascii="Latha" w:hAnsi="Latha" w:cs="Latha"/>
          <w:lang w:bidi="ta-IN"/>
        </w:rPr>
        <w:t>;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தெய்வத்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வணங்கியவர்.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எந்தச்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சபலத்துக்கும்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முடிசாய்க்</w:t>
      </w:r>
      <w:r w:rsidR="007361DC">
        <w:br/>
      </w:r>
      <w:r>
        <w:rPr>
          <w:rFonts w:ascii="Latha" w:hAnsi="Latha" w:cs="Latha"/>
          <w:cs/>
          <w:lang w:bidi="ta-IN"/>
        </w:rPr>
        <w:t>காத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ஆண்மையாளர்.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7361DC">
        <w:t xml:space="preserve"> c</w:t>
      </w:r>
      <w:r>
        <w:rPr>
          <w:rFonts w:ascii="Latha" w:hAnsi="Latha" w:cs="Latha"/>
          <w:cs/>
          <w:lang w:bidi="ta-IN"/>
        </w:rPr>
        <w:t>லகில்</w:t>
      </w:r>
      <w:r w:rsidR="007361DC">
        <w:t>á</w:t>
      </w:r>
      <w:r>
        <w:rPr>
          <w:rFonts w:ascii="Latha" w:hAnsi="Latha" w:cs="Latha"/>
          <w:cs/>
          <w:lang w:bidi="ta-IN"/>
        </w:rPr>
        <w:t>ங்கமென</w:t>
      </w:r>
      <w:r w:rsidR="007361DC">
        <w:t>c</w:t>
      </w:r>
      <w:r>
        <w:rPr>
          <w:rFonts w:ascii="Latha" w:hAnsi="Latha" w:cs="Latha"/>
          <w:cs/>
          <w:lang w:bidi="ta-IN"/>
        </w:rPr>
        <w:t>லவியவர்.</w:t>
      </w:r>
      <w:r w:rsidR="007361DC">
        <w:t xml:space="preserve">ïUgjh« </w:t>
      </w:r>
      <w:r>
        <w:rPr>
          <w:rFonts w:ascii="Latha" w:hAnsi="Latha" w:cs="Latha"/>
          <w:cs/>
          <w:lang w:bidi="ta-IN"/>
        </w:rPr>
        <w:t>நூற்றாண்டின்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கவிதையுலகில்</w:t>
      </w:r>
      <w:r w:rsidR="007361DC">
        <w:t xml:space="preserve"> ò</w:t>
      </w:r>
      <w:r>
        <w:rPr>
          <w:rFonts w:ascii="Latha" w:hAnsi="Latha" w:cs="Latha"/>
          <w:cs/>
          <w:lang w:bidi="ta-IN"/>
        </w:rPr>
        <w:t>துமை</w:t>
      </w:r>
      <w:r w:rsidR="007361DC">
        <w:t>ó</w:t>
      </w:r>
      <w:r>
        <w:rPr>
          <w:rFonts w:ascii="Latha" w:hAnsi="Latha" w:cs="Latha"/>
          <w:cs/>
          <w:lang w:bidi="ta-IN"/>
        </w:rPr>
        <w:t>த்த</w:t>
      </w:r>
      <w:r w:rsidR="007361DC">
        <w:t>k</w:t>
      </w:r>
      <w:r>
        <w:rPr>
          <w:rFonts w:ascii="Latha" w:hAnsi="Latha" w:cs="Latha"/>
          <w:cs/>
          <w:lang w:bidi="ta-IN"/>
        </w:rPr>
        <w:t>ரபுக்</w:t>
      </w:r>
      <w:r w:rsidR="007361DC">
        <w:t>f</w:t>
      </w:r>
      <w:r>
        <w:rPr>
          <w:rFonts w:ascii="Latha" w:hAnsi="Latha" w:cs="Latha"/>
          <w:cs/>
          <w:lang w:bidi="ta-IN"/>
        </w:rPr>
        <w:t>விஞர்</w:t>
      </w:r>
      <w:r w:rsidR="007361DC">
        <w:t xml:space="preserve">mHF«, </w:t>
      </w:r>
      <w:r>
        <w:rPr>
          <w:rFonts w:ascii="Latha" w:hAnsi="Latha" w:cs="Latha"/>
          <w:cs/>
          <w:lang w:bidi="ta-IN"/>
        </w:rPr>
        <w:t>இனிமையும்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புதுமையும்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கொஞ்சிக்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குலவும்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கவிதைகள்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படைத்துத்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தமிழுக்குப்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அணிகலன்களைச்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சூட்டியவர்.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கவிதைகள்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சமூக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அநீதிகளை</w:t>
      </w:r>
      <w:r w:rsidR="007361DC">
        <w:t xml:space="preserve"> </w:t>
      </w:r>
      <w:r>
        <w:rPr>
          <w:rFonts w:ascii="Latha" w:hAnsi="Latha" w:cs="Latha"/>
        </w:rPr>
        <w:t>-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மனிதரிடையே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பேதங்களைக்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கற்பிக்கும்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ஏற்பாடுகளை</w:t>
      </w:r>
      <w:r w:rsidR="007361DC">
        <w:t xml:space="preserve"> </w:t>
      </w:r>
      <w:r>
        <w:rPr>
          <w:rFonts w:ascii="Latha" w:hAnsi="Latha" w:cs="Latha"/>
        </w:rPr>
        <w:t>-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குருட்டுப்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வழக்கங்களைச்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சாடியவர்.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மனிதநேயத்துக்கும்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சமத்துவத்துக்கும்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எதிரான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கருத்துகளை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எதிர்த்து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அறிவுப்போர்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நடத்தியவர்.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ஒப்புரவும்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மனிதநேயமுமே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தமிழரின்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பண்பாடு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முரசறைந்தவர்.</w:t>
      </w:r>
    </w:p>
    <w:p w:rsidR="007361DC" w:rsidRDefault="00427393" w:rsidP="007361DC">
      <w:pPr>
        <w:pStyle w:val="text"/>
      </w:pPr>
      <w:r>
        <w:rPr>
          <w:rFonts w:ascii="Latha" w:hAnsi="Latha" w:cs="Latha"/>
          <w:cs/>
          <w:lang w:bidi="ta-IN"/>
        </w:rPr>
        <w:t>தமிழை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இகழ்வார்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தன்னுயிர்ப்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பகையாய்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அல்மொழி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திணிப்பார்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வல்வரவெதிர்த்துத்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தொடுமொழிப்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போரில்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தும்பை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சூடிய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குடியரசோச்சும்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மொழியரசோச்சிய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முடியரசன்.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தமிழ்த்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தேசீயக்கவி</w:t>
      </w:r>
      <w:r>
        <w:rPr>
          <w:rFonts w:ascii="Latha" w:hAnsi="Latha" w:cs="Latha"/>
        </w:rPr>
        <w:t>;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தமிழுலகின்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அபூர்வப்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படைப்பாளி</w:t>
      </w:r>
      <w:r>
        <w:rPr>
          <w:rFonts w:ascii="Latha" w:hAnsi="Latha" w:cs="Latha"/>
        </w:rPr>
        <w:t>;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செந்தமிழ்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ஊற்று</w:t>
      </w:r>
      <w:r>
        <w:rPr>
          <w:rFonts w:ascii="Latha" w:hAnsi="Latha" w:cs="Latha"/>
        </w:rPr>
        <w:t>;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பைந்தமிழ்ப்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பொழில்</w:t>
      </w:r>
      <w:r>
        <w:rPr>
          <w:rFonts w:ascii="Latha" w:hAnsi="Latha" w:cs="Latha"/>
        </w:rPr>
        <w:t>;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திராவிட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வானம்பாடி</w:t>
      </w:r>
      <w:r>
        <w:rPr>
          <w:rFonts w:ascii="Latha" w:hAnsi="Latha" w:cs="Latha"/>
        </w:rPr>
        <w:t>;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தமிழ்நாட்டின்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பாடுங்குயில்</w:t>
      </w:r>
      <w:r>
        <w:rPr>
          <w:rFonts w:ascii="Latha" w:hAnsi="Latha" w:cs="Latha"/>
        </w:rPr>
        <w:t>;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அப்பாட்டுப்</w:t>
      </w:r>
      <w:r w:rsidR="007361DC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பறவையின்</w:t>
      </w:r>
      <w:r w:rsidR="007361DC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வாழ்க்கைப்</w:t>
      </w:r>
      <w:r w:rsidR="007361DC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பயணம்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தமிழே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>
        <w:rPr>
          <w:rFonts w:ascii="Latha" w:hAnsi="Latha" w:cs="Latha"/>
        </w:rPr>
        <w:t>;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கவிதையே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மூச்சு.</w:t>
      </w:r>
    </w:p>
    <w:p w:rsidR="007361DC" w:rsidRDefault="00427393" w:rsidP="007361DC">
      <w:pPr>
        <w:pStyle w:val="text"/>
      </w:pPr>
      <w:r>
        <w:rPr>
          <w:rFonts w:ascii="Latha" w:hAnsi="Latha" w:cs="Latha"/>
          <w:cs/>
          <w:lang w:bidi="ta-IN"/>
        </w:rPr>
        <w:t>ஆதித்தமிழரில்</w:t>
      </w:r>
      <w:r w:rsidR="007361DC">
        <w:t xml:space="preserve">  </w:t>
      </w:r>
      <w:r>
        <w:rPr>
          <w:rFonts w:ascii="Latha" w:hAnsi="Latha" w:cs="Latha"/>
          <w:cs/>
          <w:lang w:bidi="ta-IN"/>
        </w:rPr>
        <w:t>சாதிகள்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பாதியில்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புகுத்திய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சாதியை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ஒழிக்க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ஓதினார்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கவிதைகள்</w:t>
      </w:r>
      <w:r>
        <w:rPr>
          <w:rFonts w:ascii="Latha" w:hAnsi="Latha" w:cs="Latha"/>
        </w:rPr>
        <w:t>;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ஓதியவாறே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ஒழித்தார்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வாழ்க்கையில்.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வள்ளுவ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நெறியை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நாட்டி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பெரியார்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வழியை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ஒளியாய்க்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புத்தன்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புகட்டிய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பகுத்தறிவூட்டி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சாதி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சமய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சாத்திரம்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அறுத்து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வாக்கின்படியே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வரலாறானவர்.</w:t>
      </w:r>
    </w:p>
    <w:p w:rsidR="007361DC" w:rsidRDefault="00427393" w:rsidP="007361DC">
      <w:pPr>
        <w:pStyle w:val="sub"/>
        <w:rPr>
          <w:color w:val="auto"/>
        </w:rPr>
      </w:pPr>
      <w:r>
        <w:rPr>
          <w:rFonts w:ascii="Latha" w:hAnsi="Latha" w:cs="Latha"/>
          <w:b/>
          <w:bCs/>
          <w:color w:val="auto"/>
          <w:cs/>
          <w:lang w:bidi="ta-IN"/>
        </w:rPr>
        <w:t>முடியரசன்</w:t>
      </w:r>
      <w:r w:rsidR="007361D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நூல்கள்:-</w:t>
      </w:r>
    </w:p>
    <w:p w:rsidR="007361DC" w:rsidRDefault="00427393" w:rsidP="007361DC">
      <w:pPr>
        <w:pStyle w:val="text"/>
      </w:pPr>
      <w:r>
        <w:rPr>
          <w:rFonts w:ascii="Latha" w:hAnsi="Latha" w:cs="Latha"/>
          <w:b/>
          <w:bCs/>
          <w:cs/>
          <w:lang w:bidi="ta-IN"/>
        </w:rPr>
        <w:t>முடியரசன்</w:t>
      </w:r>
      <w:r w:rsidR="007361DC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கவிதைகள்</w:t>
      </w:r>
      <w:r w:rsidR="007361DC">
        <w:t xml:space="preserve"> </w:t>
      </w:r>
      <w:r>
        <w:rPr>
          <w:rFonts w:ascii="Latha" w:hAnsi="Latha" w:cs="Latha"/>
        </w:rPr>
        <w:t>-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ஆட்சிக்கும்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அஞ்சாமல்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யாவரேனும்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ஆள்க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துஞ்சாமல்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தாய்மொழியின்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ஆட்சிக்கும்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தமிழகத்தின்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மீட்சிக்கும்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போர்ப்பரணிகள்.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மேலோங்கு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கொடுமைகளைக்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காணும்போது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காட்சிக்குப்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புலியாகிக்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மாளப்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பாய்ச்சிய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கூர்வேல்கள்.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கயமைகள்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வீழ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வீசிச்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சுழற்றிய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கைவாள்கள்.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காசுக்கும்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கைம்மாறு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பெறுதற்கும்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மாசற்ற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கொள்கைக்கு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மாறாய்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நெஞ்சை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மறைத்துவிட்டும்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கெஞ்சாத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தன்மான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வரிகள்.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மானம்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மீட்டெடுக்கப்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படைக்கலன்கள்.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வீழ்ந்த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மீள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விழித்தெழப்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வீரக்கனல்கள்.</w:t>
      </w:r>
    </w:p>
    <w:p w:rsidR="007361DC" w:rsidRDefault="00427393" w:rsidP="007361DC">
      <w:pPr>
        <w:pStyle w:val="text"/>
      </w:pPr>
      <w:r>
        <w:rPr>
          <w:rFonts w:ascii="Latha" w:hAnsi="Latha" w:cs="Latha"/>
          <w:cs/>
          <w:lang w:bidi="ta-IN"/>
        </w:rPr>
        <w:t>திராவிட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எழுச்சிக்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7361DC">
        <w:t xml:space="preserve"> </w:t>
      </w:r>
      <w:r>
        <w:rPr>
          <w:rFonts w:ascii="Latha" w:hAnsi="Latha" w:cs="Latha"/>
          <w:b/>
          <w:bCs/>
          <w:cs/>
          <w:lang w:bidi="ta-IN"/>
        </w:rPr>
        <w:t>கவியரங்கில்</w:t>
      </w:r>
      <w:r w:rsidR="007361DC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முடியரசன்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முழங்கிய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கவிமுழக்கம்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முத்தமிழ்த்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தோழர்க்கு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முரசொலி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முழக்கம்</w:t>
      </w:r>
      <w:r>
        <w:rPr>
          <w:rFonts w:ascii="Latha" w:hAnsi="Latha" w:cs="Latha"/>
        </w:rPr>
        <w:t>;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அயலார்க்கோ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இடிமுழக்கம்.</w:t>
      </w:r>
      <w:r w:rsidR="007361DC">
        <w:t xml:space="preserve"> </w:t>
      </w:r>
      <w:r>
        <w:rPr>
          <w:rFonts w:ascii="Latha" w:hAnsi="Latha" w:cs="Latha"/>
          <w:b/>
          <w:bCs/>
          <w:cs/>
          <w:lang w:bidi="ta-IN"/>
        </w:rPr>
        <w:t>தாய்மொழி</w:t>
      </w:r>
      <w:r w:rsidR="007361DC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காப்போம்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எனுமவர்</w:t>
      </w:r>
      <w:r w:rsidR="007361DC"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தமிழ்முழக்கம்.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வீரத்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தமிழரை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lastRenderedPageBreak/>
        <w:t>வீறு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கொண்டெழைத்த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வேங்கை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முழக்கம்.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திராவிடத்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திருவிடத்திற்கு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ஒளிதந்த</w:t>
      </w:r>
      <w:r w:rsidR="007361DC">
        <w:t xml:space="preserve"> </w:t>
      </w:r>
      <w:r>
        <w:rPr>
          <w:rFonts w:ascii="Latha" w:hAnsi="Latha" w:cs="Latha"/>
          <w:b/>
          <w:bCs/>
          <w:cs/>
          <w:lang w:bidi="ta-IN"/>
        </w:rPr>
        <w:t>ஞாயிறும்</w:t>
      </w:r>
      <w:r w:rsidR="007361DC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திங்களும்.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அரங்குகளில்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ஆர்ப்பரித்த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அயன்மொழிப்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7361DC">
        <w:br/>
      </w:r>
      <w:r>
        <w:rPr>
          <w:rFonts w:ascii="Latha" w:hAnsi="Latha" w:cs="Latha"/>
          <w:cs/>
          <w:lang w:bidi="ta-IN"/>
        </w:rPr>
        <w:t>களை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அடக்கவந்த</w:t>
      </w:r>
      <w:r w:rsidR="007361DC">
        <w:t xml:space="preserve"> </w:t>
      </w:r>
      <w:r>
        <w:rPr>
          <w:rFonts w:ascii="Latha" w:hAnsi="Latha" w:cs="Latha"/>
          <w:b/>
          <w:bCs/>
          <w:cs/>
          <w:lang w:bidi="ta-IN"/>
        </w:rPr>
        <w:t>காவியப்பாவை.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தமிழிலே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இசையில்லை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கூகைகளின்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கூக்குரரை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நெறிக்கக்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கூவிய</w:t>
      </w:r>
      <w:r w:rsidR="007361DC"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பாடுங்குயில்.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சிந்தை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உருக்கும்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தெய்வத்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பாசுரங்கள்.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குறள்நெறி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மறை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போற்றிய</w:t>
      </w:r>
      <w:r w:rsidR="007361DC">
        <w:t xml:space="preserve"> </w:t>
      </w:r>
      <w:r>
        <w:rPr>
          <w:rFonts w:ascii="Latha" w:hAnsi="Latha" w:cs="Latha"/>
          <w:b/>
          <w:bCs/>
          <w:cs/>
          <w:lang w:bidi="ta-IN"/>
        </w:rPr>
        <w:t>வள்ளுவர்</w:t>
      </w:r>
      <w:r w:rsidR="007361DC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கோட்டம்</w:t>
      </w:r>
      <w:r>
        <w:rPr>
          <w:rFonts w:ascii="Latha" w:hAnsi="Latha" w:cs="Latha"/>
          <w:b/>
          <w:bCs/>
        </w:rPr>
        <w:t>,</w:t>
      </w:r>
      <w:r w:rsidR="007361DC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மனிதரைக்</w:t>
      </w:r>
      <w:r w:rsidR="007361DC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கண்டுகொண்டேன்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நற்சான்றோர்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போற்றிய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சொற்பூ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மாலை.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புரட்சி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வெடிக்க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புதுமை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பூக்க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பொதுமை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மலர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ஒழிய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அழிய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சாத்திரம்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மறைய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சமத்துவம்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தழைய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உழைப்போர்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உயர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ஒடுக்கப்பட்டோர்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7361DC">
        <w:t xml:space="preserve"> </w:t>
      </w:r>
      <w:r>
        <w:rPr>
          <w:rFonts w:ascii="Latha" w:hAnsi="Latha" w:cs="Latha"/>
          <w:b/>
          <w:bCs/>
          <w:cs/>
          <w:lang w:bidi="ta-IN"/>
        </w:rPr>
        <w:t>புதியதொரு</w:t>
      </w:r>
      <w:r w:rsidR="007361DC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விதி</w:t>
      </w:r>
      <w:r w:rsidR="007361DC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செய்வோம்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புகன்ற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சிவப்புப்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பிழம்புகள்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குமுகாயத்தில்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பண்பாடு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புண்பட்டு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ஒப்புரவு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கரவு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கொடுமைகள்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மலிந்து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குறைகள்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நிறைந்ததை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கொதித்து</w:t>
      </w:r>
      <w:r w:rsidR="007361DC">
        <w:t xml:space="preserve"> </w:t>
      </w:r>
      <w:r>
        <w:rPr>
          <w:rFonts w:ascii="Latha" w:hAnsi="Latha" w:cs="Latha"/>
          <w:b/>
          <w:bCs/>
          <w:cs/>
          <w:lang w:bidi="ta-IN"/>
        </w:rPr>
        <w:t>நெஞ்சு</w:t>
      </w:r>
      <w:r w:rsidR="007361DC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பொறுக்க</w:t>
      </w:r>
      <w:r w:rsidR="007361DC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வில்லையே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குமுறியும்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மாந்தரிடையே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கயமை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இழிமை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நேர்மையின்மை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ஒழுங்குமீறல்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பரவியதையறிந்து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நொந்து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b/>
          <w:bCs/>
          <w:cs/>
          <w:lang w:bidi="ta-IN"/>
        </w:rPr>
        <w:t>மனிதனைத்</w:t>
      </w:r>
      <w:r w:rsidR="007361DC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தேடுகிறேன்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தேடி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பண்பாடு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காக்க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கொடுமைகள்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மாய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குறைகள்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களைய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தீயவை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தீய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வெடித்துக்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கிளம்பிய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எரிமலைக்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கவிதைகள்.</w:t>
      </w:r>
    </w:p>
    <w:p w:rsidR="007361DC" w:rsidRDefault="00427393" w:rsidP="007361DC">
      <w:pPr>
        <w:pStyle w:val="text"/>
      </w:pPr>
      <w:r>
        <w:rPr>
          <w:rFonts w:ascii="Latha" w:hAnsi="Latha" w:cs="Latha"/>
          <w:cs/>
          <w:lang w:bidi="ta-IN"/>
        </w:rPr>
        <w:t>உலக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மொழிகளில்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தேசீயக்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காப்பியங்கள்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கூறத்தக்க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மூன்றனுள்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7361DC">
        <w:t xml:space="preserve"> </w:t>
      </w:r>
      <w:r>
        <w:rPr>
          <w:rFonts w:ascii="Latha" w:hAnsi="Latha" w:cs="Latha"/>
          <w:b/>
          <w:bCs/>
          <w:cs/>
          <w:lang w:bidi="ta-IN"/>
        </w:rPr>
        <w:t>பூங்கொடி</w:t>
      </w:r>
      <w:r w:rsidR="007361DC">
        <w:rPr>
          <w:b/>
          <w:bCs/>
        </w:rPr>
        <w:t xml:space="preserve"> </w:t>
      </w:r>
      <w:r>
        <w:rPr>
          <w:rFonts w:ascii="Latha" w:hAnsi="Latha" w:cs="Latha"/>
        </w:rPr>
        <w:t>-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மொழிக்கொரு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காப்பியம்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கண்ணனைய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மொழிகாக்கக்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கடிமணத்தைத்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துறந்த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பெண்ணணங்கின்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போராட்டம்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மொழிப்புரட்சி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வரலாறு.</w:t>
      </w:r>
    </w:p>
    <w:p w:rsidR="007361DC" w:rsidRDefault="00427393" w:rsidP="007361DC">
      <w:pPr>
        <w:pStyle w:val="text"/>
      </w:pPr>
      <w:r>
        <w:rPr>
          <w:rFonts w:ascii="Latha" w:hAnsi="Latha" w:cs="Latha"/>
          <w:cs/>
          <w:lang w:bidi="ta-IN"/>
        </w:rPr>
        <w:t>காதல்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கையாற்றவலம்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முப்பெருஞ்சுவைகளும்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முகிழ்த்தெழும்</w:t>
      </w:r>
      <w:r>
        <w:rPr>
          <w:rFonts w:ascii="Latha" w:hAnsi="Latha" w:cs="Latha"/>
        </w:rPr>
        <w:t>;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காதலும்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வீரமும்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கரையென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நிற்க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வீரப்பேராறு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வீறிட்டுப்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பாயும்</w:t>
      </w:r>
      <w:r w:rsidR="007361DC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வீரகாவியம்.</w:t>
      </w:r>
    </w:p>
    <w:p w:rsidR="007361DC" w:rsidRDefault="00427393" w:rsidP="007361DC">
      <w:pPr>
        <w:pStyle w:val="text"/>
      </w:pPr>
      <w:r>
        <w:rPr>
          <w:rFonts w:ascii="Latha" w:hAnsi="Latha" w:cs="Latha"/>
          <w:cs/>
          <w:lang w:bidi="ta-IN"/>
        </w:rPr>
        <w:t>பண்டைத்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தமிழே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தமிழர்க்கு</w:t>
      </w:r>
      <w:r w:rsidR="007361DC">
        <w:t xml:space="preserve"> </w:t>
      </w:r>
      <w:r>
        <w:rPr>
          <w:rFonts w:ascii="Latha" w:hAnsi="Latha" w:cs="Latha"/>
          <w:b/>
          <w:bCs/>
          <w:cs/>
          <w:lang w:bidi="ta-IN"/>
        </w:rPr>
        <w:t>ஊன்றுகோல்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பண்டிதம்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பைந்தமிழ்க்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காப்பியம்.</w:t>
      </w:r>
    </w:p>
    <w:p w:rsidR="007361DC" w:rsidRDefault="00427393" w:rsidP="007361DC">
      <w:pPr>
        <w:pStyle w:val="text"/>
      </w:pPr>
      <w:r>
        <w:rPr>
          <w:rFonts w:ascii="Latha" w:hAnsi="Latha" w:cs="Latha"/>
          <w:cs/>
          <w:lang w:bidi="ta-IN"/>
        </w:rPr>
        <w:t>உண்டாலம்ம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இவ்வுலகம்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பழந்தமிழ்ப்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போர்வாள்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எறிந்த</w:t>
      </w:r>
      <w:r w:rsidR="007361DC">
        <w:t xml:space="preserve"> </w:t>
      </w:r>
      <w:r>
        <w:rPr>
          <w:rFonts w:ascii="Latha" w:hAnsi="Latha" w:cs="Latha"/>
          <w:b/>
          <w:bCs/>
          <w:cs/>
          <w:lang w:bidi="ta-IN"/>
        </w:rPr>
        <w:t>இளம்பெருவழுதி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கடலுள்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மாய்ந்த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நாடகக்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காப்பியம்.</w:t>
      </w:r>
    </w:p>
    <w:p w:rsidR="007361DC" w:rsidRDefault="00427393" w:rsidP="007361DC">
      <w:pPr>
        <w:pStyle w:val="text"/>
      </w:pPr>
      <w:r>
        <w:rPr>
          <w:rFonts w:ascii="Latha" w:hAnsi="Latha" w:cs="Latha"/>
          <w:b/>
          <w:bCs/>
          <w:cs/>
          <w:lang w:bidi="ta-IN"/>
        </w:rPr>
        <w:t>எப்படி</w:t>
      </w:r>
      <w:r w:rsidR="007361DC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வளரும்</w:t>
      </w:r>
      <w:r w:rsidR="007361DC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</w:t>
      </w:r>
      <w:r>
        <w:rPr>
          <w:rFonts w:ascii="Latha" w:hAnsi="Latha" w:cs="Latha"/>
          <w:b/>
          <w:bCs/>
        </w:rPr>
        <w:t>?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சிந்திக்க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கட்டுரைகள்.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மாணாக்கர்களை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நல்வழிப்படுத்த</w:t>
      </w:r>
      <w:r w:rsidR="007361DC"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அன்புள்ள</w:t>
      </w:r>
      <w:r w:rsidR="007361DC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பாண்டியனுக்கும்</w:t>
      </w:r>
      <w:r>
        <w:rPr>
          <w:rFonts w:ascii="Latha" w:hAnsi="Latha" w:cs="Latha"/>
          <w:b/>
          <w:bCs/>
        </w:rPr>
        <w:t>,</w:t>
      </w:r>
      <w:r w:rsidR="007361DC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இளவரசனுக்கும்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கடித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இலக்கியங்கள்.</w:t>
      </w:r>
    </w:p>
    <w:p w:rsidR="007361DC" w:rsidRDefault="00427393" w:rsidP="007361DC">
      <w:pPr>
        <w:pStyle w:val="text"/>
      </w:pPr>
      <w:r>
        <w:rPr>
          <w:rFonts w:ascii="Latha" w:hAnsi="Latha" w:cs="Latha"/>
          <w:b/>
          <w:bCs/>
          <w:cs/>
          <w:lang w:bidi="ta-IN"/>
        </w:rPr>
        <w:t>எக்கோவின்</w:t>
      </w:r>
      <w:r w:rsidR="007361DC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காதல்</w:t>
      </w:r>
      <w:r w:rsidR="007361DC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7361DC">
        <w:t xml:space="preserve"> </w:t>
      </w:r>
      <w:r>
        <w:rPr>
          <w:rFonts w:ascii="Latha" w:hAnsi="Latha" w:cs="Latha"/>
          <w:b/>
          <w:bCs/>
          <w:cs/>
          <w:lang w:bidi="ta-IN"/>
        </w:rPr>
        <w:t>சீர்த்திருத்தச்</w:t>
      </w:r>
      <w:r w:rsidR="007361DC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செம்மல்</w:t>
      </w:r>
      <w:r>
        <w:rPr>
          <w:rFonts w:ascii="Latha" w:hAnsi="Latha" w:cs="Latha"/>
          <w:b/>
          <w:bCs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பார்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திருத்தப்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சீர்த்திருத்தச்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சிறுகதைகள்.</w:t>
      </w:r>
    </w:p>
    <w:p w:rsidR="007361DC" w:rsidRDefault="00427393" w:rsidP="007361DC">
      <w:pPr>
        <w:pStyle w:val="text"/>
      </w:pPr>
      <w:r>
        <w:rPr>
          <w:rFonts w:ascii="Latha" w:hAnsi="Latha" w:cs="Latha"/>
          <w:cs/>
          <w:lang w:bidi="ta-IN"/>
        </w:rPr>
        <w:t>முடியரசன்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படைப்புகள்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படிப்போர்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தசைநார்களைப்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புடைக்க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>
        <w:rPr>
          <w:rFonts w:ascii="Latha" w:hAnsi="Latha" w:cs="Latha"/>
        </w:rPr>
        <w:t>;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தோள்களை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நிமிர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>
        <w:rPr>
          <w:rFonts w:ascii="Latha" w:hAnsi="Latha" w:cs="Latha"/>
        </w:rPr>
        <w:t>;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வீறு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எழ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>
        <w:rPr>
          <w:rFonts w:ascii="Latha" w:hAnsi="Latha" w:cs="Latha"/>
        </w:rPr>
        <w:t>;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உருகி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அழ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lastRenderedPageBreak/>
        <w:t>வைக்கும்</w:t>
      </w:r>
      <w:r>
        <w:rPr>
          <w:rFonts w:ascii="Latha" w:hAnsi="Latha" w:cs="Latha"/>
        </w:rPr>
        <w:t>;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பண்பாடு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காக்க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>
        <w:rPr>
          <w:rFonts w:ascii="Latha" w:hAnsi="Latha" w:cs="Latha"/>
        </w:rPr>
        <w:t>;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தமிழுணர்ச்சி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ஊட்டவைக்கும்</w:t>
      </w:r>
      <w:r>
        <w:rPr>
          <w:rFonts w:ascii="Latha" w:hAnsi="Latha" w:cs="Latha"/>
        </w:rPr>
        <w:t>;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நூல்களைச்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சுவைத்தது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சிந்தை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இனிக்கும்.</w:t>
      </w:r>
    </w:p>
    <w:p w:rsidR="007361DC" w:rsidRDefault="00427393" w:rsidP="007361DC">
      <w:pPr>
        <w:pStyle w:val="text"/>
      </w:pPr>
      <w:r>
        <w:rPr>
          <w:rFonts w:ascii="Latha" w:hAnsi="Latha" w:cs="Latha"/>
          <w:cs/>
          <w:lang w:bidi="ta-IN"/>
        </w:rPr>
        <w:t>தாம்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எழுதுகின்ற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உணர்ச்சியோடு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உரைத்துப்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உள்ளத்திற்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குடிகொள்கின்ற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பெற்றியாளரே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இலக்கணத்திற்கேற்ப</w:t>
      </w:r>
      <w:r>
        <w:rPr>
          <w:rFonts w:ascii="Latha" w:hAnsi="Latha" w:cs="Latha"/>
        </w:rPr>
        <w:t>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7361DC">
        <w:t xml:space="preserve"> </w:t>
      </w:r>
      <w:r>
        <w:rPr>
          <w:rFonts w:ascii="Latha" w:hAnsi="Latha" w:cs="Latha"/>
          <w:b/>
          <w:bCs/>
          <w:cs/>
          <w:lang w:bidi="ta-IN"/>
        </w:rPr>
        <w:t>நெஞ்சிற்பூத்தவை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கவித்துவம்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திகழும்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செம்மொழிச்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செல்வங்களைத்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துய்ப்போர்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உண்மையில்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பெறும்பேறு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பெற்றவரே.</w:t>
      </w:r>
    </w:p>
    <w:p w:rsidR="007361DC" w:rsidRDefault="00427393" w:rsidP="007361DC">
      <w:pPr>
        <w:pStyle w:val="text"/>
        <w:ind w:firstLine="0"/>
        <w:jc w:val="center"/>
        <w:rPr>
          <w:rFonts w:ascii="LT-TM-2002" w:hAnsi="LT-TM-2002" w:cs="LT-TM-2002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தமிழ்</w:t>
      </w:r>
      <w:r w:rsidR="007361DC">
        <w:rPr>
          <w:rFonts w:ascii="LT-TM-2002" w:hAnsi="LT-TM-2002" w:cs="LT-TM-2002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வெல்லட்டும்!</w:t>
      </w:r>
      <w:r w:rsidR="007361DC">
        <w:rPr>
          <w:rFonts w:ascii="LT-TM-2002" w:hAnsi="LT-TM-2002" w:cs="LT-TM-2002"/>
          <w:b/>
          <w:bCs/>
        </w:rPr>
        <w:t xml:space="preserve">     </w:t>
      </w:r>
      <w:r>
        <w:rPr>
          <w:rFonts w:ascii="Latha" w:hAnsi="Latha" w:cs="Latha"/>
          <w:b/>
          <w:bCs/>
          <w:cs/>
          <w:lang w:bidi="ta-IN"/>
        </w:rPr>
        <w:t>தமிழர்</w:t>
      </w:r>
      <w:r w:rsidR="007361DC">
        <w:rPr>
          <w:rFonts w:ascii="LT-TM-2002" w:hAnsi="LT-TM-2002" w:cs="LT-TM-2002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உயரட்டும்!</w:t>
      </w:r>
      <w:r w:rsidR="007361DC">
        <w:rPr>
          <w:rFonts w:ascii="LT-TM-2002" w:hAnsi="LT-TM-2002" w:cs="LT-TM-2002"/>
          <w:b/>
          <w:bCs/>
        </w:rPr>
        <w:t xml:space="preserve"> </w:t>
      </w:r>
    </w:p>
    <w:p w:rsidR="007361DC" w:rsidRDefault="00427393" w:rsidP="007361DC">
      <w:pPr>
        <w:pStyle w:val="text"/>
        <w:ind w:firstLine="0"/>
        <w:jc w:val="center"/>
      </w:pPr>
      <w:r>
        <w:rPr>
          <w:rFonts w:ascii="Latha" w:hAnsi="Latha" w:cs="Latha"/>
          <w:b/>
          <w:bCs/>
          <w:cs/>
          <w:lang w:bidi="ta-IN"/>
        </w:rPr>
        <w:t>தமிழ்மண்</w:t>
      </w:r>
      <w:r w:rsidR="007361DC">
        <w:rPr>
          <w:rFonts w:ascii="LT-TM-2002" w:hAnsi="LT-TM-2002" w:cs="LT-TM-2002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சிறக்கட்டும்!</w:t>
      </w:r>
    </w:p>
    <w:p w:rsidR="007361DC" w:rsidRDefault="00427393" w:rsidP="007361DC">
      <w:pPr>
        <w:pStyle w:val="text"/>
        <w:ind w:firstLine="0"/>
        <w:jc w:val="center"/>
      </w:pPr>
      <w:r>
        <w:rPr>
          <w:rFonts w:ascii="Latha" w:hAnsi="Latha" w:cs="Latha"/>
          <w:sz w:val="28"/>
          <w:szCs w:val="28"/>
          <w:cs/>
          <w:lang w:bidi="ta-IN"/>
        </w:rPr>
        <w:t>முடியரசர்</w:t>
      </w:r>
      <w:r w:rsidR="007361DC">
        <w:rPr>
          <w:rFonts w:ascii="LT-TM-2001" w:hAnsi="LT-TM-2001" w:cs="LT-TM-2001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கவிபரப்பி</w:t>
      </w:r>
      <w:r w:rsidR="007361DC">
        <w:rPr>
          <w:rFonts w:ascii="LT-TM-2001" w:hAnsi="LT-TM-2001" w:cs="LT-TM-2001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முத்தமிழுலகுக்கு</w:t>
      </w:r>
      <w:r w:rsidR="007361DC">
        <w:rPr>
          <w:rFonts w:ascii="LT-TM-2001" w:hAnsi="LT-TM-2001" w:cs="LT-TM-2001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முடிசூட்டுவோம்!</w:t>
      </w:r>
    </w:p>
    <w:p w:rsidR="007361DC" w:rsidRDefault="007361DC" w:rsidP="007361DC">
      <w:pPr>
        <w:pStyle w:val="text"/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427393">
        <w:rPr>
          <w:rFonts w:ascii="Latha" w:hAnsi="Latha" w:cs="Latha"/>
          <w:b/>
          <w:bCs/>
        </w:rPr>
        <w:t>-</w:t>
      </w:r>
      <w:r>
        <w:rPr>
          <w:b/>
          <w:bCs/>
        </w:rPr>
        <w:t xml:space="preserve"> </w:t>
      </w:r>
      <w:r w:rsidR="00427393">
        <w:rPr>
          <w:rFonts w:ascii="Latha" w:hAnsi="Latha" w:cs="Latha"/>
          <w:b/>
          <w:bCs/>
          <w:cs/>
          <w:lang w:bidi="ta-IN"/>
        </w:rPr>
        <w:t>பாரி</w:t>
      </w:r>
      <w:r>
        <w:rPr>
          <w:b/>
          <w:bCs/>
        </w:rPr>
        <w:t xml:space="preserve"> </w:t>
      </w:r>
      <w:r w:rsidR="00427393">
        <w:rPr>
          <w:rFonts w:ascii="Latha" w:hAnsi="Latha" w:cs="Latha"/>
          <w:b/>
          <w:bCs/>
          <w:cs/>
          <w:lang w:bidi="ta-IN"/>
        </w:rPr>
        <w:t>முடியரசன்.</w:t>
      </w:r>
    </w:p>
    <w:p w:rsidR="007361DC" w:rsidRDefault="00427393" w:rsidP="007361DC">
      <w:pPr>
        <w:pStyle w:val="text"/>
        <w:spacing w:after="0"/>
        <w:ind w:firstLine="0"/>
        <w:jc w:val="left"/>
      </w:pPr>
      <w:r>
        <w:rPr>
          <w:rFonts w:ascii="Latha" w:hAnsi="Latha" w:cs="Latha"/>
          <w:cs/>
          <w:lang w:bidi="ta-IN"/>
        </w:rPr>
        <w:t>முடியரசன்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குடில்</w:t>
      </w:r>
    </w:p>
    <w:p w:rsidR="007361DC" w:rsidRDefault="00427393" w:rsidP="007361DC">
      <w:pPr>
        <w:pStyle w:val="text"/>
        <w:spacing w:after="0"/>
        <w:ind w:firstLine="0"/>
        <w:jc w:val="left"/>
      </w:pPr>
      <w:r>
        <w:rPr>
          <w:rFonts w:ascii="Latha" w:hAnsi="Latha" w:cs="Latha"/>
        </w:rPr>
        <w:t>569,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சூடாமணி</w:t>
      </w:r>
      <w:r w:rsidR="007361DC">
        <w:t xml:space="preserve"> </w:t>
      </w:r>
      <w:r>
        <w:rPr>
          <w:rFonts w:ascii="Latha" w:hAnsi="Latha" w:cs="Latha"/>
          <w:cs/>
          <w:lang w:bidi="ta-IN"/>
        </w:rPr>
        <w:t>நகர்</w:t>
      </w:r>
      <w:r>
        <w:rPr>
          <w:rFonts w:ascii="Latha" w:hAnsi="Latha" w:cs="Latha"/>
        </w:rPr>
        <w:t>,</w:t>
      </w:r>
    </w:p>
    <w:p w:rsidR="007361DC" w:rsidRPr="007361DC" w:rsidRDefault="00427393" w:rsidP="007361DC">
      <w:pPr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காரைக்குடி</w:t>
      </w:r>
      <w:r w:rsidR="007361DC" w:rsidRPr="007361DC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-</w:t>
      </w:r>
      <w:r w:rsidR="007361DC" w:rsidRPr="007361DC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630</w:t>
      </w:r>
      <w:r w:rsidR="007361DC" w:rsidRPr="007361DC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003.</w:t>
      </w:r>
      <w:r w:rsidR="007361DC" w:rsidRPr="007361DC">
        <w:rPr>
          <w:rFonts w:ascii="LT-TM-Selvi" w:hAnsi="LT-TM-Selvi"/>
        </w:rPr>
        <w:tab/>
      </w:r>
    </w:p>
    <w:p w:rsidR="003F2FB1" w:rsidRDefault="003F2FB1">
      <w:pPr>
        <w:rPr>
          <w:rFonts w:ascii="Latha" w:hAnsi="Latha" w:cs="Latha"/>
          <w:sz w:val="36"/>
          <w:szCs w:val="36"/>
          <w:cs/>
          <w:lang w:bidi="ta-IN"/>
        </w:rPr>
      </w:pPr>
      <w:r>
        <w:rPr>
          <w:rFonts w:ascii="Latha" w:hAnsi="Latha" w:cs="Latha"/>
          <w:sz w:val="36"/>
          <w:szCs w:val="36"/>
          <w:cs/>
          <w:lang w:bidi="ta-IN"/>
        </w:rPr>
        <w:br w:type="page"/>
      </w:r>
    </w:p>
    <w:p w:rsidR="007361DC" w:rsidRPr="007361DC" w:rsidRDefault="00427393" w:rsidP="007361DC">
      <w:pPr>
        <w:autoSpaceDE w:val="0"/>
        <w:autoSpaceDN w:val="0"/>
        <w:adjustRightInd w:val="0"/>
        <w:spacing w:after="227" w:line="240" w:lineRule="auto"/>
        <w:jc w:val="center"/>
        <w:rPr>
          <w:rFonts w:ascii="LT-TM-Kavithai" w:hAnsi="LT-TM-Kavithai" w:cs="LT-TM-Kavithai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lastRenderedPageBreak/>
        <w:t>பதிப்புரை</w:t>
      </w:r>
    </w:p>
    <w:p w:rsidR="007361DC" w:rsidRPr="007361DC" w:rsidRDefault="00427393" w:rsidP="007361DC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கவியரசர்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முடியரசன்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1920</w:t>
      </w:r>
      <w:r>
        <w:rPr>
          <w:rFonts w:ascii="Latha" w:hAnsi="Latha" w:cs="Latha"/>
          <w:cs/>
          <w:lang w:bidi="ta-IN"/>
        </w:rPr>
        <w:t>இல்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1998</w:t>
      </w:r>
      <w:r>
        <w:rPr>
          <w:rFonts w:ascii="Latha" w:hAnsi="Latha" w:cs="Latha"/>
          <w:cs/>
          <w:lang w:bidi="ta-IN"/>
        </w:rPr>
        <w:t>இல்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மறைந்தவர்.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78.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இந்நூல்கள்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அனைத்தையும்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ஒருசேரத்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361DC" w:rsidRPr="007361DC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வழிப்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தொகுதிகளாக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கவியரசர்</w:t>
      </w:r>
      <w:r w:rsidR="007361DC" w:rsidRPr="007361DC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முடியரசன்</w:t>
      </w:r>
      <w:r w:rsidR="007361DC" w:rsidRPr="007361DC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படைப்புகள்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தலைப்பில்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வீச்சில்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வெளியிடுகிறோம்.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கவியரசர்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முடியரசன்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பாவேந்தர்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பாரதிதாசன்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வழிநிலை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பகுத்தறிவுப்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பகலவன்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பெரியார்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பேரறிஞர்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அண்ணா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பெருமக்களின்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தாங்கியவர்.</w:t>
      </w:r>
      <w:r w:rsidR="007361DC" w:rsidRPr="007361DC">
        <w:rPr>
          <w:rFonts w:ascii="LT-TM-Roja" w:hAnsi="LT-TM-Roja" w:cs="LT-TM-Roja"/>
        </w:rPr>
        <w:t xml:space="preserve"> </w:t>
      </w:r>
    </w:p>
    <w:p w:rsidR="007361DC" w:rsidRPr="007361DC" w:rsidRDefault="00427393" w:rsidP="007361DC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தன்னலம்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தமிழ்நலம்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கருதியவர்.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முன்னிறுத்தாது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தமிழையும்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தமிழரையும்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முன்னிறுத்தியவர்.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வலிவும்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சேர்ப்பன.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தமிழர்களுக்குப்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படைக்கருவிகளாக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சேர்ப்பன.</w:t>
      </w:r>
      <w:r w:rsidR="007361DC" w:rsidRPr="007361DC">
        <w:rPr>
          <w:rFonts w:ascii="LT-TM-Roja" w:hAnsi="LT-TM-Roja" w:cs="LT-TM-Roja"/>
        </w:rPr>
        <w:t xml:space="preserve"> </w:t>
      </w:r>
    </w:p>
    <w:p w:rsidR="007361DC" w:rsidRPr="007361DC" w:rsidRDefault="007361DC" w:rsidP="007361DC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7361DC">
        <w:rPr>
          <w:rFonts w:ascii="LT-TM-Roja" w:hAnsi="LT-TM-Roja" w:cs="LT-TM-Roja"/>
        </w:rPr>
        <w:t xml:space="preserve"> </w:t>
      </w:r>
      <w:r w:rsidR="00427393">
        <w:rPr>
          <w:rFonts w:ascii="Latha" w:hAnsi="Latha" w:cs="Latha"/>
          <w:cs/>
          <w:lang w:bidi="ta-IN"/>
        </w:rPr>
        <w:t>நிமிர்ந்த</w:t>
      </w:r>
      <w:r w:rsidRPr="007361DC">
        <w:rPr>
          <w:rFonts w:ascii="LT-TM-Roja" w:hAnsi="LT-TM-Roja" w:cs="LT-TM-Roja"/>
        </w:rPr>
        <w:t xml:space="preserve"> </w:t>
      </w:r>
      <w:r w:rsidR="00427393">
        <w:rPr>
          <w:rFonts w:ascii="Latha" w:hAnsi="Latha" w:cs="Latha"/>
          <w:cs/>
          <w:lang w:bidi="ta-IN"/>
        </w:rPr>
        <w:t>நன்னடையும்</w:t>
      </w:r>
      <w:r w:rsidR="00427393">
        <w:rPr>
          <w:rFonts w:ascii="Latha" w:hAnsi="Latha" w:cs="Latha"/>
        </w:rPr>
        <w:t>,</w:t>
      </w:r>
      <w:r w:rsidRPr="007361DC">
        <w:rPr>
          <w:rFonts w:ascii="LT-TM-Roja" w:hAnsi="LT-TM-Roja" w:cs="LT-TM-Roja"/>
        </w:rPr>
        <w:t xml:space="preserve"> </w:t>
      </w:r>
      <w:r w:rsidR="00427393">
        <w:rPr>
          <w:rFonts w:ascii="Latha" w:hAnsi="Latha" w:cs="Latha"/>
          <w:cs/>
          <w:lang w:bidi="ta-IN"/>
        </w:rPr>
        <w:t>நேர்கொண்ட</w:t>
      </w:r>
      <w:r w:rsidRPr="007361DC">
        <w:rPr>
          <w:rFonts w:ascii="LT-TM-Roja" w:hAnsi="LT-TM-Roja" w:cs="LT-TM-Roja"/>
        </w:rPr>
        <w:t xml:space="preserve"> </w:t>
      </w:r>
      <w:r w:rsidR="00427393">
        <w:rPr>
          <w:rFonts w:ascii="Latha" w:hAnsi="Latha" w:cs="Latha"/>
          <w:cs/>
          <w:lang w:bidi="ta-IN"/>
        </w:rPr>
        <w:t>பார்வையும்</w:t>
      </w:r>
      <w:r w:rsidRPr="007361DC">
        <w:rPr>
          <w:rFonts w:ascii="LT-TM-Roja" w:hAnsi="LT-TM-Roja" w:cs="LT-TM-Roja"/>
        </w:rPr>
        <w:t xml:space="preserve"> </w:t>
      </w:r>
      <w:r w:rsidR="00427393">
        <w:rPr>
          <w:rFonts w:ascii="Latha" w:hAnsi="Latha" w:cs="Latha"/>
          <w:cs/>
          <w:lang w:bidi="ta-IN"/>
        </w:rPr>
        <w:t>உயர்ந்த</w:t>
      </w:r>
      <w:r w:rsidRPr="007361DC">
        <w:rPr>
          <w:rFonts w:ascii="LT-TM-Roja" w:hAnsi="LT-TM-Roja" w:cs="LT-TM-Roja"/>
        </w:rPr>
        <w:t xml:space="preserve"> </w:t>
      </w:r>
      <w:r w:rsidR="00427393">
        <w:rPr>
          <w:rFonts w:ascii="Latha" w:hAnsi="Latha" w:cs="Latha"/>
          <w:cs/>
          <w:lang w:bidi="ta-IN"/>
        </w:rPr>
        <w:t>அறிவுச்</w:t>
      </w:r>
      <w:r w:rsidRPr="007361DC">
        <w:rPr>
          <w:rFonts w:ascii="LT-TM-Roja" w:hAnsi="LT-TM-Roja" w:cs="LT-TM-Roja"/>
        </w:rPr>
        <w:t xml:space="preserve"> </w:t>
      </w:r>
      <w:r w:rsidR="00427393">
        <w:rPr>
          <w:rFonts w:ascii="Latha" w:hAnsi="Latha" w:cs="Latha"/>
          <w:cs/>
          <w:lang w:bidi="ta-IN"/>
        </w:rPr>
        <w:t>செருக்கும்</w:t>
      </w:r>
      <w:r w:rsidRPr="007361DC">
        <w:rPr>
          <w:rFonts w:ascii="LT-TM-Roja" w:hAnsi="LT-TM-Roja" w:cs="LT-TM-Roja"/>
        </w:rPr>
        <w:t xml:space="preserve"> </w:t>
      </w:r>
      <w:r w:rsidR="00427393">
        <w:rPr>
          <w:rFonts w:ascii="Latha" w:hAnsi="Latha" w:cs="Latha"/>
          <w:cs/>
          <w:lang w:bidi="ta-IN"/>
        </w:rPr>
        <w:t>கொண்ட</w:t>
      </w:r>
      <w:r w:rsidRPr="007361DC">
        <w:rPr>
          <w:rFonts w:ascii="LT-TM-Roja" w:hAnsi="LT-TM-Roja" w:cs="LT-TM-Roja"/>
        </w:rPr>
        <w:t xml:space="preserve"> </w:t>
      </w:r>
      <w:r w:rsidR="00427393">
        <w:rPr>
          <w:rFonts w:ascii="Latha" w:hAnsi="Latha" w:cs="Latha"/>
          <w:cs/>
          <w:lang w:bidi="ta-IN"/>
        </w:rPr>
        <w:t>பாரதியின்</w:t>
      </w:r>
      <w:r w:rsidRPr="007361DC">
        <w:rPr>
          <w:rFonts w:ascii="LT-TM-Roja" w:hAnsi="LT-TM-Roja" w:cs="LT-TM-Roja"/>
        </w:rPr>
        <w:t xml:space="preserve"> </w:t>
      </w:r>
      <w:r w:rsidR="00427393">
        <w:rPr>
          <w:rFonts w:ascii="Latha" w:hAnsi="Latha" w:cs="Latha"/>
          <w:cs/>
          <w:lang w:bidi="ta-IN"/>
        </w:rPr>
        <w:t>பாடலுக்கு</w:t>
      </w:r>
      <w:r w:rsidRPr="007361DC">
        <w:rPr>
          <w:rFonts w:ascii="LT-TM-Roja" w:hAnsi="LT-TM-Roja" w:cs="LT-TM-Roja"/>
        </w:rPr>
        <w:t xml:space="preserve"> </w:t>
      </w:r>
      <w:r w:rsidR="00427393">
        <w:rPr>
          <w:rFonts w:ascii="Latha" w:hAnsi="Latha" w:cs="Latha"/>
          <w:cs/>
          <w:lang w:bidi="ta-IN"/>
        </w:rPr>
        <w:t>சான்றாக</w:t>
      </w:r>
      <w:r w:rsidRPr="007361DC">
        <w:rPr>
          <w:rFonts w:ascii="LT-TM-Roja" w:hAnsi="LT-TM-Roja" w:cs="LT-TM-Roja"/>
        </w:rPr>
        <w:t xml:space="preserve"> </w:t>
      </w:r>
      <w:r w:rsidR="00427393">
        <w:rPr>
          <w:rFonts w:ascii="Latha" w:hAnsi="Latha" w:cs="Latha"/>
          <w:cs/>
          <w:lang w:bidi="ta-IN"/>
        </w:rPr>
        <w:t>வாழ்ந்து</w:t>
      </w:r>
      <w:r w:rsidRPr="007361DC">
        <w:rPr>
          <w:rFonts w:ascii="LT-TM-Roja" w:hAnsi="LT-TM-Roja" w:cs="LT-TM-Roja"/>
        </w:rPr>
        <w:t xml:space="preserve"> </w:t>
      </w:r>
      <w:r w:rsidR="00427393">
        <w:rPr>
          <w:rFonts w:ascii="Latha" w:hAnsi="Latha" w:cs="Latha"/>
          <w:cs/>
          <w:lang w:bidi="ta-IN"/>
        </w:rPr>
        <w:t>காட்டியவர்.</w:t>
      </w:r>
      <w:r w:rsidRPr="007361DC">
        <w:rPr>
          <w:rFonts w:ascii="LT-TM-Roja" w:hAnsi="LT-TM-Roja" w:cs="LT-TM-Roja"/>
        </w:rPr>
        <w:t xml:space="preserve">  </w:t>
      </w:r>
    </w:p>
    <w:p w:rsidR="007361DC" w:rsidRPr="007361DC" w:rsidRDefault="007361DC" w:rsidP="007361DC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Mullai" w:hAnsi="LT-TM-Mullai" w:cs="LT-TM-Mullai"/>
          <w:b/>
          <w:bCs/>
        </w:rPr>
      </w:pPr>
      <w:r w:rsidRPr="007361DC">
        <w:rPr>
          <w:rFonts w:ascii="LT-TM-Mullai" w:hAnsi="LT-TM-Mullai" w:cs="LT-TM-Mullai"/>
        </w:rPr>
        <w:tab/>
      </w:r>
      <w:r w:rsidRPr="007361DC">
        <w:rPr>
          <w:rFonts w:ascii="LT-TM-Mullai" w:hAnsi="LT-TM-Mullai" w:cs="LT-TM-Mullai"/>
        </w:rPr>
        <w:tab/>
      </w:r>
      <w:r w:rsidR="00427393">
        <w:rPr>
          <w:rFonts w:ascii="Latha" w:hAnsi="Latha" w:cs="Latha"/>
          <w:b/>
          <w:bCs/>
          <w:cs/>
          <w:lang w:bidi="ta-IN"/>
        </w:rPr>
        <w:t>புதுநூற்கள்</w:t>
      </w:r>
      <w:r w:rsidRPr="007361DC">
        <w:rPr>
          <w:rFonts w:ascii="LT-TM-Mullai" w:hAnsi="LT-TM-Mullai" w:cs="LT-TM-Mullai"/>
          <w:b/>
          <w:bCs/>
        </w:rPr>
        <w:t xml:space="preserve"> </w:t>
      </w:r>
      <w:r w:rsidR="00427393">
        <w:rPr>
          <w:rFonts w:ascii="Latha" w:hAnsi="Latha" w:cs="Latha"/>
          <w:b/>
          <w:bCs/>
          <w:cs/>
          <w:lang w:bidi="ta-IN"/>
        </w:rPr>
        <w:t>புதுக்கருத்தால்</w:t>
      </w:r>
      <w:r w:rsidR="00427393">
        <w:rPr>
          <w:rFonts w:ascii="Latha" w:hAnsi="Latha" w:cs="Latha"/>
          <w:b/>
          <w:bCs/>
        </w:rPr>
        <w:t>,</w:t>
      </w:r>
      <w:r w:rsidRPr="007361DC">
        <w:rPr>
          <w:rFonts w:ascii="LT-TM-Mullai" w:hAnsi="LT-TM-Mullai" w:cs="LT-TM-Mullai"/>
          <w:b/>
          <w:bCs/>
        </w:rPr>
        <w:t xml:space="preserve">  </w:t>
      </w:r>
      <w:r w:rsidRPr="007361DC">
        <w:rPr>
          <w:rFonts w:ascii="LT-TM-Mullai" w:hAnsi="LT-TM-Mullai" w:cs="LT-TM-Mullai"/>
          <w:b/>
          <w:bCs/>
        </w:rPr>
        <w:br/>
      </w:r>
      <w:r w:rsidRPr="007361DC">
        <w:rPr>
          <w:rFonts w:ascii="LT-TM-Mullai" w:hAnsi="LT-TM-Mullai" w:cs="LT-TM-Mullai"/>
          <w:b/>
          <w:bCs/>
        </w:rPr>
        <w:tab/>
        <w:t xml:space="preserve">        </w:t>
      </w:r>
      <w:r w:rsidR="00427393">
        <w:rPr>
          <w:rFonts w:ascii="Latha" w:hAnsi="Latha" w:cs="Latha"/>
          <w:b/>
          <w:bCs/>
          <w:cs/>
          <w:lang w:bidi="ta-IN"/>
        </w:rPr>
        <w:t>பொதுவகையால்</w:t>
      </w:r>
      <w:r w:rsidRPr="007361DC">
        <w:rPr>
          <w:rFonts w:ascii="LT-TM-Mullai" w:hAnsi="LT-TM-Mullai" w:cs="LT-TM-Mullai"/>
          <w:b/>
          <w:bCs/>
        </w:rPr>
        <w:t xml:space="preserve"> </w:t>
      </w:r>
      <w:r w:rsidR="00427393">
        <w:rPr>
          <w:rFonts w:ascii="Latha" w:hAnsi="Latha" w:cs="Latha"/>
          <w:b/>
          <w:bCs/>
          <w:cs/>
          <w:lang w:bidi="ta-IN"/>
        </w:rPr>
        <w:t>தரவேண்டும்</w:t>
      </w:r>
      <w:r w:rsidRPr="007361DC">
        <w:rPr>
          <w:rFonts w:ascii="LT-TM-Mullai" w:hAnsi="LT-TM-Mullai" w:cs="LT-TM-Mullai"/>
          <w:b/>
          <w:bCs/>
        </w:rPr>
        <w:t xml:space="preserve"> </w:t>
      </w:r>
      <w:r w:rsidRPr="007361DC">
        <w:rPr>
          <w:rFonts w:ascii="LT-TM-Mullai" w:hAnsi="LT-TM-Mullai" w:cs="LT-TM-Mullai"/>
          <w:b/>
          <w:bCs/>
        </w:rPr>
        <w:br/>
      </w:r>
      <w:r w:rsidRPr="007361DC">
        <w:rPr>
          <w:rFonts w:ascii="LT-TM-Mullai" w:hAnsi="LT-TM-Mullai" w:cs="LT-TM-Mullai"/>
          <w:b/>
          <w:bCs/>
        </w:rPr>
        <w:tab/>
      </w:r>
      <w:r w:rsidRPr="007361DC">
        <w:rPr>
          <w:rFonts w:ascii="LT-TM-Mullai" w:hAnsi="LT-TM-Mullai" w:cs="LT-TM-Mullai"/>
          <w:b/>
          <w:bCs/>
        </w:rPr>
        <w:tab/>
        <w:t xml:space="preserve">    </w:t>
      </w:r>
      <w:r w:rsidR="00427393">
        <w:rPr>
          <w:rFonts w:ascii="Latha" w:hAnsi="Latha" w:cs="Latha"/>
          <w:b/>
          <w:bCs/>
          <w:cs/>
          <w:lang w:bidi="ta-IN"/>
        </w:rPr>
        <w:t>புலவ</w:t>
      </w:r>
      <w:r w:rsidRPr="007361DC">
        <w:rPr>
          <w:rFonts w:ascii="LT-TM-Mullai" w:hAnsi="LT-TM-Mullai" w:cs="LT-TM-Mullai"/>
          <w:b/>
          <w:bCs/>
        </w:rPr>
        <w:t xml:space="preserve"> </w:t>
      </w:r>
      <w:r w:rsidR="00427393">
        <w:rPr>
          <w:rFonts w:ascii="Latha" w:hAnsi="Latha" w:cs="Latha"/>
          <w:b/>
          <w:bCs/>
          <w:cs/>
          <w:lang w:bidi="ta-IN"/>
        </w:rPr>
        <w:t>ரெல்லாம்</w:t>
      </w:r>
      <w:r w:rsidRPr="007361DC">
        <w:rPr>
          <w:rFonts w:ascii="LT-TM-Mullai" w:hAnsi="LT-TM-Mullai" w:cs="LT-TM-Mullai"/>
          <w:b/>
          <w:bCs/>
        </w:rPr>
        <w:t xml:space="preserve"> </w:t>
      </w:r>
    </w:p>
    <w:p w:rsidR="007361DC" w:rsidRPr="007361DC" w:rsidRDefault="00427393" w:rsidP="007361DC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பாவேந்தர்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பாரதிதாசன்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வரிகளுக்கு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இலக்கியமாகவும்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இலக்கணமாகவும்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மறைந்தவர்.</w:t>
      </w:r>
      <w:r w:rsidR="007361DC" w:rsidRPr="007361DC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இருபதாம்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</w:t>
      </w:r>
      <w:r w:rsidR="007361DC" w:rsidRPr="007361DC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cs/>
          <w:lang w:bidi="ta-IN"/>
        </w:rPr>
        <w:t>உலகில்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புதுமைப்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மரபுக்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இவர்தம்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ஒருசேர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வெளியிடுவதில்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அடைகிறோம்.</w:t>
      </w:r>
      <w:r w:rsidR="007361DC" w:rsidRPr="007361DC">
        <w:rPr>
          <w:rFonts w:ascii="LT-TM-Roja" w:hAnsi="LT-TM-Roja" w:cs="LT-TM-Roja"/>
        </w:rPr>
        <w:t xml:space="preserve"> </w:t>
      </w:r>
    </w:p>
    <w:p w:rsidR="007361DC" w:rsidRPr="007361DC" w:rsidRDefault="00427393" w:rsidP="007361DC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jc w:val="center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நன்றி</w:t>
      </w:r>
    </w:p>
    <w:p w:rsidR="007361DC" w:rsidRDefault="00427393" w:rsidP="007361DC">
      <w:pPr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கோ.</w:t>
      </w:r>
      <w:r w:rsidR="007361DC" w:rsidRPr="007361DC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இளவழகன்</w:t>
      </w:r>
    </w:p>
    <w:p w:rsidR="003F2FB1" w:rsidRDefault="003F2FB1">
      <w:pPr>
        <w:rPr>
          <w:rFonts w:ascii="Latha" w:hAnsi="Latha" w:cs="Latha"/>
          <w:sz w:val="36"/>
          <w:szCs w:val="36"/>
          <w:cs/>
          <w:lang w:bidi="ta-IN"/>
        </w:rPr>
      </w:pPr>
      <w:r>
        <w:rPr>
          <w:rFonts w:ascii="Latha" w:hAnsi="Latha" w:cs="Latha"/>
          <w:sz w:val="36"/>
          <w:szCs w:val="36"/>
          <w:cs/>
          <w:lang w:bidi="ta-IN"/>
        </w:rPr>
        <w:br w:type="page"/>
      </w:r>
    </w:p>
    <w:p w:rsidR="007361DC" w:rsidRPr="007361DC" w:rsidRDefault="00427393" w:rsidP="007361DC">
      <w:pPr>
        <w:autoSpaceDE w:val="0"/>
        <w:autoSpaceDN w:val="0"/>
        <w:adjustRightInd w:val="0"/>
        <w:spacing w:after="227" w:line="240" w:lineRule="auto"/>
        <w:jc w:val="center"/>
        <w:rPr>
          <w:rFonts w:ascii="LT-TM-Kavithai" w:hAnsi="LT-TM-Kavithai" w:cs="LT-TM-Kavithai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lastRenderedPageBreak/>
        <w:t>மகனுரை</w:t>
      </w:r>
      <w:r w:rsidR="007361DC" w:rsidRPr="007361DC">
        <w:rPr>
          <w:rFonts w:ascii="LT-TM-Kavithai" w:hAnsi="LT-TM-Kavithai" w:cs="LT-TM-Kavithai"/>
          <w:sz w:val="36"/>
          <w:szCs w:val="36"/>
        </w:rPr>
        <w:t xml:space="preserve"> </w:t>
      </w:r>
    </w:p>
    <w:p w:rsidR="007361DC" w:rsidRPr="007361DC" w:rsidRDefault="00427393" w:rsidP="007361DC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திராவிட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வானம்பாடி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முடியரசன்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பேரறிஞர்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அண்ணாவால்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புகழப்பட்டவர்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கவியரசர்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முடியரசனார்.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மிகப்பெருங்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கவிஞராகத்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தமிழுலகத்தால்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அறியப்பட்டாலும்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அவரைச்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சரிவர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வெளிக்காட்டவில்லை.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வெளிக்காட்டிக்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கொள்ளவில்லை.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விளம்பர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வெளிச்சம்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வீசவில்லை.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விளம்பரத்தை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விரும்பவில்லை.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த்திலிட்டவிளக்காகவேவாழ்ந்தார்.வறுமைவாட்டியபோதுவணங்காமுடியரசராகவாழ்ந்தார்.பெருமைவாய்த்தபொழுதுஏழைத்தமிழாசிரியராகவேநடந்தார்.உண்டாலம்மஇவ்வுலகம்....</w:t>
      </w:r>
      <w:r w:rsidR="007361DC" w:rsidRPr="007361DC">
        <w:rPr>
          <w:rFonts w:ascii="LT-TM-Roja" w:hAnsi="LT-TM-Roja" w:cs="LT-TM-Roja"/>
        </w:rPr>
        <w:t xml:space="preserve">v‹D« </w:t>
      </w:r>
      <w:r>
        <w:rPr>
          <w:rFonts w:ascii="Latha" w:hAnsi="Latha" w:cs="Latha"/>
          <w:cs/>
          <w:lang w:bidi="ta-IN"/>
        </w:rPr>
        <w:t>சங்கப்பாடலுக்கு</w:t>
      </w:r>
      <w:r w:rsidR="007361DC" w:rsidRPr="007361DC">
        <w:rPr>
          <w:rFonts w:ascii="LT-TM-Roja" w:hAnsi="LT-TM-Roja" w:cs="LT-TM-Roja"/>
        </w:rPr>
        <w:t>¢</w:t>
      </w:r>
      <w:r>
        <w:rPr>
          <w:rFonts w:ascii="Latha" w:hAnsi="Latha" w:cs="Latha"/>
          <w:cs/>
          <w:lang w:bidi="ta-IN"/>
        </w:rPr>
        <w:t>சான்றாக</w:t>
      </w:r>
      <w:r w:rsidR="007361DC" w:rsidRPr="007361DC">
        <w:rPr>
          <w:rFonts w:ascii="LT-TM-Roja" w:hAnsi="LT-TM-Roja" w:cs="LT-TM-Roja"/>
        </w:rPr>
        <w:t>¤</w:t>
      </w:r>
      <w:r>
        <w:rPr>
          <w:rFonts w:ascii="Latha" w:hAnsi="Latha" w:cs="Latha"/>
          <w:cs/>
          <w:lang w:bidi="ta-IN"/>
        </w:rPr>
        <w:t>திகழ்ந்தார்</w:t>
      </w:r>
      <w:r w:rsidR="007361DC" w:rsidRPr="007361DC">
        <w:rPr>
          <w:rFonts w:ascii="LT-TM-Roja" w:hAnsi="LT-TM-Roja" w:cs="LT-TM-Roja"/>
        </w:rPr>
        <w:t xml:space="preserve">. </w:t>
      </w:r>
      <w:r>
        <w:rPr>
          <w:rFonts w:ascii="Latha" w:hAnsi="Latha" w:cs="Latha"/>
          <w:cs/>
          <w:lang w:bidi="ta-IN"/>
        </w:rPr>
        <w:t>தனக்காகவோ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குடும்பத்துக்காகவோ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யாரிடத்தும்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வளைந்ததில்லை.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வளமான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நாடியோ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வசதியான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தேடியோ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எவரிடத்தும்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பணிந்ததில்லை.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தன்னலத்திற்காகத்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மானத்தை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</w:t>
      </w:r>
      <w:r w:rsidR="007361DC" w:rsidRPr="007361DC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தில்லை.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எல்லாமே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தமிழ்நாடே.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தமிழே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மூச்சு.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கவிதையே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வாழ்வு.</w:t>
      </w:r>
    </w:p>
    <w:p w:rsidR="007361DC" w:rsidRPr="007361DC" w:rsidRDefault="00427393" w:rsidP="007361DC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பாடுங்குயிலாகக்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கீதமிசைத்த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அக்கவி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வானம்பாடி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வசந்தத்தைக்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கண்டதில்லை</w:t>
      </w:r>
      <w:r>
        <w:rPr>
          <w:rFonts w:ascii="Latha" w:hAnsi="Latha" w:cs="Latha"/>
        </w:rPr>
        <w:t>;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சோகத்தைச்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சுவைத்ததுண்டு.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வல்லூறென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வாட்டுங்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கவலைகள்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</w:t>
      </w:r>
      <w:r w:rsidR="007361DC" w:rsidRPr="007361DC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மிட்டதுண்டு.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சுழன்றடிக்கும்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வேதனைப்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புயல்கள்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வீசியதுண்டு.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எதனையும்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எதிர்கொண்டு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வாய்மையே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சிறகாய்க்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கவிபாடிப்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பாட்டுப்பறவை.</w:t>
      </w:r>
    </w:p>
    <w:p w:rsidR="007361DC" w:rsidRPr="007361DC" w:rsidRDefault="00427393" w:rsidP="007361DC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பாட்டுப்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பறவையின்வாழ்க்கைப்பயணம்என்னும்இத்தன்வரலாற்று</w:t>
      </w:r>
      <w:r w:rsidR="007361DC" w:rsidRPr="007361DC">
        <w:rPr>
          <w:rFonts w:ascii="LT-TM-Roja" w:hAnsi="LT-TM-Roja" w:cs="LT-TM-Roja"/>
        </w:rPr>
        <w:t>ü</w:t>
      </w:r>
      <w:r>
        <w:rPr>
          <w:rFonts w:ascii="Latha" w:hAnsi="Latha" w:cs="Latha"/>
          <w:cs/>
          <w:lang w:bidi="ta-IN"/>
        </w:rPr>
        <w:t>லை</w:t>
      </w:r>
      <w:r w:rsidR="007361DC" w:rsidRPr="007361DC">
        <w:rPr>
          <w:rFonts w:ascii="LT-TM-Roja" w:hAnsi="LT-TM-Roja" w:cs="LT-TM-Roja"/>
        </w:rPr>
        <w:t>v</w:t>
      </w:r>
      <w:r>
        <w:rPr>
          <w:rFonts w:ascii="Latha" w:hAnsi="Latha" w:cs="Latha"/>
          <w:cs/>
          <w:lang w:bidi="ta-IN"/>
        </w:rPr>
        <w:t>ன்</w:t>
      </w:r>
      <w:r w:rsidR="007361DC" w:rsidRPr="007361DC">
        <w:rPr>
          <w:rFonts w:ascii="LT-TM-Roja" w:hAnsi="LT-TM-Roja" w:cs="LT-TM-Roja"/>
        </w:rPr>
        <w:t>jª</w:t>
      </w:r>
      <w:r>
        <w:rPr>
          <w:rFonts w:ascii="Latha" w:hAnsi="Latha" w:cs="Latha"/>
          <w:cs/>
          <w:lang w:bidi="ta-IN"/>
        </w:rPr>
        <w:t>தையார்</w:t>
      </w:r>
      <w:r>
        <w:rPr>
          <w:rFonts w:ascii="Latha" w:hAnsi="Latha" w:cs="Latha"/>
        </w:rPr>
        <w:t>1</w:t>
      </w:r>
      <w:r w:rsidR="007361DC" w:rsidRPr="007361DC">
        <w:rPr>
          <w:rFonts w:ascii="LT-TM-Roja" w:hAnsi="LT-TM-Roja" w:cs="LT-TM-Roja"/>
        </w:rPr>
        <w:t>9</w:t>
      </w:r>
      <w:r>
        <w:rPr>
          <w:rFonts w:ascii="Latha" w:hAnsi="Latha" w:cs="Latha"/>
        </w:rPr>
        <w:t>90</w:t>
      </w:r>
      <w:r>
        <w:rPr>
          <w:rFonts w:ascii="Latha" w:hAnsi="Latha" w:cs="Latha"/>
          <w:cs/>
          <w:lang w:bidi="ta-IN"/>
        </w:rPr>
        <w:t>ஆம்ஆ</w:t>
      </w:r>
      <w:r w:rsidR="007361DC" w:rsidRPr="007361DC">
        <w:rPr>
          <w:rFonts w:ascii="LT-TM-Roja" w:hAnsi="LT-TM-Roja" w:cs="LT-TM-Roja"/>
        </w:rPr>
        <w:t>©o</w:t>
      </w:r>
      <w:r>
        <w:rPr>
          <w:rFonts w:ascii="Latha" w:hAnsi="Latha" w:cs="Latha"/>
          <w:cs/>
          <w:lang w:bidi="ta-IN"/>
        </w:rPr>
        <w:t>ல்எழு</w:t>
      </w:r>
      <w:r w:rsidR="007361DC" w:rsidRPr="007361DC">
        <w:rPr>
          <w:rFonts w:ascii="LT-TM-Roja" w:hAnsi="LT-TM-Roja" w:cs="LT-TM-Roja"/>
        </w:rPr>
        <w:t xml:space="preserve">â </w:t>
      </w:r>
      <w:r>
        <w:rPr>
          <w:rFonts w:ascii="Latha" w:hAnsi="Latha" w:cs="Latha"/>
          <w:cs/>
          <w:lang w:bidi="ta-IN"/>
        </w:rPr>
        <w:t>முடித்</w:t>
      </w:r>
      <w:r w:rsidR="007361DC" w:rsidRPr="007361DC">
        <w:rPr>
          <w:rFonts w:ascii="LT-TM-Roja" w:hAnsi="LT-TM-Roja" w:cs="LT-TM-Roja"/>
        </w:rPr>
        <w:t>â</w:t>
      </w:r>
      <w:r>
        <w:rPr>
          <w:rFonts w:ascii="Latha" w:hAnsi="Latha" w:cs="Latha"/>
          <w:cs/>
          <w:lang w:bidi="ta-IN"/>
        </w:rPr>
        <w:t>ருந்தார்.அவ்வ</w:t>
      </w:r>
      <w:r w:rsidR="007361DC" w:rsidRPr="007361DC">
        <w:rPr>
          <w:rFonts w:ascii="LT-TM-Roja" w:hAnsi="LT-TM-Roja" w:cs="LT-TM-Roja"/>
        </w:rPr>
        <w:t>h©L K</w:t>
      </w:r>
      <w:r>
        <w:rPr>
          <w:rFonts w:ascii="Latha" w:hAnsi="Latha" w:cs="Latha"/>
          <w:cs/>
          <w:lang w:bidi="ta-IN"/>
        </w:rPr>
        <w:t>தல்</w:t>
      </w:r>
      <w:r w:rsidR="007361DC" w:rsidRPr="007361DC">
        <w:rPr>
          <w:rFonts w:ascii="LT-TM-Roja" w:hAnsi="LT-TM-Roja" w:cs="LT-TM-Roja"/>
        </w:rPr>
        <w:t>199</w:t>
      </w:r>
      <w:r>
        <w:rPr>
          <w:rFonts w:ascii="Latha" w:hAnsi="Latha" w:cs="Latha"/>
        </w:rPr>
        <w:t>8</w:t>
      </w:r>
      <w:r>
        <w:rPr>
          <w:rFonts w:ascii="Latha" w:hAnsi="Latha" w:cs="Latha"/>
          <w:cs/>
          <w:lang w:bidi="ta-IN"/>
        </w:rPr>
        <w:t>இல்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7361DC" w:rsidRPr="007361DC">
        <w:rPr>
          <w:rFonts w:ascii="LT-TM-Roja" w:hAnsi="LT-TM-Roja" w:cs="LT-TM-Roja"/>
        </w:rPr>
        <w:t>vŒ</w:t>
      </w:r>
      <w:r>
        <w:rPr>
          <w:rFonts w:ascii="Latha" w:hAnsi="Latha" w:cs="Latha"/>
          <w:cs/>
          <w:lang w:bidi="ta-IN"/>
        </w:rPr>
        <w:t>தும்வ</w:t>
      </w:r>
      <w:r w:rsidR="007361DC" w:rsidRPr="007361DC">
        <w:rPr>
          <w:rFonts w:ascii="LT-TM-Roja" w:hAnsi="LT-TM-Roja" w:cs="LT-TM-Roja"/>
        </w:rPr>
        <w:t>u</w:t>
      </w:r>
      <w:r>
        <w:rPr>
          <w:rFonts w:ascii="Latha" w:hAnsi="Latha" w:cs="Latha"/>
          <w:cs/>
          <w:lang w:bidi="ta-IN"/>
        </w:rPr>
        <w:t>நோ</w:t>
      </w:r>
      <w:r w:rsidR="007361DC" w:rsidRPr="007361DC">
        <w:rPr>
          <w:rFonts w:ascii="LT-TM-Roja" w:hAnsi="LT-TM-Roja" w:cs="LT-TM-Roja"/>
        </w:rPr>
        <w:t>Æ‹</w:t>
      </w:r>
      <w:r>
        <w:rPr>
          <w:rFonts w:ascii="Latha" w:hAnsi="Latha" w:cs="Latha"/>
          <w:cs/>
          <w:lang w:bidi="ta-IN"/>
        </w:rPr>
        <w:t>தன்</w:t>
      </w:r>
      <w:r w:rsidR="007361DC" w:rsidRPr="007361DC">
        <w:rPr>
          <w:rFonts w:ascii="LT-TM-Roja" w:hAnsi="LT-TM-Roja" w:cs="LT-TM-Roja"/>
        </w:rPr>
        <w:t>i</w:t>
      </w:r>
      <w:r>
        <w:rPr>
          <w:rFonts w:ascii="Latha" w:hAnsi="Latha" w:cs="Latha"/>
          <w:cs/>
          <w:lang w:bidi="ta-IN"/>
        </w:rPr>
        <w:t>மயால்</w:t>
      </w:r>
      <w:r w:rsidR="007361DC" w:rsidRPr="007361DC">
        <w:rPr>
          <w:rFonts w:ascii="LT-TM-Roja" w:hAnsi="LT-TM-Roja" w:cs="LT-TM-Roja"/>
        </w:rPr>
        <w:t>m</w:t>
      </w:r>
      <w:r>
        <w:rPr>
          <w:rFonts w:ascii="Latha" w:hAnsi="Latha" w:cs="Latha"/>
          <w:cs/>
          <w:lang w:bidi="ta-IN"/>
        </w:rPr>
        <w:t>வர்படுக்</w:t>
      </w:r>
      <w:r w:rsidR="007361DC" w:rsidRPr="007361DC">
        <w:rPr>
          <w:rFonts w:ascii="LT-TM-Roja" w:hAnsi="LT-TM-Roja" w:cs="LT-TM-Roja"/>
        </w:rPr>
        <w:t>f</w:t>
      </w:r>
      <w:r>
        <w:rPr>
          <w:rFonts w:ascii="Latha" w:hAnsi="Latha" w:cs="Latha"/>
          <w:cs/>
          <w:lang w:bidi="ta-IN"/>
        </w:rPr>
        <w:t>நி</w:t>
      </w:r>
      <w:r w:rsidR="007361DC" w:rsidRPr="007361DC">
        <w:rPr>
          <w:rFonts w:ascii="LT-TM-Roja" w:hAnsi="LT-TM-Roja" w:cs="LT-TM-Roja"/>
        </w:rPr>
        <w:t>y</w:t>
      </w:r>
      <w:r>
        <w:rPr>
          <w:rFonts w:ascii="Latha" w:hAnsi="Latha" w:cs="Latha"/>
          <w:cs/>
          <w:lang w:bidi="ta-IN"/>
        </w:rPr>
        <w:t>க்</w:t>
      </w:r>
      <w:r>
        <w:rPr>
          <w:rFonts w:ascii="Latha" w:hAnsi="Latha" w:cs="Latha"/>
        </w:rPr>
        <w:br/>
      </w:r>
      <w:r>
        <w:rPr>
          <w:rFonts w:ascii="Latha" w:hAnsi="Latha" w:cs="Latha"/>
          <w:cs/>
          <w:lang w:bidi="ta-IN"/>
        </w:rPr>
        <w:t>குள்ள</w:t>
      </w:r>
      <w:r w:rsidR="007361DC" w:rsidRPr="007361DC">
        <w:rPr>
          <w:rFonts w:ascii="LT-TM-Roja" w:hAnsi="LT-TM-Roja" w:cs="LT-TM-Roja"/>
        </w:rPr>
        <w:t>hd</w:t>
      </w:r>
      <w:r>
        <w:rPr>
          <w:rFonts w:ascii="Latha" w:hAnsi="Latha" w:cs="Latha"/>
          <w:cs/>
          <w:lang w:bidi="ta-IN"/>
        </w:rPr>
        <w:t>ர்.</w:t>
      </w:r>
      <w:r w:rsidR="007361DC" w:rsidRPr="007361DC">
        <w:rPr>
          <w:rFonts w:ascii="LT-TM-Roja" w:hAnsi="LT-TM-Roja" w:cs="LT-TM-Roja"/>
        </w:rPr>
        <w:t>n</w:t>
      </w:r>
      <w:r>
        <w:rPr>
          <w:rFonts w:ascii="Latha" w:hAnsi="Latha" w:cs="Latha"/>
          <w:cs/>
          <w:lang w:bidi="ta-IN"/>
        </w:rPr>
        <w:t>நாயுருவதற்கு</w:t>
      </w:r>
      <w:r w:rsidR="007361DC" w:rsidRPr="007361DC">
        <w:rPr>
          <w:rFonts w:ascii="LT-TM-Roja" w:hAnsi="LT-TM-Roja" w:cs="LT-TM-Roja"/>
        </w:rPr>
        <w:t>¥ gšyh©</w:t>
      </w:r>
      <w:r>
        <w:rPr>
          <w:rFonts w:ascii="Latha" w:hAnsi="Latha" w:cs="Latha"/>
          <w:cs/>
          <w:lang w:bidi="ta-IN"/>
        </w:rPr>
        <w:t>டுகட்குமுன்பிரு</w:t>
      </w:r>
      <w:r w:rsidR="007361DC" w:rsidRPr="007361DC">
        <w:rPr>
          <w:rFonts w:ascii="LT-TM-Roja" w:hAnsi="LT-TM-Roja" w:cs="LT-TM-Roja"/>
        </w:rPr>
        <w:t>ªn</w:t>
      </w:r>
      <w:r>
        <w:rPr>
          <w:rFonts w:ascii="Latha" w:hAnsi="Latha" w:cs="Latha"/>
          <w:cs/>
          <w:lang w:bidi="ta-IN"/>
        </w:rPr>
        <w:t>தஅவரது</w:t>
      </w:r>
      <w:r w:rsidR="007361DC" w:rsidRPr="007361DC">
        <w:rPr>
          <w:rFonts w:ascii="LT-TM-Roja" w:hAnsi="LT-TM-Roja" w:cs="LT-TM-Roja"/>
        </w:rPr>
        <w:t>g</w:t>
      </w:r>
      <w:r>
        <w:rPr>
          <w:rFonts w:ascii="Latha" w:hAnsi="Latha" w:cs="Latha"/>
          <w:cs/>
          <w:lang w:bidi="ta-IN"/>
        </w:rPr>
        <w:t>லப</w:t>
      </w:r>
      <w:r w:rsidR="007361DC" w:rsidRPr="007361DC">
        <w:rPr>
          <w:rFonts w:ascii="LT-TM-Roja" w:hAnsi="LT-TM-Roja" w:cs="LT-TM-Roja"/>
        </w:rPr>
        <w:t>l</w:t>
      </w:r>
      <w:r>
        <w:rPr>
          <w:rFonts w:ascii="Latha" w:hAnsi="Latha" w:cs="Latha"/>
          <w:cs/>
          <w:lang w:bidi="ta-IN"/>
        </w:rPr>
        <w:t>ப்பு</w:t>
      </w:r>
      <w:r w:rsidR="007361DC" w:rsidRPr="007361DC">
        <w:rPr>
          <w:rFonts w:ascii="LT-TM-Roja" w:hAnsi="LT-TM-Roja" w:cs="LT-TM-Roja"/>
        </w:rPr>
        <w:t>fŸ</w:t>
      </w:r>
      <w:r>
        <w:rPr>
          <w:rFonts w:ascii="Latha" w:hAnsi="Latha" w:cs="Latha"/>
          <w:cs/>
          <w:lang w:bidi="ta-IN"/>
        </w:rPr>
        <w:t>வெளிவரா</w:t>
      </w:r>
      <w:r w:rsidR="007361DC" w:rsidRPr="007361DC">
        <w:rPr>
          <w:rFonts w:ascii="LT-TM-Roja" w:hAnsi="LT-TM-Roja" w:cs="LT-TM-Roja"/>
        </w:rPr>
        <w:t>kš</w:t>
      </w:r>
      <w:r>
        <w:rPr>
          <w:rFonts w:ascii="Latha" w:hAnsi="Latha" w:cs="Latha"/>
          <w:cs/>
          <w:lang w:bidi="ta-IN"/>
        </w:rPr>
        <w:t>முடங்கிக்கி</w:t>
      </w:r>
      <w:r w:rsidR="007361DC" w:rsidRPr="007361DC">
        <w:rPr>
          <w:rFonts w:ascii="LT-TM-Roja" w:hAnsi="LT-TM-Roja" w:cs="LT-TM-Roja"/>
        </w:rPr>
        <w:t>lª</w:t>
      </w:r>
      <w:r>
        <w:rPr>
          <w:rFonts w:ascii="Latha" w:hAnsi="Latha" w:cs="Latha"/>
          <w:cs/>
          <w:lang w:bidi="ta-IN"/>
        </w:rPr>
        <w:t>தன.இ</w:t>
      </w:r>
      <w:r w:rsidR="007361DC" w:rsidRPr="007361DC">
        <w:rPr>
          <w:rFonts w:ascii="LT-TM-Roja" w:hAnsi="LT-TM-Roja" w:cs="LT-TM-Roja"/>
        </w:rPr>
        <w:t>it</w:t>
      </w:r>
      <w:r>
        <w:rPr>
          <w:rFonts w:ascii="Latha" w:hAnsi="Latha" w:cs="Latha"/>
          <w:cs/>
          <w:lang w:bidi="ta-IN"/>
        </w:rPr>
        <w:t>பற்றியெ</w:t>
      </w:r>
      <w:r w:rsidR="007361DC" w:rsidRPr="007361DC">
        <w:rPr>
          <w:rFonts w:ascii="LT-TM-Roja" w:hAnsi="LT-TM-Roja" w:cs="LT-TM-Roja"/>
        </w:rPr>
        <w:t>šyh« mt® v‹Ål</w:t>
      </w:r>
      <w:r>
        <w:rPr>
          <w:rFonts w:ascii="Latha" w:hAnsi="Latha" w:cs="Latha"/>
          <w:cs/>
          <w:lang w:bidi="ta-IN"/>
        </w:rPr>
        <w:t>ம்ஏ</w:t>
      </w:r>
      <w:r w:rsidR="007361DC" w:rsidRPr="007361DC">
        <w:rPr>
          <w:rFonts w:ascii="LT-TM-Roja" w:hAnsi="LT-TM-Roja" w:cs="LT-TM-Roja"/>
        </w:rPr>
        <w:t>J«</w:t>
      </w:r>
      <w:r>
        <w:rPr>
          <w:rFonts w:ascii="Latha" w:hAnsi="Latha" w:cs="Latha"/>
          <w:cs/>
          <w:lang w:bidi="ta-IN"/>
        </w:rPr>
        <w:t>கூறியதி</w:t>
      </w:r>
      <w:r w:rsidR="007361DC" w:rsidRPr="007361DC">
        <w:rPr>
          <w:rFonts w:ascii="LT-TM-Roja" w:hAnsi="LT-TM-Roja" w:cs="LT-TM-Roja"/>
        </w:rPr>
        <w:t>š</w:t>
      </w:r>
      <w:r>
        <w:rPr>
          <w:rFonts w:ascii="Latha" w:hAnsi="Latha" w:cs="Latha"/>
          <w:cs/>
          <w:lang w:bidi="ta-IN"/>
        </w:rPr>
        <w:t>லை.</w:t>
      </w:r>
      <w:r w:rsidR="007361DC" w:rsidRPr="007361DC">
        <w:rPr>
          <w:rFonts w:ascii="LT-TM-Roja" w:hAnsi="LT-TM-Roja" w:cs="LT-TM-Roja"/>
        </w:rPr>
        <w:t xml:space="preserve"> m</w:t>
      </w:r>
      <w:r>
        <w:rPr>
          <w:rFonts w:ascii="Latha" w:hAnsi="Latha" w:cs="Latha"/>
          <w:cs/>
          <w:lang w:bidi="ta-IN"/>
        </w:rPr>
        <w:t>வரதுஇறுதிக்</w:t>
      </w:r>
      <w:r w:rsidR="007361DC" w:rsidRPr="007361DC">
        <w:rPr>
          <w:rFonts w:ascii="LT-TM-Roja" w:hAnsi="LT-TM-Roja" w:cs="LT-TM-Roja"/>
        </w:rPr>
        <w:t>fhy¤âšjh‹ m</w:t>
      </w:r>
      <w:r>
        <w:rPr>
          <w:rFonts w:ascii="Latha" w:hAnsi="Latha" w:cs="Latha"/>
          <w:cs/>
          <w:lang w:bidi="ta-IN"/>
        </w:rPr>
        <w:t>வற்றை</w:t>
      </w:r>
      <w:r w:rsidR="007361DC" w:rsidRPr="007361DC">
        <w:rPr>
          <w:rFonts w:ascii="LT-TM-Roja" w:hAnsi="LT-TM-Roja" w:cs="LT-TM-Roja"/>
        </w:rPr>
        <w:t>e</w:t>
      </w:r>
      <w:r>
        <w:rPr>
          <w:rFonts w:ascii="Latha" w:hAnsi="Latha" w:cs="Latha"/>
          <w:cs/>
          <w:lang w:bidi="ta-IN"/>
        </w:rPr>
        <w:t>ன்</w:t>
      </w:r>
      <w:r w:rsidR="007361DC" w:rsidRPr="007361DC">
        <w:rPr>
          <w:rFonts w:ascii="LT-TM-Roja" w:hAnsi="LT-TM-Roja" w:cs="LT-TM-Roja"/>
        </w:rPr>
        <w:t>f©</w:t>
      </w:r>
      <w:r>
        <w:rPr>
          <w:rFonts w:ascii="Latha" w:hAnsi="Latha" w:cs="Latha"/>
          <w:cs/>
          <w:lang w:bidi="ta-IN"/>
        </w:rPr>
        <w:t>ணுற</w:t>
      </w:r>
      <w:r w:rsidR="007361DC" w:rsidRPr="007361DC">
        <w:rPr>
          <w:rFonts w:ascii="LT-TM-Roja" w:hAnsi="LT-TM-Roja" w:cs="LT-TM-Roja"/>
        </w:rPr>
        <w:t>e</w:t>
      </w:r>
      <w:r>
        <w:rPr>
          <w:rFonts w:ascii="Latha" w:hAnsi="Latha" w:cs="Latha"/>
          <w:cs/>
          <w:lang w:bidi="ta-IN"/>
        </w:rPr>
        <w:t>ர்ந்தது.அ</w:t>
      </w:r>
      <w:r w:rsidR="007361DC" w:rsidRPr="007361DC">
        <w:rPr>
          <w:rFonts w:ascii="LT-TM-Roja" w:hAnsi="LT-TM-Roja" w:cs="LT-TM-Roja"/>
        </w:rPr>
        <w:t xml:space="preserve">t‰iw </w:t>
      </w:r>
      <w:r>
        <w:rPr>
          <w:rFonts w:ascii="Latha" w:hAnsi="Latha" w:cs="Latha"/>
          <w:cs/>
          <w:lang w:bidi="ta-IN"/>
        </w:rPr>
        <w:t>நூல்களாக</w:t>
      </w:r>
      <w:r w:rsidR="007361DC" w:rsidRPr="007361DC">
        <w:rPr>
          <w:rFonts w:ascii="LT-TM-Roja" w:hAnsi="LT-TM-Roja" w:cs="LT-TM-Roja"/>
        </w:rPr>
        <w:t xml:space="preserve"> b</w:t>
      </w:r>
      <w:r>
        <w:rPr>
          <w:rFonts w:ascii="Latha" w:hAnsi="Latha" w:cs="Latha"/>
          <w:cs/>
          <w:lang w:bidi="ta-IN"/>
        </w:rPr>
        <w:t>வளியிட</w:t>
      </w:r>
      <w:r w:rsidR="007361DC" w:rsidRPr="007361DC">
        <w:rPr>
          <w:rFonts w:ascii="LT-TM-Roja" w:hAnsi="LT-TM-Roja" w:cs="LT-TM-Roja"/>
        </w:rPr>
        <w:t>K</w:t>
      </w:r>
      <w:r>
        <w:rPr>
          <w:rFonts w:ascii="Latha" w:hAnsi="Latha" w:cs="Latha"/>
          <w:cs/>
          <w:lang w:bidi="ta-IN"/>
        </w:rPr>
        <w:t>னைந்தேன்.</w:t>
      </w:r>
      <w:r w:rsidR="007361DC" w:rsidRPr="007361DC">
        <w:rPr>
          <w:rFonts w:ascii="LT-TM-Roja" w:hAnsi="LT-TM-Roja" w:cs="LT-TM-Roja"/>
        </w:rPr>
        <w:t xml:space="preserve">mt® </w:t>
      </w:r>
      <w:r>
        <w:rPr>
          <w:rFonts w:ascii="Latha" w:hAnsi="Latha" w:cs="Latha"/>
          <w:cs/>
          <w:lang w:bidi="ta-IN"/>
        </w:rPr>
        <w:t>வாழுங்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காலத்திலேயே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வெளிக்கொணர</w:t>
      </w:r>
      <w:r w:rsidR="007361DC" w:rsidRPr="007361DC">
        <w:rPr>
          <w:rFonts w:ascii="LT-TM-Roja" w:hAnsi="LT-TM-Roja" w:cs="LT-TM-Roja"/>
        </w:rPr>
        <w:t xml:space="preserve"> v</w:t>
      </w:r>
      <w:r>
        <w:rPr>
          <w:rFonts w:ascii="Latha" w:hAnsi="Latha" w:cs="Latha"/>
          <w:cs/>
          <w:lang w:bidi="ta-IN"/>
        </w:rPr>
        <w:t>ன்னால்</w:t>
      </w:r>
      <w:r w:rsidR="007361DC" w:rsidRPr="007361DC">
        <w:rPr>
          <w:rFonts w:ascii="LT-TM-Roja" w:hAnsi="LT-TM-Roja" w:cs="LT-TM-Roja"/>
        </w:rPr>
        <w:t>ï</w:t>
      </w:r>
      <w:r>
        <w:rPr>
          <w:rFonts w:ascii="Latha" w:hAnsi="Latha" w:cs="Latha"/>
          <w:cs/>
          <w:lang w:bidi="ta-IN"/>
        </w:rPr>
        <w:t>யலவில்லை.</w:t>
      </w:r>
      <w:r w:rsidR="007361DC" w:rsidRPr="007361DC">
        <w:rPr>
          <w:rFonts w:ascii="LT-TM-Roja" w:hAnsi="LT-TM-Roja" w:cs="LT-TM-Roja"/>
        </w:rPr>
        <w:t xml:space="preserve">mtÇ‹ </w:t>
      </w:r>
      <w:r>
        <w:rPr>
          <w:rFonts w:ascii="Latha" w:hAnsi="Latha" w:cs="Latha"/>
          <w:cs/>
          <w:lang w:bidi="ta-IN"/>
        </w:rPr>
        <w:t>மறைவுக்குப்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பிறகே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அப்படைப்புகளைப்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படித்துத்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</w:t>
      </w:r>
      <w:r w:rsidR="007361DC" w:rsidRPr="007361DC">
        <w:rPr>
          <w:rFonts w:ascii="LT-TM-Roja" w:hAnsi="LT-TM-Roja" w:cs="LT-TM-Roja"/>
        </w:rPr>
        <w:t xml:space="preserve"> m</w:t>
      </w:r>
      <w:r>
        <w:rPr>
          <w:rFonts w:ascii="Latha" w:hAnsi="Latha" w:cs="Latha"/>
          <w:cs/>
          <w:lang w:bidi="ta-IN"/>
        </w:rPr>
        <w:t>ரும்பாடுபட்டு</w:t>
      </w:r>
      <w:r w:rsidR="007361DC" w:rsidRPr="007361DC">
        <w:rPr>
          <w:rFonts w:ascii="LT-TM-Roja" w:hAnsi="LT-TM-Roja" w:cs="LT-TM-Roja"/>
        </w:rPr>
        <w:t xml:space="preserve"> t</w:t>
      </w:r>
      <w:r>
        <w:rPr>
          <w:rFonts w:ascii="Latha" w:hAnsi="Latha" w:cs="Latha"/>
          <w:cs/>
          <w:lang w:bidi="ta-IN"/>
        </w:rPr>
        <w:t>ரலாறு</w:t>
      </w:r>
      <w:r w:rsidR="007361DC" w:rsidRPr="007361DC">
        <w:rPr>
          <w:rFonts w:ascii="LT-TM-Roja" w:hAnsi="LT-TM-Roja" w:cs="LT-TM-Roja"/>
        </w:rPr>
        <w:t>j</w:t>
      </w:r>
      <w:r>
        <w:rPr>
          <w:rFonts w:ascii="Latha" w:hAnsi="Latha" w:cs="Latha"/>
          <w:cs/>
          <w:lang w:bidi="ta-IN"/>
        </w:rPr>
        <w:t>விர</w:t>
      </w:r>
      <w:r w:rsidR="007361DC" w:rsidRPr="007361DC">
        <w:rPr>
          <w:rFonts w:ascii="LT-TM-Roja" w:hAnsi="LT-TM-Roja" w:cs="LT-TM-Roja"/>
        </w:rPr>
        <w:t>k</w:t>
      </w:r>
      <w:r>
        <w:rPr>
          <w:rFonts w:ascii="Latha" w:hAnsi="Latha" w:cs="Latha"/>
          <w:cs/>
          <w:lang w:bidi="ta-IN"/>
        </w:rPr>
        <w:t>ற்ற</w:t>
      </w:r>
      <w:r w:rsidR="007361DC" w:rsidRPr="007361DC">
        <w:rPr>
          <w:rFonts w:ascii="LT-TM-Roja" w:hAnsi="LT-TM-Roja" w:cs="LT-TM-Roja"/>
        </w:rPr>
        <w:t>m</w:t>
      </w:r>
      <w:r>
        <w:rPr>
          <w:rFonts w:ascii="Latha" w:hAnsi="Latha" w:cs="Latha"/>
          <w:cs/>
          <w:lang w:bidi="ta-IN"/>
        </w:rPr>
        <w:t>னைத்தையும்</w:t>
      </w:r>
      <w:r w:rsidR="007361DC" w:rsidRPr="007361DC">
        <w:rPr>
          <w:rFonts w:ascii="LT-TM-Roja" w:hAnsi="LT-TM-Roja" w:cs="LT-TM-Roja"/>
        </w:rPr>
        <w:t>ü</w:t>
      </w:r>
      <w:r>
        <w:rPr>
          <w:rFonts w:ascii="Latha" w:hAnsi="Latha" w:cs="Latha"/>
          <w:cs/>
          <w:lang w:bidi="ta-IN"/>
        </w:rPr>
        <w:t>ல்களாக</w:t>
      </w:r>
      <w:r w:rsidR="007361DC" w:rsidRPr="007361DC">
        <w:rPr>
          <w:rFonts w:ascii="LT-TM-Roja" w:hAnsi="LT-TM-Roja" w:cs="LT-TM-Roja"/>
        </w:rPr>
        <w:t>b</w:t>
      </w:r>
      <w:r>
        <w:rPr>
          <w:rFonts w:ascii="Latha" w:hAnsi="Latha" w:cs="Latha"/>
          <w:cs/>
          <w:lang w:bidi="ta-IN"/>
        </w:rPr>
        <w:t>வளிக்</w:t>
      </w:r>
      <w:r w:rsidR="007361DC" w:rsidRPr="007361DC">
        <w:rPr>
          <w:rFonts w:ascii="LT-TM-Roja" w:hAnsi="LT-TM-Roja" w:cs="LT-TM-Roja"/>
        </w:rPr>
        <w:t>b</w:t>
      </w:r>
      <w:r>
        <w:rPr>
          <w:rFonts w:ascii="Latha" w:hAnsi="Latha" w:cs="Latha"/>
          <w:cs/>
          <w:lang w:bidi="ta-IN"/>
        </w:rPr>
        <w:t>காணர்ந்தேன்.</w:t>
      </w:r>
      <w:r w:rsidR="007361DC" w:rsidRPr="007361DC">
        <w:rPr>
          <w:rFonts w:ascii="LT-TM-Roja" w:hAnsi="LT-TM-Roja" w:cs="LT-TM-Roja"/>
        </w:rPr>
        <w:t xml:space="preserve">mt‰iw </w:t>
      </w:r>
      <w:r>
        <w:rPr>
          <w:rFonts w:ascii="Latha" w:hAnsi="Latha" w:cs="Latha"/>
          <w:cs/>
          <w:lang w:bidi="ta-IN"/>
        </w:rPr>
        <w:t>இருந்து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எந்தை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மகிழாமல்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போய்விட்டாரே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எண்ணுந்தோறும்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என்விழிகள்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பொழிகின்றன.</w:t>
      </w:r>
    </w:p>
    <w:p w:rsidR="007361DC" w:rsidRPr="007361DC" w:rsidRDefault="00427393" w:rsidP="007361DC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நானறிந்த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செய்திகளைக்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பொருட்டும்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என்னைச்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சாடியுள்ளது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என்னிலை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முகத்தானும்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மகனுரை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பதிப்புரை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முன்னுரை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அணிந்துரை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போன்று)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வெளியிடலாம்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வெளியிடாது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வைத்திருந்தேன்.</w:t>
      </w:r>
    </w:p>
    <w:p w:rsidR="007361DC" w:rsidRPr="007361DC" w:rsidRDefault="00427393" w:rsidP="007361DC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நோயுற்று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படுக்கைக்காளானமை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குடும்பச்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சூழல்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அலுவலகப்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பணிச்சுமை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பொதுப்பணிகள்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இன்னோரன்னவற்றால்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மகனுரை</w:t>
      </w:r>
      <w:r w:rsidR="007361DC" w:rsidRPr="007361DC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எழுத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இயலாமல்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காலச்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உருண்டோடியது.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பதிப்பகத்தார்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வெளியிடத்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தரும்படிப்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பலமுறை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வேண்டியும்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மகனுரை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இயலாமல்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இருந்ததால்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எவரிடமும்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இயலவில்லை.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என்னைச்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சாடியுள்ள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நீக்கிவிட்டு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வெளியிடலாம்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உடன்பிறப்புகள்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உறவுகள்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கேண்மையர்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வற்புறுத்தியும்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உடன்படவில்லை.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ஏனெனில்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தந்தைக்குச்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இரண்டகம்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நமக்கேது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</w:t>
      </w:r>
      <w:r w:rsidR="007361DC" w:rsidRPr="007361DC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விட்டேன்.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இந்நூலைப்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படிப்பார்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உணர்வர்.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எனக்குச்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வரினும்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எழுத்துக்குப்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பெருமையெனில்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எனக்குந்தானே.</w:t>
      </w:r>
    </w:p>
    <w:p w:rsidR="007361DC" w:rsidRPr="007361DC" w:rsidRDefault="00427393" w:rsidP="007361DC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இந்நிலையில்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திரு.இளவழகன்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என்னைத்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முடியரசனார்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படைப்புகள்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ஒருசேர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பதிப்பிக்க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விழைவதாகவும்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அனைத்தையும்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தொகுத்துத்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தரும்படியும்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வேண்டினார்.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இனம்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முன்னிறுத்திப்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பெருந்தமிழ்ச்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சான்றோர்களின்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கருவூலங்களைப்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பதிப்பித்துத்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மண்ணுக்களித்து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காவலர்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என்பதாலும்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தமிழ்மண்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பதிப்பகத்தின்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வெளியீடே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(1999)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முடியரசன்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என்பதாலும்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பாசமும்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எந்தையின்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செம்மொழிச்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தமிழ்மண்</w:t>
      </w:r>
      <w:r w:rsidR="007361DC" w:rsidRPr="007361DC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பதிப்பகம்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தமிழுலகிற்குக்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கிடைப்பது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வேண்டுகோளை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படைப்புகள்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தன்வரலாற்றையும்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தமிழ்மண்ணுக்குத்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தந்தேன்.</w:t>
      </w:r>
    </w:p>
    <w:p w:rsidR="007361DC" w:rsidRPr="007361DC" w:rsidRDefault="00427393" w:rsidP="007361DC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உடனடியாக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மேற்கூறிய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மகனுரை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கட்டாயத்தால்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நினைவுக்கு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அவசர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கோலத்தில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அள்ளித்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தெளித்து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ஏறத்தாழ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150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பக்கங்கள்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உரையையும்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திரு.இளவழகனார்க்கு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விடுத்தேன்.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அவ்வுரை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நூல்போல்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அமைந்துவிட்டதால்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வரலாற்று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நூலுடன்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சேர்க்காமல்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வெளியீடாகத்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தரலாம்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ஏற்றுக்கொண்டு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மகனுரை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எனுந்தலைப்பை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பார்ப்பின்</w:t>
      </w:r>
      <w:r w:rsidR="007361DC" w:rsidRPr="007361DC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குரல்</w:t>
      </w:r>
      <w:r w:rsidR="007361DC" w:rsidRPr="007361DC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தலைப்பிட்டேன்.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அதனைத்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வெளியீடாகத்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அவருக்கென்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நன்றி.</w:t>
      </w:r>
    </w:p>
    <w:p w:rsidR="007361DC" w:rsidRPr="007361DC" w:rsidRDefault="00427393" w:rsidP="007361DC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எந்தை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குடும்பத்தைப்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உள்ளத்தினராக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மனத்தினராக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ஒளிவு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மறைவின்றி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உள்ளத்தாற்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பொய்யாதொழுகியுள்ளதை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இந்நூலைத்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துய்ப்போர்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உய்த்துணரலாம்.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சேருமென்றோ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சாருமென்றோ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எச்செய்தியையும்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பிறழ்ந்து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கூறினாரல்லர்.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எடுத்துக்காட்டாக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கூறுமிடத்துத்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மகனான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என்னைக்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கடுமையாகச்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சாடியுள்ளார்.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நிகழ்வு</w:t>
      </w:r>
      <w:r w:rsidR="007361DC" w:rsidRPr="007361DC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ஏனோ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விடுத்தார்.</w:t>
      </w:r>
    </w:p>
    <w:p w:rsidR="007361DC" w:rsidRPr="007361DC" w:rsidRDefault="00427393" w:rsidP="007361DC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ஈரோட்டுப்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பெரியாரின்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இனவெழுச்சிப்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பாசறைக்குள்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போய்ச்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முதலே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நீர்க்கோல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வாழ்வினிலே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நெடிதே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துயருறினும்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போர்க்கோலம்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மாறவில்லை.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வெந்துயரம்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உற்றாலும்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கேட்டுக்குக்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கிளர்ந்தெழுந்து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தாக்கிடினும்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கோட்டுக்குக்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கவியாகவில்லை.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விளம்பரங்கள்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கண்டதில்லை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>
        <w:rPr>
          <w:rFonts w:ascii="Latha" w:hAnsi="Latha" w:cs="Latha"/>
        </w:rPr>
        <w:t>;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ஏக்கம்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அதனாலேயே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எள்ளளவும்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கொண்டதில்லை.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மானந்தனை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யிழந்து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மாற்றாரின்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பணிந்து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கூனல்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மனத்தராய்க்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விற்றதில்லை.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நினைந்தறியார்</w:t>
      </w:r>
      <w:r>
        <w:rPr>
          <w:rFonts w:ascii="Latha" w:hAnsi="Latha" w:cs="Latha"/>
        </w:rPr>
        <w:t>;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மறந்தறியார்.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வரினும்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சிறிதுமின்றித்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துச்சம்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தூக்கியெறிந்து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விட்டுத்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மானப்பாட்டிசைத்துச்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செந்தமிழே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கோலோச்ச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முத்தமிழே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முடிசூட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மூத்த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அரசாள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பைந்தமிழே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பாராள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தமிழ்நாட்டைப்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போராடி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மீட்டெடுக்க</w:t>
      </w:r>
      <w:r>
        <w:rPr>
          <w:rFonts w:ascii="Latha" w:hAnsi="Latha" w:cs="Latha"/>
        </w:rPr>
        <w:t>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வீரக்கவிபாடி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பறவையெனப்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பறந்தவர்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7361DC" w:rsidRPr="007361DC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முடியரசன்.</w:t>
      </w:r>
    </w:p>
    <w:p w:rsidR="007361DC" w:rsidRPr="007361DC" w:rsidRDefault="00427393" w:rsidP="007361DC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பாட்டைப்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படியுங்கள்</w:t>
      </w:r>
      <w:r>
        <w:rPr>
          <w:rFonts w:ascii="Latha" w:hAnsi="Latha" w:cs="Latha"/>
        </w:rPr>
        <w:t>;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பாட்டைச்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செல்லுங்கள்.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வெல்லும்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ஈதுறுதி.</w:t>
      </w:r>
    </w:p>
    <w:p w:rsidR="007361DC" w:rsidRPr="007361DC" w:rsidRDefault="00427393" w:rsidP="007361DC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-</w:t>
      </w:r>
      <w:r w:rsidR="007361DC" w:rsidRPr="007361DC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பாரி</w:t>
      </w:r>
      <w:r w:rsidR="007361DC" w:rsidRPr="007361DC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முடியரசன்.</w:t>
      </w:r>
    </w:p>
    <w:p w:rsidR="007361DC" w:rsidRPr="007361DC" w:rsidRDefault="00427393" w:rsidP="007361DC">
      <w:pPr>
        <w:tabs>
          <w:tab w:val="left" w:pos="680"/>
          <w:tab w:val="left" w:pos="1077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முடியரசன்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குடில்</w:t>
      </w:r>
    </w:p>
    <w:p w:rsidR="007361DC" w:rsidRPr="007361DC" w:rsidRDefault="00427393" w:rsidP="007361DC">
      <w:pPr>
        <w:tabs>
          <w:tab w:val="left" w:pos="680"/>
          <w:tab w:val="left" w:pos="1077"/>
        </w:tabs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569,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சூடாமணி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>
        <w:rPr>
          <w:rFonts w:ascii="Latha" w:hAnsi="Latha" w:cs="Latha"/>
        </w:rPr>
        <w:t>,</w:t>
      </w:r>
    </w:p>
    <w:p w:rsidR="007361DC" w:rsidRDefault="00427393" w:rsidP="007361DC">
      <w:pPr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காரைக்குடி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630</w:t>
      </w:r>
      <w:r w:rsidR="007361DC" w:rsidRPr="007361DC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003.</w:t>
      </w:r>
      <w:r w:rsidR="007361DC" w:rsidRPr="007361DC">
        <w:rPr>
          <w:rFonts w:ascii="LT-TM-Roja" w:hAnsi="LT-TM-Roja" w:cs="LT-TM-Roja"/>
        </w:rPr>
        <w:tab/>
      </w:r>
    </w:p>
    <w:p w:rsidR="007361DC" w:rsidRDefault="007361DC" w:rsidP="007361DC">
      <w:pPr>
        <w:rPr>
          <w:rFonts w:ascii="LT-TM-Roja" w:hAnsi="LT-TM-Roja" w:cs="LT-TM-Roja"/>
        </w:rPr>
      </w:pPr>
    </w:p>
    <w:p w:rsidR="007361DC" w:rsidRPr="007361DC" w:rsidRDefault="00427393" w:rsidP="007361DC">
      <w:pPr>
        <w:autoSpaceDE w:val="0"/>
        <w:autoSpaceDN w:val="0"/>
        <w:adjustRightInd w:val="0"/>
        <w:spacing w:after="227" w:line="240" w:lineRule="auto"/>
        <w:jc w:val="center"/>
        <w:rPr>
          <w:rFonts w:ascii="LT-TM-Kavithai" w:hAnsi="LT-TM-Kavithai" w:cs="LT-TM-Kavithai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lastRenderedPageBreak/>
        <w:t>நூலாக்கத்திற்குத்</w:t>
      </w:r>
      <w:r w:rsidR="007361DC" w:rsidRPr="007361DC">
        <w:rPr>
          <w:rFonts w:ascii="LT-TM-Kavithai" w:hAnsi="LT-TM-Kavithai" w:cs="LT-TM-Kavith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துணை</w:t>
      </w:r>
      <w:r w:rsidR="007361DC" w:rsidRPr="007361DC">
        <w:rPr>
          <w:rFonts w:ascii="LT-TM-Kavithai" w:hAnsi="LT-TM-Kavithai" w:cs="LT-TM-Kavith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நின்றோர்</w:t>
      </w:r>
    </w:p>
    <w:p w:rsidR="007361DC" w:rsidRPr="007361DC" w:rsidRDefault="00427393" w:rsidP="007361DC">
      <w:pPr>
        <w:pBdr>
          <w:bottom w:val="single" w:sz="6" w:space="0" w:color="auto"/>
          <w:between w:val="single" w:sz="6" w:space="5" w:color="auto"/>
        </w:pBdr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நூல்</w:t>
      </w:r>
      <w:r w:rsidR="007361DC" w:rsidRPr="007361DC">
        <w:rPr>
          <w:rFonts w:ascii="LT-TM-Sindhu" w:hAnsi="LT-TM-Sindhu" w:cs="LT-TM-Sindhu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கொடுத்து</w:t>
      </w:r>
      <w:r w:rsidR="007361DC" w:rsidRPr="007361DC">
        <w:rPr>
          <w:rFonts w:ascii="LT-TM-Sindhu" w:hAnsi="LT-TM-Sindhu" w:cs="LT-TM-Sindhu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உதவியோர்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1"/>
          <w:szCs w:val="21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மு.பாரி</w:t>
      </w:r>
    </w:p>
    <w:p w:rsidR="007361DC" w:rsidRPr="007361DC" w:rsidRDefault="00427393" w:rsidP="007361DC">
      <w:pPr>
        <w:pBdr>
          <w:bottom w:val="single" w:sz="6" w:space="0" w:color="auto"/>
          <w:between w:val="single" w:sz="6" w:space="5" w:color="auto"/>
        </w:pBdr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1"/>
          <w:szCs w:val="21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நூல்</w:t>
      </w:r>
      <w:r w:rsidR="007361DC" w:rsidRPr="007361DC">
        <w:rPr>
          <w:rFonts w:ascii="LT-TM-Sindhu" w:hAnsi="LT-TM-Sindhu" w:cs="LT-TM-Sindhu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உருவாக்கம்</w:t>
      </w:r>
    </w:p>
    <w:p w:rsidR="007361DC" w:rsidRPr="007361DC" w:rsidRDefault="00427393" w:rsidP="007361DC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  <w:cs/>
          <w:lang w:bidi="ta-IN"/>
        </w:rPr>
        <w:t>நூல்</w:t>
      </w:r>
      <w:r w:rsidR="007361DC" w:rsidRPr="007361DC">
        <w:rPr>
          <w:rFonts w:ascii="LT-TM-Kanmani" w:hAnsi="LT-TM-Kanmani" w:cs="LT-TM-Kanmani"/>
          <w:i/>
          <w:iCs/>
          <w:sz w:val="24"/>
          <w:szCs w:val="24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cs/>
          <w:lang w:bidi="ta-IN"/>
        </w:rPr>
        <w:t>வடிவமைப்பு</w:t>
      </w:r>
      <w:r w:rsidR="007361DC" w:rsidRPr="007361DC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செல்வி</w:t>
      </w:r>
      <w:r w:rsidR="007361DC" w:rsidRPr="007361DC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ச.</w:t>
      </w:r>
      <w:r w:rsidR="007361DC" w:rsidRPr="007361DC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அனுராதா</w:t>
      </w:r>
    </w:p>
    <w:p w:rsidR="007361DC" w:rsidRPr="007361DC" w:rsidRDefault="00427393" w:rsidP="007361DC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  <w:cs/>
          <w:lang w:bidi="ta-IN"/>
        </w:rPr>
        <w:t>மேலட்டை</w:t>
      </w:r>
      <w:r w:rsidR="007361DC" w:rsidRPr="007361DC">
        <w:rPr>
          <w:rFonts w:ascii="LT-TM-Kanmani" w:hAnsi="LT-TM-Kanmani" w:cs="LT-TM-Kanmani"/>
          <w:i/>
          <w:iCs/>
          <w:sz w:val="24"/>
          <w:szCs w:val="24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cs/>
          <w:lang w:bidi="ta-IN"/>
        </w:rPr>
        <w:t>வடிவமைப்பு</w:t>
      </w:r>
      <w:r w:rsidR="007361DC" w:rsidRPr="007361DC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செல்வி</w:t>
      </w:r>
      <w:r w:rsidR="007361DC" w:rsidRPr="007361DC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வ.மலர்</w:t>
      </w:r>
    </w:p>
    <w:p w:rsidR="007361DC" w:rsidRPr="007361DC" w:rsidRDefault="00427393" w:rsidP="007361DC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  <w:cs/>
          <w:lang w:bidi="ta-IN"/>
        </w:rPr>
        <w:t>கணினிக்கோப்பு</w:t>
      </w:r>
      <w:r w:rsidR="007361DC" w:rsidRPr="007361DC">
        <w:rPr>
          <w:rFonts w:ascii="LT-TM-Sindhu" w:hAnsi="LT-TM-Sindhu" w:cs="LT-TM-Sindhu"/>
          <w:sz w:val="24"/>
          <w:szCs w:val="24"/>
        </w:rPr>
        <w:br/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மு.ந.இராமசுப்ரமணிய</w:t>
      </w:r>
      <w:r w:rsidR="007361DC" w:rsidRPr="007361DC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ராசா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Sindhu" w:hAnsi="LT-TM-Sindhu" w:cs="LT-TM-Sindhu"/>
        </w:rPr>
        <w:t xml:space="preserve"> </w:t>
      </w:r>
      <w:r w:rsidR="007361DC" w:rsidRPr="007361DC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சு.</w:t>
      </w:r>
      <w:r w:rsidR="007361DC" w:rsidRPr="007361DC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நித்தியானந்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செல்வி</w:t>
      </w:r>
      <w:r w:rsidR="007361DC" w:rsidRPr="007361DC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சு.</w:t>
      </w:r>
      <w:r w:rsidR="007361DC" w:rsidRPr="007361DC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ரேகா</w:t>
      </w:r>
    </w:p>
    <w:p w:rsidR="007361DC" w:rsidRPr="007361DC" w:rsidRDefault="00427393" w:rsidP="007361DC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  <w:cs/>
          <w:lang w:bidi="ta-IN"/>
        </w:rPr>
        <w:t>மெய்ப்பு</w:t>
      </w:r>
      <w:r w:rsidR="007361DC" w:rsidRPr="007361DC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மு.</w:t>
      </w:r>
      <w:r w:rsidR="007361DC" w:rsidRPr="007361DC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சுப.</w:t>
      </w:r>
      <w:r w:rsidR="007361DC" w:rsidRPr="007361DC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இராமநாதன்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புலவர்.</w:t>
      </w:r>
      <w:r w:rsidR="007361DC" w:rsidRPr="007361DC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இராசவேலு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Sindhu" w:hAnsi="LT-TM-Sindhu" w:cs="LT-TM-Sindhu"/>
          <w:sz w:val="24"/>
          <w:szCs w:val="24"/>
        </w:rPr>
        <w:t xml:space="preserve"> </w:t>
      </w:r>
      <w:r w:rsidR="007361DC" w:rsidRPr="007361DC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கி.குணத்தொகையன்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அரு.அபிராமி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Sindhu" w:hAnsi="LT-TM-Sindhu" w:cs="LT-TM-Sindhu"/>
          <w:sz w:val="24"/>
          <w:szCs w:val="24"/>
        </w:rPr>
        <w:t xml:space="preserve"> </w:t>
      </w:r>
    </w:p>
    <w:p w:rsidR="007361DC" w:rsidRPr="007361DC" w:rsidRDefault="007361DC" w:rsidP="007361DC">
      <w:pPr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 w:rsidRPr="007361DC">
        <w:rPr>
          <w:rFonts w:ascii="Arial" w:hAnsi="Arial" w:cs="Arial"/>
          <w:sz w:val="24"/>
          <w:szCs w:val="24"/>
        </w:rPr>
        <w:t>———</w:t>
      </w:r>
    </w:p>
    <w:p w:rsidR="007361DC" w:rsidRPr="007361DC" w:rsidRDefault="00427393" w:rsidP="007361DC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  <w:cs/>
          <w:lang w:bidi="ta-IN"/>
        </w:rPr>
        <w:t>உதவி</w:t>
      </w:r>
      <w:r w:rsidR="007361DC" w:rsidRPr="007361DC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அரங்க.</w:t>
      </w:r>
      <w:r w:rsidR="007361DC" w:rsidRPr="007361DC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குமரேசன்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வே.</w:t>
      </w:r>
      <w:r w:rsidR="007361DC" w:rsidRPr="007361DC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தனசேகரன்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Sindhu" w:hAnsi="LT-TM-Sindhu" w:cs="LT-TM-Sindhu"/>
          <w:sz w:val="24"/>
          <w:szCs w:val="24"/>
        </w:rPr>
        <w:br/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இல.தர்மராசு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ரெ.</w:t>
      </w:r>
      <w:r w:rsidR="007361DC" w:rsidRPr="007361DC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விஜயகுமார்</w:t>
      </w:r>
      <w:r>
        <w:rPr>
          <w:rFonts w:ascii="Latha" w:hAnsi="Latha" w:cs="Latha"/>
          <w:sz w:val="24"/>
          <w:szCs w:val="24"/>
        </w:rPr>
        <w:t>,</w:t>
      </w:r>
    </w:p>
    <w:p w:rsidR="007361DC" w:rsidRPr="007361DC" w:rsidRDefault="007361DC" w:rsidP="007361DC">
      <w:pPr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 w:rsidRPr="007361DC">
        <w:rPr>
          <w:rFonts w:ascii="Arial" w:hAnsi="Arial" w:cs="Arial"/>
          <w:sz w:val="24"/>
          <w:szCs w:val="24"/>
        </w:rPr>
        <w:t>———</w:t>
      </w:r>
    </w:p>
    <w:p w:rsidR="007361DC" w:rsidRPr="007361DC" w:rsidRDefault="00427393" w:rsidP="007361DC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  <w:cs/>
          <w:lang w:bidi="ta-IN"/>
        </w:rPr>
        <w:t>எதிர்மம்</w:t>
      </w:r>
      <w:r w:rsidR="007361DC" w:rsidRPr="007361DC">
        <w:rPr>
          <w:rFonts w:ascii="LT-TM-Kanmani" w:hAnsi="LT-TM-Kanmani" w:cs="LT-TM-Kanmani"/>
          <w:i/>
          <w:iCs/>
          <w:sz w:val="24"/>
          <w:szCs w:val="24"/>
        </w:rPr>
        <w:t xml:space="preserve"> </w:t>
      </w:r>
      <w:r w:rsidR="007361DC" w:rsidRPr="007361DC">
        <w:rPr>
          <w:rFonts w:ascii="Times New Roman" w:hAnsi="Times New Roman" w:cs="Times New Roman"/>
          <w:i/>
          <w:iCs/>
          <w:sz w:val="16"/>
          <w:szCs w:val="16"/>
        </w:rPr>
        <w:t>(Negative)</w:t>
      </w:r>
      <w:r w:rsidR="007361DC" w:rsidRPr="007361DC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பிராசசு</w:t>
      </w:r>
      <w:r w:rsidR="007361DC" w:rsidRPr="007361DC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இந்தியா</w:t>
      </w:r>
      <w:r w:rsidR="007361DC" w:rsidRPr="007361DC">
        <w:rPr>
          <w:rFonts w:ascii="LT-TM-Sindhu" w:hAnsi="LT-TM-Sindhu" w:cs="LT-TM-Sindhu"/>
          <w:sz w:val="24"/>
          <w:szCs w:val="24"/>
        </w:rPr>
        <w:t xml:space="preserve"> </w:t>
      </w:r>
      <w:r w:rsidR="007361DC" w:rsidRPr="007361DC">
        <w:rPr>
          <w:rFonts w:ascii="Times New Roman" w:hAnsi="Times New Roman" w:cs="Times New Roman"/>
          <w:sz w:val="16"/>
          <w:szCs w:val="16"/>
        </w:rPr>
        <w:t>(Process India)</w:t>
      </w:r>
    </w:p>
    <w:p w:rsidR="007361DC" w:rsidRPr="007361DC" w:rsidRDefault="00427393" w:rsidP="007361DC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  <w:cs/>
          <w:lang w:bidi="ta-IN"/>
        </w:rPr>
        <w:t>அச்சு</w:t>
      </w:r>
      <w:r w:rsidR="007361DC" w:rsidRPr="007361DC">
        <w:rPr>
          <w:rFonts w:ascii="LT-TM-Kanmani" w:hAnsi="LT-TM-Kanmani" w:cs="LT-TM-Kanmani"/>
          <w:i/>
          <w:iCs/>
          <w:sz w:val="24"/>
          <w:szCs w:val="24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cs/>
          <w:lang w:bidi="ta-IN"/>
        </w:rPr>
        <w:t>மற்றும்</w:t>
      </w:r>
      <w:r w:rsidR="007361DC" w:rsidRPr="007361DC">
        <w:rPr>
          <w:rFonts w:ascii="LT-TM-Kanmani" w:hAnsi="LT-TM-Kanmani" w:cs="LT-TM-Kanmani"/>
          <w:i/>
          <w:iCs/>
          <w:sz w:val="24"/>
          <w:szCs w:val="24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cs/>
          <w:lang w:bidi="ta-IN"/>
        </w:rPr>
        <w:t>கட்டமைப்பு</w:t>
      </w:r>
      <w:r w:rsidR="007361DC" w:rsidRPr="007361DC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ஸ்ரீ</w:t>
      </w:r>
      <w:r w:rsidR="007361DC" w:rsidRPr="007361DC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வெங்கடேசுவரா</w:t>
      </w:r>
      <w:r w:rsidR="007361DC" w:rsidRPr="007361DC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ஆப்செட்</w:t>
      </w:r>
      <w:r w:rsidR="007361DC" w:rsidRPr="007361DC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பிரிண்டர்</w:t>
      </w:r>
    </w:p>
    <w:p w:rsidR="007361DC" w:rsidRPr="007361DC" w:rsidRDefault="007361DC" w:rsidP="007361DC">
      <w:pPr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 w:rsidRPr="007361DC">
        <w:rPr>
          <w:rFonts w:ascii="Arial" w:hAnsi="Arial" w:cs="Arial"/>
          <w:sz w:val="24"/>
          <w:szCs w:val="24"/>
        </w:rPr>
        <w:t>———</w:t>
      </w:r>
    </w:p>
    <w:p w:rsidR="007361DC" w:rsidRDefault="00427393" w:rsidP="007361DC">
      <w:pPr>
        <w:rPr>
          <w:rFonts w:ascii="LT-TM-Senbhagam" w:hAnsi="LT-TM-Senbhagam" w:cs="LT-TM-Senbhagam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இவர்களுக்கு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எம்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நன்றியும்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பாராட்டும்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.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.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.</w:t>
      </w:r>
    </w:p>
    <w:p w:rsidR="003F2FB1" w:rsidRDefault="003F2FB1">
      <w:pPr>
        <w:rPr>
          <w:rFonts w:ascii="Latha" w:hAnsi="Latha" w:cs="Latha"/>
          <w:sz w:val="36"/>
          <w:szCs w:val="36"/>
          <w:cs/>
          <w:lang w:bidi="ta-IN"/>
        </w:rPr>
      </w:pPr>
      <w:r>
        <w:rPr>
          <w:rFonts w:ascii="Latha" w:hAnsi="Latha" w:cs="Latha"/>
          <w:sz w:val="36"/>
          <w:szCs w:val="36"/>
          <w:cs/>
          <w:lang w:bidi="ta-IN"/>
        </w:rPr>
        <w:br w:type="page"/>
      </w:r>
    </w:p>
    <w:p w:rsidR="007361DC" w:rsidRPr="007361DC" w:rsidRDefault="00427393" w:rsidP="007361DC">
      <w:pPr>
        <w:autoSpaceDE w:val="0"/>
        <w:autoSpaceDN w:val="0"/>
        <w:adjustRightInd w:val="0"/>
        <w:spacing w:after="227" w:line="240" w:lineRule="auto"/>
        <w:jc w:val="center"/>
        <w:rPr>
          <w:rFonts w:ascii="LT-TM-Kavithai" w:hAnsi="LT-TM-Kavithai" w:cs="LT-TM-Kavithai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lastRenderedPageBreak/>
        <w:t>வாழ்க்கைக்</w:t>
      </w:r>
      <w:r w:rsidR="007361DC" w:rsidRPr="007361DC">
        <w:rPr>
          <w:rFonts w:ascii="LT-TM-Kavithai" w:hAnsi="LT-TM-Kavithai" w:cs="LT-TM-Kavith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குறிப்பு</w:t>
      </w:r>
    </w:p>
    <w:p w:rsidR="007361DC" w:rsidRPr="007361DC" w:rsidRDefault="00427393" w:rsidP="007361DC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இயற்பெயர்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துரைராசு</w:t>
      </w:r>
    </w:p>
    <w:p w:rsidR="007361DC" w:rsidRPr="007361DC" w:rsidRDefault="00427393" w:rsidP="007361DC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பெற்றோர்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சுப்புராயலு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-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சீதாலெட்சுமி</w:t>
      </w:r>
    </w:p>
    <w:p w:rsidR="007361DC" w:rsidRPr="007361DC" w:rsidRDefault="00427393" w:rsidP="007361DC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பிறந்த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பெரியகுளம்.</w:t>
      </w:r>
    </w:p>
    <w:p w:rsidR="007361DC" w:rsidRPr="007361DC" w:rsidRDefault="00427393" w:rsidP="007361DC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வாழ்ந்த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காரைக்குடி</w:t>
      </w:r>
    </w:p>
    <w:p w:rsidR="007361DC" w:rsidRPr="007361DC" w:rsidRDefault="00427393" w:rsidP="007361DC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தோற்றம்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7.10.1920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-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இயற்கையடைவு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: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3.12.1998</w:t>
      </w:r>
    </w:p>
    <w:p w:rsidR="007361DC" w:rsidRPr="007361DC" w:rsidRDefault="00427393" w:rsidP="007361DC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கல்வி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பிரவேசபண்டிதம்</w:t>
      </w:r>
      <w:r>
        <w:rPr>
          <w:rFonts w:ascii="Latha" w:hAnsi="Latha" w:cs="Latha"/>
        </w:rPr>
        <w:t>,</w:t>
      </w:r>
      <w:r w:rsidR="007361DC" w:rsidRPr="007361DC">
        <w:rPr>
          <w:rFonts w:ascii="LT-TM-Kanmani" w:hAnsi="LT-TM-Kanmani" w:cs="LT-TM-Kanmani"/>
        </w:rPr>
        <w:t xml:space="preserve"> </w:t>
      </w:r>
      <w:r w:rsidR="007361DC" w:rsidRPr="007361DC">
        <w:rPr>
          <w:rFonts w:ascii="LT-TM-Kanmani" w:hAnsi="LT-TM-Kanmani" w:cs="LT-TM-Kanmani"/>
        </w:rPr>
        <w:br/>
      </w:r>
      <w:r w:rsidR="007361DC" w:rsidRPr="007361DC">
        <w:rPr>
          <w:rFonts w:ascii="LT-TM-Kanmani" w:hAnsi="LT-TM-Kanmani" w:cs="LT-TM-Kanmani"/>
        </w:rPr>
        <w:tab/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மதுரைத்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சங்கம்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(1934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-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39)</w:t>
      </w:r>
    </w:p>
    <w:p w:rsidR="007361DC" w:rsidRPr="007361DC" w:rsidRDefault="007361DC" w:rsidP="007361DC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 w:rsidRPr="007361DC">
        <w:rPr>
          <w:rFonts w:ascii="LT-TM-Kanmani" w:hAnsi="LT-TM-Kanmani" w:cs="LT-TM-Kanmani"/>
        </w:rPr>
        <w:tab/>
      </w:r>
      <w:r w:rsidRPr="007361DC">
        <w:rPr>
          <w:rFonts w:ascii="LT-TM-Kanmani" w:hAnsi="LT-TM-Kanmani" w:cs="LT-TM-Kanmani"/>
        </w:rPr>
        <w:tab/>
      </w:r>
      <w:r w:rsidR="00427393">
        <w:rPr>
          <w:rFonts w:ascii="Latha" w:hAnsi="Latha" w:cs="Latha"/>
          <w:cs/>
          <w:lang w:bidi="ta-IN"/>
        </w:rPr>
        <w:t>வித்துவான்</w:t>
      </w:r>
      <w:r w:rsidR="00427393">
        <w:rPr>
          <w:rFonts w:ascii="Latha" w:hAnsi="Latha" w:cs="Latha"/>
        </w:rPr>
        <w:t>,</w:t>
      </w:r>
      <w:r w:rsidRPr="007361DC">
        <w:rPr>
          <w:rFonts w:ascii="LT-TM-Kanmani" w:hAnsi="LT-TM-Kanmani" w:cs="LT-TM-Kanmani"/>
        </w:rPr>
        <w:t xml:space="preserve"> </w:t>
      </w:r>
      <w:r w:rsidR="00427393">
        <w:rPr>
          <w:rFonts w:ascii="Latha" w:hAnsi="Latha" w:cs="Latha"/>
          <w:cs/>
          <w:lang w:bidi="ta-IN"/>
        </w:rPr>
        <w:t>கணேசர்</w:t>
      </w:r>
      <w:r w:rsidRPr="007361DC">
        <w:rPr>
          <w:rFonts w:ascii="LT-TM-Kanmani" w:hAnsi="LT-TM-Kanmani" w:cs="LT-TM-Kanmani"/>
        </w:rPr>
        <w:t xml:space="preserve"> </w:t>
      </w:r>
      <w:r w:rsidR="00427393">
        <w:rPr>
          <w:rFonts w:ascii="Latha" w:hAnsi="Latha" w:cs="Latha"/>
          <w:cs/>
          <w:lang w:bidi="ta-IN"/>
        </w:rPr>
        <w:t>செந்தமிழ்க்</w:t>
      </w:r>
      <w:r w:rsidRPr="007361DC">
        <w:rPr>
          <w:rFonts w:ascii="LT-TM-Kanmani" w:hAnsi="LT-TM-Kanmani" w:cs="LT-TM-Kanmani"/>
        </w:rPr>
        <w:t xml:space="preserve"> </w:t>
      </w:r>
      <w:r w:rsidR="00427393">
        <w:rPr>
          <w:rFonts w:ascii="Latha" w:hAnsi="Latha" w:cs="Latha"/>
          <w:cs/>
          <w:lang w:bidi="ta-IN"/>
        </w:rPr>
        <w:t>கல்லூரி</w:t>
      </w:r>
      <w:r w:rsidR="00427393">
        <w:rPr>
          <w:rFonts w:ascii="Latha" w:hAnsi="Latha" w:cs="Latha"/>
        </w:rPr>
        <w:t>,</w:t>
      </w:r>
      <w:r w:rsidRPr="007361DC">
        <w:rPr>
          <w:rFonts w:ascii="LT-TM-Kanmani" w:hAnsi="LT-TM-Kanmani" w:cs="LT-TM-Kanmani"/>
        </w:rPr>
        <w:br/>
      </w:r>
      <w:r w:rsidRPr="007361DC">
        <w:rPr>
          <w:rFonts w:ascii="LT-TM-Kanmani" w:hAnsi="LT-TM-Kanmani" w:cs="LT-TM-Kanmani"/>
        </w:rPr>
        <w:tab/>
      </w:r>
      <w:r w:rsidRPr="007361DC">
        <w:rPr>
          <w:rFonts w:ascii="LT-TM-Kanmani" w:hAnsi="LT-TM-Kanmani" w:cs="LT-TM-Kanmani"/>
        </w:rPr>
        <w:tab/>
      </w:r>
      <w:r w:rsidR="00427393">
        <w:rPr>
          <w:rFonts w:ascii="Latha" w:hAnsi="Latha" w:cs="Latha"/>
          <w:cs/>
          <w:lang w:bidi="ta-IN"/>
        </w:rPr>
        <w:t>மேலைச்சிவபுரி</w:t>
      </w:r>
      <w:r w:rsidRPr="007361DC">
        <w:rPr>
          <w:rFonts w:ascii="LT-TM-Kanmani" w:hAnsi="LT-TM-Kanmani" w:cs="LT-TM-Kanmani"/>
        </w:rPr>
        <w:t xml:space="preserve"> </w:t>
      </w:r>
      <w:r w:rsidR="00427393">
        <w:rPr>
          <w:rFonts w:ascii="Latha" w:hAnsi="Latha" w:cs="Latha"/>
        </w:rPr>
        <w:t>(1939-43)</w:t>
      </w:r>
    </w:p>
    <w:p w:rsidR="007361DC" w:rsidRPr="007361DC" w:rsidRDefault="00427393" w:rsidP="007361DC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பணி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தமிழாசிரியர்</w:t>
      </w:r>
      <w:r>
        <w:rPr>
          <w:rFonts w:ascii="Latha" w:hAnsi="Latha" w:cs="Latha"/>
        </w:rPr>
        <w:t>,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முத்தியாலுப்பேட்டை</w:t>
      </w:r>
      <w:r w:rsidR="007361DC" w:rsidRPr="007361DC">
        <w:rPr>
          <w:rFonts w:ascii="LT-TM-Kanmani" w:hAnsi="LT-TM-Kanmani" w:cs="LT-TM-Kanmani"/>
        </w:rPr>
        <w:br/>
      </w:r>
      <w:r w:rsidR="007361DC" w:rsidRPr="007361DC">
        <w:rPr>
          <w:rFonts w:ascii="LT-TM-Kanmani" w:hAnsi="LT-TM-Kanmani" w:cs="LT-TM-Kanmani"/>
        </w:rPr>
        <w:tab/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உயர்நிலைப்பள்ளி</w:t>
      </w:r>
      <w:r>
        <w:rPr>
          <w:rFonts w:ascii="Latha" w:hAnsi="Latha" w:cs="Latha"/>
        </w:rPr>
        <w:t>,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>
        <w:rPr>
          <w:rFonts w:ascii="Latha" w:hAnsi="Latha" w:cs="Latha"/>
        </w:rPr>
        <w:t>,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(1947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-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49).</w:t>
      </w:r>
    </w:p>
    <w:p w:rsidR="007361DC" w:rsidRPr="007361DC" w:rsidRDefault="007361DC" w:rsidP="007361DC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 w:rsidRPr="007361DC">
        <w:rPr>
          <w:rFonts w:ascii="LT-TM-Kanmani" w:hAnsi="LT-TM-Kanmani" w:cs="LT-TM-Kanmani"/>
        </w:rPr>
        <w:tab/>
      </w:r>
      <w:r w:rsidRPr="007361DC">
        <w:rPr>
          <w:rFonts w:ascii="LT-TM-Kanmani" w:hAnsi="LT-TM-Kanmani" w:cs="LT-TM-Kanmani"/>
        </w:rPr>
        <w:tab/>
      </w:r>
      <w:r w:rsidR="00427393">
        <w:rPr>
          <w:rFonts w:ascii="Latha" w:hAnsi="Latha" w:cs="Latha"/>
          <w:cs/>
          <w:lang w:bidi="ta-IN"/>
        </w:rPr>
        <w:t>மீ.சு.உயர்நிலைப்பள்ளி</w:t>
      </w:r>
      <w:r w:rsidR="00427393">
        <w:rPr>
          <w:rFonts w:ascii="Latha" w:hAnsi="Latha" w:cs="Latha"/>
        </w:rPr>
        <w:t>,</w:t>
      </w:r>
      <w:r w:rsidRPr="007361DC">
        <w:rPr>
          <w:rFonts w:ascii="LT-TM-Kanmani" w:hAnsi="LT-TM-Kanmani" w:cs="LT-TM-Kanmani"/>
        </w:rPr>
        <w:t xml:space="preserve"> </w:t>
      </w:r>
      <w:r w:rsidRPr="007361DC">
        <w:rPr>
          <w:rFonts w:ascii="LT-TM-Kanmani" w:hAnsi="LT-TM-Kanmani" w:cs="LT-TM-Kanmani"/>
        </w:rPr>
        <w:br/>
      </w:r>
      <w:r w:rsidRPr="007361DC">
        <w:rPr>
          <w:rFonts w:ascii="LT-TM-Kanmani" w:hAnsi="LT-TM-Kanmani" w:cs="LT-TM-Kanmani"/>
        </w:rPr>
        <w:tab/>
      </w:r>
      <w:r w:rsidRPr="007361DC">
        <w:rPr>
          <w:rFonts w:ascii="LT-TM-Kanmani" w:hAnsi="LT-TM-Kanmani" w:cs="LT-TM-Kanmani"/>
        </w:rPr>
        <w:tab/>
      </w:r>
      <w:r w:rsidR="00427393">
        <w:rPr>
          <w:rFonts w:ascii="Latha" w:hAnsi="Latha" w:cs="Latha"/>
          <w:cs/>
          <w:lang w:bidi="ta-IN"/>
        </w:rPr>
        <w:t>காரைக்குடி</w:t>
      </w:r>
      <w:r w:rsidRPr="007361DC">
        <w:rPr>
          <w:rFonts w:ascii="LT-TM-Kanmani" w:hAnsi="LT-TM-Kanmani" w:cs="LT-TM-Kanmani"/>
        </w:rPr>
        <w:t xml:space="preserve"> </w:t>
      </w:r>
      <w:r w:rsidR="00427393">
        <w:rPr>
          <w:rFonts w:ascii="Latha" w:hAnsi="Latha" w:cs="Latha"/>
        </w:rPr>
        <w:t>(1949</w:t>
      </w:r>
      <w:r w:rsidRPr="007361DC">
        <w:rPr>
          <w:rFonts w:ascii="LT-TM-Kanmani" w:hAnsi="LT-TM-Kanmani" w:cs="LT-TM-Kanmani"/>
        </w:rPr>
        <w:t xml:space="preserve"> </w:t>
      </w:r>
      <w:r w:rsidR="00427393">
        <w:rPr>
          <w:rFonts w:ascii="Latha" w:hAnsi="Latha" w:cs="Latha"/>
        </w:rPr>
        <w:t>-</w:t>
      </w:r>
      <w:r w:rsidRPr="007361DC">
        <w:rPr>
          <w:rFonts w:ascii="LT-TM-Kanmani" w:hAnsi="LT-TM-Kanmani" w:cs="LT-TM-Kanmani"/>
        </w:rPr>
        <w:t xml:space="preserve"> </w:t>
      </w:r>
      <w:r w:rsidR="00427393">
        <w:rPr>
          <w:rFonts w:ascii="Latha" w:hAnsi="Latha" w:cs="Latha"/>
        </w:rPr>
        <w:t>78)</w:t>
      </w:r>
    </w:p>
    <w:p w:rsidR="007361DC" w:rsidRPr="007361DC" w:rsidRDefault="00427393" w:rsidP="007361DC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2.2.1949</w:t>
      </w:r>
      <w:r w:rsidR="007361DC" w:rsidRPr="007361DC">
        <w:rPr>
          <w:rFonts w:ascii="LT-TM-Kanmani" w:hAnsi="LT-TM-Kanmani" w:cs="LT-TM-Kanmani"/>
        </w:rPr>
        <w:t xml:space="preserve"> </w:t>
      </w:r>
      <w:r w:rsidR="007361DC" w:rsidRPr="007361DC">
        <w:rPr>
          <w:rFonts w:ascii="LT-TM-Kanmani" w:hAnsi="LT-TM-Kanmani" w:cs="LT-TM-Kanmani"/>
        </w:rPr>
        <w:br/>
      </w:r>
      <w:r w:rsidR="007361DC" w:rsidRPr="007361DC">
        <w:rPr>
          <w:rFonts w:ascii="LT-TM-Kanmani" w:hAnsi="LT-TM-Kanmani" w:cs="LT-TM-Kanmani"/>
        </w:rPr>
        <w:tab/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கொள்கை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வழிக்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கலப்புத்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திருமணம்)</w:t>
      </w:r>
    </w:p>
    <w:p w:rsidR="007361DC" w:rsidRPr="007361DC" w:rsidRDefault="00427393" w:rsidP="007361DC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துணைவியார்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கலைச்செல்வி</w:t>
      </w:r>
    </w:p>
    <w:p w:rsidR="007361DC" w:rsidRPr="007361DC" w:rsidRDefault="00427393" w:rsidP="007361DC">
      <w:pPr>
        <w:tabs>
          <w:tab w:val="left" w:pos="1871"/>
          <w:tab w:val="left" w:pos="2211"/>
          <w:tab w:val="left" w:pos="399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b/>
          <w:bCs/>
          <w:cs/>
          <w:lang w:bidi="ta-IN"/>
        </w:rPr>
        <w:t>மக்கள்:</w:t>
      </w:r>
      <w:r w:rsidR="007361DC" w:rsidRPr="007361DC">
        <w:rPr>
          <w:rFonts w:ascii="LT-TM-Kanmani" w:hAnsi="LT-TM-Kanmani" w:cs="LT-TM-Kanmani"/>
          <w:b/>
          <w:bCs/>
        </w:rPr>
        <w:tab/>
      </w:r>
      <w:r w:rsidR="007361DC" w:rsidRPr="007361DC">
        <w:rPr>
          <w:rFonts w:ascii="LT-TM-Kanmani" w:hAnsi="LT-TM-Kanmani" w:cs="LT-TM-Kanmani"/>
          <w:b/>
          <w:bCs/>
        </w:rPr>
        <w:tab/>
      </w:r>
      <w:r>
        <w:rPr>
          <w:rFonts w:ascii="Latha" w:hAnsi="Latha" w:cs="Latha"/>
          <w:b/>
          <w:bCs/>
          <w:cs/>
          <w:lang w:bidi="ta-IN"/>
        </w:rPr>
        <w:t>மருமக்கள்:</w:t>
      </w:r>
      <w:r w:rsidR="007361DC" w:rsidRPr="007361DC">
        <w:rPr>
          <w:rFonts w:ascii="LT-TM-Kanmani" w:hAnsi="LT-TM-Kanmani" w:cs="LT-TM-Kanmani"/>
          <w:b/>
          <w:bCs/>
        </w:rPr>
        <w:tab/>
      </w:r>
      <w:r>
        <w:rPr>
          <w:rFonts w:ascii="Latha" w:hAnsi="Latha" w:cs="Latha"/>
          <w:b/>
          <w:bCs/>
          <w:cs/>
          <w:lang w:bidi="ta-IN"/>
        </w:rPr>
        <w:t>பேரப்பிள்ளைகள்:</w:t>
      </w:r>
    </w:p>
    <w:p w:rsidR="007361DC" w:rsidRPr="007361DC" w:rsidRDefault="00427393" w:rsidP="007361DC">
      <w:pPr>
        <w:tabs>
          <w:tab w:val="left" w:pos="1616"/>
          <w:tab w:val="left" w:pos="2013"/>
          <w:tab w:val="left" w:pos="3685"/>
          <w:tab w:val="left" w:pos="4139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குமுதம்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+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பாண்டியன்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=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அருள்செல்வம்</w:t>
      </w:r>
      <w:r>
        <w:rPr>
          <w:rFonts w:ascii="Latha" w:hAnsi="Latha" w:cs="Latha"/>
        </w:rPr>
        <w:t>,</w:t>
      </w:r>
      <w:r w:rsidR="007361DC" w:rsidRPr="007361DC">
        <w:rPr>
          <w:rFonts w:ascii="LT-TM-Kanmani" w:hAnsi="LT-TM-Kanmani" w:cs="LT-TM-Kanmani"/>
        </w:rPr>
        <w:t xml:space="preserve"> </w:t>
      </w:r>
      <w:r w:rsidR="007361DC" w:rsidRPr="007361DC">
        <w:rPr>
          <w:rFonts w:ascii="LT-TM-Kanmani" w:hAnsi="LT-TM-Kanmani" w:cs="LT-TM-Kanmani"/>
        </w:rPr>
        <w:tab/>
      </w:r>
      <w:r w:rsidR="007361DC" w:rsidRPr="007361DC">
        <w:rPr>
          <w:rFonts w:ascii="LT-TM-Kanmani" w:hAnsi="LT-TM-Kanmani" w:cs="LT-TM-Kanmani"/>
        </w:rPr>
        <w:tab/>
      </w:r>
      <w:r w:rsidR="007361DC" w:rsidRPr="007361DC">
        <w:rPr>
          <w:rFonts w:ascii="LT-TM-Kanmani" w:hAnsi="LT-TM-Kanmani" w:cs="LT-TM-Kanmani"/>
        </w:rPr>
        <w:tab/>
      </w:r>
      <w:r w:rsidR="007361DC" w:rsidRPr="007361DC">
        <w:rPr>
          <w:rFonts w:ascii="LT-TM-Kanmani" w:hAnsi="LT-TM-Kanmani" w:cs="LT-TM-Kanmani"/>
        </w:rPr>
        <w:tab/>
      </w:r>
      <w:r w:rsidR="007361DC" w:rsidRPr="007361DC">
        <w:rPr>
          <w:rFonts w:ascii="LT-TM-Kanmani" w:hAnsi="LT-TM-Kanmani" w:cs="LT-TM-Kanmani"/>
        </w:rPr>
        <w:tab/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திருப்பாவை</w:t>
      </w:r>
    </w:p>
    <w:p w:rsidR="007361DC" w:rsidRPr="007361DC" w:rsidRDefault="00427393" w:rsidP="007361DC">
      <w:pPr>
        <w:tabs>
          <w:tab w:val="left" w:pos="1616"/>
          <w:tab w:val="left" w:pos="2013"/>
          <w:tab w:val="left" w:pos="3685"/>
          <w:tab w:val="left" w:pos="4139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பாரி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+</w:t>
      </w:r>
      <w:r w:rsidR="007361DC" w:rsidRPr="007361DC">
        <w:rPr>
          <w:rFonts w:ascii="LT-TM-Kanmani" w:hAnsi="LT-TM-Kanmani" w:cs="LT-TM-Kanmani"/>
        </w:rPr>
        <w:t xml:space="preserve">  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பூங்கோதை</w:t>
      </w:r>
      <w:r w:rsidR="007361DC" w:rsidRPr="007361DC">
        <w:rPr>
          <w:rFonts w:ascii="LT-TM-Kanmani" w:hAnsi="LT-TM-Kanmani" w:cs="LT-TM-Kanmani"/>
        </w:rPr>
        <w:t xml:space="preserve">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=</w:t>
      </w:r>
      <w:r w:rsidR="007361DC" w:rsidRPr="007361DC">
        <w:rPr>
          <w:rFonts w:ascii="LT-TM-Kanmani" w:hAnsi="LT-TM-Kanmani" w:cs="LT-TM-Kanmani"/>
        </w:rPr>
        <w:t xml:space="preserve">   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ஓவியம்</w:t>
      </w:r>
    </w:p>
    <w:p w:rsidR="007361DC" w:rsidRPr="007361DC" w:rsidRDefault="00427393" w:rsidP="007361DC">
      <w:pPr>
        <w:tabs>
          <w:tab w:val="left" w:pos="1616"/>
          <w:tab w:val="left" w:pos="2013"/>
          <w:tab w:val="left" w:pos="3685"/>
          <w:tab w:val="left" w:pos="4139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அன்னம்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+</w:t>
      </w:r>
      <w:r w:rsidR="007361DC" w:rsidRPr="007361DC">
        <w:rPr>
          <w:rFonts w:ascii="LT-TM-Kanmani" w:hAnsi="LT-TM-Kanmani" w:cs="LT-TM-Kanmani"/>
        </w:rPr>
        <w:t xml:space="preserve">  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சற்குணம்</w:t>
      </w:r>
      <w:r w:rsidR="007361DC" w:rsidRPr="007361DC">
        <w:rPr>
          <w:rFonts w:ascii="LT-TM-Kanmani" w:hAnsi="LT-TM-Kanmani" w:cs="LT-TM-Kanmani"/>
        </w:rPr>
        <w:t xml:space="preserve">   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=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செழியன்</w:t>
      </w:r>
      <w:r>
        <w:rPr>
          <w:rFonts w:ascii="Latha" w:hAnsi="Latha" w:cs="Latha"/>
        </w:rPr>
        <w:t>,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இனியன்</w:t>
      </w:r>
    </w:p>
    <w:p w:rsidR="007361DC" w:rsidRPr="007361DC" w:rsidRDefault="00427393" w:rsidP="007361DC">
      <w:pPr>
        <w:tabs>
          <w:tab w:val="left" w:pos="1616"/>
          <w:tab w:val="left" w:pos="2013"/>
          <w:tab w:val="left" w:pos="3685"/>
          <w:tab w:val="left" w:pos="4139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குமணன்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+</w:t>
      </w:r>
      <w:r w:rsidR="007361DC" w:rsidRPr="007361DC">
        <w:rPr>
          <w:rFonts w:ascii="LT-TM-Kanmani" w:hAnsi="LT-TM-Kanmani" w:cs="LT-TM-Kanmani"/>
        </w:rPr>
        <w:t xml:space="preserve">  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தேன்மொழி</w:t>
      </w:r>
      <w:r w:rsidR="007361DC" w:rsidRPr="007361DC">
        <w:rPr>
          <w:rFonts w:ascii="LT-TM-Kanmani" w:hAnsi="LT-TM-Kanmani" w:cs="LT-TM-Kanmani"/>
        </w:rPr>
        <w:t xml:space="preserve">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=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அமுதன்</w:t>
      </w:r>
      <w:r>
        <w:rPr>
          <w:rFonts w:ascii="Latha" w:hAnsi="Latha" w:cs="Latha"/>
        </w:rPr>
        <w:t>,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யாழிசை</w:t>
      </w:r>
    </w:p>
    <w:p w:rsidR="007361DC" w:rsidRPr="007361DC" w:rsidRDefault="00427393" w:rsidP="007361DC">
      <w:pPr>
        <w:tabs>
          <w:tab w:val="left" w:pos="1616"/>
          <w:tab w:val="left" w:pos="2013"/>
          <w:tab w:val="left" w:pos="3685"/>
          <w:tab w:val="left" w:pos="413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செல்வம்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+</w:t>
      </w:r>
      <w:r w:rsidR="007361DC" w:rsidRPr="007361DC">
        <w:rPr>
          <w:rFonts w:ascii="LT-TM-Kanmani" w:hAnsi="LT-TM-Kanmani" w:cs="LT-TM-Kanmani"/>
        </w:rPr>
        <w:t xml:space="preserve"> 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சுசீலா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=</w:t>
      </w:r>
      <w:r w:rsidR="007361DC" w:rsidRPr="007361DC">
        <w:rPr>
          <w:rFonts w:ascii="LT-TM-Kanmani" w:hAnsi="LT-TM-Kanmani" w:cs="LT-TM-Kanmani"/>
        </w:rPr>
        <w:t xml:space="preserve">   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கலைக்கோ</w:t>
      </w:r>
    </w:p>
    <w:p w:rsidR="007361DC" w:rsidRPr="007361DC" w:rsidRDefault="00427393" w:rsidP="007361DC">
      <w:pPr>
        <w:tabs>
          <w:tab w:val="left" w:pos="1616"/>
          <w:tab w:val="left" w:pos="2013"/>
          <w:tab w:val="left" w:pos="3685"/>
          <w:tab w:val="left" w:pos="413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cs/>
          <w:lang w:bidi="ta-IN"/>
        </w:rPr>
        <w:t>அல்லி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+</w:t>
      </w:r>
      <w:r w:rsidR="007361DC" w:rsidRPr="007361DC">
        <w:rPr>
          <w:rFonts w:ascii="LT-TM-Kanmani" w:hAnsi="LT-TM-Kanmani" w:cs="LT-TM-Kanmani"/>
        </w:rPr>
        <w:t xml:space="preserve">    </w:t>
      </w:r>
      <w:r>
        <w:rPr>
          <w:rFonts w:ascii="Latha" w:hAnsi="Latha" w:cs="Latha"/>
          <w:cs/>
          <w:lang w:bidi="ta-IN"/>
        </w:rPr>
        <w:t>பாண்டியன்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=</w:t>
      </w:r>
      <w:r w:rsidR="007361DC" w:rsidRPr="007361DC">
        <w:rPr>
          <w:rFonts w:ascii="LT-TM-Kanmani" w:hAnsi="LT-TM-Kanmani" w:cs="LT-TM-Kanmani"/>
        </w:rPr>
        <w:t xml:space="preserve">   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முகிலன்</w:t>
      </w:r>
    </w:p>
    <w:p w:rsidR="007361DC" w:rsidRDefault="007361DC" w:rsidP="007361DC"/>
    <w:p w:rsidR="003F2FB1" w:rsidRDefault="003F2FB1">
      <w:pPr>
        <w:rPr>
          <w:rFonts w:ascii="Latha" w:hAnsi="Latha" w:cs="Latha"/>
          <w:sz w:val="36"/>
          <w:szCs w:val="36"/>
          <w:cs/>
          <w:lang w:bidi="ta-IN"/>
        </w:rPr>
      </w:pPr>
      <w:r>
        <w:rPr>
          <w:rFonts w:ascii="Latha" w:hAnsi="Latha" w:cs="Latha"/>
          <w:sz w:val="36"/>
          <w:szCs w:val="36"/>
          <w:cs/>
          <w:lang w:bidi="ta-IN"/>
        </w:rPr>
        <w:br w:type="page"/>
      </w:r>
    </w:p>
    <w:p w:rsidR="007361DC" w:rsidRPr="007361DC" w:rsidRDefault="00427393" w:rsidP="007361DC">
      <w:pPr>
        <w:autoSpaceDE w:val="0"/>
        <w:autoSpaceDN w:val="0"/>
        <w:adjustRightInd w:val="0"/>
        <w:spacing w:after="227" w:line="240" w:lineRule="auto"/>
        <w:jc w:val="center"/>
        <w:rPr>
          <w:rFonts w:ascii="LT-TM-Kavithai" w:hAnsi="LT-TM-Kavithai" w:cs="LT-TM-Kavithai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lastRenderedPageBreak/>
        <w:t>இயற்றிய</w:t>
      </w:r>
      <w:r w:rsidR="007361DC" w:rsidRPr="007361DC">
        <w:rPr>
          <w:rFonts w:ascii="LT-TM-Kavithai" w:hAnsi="LT-TM-Kavithai" w:cs="LT-TM-Kavith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நூல்கள்</w:t>
      </w:r>
      <w:r w:rsidR="007361DC" w:rsidRPr="007361DC">
        <w:rPr>
          <w:rFonts w:ascii="LT-TM-Kavithai" w:hAnsi="LT-TM-Kavithai" w:cs="LT-TM-Kavithai"/>
          <w:sz w:val="36"/>
          <w:szCs w:val="36"/>
        </w:rPr>
        <w:t xml:space="preserve"> </w:t>
      </w:r>
    </w:p>
    <w:p w:rsidR="007361DC" w:rsidRPr="007361DC" w:rsidRDefault="00427393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40" w:lineRule="auto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  <w:b/>
          <w:bCs/>
          <w:cs/>
          <w:lang w:bidi="ta-IN"/>
        </w:rPr>
        <w:t>கவிதைத்</w:t>
      </w:r>
      <w:r w:rsidR="007361DC" w:rsidRPr="007361DC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தொகுதி</w:t>
      </w:r>
    </w:p>
    <w:p w:rsidR="007361DC" w:rsidRPr="007361DC" w:rsidRDefault="007361DC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 w:rsidRPr="007361DC">
        <w:rPr>
          <w:rFonts w:ascii="LT-TM-Kanmani" w:hAnsi="LT-TM-Kanmani" w:cs="LT-TM-Kanmani"/>
        </w:rPr>
        <w:t xml:space="preserve"> </w:t>
      </w:r>
      <w:r w:rsidR="00427393">
        <w:rPr>
          <w:rFonts w:ascii="Latha" w:hAnsi="Latha" w:cs="Latha"/>
        </w:rPr>
        <w:t>1.</w:t>
      </w:r>
      <w:r w:rsidRPr="007361DC">
        <w:rPr>
          <w:rFonts w:ascii="LT-TM-Kanmani" w:hAnsi="LT-TM-Kanmani" w:cs="LT-TM-Kanmani"/>
        </w:rPr>
        <w:t xml:space="preserve"> </w:t>
      </w:r>
      <w:r w:rsidRPr="007361DC">
        <w:rPr>
          <w:rFonts w:ascii="LT-TM-Kanmani" w:hAnsi="LT-TM-Kanmani" w:cs="LT-TM-Kanmani"/>
        </w:rPr>
        <w:tab/>
      </w:r>
      <w:r w:rsidR="00427393">
        <w:rPr>
          <w:rFonts w:ascii="Latha" w:hAnsi="Latha" w:cs="Latha"/>
          <w:cs/>
          <w:lang w:bidi="ta-IN"/>
        </w:rPr>
        <w:t>முடியரசன்</w:t>
      </w:r>
      <w:r w:rsidRPr="007361DC">
        <w:rPr>
          <w:rFonts w:ascii="LT-TM-Kanmani" w:hAnsi="LT-TM-Kanmani" w:cs="LT-TM-Kanmani"/>
        </w:rPr>
        <w:t xml:space="preserve"> </w:t>
      </w:r>
      <w:r w:rsidR="00427393">
        <w:rPr>
          <w:rFonts w:ascii="Latha" w:hAnsi="Latha" w:cs="Latha"/>
          <w:cs/>
          <w:lang w:bidi="ta-IN"/>
        </w:rPr>
        <w:t>கவிதைகள்</w:t>
      </w:r>
      <w:r w:rsidRPr="007361DC">
        <w:rPr>
          <w:rFonts w:ascii="LT-TM-Kanmani" w:hAnsi="LT-TM-Kanmani" w:cs="LT-TM-Kanmani"/>
        </w:rPr>
        <w:t xml:space="preserve"> </w:t>
      </w:r>
      <w:r w:rsidRPr="007361DC">
        <w:rPr>
          <w:rFonts w:ascii="LT-TM-Kanmani" w:hAnsi="LT-TM-Kanmani" w:cs="LT-TM-Kanmani"/>
        </w:rPr>
        <w:tab/>
      </w:r>
      <w:r w:rsidR="00427393">
        <w:rPr>
          <w:rFonts w:ascii="Latha" w:hAnsi="Latha" w:cs="Latha"/>
        </w:rPr>
        <w:t>1954</w:t>
      </w:r>
    </w:p>
    <w:p w:rsidR="007361DC" w:rsidRPr="007361DC" w:rsidRDefault="007361DC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 w:rsidRPr="007361DC">
        <w:rPr>
          <w:rFonts w:ascii="LT-TM-Kanmani" w:hAnsi="LT-TM-Kanmani" w:cs="LT-TM-Kanmani"/>
        </w:rPr>
        <w:t xml:space="preserve"> </w:t>
      </w:r>
      <w:r w:rsidR="00427393">
        <w:rPr>
          <w:rFonts w:ascii="Latha" w:hAnsi="Latha" w:cs="Latha"/>
        </w:rPr>
        <w:t>2.</w:t>
      </w:r>
      <w:r w:rsidRPr="007361DC">
        <w:rPr>
          <w:rFonts w:ascii="LT-TM-Kanmani" w:hAnsi="LT-TM-Kanmani" w:cs="LT-TM-Kanmani"/>
        </w:rPr>
        <w:t xml:space="preserve"> </w:t>
      </w:r>
      <w:r w:rsidRPr="007361DC">
        <w:rPr>
          <w:rFonts w:ascii="LT-TM-Kanmani" w:hAnsi="LT-TM-Kanmani" w:cs="LT-TM-Kanmani"/>
        </w:rPr>
        <w:tab/>
      </w:r>
      <w:r w:rsidR="00427393">
        <w:rPr>
          <w:rFonts w:ascii="Latha" w:hAnsi="Latha" w:cs="Latha"/>
          <w:cs/>
          <w:lang w:bidi="ta-IN"/>
        </w:rPr>
        <w:t>காவியப்</w:t>
      </w:r>
      <w:r w:rsidRPr="007361DC">
        <w:rPr>
          <w:rFonts w:ascii="LT-TM-Kanmani" w:hAnsi="LT-TM-Kanmani" w:cs="LT-TM-Kanmani"/>
        </w:rPr>
        <w:t xml:space="preserve"> </w:t>
      </w:r>
      <w:r w:rsidR="00427393">
        <w:rPr>
          <w:rFonts w:ascii="Latha" w:hAnsi="Latha" w:cs="Latha"/>
          <w:cs/>
          <w:lang w:bidi="ta-IN"/>
        </w:rPr>
        <w:t>பாவை</w:t>
      </w:r>
      <w:r w:rsidRPr="007361DC">
        <w:rPr>
          <w:rFonts w:ascii="LT-TM-Kanmani" w:hAnsi="LT-TM-Kanmani" w:cs="LT-TM-Kanmani"/>
        </w:rPr>
        <w:tab/>
      </w:r>
      <w:r w:rsidR="00427393">
        <w:rPr>
          <w:rFonts w:ascii="Latha" w:hAnsi="Latha" w:cs="Latha"/>
        </w:rPr>
        <w:t>1955</w:t>
      </w:r>
    </w:p>
    <w:p w:rsidR="007361DC" w:rsidRPr="007361DC" w:rsidRDefault="007361DC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 w:rsidRPr="007361DC">
        <w:rPr>
          <w:rFonts w:ascii="LT-TM-Kanmani" w:hAnsi="LT-TM-Kanmani" w:cs="LT-TM-Kanmani"/>
        </w:rPr>
        <w:t xml:space="preserve"> </w:t>
      </w:r>
      <w:r w:rsidR="00427393">
        <w:rPr>
          <w:rFonts w:ascii="Latha" w:hAnsi="Latha" w:cs="Latha"/>
        </w:rPr>
        <w:t>3.</w:t>
      </w:r>
      <w:r w:rsidRPr="007361DC">
        <w:rPr>
          <w:rFonts w:ascii="LT-TM-Kanmani" w:hAnsi="LT-TM-Kanmani" w:cs="LT-TM-Kanmani"/>
        </w:rPr>
        <w:t xml:space="preserve"> </w:t>
      </w:r>
      <w:r w:rsidRPr="007361DC">
        <w:rPr>
          <w:rFonts w:ascii="LT-TM-Kanmani" w:hAnsi="LT-TM-Kanmani" w:cs="LT-TM-Kanmani"/>
        </w:rPr>
        <w:tab/>
      </w:r>
      <w:r w:rsidR="00427393">
        <w:rPr>
          <w:rFonts w:ascii="Latha" w:hAnsi="Latha" w:cs="Latha"/>
          <w:cs/>
          <w:lang w:bidi="ta-IN"/>
        </w:rPr>
        <w:t>கவியரங்கில்</w:t>
      </w:r>
      <w:r w:rsidRPr="007361DC">
        <w:rPr>
          <w:rFonts w:ascii="LT-TM-Kanmani" w:hAnsi="LT-TM-Kanmani" w:cs="LT-TM-Kanmani"/>
        </w:rPr>
        <w:t xml:space="preserve"> </w:t>
      </w:r>
      <w:r w:rsidR="00427393">
        <w:rPr>
          <w:rFonts w:ascii="Latha" w:hAnsi="Latha" w:cs="Latha"/>
          <w:cs/>
          <w:lang w:bidi="ta-IN"/>
        </w:rPr>
        <w:t>முடியரசன்</w:t>
      </w:r>
      <w:r w:rsidRPr="007361DC">
        <w:rPr>
          <w:rFonts w:ascii="LT-TM-Kanmani" w:hAnsi="LT-TM-Kanmani" w:cs="LT-TM-Kanmani"/>
        </w:rPr>
        <w:tab/>
      </w:r>
      <w:r w:rsidR="00427393">
        <w:rPr>
          <w:rFonts w:ascii="Latha" w:hAnsi="Latha" w:cs="Latha"/>
        </w:rPr>
        <w:t>1960</w:t>
      </w:r>
    </w:p>
    <w:p w:rsidR="007361DC" w:rsidRPr="007361DC" w:rsidRDefault="007361DC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 w:rsidRPr="007361DC">
        <w:rPr>
          <w:rFonts w:ascii="LT-TM-Kanmani" w:hAnsi="LT-TM-Kanmani" w:cs="LT-TM-Kanmani"/>
        </w:rPr>
        <w:t xml:space="preserve"> </w:t>
      </w:r>
      <w:r w:rsidR="00427393">
        <w:rPr>
          <w:rFonts w:ascii="Latha" w:hAnsi="Latha" w:cs="Latha"/>
        </w:rPr>
        <w:t>4.</w:t>
      </w:r>
      <w:r w:rsidRPr="007361DC">
        <w:rPr>
          <w:rFonts w:ascii="LT-TM-Kanmani" w:hAnsi="LT-TM-Kanmani" w:cs="LT-TM-Kanmani"/>
        </w:rPr>
        <w:t xml:space="preserve"> </w:t>
      </w:r>
      <w:r w:rsidRPr="007361DC">
        <w:rPr>
          <w:rFonts w:ascii="LT-TM-Kanmani" w:hAnsi="LT-TM-Kanmani" w:cs="LT-TM-Kanmani"/>
        </w:rPr>
        <w:tab/>
      </w:r>
      <w:r w:rsidR="00427393">
        <w:rPr>
          <w:rFonts w:ascii="Latha" w:hAnsi="Latha" w:cs="Latha"/>
          <w:cs/>
          <w:lang w:bidi="ta-IN"/>
        </w:rPr>
        <w:t>பாடுங்குயில்</w:t>
      </w:r>
      <w:r w:rsidRPr="007361DC">
        <w:rPr>
          <w:rFonts w:ascii="LT-TM-Kanmani" w:hAnsi="LT-TM-Kanmani" w:cs="LT-TM-Kanmani"/>
        </w:rPr>
        <w:tab/>
      </w:r>
      <w:r w:rsidR="00427393">
        <w:rPr>
          <w:rFonts w:ascii="Latha" w:hAnsi="Latha" w:cs="Latha"/>
        </w:rPr>
        <w:t>1983</w:t>
      </w:r>
    </w:p>
    <w:p w:rsidR="007361DC" w:rsidRPr="007361DC" w:rsidRDefault="007361DC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 w:rsidRPr="007361DC">
        <w:rPr>
          <w:rFonts w:ascii="LT-TM-Kanmani" w:hAnsi="LT-TM-Kanmani" w:cs="LT-TM-Kanmani"/>
        </w:rPr>
        <w:t xml:space="preserve"> </w:t>
      </w:r>
      <w:r w:rsidR="00427393">
        <w:rPr>
          <w:rFonts w:ascii="Latha" w:hAnsi="Latha" w:cs="Latha"/>
        </w:rPr>
        <w:t>5.</w:t>
      </w:r>
      <w:r w:rsidRPr="007361DC">
        <w:rPr>
          <w:rFonts w:ascii="LT-TM-Kanmani" w:hAnsi="LT-TM-Kanmani" w:cs="LT-TM-Kanmani"/>
        </w:rPr>
        <w:t xml:space="preserve"> </w:t>
      </w:r>
      <w:r w:rsidRPr="007361DC">
        <w:rPr>
          <w:rFonts w:ascii="LT-TM-Kanmani" w:hAnsi="LT-TM-Kanmani" w:cs="LT-TM-Kanmani"/>
        </w:rPr>
        <w:tab/>
      </w:r>
      <w:r w:rsidR="00427393">
        <w:rPr>
          <w:rFonts w:ascii="Latha" w:hAnsi="Latha" w:cs="Latha"/>
          <w:cs/>
          <w:lang w:bidi="ta-IN"/>
        </w:rPr>
        <w:t>நெஞ்சு</w:t>
      </w:r>
      <w:r w:rsidRPr="007361DC">
        <w:rPr>
          <w:rFonts w:ascii="LT-TM-Kanmani" w:hAnsi="LT-TM-Kanmani" w:cs="LT-TM-Kanmani"/>
        </w:rPr>
        <w:t xml:space="preserve"> </w:t>
      </w:r>
      <w:r w:rsidR="00427393">
        <w:rPr>
          <w:rFonts w:ascii="Latha" w:hAnsi="Latha" w:cs="Latha"/>
          <w:cs/>
          <w:lang w:bidi="ta-IN"/>
        </w:rPr>
        <w:t>பொறுக்கவில்லையே</w:t>
      </w:r>
      <w:r w:rsidRPr="007361DC">
        <w:rPr>
          <w:rFonts w:ascii="LT-TM-Kanmani" w:hAnsi="LT-TM-Kanmani" w:cs="LT-TM-Kanmani"/>
        </w:rPr>
        <w:tab/>
      </w:r>
      <w:r w:rsidR="00427393">
        <w:rPr>
          <w:rFonts w:ascii="Latha" w:hAnsi="Latha" w:cs="Latha"/>
        </w:rPr>
        <w:t>1985</w:t>
      </w:r>
    </w:p>
    <w:p w:rsidR="007361DC" w:rsidRPr="007361DC" w:rsidRDefault="007361DC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 w:rsidRPr="007361DC">
        <w:rPr>
          <w:rFonts w:ascii="LT-TM-Kanmani" w:hAnsi="LT-TM-Kanmani" w:cs="LT-TM-Kanmani"/>
        </w:rPr>
        <w:t xml:space="preserve"> </w:t>
      </w:r>
      <w:r w:rsidR="00427393">
        <w:rPr>
          <w:rFonts w:ascii="Latha" w:hAnsi="Latha" w:cs="Latha"/>
        </w:rPr>
        <w:t>6.</w:t>
      </w:r>
      <w:r w:rsidRPr="007361DC">
        <w:rPr>
          <w:rFonts w:ascii="LT-TM-Kanmani" w:hAnsi="LT-TM-Kanmani" w:cs="LT-TM-Kanmani"/>
        </w:rPr>
        <w:t xml:space="preserve"> </w:t>
      </w:r>
      <w:r w:rsidRPr="007361DC">
        <w:rPr>
          <w:rFonts w:ascii="LT-TM-Kanmani" w:hAnsi="LT-TM-Kanmani" w:cs="LT-TM-Kanmani"/>
        </w:rPr>
        <w:tab/>
      </w:r>
      <w:r w:rsidR="00427393">
        <w:rPr>
          <w:rFonts w:ascii="Latha" w:hAnsi="Latha" w:cs="Latha"/>
          <w:cs/>
          <w:lang w:bidi="ta-IN"/>
        </w:rPr>
        <w:t>மனிதனைத்</w:t>
      </w:r>
      <w:r w:rsidRPr="007361DC">
        <w:rPr>
          <w:rFonts w:ascii="LT-TM-Kanmani" w:hAnsi="LT-TM-Kanmani" w:cs="LT-TM-Kanmani"/>
        </w:rPr>
        <w:t xml:space="preserve"> </w:t>
      </w:r>
      <w:r w:rsidR="00427393">
        <w:rPr>
          <w:rFonts w:ascii="Latha" w:hAnsi="Latha" w:cs="Latha"/>
          <w:cs/>
          <w:lang w:bidi="ta-IN"/>
        </w:rPr>
        <w:t>தேடுகின்றேன்</w:t>
      </w:r>
      <w:r w:rsidRPr="007361DC">
        <w:rPr>
          <w:rFonts w:ascii="LT-TM-Kanmani" w:hAnsi="LT-TM-Kanmani" w:cs="LT-TM-Kanmani"/>
        </w:rPr>
        <w:tab/>
      </w:r>
      <w:r w:rsidR="00427393">
        <w:rPr>
          <w:rFonts w:ascii="Latha" w:hAnsi="Latha" w:cs="Latha"/>
        </w:rPr>
        <w:t>1986</w:t>
      </w:r>
    </w:p>
    <w:p w:rsidR="007361DC" w:rsidRPr="007361DC" w:rsidRDefault="007361DC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 w:rsidRPr="007361DC">
        <w:rPr>
          <w:rFonts w:ascii="LT-TM-Kanmani" w:hAnsi="LT-TM-Kanmani" w:cs="LT-TM-Kanmani"/>
        </w:rPr>
        <w:t xml:space="preserve"> </w:t>
      </w:r>
      <w:r w:rsidR="00427393">
        <w:rPr>
          <w:rFonts w:ascii="Latha" w:hAnsi="Latha" w:cs="Latha"/>
        </w:rPr>
        <w:t>7.</w:t>
      </w:r>
      <w:r w:rsidRPr="007361DC">
        <w:rPr>
          <w:rFonts w:ascii="LT-TM-Kanmani" w:hAnsi="LT-TM-Kanmani" w:cs="LT-TM-Kanmani"/>
        </w:rPr>
        <w:t xml:space="preserve"> </w:t>
      </w:r>
      <w:r w:rsidRPr="007361DC">
        <w:rPr>
          <w:rFonts w:ascii="LT-TM-Kanmani" w:hAnsi="LT-TM-Kanmani" w:cs="LT-TM-Kanmani"/>
        </w:rPr>
        <w:tab/>
      </w:r>
      <w:r w:rsidR="00427393">
        <w:rPr>
          <w:rFonts w:ascii="Latha" w:hAnsi="Latha" w:cs="Latha"/>
          <w:cs/>
          <w:lang w:bidi="ta-IN"/>
        </w:rPr>
        <w:t>தமிழ்</w:t>
      </w:r>
      <w:r w:rsidRPr="007361DC">
        <w:rPr>
          <w:rFonts w:ascii="LT-TM-Kanmani" w:hAnsi="LT-TM-Kanmani" w:cs="LT-TM-Kanmani"/>
        </w:rPr>
        <w:t xml:space="preserve"> </w:t>
      </w:r>
      <w:r w:rsidR="00427393">
        <w:rPr>
          <w:rFonts w:ascii="Latha" w:hAnsi="Latha" w:cs="Latha"/>
          <w:cs/>
          <w:lang w:bidi="ta-IN"/>
        </w:rPr>
        <w:t>முழக்கம்</w:t>
      </w:r>
      <w:r w:rsidRPr="007361DC">
        <w:rPr>
          <w:rFonts w:ascii="LT-TM-Kanmani" w:hAnsi="LT-TM-Kanmani" w:cs="LT-TM-Kanmani"/>
        </w:rPr>
        <w:tab/>
      </w:r>
      <w:r w:rsidR="00427393">
        <w:rPr>
          <w:rFonts w:ascii="Latha" w:hAnsi="Latha" w:cs="Latha"/>
        </w:rPr>
        <w:t>1999</w:t>
      </w:r>
    </w:p>
    <w:p w:rsidR="007361DC" w:rsidRPr="007361DC" w:rsidRDefault="007361DC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 w:rsidRPr="007361DC">
        <w:rPr>
          <w:rFonts w:ascii="LT-TM-Kanmani" w:hAnsi="LT-TM-Kanmani" w:cs="LT-TM-Kanmani"/>
        </w:rPr>
        <w:t xml:space="preserve"> </w:t>
      </w:r>
      <w:r w:rsidR="00427393">
        <w:rPr>
          <w:rFonts w:ascii="Latha" w:hAnsi="Latha" w:cs="Latha"/>
        </w:rPr>
        <w:t>8.</w:t>
      </w:r>
      <w:r w:rsidRPr="007361DC">
        <w:rPr>
          <w:rFonts w:ascii="LT-TM-Kanmani" w:hAnsi="LT-TM-Kanmani" w:cs="LT-TM-Kanmani"/>
        </w:rPr>
        <w:t xml:space="preserve"> </w:t>
      </w:r>
      <w:r w:rsidRPr="007361DC">
        <w:rPr>
          <w:rFonts w:ascii="LT-TM-Kanmani" w:hAnsi="LT-TM-Kanmani" w:cs="LT-TM-Kanmani"/>
        </w:rPr>
        <w:tab/>
      </w:r>
      <w:r w:rsidR="00427393">
        <w:rPr>
          <w:rFonts w:ascii="Latha" w:hAnsi="Latha" w:cs="Latha"/>
          <w:cs/>
          <w:lang w:bidi="ta-IN"/>
        </w:rPr>
        <w:t>நெஞ்சிற்</w:t>
      </w:r>
      <w:r w:rsidRPr="007361DC">
        <w:rPr>
          <w:rFonts w:ascii="LT-TM-Kanmani" w:hAnsi="LT-TM-Kanmani" w:cs="LT-TM-Kanmani"/>
        </w:rPr>
        <w:t xml:space="preserve"> </w:t>
      </w:r>
      <w:r w:rsidR="00427393">
        <w:rPr>
          <w:rFonts w:ascii="Latha" w:hAnsi="Latha" w:cs="Latha"/>
          <w:cs/>
          <w:lang w:bidi="ta-IN"/>
        </w:rPr>
        <w:t>பூத்தவை</w:t>
      </w:r>
      <w:r w:rsidRPr="007361DC">
        <w:rPr>
          <w:rFonts w:ascii="LT-TM-Kanmani" w:hAnsi="LT-TM-Kanmani" w:cs="LT-TM-Kanmani"/>
        </w:rPr>
        <w:tab/>
        <w:t xml:space="preserve"> </w:t>
      </w:r>
      <w:r w:rsidR="00427393">
        <w:rPr>
          <w:rFonts w:ascii="Latha" w:hAnsi="Latha" w:cs="Latha"/>
        </w:rPr>
        <w:t>1999</w:t>
      </w:r>
    </w:p>
    <w:p w:rsidR="007361DC" w:rsidRPr="007361DC" w:rsidRDefault="00427393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9.</w:t>
      </w:r>
      <w:r w:rsidR="007361DC" w:rsidRPr="007361DC">
        <w:rPr>
          <w:rFonts w:ascii="LT-TM-Kanmani" w:hAnsi="LT-TM-Kanmani" w:cs="LT-TM-Kanmani"/>
        </w:rPr>
        <w:t xml:space="preserve">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ஞாயிறும்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திங்களும்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1999</w:t>
      </w:r>
    </w:p>
    <w:p w:rsidR="007361DC" w:rsidRPr="007361DC" w:rsidRDefault="00427393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10.</w:t>
      </w:r>
      <w:r w:rsidR="007361DC" w:rsidRPr="007361DC">
        <w:rPr>
          <w:rFonts w:ascii="LT-TM-Kanmani" w:hAnsi="LT-TM-Kanmani" w:cs="LT-TM-Kanmani"/>
        </w:rPr>
        <w:t xml:space="preserve">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வள்ளுவர்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கோட்டம்</w:t>
      </w:r>
      <w:r w:rsidR="007361DC" w:rsidRPr="007361DC">
        <w:rPr>
          <w:rFonts w:ascii="LT-TM-Kanmani" w:hAnsi="LT-TM-Kanmani" w:cs="LT-TM-Kanmani"/>
        </w:rPr>
        <w:t xml:space="preserve">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1999</w:t>
      </w:r>
    </w:p>
    <w:p w:rsidR="007361DC" w:rsidRPr="007361DC" w:rsidRDefault="00427393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11.</w:t>
      </w:r>
      <w:r w:rsidR="007361DC" w:rsidRPr="007361DC">
        <w:rPr>
          <w:rFonts w:ascii="LT-TM-Kanmani" w:hAnsi="LT-TM-Kanmani" w:cs="LT-TM-Kanmani"/>
        </w:rPr>
        <w:t xml:space="preserve">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புதியதொரு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விதி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செய்வோம்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1999</w:t>
      </w:r>
    </w:p>
    <w:p w:rsidR="007361DC" w:rsidRPr="007361DC" w:rsidRDefault="00427393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12.</w:t>
      </w:r>
      <w:r w:rsidR="007361DC" w:rsidRPr="007361DC">
        <w:rPr>
          <w:rFonts w:ascii="LT-TM-Kanmani" w:hAnsi="LT-TM-Kanmani" w:cs="LT-TM-Kanmani"/>
        </w:rPr>
        <w:t xml:space="preserve">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தாய்மொழி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காப்போம்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2000</w:t>
      </w:r>
    </w:p>
    <w:p w:rsidR="007361DC" w:rsidRPr="007361DC" w:rsidRDefault="00427393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13.</w:t>
      </w:r>
      <w:r w:rsidR="007361DC" w:rsidRPr="007361DC">
        <w:rPr>
          <w:rFonts w:ascii="LT-TM-Kanmani" w:hAnsi="LT-TM-Kanmani" w:cs="LT-TM-Kanmani"/>
        </w:rPr>
        <w:t xml:space="preserve">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மனிதரைக்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கொண்டேன்</w:t>
      </w:r>
      <w:r w:rsidR="007361DC" w:rsidRPr="007361DC">
        <w:rPr>
          <w:rFonts w:ascii="LT-TM-Kanmani" w:hAnsi="LT-TM-Kanmani" w:cs="LT-TM-Kanmani"/>
        </w:rPr>
        <w:t xml:space="preserve">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2005</w:t>
      </w:r>
    </w:p>
    <w:p w:rsidR="007361DC" w:rsidRPr="007361DC" w:rsidRDefault="00427393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  <w:b/>
          <w:bCs/>
          <w:cs/>
          <w:lang w:bidi="ta-IN"/>
        </w:rPr>
        <w:t>காப்பியம்</w:t>
      </w:r>
    </w:p>
    <w:p w:rsidR="007361DC" w:rsidRPr="007361DC" w:rsidRDefault="00427393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14.</w:t>
      </w:r>
      <w:r w:rsidR="007361DC" w:rsidRPr="007361DC">
        <w:rPr>
          <w:rFonts w:ascii="LT-TM-Kanmani" w:hAnsi="LT-TM-Kanmani" w:cs="LT-TM-Kanmani"/>
        </w:rPr>
        <w:t xml:space="preserve">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</w:rPr>
        <w:t xml:space="preserve"> 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1964</w:t>
      </w:r>
    </w:p>
    <w:p w:rsidR="007361DC" w:rsidRPr="007361DC" w:rsidRDefault="00427393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15.</w:t>
      </w:r>
      <w:r w:rsidR="007361DC" w:rsidRPr="007361DC">
        <w:rPr>
          <w:rFonts w:ascii="LT-TM-Kanmani" w:hAnsi="LT-TM-Kanmani" w:cs="LT-TM-Kanmani"/>
        </w:rPr>
        <w:t xml:space="preserve">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வீரகாவியம்</w:t>
      </w:r>
      <w:r w:rsidR="007361DC" w:rsidRPr="007361DC">
        <w:rPr>
          <w:rFonts w:ascii="LT-TM-Kanmani" w:hAnsi="LT-TM-Kanmani" w:cs="LT-TM-Kanmani"/>
        </w:rPr>
        <w:t xml:space="preserve">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1970</w:t>
      </w:r>
    </w:p>
    <w:p w:rsidR="007361DC" w:rsidRPr="007361DC" w:rsidRDefault="00427393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16.</w:t>
      </w:r>
      <w:r w:rsidR="007361DC" w:rsidRPr="007361DC">
        <w:rPr>
          <w:rFonts w:ascii="LT-TM-Kanmani" w:hAnsi="LT-TM-Kanmani" w:cs="LT-TM-Kanmani"/>
        </w:rPr>
        <w:t xml:space="preserve">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ஊன்றுகோல்</w:t>
      </w:r>
      <w:r w:rsidR="007361DC" w:rsidRPr="007361DC">
        <w:rPr>
          <w:rFonts w:ascii="LT-TM-Kanmani" w:hAnsi="LT-TM-Kanmani" w:cs="LT-TM-Kanmani"/>
        </w:rPr>
        <w:t xml:space="preserve"> </w:t>
      </w:r>
      <w:r w:rsidR="007361DC" w:rsidRPr="007361DC">
        <w:rPr>
          <w:rFonts w:ascii="LT-TM-Kanmani" w:hAnsi="LT-TM-Kanmani" w:cs="LT-TM-Kanmani"/>
        </w:rPr>
        <w:tab/>
        <w:t xml:space="preserve"> </w:t>
      </w:r>
      <w:r>
        <w:rPr>
          <w:rFonts w:ascii="Latha" w:hAnsi="Latha" w:cs="Latha"/>
        </w:rPr>
        <w:t>1983</w:t>
      </w:r>
    </w:p>
    <w:p w:rsidR="007361DC" w:rsidRPr="007361DC" w:rsidRDefault="00427393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17.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இளம்பெருவழுதி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நாடகம்)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2008</w:t>
      </w:r>
    </w:p>
    <w:p w:rsidR="007361DC" w:rsidRPr="007361DC" w:rsidRDefault="00427393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  <w:b/>
          <w:bCs/>
          <w:cs/>
          <w:lang w:bidi="ta-IN"/>
        </w:rPr>
        <w:t>சிறுகதைத்</w:t>
      </w:r>
      <w:r w:rsidR="007361DC" w:rsidRPr="007361DC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தொகுப்பு</w:t>
      </w:r>
    </w:p>
    <w:p w:rsidR="007361DC" w:rsidRPr="007361DC" w:rsidRDefault="00427393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18.</w:t>
      </w:r>
      <w:r w:rsidR="007361DC" w:rsidRPr="007361DC">
        <w:rPr>
          <w:rFonts w:ascii="LT-TM-Kanmani" w:hAnsi="LT-TM-Kanmani" w:cs="LT-TM-Kanmani"/>
        </w:rPr>
        <w:t xml:space="preserve">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எக்கோவின்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7361DC" w:rsidRPr="007361DC">
        <w:rPr>
          <w:rFonts w:ascii="LT-TM-Kanmani" w:hAnsi="LT-TM-Kanmani" w:cs="LT-TM-Kanmani"/>
        </w:rPr>
        <w:t xml:space="preserve"> </w:t>
      </w:r>
      <w:r w:rsidR="007361DC" w:rsidRPr="007361DC">
        <w:rPr>
          <w:rFonts w:ascii="LT-TM-Kanmani" w:hAnsi="LT-TM-Kanmani" w:cs="LT-TM-Kanmani"/>
        </w:rPr>
        <w:tab/>
        <w:t xml:space="preserve"> </w:t>
      </w:r>
      <w:r>
        <w:rPr>
          <w:rFonts w:ascii="Latha" w:hAnsi="Latha" w:cs="Latha"/>
        </w:rPr>
        <w:t>1999</w:t>
      </w:r>
    </w:p>
    <w:p w:rsidR="007361DC" w:rsidRPr="007361DC" w:rsidRDefault="00427393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  <w:b/>
          <w:bCs/>
          <w:cs/>
          <w:lang w:bidi="ta-IN"/>
        </w:rPr>
        <w:t>கடித</w:t>
      </w:r>
      <w:r w:rsidR="007361DC" w:rsidRPr="007361DC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இலக்கியம்</w:t>
      </w:r>
    </w:p>
    <w:p w:rsidR="007361DC" w:rsidRPr="007361DC" w:rsidRDefault="00427393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19.</w:t>
      </w:r>
      <w:r w:rsidR="007361DC" w:rsidRPr="007361DC">
        <w:rPr>
          <w:rFonts w:ascii="LT-TM-Kanmani" w:hAnsi="LT-TM-Kanmani" w:cs="LT-TM-Kanmani"/>
        </w:rPr>
        <w:t xml:space="preserve">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அன்புள்ள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பாண்டியனுக்கு</w:t>
      </w:r>
      <w:r w:rsidR="007361DC" w:rsidRPr="007361DC">
        <w:rPr>
          <w:rFonts w:ascii="LT-TM-Kanmani" w:hAnsi="LT-TM-Kanmani" w:cs="LT-TM-Kanmani"/>
        </w:rPr>
        <w:t xml:space="preserve">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1999</w:t>
      </w:r>
    </w:p>
    <w:p w:rsidR="007361DC" w:rsidRPr="007361DC" w:rsidRDefault="00427393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20.</w:t>
      </w:r>
      <w:r w:rsidR="007361DC" w:rsidRPr="007361DC">
        <w:rPr>
          <w:rFonts w:ascii="LT-TM-Kanmani" w:hAnsi="LT-TM-Kanmani" w:cs="LT-TM-Kanmani"/>
        </w:rPr>
        <w:t xml:space="preserve">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அன்புள்ள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இளவரசனுக்கு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1999</w:t>
      </w:r>
    </w:p>
    <w:p w:rsidR="007361DC" w:rsidRPr="007361DC" w:rsidRDefault="00427393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  <w:b/>
          <w:bCs/>
          <w:cs/>
          <w:lang w:bidi="ta-IN"/>
        </w:rPr>
        <w:t>கட்டுரைத்</w:t>
      </w:r>
      <w:r w:rsidR="007361DC" w:rsidRPr="007361DC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தொகுப்பு</w:t>
      </w:r>
    </w:p>
    <w:p w:rsidR="007361DC" w:rsidRPr="007361DC" w:rsidRDefault="00427393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21.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1967</w:t>
      </w:r>
    </w:p>
    <w:p w:rsidR="007361DC" w:rsidRPr="007361DC" w:rsidRDefault="00427393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22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பாடுங்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குயில்கள்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1975</w:t>
      </w:r>
    </w:p>
    <w:p w:rsidR="007361DC" w:rsidRPr="007361DC" w:rsidRDefault="00427393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23.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சீர்த்திருத்தச்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செம்மல்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வை.சு.சண்முகனார்</w:t>
      </w:r>
      <w:r w:rsidR="007361DC" w:rsidRPr="007361DC">
        <w:rPr>
          <w:rFonts w:ascii="LT-TM-Kanmani" w:hAnsi="LT-TM-Kanmani" w:cs="LT-TM-Kanmani"/>
        </w:rPr>
        <w:t xml:space="preserve">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1990</w:t>
      </w:r>
      <w:r w:rsidR="007361DC" w:rsidRPr="007361DC">
        <w:rPr>
          <w:rFonts w:ascii="LT-TM-Kanmani" w:hAnsi="LT-TM-Kanmani" w:cs="LT-TM-Kanmani"/>
        </w:rPr>
        <w:tab/>
      </w:r>
    </w:p>
    <w:p w:rsidR="007361DC" w:rsidRPr="007361DC" w:rsidRDefault="00427393" w:rsidP="007361DC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lastRenderedPageBreak/>
        <w:t>24.</w:t>
      </w:r>
      <w:r w:rsidR="007361DC" w:rsidRPr="007361DC">
        <w:rPr>
          <w:rFonts w:ascii="LT-TM-Kanmani" w:hAnsi="LT-TM-Kanmani" w:cs="LT-TM-Kanmani"/>
        </w:rPr>
        <w:t xml:space="preserve">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எப்படி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வளரும்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>
        <w:rPr>
          <w:rFonts w:ascii="Latha" w:hAnsi="Latha" w:cs="Latha"/>
        </w:rPr>
        <w:t>?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2001</w:t>
      </w:r>
    </w:p>
    <w:p w:rsidR="007361DC" w:rsidRDefault="00427393" w:rsidP="007361DC">
      <w:pPr>
        <w:rPr>
          <w:rFonts w:ascii="LT-TM-Kanmani" w:hAnsi="LT-TM-Kanmani" w:cs="LT-TM-Kanmani"/>
        </w:rPr>
      </w:pPr>
      <w:r>
        <w:rPr>
          <w:rFonts w:ascii="Latha" w:hAnsi="Latha" w:cs="Latha"/>
        </w:rPr>
        <w:t>25.</w:t>
      </w:r>
      <w:r w:rsidR="007361DC" w:rsidRPr="007361DC">
        <w:rPr>
          <w:rFonts w:ascii="LT-TM-Kanmani" w:hAnsi="LT-TM-Kanmani" w:cs="LT-TM-Kanmani"/>
        </w:rPr>
        <w:t xml:space="preserve"> 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பாட்டுப்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பறவையின்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வாழ்க்கைப்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பயணம்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தன்வரலாறு)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2008</w:t>
      </w:r>
    </w:p>
    <w:p w:rsidR="007361DC" w:rsidRPr="007361DC" w:rsidRDefault="00427393" w:rsidP="007361DC">
      <w:pPr>
        <w:autoSpaceDE w:val="0"/>
        <w:autoSpaceDN w:val="0"/>
        <w:adjustRightInd w:val="0"/>
        <w:spacing w:after="227" w:line="240" w:lineRule="auto"/>
        <w:jc w:val="center"/>
        <w:rPr>
          <w:rFonts w:ascii="LT-TM-Kavithai" w:hAnsi="LT-TM-Kavithai" w:cs="LT-TM-Kavithai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t>பொருளடக்கம்</w:t>
      </w:r>
    </w:p>
    <w:p w:rsidR="007361DC" w:rsidRPr="007361DC" w:rsidRDefault="007361DC" w:rsidP="007361DC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Times New Roman" w:hAnsi="Times New Roman" w:cs="Times New Roman"/>
        </w:rPr>
      </w:pPr>
      <w:r w:rsidRPr="007361DC">
        <w:rPr>
          <w:rFonts w:ascii="LT-TM-Ashwini" w:hAnsi="LT-TM-Ashwini" w:cs="LT-TM-Ashwini"/>
        </w:rPr>
        <w:tab/>
      </w:r>
      <w:r w:rsidR="00427393">
        <w:rPr>
          <w:rFonts w:ascii="Latha" w:hAnsi="Latha" w:cs="Latha"/>
          <w:cs/>
          <w:lang w:bidi="ta-IN"/>
        </w:rPr>
        <w:t>தொகுப்புரை</w:t>
      </w:r>
      <w:r w:rsidRPr="007361DC">
        <w:rPr>
          <w:rFonts w:ascii="LT-TM-Ashwini" w:hAnsi="LT-TM-Ashwini" w:cs="LT-TM-Ashwini"/>
        </w:rPr>
        <w:tab/>
      </w:r>
      <w:r w:rsidRPr="007361DC">
        <w:rPr>
          <w:rFonts w:ascii="Times New Roman" w:hAnsi="Times New Roman" w:cs="Times New Roman"/>
        </w:rPr>
        <w:t>iii</w:t>
      </w:r>
    </w:p>
    <w:p w:rsidR="007361DC" w:rsidRPr="007361DC" w:rsidRDefault="007361DC" w:rsidP="007361DC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8" w:lineRule="atLeast"/>
        <w:ind w:left="454" w:hanging="454"/>
        <w:rPr>
          <w:rFonts w:ascii="Times New Roman" w:hAnsi="Times New Roman" w:cs="Times New Roman"/>
        </w:rPr>
      </w:pPr>
      <w:r w:rsidRPr="007361DC">
        <w:rPr>
          <w:rFonts w:ascii="Times New Roman" w:hAnsi="Times New Roman" w:cs="Times New Roman"/>
        </w:rPr>
        <w:tab/>
      </w:r>
      <w:r w:rsidR="00427393">
        <w:rPr>
          <w:rFonts w:ascii="Latha" w:hAnsi="Latha" w:cs="Latha"/>
          <w:cs/>
          <w:lang w:bidi="ta-IN"/>
        </w:rPr>
        <w:t>பதிப்புரை</w:t>
      </w:r>
      <w:r w:rsidRPr="007361DC">
        <w:rPr>
          <w:rFonts w:ascii="LT-TM-Ashwini" w:hAnsi="LT-TM-Ashwini" w:cs="LT-TM-Ashwini"/>
        </w:rPr>
        <w:tab/>
      </w:r>
      <w:r w:rsidRPr="007361DC">
        <w:rPr>
          <w:rFonts w:ascii="Times New Roman" w:hAnsi="Times New Roman" w:cs="Times New Roman"/>
        </w:rPr>
        <w:t>vii</w:t>
      </w:r>
    </w:p>
    <w:p w:rsidR="007361DC" w:rsidRPr="007361DC" w:rsidRDefault="007361DC" w:rsidP="007361DC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8" w:lineRule="atLeast"/>
        <w:ind w:left="454" w:hanging="454"/>
        <w:rPr>
          <w:rFonts w:ascii="Times New Roman" w:hAnsi="Times New Roman" w:cs="Times New Roman"/>
        </w:rPr>
      </w:pPr>
      <w:r w:rsidRPr="007361DC">
        <w:rPr>
          <w:rFonts w:ascii="Times New Roman" w:hAnsi="Times New Roman" w:cs="Times New Roman"/>
        </w:rPr>
        <w:tab/>
      </w:r>
      <w:r w:rsidR="00427393">
        <w:rPr>
          <w:rFonts w:ascii="Latha" w:hAnsi="Latha" w:cs="Latha"/>
          <w:cs/>
          <w:lang w:bidi="ta-IN"/>
        </w:rPr>
        <w:t>வாழ்க்கைக்குறிப்பு</w:t>
      </w:r>
      <w:r w:rsidRPr="007361DC">
        <w:rPr>
          <w:rFonts w:ascii="LT-TM-Ashwini" w:hAnsi="LT-TM-Ashwini" w:cs="LT-TM-Ashwini"/>
        </w:rPr>
        <w:tab/>
      </w:r>
      <w:r w:rsidRPr="007361DC">
        <w:rPr>
          <w:rFonts w:ascii="Times New Roman" w:hAnsi="Times New Roman" w:cs="Times New Roman"/>
        </w:rPr>
        <w:t>ix</w:t>
      </w:r>
    </w:p>
    <w:p w:rsidR="007361DC" w:rsidRPr="007361DC" w:rsidRDefault="007361DC" w:rsidP="007361DC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8" w:lineRule="atLeast"/>
        <w:ind w:left="454" w:hanging="454"/>
        <w:rPr>
          <w:rFonts w:ascii="Times New Roman" w:hAnsi="Times New Roman" w:cs="Times New Roman"/>
        </w:rPr>
      </w:pPr>
      <w:r w:rsidRPr="007361DC">
        <w:rPr>
          <w:rFonts w:ascii="Times New Roman" w:hAnsi="Times New Roman" w:cs="Times New Roman"/>
        </w:rPr>
        <w:tab/>
      </w:r>
      <w:r w:rsidR="00427393">
        <w:rPr>
          <w:rFonts w:ascii="Latha" w:hAnsi="Latha" w:cs="Latha"/>
          <w:cs/>
          <w:lang w:bidi="ta-IN"/>
        </w:rPr>
        <w:t>இயற்றிய</w:t>
      </w:r>
      <w:r w:rsidRPr="007361DC">
        <w:rPr>
          <w:rFonts w:ascii="LT-TM-Ashwini" w:hAnsi="LT-TM-Ashwini" w:cs="LT-TM-Ashwini"/>
        </w:rPr>
        <w:t xml:space="preserve"> </w:t>
      </w:r>
      <w:r w:rsidR="00427393">
        <w:rPr>
          <w:rFonts w:ascii="Latha" w:hAnsi="Latha" w:cs="Latha"/>
          <w:cs/>
          <w:lang w:bidi="ta-IN"/>
        </w:rPr>
        <w:t>நூல்கள்</w:t>
      </w:r>
      <w:r w:rsidRPr="007361DC">
        <w:rPr>
          <w:rFonts w:ascii="LT-TM-Ashwini" w:hAnsi="LT-TM-Ashwini" w:cs="LT-TM-Ashwini"/>
        </w:rPr>
        <w:tab/>
      </w:r>
      <w:r w:rsidRPr="007361DC">
        <w:rPr>
          <w:rFonts w:ascii="Times New Roman" w:hAnsi="Times New Roman" w:cs="Times New Roman"/>
        </w:rPr>
        <w:t>x</w:t>
      </w:r>
    </w:p>
    <w:p w:rsidR="007361DC" w:rsidRPr="007361DC" w:rsidRDefault="007361DC" w:rsidP="007361DC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8" w:lineRule="atLeast"/>
        <w:ind w:left="454" w:hanging="454"/>
        <w:jc w:val="center"/>
        <w:rPr>
          <w:rFonts w:ascii="LT-TM-Nakkeran" w:hAnsi="LT-TM-Nakkeran" w:cs="LT-TM-Nakkeran"/>
          <w:sz w:val="32"/>
          <w:szCs w:val="32"/>
        </w:rPr>
      </w:pPr>
      <w:r w:rsidRPr="007361DC">
        <w:rPr>
          <w:rFonts w:ascii="LT-TM-Nakkeran" w:hAnsi="LT-TM-Nakkeran" w:cs="LT-TM-Nakkeran"/>
          <w:sz w:val="32"/>
          <w:szCs w:val="32"/>
        </w:rPr>
        <w:tab/>
      </w:r>
      <w:r w:rsidR="00427393">
        <w:rPr>
          <w:rFonts w:ascii="Latha" w:hAnsi="Latha" w:cs="Latha"/>
          <w:sz w:val="32"/>
          <w:szCs w:val="32"/>
          <w:cs/>
          <w:lang w:bidi="ta-IN"/>
        </w:rPr>
        <w:t>பாட்டு</w:t>
      </w:r>
      <w:r w:rsidRPr="007361DC">
        <w:rPr>
          <w:rFonts w:ascii="LT-TM-Nakkeran" w:hAnsi="LT-TM-Nakkeran" w:cs="LT-TM-Nakkeran"/>
          <w:sz w:val="32"/>
          <w:szCs w:val="32"/>
        </w:rPr>
        <w:t xml:space="preserve"> </w:t>
      </w:r>
      <w:r w:rsidR="00427393">
        <w:rPr>
          <w:rFonts w:ascii="Latha" w:hAnsi="Latha" w:cs="Latha"/>
          <w:sz w:val="32"/>
          <w:szCs w:val="32"/>
          <w:cs/>
          <w:lang w:bidi="ta-IN"/>
        </w:rPr>
        <w:t>பறவையின்</w:t>
      </w:r>
      <w:r w:rsidRPr="007361DC">
        <w:rPr>
          <w:rFonts w:ascii="LT-TM-Nakkeran" w:hAnsi="LT-TM-Nakkeran" w:cs="LT-TM-Nakkeran"/>
          <w:sz w:val="32"/>
          <w:szCs w:val="32"/>
        </w:rPr>
        <w:t xml:space="preserve"> </w:t>
      </w:r>
      <w:r w:rsidR="00427393">
        <w:rPr>
          <w:rFonts w:ascii="Latha" w:hAnsi="Latha" w:cs="Latha"/>
          <w:sz w:val="32"/>
          <w:szCs w:val="32"/>
          <w:cs/>
          <w:lang w:bidi="ta-IN"/>
        </w:rPr>
        <w:t>வாழ்க்கைப்</w:t>
      </w:r>
      <w:r w:rsidRPr="007361DC">
        <w:rPr>
          <w:rFonts w:ascii="LT-TM-Nakkeran" w:hAnsi="LT-TM-Nakkeran" w:cs="LT-TM-Nakkeran"/>
          <w:sz w:val="32"/>
          <w:szCs w:val="32"/>
        </w:rPr>
        <w:t xml:space="preserve"> </w:t>
      </w:r>
      <w:r w:rsidR="00427393">
        <w:rPr>
          <w:rFonts w:ascii="Latha" w:hAnsi="Latha" w:cs="Latha"/>
          <w:sz w:val="32"/>
          <w:szCs w:val="32"/>
          <w:cs/>
          <w:lang w:bidi="ta-IN"/>
        </w:rPr>
        <w:t>பயணம்</w:t>
      </w:r>
      <w:r w:rsidRPr="007361DC">
        <w:rPr>
          <w:rFonts w:ascii="LT-TM-Nakkeran" w:hAnsi="LT-TM-Nakkeran" w:cs="LT-TM-Nakkeran"/>
          <w:sz w:val="32"/>
          <w:szCs w:val="32"/>
        </w:rPr>
        <w:t xml:space="preserve"> </w:t>
      </w:r>
      <w:r w:rsidRPr="007361DC">
        <w:rPr>
          <w:rFonts w:ascii="LT-TM-Nakkeran" w:hAnsi="LT-TM-Nakkeran" w:cs="LT-TM-Nakkeran"/>
          <w:sz w:val="32"/>
          <w:szCs w:val="32"/>
        </w:rPr>
        <w:br/>
      </w:r>
      <w:r w:rsidR="00427393">
        <w:rPr>
          <w:rFonts w:ascii="Latha" w:hAnsi="Latha" w:cs="Latha"/>
          <w:sz w:val="32"/>
          <w:szCs w:val="32"/>
        </w:rPr>
        <w:t>(</w:t>
      </w:r>
      <w:r w:rsidRPr="007361DC">
        <w:rPr>
          <w:rFonts w:ascii="LT-TM-Nakkeran" w:hAnsi="LT-TM-Nakkeran" w:cs="LT-TM-Nakkeran"/>
          <w:sz w:val="32"/>
          <w:szCs w:val="32"/>
        </w:rPr>
        <w:t xml:space="preserve"> </w:t>
      </w:r>
      <w:r w:rsidR="00427393">
        <w:rPr>
          <w:rFonts w:ascii="Latha" w:hAnsi="Latha" w:cs="Latha"/>
          <w:sz w:val="32"/>
          <w:szCs w:val="32"/>
          <w:cs/>
          <w:lang w:bidi="ta-IN"/>
        </w:rPr>
        <w:t>தன்வரலாறு)</w:t>
      </w:r>
    </w:p>
    <w:p w:rsidR="007361DC" w:rsidRPr="007361DC" w:rsidRDefault="007361DC" w:rsidP="007361DC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8" w:lineRule="atLeast"/>
        <w:ind w:left="454" w:hanging="454"/>
        <w:rPr>
          <w:rFonts w:ascii="LT-TM-Ashwini" w:hAnsi="LT-TM-Ashwini" w:cs="LT-TM-Ashwini"/>
        </w:rPr>
      </w:pPr>
      <w:r w:rsidRPr="007361DC">
        <w:rPr>
          <w:rFonts w:ascii="LT-TM-Ashwini" w:hAnsi="LT-TM-Ashwini" w:cs="LT-TM-Ashwini"/>
        </w:rPr>
        <w:tab/>
      </w:r>
      <w:r w:rsidR="00427393">
        <w:rPr>
          <w:rFonts w:ascii="Latha" w:hAnsi="Latha" w:cs="Latha"/>
          <w:cs/>
          <w:lang w:bidi="ta-IN"/>
        </w:rPr>
        <w:t>என்னுரை</w:t>
      </w:r>
      <w:r w:rsidRPr="007361DC">
        <w:rPr>
          <w:rFonts w:ascii="LT-TM-Ashwini" w:hAnsi="LT-TM-Ashwini" w:cs="LT-TM-Ashwini"/>
        </w:rPr>
        <w:tab/>
      </w:r>
      <w:r w:rsidR="00427393">
        <w:rPr>
          <w:rFonts w:ascii="Latha" w:hAnsi="Latha" w:cs="Latha"/>
        </w:rPr>
        <w:t>17</w:t>
      </w:r>
    </w:p>
    <w:p w:rsidR="007361DC" w:rsidRPr="007361DC" w:rsidRDefault="007361DC" w:rsidP="007361DC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8" w:lineRule="atLeast"/>
        <w:ind w:left="454" w:hanging="454"/>
        <w:rPr>
          <w:rFonts w:ascii="LT-TM-Ashwini" w:hAnsi="LT-TM-Ashwini" w:cs="LT-TM-Ashwini"/>
        </w:rPr>
      </w:pPr>
      <w:r w:rsidRPr="007361DC">
        <w:rPr>
          <w:rFonts w:ascii="LT-TM-Ashwini" w:hAnsi="LT-TM-Ashwini" w:cs="LT-TM-Ashwini"/>
        </w:rPr>
        <w:tab/>
      </w:r>
      <w:r w:rsidR="00427393">
        <w:rPr>
          <w:rFonts w:ascii="Latha" w:hAnsi="Latha" w:cs="Latha"/>
          <w:cs/>
          <w:lang w:bidi="ta-IN"/>
        </w:rPr>
        <w:t>காணிக்கை</w:t>
      </w:r>
      <w:r w:rsidRPr="007361DC">
        <w:rPr>
          <w:rFonts w:ascii="LT-TM-Ashwini" w:hAnsi="LT-TM-Ashwini" w:cs="LT-TM-Ashwini"/>
        </w:rPr>
        <w:tab/>
      </w:r>
      <w:r w:rsidR="00427393">
        <w:rPr>
          <w:rFonts w:ascii="Latha" w:hAnsi="Latha" w:cs="Latha"/>
        </w:rPr>
        <w:t>19</w:t>
      </w:r>
    </w:p>
    <w:p w:rsidR="007361DC" w:rsidRPr="007361DC" w:rsidRDefault="007361DC" w:rsidP="007361DC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8" w:lineRule="atLeast"/>
        <w:ind w:left="454" w:hanging="454"/>
        <w:rPr>
          <w:rFonts w:ascii="LT-TM-Ashwini" w:hAnsi="LT-TM-Ashwini" w:cs="LT-TM-Ashwini"/>
        </w:rPr>
      </w:pPr>
      <w:r w:rsidRPr="007361DC">
        <w:rPr>
          <w:rFonts w:ascii="LT-TM-Ashwini" w:hAnsi="LT-TM-Ashwini" w:cs="LT-TM-Ashwini"/>
        </w:rPr>
        <w:tab/>
      </w:r>
      <w:r w:rsidR="00427393">
        <w:rPr>
          <w:rFonts w:ascii="Latha" w:hAnsi="Latha" w:cs="Latha"/>
          <w:cs/>
          <w:lang w:bidi="ta-IN"/>
        </w:rPr>
        <w:t>தமிழ்</w:t>
      </w:r>
      <w:r w:rsidRPr="007361DC">
        <w:rPr>
          <w:rFonts w:ascii="LT-TM-Ashwini" w:hAnsi="LT-TM-Ashwini" w:cs="LT-TM-Ashwini"/>
        </w:rPr>
        <w:t xml:space="preserve"> </w:t>
      </w:r>
      <w:r w:rsidR="00427393">
        <w:rPr>
          <w:rFonts w:ascii="Latha" w:hAnsi="Latha" w:cs="Latha"/>
          <w:cs/>
          <w:lang w:bidi="ta-IN"/>
        </w:rPr>
        <w:t>வாழ்த்து</w:t>
      </w:r>
      <w:r w:rsidRPr="007361DC">
        <w:rPr>
          <w:rFonts w:ascii="LT-TM-Ashwini" w:hAnsi="LT-TM-Ashwini" w:cs="LT-TM-Ashwini"/>
        </w:rPr>
        <w:tab/>
      </w:r>
      <w:r w:rsidR="00427393">
        <w:rPr>
          <w:rFonts w:ascii="Latha" w:hAnsi="Latha" w:cs="Latha"/>
        </w:rPr>
        <w:t>20</w:t>
      </w:r>
    </w:p>
    <w:p w:rsidR="007361DC" w:rsidRPr="007361DC" w:rsidRDefault="00427393" w:rsidP="007361DC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8" w:lineRule="atLeast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1.</w:t>
      </w:r>
      <w:r w:rsidR="007361DC" w:rsidRPr="007361DC">
        <w:rPr>
          <w:rFonts w:ascii="LT-TM-Ashwini" w:hAnsi="LT-TM-Ashwini" w:cs="LT-TM-Ashwini"/>
        </w:rPr>
        <w:t xml:space="preserve"> </w:t>
      </w:r>
      <w:r w:rsidR="007361DC" w:rsidRPr="007361DC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பயிலும்</w:t>
      </w:r>
      <w:r w:rsidR="007361DC" w:rsidRP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பூவை</w:t>
      </w:r>
      <w:r w:rsidR="007361DC" w:rsidRP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21</w:t>
      </w:r>
    </w:p>
    <w:p w:rsidR="007361DC" w:rsidRPr="007361DC" w:rsidRDefault="00427393" w:rsidP="007361DC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8" w:lineRule="atLeast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2.</w:t>
      </w:r>
      <w:r w:rsidR="007361DC" w:rsidRPr="007361DC">
        <w:rPr>
          <w:rFonts w:ascii="LT-TM-Ashwini" w:hAnsi="LT-TM-Ashwini" w:cs="LT-TM-Ashwini"/>
        </w:rPr>
        <w:t xml:space="preserve"> </w:t>
      </w:r>
      <w:r w:rsidR="007361DC" w:rsidRPr="007361DC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கூண்டுக்கிளி</w:t>
      </w:r>
      <w:r w:rsidR="007361DC" w:rsidRP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57</w:t>
      </w:r>
    </w:p>
    <w:p w:rsidR="007361DC" w:rsidRPr="007361DC" w:rsidRDefault="00427393" w:rsidP="007361DC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8" w:lineRule="atLeast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3.</w:t>
      </w:r>
      <w:r w:rsidR="007361DC" w:rsidRPr="007361DC">
        <w:rPr>
          <w:rFonts w:ascii="LT-TM-Ashwini" w:hAnsi="LT-TM-Ashwini" w:cs="LT-TM-Ashwini"/>
        </w:rPr>
        <w:t xml:space="preserve"> </w:t>
      </w:r>
      <w:r w:rsidR="007361DC" w:rsidRPr="007361DC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இணைபிரியா</w:t>
      </w:r>
      <w:r w:rsidR="007361DC" w:rsidRP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அன்றில்</w:t>
      </w:r>
      <w:r w:rsidR="007361DC" w:rsidRP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102</w:t>
      </w:r>
    </w:p>
    <w:p w:rsidR="007361DC" w:rsidRPr="007361DC" w:rsidRDefault="00427393" w:rsidP="007361DC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8" w:lineRule="atLeast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4.</w:t>
      </w:r>
      <w:r w:rsidR="007361DC" w:rsidRPr="007361DC">
        <w:rPr>
          <w:rFonts w:ascii="LT-TM-Ashwini" w:hAnsi="LT-TM-Ashwini" w:cs="LT-TM-Ashwini"/>
        </w:rPr>
        <w:t xml:space="preserve"> </w:t>
      </w:r>
      <w:r w:rsidR="007361DC" w:rsidRPr="007361DC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அன்புப்</w:t>
      </w:r>
      <w:r w:rsidR="007361DC" w:rsidRP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பார்ப்புகள்</w:t>
      </w:r>
      <w:r w:rsidR="007361DC" w:rsidRP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115</w:t>
      </w:r>
    </w:p>
    <w:p w:rsidR="007361DC" w:rsidRPr="007361DC" w:rsidRDefault="00427393" w:rsidP="007361DC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8" w:lineRule="atLeast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5.</w:t>
      </w:r>
      <w:r w:rsidR="007361DC" w:rsidRPr="007361DC">
        <w:rPr>
          <w:rFonts w:ascii="LT-TM-Ashwini" w:hAnsi="LT-TM-Ashwini" w:cs="LT-TM-Ashwini"/>
        </w:rPr>
        <w:t xml:space="preserve"> </w:t>
      </w:r>
      <w:r w:rsidR="007361DC" w:rsidRPr="007361DC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வலைப்படா</w:t>
      </w:r>
      <w:r w:rsidR="007361DC" w:rsidRP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மயில்</w:t>
      </w:r>
      <w:r w:rsidR="007361DC" w:rsidRP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125</w:t>
      </w:r>
    </w:p>
    <w:p w:rsidR="007361DC" w:rsidRPr="007361DC" w:rsidRDefault="00427393" w:rsidP="007361DC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8" w:lineRule="atLeast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6.</w:t>
      </w:r>
      <w:r w:rsidR="007361DC" w:rsidRPr="007361DC">
        <w:rPr>
          <w:rFonts w:ascii="LT-TM-Ashwini" w:hAnsi="LT-TM-Ashwini" w:cs="LT-TM-Ashwini"/>
        </w:rPr>
        <w:t xml:space="preserve"> </w:t>
      </w:r>
      <w:r w:rsidR="007361DC" w:rsidRPr="007361DC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மணிக்குயில்</w:t>
      </w:r>
      <w:r w:rsidR="007361DC" w:rsidRP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138</w:t>
      </w:r>
    </w:p>
    <w:p w:rsidR="007361DC" w:rsidRPr="007361DC" w:rsidRDefault="00427393" w:rsidP="007361DC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8" w:lineRule="atLeast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7.</w:t>
      </w:r>
      <w:r w:rsidR="007361DC" w:rsidRPr="007361DC">
        <w:rPr>
          <w:rFonts w:ascii="LT-TM-Ashwini" w:hAnsi="LT-TM-Ashwini" w:cs="LT-TM-Ashwini"/>
        </w:rPr>
        <w:t xml:space="preserve"> </w:t>
      </w:r>
      <w:r w:rsidR="007361DC" w:rsidRPr="007361DC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வானம்பாடி</w:t>
      </w:r>
      <w:r w:rsidR="007361DC" w:rsidRP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146</w:t>
      </w:r>
    </w:p>
    <w:p w:rsidR="007361DC" w:rsidRPr="007361DC" w:rsidRDefault="00427393" w:rsidP="007361DC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8" w:lineRule="atLeast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8.</w:t>
      </w:r>
      <w:r w:rsidR="007361DC" w:rsidRPr="007361DC">
        <w:rPr>
          <w:rFonts w:ascii="LT-TM-Ashwini" w:hAnsi="LT-TM-Ashwini" w:cs="LT-TM-Ashwini"/>
        </w:rPr>
        <w:t xml:space="preserve"> </w:t>
      </w:r>
      <w:r w:rsidR="007361DC" w:rsidRPr="007361DC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புகழ்ச்</w:t>
      </w:r>
      <w:r w:rsidR="007361DC" w:rsidRP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சிட்டு</w:t>
      </w:r>
      <w:r w:rsidR="007361DC" w:rsidRP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159</w:t>
      </w:r>
    </w:p>
    <w:p w:rsidR="007361DC" w:rsidRPr="007361DC" w:rsidRDefault="00427393" w:rsidP="007361DC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8" w:lineRule="atLeast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9.</w:t>
      </w:r>
      <w:r w:rsidR="007361DC" w:rsidRPr="007361DC">
        <w:rPr>
          <w:rFonts w:ascii="LT-TM-Ashwini" w:hAnsi="LT-TM-Ashwini" w:cs="LT-TM-Ashwini"/>
        </w:rPr>
        <w:t xml:space="preserve"> </w:t>
      </w:r>
      <w:r w:rsidR="007361DC" w:rsidRPr="007361DC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தோழமைப்</w:t>
      </w:r>
      <w:r w:rsidR="007361DC" w:rsidRP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புறா</w:t>
      </w:r>
      <w:r w:rsidR="007361DC" w:rsidRP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207</w:t>
      </w:r>
    </w:p>
    <w:p w:rsidR="007361DC" w:rsidRPr="007361DC" w:rsidRDefault="00427393" w:rsidP="007361DC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8" w:lineRule="atLeast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10.</w:t>
      </w:r>
      <w:r w:rsidR="007361DC" w:rsidRPr="007361DC">
        <w:rPr>
          <w:rFonts w:ascii="LT-TM-Ashwini" w:hAnsi="LT-TM-Ashwini" w:cs="LT-TM-Ashwini"/>
        </w:rPr>
        <w:t xml:space="preserve"> </w:t>
      </w:r>
      <w:r w:rsidR="007361DC" w:rsidRPr="007361DC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குயிலும்</w:t>
      </w:r>
      <w:r w:rsidR="007361DC" w:rsidRP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குஞ்சும்</w:t>
      </w:r>
      <w:r w:rsidR="007361DC" w:rsidRP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236</w:t>
      </w:r>
    </w:p>
    <w:p w:rsidR="007361DC" w:rsidRPr="007361DC" w:rsidRDefault="00427393" w:rsidP="007361DC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8" w:lineRule="atLeast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11.</w:t>
      </w:r>
      <w:r w:rsidR="007361DC" w:rsidRPr="007361DC">
        <w:rPr>
          <w:rFonts w:ascii="LT-TM-Ashwini" w:hAnsi="LT-TM-Ashwini" w:cs="LT-TM-Ashwini"/>
        </w:rPr>
        <w:t xml:space="preserve"> </w:t>
      </w:r>
      <w:r w:rsidR="007361DC" w:rsidRPr="007361DC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அரங்கக்</w:t>
      </w:r>
      <w:r w:rsidR="007361DC" w:rsidRP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குயில்</w:t>
      </w:r>
      <w:r w:rsidR="007361DC" w:rsidRP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261</w:t>
      </w:r>
    </w:p>
    <w:p w:rsidR="007361DC" w:rsidRDefault="00427393" w:rsidP="007361DC">
      <w:pPr>
        <w:rPr>
          <w:rFonts w:ascii="LT-TM-Ashwini" w:hAnsi="LT-TM-Ashwini" w:cs="LT-TM-Ashwini"/>
        </w:rPr>
      </w:pPr>
      <w:r>
        <w:rPr>
          <w:rFonts w:ascii="Latha" w:hAnsi="Latha" w:cs="Latha"/>
        </w:rPr>
        <w:t>12.</w:t>
      </w:r>
      <w:r w:rsidR="007361DC" w:rsidRPr="007361DC">
        <w:rPr>
          <w:rFonts w:ascii="LT-TM-Ashwini" w:hAnsi="LT-TM-Ashwini" w:cs="LT-TM-Ashwini"/>
        </w:rPr>
        <w:t xml:space="preserve"> </w:t>
      </w:r>
      <w:r w:rsidR="007361DC" w:rsidRPr="007361DC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அளிபெறு</w:t>
      </w:r>
      <w:r w:rsidR="007361DC" w:rsidRPr="007361DC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தும்பி</w:t>
      </w:r>
      <w:r w:rsidR="007361DC" w:rsidRPr="007361DC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287</w:t>
      </w:r>
    </w:p>
    <w:p w:rsidR="007361DC" w:rsidRDefault="007361DC" w:rsidP="007361DC">
      <w:pPr>
        <w:rPr>
          <w:rFonts w:ascii="LT-TM-Ashwini" w:hAnsi="LT-TM-Ashwini" w:cs="LT-TM-Ashwini"/>
        </w:rPr>
      </w:pPr>
    </w:p>
    <w:p w:rsidR="003F2FB1" w:rsidRDefault="003F2FB1" w:rsidP="007361DC">
      <w:pPr>
        <w:rPr>
          <w:rFonts w:ascii="Latha" w:hAnsi="Latha" w:cs="Latha"/>
          <w:color w:val="000000"/>
          <w:sz w:val="40"/>
          <w:szCs w:val="40"/>
          <w:cs/>
          <w:lang w:bidi="ta-IN"/>
        </w:rPr>
      </w:pPr>
    </w:p>
    <w:p w:rsidR="003F2FB1" w:rsidRDefault="003F2FB1" w:rsidP="007361DC">
      <w:pPr>
        <w:rPr>
          <w:rFonts w:ascii="Latha" w:hAnsi="Latha" w:cs="Latha"/>
          <w:color w:val="000000"/>
          <w:sz w:val="40"/>
          <w:szCs w:val="40"/>
          <w:cs/>
          <w:lang w:bidi="ta-IN"/>
        </w:rPr>
      </w:pPr>
    </w:p>
    <w:p w:rsidR="003F2FB1" w:rsidRDefault="003F2FB1" w:rsidP="007361DC">
      <w:pPr>
        <w:rPr>
          <w:rFonts w:ascii="Latha" w:hAnsi="Latha" w:cs="Latha"/>
          <w:color w:val="000000"/>
          <w:sz w:val="40"/>
          <w:szCs w:val="40"/>
          <w:cs/>
          <w:lang w:bidi="ta-IN"/>
        </w:rPr>
      </w:pPr>
    </w:p>
    <w:p w:rsidR="003F2FB1" w:rsidRDefault="003F2FB1" w:rsidP="007361DC">
      <w:pPr>
        <w:rPr>
          <w:rFonts w:ascii="Latha" w:hAnsi="Latha" w:cs="Latha"/>
          <w:color w:val="000000"/>
          <w:sz w:val="40"/>
          <w:szCs w:val="40"/>
          <w:cs/>
          <w:lang w:bidi="ta-IN"/>
        </w:rPr>
      </w:pPr>
    </w:p>
    <w:p w:rsidR="003F2FB1" w:rsidRDefault="003F2FB1" w:rsidP="007361DC">
      <w:pPr>
        <w:rPr>
          <w:rFonts w:ascii="Latha" w:hAnsi="Latha" w:cs="Latha"/>
          <w:color w:val="000000"/>
          <w:sz w:val="40"/>
          <w:szCs w:val="40"/>
          <w:cs/>
          <w:lang w:bidi="ta-IN"/>
        </w:rPr>
      </w:pPr>
    </w:p>
    <w:p w:rsidR="007361DC" w:rsidRDefault="00427393" w:rsidP="007361DC">
      <w:pPr>
        <w:rPr>
          <w:rFonts w:ascii="LT-TM-Nehru" w:hAnsi="LT-TM-Nehru" w:cs="LT-TM-Nehru"/>
          <w:b/>
          <w:color w:val="000000"/>
          <w:sz w:val="40"/>
          <w:szCs w:val="40"/>
        </w:rPr>
      </w:pPr>
      <w:r>
        <w:rPr>
          <w:rFonts w:ascii="Latha" w:hAnsi="Latha" w:cs="Latha"/>
          <w:color w:val="000000"/>
          <w:sz w:val="40"/>
          <w:szCs w:val="40"/>
          <w:cs/>
          <w:lang w:bidi="ta-IN"/>
        </w:rPr>
        <w:t>பாட்டுப்</w:t>
      </w:r>
      <w:r w:rsidR="007361DC">
        <w:rPr>
          <w:rFonts w:ascii="LT-TM-Nehru" w:hAnsi="LT-TM-Nehru" w:cs="LT-TM-Nehru"/>
          <w:color w:val="000000"/>
          <w:sz w:val="40"/>
          <w:szCs w:val="40"/>
        </w:rPr>
        <w:t xml:space="preserve"> </w:t>
      </w:r>
      <w:r>
        <w:rPr>
          <w:rFonts w:ascii="Latha" w:hAnsi="Latha" w:cs="Latha"/>
          <w:color w:val="000000"/>
          <w:sz w:val="40"/>
          <w:szCs w:val="40"/>
          <w:cs/>
          <w:lang w:bidi="ta-IN"/>
        </w:rPr>
        <w:t>பறவையின்</w:t>
      </w:r>
      <w:r w:rsidR="007361DC">
        <w:rPr>
          <w:rFonts w:ascii="LT-TM-Nehru" w:hAnsi="LT-TM-Nehru" w:cs="LT-TM-Nehru"/>
          <w:color w:val="000000"/>
          <w:sz w:val="40"/>
          <w:szCs w:val="40"/>
        </w:rPr>
        <w:br/>
      </w:r>
      <w:r>
        <w:rPr>
          <w:rFonts w:ascii="Latha" w:hAnsi="Latha" w:cs="Latha"/>
          <w:color w:val="000000"/>
          <w:sz w:val="40"/>
          <w:szCs w:val="40"/>
          <w:cs/>
          <w:lang w:bidi="ta-IN"/>
        </w:rPr>
        <w:t>வாழ்க்கைப்</w:t>
      </w:r>
      <w:r w:rsidR="007361DC">
        <w:rPr>
          <w:rFonts w:ascii="LT-TM-Nehru" w:hAnsi="LT-TM-Nehru" w:cs="LT-TM-Nehru"/>
          <w:color w:val="000000"/>
          <w:sz w:val="40"/>
          <w:szCs w:val="40"/>
        </w:rPr>
        <w:t xml:space="preserve"> </w:t>
      </w:r>
      <w:r>
        <w:rPr>
          <w:rFonts w:ascii="Latha" w:hAnsi="Latha" w:cs="Latha"/>
          <w:color w:val="000000"/>
          <w:sz w:val="40"/>
          <w:szCs w:val="40"/>
          <w:cs/>
          <w:lang w:bidi="ta-IN"/>
        </w:rPr>
        <w:t>பயணம்</w:t>
      </w:r>
    </w:p>
    <w:p w:rsidR="007361DC" w:rsidRDefault="007361DC" w:rsidP="007361DC">
      <w:pPr>
        <w:rPr>
          <w:rFonts w:ascii="LT-TM-Nehru" w:hAnsi="LT-TM-Nehru" w:cs="LT-TM-Nehru"/>
          <w:b/>
          <w:color w:val="000000"/>
          <w:sz w:val="40"/>
          <w:szCs w:val="40"/>
        </w:rPr>
      </w:pPr>
    </w:p>
    <w:p w:rsidR="007361DC" w:rsidRPr="007361DC" w:rsidRDefault="00427393" w:rsidP="007361DC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Narmada" w:hAnsi="LT-TM-Narmada" w:cs="LT-TM-Narmada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கவியரசர்</w:t>
      </w:r>
      <w:r w:rsidR="007361DC" w:rsidRPr="007361DC">
        <w:rPr>
          <w:rFonts w:ascii="LT-TM-Narmada" w:hAnsi="LT-TM-Narmada" w:cs="LT-TM-Narmada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  <w:cs/>
          <w:lang w:bidi="ta-IN"/>
        </w:rPr>
        <w:t>முடியரசன்</w:t>
      </w:r>
      <w:r w:rsidR="007361DC" w:rsidRPr="007361DC">
        <w:rPr>
          <w:rFonts w:ascii="LT-TM-Narmada" w:hAnsi="LT-TM-Narmada" w:cs="LT-TM-Narmada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</w:rPr>
        <w:t>-</w:t>
      </w:r>
      <w:r w:rsidR="007361DC" w:rsidRPr="007361DC">
        <w:rPr>
          <w:rFonts w:ascii="LT-TM-Narmada" w:hAnsi="LT-TM-Narmada" w:cs="LT-TM-Narmada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  <w:cs/>
          <w:lang w:bidi="ta-IN"/>
        </w:rPr>
        <w:t>வாழ்க்கைக்</w:t>
      </w:r>
      <w:r w:rsidR="007361DC" w:rsidRPr="007361DC">
        <w:rPr>
          <w:rFonts w:ascii="LT-TM-Narmada" w:hAnsi="LT-TM-Narmada" w:cs="LT-TM-Narmada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  <w:cs/>
          <w:lang w:bidi="ta-IN"/>
        </w:rPr>
        <w:t>குறிப்பு</w:t>
      </w:r>
      <w:r w:rsidR="001C42E8" w:rsidRPr="007361DC">
        <w:rPr>
          <w:rFonts w:ascii="LT-TM-Narmada" w:hAnsi="LT-TM-Narmada" w:cs="LT-TM-Narmada"/>
          <w:sz w:val="34"/>
          <w:szCs w:val="34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4"/>
          <w:szCs w:val="34"/>
        </w:rPr>
        <w:instrText>fÉaur® Koaur‹ - thœ¡if¡ F¿¥ò</w:instrText>
      </w:r>
      <w:r w:rsidR="007361DC" w:rsidRPr="007361DC">
        <w:rPr>
          <w:rFonts w:ascii="LT-TM-Narmada" w:hAnsi="LT-TM-Narmada" w:cs="LT-TM-Narmada"/>
          <w:sz w:val="40"/>
          <w:szCs w:val="40"/>
        </w:rPr>
        <w:instrText>"</w:instrText>
      </w:r>
      <w:r w:rsidR="001C42E8" w:rsidRPr="007361DC">
        <w:rPr>
          <w:rFonts w:ascii="LT-TM-Narmada" w:hAnsi="LT-TM-Narmada" w:cs="LT-TM-Narmada"/>
          <w:sz w:val="34"/>
          <w:szCs w:val="34"/>
        </w:rPr>
        <w:fldChar w:fldCharType="end"/>
      </w:r>
    </w:p>
    <w:p w:rsidR="007361DC" w:rsidRPr="007361DC" w:rsidRDefault="00427393" w:rsidP="007361DC">
      <w:pPr>
        <w:tabs>
          <w:tab w:val="left" w:pos="2126"/>
          <w:tab w:val="left" w:pos="2353"/>
        </w:tabs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இயற்பெயர்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துரைராசு</w:t>
      </w:r>
    </w:p>
    <w:p w:rsidR="007361DC" w:rsidRPr="007361DC" w:rsidRDefault="00427393" w:rsidP="007361DC">
      <w:pPr>
        <w:tabs>
          <w:tab w:val="left" w:pos="2126"/>
          <w:tab w:val="left" w:pos="2353"/>
        </w:tabs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பெற்றோர்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சுப்புராயலு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சீதாலெட்சுமி</w:t>
      </w:r>
    </w:p>
    <w:p w:rsidR="007361DC" w:rsidRPr="007361DC" w:rsidRDefault="00427393" w:rsidP="007361DC">
      <w:pPr>
        <w:tabs>
          <w:tab w:val="left" w:pos="2126"/>
          <w:tab w:val="left" w:pos="2353"/>
        </w:tabs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தோற்றம்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7.10.1920</w:t>
      </w:r>
    </w:p>
    <w:p w:rsidR="007361DC" w:rsidRPr="007361DC" w:rsidRDefault="00427393" w:rsidP="007361DC">
      <w:pPr>
        <w:tabs>
          <w:tab w:val="left" w:pos="2126"/>
          <w:tab w:val="left" w:pos="2353"/>
        </w:tabs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7361DC" w:rsidRPr="007361DC">
        <w:rPr>
          <w:rFonts w:ascii="LT-TM-Nehru" w:hAnsi="LT-TM-Nehru" w:cs="LT-TM-Nehr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பெரியகுளம்</w:t>
      </w:r>
    </w:p>
    <w:p w:rsidR="007361DC" w:rsidRPr="007361DC" w:rsidRDefault="00427393" w:rsidP="007361DC">
      <w:pPr>
        <w:tabs>
          <w:tab w:val="left" w:pos="2126"/>
          <w:tab w:val="left" w:pos="2353"/>
        </w:tabs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7361DC" w:rsidRPr="007361DC">
        <w:rPr>
          <w:rFonts w:ascii="LT-TM-Nehru" w:hAnsi="LT-TM-Nehru" w:cs="LT-TM-Nehr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</w:t>
      </w:r>
    </w:p>
    <w:p w:rsidR="007361DC" w:rsidRPr="007361DC" w:rsidRDefault="00427393" w:rsidP="007361DC">
      <w:pPr>
        <w:tabs>
          <w:tab w:val="left" w:pos="2126"/>
          <w:tab w:val="left" w:pos="2353"/>
        </w:tabs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இயற்கையடைவு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3.12.1998</w:t>
      </w:r>
    </w:p>
    <w:p w:rsidR="007361DC" w:rsidRPr="007361DC" w:rsidRDefault="00427393" w:rsidP="007361DC">
      <w:pPr>
        <w:tabs>
          <w:tab w:val="left" w:pos="1389"/>
          <w:tab w:val="left" w:pos="1559"/>
        </w:tabs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பிரவேச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பண்டிதம்-மதுரைத்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(1934-39).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வித்துவான்-கணேசர்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கல்லூரி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மேலைச்சிவபுரி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(1939-43)</w:t>
      </w:r>
    </w:p>
    <w:p w:rsidR="007361DC" w:rsidRPr="007361DC" w:rsidRDefault="00427393" w:rsidP="007361DC">
      <w:pPr>
        <w:tabs>
          <w:tab w:val="left" w:pos="1389"/>
          <w:tab w:val="left" w:pos="1559"/>
        </w:tabs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பணி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தமிழாசிரியர்-முத்தியாலுப்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உயர்நிலைப்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பள்ளி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(1947-49).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மீ.சு.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உயர்நிலைப்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பள்ளி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(1949-78)</w:t>
      </w:r>
    </w:p>
    <w:p w:rsidR="007361DC" w:rsidRPr="007361DC" w:rsidRDefault="00427393" w:rsidP="007361DC">
      <w:pPr>
        <w:tabs>
          <w:tab w:val="left" w:pos="1389"/>
          <w:tab w:val="left" w:pos="1559"/>
        </w:tabs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2.2.1949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வழிக்கலப்புமணம்)</w:t>
      </w:r>
    </w:p>
    <w:p w:rsidR="007361DC" w:rsidRPr="007361DC" w:rsidRDefault="00427393" w:rsidP="007361DC">
      <w:pPr>
        <w:tabs>
          <w:tab w:val="left" w:pos="1389"/>
          <w:tab w:val="left" w:pos="1559"/>
        </w:tabs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துணைவியார்</w:t>
      </w:r>
      <w:r w:rsidR="007361DC" w:rsidRPr="007361DC">
        <w:rPr>
          <w:rFonts w:ascii="LT-TM-Nehru" w:hAnsi="LT-TM-Nehru" w:cs="LT-TM-Nehr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கலைச்செல்வி</w:t>
      </w:r>
    </w:p>
    <w:p w:rsidR="007361DC" w:rsidRPr="007361DC" w:rsidRDefault="00427393" w:rsidP="007361DC">
      <w:pPr>
        <w:tabs>
          <w:tab w:val="left" w:pos="1701"/>
          <w:tab w:val="left" w:pos="3402"/>
        </w:tabs>
        <w:autoSpaceDE w:val="0"/>
        <w:autoSpaceDN w:val="0"/>
        <w:adjustRightInd w:val="0"/>
        <w:spacing w:before="57" w:after="57" w:line="240" w:lineRule="auto"/>
        <w:ind w:left="340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cs/>
          <w:lang w:bidi="ta-IN"/>
        </w:rPr>
        <w:t>மக்கள்</w:t>
      </w:r>
      <w:r w:rsidR="007361DC" w:rsidRPr="007361DC">
        <w:rPr>
          <w:rFonts w:ascii="LT-TM-Nehru" w:hAnsi="LT-TM-Nehru" w:cs="LT-TM-Nehru"/>
        </w:rPr>
        <w:tab/>
      </w:r>
      <w:r>
        <w:rPr>
          <w:rFonts w:ascii="Latha" w:hAnsi="Latha" w:cs="Latha"/>
          <w:cs/>
          <w:lang w:bidi="ta-IN"/>
        </w:rPr>
        <w:t>மருமக்கள்</w:t>
      </w:r>
      <w:r w:rsidR="007361DC" w:rsidRPr="007361DC">
        <w:rPr>
          <w:rFonts w:ascii="LT-TM-Nehru" w:hAnsi="LT-TM-Nehru" w:cs="LT-TM-Nehru"/>
        </w:rPr>
        <w:tab/>
      </w:r>
      <w:r>
        <w:rPr>
          <w:rFonts w:ascii="Latha" w:hAnsi="Latha" w:cs="Latha"/>
          <w:cs/>
          <w:lang w:bidi="ta-IN"/>
        </w:rPr>
        <w:t>பெயரர்</w:t>
      </w:r>
      <w:r w:rsidR="001C42E8" w:rsidRPr="007361DC">
        <w:rPr>
          <w:rFonts w:ascii="LT-TM-Nehru" w:hAnsi="LT-TM-Nehru" w:cs="LT-TM-Nehru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ehru" w:hAnsi="LT-TM-Nehru" w:cs="LT-TM-Nehru"/>
        </w:rPr>
        <w:instrText>k¡fŸ</w:instrText>
      </w:r>
      <w:r w:rsidR="007361DC" w:rsidRPr="007361DC">
        <w:rPr>
          <w:rFonts w:ascii="LT-TM-Nehru" w:hAnsi="LT-TM-Nehru" w:cs="LT-TM-Nehru"/>
        </w:rPr>
        <w:tab/>
        <w:instrText>kUk¡fŸ</w:instrText>
      </w:r>
      <w:r w:rsidR="007361DC" w:rsidRPr="007361DC">
        <w:rPr>
          <w:rFonts w:ascii="LT-TM-Nehru" w:hAnsi="LT-TM-Nehru" w:cs="LT-TM-Nehru"/>
        </w:rPr>
        <w:tab/>
        <w:instrText>bgau®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"</w:instrText>
      </w:r>
      <w:r w:rsidR="001C42E8" w:rsidRPr="007361DC">
        <w:rPr>
          <w:rFonts w:ascii="LT-TM-Nehru" w:hAnsi="LT-TM-Nehru" w:cs="LT-TM-Nehru"/>
        </w:rPr>
        <w:fldChar w:fldCharType="end"/>
      </w:r>
    </w:p>
    <w:p w:rsidR="007361DC" w:rsidRPr="007361DC" w:rsidRDefault="00427393" w:rsidP="007361DC">
      <w:pPr>
        <w:tabs>
          <w:tab w:val="left" w:pos="1701"/>
          <w:tab w:val="left" w:pos="3402"/>
        </w:tabs>
        <w:autoSpaceDE w:val="0"/>
        <w:autoSpaceDN w:val="0"/>
        <w:adjustRightInd w:val="0"/>
        <w:spacing w:before="57" w:after="57" w:line="240" w:lineRule="auto"/>
        <w:ind w:left="340"/>
        <w:rPr>
          <w:rFonts w:ascii="LT-TM-Kanmani" w:hAnsi="LT-TM-Kanmani" w:cs="LT-TM-Kanmani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குமுதம்</w:t>
      </w:r>
      <w:r w:rsidR="007361DC" w:rsidRPr="007361DC">
        <w:rPr>
          <w:rFonts w:ascii="LT-TM-Kanmani" w:hAnsi="LT-TM-Kanmani" w:cs="LT-TM-Kanmani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பாண்டியன்</w:t>
      </w:r>
      <w:r w:rsidR="007361DC" w:rsidRPr="007361DC">
        <w:rPr>
          <w:rFonts w:ascii="LT-TM-Kanmani" w:hAnsi="LT-TM-Kanmani" w:cs="LT-TM-Kanmani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திருப்பாவை</w:t>
      </w:r>
      <w:r w:rsidR="001C42E8" w:rsidRPr="007361DC">
        <w:rPr>
          <w:rFonts w:ascii="LT-TM-Kanmani" w:hAnsi="LT-TM-Kanmani" w:cs="LT-TM-Kanmani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Kanmani" w:hAnsi="LT-TM-Kanmani" w:cs="LT-TM-Kanmani"/>
          <w:sz w:val="25"/>
          <w:szCs w:val="25"/>
        </w:rPr>
        <w:instrText>FKj«</w:instrText>
      </w:r>
      <w:r w:rsidR="007361DC" w:rsidRPr="007361DC">
        <w:rPr>
          <w:rFonts w:ascii="LT-TM-Kanmani" w:hAnsi="LT-TM-Kanmani" w:cs="LT-TM-Kanmani"/>
          <w:sz w:val="25"/>
          <w:szCs w:val="25"/>
        </w:rPr>
        <w:tab/>
        <w:instrText>gh©oa‹</w:instrText>
      </w:r>
      <w:r w:rsidR="007361DC" w:rsidRPr="007361DC">
        <w:rPr>
          <w:rFonts w:ascii="LT-TM-Kanmani" w:hAnsi="LT-TM-Kanmani" w:cs="LT-TM-Kanmani"/>
          <w:sz w:val="25"/>
          <w:szCs w:val="25"/>
        </w:rPr>
        <w:tab/>
        <w:instrText>âU¥ghit"</w:instrText>
      </w:r>
      <w:r w:rsidR="001C42E8" w:rsidRPr="007361DC">
        <w:rPr>
          <w:rFonts w:ascii="LT-TM-Kanmani" w:hAnsi="LT-TM-Kanmani" w:cs="LT-TM-Kanmani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1701"/>
          <w:tab w:val="left" w:pos="3402"/>
        </w:tabs>
        <w:autoSpaceDE w:val="0"/>
        <w:autoSpaceDN w:val="0"/>
        <w:adjustRightInd w:val="0"/>
        <w:spacing w:before="57" w:after="57" w:line="240" w:lineRule="auto"/>
        <w:ind w:left="340"/>
        <w:rPr>
          <w:rFonts w:ascii="LT-TM-Kanmani" w:hAnsi="LT-TM-Kanmani" w:cs="LT-TM-Kanmani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பாரி</w:t>
      </w:r>
      <w:r w:rsidR="007361DC" w:rsidRPr="007361DC">
        <w:rPr>
          <w:rFonts w:ascii="LT-TM-Kanmani" w:hAnsi="LT-TM-Kanmani" w:cs="LT-TM-Kanmani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பூங்கோதை</w:t>
      </w:r>
      <w:r w:rsidR="007361DC" w:rsidRPr="007361DC">
        <w:rPr>
          <w:rFonts w:ascii="LT-TM-Kanmani" w:hAnsi="LT-TM-Kanmani" w:cs="LT-TM-Kanmani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ஓவியம்</w:t>
      </w:r>
      <w:r w:rsidR="001C42E8" w:rsidRPr="007361DC">
        <w:rPr>
          <w:rFonts w:ascii="LT-TM-Kanmani" w:hAnsi="LT-TM-Kanmani" w:cs="LT-TM-Kanmani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Kanmani" w:hAnsi="LT-TM-Kanmani" w:cs="LT-TM-Kanmani"/>
          <w:sz w:val="25"/>
          <w:szCs w:val="25"/>
        </w:rPr>
        <w:instrText>ghÇ</w:instrText>
      </w:r>
      <w:r w:rsidR="007361DC" w:rsidRPr="007361DC">
        <w:rPr>
          <w:rFonts w:ascii="LT-TM-Kanmani" w:hAnsi="LT-TM-Kanmani" w:cs="LT-TM-Kanmani"/>
          <w:sz w:val="25"/>
          <w:szCs w:val="25"/>
        </w:rPr>
        <w:tab/>
        <w:instrText>ó§nfhij</w:instrText>
      </w:r>
      <w:r w:rsidR="007361DC" w:rsidRPr="007361DC">
        <w:rPr>
          <w:rFonts w:ascii="LT-TM-Kanmani" w:hAnsi="LT-TM-Kanmani" w:cs="LT-TM-Kanmani"/>
          <w:sz w:val="25"/>
          <w:szCs w:val="25"/>
        </w:rPr>
        <w:tab/>
        <w:instrText>XÉa«"</w:instrText>
      </w:r>
      <w:r w:rsidR="001C42E8" w:rsidRPr="007361DC">
        <w:rPr>
          <w:rFonts w:ascii="LT-TM-Kanmani" w:hAnsi="LT-TM-Kanmani" w:cs="LT-TM-Kanmani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1701"/>
          <w:tab w:val="left" w:pos="3402"/>
        </w:tabs>
        <w:autoSpaceDE w:val="0"/>
        <w:autoSpaceDN w:val="0"/>
        <w:adjustRightInd w:val="0"/>
        <w:spacing w:before="57" w:after="57" w:line="240" w:lineRule="auto"/>
        <w:ind w:left="340"/>
        <w:rPr>
          <w:rFonts w:ascii="LT-TM-Kanmani" w:hAnsi="LT-TM-Kanmani" w:cs="LT-TM-Kanmani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அன்னம்</w:t>
      </w:r>
      <w:r w:rsidR="007361DC" w:rsidRPr="007361DC">
        <w:rPr>
          <w:rFonts w:ascii="LT-TM-Kanmani" w:hAnsi="LT-TM-Kanmani" w:cs="LT-TM-Kanmani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சற்குணம்</w:t>
      </w:r>
      <w:r w:rsidR="007361DC" w:rsidRPr="007361DC">
        <w:rPr>
          <w:rFonts w:ascii="LT-TM-Kanmani" w:hAnsi="LT-TM-Kanmani" w:cs="LT-TM-Kanmani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செழியன்</w:t>
      </w:r>
      <w:r>
        <w:rPr>
          <w:rFonts w:ascii="Latha" w:hAnsi="Latha" w:cs="Latha"/>
          <w:sz w:val="25"/>
          <w:szCs w:val="25"/>
        </w:rPr>
        <w:t>,</w:t>
      </w:r>
      <w:r w:rsidR="007361DC" w:rsidRPr="007361DC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இனியன்</w:t>
      </w:r>
      <w:r w:rsidR="001C42E8" w:rsidRPr="007361DC">
        <w:rPr>
          <w:rFonts w:ascii="LT-TM-Kanmani" w:hAnsi="LT-TM-Kanmani" w:cs="LT-TM-Kanmani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Kanmani" w:hAnsi="LT-TM-Kanmani" w:cs="LT-TM-Kanmani"/>
          <w:sz w:val="25"/>
          <w:szCs w:val="25"/>
        </w:rPr>
        <w:instrText>m‹d«</w:instrText>
      </w:r>
      <w:r w:rsidR="007361DC" w:rsidRPr="007361DC">
        <w:rPr>
          <w:rFonts w:ascii="LT-TM-Kanmani" w:hAnsi="LT-TM-Kanmani" w:cs="LT-TM-Kanmani"/>
          <w:sz w:val="25"/>
          <w:szCs w:val="25"/>
        </w:rPr>
        <w:tab/>
        <w:instrText>r‰Fz«</w:instrText>
      </w:r>
      <w:r w:rsidR="007361DC" w:rsidRPr="007361DC">
        <w:rPr>
          <w:rFonts w:ascii="LT-TM-Kanmani" w:hAnsi="LT-TM-Kanmani" w:cs="LT-TM-Kanmani"/>
          <w:sz w:val="25"/>
          <w:szCs w:val="25"/>
        </w:rPr>
        <w:tab/>
        <w:instrText>brÊa‹, ïÅa‹"</w:instrText>
      </w:r>
      <w:r w:rsidR="001C42E8" w:rsidRPr="007361DC">
        <w:rPr>
          <w:rFonts w:ascii="LT-TM-Kanmani" w:hAnsi="LT-TM-Kanmani" w:cs="LT-TM-Kanmani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1701"/>
          <w:tab w:val="left" w:pos="3402"/>
        </w:tabs>
        <w:autoSpaceDE w:val="0"/>
        <w:autoSpaceDN w:val="0"/>
        <w:adjustRightInd w:val="0"/>
        <w:spacing w:before="57" w:after="57" w:line="240" w:lineRule="auto"/>
        <w:ind w:left="340"/>
        <w:rPr>
          <w:rFonts w:ascii="LT-TM-Kanmani" w:hAnsi="LT-TM-Kanmani" w:cs="LT-TM-Kanmani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குமணன்</w:t>
      </w:r>
      <w:r w:rsidR="007361DC" w:rsidRPr="007361DC">
        <w:rPr>
          <w:rFonts w:ascii="LT-TM-Kanmani" w:hAnsi="LT-TM-Kanmani" w:cs="LT-TM-Kanmani"/>
          <w:sz w:val="25"/>
          <w:szCs w:val="25"/>
        </w:rPr>
        <w:t xml:space="preserve"> </w:t>
      </w:r>
      <w:r w:rsidR="007361DC" w:rsidRPr="007361DC">
        <w:rPr>
          <w:rFonts w:ascii="LT-TM-Kanmani" w:hAnsi="LT-TM-Kanmani" w:cs="LT-TM-Kanmani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தேன்மொழி</w:t>
      </w:r>
      <w:r w:rsidR="007361DC" w:rsidRPr="007361DC">
        <w:rPr>
          <w:rFonts w:ascii="LT-TM-Kanmani" w:hAnsi="LT-TM-Kanmani" w:cs="LT-TM-Kanmani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அமுதன்</w:t>
      </w:r>
      <w:r>
        <w:rPr>
          <w:rFonts w:ascii="Latha" w:hAnsi="Latha" w:cs="Latha"/>
          <w:sz w:val="25"/>
          <w:szCs w:val="25"/>
        </w:rPr>
        <w:t>,</w:t>
      </w:r>
      <w:r w:rsidR="007361DC" w:rsidRPr="007361DC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யாழிசை</w:t>
      </w:r>
      <w:r w:rsidR="001C42E8" w:rsidRPr="007361DC">
        <w:rPr>
          <w:rFonts w:ascii="LT-TM-Kanmani" w:hAnsi="LT-TM-Kanmani" w:cs="LT-TM-Kanmani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Kanmani" w:hAnsi="LT-TM-Kanmani" w:cs="LT-TM-Kanmani"/>
          <w:sz w:val="25"/>
          <w:szCs w:val="25"/>
        </w:rPr>
        <w:instrText xml:space="preserve">Fkz‹ </w:instrText>
      </w:r>
      <w:r w:rsidR="007361DC" w:rsidRPr="007361DC">
        <w:rPr>
          <w:rFonts w:ascii="LT-TM-Kanmani" w:hAnsi="LT-TM-Kanmani" w:cs="LT-TM-Kanmani"/>
          <w:sz w:val="25"/>
          <w:szCs w:val="25"/>
        </w:rPr>
        <w:tab/>
        <w:instrText>nj‹bkhÊ</w:instrText>
      </w:r>
      <w:r w:rsidR="007361DC" w:rsidRPr="007361DC">
        <w:rPr>
          <w:rFonts w:ascii="LT-TM-Kanmani" w:hAnsi="LT-TM-Kanmani" w:cs="LT-TM-Kanmani"/>
          <w:sz w:val="25"/>
          <w:szCs w:val="25"/>
        </w:rPr>
        <w:tab/>
        <w:instrText>mKj‹, ahÊir"</w:instrText>
      </w:r>
      <w:r w:rsidR="001C42E8" w:rsidRPr="007361DC">
        <w:rPr>
          <w:rFonts w:ascii="LT-TM-Kanmani" w:hAnsi="LT-TM-Kanmani" w:cs="LT-TM-Kanmani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1701"/>
          <w:tab w:val="left" w:pos="3402"/>
        </w:tabs>
        <w:autoSpaceDE w:val="0"/>
        <w:autoSpaceDN w:val="0"/>
        <w:adjustRightInd w:val="0"/>
        <w:spacing w:before="57" w:after="57" w:line="240" w:lineRule="auto"/>
        <w:ind w:left="340"/>
        <w:rPr>
          <w:rFonts w:ascii="LT-TM-Kanmani" w:hAnsi="LT-TM-Kanmani" w:cs="LT-TM-Kanmani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செல்வம்</w:t>
      </w:r>
      <w:r w:rsidR="007361DC" w:rsidRPr="007361DC">
        <w:rPr>
          <w:rFonts w:ascii="LT-TM-Kanmani" w:hAnsi="LT-TM-Kanmani" w:cs="LT-TM-Kanmani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சுசீலா</w:t>
      </w:r>
      <w:r w:rsidR="007361DC" w:rsidRPr="007361DC">
        <w:rPr>
          <w:rFonts w:ascii="LT-TM-Kanmani" w:hAnsi="LT-TM-Kanmani" w:cs="LT-TM-Kanmani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கலைக்கோ</w:t>
      </w:r>
      <w:r>
        <w:rPr>
          <w:rFonts w:ascii="Latha" w:hAnsi="Latha" w:cs="Latha"/>
          <w:sz w:val="25"/>
          <w:szCs w:val="25"/>
        </w:rPr>
        <w:t>,</w:t>
      </w:r>
      <w:r w:rsidR="007361DC" w:rsidRPr="007361DC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வெண்ணிலா</w:t>
      </w:r>
      <w:r w:rsidR="001C42E8" w:rsidRPr="007361DC">
        <w:rPr>
          <w:rFonts w:ascii="LT-TM-Kanmani" w:hAnsi="LT-TM-Kanmani" w:cs="LT-TM-Kanmani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Kanmani" w:hAnsi="LT-TM-Kanmani" w:cs="LT-TM-Kanmani"/>
          <w:sz w:val="25"/>
          <w:szCs w:val="25"/>
        </w:rPr>
        <w:instrText>bršt«</w:instrText>
      </w:r>
      <w:r w:rsidR="007361DC" w:rsidRPr="007361DC">
        <w:rPr>
          <w:rFonts w:ascii="LT-TM-Kanmani" w:hAnsi="LT-TM-Kanmani" w:cs="LT-TM-Kanmani"/>
          <w:sz w:val="25"/>
          <w:szCs w:val="25"/>
        </w:rPr>
        <w:tab/>
        <w:instrText>RÓyh</w:instrText>
      </w:r>
      <w:r w:rsidR="007361DC" w:rsidRPr="007361DC">
        <w:rPr>
          <w:rFonts w:ascii="LT-TM-Kanmani" w:hAnsi="LT-TM-Kanmani" w:cs="LT-TM-Kanmani"/>
          <w:sz w:val="25"/>
          <w:szCs w:val="25"/>
        </w:rPr>
        <w:tab/>
        <w:instrText>fiy¡nfh, bt©Âyh"</w:instrText>
      </w:r>
      <w:r w:rsidR="001C42E8" w:rsidRPr="007361DC">
        <w:rPr>
          <w:rFonts w:ascii="LT-TM-Kanmani" w:hAnsi="LT-TM-Kanmani" w:cs="LT-TM-Kanmani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1701"/>
          <w:tab w:val="left" w:pos="3402"/>
        </w:tabs>
        <w:autoSpaceDE w:val="0"/>
        <w:autoSpaceDN w:val="0"/>
        <w:adjustRightInd w:val="0"/>
        <w:spacing w:before="57" w:after="57" w:line="240" w:lineRule="auto"/>
        <w:ind w:left="340"/>
        <w:rPr>
          <w:rFonts w:ascii="LT-TM-Kanmani" w:hAnsi="LT-TM-Kanmani" w:cs="LT-TM-Kanmani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அல்லி</w:t>
      </w:r>
      <w:r w:rsidR="007361DC" w:rsidRPr="007361DC">
        <w:rPr>
          <w:rFonts w:ascii="LT-TM-Kanmani" w:hAnsi="LT-TM-Kanmani" w:cs="LT-TM-Kanmani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பாண்டியன்</w:t>
      </w:r>
      <w:r w:rsidR="007361DC" w:rsidRPr="007361DC">
        <w:rPr>
          <w:rFonts w:ascii="LT-TM-Kanmani" w:hAnsi="LT-TM-Kanmani" w:cs="LT-TM-Kanmani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முகிலன்</w:t>
      </w:r>
      <w:r w:rsidR="001C42E8" w:rsidRPr="007361DC">
        <w:rPr>
          <w:rFonts w:ascii="LT-TM-Kanmani" w:hAnsi="LT-TM-Kanmani" w:cs="LT-TM-Kanmani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Kanmani" w:hAnsi="LT-TM-Kanmani" w:cs="LT-TM-Kanmani"/>
          <w:sz w:val="25"/>
          <w:szCs w:val="25"/>
        </w:rPr>
        <w:instrText>mšÈ</w:instrText>
      </w:r>
      <w:r w:rsidR="007361DC" w:rsidRPr="007361DC">
        <w:rPr>
          <w:rFonts w:ascii="LT-TM-Kanmani" w:hAnsi="LT-TM-Kanmani" w:cs="LT-TM-Kanmani"/>
          <w:sz w:val="25"/>
          <w:szCs w:val="25"/>
        </w:rPr>
        <w:tab/>
        <w:instrText>gh©oa‹</w:instrText>
      </w:r>
      <w:r w:rsidR="007361DC" w:rsidRPr="007361DC">
        <w:rPr>
          <w:rFonts w:ascii="LT-TM-Kanmani" w:hAnsi="LT-TM-Kanmani" w:cs="LT-TM-Kanmani"/>
          <w:sz w:val="25"/>
          <w:szCs w:val="25"/>
        </w:rPr>
        <w:tab/>
        <w:instrText>K»y‹"</w:instrText>
      </w:r>
      <w:r w:rsidR="001C42E8" w:rsidRPr="007361DC">
        <w:rPr>
          <w:rFonts w:ascii="LT-TM-Kanmani" w:hAnsi="LT-TM-Kanmani" w:cs="LT-TM-Kanmani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482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center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6"/>
          <w:szCs w:val="26"/>
          <w:cs/>
          <w:lang w:bidi="ta-IN"/>
        </w:rPr>
        <w:t>இயற்றிய</w:t>
      </w:r>
      <w:r w:rsidR="007361DC" w:rsidRPr="007361DC">
        <w:rPr>
          <w:rFonts w:ascii="LT-TM-Nehru" w:hAnsi="LT-TM-Nehru" w:cs="LT-TM-Nehr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நூல்கள்</w:t>
      </w:r>
      <w:r w:rsidR="007361DC" w:rsidRPr="007361DC">
        <w:rPr>
          <w:rFonts w:ascii="LT-TM-Nehru" w:hAnsi="LT-TM-Nehru" w:cs="LT-TM-Nehru"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</w:p>
    <w:p w:rsidR="007361DC" w:rsidRPr="007361DC" w:rsidRDefault="00427393" w:rsidP="007361DC">
      <w:pPr>
        <w:tabs>
          <w:tab w:val="left" w:pos="482"/>
          <w:tab w:val="left" w:pos="3481"/>
        </w:tabs>
        <w:autoSpaceDE w:val="0"/>
        <w:autoSpaceDN w:val="0"/>
        <w:adjustRightInd w:val="0"/>
        <w:spacing w:after="28" w:line="33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கவிதைத்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1954</w:t>
      </w:r>
    </w:p>
    <w:p w:rsidR="007361DC" w:rsidRPr="007361DC" w:rsidRDefault="00427393" w:rsidP="007361DC">
      <w:pPr>
        <w:tabs>
          <w:tab w:val="left" w:pos="482"/>
          <w:tab w:val="left" w:pos="3481"/>
        </w:tabs>
        <w:autoSpaceDE w:val="0"/>
        <w:autoSpaceDN w:val="0"/>
        <w:adjustRightInd w:val="0"/>
        <w:spacing w:after="28" w:line="33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காவியப்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பாவை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கவிதைத்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1955</w:t>
      </w:r>
    </w:p>
    <w:p w:rsidR="007361DC" w:rsidRPr="007361DC" w:rsidRDefault="00427393" w:rsidP="007361DC">
      <w:pPr>
        <w:tabs>
          <w:tab w:val="left" w:pos="482"/>
          <w:tab w:val="left" w:pos="3481"/>
        </w:tabs>
        <w:autoSpaceDE w:val="0"/>
        <w:autoSpaceDN w:val="0"/>
        <w:adjustRightInd w:val="0"/>
        <w:spacing w:after="28" w:line="33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கவியரங்கில்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கவிதைத்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1960</w:t>
      </w:r>
    </w:p>
    <w:p w:rsidR="007361DC" w:rsidRPr="007361DC" w:rsidRDefault="00427393" w:rsidP="007361DC">
      <w:pPr>
        <w:tabs>
          <w:tab w:val="left" w:pos="482"/>
          <w:tab w:val="left" w:pos="3481"/>
        </w:tabs>
        <w:autoSpaceDE w:val="0"/>
        <w:autoSpaceDN w:val="0"/>
        <w:adjustRightInd w:val="0"/>
        <w:spacing w:after="28" w:line="32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பாடுங்குயில்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கவிதைத்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1983</w:t>
      </w:r>
    </w:p>
    <w:p w:rsidR="007361DC" w:rsidRPr="007361DC" w:rsidRDefault="00427393" w:rsidP="007361DC">
      <w:pPr>
        <w:tabs>
          <w:tab w:val="left" w:pos="482"/>
          <w:tab w:val="left" w:pos="3481"/>
        </w:tabs>
        <w:autoSpaceDE w:val="0"/>
        <w:autoSpaceDN w:val="0"/>
        <w:adjustRightInd w:val="0"/>
        <w:spacing w:after="28" w:line="32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நெஞ்சு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பொறுக்கவில்லையே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கவிதைத்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1985</w:t>
      </w:r>
    </w:p>
    <w:p w:rsidR="007361DC" w:rsidRPr="007361DC" w:rsidRDefault="00427393" w:rsidP="007361DC">
      <w:pPr>
        <w:tabs>
          <w:tab w:val="left" w:pos="482"/>
          <w:tab w:val="left" w:pos="3481"/>
        </w:tabs>
        <w:autoSpaceDE w:val="0"/>
        <w:autoSpaceDN w:val="0"/>
        <w:adjustRightInd w:val="0"/>
        <w:spacing w:after="28" w:line="32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6.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மனிதனைத்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கவிதைத்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1986</w:t>
      </w:r>
    </w:p>
    <w:p w:rsidR="007361DC" w:rsidRPr="007361DC" w:rsidRDefault="00427393" w:rsidP="007361DC">
      <w:pPr>
        <w:tabs>
          <w:tab w:val="left" w:pos="482"/>
          <w:tab w:val="left" w:pos="3481"/>
        </w:tabs>
        <w:autoSpaceDE w:val="0"/>
        <w:autoSpaceDN w:val="0"/>
        <w:adjustRightInd w:val="0"/>
        <w:spacing w:after="28" w:line="32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கவிதைத்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1999</w:t>
      </w:r>
    </w:p>
    <w:p w:rsidR="007361DC" w:rsidRPr="007361DC" w:rsidRDefault="00427393" w:rsidP="007361DC">
      <w:pPr>
        <w:tabs>
          <w:tab w:val="left" w:pos="482"/>
          <w:tab w:val="left" w:pos="3481"/>
        </w:tabs>
        <w:autoSpaceDE w:val="0"/>
        <w:autoSpaceDN w:val="0"/>
        <w:adjustRightInd w:val="0"/>
        <w:spacing w:after="28" w:line="32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நெஞ்சிற்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பூத்தவை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கவிதைத்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1999</w:t>
      </w:r>
    </w:p>
    <w:p w:rsidR="007361DC" w:rsidRPr="007361DC" w:rsidRDefault="00427393" w:rsidP="007361DC">
      <w:pPr>
        <w:tabs>
          <w:tab w:val="left" w:pos="482"/>
          <w:tab w:val="left" w:pos="3481"/>
        </w:tabs>
        <w:autoSpaceDE w:val="0"/>
        <w:autoSpaceDN w:val="0"/>
        <w:adjustRightInd w:val="0"/>
        <w:spacing w:after="28" w:line="32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ஞாயிறும்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கவிதைத்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1999</w:t>
      </w:r>
    </w:p>
    <w:p w:rsidR="007361DC" w:rsidRPr="007361DC" w:rsidRDefault="00427393" w:rsidP="007361DC">
      <w:pPr>
        <w:tabs>
          <w:tab w:val="left" w:pos="482"/>
          <w:tab w:val="left" w:pos="3481"/>
        </w:tabs>
        <w:autoSpaceDE w:val="0"/>
        <w:autoSpaceDN w:val="0"/>
        <w:adjustRightInd w:val="0"/>
        <w:spacing w:after="28" w:line="32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கவிதைத்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1999</w:t>
      </w:r>
    </w:p>
    <w:p w:rsidR="007361DC" w:rsidRPr="007361DC" w:rsidRDefault="00427393" w:rsidP="007361DC">
      <w:pPr>
        <w:tabs>
          <w:tab w:val="left" w:pos="482"/>
          <w:tab w:val="left" w:pos="3481"/>
        </w:tabs>
        <w:autoSpaceDE w:val="0"/>
        <w:autoSpaceDN w:val="0"/>
        <w:adjustRightInd w:val="0"/>
        <w:spacing w:after="28" w:line="32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புதியதொரு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செய்வோம்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கவிதைத்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1999</w:t>
      </w:r>
    </w:p>
    <w:p w:rsidR="007361DC" w:rsidRPr="007361DC" w:rsidRDefault="00427393" w:rsidP="007361DC">
      <w:pPr>
        <w:tabs>
          <w:tab w:val="left" w:pos="482"/>
          <w:tab w:val="left" w:pos="3481"/>
        </w:tabs>
        <w:autoSpaceDE w:val="0"/>
        <w:autoSpaceDN w:val="0"/>
        <w:adjustRightInd w:val="0"/>
        <w:spacing w:after="28" w:line="32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12.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தாய்மொழி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காப்போம்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கவிதைத்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2001</w:t>
      </w:r>
    </w:p>
    <w:p w:rsidR="007361DC" w:rsidRPr="007361DC" w:rsidRDefault="00427393" w:rsidP="007361DC">
      <w:pPr>
        <w:tabs>
          <w:tab w:val="left" w:pos="482"/>
          <w:tab w:val="left" w:pos="3481"/>
        </w:tabs>
        <w:autoSpaceDE w:val="0"/>
        <w:autoSpaceDN w:val="0"/>
        <w:adjustRightInd w:val="0"/>
        <w:spacing w:after="28" w:line="32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13.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மனிதரைக்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கவிதைத்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2005</w:t>
      </w:r>
    </w:p>
    <w:p w:rsidR="007361DC" w:rsidRPr="007361DC" w:rsidRDefault="00427393" w:rsidP="007361DC">
      <w:pPr>
        <w:tabs>
          <w:tab w:val="left" w:pos="482"/>
          <w:tab w:val="left" w:pos="3481"/>
        </w:tabs>
        <w:autoSpaceDE w:val="0"/>
        <w:autoSpaceDN w:val="0"/>
        <w:adjustRightInd w:val="0"/>
        <w:spacing w:after="28" w:line="32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14.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காப்பியம்)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1964</w:t>
      </w:r>
    </w:p>
    <w:p w:rsidR="007361DC" w:rsidRPr="007361DC" w:rsidRDefault="00427393" w:rsidP="007361DC">
      <w:pPr>
        <w:tabs>
          <w:tab w:val="left" w:pos="482"/>
          <w:tab w:val="left" w:pos="3481"/>
        </w:tabs>
        <w:autoSpaceDE w:val="0"/>
        <w:autoSpaceDN w:val="0"/>
        <w:adjustRightInd w:val="0"/>
        <w:spacing w:after="28" w:line="32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15.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வீர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காப்பியம்)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1970</w:t>
      </w:r>
    </w:p>
    <w:p w:rsidR="007361DC" w:rsidRPr="007361DC" w:rsidRDefault="00427393" w:rsidP="007361DC">
      <w:pPr>
        <w:tabs>
          <w:tab w:val="left" w:pos="482"/>
          <w:tab w:val="left" w:pos="3481"/>
        </w:tabs>
        <w:autoSpaceDE w:val="0"/>
        <w:autoSpaceDN w:val="0"/>
        <w:adjustRightInd w:val="0"/>
        <w:spacing w:after="28" w:line="32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16.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ஊன்றுகோல்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காப்பியம்)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1983</w:t>
      </w:r>
    </w:p>
    <w:p w:rsidR="007361DC" w:rsidRPr="007361DC" w:rsidRDefault="00427393" w:rsidP="007361DC">
      <w:pPr>
        <w:tabs>
          <w:tab w:val="left" w:pos="482"/>
          <w:tab w:val="left" w:pos="3481"/>
        </w:tabs>
        <w:autoSpaceDE w:val="0"/>
        <w:autoSpaceDN w:val="0"/>
        <w:adjustRightInd w:val="0"/>
        <w:spacing w:after="28" w:line="32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17.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இளம்பெருவழுதி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நாடகக்காப்பியம்)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2009</w:t>
      </w:r>
    </w:p>
    <w:p w:rsidR="007361DC" w:rsidRPr="007361DC" w:rsidRDefault="00427393" w:rsidP="007361DC">
      <w:pPr>
        <w:tabs>
          <w:tab w:val="left" w:pos="482"/>
          <w:tab w:val="left" w:pos="3481"/>
        </w:tabs>
        <w:autoSpaceDE w:val="0"/>
        <w:autoSpaceDN w:val="0"/>
        <w:adjustRightInd w:val="0"/>
        <w:spacing w:after="28" w:line="32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18.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பாண்டியனுக்கு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கடித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இலக்கியம்)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1999</w:t>
      </w:r>
    </w:p>
    <w:p w:rsidR="007361DC" w:rsidRPr="007361DC" w:rsidRDefault="00427393" w:rsidP="007361DC">
      <w:pPr>
        <w:tabs>
          <w:tab w:val="left" w:pos="482"/>
          <w:tab w:val="left" w:pos="3481"/>
        </w:tabs>
        <w:autoSpaceDE w:val="0"/>
        <w:autoSpaceDN w:val="0"/>
        <w:adjustRightInd w:val="0"/>
        <w:spacing w:after="28" w:line="32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இளவரசனுக்கு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கடித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இலக்கியம்)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1999</w:t>
      </w:r>
    </w:p>
    <w:p w:rsidR="007361DC" w:rsidRPr="007361DC" w:rsidRDefault="00427393" w:rsidP="007361DC">
      <w:pPr>
        <w:tabs>
          <w:tab w:val="left" w:pos="482"/>
          <w:tab w:val="left" w:pos="3481"/>
        </w:tabs>
        <w:autoSpaceDE w:val="0"/>
        <w:autoSpaceDN w:val="0"/>
        <w:adjustRightInd w:val="0"/>
        <w:spacing w:after="28" w:line="32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20.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</w:p>
    <w:p w:rsidR="007361DC" w:rsidRPr="007361DC" w:rsidRDefault="00427393" w:rsidP="007361DC">
      <w:pPr>
        <w:tabs>
          <w:tab w:val="left" w:pos="482"/>
          <w:tab w:val="left" w:pos="3481"/>
        </w:tabs>
        <w:autoSpaceDE w:val="0"/>
        <w:autoSpaceDN w:val="0"/>
        <w:adjustRightInd w:val="0"/>
        <w:spacing w:after="28" w:line="32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21.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எக்கோவின்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கதைகள்)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1999</w:t>
      </w:r>
    </w:p>
    <w:p w:rsidR="007361DC" w:rsidRPr="007361DC" w:rsidRDefault="00427393" w:rsidP="007361DC">
      <w:pPr>
        <w:tabs>
          <w:tab w:val="left" w:pos="482"/>
          <w:tab w:val="left" w:pos="3481"/>
        </w:tabs>
        <w:autoSpaceDE w:val="0"/>
        <w:autoSpaceDN w:val="0"/>
        <w:adjustRightInd w:val="0"/>
        <w:spacing w:after="28" w:line="32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22.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கட்டுரை)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2001</w:t>
      </w:r>
    </w:p>
    <w:p w:rsidR="007361DC" w:rsidRPr="007361DC" w:rsidRDefault="00427393" w:rsidP="007361DC">
      <w:pPr>
        <w:tabs>
          <w:tab w:val="left" w:pos="482"/>
          <w:tab w:val="left" w:pos="3481"/>
        </w:tabs>
        <w:autoSpaceDE w:val="0"/>
        <w:autoSpaceDN w:val="0"/>
        <w:adjustRightInd w:val="0"/>
        <w:spacing w:after="28" w:line="32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23.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சீர்திருத்தச்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வை.சு.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சண்முகனார்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கட்டுரைத்தொகுதி)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1990</w:t>
      </w:r>
    </w:p>
    <w:p w:rsidR="007361DC" w:rsidRPr="007361DC" w:rsidRDefault="00427393" w:rsidP="007361DC">
      <w:pPr>
        <w:tabs>
          <w:tab w:val="left" w:pos="482"/>
          <w:tab w:val="left" w:pos="3481"/>
        </w:tabs>
        <w:autoSpaceDE w:val="0"/>
        <w:autoSpaceDN w:val="0"/>
        <w:adjustRightInd w:val="0"/>
        <w:spacing w:after="28" w:line="32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24.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பாடுங்குயில்கள்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தொகுதி)</w:t>
      </w:r>
    </w:p>
    <w:p w:rsidR="007361DC" w:rsidRPr="007361DC" w:rsidRDefault="00427393" w:rsidP="007361DC">
      <w:pPr>
        <w:tabs>
          <w:tab w:val="left" w:pos="482"/>
          <w:tab w:val="left" w:pos="3481"/>
        </w:tabs>
        <w:autoSpaceDE w:val="0"/>
        <w:autoSpaceDN w:val="0"/>
        <w:adjustRightInd w:val="0"/>
        <w:spacing w:after="28" w:line="320" w:lineRule="atLeast"/>
        <w:ind w:left="5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25.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பாட்டுப்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பறவையின்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பயணம்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  <w:t xml:space="preserve">   </w:t>
      </w:r>
      <w:r>
        <w:rPr>
          <w:rFonts w:ascii="Latha" w:hAnsi="Latha" w:cs="Latha"/>
          <w:sz w:val="24"/>
          <w:szCs w:val="24"/>
        </w:rPr>
        <w:t>2009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தேடிவந்த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சிறப்புகள்</w:t>
      </w:r>
      <w:r w:rsidR="007361DC" w:rsidRPr="007361DC">
        <w:rPr>
          <w:rFonts w:ascii="LT-TM-Narmada" w:hAnsi="LT-TM-Narmada" w:cs="LT-TM-Narmada"/>
          <w:sz w:val="30"/>
          <w:szCs w:val="30"/>
        </w:rPr>
        <w:br/>
      </w:r>
      <w:r>
        <w:rPr>
          <w:rFonts w:ascii="Latha" w:hAnsi="Latha" w:cs="Latha"/>
          <w:sz w:val="30"/>
          <w:szCs w:val="30"/>
        </w:rPr>
        <w:t>(</w:t>
      </w:r>
      <w:r>
        <w:rPr>
          <w:rFonts w:ascii="Latha" w:hAnsi="Latha" w:cs="Latha"/>
          <w:sz w:val="30"/>
          <w:szCs w:val="30"/>
          <w:cs/>
          <w:lang w:bidi="ta-IN"/>
        </w:rPr>
        <w:t>விருது/பட்டம்/பரிசு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-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வழங்கியது/இடம்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-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ஆண்டு)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njotªj áw¥òfŸ</w:instrText>
      </w:r>
      <w:r w:rsidR="007361DC" w:rsidRPr="007361DC">
        <w:rPr>
          <w:rFonts w:ascii="LT-TM-Narmada" w:hAnsi="LT-TM-Narmada" w:cs="LT-TM-Narmada"/>
          <w:sz w:val="30"/>
          <w:szCs w:val="30"/>
        </w:rPr>
        <w:br/>
        <w:instrText>(ÉUJ/g£l«/gÇR - tH§»aJ/ïl« - M©L)"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Wingdings 2" w:hAnsi="Wingdings 2" w:cs="Wingdings 2"/>
          <w:sz w:val="20"/>
          <w:szCs w:val="20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அழகின்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சிரிப்பு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கவிதைக்கு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பரிசு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முத்தமிழ்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மாநாடு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கோவை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1950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நாட்டின்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வானம்பாடி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பட்டம்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பேரறிஞர்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1957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lastRenderedPageBreak/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கவியரசு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பட்டம்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பொற்பதக்கம்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குன்றக்குடி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பாரி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விழா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பறம்புமலை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1966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நூலுக்குப்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பரிசு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தமிழ்நாடு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அரசு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1966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வீரகாவியம்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நூலுக்குப்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பரிசு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தமிழ்நாடு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அரசு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1973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நல்லாசிரியர்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விருது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பதக்கம்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கே.கே.சா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ஆளுநர்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தமிழ்நாடு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அரசு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1974.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சங்கப்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பட்டம்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குன்றக்குடி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1974.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பாவரசர்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பட்டம்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பொற்பேழை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மொழி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ஞாயிறு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ஞா.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தேவநேயப்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உலகத்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கழகம்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பெங்களூர்</w:t>
      </w:r>
      <w:r w:rsidRPr="007361DC">
        <w:rPr>
          <w:rFonts w:ascii="LT-TM-Kanmani" w:hAnsi="LT-TM-Kanmani" w:cs="LT-TM-Kanmani"/>
          <w:sz w:val="24"/>
          <w:szCs w:val="24"/>
        </w:rPr>
        <w:t xml:space="preserve"> 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1979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பொற்கிழி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குடும்பம்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நெய்வேலி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</w:rPr>
        <w:t>1979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பொற்குவை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ரூ.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10,000/-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மணிவிழா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எடுப்பு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கவிஞரின்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மாணாக்கர்கள்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காரைக்குடி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1979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பொற்கிழி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நூற்றாண்டு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விழாக்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குழு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சிவகங்கை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30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பேரரசர்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பட்டம்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பொற்கிழி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ரூ.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10,000/-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மணி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விழா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எடுப்பு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கருணாநிதி</w:t>
      </w:r>
      <w:r w:rsidR="00427393">
        <w:rPr>
          <w:rFonts w:ascii="Latha" w:hAnsi="Latha" w:cs="Latha"/>
          <w:sz w:val="24"/>
          <w:szCs w:val="24"/>
          <w:lang w:bidi="ta-IN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தி.மு.க.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மாநில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அணி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1980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30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தமிழ்ச்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விருது.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பதக்கம்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தமிழகப்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குழு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சேலம்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1983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30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விருது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என்.டி.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இராமாராவ்</w:t>
      </w:r>
      <w:r w:rsidR="00427393">
        <w:rPr>
          <w:rFonts w:ascii="Latha" w:hAnsi="Latha" w:cs="Latha"/>
          <w:sz w:val="24"/>
          <w:szCs w:val="24"/>
          <w:lang w:bidi="ta-IN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ஆந்திர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முன்னாள்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முதலமைச்சர்</w:t>
      </w:r>
      <w:r w:rsidR="00427393">
        <w:rPr>
          <w:rFonts w:ascii="Latha" w:hAnsi="Latha" w:cs="Latha"/>
          <w:sz w:val="24"/>
          <w:szCs w:val="24"/>
          <w:lang w:bidi="ta-IN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மு.கருணாநிதி</w:t>
      </w:r>
      <w:r w:rsidR="00427393">
        <w:rPr>
          <w:rFonts w:ascii="Latha" w:hAnsi="Latha" w:cs="Latha"/>
          <w:sz w:val="24"/>
          <w:szCs w:val="24"/>
          <w:lang w:bidi="ta-IN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தி.மு.க.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தேசிய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முன்னணி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தொடக்க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1988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30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விருது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(1987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க்குரியது)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பொற்பதக்கம்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கருணாநிதி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முதல்வர்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தமிழ்நாடு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1989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30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lastRenderedPageBreak/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பொற்கிழி</w:t>
      </w:r>
      <w:r w:rsidRPr="007361DC">
        <w:rPr>
          <w:rFonts w:ascii="LT-TM-Kanmani" w:hAnsi="LT-TM-Kanmani" w:cs="LT-TM-Kanmani"/>
          <w:sz w:val="24"/>
          <w:szCs w:val="24"/>
        </w:rPr>
        <w:t xml:space="preserve"> 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விக்கிரமன்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அனைத்திந்திய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எழுத்தாளர்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சங்கத்தினர்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காரைக்குடி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இல்லம்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</w:rPr>
        <w:t>1993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30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தொண்டிற்கான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அரசர்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முத்தையவேள்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நினைவுப்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பரிசில்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வெள்ளிப்பேழை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பொற்குவை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ரூ.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50,000/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அண்ணாமலை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அரசர்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நினைவு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அறக்கட்டளை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1993.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30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இராணா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விருது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பொற்குவை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ரூ.</w:t>
      </w:r>
      <w:r w:rsidR="00427393">
        <w:rPr>
          <w:rFonts w:ascii="Latha" w:hAnsi="Latha" w:cs="Latha"/>
          <w:sz w:val="24"/>
          <w:szCs w:val="24"/>
        </w:rPr>
        <w:t>10,000/-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பட்டம்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இலக்கியப்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பேரவை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ஈரோடு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1994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30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உலகக்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கவியரசு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விருது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அகில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இந்தியப்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கழகத்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தமிழாசிரியர்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மன்றம்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காரைக்குடி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அழகப்பா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கழகம்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1996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30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பொற்கிழி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பழைய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பாராட்டு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விழா.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கணேசர்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செந்தமிழ்க்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கல்லூரி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மேலைச்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சிவபுரி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1997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30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கலைமாமணி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விருது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பொற்பதக்கம்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செல்வி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பாத்திமா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பீவி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ஆளுநர்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கருணாநிதி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முதலமைச்சர்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தமிழ்நாடு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அரசு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1998.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பிறகுறிப்புகள்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ãwF¿¥òfŸ"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இளம்பருவத்தில்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உணர்வை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ஊட்டியவர்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தாய்மாமன்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துரைசாமி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அவர்கள்.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</w:rPr>
        <w:t>20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ஆம்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அகவை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வரைக்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கடவுளைப்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இயற்றினார்.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அவை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கிடைத்தில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(1939)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</w:rPr>
        <w:t>21</w:t>
      </w:r>
      <w:r w:rsidR="00427393">
        <w:rPr>
          <w:rFonts w:ascii="Latha" w:hAnsi="Latha" w:cs="Latha"/>
          <w:sz w:val="24"/>
          <w:szCs w:val="24"/>
          <w:cs/>
          <w:lang w:bidi="ta-IN"/>
        </w:rPr>
        <w:t>ஆம்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அகவை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சமுதாயச்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சூழல்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427393">
        <w:rPr>
          <w:rFonts w:ascii="Latha" w:hAnsi="Latha" w:cs="Latha"/>
          <w:sz w:val="24"/>
          <w:szCs w:val="24"/>
        </w:rPr>
        <w:t>,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இயற்கை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இவற்றையே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பாடி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வந்தார்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(1940)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  <w:t xml:space="preserve">21M« mfitÆš ïa‰¿a ‘rhâ v‹gJ ek¡F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  <w:t xml:space="preserve">Vndh?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கவிதையே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அச்சு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வாகனம்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ஏறியது.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பேரறிஞர்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அண்ணாவால்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நாடு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இதழில்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வெளியிடப்பட்டது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(1940)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lastRenderedPageBreak/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பெரியாரின்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தன்மான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இயக்கத்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(1940)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தன்மான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இயக்கத்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தொடர்பால்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வித்துவான்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தேர்வில்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தோல்வியுறுமாறு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செய்யப்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பட்டார்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(1943).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மாநிலத்திற்கு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அருகில்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உள்ள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மயிலத்தில்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தலை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மறைவாக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படித்து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வித்துவான்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பட்டம்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பெற்றார்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</w:rPr>
        <w:t>(1947)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நவாபு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டி.எ.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இராசமணிக்கம்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நாடகக்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குழுவில்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உரையாடல்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எழுதும்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பணி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அங்கிருந்த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சிறை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யும்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மதவழிபாட்டு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முறைகளும்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பிடிக்காமல்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வெளியேறினார்.</w:t>
      </w:r>
      <w:r w:rsidRPr="007361DC">
        <w:rPr>
          <w:rFonts w:ascii="LT-TM-Kanmani" w:hAnsi="LT-TM-Kanmani" w:cs="LT-TM-Kanmani"/>
          <w:sz w:val="24"/>
          <w:szCs w:val="24"/>
        </w:rPr>
        <w:t xml:space="preserve">                                                                                         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</w:rPr>
        <w:t>(1944)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Wingdings 2" w:hAnsi="Wingdings 2" w:cs="Wingdings 2"/>
          <w:sz w:val="20"/>
          <w:szCs w:val="20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முன்னிலையில்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நடைபெற்ற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மகநாட்டுத்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தீர்மானம்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காரைக்குடி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கழக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மநாட்டில்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இவர்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மொழிய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அன்பழகன்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வழி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மொழிதல்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மாநட்டில்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பேரறிஞர்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அண்ணாவுடன்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நேரடிச்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சந்திப்பு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(1945).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தமிழாசிரியர்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பணி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இலக்கியப்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பணி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பொன்னி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இதழில்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பரம்பரைக்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கவிஞராக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அறிமுகம்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இயக்கத்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தலைவர்கள்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தமிழறிஞர்களுடன்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(1947-49)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தான்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கொள்கைக்காகக்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கைம்பெண்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சாதி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மறுப்புத்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கொள்ளத்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தாயாரிடம்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வேண்டுதல்.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ஒரே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மகன்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என்பதால்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இசைவு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தரத்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தாயார்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மறுத்தல்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(1948).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சாதி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மறுப்புத்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செய்யவாவது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இசைவு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கொடுங்கள்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அன்னையாரிடம்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வேண்டுதல்.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பெற்றோர்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இசைதல்.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பெற்றோர்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கலைச்செல்வி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நலத்தகையாரை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மயிலை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சிவமுத்து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சாதி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மறுப்புத்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கொள்ளல்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(1949)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திருமணமான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ஆண்டே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துணைவியாருடன்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எதிர்ப்புப்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போரில்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பங்கேற்றார்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(1949).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lastRenderedPageBreak/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சாதி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மறுப்பு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மணத்தின்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தேவையைப்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பற்றிக்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பல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பாடியதோடு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விடாமல்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தாமும்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சாதி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மறுப்புத்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பிள்ளைகள்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அனைவருக்கும்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அவ்வாறே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செய்துவித்துத்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கொள்கைக்கு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தேடித்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தந்ததன்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அரியவாம்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சொல்லியவண்ணம்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செயல்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வள்ளுவன்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வாக்கைத்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தோல்வியுறச்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செய்தார்.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காரைக்குடி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மீ.சு.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உயர்நிலைப்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தமிழாசிரியர்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பணியேற்றார்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(1949).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மூத்த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வழித்தோன்றல்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முடியரசனே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பாரதிதாசனால்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பாரட்டப்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பெற்றார்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(1950).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குருதி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உமிழும்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கொடுநோய்க்கு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இலக்காகி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புதுக்கோட்டைத்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புரவலர்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அண்ணல்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பு.அ.சுப்பிரமணியனார்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அருட்கொடையால்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பிழைத்தார்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(1955).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மூன்றாவது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மகவான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ஆண்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மகவு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பிறத்தல்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செய்நன்றியின்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தன்னுயிர்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காத்த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அண்ணல்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சுப்பிரமணியனார்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நினைவாக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அம்மகனுக்கு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சுப்பிரமணியன்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பெயரிட்டார்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</w:rPr>
        <w:t>(1955).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சுப்பிரமணியன்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அம்மகன்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மறைவு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பெருந்துயரம்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அடைதல்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(1959).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திரைப்படத்துறையில்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ஈடுபட்டார்.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கண்ணாடி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மாளிகை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திரைப்படத்திற்குப்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பாடல்.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உரையாடல்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எழுதினார்.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திரைத்துறையில்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சிறுமைகளைக்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வெறுப்புற்று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இயல்புக்கும்.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கொள்கைக்கும்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அத்தொழில்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ஒத்து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வராததால்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திரைத்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துறையிலிருந்து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வெளியேறினார்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(1961).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காரைக்குடியில்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தமிழாசிரியர்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பணி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(1962).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எதிர்ப்புப்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போரில்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ஈடுபட்டதாகக்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காவல்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துறையினர்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வழக்கு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(1965).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lastRenderedPageBreak/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பூங்கொடி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நூலுக்குத்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தமிழ்நாடு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அரசு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தடை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(1966).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31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ஆட்சிமாற்றத்தால்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பூங்கொடி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தடை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விலக்கம்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</w:rPr>
        <w:t>(1967).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31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தமிழாசிரியப்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பணி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ஓய்வு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(1978).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31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மதுரைப்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பல்கலைக்கழகம்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தமிழியற்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புலத்தில்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நாடகக்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காப்பியப்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பணி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(1985).</w:t>
      </w:r>
    </w:p>
    <w:p w:rsidR="007361DC" w:rsidRPr="007361DC" w:rsidRDefault="007361DC" w:rsidP="007361DC">
      <w:pPr>
        <w:tabs>
          <w:tab w:val="left" w:pos="397"/>
          <w:tab w:val="left" w:pos="3742"/>
        </w:tabs>
        <w:autoSpaceDE w:val="0"/>
        <w:autoSpaceDN w:val="0"/>
        <w:adjustRightInd w:val="0"/>
        <w:spacing w:after="113" w:line="310" w:lineRule="atLeast"/>
        <w:ind w:left="340" w:hanging="22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முரசொலி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முத்தாரம்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குடியரசு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விடுதலை.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போர்வாள்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முல்லை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எழில்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தென்றல்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மன்றம்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அழகு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முருகு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பொன்னி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குயில்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கதிரவன்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நம்நாடு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வாரச்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பிரசண்ட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விகடன்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தமிழ்ப்பாவை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தாமரை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புது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வாழ்வு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தனியரசு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சங்கொலி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வாழ்வு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தோழன்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மணி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தமிழ்ச்சுவை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போர்முரசு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பாசறை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இன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முரசு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இன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முழக்கம்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நித்திலக்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குவியல்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செந்தமிழ்ச்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செல்வி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கலைக்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கதிர்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அமுத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சுரபி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கழகக்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குரல்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மறவன்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சமநீதி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தென்னரசு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தென்னகம்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முரசு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தமிழ்நாடு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அலை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ஓசை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தமிழ்நேசன்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(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மலேசியா)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முல்லைச்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சரம்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தமிழரசு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குங்குமம்</w:t>
      </w:r>
      <w:r w:rsidR="00427393">
        <w:rPr>
          <w:rFonts w:ascii="Latha" w:hAnsi="Latha" w:cs="Latha"/>
          <w:sz w:val="24"/>
          <w:szCs w:val="24"/>
        </w:rPr>
        <w:t>,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தினமணி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கதிர்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தினமணி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ஆகிய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இதழ்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களிலும்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இதழ்களிலும்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எழுத்தோவியங்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களைத்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தீட்டியுள்ளார்.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31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கவிஞரது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பல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சாகித்திய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அகாதமியால்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மொழிகளிலும்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ஆங்கிலத்திலும்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மொழி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பெயர்க்கப்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பட்டுள்ளன.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உருசிய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மொழியிலும்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மொழி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பெயர்க்கப்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பட்டுள்ளன.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31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கவிஞரின்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கழகங்கள்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பள்ளி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களில்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பாட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நுல்களாக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வைக்கப்பட்டுள்ளன.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31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கவிஞரின்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குறித்துப்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கழகங்களில்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ஆய்வேடுகள்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அளித்து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Arial" w:hAnsi="Arial" w:cs="Arial"/>
        </w:rPr>
        <w:t>(P.hd)</w:t>
      </w:r>
      <w:r w:rsidRPr="007361DC">
        <w:rPr>
          <w:rFonts w:ascii="LT-TM-Kanmani" w:hAnsi="LT-TM-Kanmani" w:cs="LT-TM-Kanmani"/>
          <w:sz w:val="24"/>
          <w:szCs w:val="24"/>
        </w:rPr>
        <w:t xml:space="preserve">,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இளமுனைவர்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Arial" w:hAnsi="Arial" w:cs="Arial"/>
        </w:rPr>
        <w:t>(M.Phil)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பட்டங்கள்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பெற்றுள்ளனர்.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310" w:lineRule="atLeast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lastRenderedPageBreak/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கவிஞரின்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பல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ஆய்வு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நூல்களும்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கட்டுரைகளும்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வெளிவந்துள்ளன.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இதழ்கள்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சிறப்பிதழ்கள்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வெளியிட்டுள்ளன.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கவிஞரது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நாட்டரசால்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நாட்டுடமை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ஆக்கப்பட்டுள்ளன.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(2000).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இலக்கியச்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சிற்பிகள்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வரிசையில்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வரலாற்றை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சாகித்திய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அகாதமி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வெளி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யிட்டுள்ளது.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(2005)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கவியரசர்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அவைக்களம்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கவியரசர்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முடியரசனார்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முத்தமிழ்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மன்றம்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Pr="007361DC">
        <w:rPr>
          <w:rFonts w:ascii="LT-TM-Kanmani" w:hAnsi="LT-TM-Kanmani" w:cs="LT-TM-Kanmani"/>
          <w:sz w:val="24"/>
          <w:szCs w:val="24"/>
        </w:rPr>
        <w:t xml:space="preserve"> 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மன்றம்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அமைப்புகள்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முறையே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காரைக்குடி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ஈரோடு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குடந்தை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ஆகிய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ஊர்களில்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தமிழ்த்தொண்டு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ஆற்றி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வருகின்றன.</w:t>
      </w:r>
    </w:p>
    <w:p w:rsidR="007361DC" w:rsidRPr="007361DC" w:rsidRDefault="007361DC" w:rsidP="007361DC">
      <w:pPr>
        <w:tabs>
          <w:tab w:val="left" w:pos="340"/>
          <w:tab w:val="left" w:pos="3742"/>
        </w:tabs>
        <w:autoSpaceDE w:val="0"/>
        <w:autoSpaceDN w:val="0"/>
        <w:adjustRightInd w:val="0"/>
        <w:spacing w:after="113" w:line="240" w:lineRule="auto"/>
        <w:ind w:left="57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 2" w:hAnsi="Wingdings 2" w:cs="Wingdings 2"/>
          <w:sz w:val="20"/>
          <w:szCs w:val="20"/>
        </w:rPr>
        <w:t>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காரைக்குடியில்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நெடுஞ்சாலைக்குக்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கவியரசர்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சாலை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காரைக்குடி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நகராட்சி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மன்றம்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சூட்டிச்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சிறப்பித்துள்ளது.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பெற்ற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பாராட்டுகள்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bg‰w ghuh£LfŸ"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வழித்தோன்றல்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புதுமைக்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கவிச்சிங்கம்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இமயக்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இமயம்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தமிழ்த்தவம்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குடியரசின்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கவிமுடியரசர்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கவியுலக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மரியாதைக்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தமிழிசைப்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மைந்தர்.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தேசீயக்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வறுமையிலும்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திமிர்ந்த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ஞானச்செருக்குடைய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சங்கப்புலவரனையர்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பீடுநடையினர்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பெருமித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நடையினர்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பார்வையர்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செல்லாதவர்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நல்லாசிரியர்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பகுத்தறிவாளர்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மறவாதவர்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நட்புப்பெரிதென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மனிதநேயர்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பழகுதற்கினிய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பண்பாளர்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பிறர்க்குதவும்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ஏந்தல்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தொலைத்தவர்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வெறுத்தவர்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சமத்துவம்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விளம்பரம்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கூசுவார்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பூமனத்தினர்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இனிமைப்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பேச்சினர்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குறிக்கோள்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318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இடர்ப்பாடுகளும்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இன்னல்களும்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வந்தபோதும்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தடம்புரளாத்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தன்மானச்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சிங்கமாக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வேழமாக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பதவி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பகட்டுக்குப்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பணியாமலும்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அரசவைப்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பதவிகள்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வந்தபோதும்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புறக்கணித்தும்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வளையா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புகழ்பெற்றவர்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தன்மானக்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விருதுகளை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இழந்தவர்.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பல்லாயிரம்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இளைஞர்களைத்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பாடுபவர்.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பாட்டுலகில்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பாட்டனாகவும்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யுடையவர்.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318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318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வாளால்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பிளப்பினும்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வாழ்நாள்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இழப்பினும்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வஞ்சமனக்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கேளார்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குழுமிக்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கெடுதிகள்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சூழினும்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பூமியில்வாழ்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நாளெலாம்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வாட்டும்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நலிவே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உறினும்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நற்றமிழே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ஆளாதல்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திண்ணம்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அடியேன்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நினது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மலரடிக்கே.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306" w:lineRule="atLeast"/>
        <w:jc w:val="center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8"/>
          <w:szCs w:val="38"/>
          <w:cs/>
          <w:lang w:bidi="ta-IN"/>
        </w:rPr>
        <w:t>புகழ்</w:t>
      </w:r>
      <w:r w:rsidR="007361DC" w:rsidRPr="007361DC">
        <w:rPr>
          <w:rFonts w:ascii="LT-TM-Narmada" w:hAnsi="LT-TM-Narmada" w:cs="LT-TM-Narmada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மாலை</w:t>
      </w:r>
      <w:r w:rsidR="001C42E8" w:rsidRPr="007361DC">
        <w:rPr>
          <w:rFonts w:ascii="LT-TM-Narmada" w:hAnsi="LT-TM-Narmada" w:cs="LT-TM-Narmada"/>
          <w:sz w:val="38"/>
          <w:szCs w:val="38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8"/>
          <w:szCs w:val="38"/>
        </w:rPr>
        <w:instrText>òfœ khiy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"</w:instrText>
      </w:r>
      <w:r w:rsidR="001C42E8" w:rsidRPr="007361DC">
        <w:rPr>
          <w:rFonts w:ascii="LT-TM-Narmada" w:hAnsi="LT-TM-Narmada" w:cs="LT-TM-Narmada"/>
          <w:sz w:val="38"/>
          <w:szCs w:val="38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90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கவிஞன்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யார்</w:t>
      </w:r>
      <w:r>
        <w:rPr>
          <w:rFonts w:ascii="Latha" w:hAnsi="Latha" w:cs="Latha"/>
          <w:sz w:val="25"/>
          <w:szCs w:val="25"/>
        </w:rPr>
        <w:t>?....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என்பதற்கு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எடுத்துக்காட்டுத்தானய்யா</w:t>
      </w:r>
      <w:r>
        <w:rPr>
          <w:rFonts w:ascii="Latha" w:hAnsi="Latha" w:cs="Latha"/>
          <w:sz w:val="25"/>
          <w:szCs w:val="25"/>
        </w:rPr>
        <w:t>,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பகுத்தறிவுக்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கவிஞர்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முடியரசனய்யா.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   </w:t>
      </w:r>
      <w:r>
        <w:rPr>
          <w:rFonts w:ascii="Latha" w:hAnsi="Latha" w:cs="Latha"/>
          <w:sz w:val="25"/>
          <w:szCs w:val="25"/>
        </w:rPr>
        <w:t>-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தந்தை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பெரியார்.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“fÉP‹ ah®?.... v‹gj‰F vL¤J¡fh£L¤jhdŒah,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gF¤j¿î¡ fÉP® KoaurdŒah”.    - jªij bgÇah®."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90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திராவிட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நாட்டின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வானம்பாடிக்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கவிஞர்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முடியரசன்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“âuhÉl eh£od thd«gho¡ fÉP® Koaur‹”"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0" w:lineRule="atLeast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பேரறிஞர்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அண்ணா.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90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தேன்கலந்து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பால்கலந்து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செழுங்கனித்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தீஞ்சுவை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ஊன்கலந்து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உயிர்கலந்து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உவட்டாமல்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இனிக்கின்ற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மான்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துள்ளும்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வேகத்தைக்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கவிதையினால்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வான்பெய்யும்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கோடைமழைபோலப்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பொழிகின்ற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முடியரசர்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முன்னாள்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தொட்டு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இந்நாள்வரை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இருக்கின்ற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நம்கவியரசர்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“nj‹fyªJ ghšfyªJ brG§fÅ¤ ÔŠRit fyªJ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C‹fyªJ cÆ®fyªJ ct£lhkš ïÅ¡»‹w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kh‹ JŸS« ntf¤ij¡ fÉijÆdhš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th‹bgŒí« nfhilkiHnghy¥ bghÊ»‹w Koaur®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K‹dhŸ bjh£L ïªehŸtiu ïU¡»‹w e«fÉaur®”"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தன்மானக்குன்றம்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மாறாச்சிங்கம்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முன்னோடிக்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இணையற்ற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தளகர்த்தர்களில்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1940</w:t>
      </w:r>
      <w:r>
        <w:rPr>
          <w:rFonts w:ascii="Latha" w:hAnsi="Latha" w:cs="Latha"/>
          <w:sz w:val="24"/>
          <w:szCs w:val="24"/>
          <w:cs/>
          <w:lang w:bidi="ta-IN"/>
        </w:rPr>
        <w:t>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நாற்பதுக்கு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கோலோச்சுகிற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தென்றால்...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0" w:lineRule="atLeast"/>
        <w:ind w:firstLine="283"/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கலைஞர்</w:t>
      </w:r>
    </w:p>
    <w:p w:rsidR="007361DC" w:rsidRPr="007361DC" w:rsidRDefault="00427393" w:rsidP="007361DC">
      <w:pPr>
        <w:autoSpaceDE w:val="0"/>
        <w:autoSpaceDN w:val="0"/>
        <w:adjustRightInd w:val="0"/>
        <w:spacing w:after="0" w:line="29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கொள்ளலாம்.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0" w:lineRule="atLeast"/>
        <w:ind w:firstLine="283"/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மக்கள்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திலகம்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எம்.ஜி.ஆர்.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0" w:line="29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முளைத்தது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செடி.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அச்செடியில்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தழைத்தது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கொடி-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பரம்பரையில்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புத்துலக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பகுத்தறிவுச்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சிந்தனைகளை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வடிப்பதில்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தேர்ந்தவர்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தன்மானச்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சுடராகத்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திகழ்ந்தவர்.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செம்மொழிச்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செல்வமாகும்.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களிடையே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முடிசூடா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மன்னராகத்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திகழ்ந்தவர்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முடியரசனார்.</w:t>
      </w:r>
    </w:p>
    <w:p w:rsid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atha" w:hAnsi="Latha" w:cs="Latha"/>
          <w:b/>
          <w:bCs/>
          <w:sz w:val="24"/>
          <w:szCs w:val="24"/>
          <w:lang w:bidi="ta-IN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அன்பழகன்.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என்மூத்தவழித்தோன்றல்முடியரசனே....</w:t>
      </w:r>
      <w:r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எனக்குப்பிறகு</w:t>
      </w:r>
      <w:r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கவிஞன்...முடியரசன்..</w:t>
      </w:r>
      <w:r>
        <w:rPr>
          <w:rFonts w:ascii="LT-TM-Senbhagam" w:hAnsi="LT-TM-Senbhagam" w:cs="LT-TM-Senbhagam"/>
          <w:sz w:val="25"/>
          <w:szCs w:val="25"/>
        </w:rPr>
        <w:t>.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“v‹_¤j tÊ¤njh‹wš Koaurnd....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vd¡F¥ãwF fÉP‹... Koaur‹....”"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புரட்சிக்கவிஞர்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பாரதிதாசன்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வேத்தவைப்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பாவலரும்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வேற்று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மொழிகலக்குந்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தீத்திறக்கா</w:t>
      </w:r>
      <w:r w:rsidR="007361DC" w:rsidRPr="007361DC">
        <w:rPr>
          <w:rFonts w:ascii="LT-TM-Senbhagam" w:hAnsi="LT-TM-Senbhagam" w:cs="LT-TM-Senbhagam"/>
          <w:sz w:val="25"/>
          <w:szCs w:val="25"/>
        </w:rPr>
        <w:t>y</w:t>
      </w:r>
      <w:r>
        <w:rPr>
          <w:rFonts w:ascii="Latha" w:hAnsi="Latha" w:cs="Latha"/>
          <w:sz w:val="25"/>
          <w:szCs w:val="25"/>
          <w:cs/>
          <w:lang w:bidi="ta-IN"/>
        </w:rPr>
        <w:t>தெ</w:t>
      </w:r>
      <w:r w:rsidR="007361DC" w:rsidRPr="007361DC">
        <w:rPr>
          <w:rFonts w:ascii="LT-TM-Senbhagam" w:hAnsi="LT-TM-Senbhagam" w:cs="LT-TM-Senbhagam"/>
          <w:sz w:val="25"/>
          <w:szCs w:val="25"/>
        </w:rPr>
        <w:t>Ë</w:t>
      </w:r>
      <w:r>
        <w:rPr>
          <w:rFonts w:ascii="Latha" w:hAnsi="Latha" w:cs="Latha"/>
          <w:sz w:val="25"/>
          <w:szCs w:val="25"/>
          <w:cs/>
          <w:lang w:bidi="ta-IN"/>
        </w:rPr>
        <w:t>மருந்</w:t>
      </w:r>
      <w:r w:rsidR="007361DC" w:rsidRPr="007361DC">
        <w:rPr>
          <w:rFonts w:ascii="LT-TM-Senbhagam" w:hAnsi="LT-TM-Senbhagam" w:cs="LT-TM-Senbhagam"/>
          <w:sz w:val="25"/>
          <w:szCs w:val="25"/>
        </w:rPr>
        <w:t>j</w:t>
      </w:r>
      <w:r>
        <w:rPr>
          <w:rFonts w:ascii="Latha" w:hAnsi="Latha" w:cs="Latha"/>
          <w:sz w:val="25"/>
          <w:szCs w:val="25"/>
        </w:rPr>
        <w:t>-</w:t>
      </w:r>
      <w:r>
        <w:rPr>
          <w:rFonts w:ascii="Latha" w:hAnsi="Latha" w:cs="Latha"/>
          <w:sz w:val="25"/>
          <w:szCs w:val="25"/>
          <w:cs/>
          <w:lang w:bidi="ta-IN"/>
        </w:rPr>
        <w:t>மூத்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>j</w:t>
      </w:r>
      <w:r>
        <w:rPr>
          <w:rFonts w:ascii="Latha" w:hAnsi="Latha" w:cs="Latha"/>
          <w:sz w:val="25"/>
          <w:szCs w:val="25"/>
          <w:cs/>
          <w:lang w:bidi="ta-IN"/>
        </w:rPr>
        <w:t>முடியர</w:t>
      </w:r>
      <w:r w:rsidR="007361DC" w:rsidRPr="007361DC">
        <w:rPr>
          <w:rFonts w:ascii="LT-TM-Senbhagam" w:hAnsi="LT-TM-Senbhagam" w:cs="LT-TM-Senbhagam"/>
          <w:sz w:val="25"/>
          <w:szCs w:val="25"/>
        </w:rPr>
        <w:t>r</w:t>
      </w:r>
      <w:r>
        <w:rPr>
          <w:rFonts w:ascii="Latha" w:hAnsi="Latha" w:cs="Latha"/>
          <w:sz w:val="25"/>
          <w:szCs w:val="25"/>
          <w:cs/>
          <w:lang w:bidi="ta-IN"/>
        </w:rPr>
        <w:t>ரின்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>¿</w:t>
      </w:r>
      <w:r>
        <w:rPr>
          <w:rFonts w:ascii="Latha" w:hAnsi="Latha" w:cs="Latha"/>
          <w:sz w:val="25"/>
          <w:szCs w:val="25"/>
          <w:cs/>
          <w:lang w:bidi="ta-IN"/>
        </w:rPr>
        <w:t>மொழிவனப்பு</w:t>
      </w:r>
      <w:r w:rsidR="007361DC" w:rsidRPr="007361DC">
        <w:rPr>
          <w:rFonts w:ascii="LT-TM-Senbhagam" w:hAnsi="LT-TM-Senbhagam" w:cs="LT-TM-Senbhagam"/>
          <w:sz w:val="25"/>
          <w:szCs w:val="25"/>
        </w:rPr>
        <w:t>¢</w:t>
      </w:r>
      <w:r>
        <w:rPr>
          <w:rFonts w:ascii="Latha" w:hAnsi="Latha" w:cs="Latha"/>
          <w:sz w:val="25"/>
          <w:szCs w:val="25"/>
          <w:cs/>
          <w:lang w:bidi="ta-IN"/>
        </w:rPr>
        <w:t>செய்யு</w:t>
      </w:r>
      <w:r w:rsidR="007361DC" w:rsidRPr="007361DC">
        <w:rPr>
          <w:rFonts w:ascii="LT-TM-Senbhagam" w:hAnsi="LT-TM-Senbhagam" w:cs="LT-TM-Senbhagam"/>
          <w:sz w:val="25"/>
          <w:szCs w:val="25"/>
        </w:rPr>
        <w:t>«</w:t>
      </w:r>
      <w:r>
        <w:rPr>
          <w:rFonts w:ascii="Latha" w:hAnsi="Latha" w:cs="Latha"/>
          <w:sz w:val="25"/>
          <w:szCs w:val="25"/>
          <w:cs/>
          <w:lang w:bidi="ta-IN"/>
        </w:rPr>
        <w:t>முடியரச</w:t>
      </w:r>
      <w:r w:rsidR="007361DC" w:rsidRPr="007361DC">
        <w:rPr>
          <w:rFonts w:ascii="LT-TM-Senbhagam" w:hAnsi="LT-TM-Senbhagam" w:cs="LT-TM-Senbhagam"/>
          <w:sz w:val="25"/>
          <w:szCs w:val="25"/>
        </w:rPr>
        <w:t>‹</w:t>
      </w:r>
      <w:r>
        <w:rPr>
          <w:rFonts w:ascii="Latha" w:hAnsi="Latha" w:cs="Latha"/>
          <w:sz w:val="25"/>
          <w:szCs w:val="25"/>
          <w:cs/>
          <w:lang w:bidi="ta-IN"/>
        </w:rPr>
        <w:t>செய்யு</w:t>
      </w:r>
      <w:r w:rsidR="007361DC" w:rsidRPr="007361DC">
        <w:rPr>
          <w:rFonts w:ascii="LT-TM-Senbhagam" w:hAnsi="LT-TM-Senbhagam" w:cs="LT-TM-Senbhagam"/>
          <w:sz w:val="25"/>
          <w:szCs w:val="25"/>
        </w:rPr>
        <w:t>©</w:t>
      </w:r>
      <w:r>
        <w:rPr>
          <w:rFonts w:ascii="Latha" w:hAnsi="Latha" w:cs="Latha"/>
          <w:sz w:val="25"/>
          <w:szCs w:val="25"/>
          <w:cs/>
          <w:lang w:bidi="ta-IN"/>
        </w:rPr>
        <w:t>முறை</w:t>
      </w:r>
      <w:r w:rsidR="007361DC" w:rsidRPr="007361DC">
        <w:rPr>
          <w:rFonts w:ascii="LT-TM-Senbhagam" w:hAnsi="LT-TM-Senbhagam" w:cs="LT-TM-Senbhagam"/>
          <w:sz w:val="25"/>
          <w:szCs w:val="25"/>
        </w:rPr>
        <w:t>.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nt¤jit¥ ghtyU« nt‰W bkhÊfy¡Fª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Ô¤âw¡ fhiy bjË kUªnj -_¤j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Koaur Ç‹¿ bkhÊtd¥ò¢ brŒí«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Koaur‹ brŒí© Kiw."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மொழிஞாயிறு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தேவநேயப்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பாவாணர்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இருபதாம்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நூற்றாண்டின்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இலக்கிய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வாதிகளுள்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இணையற்றவர்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கவியரசர்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முடியரசனார்.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 xml:space="preserve">“ïUgjh« ü‰wh©o‹ ïy¡»a thâfSŸ 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ïiza‰wt® fÉaur® Koaurdh®.”"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முத்தமிழ்க்காவலர்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கி.ஆ.பெ.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விசுவநாதம்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4"/>
          <w:szCs w:val="24"/>
          <w:cs/>
          <w:lang w:bidi="ta-IN"/>
        </w:rPr>
        <w:t>சாதி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கவிதையிலும்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முழங்கிய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கவிஞர்களுள்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கடைப்பிடித்தவர்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ï</w:t>
      </w:r>
      <w:r>
        <w:rPr>
          <w:rFonts w:ascii="Latha" w:hAnsi="Latha" w:cs="Latha"/>
          <w:sz w:val="24"/>
          <w:szCs w:val="24"/>
          <w:cs/>
          <w:lang w:bidi="ta-IN"/>
        </w:rPr>
        <w:t>ருக்கிறார்களா</w:t>
      </w:r>
      <w:r>
        <w:rPr>
          <w:rFonts w:ascii="Latha" w:hAnsi="Latha" w:cs="Latha"/>
          <w:sz w:val="24"/>
          <w:szCs w:val="24"/>
        </w:rPr>
        <w:t>?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b</w:t>
      </w:r>
      <w:r>
        <w:rPr>
          <w:rFonts w:ascii="Latha" w:hAnsi="Latha" w:cs="Latha"/>
          <w:sz w:val="24"/>
          <w:szCs w:val="24"/>
          <w:cs/>
          <w:lang w:bidi="ta-IN"/>
        </w:rPr>
        <w:t>தரியவில்லை.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j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வத்திரு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F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ன்றக்குடி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m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டிகளார்.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ghl¥ </w:t>
      </w:r>
      <w:r>
        <w:rPr>
          <w:rFonts w:ascii="Latha" w:hAnsi="Latha" w:cs="Latha"/>
          <w:sz w:val="25"/>
          <w:szCs w:val="25"/>
          <w:cs/>
          <w:lang w:bidi="ta-IN"/>
        </w:rPr>
        <w:t>பிறந்த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பழஞ்சபை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k</w:t>
      </w:r>
      <w:r>
        <w:rPr>
          <w:rFonts w:ascii="Latha" w:hAnsi="Latha" w:cs="Latha"/>
          <w:sz w:val="25"/>
          <w:szCs w:val="25"/>
          <w:cs/>
          <w:lang w:bidi="ta-IN"/>
        </w:rPr>
        <w:t>ணவன்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>_</w:t>
      </w:r>
      <w:r>
        <w:rPr>
          <w:rFonts w:ascii="Latha" w:hAnsi="Latha" w:cs="Latha"/>
          <w:sz w:val="25"/>
          <w:szCs w:val="25"/>
          <w:cs/>
          <w:lang w:bidi="ta-IN"/>
        </w:rPr>
        <w:t>டப்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>g</w:t>
      </w:r>
      <w:r>
        <w:rPr>
          <w:rFonts w:ascii="Latha" w:hAnsi="Latha" w:cs="Latha"/>
          <w:sz w:val="25"/>
          <w:szCs w:val="25"/>
          <w:cs/>
          <w:lang w:bidi="ta-IN"/>
        </w:rPr>
        <w:t>ழக்கஞ்</w:t>
      </w:r>
      <w:r w:rsidR="007361DC" w:rsidRPr="007361DC">
        <w:rPr>
          <w:rFonts w:ascii="LT-TM-Senbhagam" w:hAnsi="LT-TM-Senbhagam" w:cs="LT-TM-Senbhagam"/>
          <w:sz w:val="25"/>
          <w:szCs w:val="25"/>
        </w:rPr>
        <w:t>r</w:t>
      </w:r>
      <w:r>
        <w:rPr>
          <w:rFonts w:ascii="Latha" w:hAnsi="Latha" w:cs="Latha"/>
          <w:sz w:val="25"/>
          <w:szCs w:val="25"/>
          <w:cs/>
          <w:lang w:bidi="ta-IN"/>
        </w:rPr>
        <w:t>டிய</w:t>
      </w:r>
      <w:r w:rsidR="007361DC" w:rsidRPr="007361DC">
        <w:rPr>
          <w:rFonts w:ascii="LT-TM-Senbhagam" w:hAnsi="LT-TM-Senbhagam" w:cs="LT-TM-Senbhagam"/>
          <w:sz w:val="25"/>
          <w:szCs w:val="25"/>
        </w:rPr>
        <w:t>g</w:t>
      </w:r>
      <w:r>
        <w:rPr>
          <w:rFonts w:ascii="Latha" w:hAnsi="Latha" w:cs="Latha"/>
          <w:sz w:val="25"/>
          <w:szCs w:val="25"/>
          <w:cs/>
          <w:lang w:bidi="ta-IN"/>
        </w:rPr>
        <w:t>வலன்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>ï</w:t>
      </w:r>
      <w:r>
        <w:rPr>
          <w:rFonts w:ascii="Latha" w:hAnsi="Latha" w:cs="Latha"/>
          <w:sz w:val="25"/>
          <w:szCs w:val="25"/>
          <w:cs/>
          <w:lang w:bidi="ta-IN"/>
        </w:rPr>
        <w:t>லக்கியம்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>Ã</w:t>
      </w:r>
      <w:r>
        <w:rPr>
          <w:rFonts w:ascii="Latha" w:hAnsi="Latha" w:cs="Latha"/>
          <w:sz w:val="25"/>
          <w:szCs w:val="25"/>
          <w:cs/>
          <w:lang w:bidi="ta-IN"/>
        </w:rPr>
        <w:t>லமா</w:t>
      </w:r>
      <w:r w:rsidR="007361DC" w:rsidRPr="007361DC">
        <w:rPr>
          <w:rFonts w:ascii="LT-TM-Senbhagam" w:hAnsi="LT-TM-Senbhagam" w:cs="LT-TM-Senbhagam"/>
          <w:sz w:val="25"/>
          <w:szCs w:val="25"/>
        </w:rPr>
        <w:t>ï</w:t>
      </w:r>
      <w:r>
        <w:rPr>
          <w:rFonts w:ascii="Latha" w:hAnsi="Latha" w:cs="Latha"/>
          <w:sz w:val="25"/>
          <w:szCs w:val="25"/>
          <w:cs/>
          <w:lang w:bidi="ta-IN"/>
        </w:rPr>
        <w:t>லக்கணம்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>m</w:t>
      </w:r>
      <w:r>
        <w:rPr>
          <w:rFonts w:ascii="Latha" w:hAnsi="Latha" w:cs="Latha"/>
          <w:sz w:val="25"/>
          <w:szCs w:val="25"/>
          <w:cs/>
          <w:lang w:bidi="ta-IN"/>
        </w:rPr>
        <w:t>ரணாக்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>f</w:t>
      </w:r>
      <w:r>
        <w:rPr>
          <w:rFonts w:ascii="Latha" w:hAnsi="Latha" w:cs="Latha"/>
          <w:sz w:val="25"/>
          <w:szCs w:val="25"/>
          <w:cs/>
          <w:lang w:bidi="ta-IN"/>
        </w:rPr>
        <w:t>விதை</w:t>
      </w:r>
      <w:r w:rsidR="007361DC" w:rsidRPr="007361DC">
        <w:rPr>
          <w:rFonts w:ascii="LT-TM-Senbhagam" w:hAnsi="LT-TM-Senbhagam" w:cs="LT-TM-Senbhagam"/>
          <w:sz w:val="25"/>
          <w:szCs w:val="25"/>
        </w:rPr>
        <w:t>n</w:t>
      </w:r>
      <w:r>
        <w:rPr>
          <w:rFonts w:ascii="Latha" w:hAnsi="Latha" w:cs="Latha"/>
          <w:sz w:val="25"/>
          <w:szCs w:val="25"/>
          <w:cs/>
          <w:lang w:bidi="ta-IN"/>
        </w:rPr>
        <w:t>காலாக்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>f</w:t>
      </w:r>
      <w:r>
        <w:rPr>
          <w:rFonts w:ascii="Latha" w:hAnsi="Latha" w:cs="Latha"/>
          <w:sz w:val="25"/>
          <w:szCs w:val="25"/>
          <w:cs/>
          <w:lang w:bidi="ta-IN"/>
        </w:rPr>
        <w:t>ற்பனை</w:t>
      </w:r>
      <w:r w:rsidR="007361DC" w:rsidRPr="007361DC">
        <w:rPr>
          <w:rFonts w:ascii="LT-TM-Senbhagam" w:hAnsi="LT-TM-Senbhagam" w:cs="LT-TM-Senbhagam"/>
          <w:sz w:val="25"/>
          <w:szCs w:val="25"/>
        </w:rPr>
        <w:t>b</w:t>
      </w:r>
      <w:r>
        <w:rPr>
          <w:rFonts w:ascii="Latha" w:hAnsi="Latha" w:cs="Latha"/>
          <w:sz w:val="25"/>
          <w:szCs w:val="25"/>
          <w:cs/>
          <w:lang w:bidi="ta-IN"/>
        </w:rPr>
        <w:t>காடியா</w:t>
      </w:r>
      <w:r w:rsidR="007361DC" w:rsidRPr="007361DC">
        <w:rPr>
          <w:rFonts w:ascii="LT-TM-Senbhagam" w:hAnsi="LT-TM-Senbhagam" w:cs="LT-TM-Senbhagam"/>
          <w:sz w:val="25"/>
          <w:szCs w:val="25"/>
        </w:rPr>
        <w:t>b</w:t>
      </w:r>
      <w:r>
        <w:rPr>
          <w:rFonts w:ascii="Latha" w:hAnsi="Latha" w:cs="Latha"/>
          <w:sz w:val="25"/>
          <w:szCs w:val="25"/>
          <w:cs/>
          <w:lang w:bidi="ta-IN"/>
        </w:rPr>
        <w:t>வல்க</w:t>
      </w:r>
      <w:r w:rsidR="007361DC" w:rsidRPr="007361DC">
        <w:rPr>
          <w:rFonts w:ascii="LT-TM-Senbhagam" w:hAnsi="LT-TM-Senbhagam" w:cs="LT-TM-Senbhagam"/>
          <w:sz w:val="25"/>
          <w:szCs w:val="25"/>
        </w:rPr>
        <w:t>j</w:t>
      </w:r>
      <w:r>
        <w:rPr>
          <w:rFonts w:ascii="Latha" w:hAnsi="Latha" w:cs="Latha"/>
          <w:sz w:val="25"/>
          <w:szCs w:val="25"/>
          <w:cs/>
          <w:lang w:bidi="ta-IN"/>
        </w:rPr>
        <w:t>மிழெனும்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>É</w:t>
      </w:r>
      <w:r>
        <w:rPr>
          <w:rFonts w:ascii="Latha" w:hAnsi="Latha" w:cs="Latha"/>
          <w:sz w:val="25"/>
          <w:szCs w:val="25"/>
          <w:cs/>
          <w:lang w:bidi="ta-IN"/>
        </w:rPr>
        <w:t>றற்கொடி</w:t>
      </w:r>
      <w:r w:rsidR="007361DC" w:rsidRPr="007361DC">
        <w:rPr>
          <w:rFonts w:ascii="LT-TM-Senbhagam" w:hAnsi="LT-TM-Senbhagam" w:cs="LT-TM-Senbhagam"/>
          <w:sz w:val="25"/>
          <w:szCs w:val="25"/>
        </w:rPr>
        <w:t>b</w:t>
      </w:r>
      <w:r>
        <w:rPr>
          <w:rFonts w:ascii="Latha" w:hAnsi="Latha" w:cs="Latha"/>
          <w:sz w:val="25"/>
          <w:szCs w:val="25"/>
          <w:cs/>
          <w:lang w:bidi="ta-IN"/>
        </w:rPr>
        <w:t>பாறியா</w:t>
      </w:r>
      <w:r w:rsidR="007361DC" w:rsidRPr="007361DC">
        <w:rPr>
          <w:rFonts w:ascii="LT-TM-Senbhagam" w:hAnsi="LT-TM-Senbhagam" w:cs="LT-TM-Senbhagam"/>
          <w:sz w:val="25"/>
          <w:szCs w:val="25"/>
        </w:rPr>
        <w:t>a</w:t>
      </w:r>
      <w:r>
        <w:rPr>
          <w:rFonts w:ascii="Latha" w:hAnsi="Latha" w:cs="Latha"/>
          <w:sz w:val="25"/>
          <w:szCs w:val="25"/>
          <w:cs/>
          <w:lang w:bidi="ta-IN"/>
        </w:rPr>
        <w:t>ப்புப்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>g</w:t>
      </w:r>
      <w:r>
        <w:rPr>
          <w:rFonts w:ascii="Latha" w:hAnsi="Latha" w:cs="Latha"/>
          <w:sz w:val="25"/>
          <w:szCs w:val="25"/>
          <w:cs/>
          <w:lang w:bidi="ta-IN"/>
        </w:rPr>
        <w:t>டையா</w:t>
      </w:r>
      <w:r w:rsidR="007361DC" w:rsidRPr="007361DC">
        <w:rPr>
          <w:rFonts w:ascii="LT-TM-Senbhagam" w:hAnsi="LT-TM-Senbhagam" w:cs="LT-TM-Senbhagam"/>
          <w:sz w:val="25"/>
          <w:szCs w:val="25"/>
        </w:rPr>
        <w:t>e</w:t>
      </w:r>
      <w:r>
        <w:rPr>
          <w:rFonts w:ascii="Latha" w:hAnsi="Latha" w:cs="Latha"/>
          <w:sz w:val="25"/>
          <w:szCs w:val="25"/>
          <w:cs/>
          <w:lang w:bidi="ta-IN"/>
        </w:rPr>
        <w:t>ல்லணி</w:t>
      </w:r>
      <w:r w:rsidR="007361DC" w:rsidRPr="007361DC">
        <w:rPr>
          <w:rFonts w:ascii="LT-TM-Senbhagam" w:hAnsi="LT-TM-Senbhagam" w:cs="LT-TM-Senbhagam"/>
          <w:sz w:val="25"/>
          <w:szCs w:val="25"/>
        </w:rPr>
        <w:t>J</w:t>
      </w:r>
      <w:r>
        <w:rPr>
          <w:rFonts w:ascii="Latha" w:hAnsi="Latha" w:cs="Latha"/>
          <w:sz w:val="25"/>
          <w:szCs w:val="25"/>
          <w:cs/>
          <w:lang w:bidi="ta-IN"/>
        </w:rPr>
        <w:t>ணையாப்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>ò</w:t>
      </w:r>
      <w:r>
        <w:rPr>
          <w:rFonts w:ascii="Latha" w:hAnsi="Latha" w:cs="Latha"/>
          <w:sz w:val="25"/>
          <w:szCs w:val="25"/>
          <w:cs/>
          <w:lang w:bidi="ta-IN"/>
        </w:rPr>
        <w:t>ரட்சி</w:t>
      </w:r>
      <w:r w:rsidR="007361DC" w:rsidRPr="007361DC">
        <w:rPr>
          <w:rFonts w:ascii="LT-TM-Senbhagam" w:hAnsi="LT-TM-Senbhagam" w:cs="LT-TM-Senbhagam"/>
          <w:sz w:val="25"/>
          <w:szCs w:val="25"/>
        </w:rPr>
        <w:t>K</w:t>
      </w:r>
      <w:r>
        <w:rPr>
          <w:rFonts w:ascii="Latha" w:hAnsi="Latha" w:cs="Latha"/>
          <w:sz w:val="25"/>
          <w:szCs w:val="25"/>
          <w:cs/>
          <w:lang w:bidi="ta-IN"/>
        </w:rPr>
        <w:t>ரசாப்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>ò</w:t>
      </w:r>
      <w:r>
        <w:rPr>
          <w:rFonts w:ascii="Latha" w:hAnsi="Latha" w:cs="Latha"/>
          <w:sz w:val="25"/>
          <w:szCs w:val="25"/>
          <w:cs/>
          <w:lang w:bidi="ta-IN"/>
        </w:rPr>
        <w:t>துமை</w:t>
      </w:r>
      <w:r w:rsidR="007361DC" w:rsidRPr="007361DC">
        <w:rPr>
          <w:rFonts w:ascii="LT-TM-Senbhagam" w:hAnsi="LT-TM-Senbhagam" w:cs="LT-TM-Senbhagam"/>
          <w:sz w:val="25"/>
          <w:szCs w:val="25"/>
        </w:rPr>
        <w:t>J</w:t>
      </w:r>
      <w:r>
        <w:rPr>
          <w:rFonts w:ascii="Latha" w:hAnsi="Latha" w:cs="Latha"/>
          <w:sz w:val="25"/>
          <w:szCs w:val="25"/>
          <w:cs/>
          <w:lang w:bidi="ta-IN"/>
        </w:rPr>
        <w:t>டியாத்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>j</w:t>
      </w:r>
      <w:r>
        <w:rPr>
          <w:rFonts w:ascii="Latha" w:hAnsi="Latha" w:cs="Latha"/>
          <w:sz w:val="25"/>
          <w:szCs w:val="25"/>
          <w:cs/>
          <w:lang w:bidi="ta-IN"/>
        </w:rPr>
        <w:t>மிழை</w:t>
      </w:r>
      <w:r w:rsidR="007361DC" w:rsidRPr="007361DC">
        <w:rPr>
          <w:rFonts w:ascii="LT-TM-Senbhagam" w:hAnsi="LT-TM-Senbhagam" w:cs="LT-TM-Senbhagam"/>
          <w:sz w:val="25"/>
          <w:szCs w:val="25"/>
        </w:rPr>
        <w:t>ï</w:t>
      </w:r>
      <w:r>
        <w:rPr>
          <w:rFonts w:ascii="Latha" w:hAnsi="Latha" w:cs="Latha"/>
          <w:sz w:val="25"/>
          <w:szCs w:val="25"/>
          <w:cs/>
          <w:lang w:bidi="ta-IN"/>
        </w:rPr>
        <w:t>கழ்வார்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>j</w:t>
      </w:r>
      <w:r>
        <w:rPr>
          <w:rFonts w:ascii="Latha" w:hAnsi="Latha" w:cs="Latha"/>
          <w:sz w:val="25"/>
          <w:szCs w:val="25"/>
          <w:cs/>
          <w:lang w:bidi="ta-IN"/>
        </w:rPr>
        <w:t>ன்னுயிர்ப்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>g</w:t>
      </w:r>
      <w:r>
        <w:rPr>
          <w:rFonts w:ascii="Latha" w:hAnsi="Latha" w:cs="Latha"/>
          <w:sz w:val="25"/>
          <w:szCs w:val="25"/>
          <w:cs/>
          <w:lang w:bidi="ta-IN"/>
        </w:rPr>
        <w:t>கையா</w:t>
      </w:r>
      <w:r w:rsidR="007361DC" w:rsidRPr="007361DC">
        <w:rPr>
          <w:rFonts w:ascii="LT-TM-Senbhagam" w:hAnsi="LT-TM-Senbhagam" w:cs="LT-TM-Senbhagam"/>
          <w:sz w:val="25"/>
          <w:szCs w:val="25"/>
        </w:rPr>
        <w:t>m</w:t>
      </w:r>
      <w:r>
        <w:rPr>
          <w:rFonts w:ascii="Latha" w:hAnsi="Latha" w:cs="Latha"/>
          <w:sz w:val="25"/>
          <w:szCs w:val="25"/>
          <w:cs/>
          <w:lang w:bidi="ta-IN"/>
        </w:rPr>
        <w:t>ல்மொழி</w:t>
      </w:r>
      <w:r w:rsidR="007361DC" w:rsidRPr="007361DC">
        <w:rPr>
          <w:rFonts w:ascii="LT-TM-Senbhagam" w:hAnsi="LT-TM-Senbhagam" w:cs="LT-TM-Senbhagam"/>
          <w:sz w:val="25"/>
          <w:szCs w:val="25"/>
        </w:rPr>
        <w:t>â</w:t>
      </w:r>
      <w:r>
        <w:rPr>
          <w:rFonts w:ascii="Latha" w:hAnsi="Latha" w:cs="Latha"/>
          <w:sz w:val="25"/>
          <w:szCs w:val="25"/>
          <w:cs/>
          <w:lang w:bidi="ta-IN"/>
        </w:rPr>
        <w:t>ணிப்பார்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>t</w:t>
      </w:r>
      <w:r>
        <w:rPr>
          <w:rFonts w:ascii="Latha" w:hAnsi="Latha" w:cs="Latha"/>
          <w:sz w:val="25"/>
          <w:szCs w:val="25"/>
          <w:cs/>
          <w:lang w:bidi="ta-IN"/>
        </w:rPr>
        <w:t>ல்வர</w:t>
      </w:r>
      <w:r w:rsidR="007361DC" w:rsidRPr="007361DC">
        <w:rPr>
          <w:rFonts w:ascii="LT-TM-Senbhagam" w:hAnsi="LT-TM-Senbhagam" w:cs="LT-TM-Senbhagam"/>
          <w:sz w:val="25"/>
          <w:szCs w:val="25"/>
        </w:rPr>
        <w:t>b</w:t>
      </w:r>
      <w:r>
        <w:rPr>
          <w:rFonts w:ascii="Latha" w:hAnsi="Latha" w:cs="Latha"/>
          <w:sz w:val="25"/>
          <w:szCs w:val="25"/>
          <w:cs/>
          <w:lang w:bidi="ta-IN"/>
        </w:rPr>
        <w:t>வதிர்த்துத்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>b</w:t>
      </w:r>
      <w:r>
        <w:rPr>
          <w:rFonts w:ascii="Latha" w:hAnsi="Latha" w:cs="Latha"/>
          <w:sz w:val="25"/>
          <w:szCs w:val="25"/>
          <w:cs/>
          <w:lang w:bidi="ta-IN"/>
        </w:rPr>
        <w:t>தாடுமொழிப்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>n</w:t>
      </w:r>
      <w:r>
        <w:rPr>
          <w:rFonts w:ascii="Latha" w:hAnsi="Latha" w:cs="Latha"/>
          <w:sz w:val="25"/>
          <w:szCs w:val="25"/>
          <w:cs/>
          <w:lang w:bidi="ta-IN"/>
        </w:rPr>
        <w:t>பாரில்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>J</w:t>
      </w:r>
      <w:r>
        <w:rPr>
          <w:rFonts w:ascii="Latha" w:hAnsi="Latha" w:cs="Latha"/>
          <w:sz w:val="25"/>
          <w:szCs w:val="25"/>
          <w:cs/>
          <w:lang w:bidi="ta-IN"/>
        </w:rPr>
        <w:t>ம்பை</w:t>
      </w:r>
      <w:r w:rsidR="007361DC" w:rsidRPr="007361DC">
        <w:rPr>
          <w:rFonts w:ascii="LT-TM-Senbhagam" w:hAnsi="LT-TM-Senbhagam" w:cs="LT-TM-Senbhagam"/>
          <w:sz w:val="25"/>
          <w:szCs w:val="25"/>
        </w:rPr>
        <w:t>N</w:t>
      </w:r>
      <w:r>
        <w:rPr>
          <w:rFonts w:ascii="Latha" w:hAnsi="Latha" w:cs="Latha"/>
          <w:sz w:val="25"/>
          <w:szCs w:val="25"/>
          <w:cs/>
          <w:lang w:bidi="ta-IN"/>
        </w:rPr>
        <w:t>டியோன்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>b</w:t>
      </w:r>
      <w:r>
        <w:rPr>
          <w:rFonts w:ascii="Latha" w:hAnsi="Latha" w:cs="Latha"/>
          <w:sz w:val="25"/>
          <w:szCs w:val="25"/>
          <w:cs/>
          <w:lang w:bidi="ta-IN"/>
        </w:rPr>
        <w:t>மாழியர</w:t>
      </w:r>
      <w:r w:rsidR="007361DC" w:rsidRPr="007361DC">
        <w:rPr>
          <w:rFonts w:ascii="LT-TM-Senbhagam" w:hAnsi="LT-TM-Senbhagam" w:cs="LT-TM-Senbhagam"/>
          <w:sz w:val="25"/>
          <w:szCs w:val="25"/>
        </w:rPr>
        <w:t>n</w:t>
      </w:r>
      <w:r>
        <w:rPr>
          <w:rFonts w:ascii="Latha" w:hAnsi="Latha" w:cs="Latha"/>
          <w:sz w:val="25"/>
          <w:szCs w:val="25"/>
          <w:cs/>
          <w:lang w:bidi="ta-IN"/>
        </w:rPr>
        <w:t>சாச்சும்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>K</w:t>
      </w:r>
      <w:r>
        <w:rPr>
          <w:rFonts w:ascii="Latha" w:hAnsi="Latha" w:cs="Latha"/>
          <w:sz w:val="25"/>
          <w:szCs w:val="25"/>
          <w:cs/>
          <w:lang w:bidi="ta-IN"/>
        </w:rPr>
        <w:t>தல்முடி</w:t>
      </w:r>
      <w:r w:rsidR="007361DC" w:rsidRPr="007361DC">
        <w:rPr>
          <w:rFonts w:ascii="LT-TM-Senbhagam" w:hAnsi="LT-TM-Senbhagam" w:cs="LT-TM-Senbhagam"/>
          <w:sz w:val="25"/>
          <w:szCs w:val="25"/>
        </w:rPr>
        <w:t>a</w:t>
      </w:r>
      <w:r>
        <w:rPr>
          <w:rFonts w:ascii="Latha" w:hAnsi="Latha" w:cs="Latha"/>
          <w:sz w:val="25"/>
          <w:szCs w:val="25"/>
          <w:cs/>
          <w:lang w:bidi="ta-IN"/>
        </w:rPr>
        <w:t>ரசன்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>F</w:t>
      </w:r>
      <w:r>
        <w:rPr>
          <w:rFonts w:ascii="Latha" w:hAnsi="Latha" w:cs="Latha"/>
          <w:sz w:val="25"/>
          <w:szCs w:val="25"/>
          <w:cs/>
          <w:lang w:bidi="ta-IN"/>
        </w:rPr>
        <w:t>டியரசு</w:t>
      </w:r>
      <w:r w:rsidR="007361DC" w:rsidRPr="007361DC">
        <w:rPr>
          <w:rFonts w:ascii="LT-TM-Senbhagam" w:hAnsi="LT-TM-Senbhagam" w:cs="LT-TM-Senbhagam"/>
          <w:sz w:val="25"/>
          <w:szCs w:val="25"/>
        </w:rPr>
        <w:t>n</w:t>
      </w:r>
      <w:r>
        <w:rPr>
          <w:rFonts w:ascii="Latha" w:hAnsi="Latha" w:cs="Latha"/>
          <w:sz w:val="25"/>
          <w:szCs w:val="25"/>
          <w:cs/>
          <w:lang w:bidi="ta-IN"/>
        </w:rPr>
        <w:t>பாற்றுங்</w:t>
      </w:r>
      <w:r w:rsidR="007361DC" w:rsidRPr="007361DC">
        <w:rPr>
          <w:rFonts w:ascii="LT-TM-Senbhagam" w:hAnsi="LT-TM-Senbhagam" w:cs="LT-TM-Senbhagam"/>
          <w:sz w:val="25"/>
          <w:szCs w:val="25"/>
        </w:rPr>
        <w:t>b</w:t>
      </w:r>
      <w:r>
        <w:rPr>
          <w:rFonts w:ascii="Latha" w:hAnsi="Latha" w:cs="Latha"/>
          <w:sz w:val="25"/>
          <w:szCs w:val="25"/>
          <w:cs/>
          <w:lang w:bidi="ta-IN"/>
        </w:rPr>
        <w:t>காள்கை</w:t>
      </w:r>
      <w:r w:rsidR="007361DC" w:rsidRPr="007361DC">
        <w:rPr>
          <w:rFonts w:ascii="LT-TM-Senbhagam" w:hAnsi="LT-TM-Senbhagam" w:cs="LT-TM-Senbhagam"/>
          <w:sz w:val="25"/>
          <w:szCs w:val="25"/>
        </w:rPr>
        <w:t>nahnd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ghl¥ ãwªj gHŠrig khzt‹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_l¥ gH¡fŠ rhoa ghty‹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ïy¡»a« Ãykh ïy¡fz« muzh¡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fÉij nfhyh¡ f‰gid bfhoah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btšf jÄbHD« Éw‰bfho bgh¿ah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ah¥ò¥ gilah ešyÂ Jizah¥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òu£á Kurh¥ òJik Joah¤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jÄiH ïfœth® j‹DÆ®¥ gifah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mšbkhÊ âÂ¥gh® tštu btâ®¤J¤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bjhLbkhÊ¥ nghÇš J«ig Nonah‹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bkhÊau nrh¢R« KjšKo aur‹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FoauR ngh‰W§ bfhŸif nahnd"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jc w:val="right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-</w:t>
      </w:r>
      <w:r w:rsidR="007361DC" w:rsidRPr="007361DC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முனைவர்</w:t>
      </w:r>
      <w:r w:rsidR="007361DC" w:rsidRPr="007361DC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வ.சுப.</w:t>
      </w:r>
      <w:r w:rsidR="007361DC" w:rsidRPr="007361DC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மாணிக்கனார்.</w:t>
      </w:r>
      <w:r w:rsidR="001C42E8" w:rsidRPr="007361DC">
        <w:rPr>
          <w:rFonts w:ascii="LT-TM-Senbhagam" w:hAnsi="LT-TM-Senbhagam" w:cs="LT-TM-Senbhagam"/>
          <w:b/>
          <w:bCs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b/>
          <w:bCs/>
          <w:sz w:val="25"/>
          <w:szCs w:val="25"/>
        </w:rPr>
        <w:instrText>- Kidt® t.Rg. khÂ¡fdh®.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"</w:instrText>
      </w:r>
      <w:r w:rsidR="001C42E8" w:rsidRPr="007361DC">
        <w:rPr>
          <w:rFonts w:ascii="LT-TM-Senbhagam" w:hAnsi="LT-TM-Senbhagam" w:cs="LT-TM-Senbhagam"/>
          <w:b/>
          <w:bCs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முடியரசர்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இவரென்றால்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மக்க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ளெங்கே</w:t>
      </w:r>
      <w:r>
        <w:rPr>
          <w:rFonts w:ascii="Latha" w:hAnsi="Latha" w:cs="Latha"/>
          <w:sz w:val="25"/>
          <w:szCs w:val="25"/>
        </w:rPr>
        <w:t>?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முன்னோடும்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எங்கே</w:t>
      </w:r>
      <w:r>
        <w:rPr>
          <w:rFonts w:ascii="Latha" w:hAnsi="Latha" w:cs="Latha"/>
          <w:sz w:val="25"/>
          <w:szCs w:val="25"/>
        </w:rPr>
        <w:t>?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படைக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ளெங்கே</w:t>
      </w:r>
      <w:r>
        <w:rPr>
          <w:rFonts w:ascii="Latha" w:hAnsi="Latha" w:cs="Latha"/>
          <w:sz w:val="25"/>
          <w:szCs w:val="25"/>
        </w:rPr>
        <w:t>?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முடிஎங்கே</w:t>
      </w:r>
      <w:r>
        <w:rPr>
          <w:rFonts w:ascii="Latha" w:hAnsi="Latha" w:cs="Latha"/>
          <w:sz w:val="25"/>
          <w:szCs w:val="25"/>
        </w:rPr>
        <w:t>?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அரசெங்கே</w:t>
      </w:r>
      <w:r>
        <w:rPr>
          <w:rFonts w:ascii="Latha" w:hAnsi="Latha" w:cs="Latha"/>
          <w:sz w:val="25"/>
          <w:szCs w:val="25"/>
        </w:rPr>
        <w:t>?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முரச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மெங்கே</w:t>
      </w:r>
      <w:r>
        <w:rPr>
          <w:rFonts w:ascii="Latha" w:hAnsi="Latha" w:cs="Latha"/>
          <w:sz w:val="25"/>
          <w:szCs w:val="25"/>
        </w:rPr>
        <w:t>?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முத்தமிழில்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ஒருதமிழ்தான்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முடியோ!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மற்ற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இடைத்தமிழ்தான்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அரசோ!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றாவதான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எழிற்றமிழ்தான்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முரசோ!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X!</w:t>
      </w:r>
      <w:r>
        <w:rPr>
          <w:rFonts w:ascii="Latha" w:hAnsi="Latha" w:cs="Latha"/>
          <w:sz w:val="25"/>
          <w:szCs w:val="25"/>
          <w:cs/>
          <w:lang w:bidi="ta-IN"/>
        </w:rPr>
        <w:t>சரிதான்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இந்த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முடியரசர்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பாவரசர்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பாடுகின்றார்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முழங்காலை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நிலந்தாழ்த்தி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வணங்கிக்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கேட்போம்!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Koaur® ïtbu‹whš k¡f bs§nf?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K‹ndhL« gÇ v§nf? gilf bs§nf?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Kov§nf? mubr§nf? Kur bk§nf?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K¤jÄÊš xUjÄœjh‹ Konah! k‰w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ïil¤jÄœjh‹ munrh! _‹ whtjhd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vÊ‰wÄœjh‹ Kunrh! X!rÇjh‹ ïªj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Koaur® ghtur® ghL»‹wh® eh«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KH§fhiy Ãyªjhœ¤â tz§»¡ nf£ngh«!"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மும்முடியை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தலையில்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முடித்த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முடியரசர்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எம்முடியும்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தலைவணங்கும்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இயற்கையிலே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கவிஞர்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தம்மரிய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கவிதையினால்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கவியரசர்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ஆனார்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தாய்த்தமிழே!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அவர்முடியை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உனக்குத்தான்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சாய்ப்பார்.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K«Koia X® jiyÆš Ko¤j Koaur®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v«Koí« jiytz§F« ïa‰ifÆny fÉP®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j«kÇa fÉijÆdhš fÉaur® Mdh®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jhŒ¤jÄnH! mt®Koia cd¡F¤jh‹ rhŒ¥gh®."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jc w:val="right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-</w:t>
      </w:r>
      <w:r w:rsidR="007361DC" w:rsidRPr="007361DC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கவிஞர்</w:t>
      </w:r>
      <w:r w:rsidR="007361DC" w:rsidRPr="007361DC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கண்ணதாசன்</w:t>
      </w:r>
      <w:r w:rsidR="001C42E8" w:rsidRPr="007361DC">
        <w:rPr>
          <w:rFonts w:ascii="LT-TM-Senbhagam" w:hAnsi="LT-TM-Senbhagam" w:cs="LT-TM-Senbhagam"/>
          <w:b/>
          <w:bCs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b/>
          <w:bCs/>
          <w:sz w:val="25"/>
          <w:szCs w:val="25"/>
        </w:rPr>
        <w:instrText>- fÉP® f©zjhr‹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"</w:instrText>
      </w:r>
      <w:r w:rsidR="001C42E8" w:rsidRPr="007361DC">
        <w:rPr>
          <w:rFonts w:ascii="LT-TM-Senbhagam" w:hAnsi="LT-TM-Senbhagam" w:cs="LT-TM-Senbhagam"/>
          <w:b/>
          <w:bCs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வளையாத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முடியரசன்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வைரத்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தூண்தான்!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வளமார்ந்த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பெரியாரின்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கொள்கை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வாள்தான்!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தளையறுத்து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தமிழ்ப்பகையின்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யறுக்கும்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தளைதட்டா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வெண்பாக்கள்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இவரின்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தோட்டா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குலைஇளநீர்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கொட்டியதாய்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இனிமைப்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பேச்சு!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குடியறியாச்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சிந்தனைகள்!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தமிழே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மூச்சு!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அலைகடலாய்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கருத்துமனம்!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பெரியார்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அண்ணா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ஆழ்மனத்தில்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வைத்திருந்த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புதையல்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காடு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எவரெவரோ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எழுதுகின்றார்!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இவரைப்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போன்றே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எழுந்தவர்யார்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எழுத்தாலே</w:t>
      </w:r>
      <w:r>
        <w:rPr>
          <w:rFonts w:ascii="Latha" w:hAnsi="Latha" w:cs="Latha"/>
          <w:sz w:val="25"/>
          <w:szCs w:val="25"/>
        </w:rPr>
        <w:t>?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பாவேந்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தர்தம்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தவப்புதல்வர்!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தமிழ்ப்புலவர்!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இவரின்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பாட்டு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தன்மான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இயக்கத்தின்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தளிர்தா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லாட்டு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யுகப்புரட்சி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எழுத்தாளா!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தமிழர்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கைக்கு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உயிர்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நூற்கள்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படைப்பாளா!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உன்றன்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தொண்டை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அகங்குளிர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நினைக்கின்றேன்!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உருவம்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அகலவில்லை!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அடடாநீ!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எங்கே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போனாய்</w:t>
      </w:r>
      <w:r>
        <w:rPr>
          <w:rFonts w:ascii="Latha" w:hAnsi="Latha" w:cs="Latha"/>
          <w:sz w:val="25"/>
          <w:szCs w:val="25"/>
        </w:rPr>
        <w:t>?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tisahj Koaur‹ itu¤ ö©jh‹!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tskh®ªj bgÇahÇ‹ bfhŸif thŸjh‹!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jisaW¤J jÄœ¥gifÆ‹ jiy aW¡F«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jisj£lh bt©gh¡fŸ ïtÇ‹ njh£lh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FiyïsÚ® bfh£oajhŒ ïÅik¥ ng¢R!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‘Fo’a¿ah¢ áªjidfŸ! jÄnH _¢R!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miyflyhŒ fU¤Jkd«! bgÇah® m©zh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Mœkd¤âš it¤âUªj òijaš fhL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vtbutnuh vGJ»‹wh®! ïtiu¥ ngh‹nw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vGªjt®ah® vG¤jhny? ghntª j®j«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jt¥òjšt®! jÄœ¥òyt®! ïtÇ‹ gh£L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j‹khd ïa¡f¤â‹ jË®jh yh£L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íf¥òu£á vG¤jhsh! jÄH® if¡F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cÆ® ü‰fŸ gil¥ghsh! c‹w‹ bjh©il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mf§FËu Ãid¡»‹nw‹! cUt« Tl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mfyÉšiy! mllhÚ! v§nf nghdhŒ?"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jc w:val="right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-</w:t>
      </w:r>
      <w:r w:rsidR="007361DC" w:rsidRPr="007361DC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உவமைக்</w:t>
      </w:r>
      <w:r w:rsidR="007361DC" w:rsidRPr="007361DC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கவிஞர்</w:t>
      </w:r>
      <w:r w:rsidR="007361DC" w:rsidRPr="007361DC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சுரதா</w:t>
      </w:r>
      <w:r w:rsidR="001C42E8" w:rsidRPr="007361DC">
        <w:rPr>
          <w:rFonts w:ascii="LT-TM-Senbhagam" w:hAnsi="LT-TM-Senbhagam" w:cs="LT-TM-Senbhagam"/>
          <w:b/>
          <w:bCs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b/>
          <w:bCs/>
          <w:sz w:val="25"/>
          <w:szCs w:val="25"/>
        </w:rPr>
        <w:instrText>- ctik¡ fÉP® Rujh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"</w:instrText>
      </w:r>
      <w:r w:rsidR="001C42E8" w:rsidRPr="007361DC">
        <w:rPr>
          <w:rFonts w:ascii="LT-TM-Senbhagam" w:hAnsi="LT-TM-Senbhagam" w:cs="LT-TM-Senbhagam"/>
          <w:b/>
          <w:bCs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கொட்டிக்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கொடுத்தாலும்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கோமான்கள்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அழைத்தாலும்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எட்டியே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பார்க்காத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இளம்போத்துச்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சிங்கமாய்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அட்டியின்றி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பணத்தாசை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அணுவளவும்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இல்லாமல்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சுட்டி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உரைக்கும்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சுடர்க்கவியாய்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கவியுலகில்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பாடிப்பறந்த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பறவையாம்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கவியரசர்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முடியரசர்.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bfh£o¡ bfhL¤jhY« nfhkh‹fŸ miH¤jhY«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v£ona gh®¡fhj ïs«ngh¤J¢ á§fkhŒ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m£oÆ‹¿ gz¤jhir mQtsî« ïšyhkš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R£o ciu¡F« Rl®¡fÉahŒ fÉíy»š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gho¥gwªj gwitah« fÉaur® Koaur®."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jc w:val="right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-</w:t>
      </w:r>
      <w:r w:rsidR="007361DC" w:rsidRPr="007361DC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தமிழாகரர்</w:t>
      </w:r>
      <w:r w:rsidR="007361DC" w:rsidRPr="007361DC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தெ.</w:t>
      </w:r>
      <w:r w:rsidR="007361DC" w:rsidRPr="007361DC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முருகசாமி</w:t>
      </w:r>
      <w:r w:rsidR="001C42E8" w:rsidRPr="007361DC">
        <w:rPr>
          <w:rFonts w:ascii="LT-TM-Senbhagam" w:hAnsi="LT-TM-Senbhagam" w:cs="LT-TM-Senbhagam"/>
          <w:b/>
          <w:bCs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b/>
          <w:bCs/>
          <w:sz w:val="25"/>
          <w:szCs w:val="25"/>
        </w:rPr>
        <w:instrText>- jÄHhfu® bj. KUfrhÄ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"</w:instrText>
      </w:r>
      <w:r w:rsidR="001C42E8" w:rsidRPr="007361DC">
        <w:rPr>
          <w:rFonts w:ascii="LT-TM-Senbhagam" w:hAnsi="LT-TM-Senbhagam" w:cs="LT-TM-Senbhagam"/>
          <w:b/>
          <w:bCs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கவிஞரின்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மறைவிற்காகத்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தினமணி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 w:rsidR="007361DC" w:rsidRPr="007361DC">
        <w:rPr>
          <w:rFonts w:ascii="LT-TM-Narmada" w:hAnsi="LT-TM-Narmada" w:cs="LT-TM-Narmada"/>
          <w:sz w:val="30"/>
          <w:szCs w:val="30"/>
        </w:rPr>
        <w:br/>
      </w:r>
      <w:r>
        <w:rPr>
          <w:rFonts w:ascii="Latha" w:hAnsi="Latha" w:cs="Latha"/>
          <w:sz w:val="30"/>
          <w:szCs w:val="30"/>
          <w:cs/>
          <w:lang w:bidi="ta-IN"/>
        </w:rPr>
        <w:t>நாளிதழ்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 </w:t>
      </w:r>
      <w:r>
        <w:rPr>
          <w:rFonts w:ascii="Latha" w:hAnsi="Latha" w:cs="Latha"/>
          <w:sz w:val="30"/>
          <w:szCs w:val="30"/>
          <w:cs/>
          <w:lang w:bidi="ta-IN"/>
        </w:rPr>
        <w:t>தீட்டிய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அஞ்சலித்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தலையங்கம்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-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5.12.98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 xml:space="preserve">fÉPÇ‹ kiwÉ‰fhf¤ ‘âdkÂ’ </w:instrText>
      </w:r>
      <w:r w:rsidR="007361DC" w:rsidRPr="007361DC">
        <w:rPr>
          <w:rFonts w:ascii="LT-TM-Narmada" w:hAnsi="LT-TM-Narmada" w:cs="LT-TM-Narmada"/>
          <w:sz w:val="30"/>
          <w:szCs w:val="30"/>
        </w:rPr>
        <w:br/>
        <w:instrText>ehËjœ  Ô£oa mŠrÈ¤ jiya§f« - 5.12.98"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புதுமை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பூத்த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மரபுக்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கவிஞர்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òJik ó¤j kuò¡ fÉP®"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இறைவனின்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மனிதன்.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மனிதனின்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பூரணப்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மரபுடையது.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வழுவாமல்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புகுத்தி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தற்காலத்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வளப்படுத்திய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மகாகவி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மண்டலத்துக்கே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இக்கவிதா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மண்டலத்தைச்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தலைமுறைக்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முடியரசன்.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வழித்தோன்றல்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பெருமையுடையவர்.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ஆழ்ந்த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இனிமையும்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புதுமையும்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கொஞ்சிக்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ஏராள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அணிகலன்களைச்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சூட்டியவர்.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பொதுவாக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கவிஞர்களின்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தனித்தன்மை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பார்வையும்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கோணமும்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அதனாலேயே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இலக்கியவாதிகளில்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பத்தோடு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பதினொன்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கருதமுடியாது.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உலவக்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அபூர்வ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இனத்தைச்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சபலத்துக்கும்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முடிசாய்க்காத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யாளர்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சமூக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அநீதிகளை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மனிதரிடையே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பேதங்களைக்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வழக்கங்களைச்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சாடியவர்.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மனிதநேயத்துக்கும்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வத்துக்கும்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ஓயாத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ஒப்புரவும்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மனிதநேயமுமே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முரசறைந்தவர்.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அரசவைக்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இருந்திருக்குமானால்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சேர்ப்பதற்கான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தகுதிகள்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மறைவின்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அபூர்வப்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படைப்பாளியை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வழுவாமல்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உரைநடைக்கே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கவிதைபோல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வேடமிட்டுக்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நவீன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இக்காலத்தில்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தரம்மிக்க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தேவைகளுக்கு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ஈடுசெய்யக்கூடிய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அளித்துவந்த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அறிஞர்களின்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அரசுடைமை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செயற்படுத்தி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வரிசையில்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அரசுடைமையாக்கிச்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அற்புதக்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கவிஞனுக்குத்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பூர்வமான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அஞ்சலியைப்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பிரதிபலிக்க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Narmada" w:hAnsi="LT-TM-Narmada" w:cs="LT-TM-Narmada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என்னுரை</w: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40"/>
          <w:szCs w:val="40"/>
        </w:rPr>
        <w:instrText>v‹Diu"</w:instrTex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போராட்டந்தான்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பயணத்தில்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அடியெடுத்து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தொல்லைகள்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எத்தனை!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எத்தனை!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இடர்ப்பாடுகள்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எத்தனை!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எத்தனை!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தடைக்கற்கள்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எத்தனை!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அடேயப்பா!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முள்ளும்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கரடுமுரடான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தொல்லையாலும்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துயரத்தாலும்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தடைகளாலும்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ஊறுகளாலும்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இன்னாதம்ம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கவன்று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விழுவோர்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இன்னா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வுலகத்து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காண்குவமென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அச்சமென்ப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தில்லையே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வானிடிந்து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வீழுகின்ற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அச்சமென்பதில்லையே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போர்ப்பாட்டுப்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நடையிடுவோர்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பயணத்தில்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விழுந்துளேன்.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துணிந்தும்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நடந்துளேன்.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காட்சிகளையெல்லாம்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திரட்டி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காட்டியுள்ளேன்.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(1990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எழுதிமுடித்தேன்)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என்னைப்பற்றி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எழுதுவதால்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தற்பெருமையெனவோ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செருக்கெனவோ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எண்ணிவிடல்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அச்சவுணர்வோடும்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அடக்கவுணர்வோடுந்தான்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எங்கேனும்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அவ்வுணர்வுகள்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மீறப்படுவது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பெறின்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இயல்பெனக்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செயற்கருஞ்செயல்கள்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களுக்குத்தானே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செயலொன்றும்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செய்திலேன்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வைத்திருந்தும்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எழுதுவதற்குச்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ஒன்று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சோமசுந்தரத்திடம்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வரலாறெழுதுமாறு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வற்புறுத்தியது.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என்னைப்பற்றித்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நிலையுணர்த்துவது.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மாணாக்கர்க்கு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உறுதுணையாகும்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உடுக்கையிழந்தவன்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கைபோல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இடுக்கண்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களைந்தவர்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கூர்வது.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இக்காரணங்களைத்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உந்தார்வத்தை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எழுப்பிய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கறுப்புக்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குயிலின்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நெருப்புக்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அவ்வார்வத்தை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உசுப்பி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முழுமையுடையதன்று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குறைபாடுடையதே.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உமியில்லாத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குறையில்லாத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மனிதனும்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குறையிருத்தல்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அரிசியை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தந்துளேன்.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உமியால்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அரிசியும்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உடைபடு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குறுநொய்யும்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இருத்தல்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தந்துள்ளேன்.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எழுபதாம்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பார்க்கின்றேன்.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வேறொன்றும்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திரும்பிப்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பார்க்கிறேன்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0" w:line="290" w:lineRule="atLeast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>
        <w:rPr>
          <w:rFonts w:ascii="Latha" w:hAnsi="Latha" w:cs="Latha"/>
          <w:sz w:val="24"/>
          <w:szCs w:val="24"/>
        </w:rPr>
        <w:t>,</w:t>
      </w:r>
    </w:p>
    <w:p w:rsidR="007361DC" w:rsidRPr="007361DC" w:rsidRDefault="00427393" w:rsidP="007361DC">
      <w:pPr>
        <w:autoSpaceDE w:val="0"/>
        <w:autoSpaceDN w:val="0"/>
        <w:adjustRightInd w:val="0"/>
        <w:spacing w:after="0" w:line="290" w:lineRule="atLeas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காரைக்குடி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  <w:t xml:space="preserve">         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0" w:lineRule="atLeast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10.10.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1990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Narmada" w:hAnsi="LT-TM-Narmada" w:cs="LT-TM-Narmada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காணிக்கை</w: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40"/>
          <w:szCs w:val="40"/>
        </w:rPr>
        <w:instrText>fhÂ¡if"</w:instrTex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செந்தமிழிற்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சுவைகூட்டும்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மொழிகள்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பேசும்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தீங்குயிலே!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நானுனக்குத்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தெய்வ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மென்றால்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சிந்தையினை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ஆண்டுகொண்ட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நீயே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எற்குத்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தெய்வமெனச்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சொல்வதலால்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வேறு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காணேன்.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brªjÄÊ‰ RitT£L« bkhÊfŸ ngR«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Ô§FÆny! ehDd¡F¤ bjŒt bk‹whš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áªijÆid M©Lbfh©l Úna v‰F¤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bjŒtbkd¢ brhštjyhš ntW fhnz‹."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இந்நூல்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கலைச்செல்விக்குக்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காணிக்கை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right="850"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</w:p>
    <w:p w:rsidR="007361DC" w:rsidRPr="007361DC" w:rsidRDefault="007361DC" w:rsidP="007361DC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Narmada" w:hAnsi="LT-TM-Narmada" w:cs="LT-TM-Narmada"/>
          <w:sz w:val="40"/>
          <w:szCs w:val="40"/>
        </w:rPr>
      </w:pPr>
      <w:r w:rsidRPr="007361DC">
        <w:rPr>
          <w:rFonts w:ascii="Times New Roman" w:hAnsi="Times New Roman" w:cs="Times New Roman"/>
          <w:sz w:val="24"/>
          <w:szCs w:val="24"/>
        </w:rPr>
        <w:br w:type="column"/>
      </w:r>
      <w:r w:rsidR="001C42E8" w:rsidRPr="007361DC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Pr="007361DC">
        <w:rPr>
          <w:rFonts w:ascii="LT-TM-Narmada" w:hAnsi="LT-TM-Narmada" w:cs="LT-TM-Narmada"/>
          <w:sz w:val="40"/>
          <w:szCs w:val="40"/>
        </w:rPr>
        <w:instrText>"</w:instrText>
      </w:r>
      <w:r w:rsidR="001C42E8" w:rsidRPr="007361DC">
        <w:rPr>
          <w:rFonts w:ascii="Times New Roman" w:hAnsi="Times New Roman" w:cs="Times New Roman"/>
          <w:sz w:val="24"/>
          <w:szCs w:val="24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Narmada" w:hAnsi="LT-TM-Narmada" w:cs="LT-TM-Narmada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தமிழ்</w:t>
      </w:r>
      <w:r w:rsidR="007361DC" w:rsidRPr="007361DC">
        <w:rPr>
          <w:rFonts w:ascii="LT-TM-Narmada" w:hAnsi="LT-TM-Narmada" w:cs="LT-TM-Narmada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வாழ்த்து</w: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40"/>
          <w:szCs w:val="40"/>
        </w:rPr>
        <w:instrText>jÄœ thœ¤J"</w:instrTex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வாளால்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பிளப்பினும்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வாழ்நாள்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இழப்பினும்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வஞ்சமனக்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கேளார்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குழுமிக்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கெடுதிகள்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சூழினும்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பூமியில்வாழ்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நாளெலாம்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வாட்டும்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நலிவே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உறினும்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நற்றமிழே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ஆளாதல்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திண்ணம்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அடியேன்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மலரடிக்கே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thshš ãs¥ãD« thœehŸ ïH¥ãD« tŠrkd¡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nfsh® FGÄ¡ bfLâfŸ NÊD« óÄÆšthœ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ehbsyh« th£L« eÈnt c¿D« e‰wÄnH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Mshjš â©z« mona‹ ÃdJ kyuo¡nf"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கவிதை)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0" w:lineRule="atLeast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Narmada" w:hAnsi="LT-TM-Narmada" w:cs="LT-TM-Narmada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</w:t>
      </w:r>
      <w:r w:rsidR="007361DC" w:rsidRPr="007361DC">
        <w:rPr>
          <w:rFonts w:ascii="LT-TM-Narmada" w:hAnsi="LT-TM-Narmada" w:cs="LT-TM-Narmada"/>
          <w:sz w:val="40"/>
          <w:szCs w:val="40"/>
        </w:rPr>
        <w:br/>
      </w:r>
      <w:r>
        <w:rPr>
          <w:rFonts w:ascii="Latha" w:hAnsi="Latha" w:cs="Latha"/>
          <w:sz w:val="40"/>
          <w:szCs w:val="40"/>
          <w:cs/>
          <w:lang w:bidi="ta-IN"/>
        </w:rPr>
        <w:t>பயிலும்</w:t>
      </w:r>
      <w:r w:rsidR="007361DC" w:rsidRPr="007361DC">
        <w:rPr>
          <w:rFonts w:ascii="LT-TM-Narmada" w:hAnsi="LT-TM-Narmada" w:cs="LT-TM-Narmada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பூவை</w: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40"/>
          <w:szCs w:val="40"/>
        </w:rPr>
        <w:instrText>1</w:instrText>
      </w:r>
      <w:r w:rsidR="007361DC" w:rsidRPr="007361DC">
        <w:rPr>
          <w:rFonts w:ascii="LT-TM-Narmada" w:hAnsi="LT-TM-Narmada" w:cs="LT-TM-Narmada"/>
          <w:sz w:val="40"/>
          <w:szCs w:val="40"/>
        </w:rPr>
        <w:br/>
        <w:instrText>gÆY« óit"</w:instrTex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பிறப்பு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ãw¥ò"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தவழும்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முகடுகளையுடைய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மேற்றிசையில்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பனிப்படலம்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தவழ்ந்து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கோடைக்கானல்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திசையில்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வத்தலக்குண்டுக்கு)ச்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கீழ்த்திசையிலும்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கூடலூர்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தென்றிசையிலும்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அமைந்துகிடக்கும்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கெல்லைகட்கு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பெரியகுளம்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மாவட்டத்தைச்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சோந்தது.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ஊருக்கு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அவ்வாற்றின்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வடதிசையில்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குடியிருப்பு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வடகரை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தென்றிசையில்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குடியிருப்பு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தென்கரை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அழைக்கப்படும்.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தென்கரையில்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வாணக்காரப்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நாச்சியார்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மூதாட்டி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சீதாலட்சுமி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நாச்சியார்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குடும்பத்தைச்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வராயினும்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சீருடனும்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தங்கையிடம்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சீதாலட்சுமிக்கும்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திண்டுக்கல்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சுப்புராயலு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நடந்தேறியது.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சீதாலட்சுமி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ஈன்றெடுத்தும்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மண்ணுலக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ஐந்தாவதாக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7.10.1920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32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நான்கையிழந்த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பெற்றோர்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நிலைத்ததே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அக்குழந்தையைக்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கண்போலப்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வளர்த்தனர்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வளர்த்தனர்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தாய்மாமன்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துரைசாமி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அக்குழந்தை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அக்குழந்தைதான்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துரைராசு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முடியரசன்.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322" w:lineRule="atLeast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lastRenderedPageBreak/>
        <w:t>மறுபிறப்பு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kWãw¥ò"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32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பிள்ளைப்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பருவத்திலேயே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அவற்றினின்று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தப்பிப்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பிழைத்திருக்கிறேன்.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குளிக்கச்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வைத்துவிட்டுத்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படிக்கட்டிலிருந்து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ஆற்றுநீர்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இழுத்துச்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அவ்வம்மையார்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பதறிப்போய்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காப்பாற்றினார்.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322" w:lineRule="atLeast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கல்விப்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பயிற்சி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fšÉ¥ gÆ‰á"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32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துரைராசாக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வளர்க்கப்பட்ட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ஐந்தானவுடன்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அக்கிரகாரத்தில்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ஓட்டுப்பள்ளிக்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சேர்க்கப்பட்டேன்.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அங்கிருந்து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வாகம்புளி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படித்தேன்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இன்பவுணர்வு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ï‹gîz®î"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கோலிக்குண்டு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விளையாடுவதிலும்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பம்பரம்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ஆட்டுவதிலும்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ஆர்வம்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ஆற்றிற்குச்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விளையாடுவதிலும்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கொணர்ந்து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நீரூற்றி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வளர்ப்பதிலும்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பேர்ஆர்வம்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காட்டுவதுண்டு.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ஏழெட்டு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யானவுடன்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குளத்துப்பக்கம்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குளக்கரையில்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குளத்தையொட்டி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யிருக்கிற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கரடுகளையும்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கரடுகளுக்குப்பின்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மறைவதையும்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வான்வெளியையும்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கொண்டேயிருப்பேன்.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அப்பார்வை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ஓரின்பவுணர்ச்சியை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அக்குளத்தில்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மீன்கள்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துள்ளித்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துள்ளிக்குதிக்கும்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குதித்துக்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குதித்து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வலப்பக்கத்தில்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குரங்குகள்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மேயச்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கழுத்திற்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மணியோசையுடன்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வரிசை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வரிசை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நெடுஞ்சாயில்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அணிவகுத்துச்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கண்களுக்குப்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பெருவிருந்தாகும்.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ஓடியாடி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தனித்திருந்து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இவ்வெழிற்கோலங்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புரியாத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தோன்றுவதுண்டு.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அச்சவுணர்வு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m¢rîz®î 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விடுவதால்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அலைவார்கள்.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கற்றாழையில்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அச்சவுணர்ச்சியை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ஊட்டுவார்.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வேரூன்றி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அச்சவுணர்வு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நிழலாடிக்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இருப்பதற்குக்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அதுதான்.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கவிதையுணர்வு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fÉijíz®î 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மாமனுக்குத்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திருமணமாகி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எழுந்துவிடுவது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காலைக்கடன்களை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பயிற்றுவார்.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அறவுரைகள்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புலருமுன்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அமர்த்திப்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இளமையிலேயே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பாத்திரக்கடையில்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இலக்கியங்களைத்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இனிமையாக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அவரியற்றிய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அதனோட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மையாது</w:t>
      </w:r>
      <w:r>
        <w:rPr>
          <w:rFonts w:ascii="Latha" w:hAnsi="Latha" w:cs="Latha"/>
          <w:sz w:val="24"/>
          <w:szCs w:val="24"/>
        </w:rPr>
        <w:t>,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ஆறுமுகா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வாவா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வீடுடையாய்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ஆறுமுகா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ஆறுபடை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முதலெழுத்து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மோனை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‘ntš KUfh’ vd KjÈš mikªjhš mL¤J ‘khš kUfh’ vd mik¤jš nt©L«; KUfh kUfh v‹W brhšY« bghGJ mHfhf ïU¡»w jšyth?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விளங்குவதில்லை.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கொண்டேயிருப்பார்.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இராமாயணம்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கொண்டேயிருக்கிறது.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கோம்பை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போடிநாயக்கனூர்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ஊர்களிலிருந்து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கவிராயர்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திண்ணையிலமர்ந்து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இலக்கியவுரை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அமர்த்திக்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கொண்டிருப்பேன்.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வருவோரிடமெல்லாம்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அறிமுகம்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வைப்பார்.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இச்சூழல்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என்னுள்ளத்தில்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கவிதையின்பத்தை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சுருங்கக்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கவிதையுணர்வு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பிள்ளைமைப்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பருவத்திலேயே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வழங்கப்பட்டது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எனலாம்.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இனியகுரலிற்பாடும்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தாலாட்டுப்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உருகியிருக்கிறேன்.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அரசாணி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புலந்திரன்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பஞ்சுபாண்டவர்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வனவாசம்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பவளக்கொடி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விக்கிரமாதித்தன்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படித்துக்காட்டி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மகிழ்ந்திருக்கிறேன்.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மண்டபத்துக்குச்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வாங்குவதுதான்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சாதி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மதங்கள்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rhâ kj§fŸ 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இசுலாமியர்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சூழ்ந்திருக்கும்.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தெருவினரும்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நெருங்கிப்பழகுவர்.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மச்சான்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கூறிக்கொள்ளும்அளவிற்கு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நெருக்கமான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மாமனின்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நல்லொழுக்கமும்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உறவாக்கி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அவ்வுறவு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மூன்றாந்தலைமுறையைச்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எவ்வகையான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வேறுபாட்டுணர்வையும்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பழக்கந்தான்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பிற்காலத்தில்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சாதியுணர்வோ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மதவுணர்வோ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வேரூன்றாமைக்குக்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காரணமாயிற்று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எனலாம்.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உறவுணர்வை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முடியவில்லையே!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அரிதாகக்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காணப்படுகிறதே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செழித்துப்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குறைந்து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குறுவட்டத்திற்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மாந்தரினம்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பண்பாட்டுத்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போலிமை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நிற்கின்றன.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பொறுக்கவில்லையே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சிந்துகின்றன.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யானையும்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நானும்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ahidí« ehD« 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போடிநாயக்கனூருக்குச்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தெருவுக்குச்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திடீரென்று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அப்பேருருவம்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அலறியடித்துக்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அகலவில்லை.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நீராட்டு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துதிக்கையால்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நீரெடுத்துத்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மீதேறி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விளையாடுவர்.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அக்காட்சியைக்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மகிழ்வேனேயன்றி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ஒருநாளும்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சென்றதில்லை.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திண்ணைப்பள்ளி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â©iz¥gŸË"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பிழைப்பின்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வேந்தன்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பட்டி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அதையடுத்த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மேலைச்சிவபுரி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வேந்தன்பட்டியில்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திண்ணைப்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சேர்க்கப்பட்டேன்.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வேங்கடராமையர்.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எவ்வாறிருக்க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திகழ்ந்தவர்.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கதராடை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ஒருதுண்டு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நாற்காலியில்)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தடித்த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பூணூல்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உச்சியில்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குடுமி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வலக்கையில்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விரல்களுக்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யனைத்தும்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மொத்தவுருவமே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வேங்கட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ராமையர்.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இவரிடந்தான்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மண்ணில்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விரலால்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கீழ்வாயிலக்கம்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எழுத்து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வடிவத்தைப்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பிழையின்றி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ஒலிக்கவும்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மகிழத்தக்கது.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கோணலாக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விட்டால்.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சீறியெழுந்து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விரல்களுக்கிடையே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பொடியை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உறிஞ்சிவிட்டு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விரல்களையும்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டெலே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கத்திய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முதுகில்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துண்டு.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எழுதுதல்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ஒப்பித்தல்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பெரியபுராணம்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இடையிடையே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உருகுவோம்.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ஆறேழு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மனப்பாடம்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மூலத்திரு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கூட்டுவித்து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பேசியிருக்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மனப்பாடம்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அப்பெருந்தகை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ஈடுபாட்டுடன்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கவிதையுணர்வு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கூர்மைப்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படுத்தியது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எனலாம்.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ஆசிரியர்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பாராட்டு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MáÇa® ghuh£L"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நாற்பதாண்டுகளுக்குப்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மேலைச்சிவபுரித்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வரவேற்று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வேங்கடராமையர்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தயங்கினேன்.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சும்மா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உட்காரப்பா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அமரச்செய்தார்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ஓயவில்லை.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மரியாதையும்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ஆசிரியர்கள்பாற்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வெகுவாகப்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துரைராசு!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வானொலிக்கவியரங்கில்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போதெல்லாம்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பாடுகிறானே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பூரித்துப்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இனத்தைத்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பாடுகிறாய்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நாகரிகமாகத்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திட்டுகிறாய்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சாதிகளைச்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சாடுவேனே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பாடுவதில்லை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ஆமாப்பா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நாகரிகமாகத்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திட்டுகிறாய்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பிறிதொருகால்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பேருந்தில்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தளர்ந்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பேருந்துக்காகக்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மறுத்துங்கூட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தேநீர்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பருகுமாறு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தாயன்புடன்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பசுமையாகப்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பதிந்திருக்கிறது.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தலயாத்திரை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jyah¤âiu"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மனப்பான்மை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தலயாத்திரை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ஊர்களுக்கும்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திருவாரூர்க்கு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கமலாலயம்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மிகப்பெரிய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கோவிலுக்கு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அக்குளத்தில்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புனித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நீராடினோம்.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சிறுவனாக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நீராடினேன்.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மூழ்கி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நீருட்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குதித்து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காப்பாற்றி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ஆற்றினின்றும்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காப்பாற்றப்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சன்மார்க்கசபை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நுழைவு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r‹kh®¡frig EiHî"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திண்ணைப்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சிவபுரியிலுள்ள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சன்மார்க்க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சபையிற்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அச்சபையில்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மதுரைத்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தேர்வுக்காகத்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எண்ணத்தக்க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அருணாசலம்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நடேசையர்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கற்பித்தார்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நளவெண்பா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மல்லிங்கசாமி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ஆறுமுக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நாராயணப்பிள்ளையாற்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கற்பிக்கப்பட்டேன்.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உள்ளங்களிற்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அவ்வாசிரியப்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மதிப்பெண்கள்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பெறுவேன்.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செருக்கறுதல்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brU¡fWjš"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இங்குப்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பயிலுங்கால்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மாமனுக்கு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எதுகை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மோனை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களிடமெல்லாம்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கொள்ளுவார்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பணிபுரியும்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அனுமந்தப்பட்டி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துரைராசு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அறிமுகஞ்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அப்பெரியவர்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முகமலர்ந்து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முதுகில்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கடிதங்களையும்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சரசுவதி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கடாட்சம்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இன்னொன்றும்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விழிப்பாக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சாலித்தனம்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முதுகில்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அறிவுரை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ஆணியடித்தாற்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அவ்வறிவுரைப்படியே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அடக்கவுணர்வுடன்தான்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இவ்வுணர்வு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பொங்கிக்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வரவேண்டிய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விடத்திற்கூட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குறைந்தும்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பிறழ்ந்தும்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வேகமாகப்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பாடிவிடின்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படிப்போர்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தருக்கன்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வெறுப்பரோ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அடக்கவுணர்வு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கழிபேருவகை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கொள்கின்றேன்.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பிரவேச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பண்டிதம்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ãuntr g©oj«"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மதுரைத்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தமிழ்ச்சங்கத்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தேர்வுக்காகப்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பிரவேச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பண்டிதம்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பண்டிதம்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பண்டிதம்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வகுப்புகளைச்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சன்மார்க்க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சபையார்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உறையுளும்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இக்கல்விப்பணி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பெற்றேன்.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ஆறுமுக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நன்னூற்காண்டிகை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இதனையறிந்த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அருணாசலனார்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பையனுக்குத்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தந்தையாரிடம்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பிரவேசபண்டித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பதினான்கு.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நான்காண்டுகள்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அவ்வகுப்பிற்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தமிழறிவுதான்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புலவனாக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மிளிரச்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வணக்கத்திற்குரிய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முத்துசாமிப்புலவர்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இலக்கியங்களைத்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திரும்பத்திரும்பக்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இச்சபை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பண்டிதமணி.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கதிரேசனார்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கண்காணிப்பில்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விழாக்களில்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சொற்பொழிவாற்றுவர்.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அச்சொற்பொழிவுகளை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சுவைப்பேன்.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வருகை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பண்டிதமணி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கதிரேசனார்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இராகவையங்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விபுலாநந்த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தமிழவேள்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உமாமகேசுரனார்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கரந்தைக்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வேங்கடாசலம்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பணிவிடைகள்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விபுலானந்தர்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பசுமையாக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இப்பெரு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சொற்பொழிவுகளைக்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தமிழறிவிற்கு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நல்லுரமாக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34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பிரவேச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பண்டித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இவற்றிற்குத்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தனித்தனியே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தேர்வுத்தாள்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செய்யுளியற்றலுக்கும்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பாடற்பயிற்சியளிப்பர்.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கொடுத்துப்பாடச்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சொல்வதுண்டு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எழுத்திற்றொடங்கி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முறிப்படி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பயிற்சியிலும்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பாடற்கே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இவ்வகுப்பிற்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பயிற்சிதான்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கவிதையுணர்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பயிற்சியாக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கடவுட்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மீனாட்சி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யம்மன்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நேரிசை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வெண்பாவும்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அகவற்பாவும்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நேரத்திற்குள்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அகவற்பா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வருகிறது.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நீல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மணிநிறத்தாய்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நின்மலன்றன்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பாகத்தாய்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கோல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வுருவுடையாய்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கொண்டல்மீன்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விழியுடையாய்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விழுமங்கள்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யாவும்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அழிவுறவே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நல்குன்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அருள்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Úy kÂÃw¤jhŒ Ã‹ky‹w‹ ghf¤jhŒ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 xml:space="preserve">nfhy îUîilahŒ bfh©lšÛ‹ - nghy 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ÉÊíilahŒ v‹w‹ ÉGk§fŸ ahî«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mÊîwnt ešF‹ mUŸ"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அவ்வெண்பா.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வித்துவான்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வகுப்பு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É¤Jth‹ tF¥ò"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1939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பிரவேச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பண்டிதத்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வித்துவான்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புகுமுக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சபையில்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கணேசர்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கப்பெற்றுச்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சேர்க்கப்பட்டனர்.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வித்துவான்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பிரிலிமினரி)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மீ.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முத்துசாமிப்புலவர்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மல்லிங்கசாமி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வை.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சுப்பிரமணிய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ஐயர்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வீர.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செல்லப்பனார்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பு.ரா.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மீனாட்சி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சுந்தரனார்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பாடங்கற்பித்தனர்.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கொலுவிருக்கச்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முத்துசாமிப்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நல்லுள்ளம்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வாய்க்கத்துணை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கூச்சப்படும்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ஓரளவேனும்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கூச்சத்தை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பு.ரா.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மீனாட்சி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முத்துசாமிப்புலவர்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இலக்கியமோ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திருப்பித்திருப்பிச்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கொண்டபின்புதான்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விளங்கிக்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மறுநாளும்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பாடந்தான்.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அழுந்தக்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தெளியவைப்பார்.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கற்றமுறை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f‰wKiw"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1934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1939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நாடோறும்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ஒப்பித்தல்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ஒப்பித்தல்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பிழையின்றி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பாடங்களில்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ஒப்பித்தல்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கடைசியில்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மனப்பாடம்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குறைவு.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நின்றாலொழிய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மனப்பாடஞ்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இப்பொழுதுதான்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தெரிகிறது!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31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அழலின்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அணுகான்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இலக்கணப்படி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அப்படியிருந்தார்கள்.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அதற்கேற்ப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சுதந்திர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நாடல்லவா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பழைமையைப்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புறக்கணிக்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கிறது!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சுதந்திரம்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புதுமை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இவற்றிற்குச்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உலகம்!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நூறாண்டு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முதலிருபது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வாழலாம்.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முதலிருபதில்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விரும்பினால்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எண்பதும்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அடிமையாகவே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ஓரறிஞர்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இளைஞனுக்குத்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தொடக்கமே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சுதந்திர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மேலோங்கி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அடிமையாகிச்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சாகிறான்!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முயலாமை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விளைவு!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lastRenderedPageBreak/>
        <w:t>உளங்கவர்ந்தவர்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cs§ft®ªjt®"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1939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மாறியதும்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முதல்வராகப்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பொறுப்பேற்றார்.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பாடங்கேட்கும்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வடிவமானவர்.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எப்பொழுதும்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படிப்பார்வங்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எவ்வகையாலும்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கூடாதென்பவர்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தூயவுள்ளத்தினர்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இதுவெனக்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யுணர்த்தியவர்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வரலாறுகள்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எடுத்தெடுத்துக்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எம்மைத்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தெளிவித்தவர்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எமதுள்ளங்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விரிவுபடுத்தியவர்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உதவியவர்.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கவர்ந்தன.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இல்லத்தாருடன்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அக்காலத்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குழந்தையுண்டு.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அக்குழந்தையை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கொஞ்சி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விளையாடுவேன்.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நலங்குன்றியிருந்த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பணிவிடைகள்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அக்குடும்பமே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புதுப்பட்டிதான்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ஆவலையும்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படர்ந்து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மங்கியிருந்த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பெருமதிப்பால்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திருமணத்துக்குத்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கந்தசாமி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நாராயணசாமி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நல்லாசிரியர்களை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மகிழ்கின்றேன்.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கடவுட்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கொள்கை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flî£ bfhŸif"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தாய்வழிப்பாட்டனார்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வைணவக்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கோட்பாடுடையவர்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எந்நேரமும்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நெற்றி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திருமண்ணாற்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எப்பொழுதும்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ஆழ்வார்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முருகனிடத்தில்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திருநீறுதான்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முருகனிடத்தில்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திருநீறணியாமல்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பாடியிருக்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அப்பாடல்கள்.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நாடோறும்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கோவிலுக்குச்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நேரங்களிற்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அர்த்த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சாமப்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நடைபெறும்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நாளென்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வினைதானென்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வாய்க்குட்பாடிப்பாடி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கார்த்திகை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மேலைச்சிவபுரியிலிருந்து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குன்றக்குடிக்கு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புண்ணியம்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கடவுட்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பாடங்களைப்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அருவருப்பே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இளையவுள்ளத்தில்.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வள்ளியைக்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கலப்புமணம்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கொண்டமையும்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ஏற்படுத்திவிட்டன.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திருடியது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ணெய்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திருடியது.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தீர்த்தது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மாபாதகந்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தீர்த்தது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புரியாத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அருவருப்பை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வீரப்புலவர்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åu¥òyt®"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வீர.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செல்லப்பனார்க்குப்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பு.ரா.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மீனாட்சி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முதல்வரானார்.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மாறானவை.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எளிமையாகப்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தோரணை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பழகுவார்.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கல்லூரியில்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நன்னெறிக்கழகம்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வாரம்)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அக்கழகத்திற்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பு.ரா.மீ.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பதிவேட்டில்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வரிசைப்படி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வரிசைப்படி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பழகாதவன்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கூச்சமுடையவன்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கைகால்கள்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நடுங்கும்.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பலகால்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மன்றாடினேன்.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உடன்படாது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வழியின்றிப்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டே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ஒப்பாரி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வைத்தாயே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நீதான்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பேசுகிறாயே!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ஊக்கமூட்டி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வீரப்புலவர்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வீரப்புலவர்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அறிக்கைகளிற்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குறிப்பிடுவார்.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விழாக்களில்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தலைப்புகளிற்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அவ்விழாக்களிற்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இலக்குவனார்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கரந்தைக்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ஊக்குவித்தனர்.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நடிப்புத்துறை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eo¥ò¤Jiw"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கல்லூரி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நாடகங்களில்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பெற்றிருக்கிறேன்.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நகைச்சுவை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நடிகனாக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கதைத்தலைவனாக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நடித்துளேன்.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கதைத்தலைவன்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கண்ணனாக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இளம்பருவத்துக்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கண்ணனாக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இராம.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பெரியகருப்பன்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தமிழண்ணல்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காமராசர்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கழகத்தில்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தமிழ்த்துறைத்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ஒன்றியவுணர்ச்சியால்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உடன்பிறப்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அழையாது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யாகக்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எளிமையுடையவர்.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பணியுமாம்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விளக்கமானவர்.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பெயர்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மாற்றம்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bga® kh‰w«"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கல்லூரியிற்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வருங்காலத்தே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திருப்புத்தூரில்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முகவை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மாவட்டம்)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சொற்பொழிவாற்றுகிறார்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செய்தியறிந்து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குறைந்துள்ள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பேருரையாற்றினார்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கேட்பார்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உள்ளங்களிற்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சுருங்கக்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கேட்டாரைப்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சொக்கிப்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துரைராசு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துரைராசு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அரசர்க்கரசன்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முடியரசன்)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கருத்து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மாற்றம்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fU¤J kh‰w«"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பண்டிதமணி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மலையடிகள்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அடேயப்பா!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நடுங்குகிறது.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எழுதியதையே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சொன்னதையே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வருகிறார்களே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புதுமையாக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எழுதுகிறார்கள்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புதுமையாக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சொல்லுகிறார்கள்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சிந்தனைகளைத்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அசைபோடு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கிறார்கள்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கடுமையாகச்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குடும்ப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தமிழாய்ந்த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மறைமலையடி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களார்க்குக்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காணிக்கையாக்கி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மலையடிகளின்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சிந்தனையைச்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சாடினார்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நாடு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மொழி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இனம்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தோன்றியது.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சுயமரியாதைக்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காற்று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RakÇahij¡ fh‰W"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மேலைச்சிவபுரியில்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மருத்துவர்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குடியரசு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விடுதலை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நாடு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குடியரசு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வடமொழிச்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கலந்திருப்பினும்)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கலக்கத்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ஓ!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மாந்தரினந்தான்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நாகரிகத்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தமிழரினம்!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மொழியுண்டு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நாடுண்டு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நயத்தக்க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நாகரிகப்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பண்பாடுண்டு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படரத்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சுயமரியாதைக்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மனமென்னும்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வீசத்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மேடையிலே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வீசிய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அம்மெல்லிய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பூங்காற்றின்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இன்புற்றோர்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கந்தசாமி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பெரியகருப்பன்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தமிழண்ணல்)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மூவருந்தாம்.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அந்நலத்திற்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றோய்ந்து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கொண்டிருப்போர்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கந்தசாமியும்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நானுமே.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எது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துவேஷம்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vJ ‘Jntõ«’"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தமிழ்க்கல்லூரியில்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பகுதிகளிலிருந்தும்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கூத்தப்பன்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பெயருடையார்.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சிகாகிரீசு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குடும்பத்தைச்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சிகாகிரீசுவரன்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கூத்தப்பனை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ஏங்காணும்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பாஷைத்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துவேஷம்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eld rghgâ v‹w mHfhd rkÞ»Uj¥ ngiu¡ T¤j¥g‹ v‹W kh‰¿ bt¢R‹O®; ïJ e‹dhÆU¡nfh?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கூத்தப்பன்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வெகுண்டெழுந்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ஏண்டா!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எதுடா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துவேஷம்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குடுமியான்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மலையப்பன்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சிகாகிரீ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துவேஷமா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துவேஷமா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புத்தியைக்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விட்டாயே.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துவேஷிக்கிற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போடுகிறாயே!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சீறியெழுந்தேன்.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சும்மா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தமாஷாப்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பெரிசா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எடுத்துண்டேளே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இப்படித்தான்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வேடிக்கையாகவும்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வினையாகவும்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அழுத்திக்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கொண்டிருக்கிறார்கள்.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கெஞ்சினால்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மிஞ்சுவது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மிஞ்சினால்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கெஞ்சுவது-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மன்ணுக்கு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பாஷைத்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துவேஷம்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பழிதூற்றுவர்.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ஏற்றத்தாழ்வு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என்னைத்தாழ்வாக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எண்ணாதே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சரிநிகர்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ஜாதி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துவேஷம்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சாற்றுவர்.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பகுத்தறிவு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பகவத்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துவேஷம்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மாற்றுவர்.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இருக்கின்றானே.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தப்பு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யிழந்து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ஏமாற்றுகிறார்கள்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கிறார்கள்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வாழ்கிறானே!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அயலான்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பாழ்படுகிறானே!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புதியதோர்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உலகோடு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சமமாகத்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புதுமையும்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பொதுமையும்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சமுதாயம்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படைக்க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முனைந்தெழுவ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தெக்காலம்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தமிழ்ப்பெரியார்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திரு.வி.க.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 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jÄœ¥bgÇah® âU.É.f.  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பயிலுங்காற்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அணிமையிலுள்ள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ஊர்களிற்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சொற்பொழிவாற்றுகின்றனர்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பயன்தரும்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பேச்சுகளைச்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செவிமடுப்பதில்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ஆர்வங்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காரைக்குடியில்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ஒருகால்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மதாபிமான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வி.க.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ஈ.த.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இராசேசுவரி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பன்மொழிப்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தெ.பொ.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மீனாட்சி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சுந்தரனார்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அ.ச.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வாற்றினர்.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முடிவுற்றதும்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அமராவதி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புதூர்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முருகப்பனார்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திரு.வி.க.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அங்குச்செல்வோம்.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சின்னமாக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மகனாரை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ஓய்வாக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ஐயவினாக்கள்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விடுப்போம்.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பேச்சிலிருந்தும்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தொடுப்போம்.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பேசுவோம்.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அனைத்துக்கும்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இடையிடையே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வினாக்களும்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பொறுமையாகக்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வேளைகளில்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சினக்குறிப்புத்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அவ்வேளையில்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இளைஞர்களை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நாயக்கர்தான்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வெகுண்டெழாது.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எம்மைச்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சிறுவர்தாமே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இகழாது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அரவணைத்துப்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பேசுவார்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படுத்துவார்.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பண்டை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ஆசான்மார்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மாணாக்கரைத்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தெருட்டுதல்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தாயன்புடன்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தெளிவுரைகள்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நற்பயனும்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ஆன்றவிந்தடங்கிய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அறிவுப்பாலை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அருந்திப்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பெற்றமையை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யெண்ணி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இறும்பூது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கொள்கின்றேன்.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மூன்றாம்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v«ik neh¡» ‘Ú§fŸ mHfhf ïU¡f ÉU«ò »Ö®fsh?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இளைஞரும்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தலையசைத்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அழகை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வியப்பு!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புதுமையாக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உருகாதார்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வாசகத்துக்கும்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நோக்கினோம்.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தேர்ந்தெடுத்துள்ளனர்.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அவ்வடிப்படையில்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பயில்க!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ïilawhJ gÆšf!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தவழக்கூறிப்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புன்னகை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செய்தருளினார்.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அப்புன்னகை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பதிந்துள்ளது.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31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1943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12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ஆத்தங்குடி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இணைந்து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தேசிக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விநாயகம்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பிள்ளையவர்கட்குப்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அரண்மனை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எனத்தக்க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மாளிகையில்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31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செட்டிநாட்டரசர்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அண்ணாமலையார்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அணிவித்துப்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டி.கே.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சிதம்பர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நெஞ்சுருகப்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தில்லைப்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பதியுடையான்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சிற்றம்பலந்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கவிமணியின்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ஏறக்குறைய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மணிநேரம்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எம்மையும்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மகிழ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பசுமையாக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கொண்டேயிருக்கிறது.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31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அமராவதி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புதூர்ப்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பிச்சப்பா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பாடலிலுள்ள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எளிமை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இனிமை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எடுத்தியம்பினார்.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சொ.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முருகப்பனாரின்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சிறாரைக்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நடிப்பு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மெய்சிலிர்க்கச்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சுருங்கக்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அரசவையில்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அக்காட்சி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அமைந்திருந்தது.</w:t>
      </w:r>
    </w:p>
    <w:p w:rsid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இறுதியில்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கவிமணியார்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நன்றியுரை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நவின்றார்.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நன்றியுரை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பெருமைப்படுத்தினர்.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நாட்டரசர்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பொன்னாடை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அணிவித்துப்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தகுதியில்லாத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பாராட்டினார்கள்.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முகபடாம்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குட்டிக்குப்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போர்த்தப்பட்டு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இப்பெருமையெல்லாம்என்தமிழ்த்தாய்க்கே...................</w:t>
      </w:r>
      <w:r>
        <w:rPr>
          <w:rFonts w:ascii="Latha" w:hAnsi="Latha" w:cs="Latha"/>
          <w:sz w:val="24"/>
          <w:szCs w:val="24"/>
          <w:lang w:bidi="ta-IN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கவிமணிக்குப்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ததும்பி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அத்துணைப்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குளமாயின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அழுகையை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வயப்பட்டுத்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தேம்பிக்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செவிகளால்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முடியவில்லை.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முதுமகர்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மூதறிஞர்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கற்றோரால்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அந்தணாளர்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e</w:t>
      </w:r>
      <w:r>
        <w:rPr>
          <w:rFonts w:ascii="Latha" w:hAnsi="Latha" w:cs="Latha"/>
          <w:sz w:val="24"/>
          <w:szCs w:val="24"/>
          <w:cs/>
          <w:lang w:bidi="ta-IN"/>
        </w:rPr>
        <w:t>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>ò</w:t>
      </w:r>
      <w:r>
        <w:rPr>
          <w:rFonts w:ascii="Latha" w:hAnsi="Latha" w:cs="Latha"/>
          <w:sz w:val="24"/>
          <w:szCs w:val="24"/>
          <w:cs/>
          <w:lang w:bidi="ta-IN"/>
        </w:rPr>
        <w:t>கழுக்கு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>e</w:t>
      </w:r>
      <w:r>
        <w:rPr>
          <w:rFonts w:ascii="Latha" w:hAnsi="Latha" w:cs="Latha"/>
          <w:sz w:val="24"/>
          <w:szCs w:val="24"/>
          <w:cs/>
          <w:lang w:bidi="ta-IN"/>
        </w:rPr>
        <w:t>யகமாக</w:t>
      </w:r>
      <w:r w:rsidR="007361DC" w:rsidRPr="007361DC">
        <w:rPr>
          <w:rFonts w:ascii="LT-TM-Kanmani" w:hAnsi="LT-TM-Kanmani" w:cs="LT-TM-Kanmani"/>
          <w:sz w:val="24"/>
          <w:szCs w:val="24"/>
        </w:rPr>
        <w:t>É</w:t>
      </w:r>
      <w:r>
        <w:rPr>
          <w:rFonts w:ascii="Latha" w:hAnsi="Latha" w:cs="Latha"/>
          <w:sz w:val="24"/>
          <w:szCs w:val="24"/>
          <w:cs/>
          <w:lang w:bidi="ta-IN"/>
        </w:rPr>
        <w:t>ளங்கியவர்.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>v›tsî g</w:t>
      </w:r>
      <w:r>
        <w:rPr>
          <w:rFonts w:ascii="Latha" w:hAnsi="Latha" w:cs="Latha"/>
          <w:sz w:val="24"/>
          <w:szCs w:val="24"/>
          <w:cs/>
          <w:lang w:bidi="ta-IN"/>
        </w:rPr>
        <w:t>ராட்டினும்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>m</w:t>
      </w:r>
      <w:r>
        <w:rPr>
          <w:rFonts w:ascii="Latha" w:hAnsi="Latha" w:cs="Latha"/>
          <w:sz w:val="24"/>
          <w:szCs w:val="24"/>
          <w:cs/>
          <w:lang w:bidi="ta-IN"/>
        </w:rPr>
        <w:t>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>gh</w:t>
      </w:r>
      <w:r>
        <w:rPr>
          <w:rFonts w:ascii="Latha" w:hAnsi="Latha" w:cs="Latha"/>
          <w:sz w:val="24"/>
          <w:szCs w:val="24"/>
          <w:cs/>
          <w:lang w:bidi="ta-IN"/>
        </w:rPr>
        <w:t>ராட்டுக்கும்த</w:t>
      </w:r>
      <w:r w:rsidR="007361DC" w:rsidRPr="007361DC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திப</w:t>
      </w:r>
      <w:r w:rsidR="007361DC" w:rsidRPr="007361DC">
        <w:rPr>
          <w:rFonts w:ascii="LT-TM-Kanmani" w:hAnsi="LT-TM-Kanmani" w:cs="LT-TM-Kanmani"/>
          <w:sz w:val="24"/>
          <w:szCs w:val="24"/>
        </w:rPr>
        <w:t>i</w:t>
      </w:r>
      <w:r>
        <w:rPr>
          <w:rFonts w:ascii="Latha" w:hAnsi="Latha" w:cs="Latha"/>
          <w:sz w:val="24"/>
          <w:szCs w:val="24"/>
          <w:cs/>
          <w:lang w:bidi="ta-IN"/>
        </w:rPr>
        <w:t>டத்த</w:t>
      </w:r>
      <w:r w:rsidR="007361DC" w:rsidRPr="007361DC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ர்.அ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¥bgUkfdh® </w:t>
      </w:r>
      <w:r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ஆட்டுக்குட்டி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அடக்கமாகக்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அப்பேருளத்தை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பெருந்தன்மையை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புகழ்வது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கூடச்சில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குட்டிகள்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பெருமித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நடைபோடும்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இக்காலத்தை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என்னென்பது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இவ்வுணர்ச்சி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வெளிப்பட்டன.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வளர்ந்த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முறை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ts®ªj Kiw"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பெருஞ்செல்வக்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பிறந்திலேன்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அக்குடியிற்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வளர்க்கப்பட்டேன்.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மகனல்லவா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எந்நேரமும்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மடிப்புக்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குலையாத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செட்டிநாட்டுப்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பகுதியானமையால்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விலையுயர்ந்த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பேழை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அணிந்துள்ள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கசங்கியிருப்பினும்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கடுக்கண்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மோதிரம்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கழுத்துச்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சங்கிலி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கைச்சங்கிலி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அணிந்திருப்பேன்.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வளர்த்தாலும்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வளர்ப்பதில்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தயங்கமாட்டார்கள்.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கட்டுப்பட்டு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ஒழுகுவேன்.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தந்தையாரிடம்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மாணவனாக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கண்டதேயில்லை.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தரிது.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எப்பொழுதும்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வலம்புரிக்குத்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திரைப்படங்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செல்லினும்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சிற்றுண்டிக்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செல்லினும்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உலவச்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நண்பரின்றிச்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இல்லத்திற்கும்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விடமாட்டார்.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செல்வதுமுண்டு.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Kjš ehŸ </w:t>
      </w:r>
      <w:r w:rsidR="007361DC" w:rsidRPr="007361DC">
        <w:rPr>
          <w:rFonts w:ascii="LT-TM-Kanmani" w:hAnsi="LT-TM-Kanmani" w:cs="LT-TM-Kanmani"/>
          <w:sz w:val="24"/>
          <w:szCs w:val="24"/>
        </w:rPr>
        <w:lastRenderedPageBreak/>
        <w:t xml:space="preserve">v§fŸ ïšy¤âš ï‹d FH«ò v‹W bjÇªjJ«, ‘V«kh, vd¡F¢ brhšÈ Élšny?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கொள்வாரும்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திரைப்படங்களுக்குச்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செல்லுங்கால்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கசங்கியிருந்தால்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சட்டைகளைக்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அன்புள்ளங்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வேளைகளிற்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கட்டியதும்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அரிவாளை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வெட்டுதற்கே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கோபமும்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படிப்பார்வங்குன்றல்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go¥gh®t§F‹wš"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திரைப்படங்கள்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ஆர்வங்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ஆர்வம்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சொல்லலாம்.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ஏனெனில்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பெற்றோர்க்கும்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ஆசிரியர்களுக்கும்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கட்டுப்படுத்தியும்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ஏமாற்றி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கண்காணிப்பிலும்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விடப்பட்டேன்.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தன்மானக்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காற்றின்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நுகர்ந்தமையால்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சிந்தனை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படிப்பதிலும்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மாநாடுகளுக்கும்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கூட்டங்களுக்கும்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நேரங்களைச்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தன்மான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இயக்கத்திலும்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கொண்டலைந்தேன்.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புராணங்கள்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இதிகாசங்கள்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எங்கட்குப்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பாடங்களாக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வைக்கப்பட்டிருந்தன.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தன்மானக்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அமைந்திருந்தன.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திகாரவுரைகளிலும்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இலக்கியவுரைகளிலும்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வேற்றுமைகள்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காணப்பட்டன.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வேண்டுவதில்லை.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பாகுபாடுகளைப்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புழுங்கும்.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வெறுப்பும்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திரைப்பட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உரையாசிரியர்களால்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புராணங்களால்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பார்வத்தைச்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சிதைத்து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நாட்டமின்றித்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பெற்றோர்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கண்டித்தும்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கடிந்தும்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எதிர்கால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கழறியன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எனக்குக்கைப்பாகவே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கைப்பினும்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தீபாவளி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கொண்டாடுவதும்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கவுரிவிரதம்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எடுப்பதும்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1941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தீபாவளி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கொண்டாடவும்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நோன்புக்கயிறு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புதுத்துணிகள்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எடுக்கச்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‘e«k igand kh£nl§ »wh‹; ek¡F k£L« ÔghtË V‹?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தீபாவளியை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போயிற்று.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இயக்கவுணர்வுக்குக்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வெற்றி!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சீரங்கநாதனும்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தில்லை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நடராசனும்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Óu§fehjD« âšiy eluhrD«"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தமிழர்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திருநாளை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தலைமையேற்கச்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பேராயக்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கட்சியைச்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தி.பொ.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நாராயணசாமி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யென்பார்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வளமனையில்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பொறாமை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ஓரினம்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வாழ்கிறது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அதுபோல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ஆசைப்பட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இனத்தைக்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பொறாமைப்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படுவதும்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திட்டுவதும்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குற்றமாகும்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இனவுணர்வு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சாடினார்.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sz w:val="24"/>
          <w:szCs w:val="24"/>
        </w:rPr>
        <w:t xml:space="preserve">nkY«, ‘jÄÊd« eh¤âf¤ij neh¡»¢ brštJ f©o¡f¤ j¡fJ; ‘Óu§fehjidí« âšiy eluhridí«, Õu§» it¤J¥ ãsªbj¿t bjªehnsh?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தாசன்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பாடலை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பாடித்திரிவது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வெறுக்கத்தக்கது.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கடவுளைப்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பிளந்தெறியச்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சொல்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வதும்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பாடலா</w:t>
      </w:r>
      <w:r w:rsidR="00427393">
        <w:rPr>
          <w:rFonts w:ascii="Latha" w:hAnsi="Latha" w:cs="Latha"/>
          <w:sz w:val="24"/>
          <w:szCs w:val="24"/>
        </w:rPr>
        <w:t>?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அதற்குச்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செவிசாய்ப்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பதும்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முறையா</w:t>
      </w:r>
      <w:r w:rsidR="00427393">
        <w:rPr>
          <w:rFonts w:ascii="Latha" w:hAnsi="Latha" w:cs="Latha"/>
          <w:sz w:val="24"/>
          <w:szCs w:val="24"/>
        </w:rPr>
        <w:t>?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உணர்ச்சிவயப்பட்டுப்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பேசினார்.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ஊர்ப்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பெரியவர்களும்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அங்கிருந்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தனர்</w:t>
      </w:r>
      <w:r w:rsidR="00427393">
        <w:rPr>
          <w:rFonts w:ascii="Latha" w:hAnsi="Latha" w:cs="Latha"/>
          <w:sz w:val="24"/>
          <w:szCs w:val="24"/>
        </w:rPr>
        <w:t>;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இப்பேச்சை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ஆரவாரித்து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வரவேற்றனர்.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தலைமைப்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பொறுப்பேற்ற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மறுப்புரையாக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பொறாமை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நாரா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யணசாமி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அழுக்காறு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அறிவுடைமையாகாது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வேற்றுமையே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கிடையாது.இது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மனித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பொருந்தாது.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முந்தையர்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வளமனையில்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மனமிரங்கி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வஞ்சித்து.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கைப்பற்றி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முயல்கிறான்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முயல்கிறேன்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அழுக்காறு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பிறிதொன்றில்லை.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தமிழினத்தை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பொறாமைப்படுகிறது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நாராயணசாமி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ஆரவாரம்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வரவேற்றனர்.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இகழ்ந்து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கைதட்டுவர்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கைதட்டுவர்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வரவேற்கும்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இயல்பறியார்.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அடுத்து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நாத்திகப்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விளக்கினேன்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தொடங்கும்பாடல்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நாராயணசாமி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பீரங்கியால்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பிளந்தெறிந்து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தேவையில்லை.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எண்மையாகக்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வேண்டுவதில்லை.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தாழ்வுகளைக்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கடவுளர்தாம்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படைக்கின்றனர்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அக்கொள்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உடைத்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தெறிய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பாடப்பட்டதே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நடராசனும்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நாராயணசாமி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நம்பு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வாரானால்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அவ்வுருவங்களை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உடைக்கலாமே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பேசிமுடித்து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மறுநாள்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கழுத்தில்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உருத்திராக்கமணியும்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திருநீற்றுப்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பூச்சும்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வெகுண்டு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ஏண்டா!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சாமியைப்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பீரங்கி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கூறினாயாமே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காத்திருக்க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‘c‹id¥ Õu§»ahš ãsªjh by‹d?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திமிரா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சீற்றத்துடன்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வெளியேறி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எங்கெங்கே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வேண்டுமோ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முதல்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தோல்வி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Kjš njhšÉ"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1943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வித்துவான்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திருப்பனந்தாள்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குமரகுருபரர்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திருமடத்துச்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வெண்பொன்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அப்பரிசில்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நடத்துவோரும்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இயக்கவுணர்க்குக்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தோல்வி!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பல்கலைக்கழகத்திற்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செல்வாக்கு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சீரங்கநாதனும்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நடராசனும்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மீ.முத்துசாமிப்புலவர்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தோல்வியால்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மனந்துவண்டு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விடவில்லை.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நாடகத்துறை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ehlf¤Jiw"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கலைத்துறையில்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ஆர்வம்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மிகுந்திருந்தமையால்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எம்.கே.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தியாகராச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பாகவதர்</w:t>
      </w:r>
      <w:r>
        <w:rPr>
          <w:rFonts w:ascii="Latha" w:hAnsi="Latha" w:cs="Latha"/>
          <w:b/>
          <w:bCs/>
          <w:sz w:val="26"/>
          <w:szCs w:val="26"/>
          <w:lang w:bidi="ta-IN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கலைவாணர்</w:t>
      </w:r>
      <w:r>
        <w:rPr>
          <w:rFonts w:ascii="Latha" w:hAnsi="Latha" w:cs="Latha"/>
          <w:b/>
          <w:bCs/>
          <w:sz w:val="26"/>
          <w:szCs w:val="26"/>
          <w:lang w:bidi="ta-IN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தி.க.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சண்முகம்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நவாப்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இராசமாணிக்கம்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போன்றவர்களுக்கு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பாகவதரி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டமிருந்து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ஏனையோரிட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தருகிறேன்.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center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ஸ்ரீ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சண்முகானந்த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சபா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டி.கெ.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ஷண்முகம்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ஈரோடு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தேதி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7.2.44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அன்புடையீர்</w:t>
      </w:r>
      <w:r>
        <w:rPr>
          <w:rFonts w:ascii="Latha" w:hAnsi="Latha" w:cs="Latha"/>
          <w:sz w:val="24"/>
          <w:szCs w:val="24"/>
        </w:rPr>
        <w:t>,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left="1134"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வணக்கம்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4.2.44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இலிகிதம்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இன்றைய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நாடகத்துறையில்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ஈடுபடுவது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விரும்பத்தக்கதல்லவென்பதே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சுருக்கமான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டி.கெ.ஷண்முகம்</w:t>
      </w:r>
    </w:p>
    <w:p w:rsidR="007361DC" w:rsidRPr="007361DC" w:rsidRDefault="007361DC" w:rsidP="007361DC">
      <w:pPr>
        <w:autoSpaceDE w:val="0"/>
        <w:autoSpaceDN w:val="0"/>
        <w:adjustRightInd w:val="0"/>
        <w:spacing w:after="57" w:line="240" w:lineRule="auto"/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7361DC">
        <w:rPr>
          <w:rFonts w:ascii="Times New Roman" w:hAnsi="Times New Roman" w:cs="Times New Roman"/>
          <w:sz w:val="24"/>
          <w:szCs w:val="24"/>
        </w:rPr>
        <w:t>Asoka Films</w:t>
      </w:r>
    </w:p>
    <w:p w:rsidR="007361DC" w:rsidRPr="007361DC" w:rsidRDefault="007361DC" w:rsidP="007361DC">
      <w:pPr>
        <w:autoSpaceDE w:val="0"/>
        <w:autoSpaceDN w:val="0"/>
        <w:adjustRightInd w:val="0"/>
        <w:spacing w:after="57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Times New Roman" w:hAnsi="Times New Roman" w:cs="Times New Roman"/>
          <w:sz w:val="24"/>
          <w:szCs w:val="24"/>
        </w:rPr>
        <w:t xml:space="preserve">N.S. </w:t>
      </w:r>
      <w:r w:rsidRPr="007361DC">
        <w:rPr>
          <w:rFonts w:ascii="Times New Roman" w:hAnsi="Times New Roman" w:cs="Times New Roman"/>
          <w:caps/>
          <w:sz w:val="24"/>
          <w:szCs w:val="24"/>
        </w:rPr>
        <w:t>Krishnan</w:t>
      </w:r>
      <w:r w:rsidRPr="007361DC">
        <w:rPr>
          <w:rFonts w:ascii="Times New Roman" w:hAnsi="Times New Roman" w:cs="Times New Roman"/>
          <w:sz w:val="24"/>
          <w:szCs w:val="24"/>
        </w:rPr>
        <w:tab/>
      </w:r>
      <w:r w:rsidRPr="007361DC">
        <w:rPr>
          <w:rFonts w:ascii="Times New Roman" w:hAnsi="Times New Roman" w:cs="Times New Roman"/>
          <w:caps/>
          <w:sz w:val="24"/>
          <w:szCs w:val="24"/>
        </w:rPr>
        <w:t>Coimbator</w:t>
      </w:r>
      <w:r w:rsidRPr="007361DC">
        <w:rPr>
          <w:rFonts w:ascii="Times New Roman" w:hAnsi="Times New Roman" w:cs="Times New Roman"/>
          <w:sz w:val="24"/>
          <w:szCs w:val="24"/>
        </w:rPr>
        <w:br/>
        <w:t>9.2.1944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Times New Roman" w:hAnsi="Times New Roman" w:cs="Times New Roman"/>
          <w:sz w:val="24"/>
          <w:szCs w:val="24"/>
        </w:rPr>
        <w:t>Dear Duraj Raj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தற்சமயம்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சந்தர்ப்பம்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செய்வதைவிட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தொழிலுக்காவது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பெறவும்.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வேலையில்லாமைக்கு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வருந்துகிறேன்.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இப்படிக்கு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Times New Roman" w:hAnsi="Times New Roman" w:cs="Times New Roman"/>
          <w:sz w:val="24"/>
          <w:szCs w:val="24"/>
        </w:rPr>
        <w:t>M. Thiruvengadam.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center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ஸ்ரீறாம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பாலகானவினோத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சபா</w:t>
      </w:r>
    </w:p>
    <w:p w:rsidR="007361DC" w:rsidRPr="007361DC" w:rsidRDefault="007361DC" w:rsidP="007361DC">
      <w:pPr>
        <w:tabs>
          <w:tab w:val="left" w:pos="2438"/>
          <w:tab w:val="left" w:pos="4876"/>
        </w:tabs>
        <w:autoSpaceDE w:val="0"/>
        <w:autoSpaceDN w:val="0"/>
        <w:adjustRightInd w:val="0"/>
        <w:spacing w:after="113" w:line="240" w:lineRule="auto"/>
        <w:ind w:firstLine="283"/>
        <w:jc w:val="center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காரைக்குடி.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</w:rPr>
        <w:t>12.2.1944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7.2.44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கம்பேனியில்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பார்க்கவும்.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320" w:lineRule="atLeast"/>
        <w:ind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7361DC">
        <w:rPr>
          <w:rFonts w:ascii="Times New Roman" w:hAnsi="Times New Roman" w:cs="Times New Roman"/>
          <w:sz w:val="24"/>
          <w:szCs w:val="24"/>
        </w:rPr>
        <w:t xml:space="preserve">V.Rm. </w:t>
      </w:r>
      <w:r w:rsidRPr="007361DC">
        <w:rPr>
          <w:rFonts w:ascii="Times New Roman" w:hAnsi="Times New Roman" w:cs="Times New Roman"/>
          <w:caps/>
          <w:sz w:val="24"/>
          <w:szCs w:val="24"/>
        </w:rPr>
        <w:t>Annamalai</w:t>
      </w:r>
      <w:r w:rsidRPr="007361DC">
        <w:rPr>
          <w:rFonts w:ascii="Times New Roman" w:hAnsi="Times New Roman" w:cs="Times New Roman"/>
          <w:sz w:val="24"/>
          <w:szCs w:val="24"/>
        </w:rPr>
        <w:br/>
        <w:t xml:space="preserve">For S.R.S. </w:t>
      </w:r>
      <w:r w:rsidRPr="007361DC">
        <w:rPr>
          <w:rFonts w:ascii="Times New Roman" w:hAnsi="Times New Roman" w:cs="Times New Roman"/>
          <w:caps/>
          <w:sz w:val="24"/>
          <w:szCs w:val="24"/>
        </w:rPr>
        <w:t>Saba</w:t>
      </w:r>
      <w:r w:rsidRPr="007361DC">
        <w:rPr>
          <w:rFonts w:ascii="Times New Roman" w:hAnsi="Times New Roman" w:cs="Times New Roman"/>
          <w:sz w:val="24"/>
          <w:szCs w:val="24"/>
        </w:rPr>
        <w:br/>
        <w:t>12.2.44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61DC">
        <w:rPr>
          <w:rFonts w:ascii="Times New Roman" w:hAnsi="Times New Roman" w:cs="Times New Roman"/>
          <w:caps/>
        </w:rPr>
        <w:t>The Madura Devi Bala Vinotha Sangeetha Saba</w:t>
      </w:r>
    </w:p>
    <w:p w:rsidR="007361DC" w:rsidRPr="007361DC" w:rsidRDefault="007361DC" w:rsidP="007361DC">
      <w:pPr>
        <w:autoSpaceDE w:val="0"/>
        <w:autoSpaceDN w:val="0"/>
        <w:adjustRightInd w:val="0"/>
        <w:spacing w:after="0" w:line="320" w:lineRule="atLeast"/>
        <w:ind w:firstLine="283"/>
        <w:jc w:val="right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Times New Roman" w:hAnsi="Times New Roman" w:cs="Times New Roman"/>
          <w:sz w:val="24"/>
          <w:szCs w:val="24"/>
        </w:rPr>
        <w:t>No. 208/44</w:t>
      </w:r>
      <w:r w:rsidRPr="007361DC">
        <w:rPr>
          <w:rFonts w:ascii="Times New Roman" w:hAnsi="Times New Roman" w:cs="Times New Roman"/>
          <w:sz w:val="24"/>
          <w:szCs w:val="24"/>
        </w:rPr>
        <w:tab/>
        <w:t xml:space="preserve">Camp :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கொல்லம்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320" w:lineRule="atLeast"/>
        <w:ind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7361DC">
        <w:rPr>
          <w:rFonts w:ascii="Times New Roman" w:hAnsi="Times New Roman" w:cs="Times New Roman"/>
          <w:sz w:val="24"/>
          <w:szCs w:val="24"/>
        </w:rPr>
        <w:t>Dated : 9.2.44</w:t>
      </w:r>
    </w:p>
    <w:p w:rsidR="007361DC" w:rsidRPr="007361DC" w:rsidRDefault="007361DC" w:rsidP="007361DC">
      <w:pPr>
        <w:autoSpaceDE w:val="0"/>
        <w:autoSpaceDN w:val="0"/>
        <w:adjustRightInd w:val="0"/>
        <w:spacing w:after="57" w:line="320" w:lineRule="atLeast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Times New Roman" w:hAnsi="Times New Roman" w:cs="Times New Roman"/>
          <w:caps/>
          <w:sz w:val="24"/>
          <w:szCs w:val="24"/>
        </w:rPr>
        <w:t>Nawab</w:t>
      </w:r>
      <w:r w:rsidRPr="007361DC">
        <w:rPr>
          <w:rFonts w:ascii="Times New Roman" w:hAnsi="Times New Roman" w:cs="Times New Roman"/>
          <w:caps/>
          <w:sz w:val="24"/>
          <w:szCs w:val="24"/>
        </w:rPr>
        <w:br/>
        <w:t>T.S.Rajamanikam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320" w:lineRule="atLeast"/>
        <w:ind w:firstLine="283"/>
        <w:jc w:val="center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உ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தமிழன்பரே!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கலைத்துறையிற்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பிரவேசிக்கக்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தீவிர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ஆவலுடன்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எழுதியிருக்கிறீர்கள்.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ஆரம்ப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பயன்படும்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நிலையடைந்தால்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திறமைக்குத்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ஊதியம்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அதுவரையில்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உணவுடை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சவரக்ஷணை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எதிர்பார்க்கலாம்.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உண்மையன்பும்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உழைப்புமிருந்தால்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வந்தெய்தும்.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சம்மதமாயின்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மூன்றாண்டுக்கு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உடன்படிக்கை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யிருக்கும்.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நேரில்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இக்கடிதத்துடன்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கொல்லத்துக்கு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0" w:lineRule="atLeast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டி.என்.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சபைக்காக)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நவாபு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இராசமாணிக்கம்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குழுமத்திலிருந்து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மனமின்றி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புலம்ப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கொல்லத்துக்குப்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நல்லன்பர்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மேலாளராக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tunt‰W, ïÅJ ngá, ‘c§fS¡F¥ ghlš vGj ïaYkh?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எழுதுவேன்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அப்படியானால்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எண்சீர்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விருத்தமும்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இசைப்பாடலும்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வாத்தியார்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ஈரோட்டுக்குச்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சென்றிருக்கிறார்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நாடகத்துக்கு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எம்.என்.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நம்பியார்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நாடகத்திலிருந்து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திரைப்படவுலகிற்குச்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செல்கிறார்.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90" w:lineRule="atLeast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வாத்தியார்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பற்று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th¤âah® g‰W"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ஈரோட்டு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மாநாட்டுக்குச்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நவாபு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வாத்தியார்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அங்குள்ளோர்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மாடியிலிருந்த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பாடல்களைக்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அறிமுகஞ்செய்து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முகத்துடன்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கீழேவுள்ள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அமர்ந்திருந்தேன்.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துரைசாமி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வாத்தியாருக்கு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மட்டுமன்று.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எ.டி.சுந்தரத்தின்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திரைப்படத்துறையர்)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மாதிரியே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வாத்தியார்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மாதிரி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கூறிவிட்டு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உடன்படிக்கை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சிறிதாகவுயர்த்தாமல்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தொடக்கத்திலேயே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கணிசமான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வாத்தியார்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எழுதலாம்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எழுதித்தரலாம்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நாடகங்களைத்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திருத்தலாம்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நடிக்கவும்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செய்யலாம்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எல்லாவுரிமைகளும்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மிகப்பெரிய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நடிகர்கள்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தங்குதல்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நீராடுதல்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நடிப்பு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ஒத்திகை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பெரியவீடு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வாடகைக்கு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அமர்த்தியிருந்தனர்.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எண்ணெய்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நீராடல்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வணங்குதல்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நாடகத்துக்குச்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நாடோறும்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பழக்கம்.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வாத்தியார்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உரிமையளிக்கப்பட்டது.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எம்.என்.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கண்ணப்பா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திரைப்பட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நடிகர்)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வெள்ளைச்சாமி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கைகேயியாக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நடித்தவர்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நினைவில்லை)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பகற்பொழுதில்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கண்ணப்பா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Iah!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இனிமையாக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அளவுகடந்த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ஆர்வம்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இனிமை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தாண்டவ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நடிகர்.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வெள்ளைச்சாமி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உறுதுணையாக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அன்னையை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அடிமனத்தில்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கொண்டேயிருந்தது.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செவ்வரிசி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குழப்பத்தையுண்டாக்கியது.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அன்னையாரின்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செஞ்சோறு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பிடர்பிடித்துத்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தள்ளின.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மேலைச்சிவபுரிக்கு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மயிலம்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தமிழ்க்கல்லூரி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kÆy« jÄœ¡fšÿÇ"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வித்துவான்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முடித்துவிட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மயிலம்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அடிகளாசிரியர்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சிவலிங்கனார்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யாளர்களாக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பாடங்கேட்டேன்.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குன்றில்தான்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எதையோ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உண்டனர்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தனியிடத்தில்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முதல்வரைக்கண்டு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உசாவினேன்.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கழிந்ததும்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மாட்டீர்கள்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பதிவேட்டில்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எழுதவில்லை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மேலைச்சிவபுரிக்கு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பெரியார்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சிக்கனம்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bgÇah® á¡fd«"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திருச்சி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16.7.1944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பதினாறாவது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மரியாதை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மாநாட்டிற்குச்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பகலுணவுக்கு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தந்தை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பெரியார்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வெளியீடுகள்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விற்பனையாகிக்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அப்பெருமகனார்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செக்கச்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ஒளியுமிழும்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வெண்ணிறத்துத்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அள்ளிச்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சுருட்டிப்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உலகச்சிந்தனையாளருள்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எண்ணத்தை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உண்டாக்கியது.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கையொப்பச்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கையொப்பம்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விழைந்து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சுவடியை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நீட்டினார்.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கையொப்பமிடப்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வாங்குவதில்லை.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அச்சுவடியைத்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சாமி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buh«g ešyh ïU¡F!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த்ரி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பெருமிதத்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பொழைக்கத்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btW§if baG¤J th§f _Q %ghia ‘åzh¡fyhkh?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சலித்துக்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கையொப்பமிட்டார்.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சுவடியை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நீட்டினேன்.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சாமி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ம்ம்ம்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கெட்டிக்காரப்பிள்ளை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சான்றிதழ்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எவரிடத்தும்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சிக்கனத்தை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எதிர்ப்பார்ப்பவர்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சிக்கனத்தைப்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செல்வநிலைக்கேற்ப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வாங்கினேன்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தெரியாதல்லவா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திராவிடர்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கழக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மாநாடு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âuhÉl® fHf khehL"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அடுத்துத்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தென்னூரில்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பொறுப்பிலும்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தி.பொ.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வேதாசலம்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பொறுப்பிலும்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அம்மாநாட்டுக்கும்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அம்மம்மா!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பெருங்கூட்டம்!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குழுமியிருந்தனர்.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பந்தலில்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கணக்கான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தொட்டில்கள்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விடப்பட்டிருந்தன.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தொட்டிலில்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படுத்தவாறு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தலைவர்களுடைய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சொற்பொழிவுகளைக்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பெருக்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கடலனைய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பேச்சொலியெழுந்தது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அமைதிப்படுத்திப்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அமைதியுண்டாகாது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சலசலப்பு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பெட்டி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மேசைமேல்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தூக்கிப்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பெறுகிறது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சலசலப்பு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சிற்றொலி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சிதறுண்டு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எண்ணினால்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நெருப்புப்பட்டது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சுடுகிறது!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இனவுணர்வு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மழுங்கி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தமிழினத்திற்குத்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தேவைப்படுகின்றனர்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30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வித்துவான்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பெறாமுன்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குழிபிறையென்ற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தொடக்கப்பள்ளி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ஆசிரியனாக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1945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ஏப்பிரல்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திரைப்பட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திராவிடர்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கழக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மாநாடு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தீர்மானத்தைப்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அன்பழகன்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முன்மொழிந்து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nkilÆš mk®ªâUªj 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>m©zh, ‘ït®jh‹ Koaurdh?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வியப்புடன்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அக்கிழமை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திருந்தது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கொச்சியில்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திவானாக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ரா.க.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சண்முகனார்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மறுத்துப்பாடியிருந்தேன்.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இரண்டாவதாக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சாதி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உனக்கேனோ</w:t>
      </w:r>
      <w:r>
        <w:rPr>
          <w:rFonts w:ascii="Latha" w:hAnsi="Latha" w:cs="Latha"/>
          <w:b/>
          <w:bCs/>
          <w:sz w:val="26"/>
          <w:szCs w:val="26"/>
        </w:rPr>
        <w:t>?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இசைப்பாடல்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முதற்பாடல்.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மாநாட்டில்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மாற்றுக்கட்சியினர்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சொல்கிறீர்களே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MÇa® âuhÉl® v‹gij </w:t>
      </w:r>
      <w:r w:rsidR="007361DC" w:rsidRPr="007361DC">
        <w:rPr>
          <w:rFonts w:ascii="LT-TM-Kanmani" w:hAnsi="LT-TM-Kanmani" w:cs="LT-TM-Kanmani"/>
          <w:sz w:val="24"/>
          <w:szCs w:val="24"/>
        </w:rPr>
        <w:lastRenderedPageBreak/>
        <w:t xml:space="preserve">v›thW m¿ªJ bfhŸtJ?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>
        <w:rPr>
          <w:rFonts w:ascii="Latha" w:hAnsi="Latha" w:cs="Latha"/>
          <w:sz w:val="24"/>
          <w:szCs w:val="24"/>
        </w:rPr>
        <w:t>;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நேரே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கோவிலுக்குப்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தங்குதடையில்லாமல்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போகிறானோ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ஆரியன்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அர்த்த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மண்டபத்திலேயே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நிற்கிறானோ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இவ்விடையைக்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கொட்டகையே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ஐயாவின்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சிந்தனை!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80" w:lineRule="atLeast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தலைமறைவு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jiykiwî"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வித்துவான்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முடிக்காமல்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கொள்கைகளையோ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கட்சியையோ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இக்கொள்கைகள்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நாட்டிற்குத்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தேவையென்று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நம்புகிறாய்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மற்றவர்களுக்கு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கொள்வார்கள்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படிக்காதவன்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சொல்கிறான்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ஒதுக்கி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விடுவார்கள்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யைப்பேசு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அறிவுரை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தலைமறைவாகத்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தங்கியிருந்து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வித்துவான்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முடிக்காமல்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நாகராசன்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அங்கிருப்பது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எவருக்குமே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தஞ்சையில்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தேர்வெழுதிவிட்டு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வீட்டிற்குச்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செல்லாமல்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முருகு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அறிவழகன்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டி.என்.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இராமன்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குயில்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ஒளி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கோ.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சண்முக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சுந்தரம்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புத்தனேரி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சுப்பிரமணியம்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குயில்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கல்கி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விடுவதாக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பிராமணாள்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சாப்பிடுமிடம்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ãuhkzhŸ rh¥ãLÄl«"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திருவல்லிக்கேணியில்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டி.என்.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திருவாரூரைச்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சிங்கராயர்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மேனியர்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பொலிவுடையவர்.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பார்வைக்குத்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தஞ்சாவூர்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சிங்கராயர்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இலைபோடப்பட்டது.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பரிமாறுவோன்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சிங்கராயரைப்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பிராமணாளுக்கு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மட்டுந்தான்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சாப்பாடு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ஏந்திரிச்சிடுங்கோ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சிங்கராயர்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ஏண்டா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பாப்பாரப்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பயலே!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கொடுக்கிறது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காசில்லையோ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போடுடா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சோத்தை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பிச்சுப்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போடுவேன்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முழக்கமிட்டார்.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பொறுத்துக்கோங்க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உக்காருங்க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கெஞ்சி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பரிமாறுவோனை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டேய்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இவாளுக்குச்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சாதத்தைப்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போடுடாஎன்று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பரிமாறத்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ராயரே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ஒழுங்கா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கொண்டிருந்தான்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கலாட்டாப்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பண்ணிக்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விட்டீர்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அண்ணாவின்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பெருந்தன்மை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m©zhÉ‹ bgUªj‹ik"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ஆலையூரார்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உபதேசம்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கட்டுரைகளை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இராமனுக்கு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காஞ்சிக்குச்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அலுவலகத்துள்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நுழைந்தேன்.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ஓரறையில்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இடப்பக்கம்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பலகையின்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அகநானூற்றுச்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சொற்பொழிவுகள்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குறுந்தொகைச்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சொற்பொழிவுகள்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வைக்கப்பட்டிருந்தன.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இலையுடன்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வலப்பக்கம்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உறங்கிக்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முடிக்கப்பட்ட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ஒவ்வொன்றாகச்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சிதறிக்கிடந்தன.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அண்ணா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சுவர்ப்பக்கமாகத்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வெற்றுடம்புடன்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துடையின்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ஓசை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உட்காருங்கள்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வந்துவிடுகிறேன்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நாற்காலியில்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கண்ணயர்ந்து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விழித்துப்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உறங்கிக்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எழுப்பாதே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தவறுக்காக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வருத்தப்பட்டுக்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உணவுச்சட்டி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சுட்டிக்காட்டி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பாருங்கள்!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மேதின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மலருக்காக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கொண்டிருக்கிறேன்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கிடைக்கவில்லை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இதழ்களைத்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வைக்கிறேன்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வெளியாகியிருந்தது.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அறிவழகனிடம்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சிவபுரிக்குப்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மயிலாடுதுறையில்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புறப்படுமுன்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முத்தியாலுப்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பேட்டை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பள்ளிக்கு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விண்ணப்பித்து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வந்தேன்.</w:t>
      </w:r>
    </w:p>
    <w:p w:rsidR="007361DC" w:rsidRPr="007361DC" w:rsidRDefault="007361DC" w:rsidP="007361D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hAnsi="Times New Roman" w:cs="Times New Roman"/>
          <w:sz w:val="24"/>
          <w:szCs w:val="24"/>
        </w:rPr>
      </w:pPr>
    </w:p>
    <w:p w:rsidR="007361DC" w:rsidRPr="007361DC" w:rsidRDefault="00427393" w:rsidP="007361DC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Narmada" w:hAnsi="LT-TM-Narmada" w:cs="LT-TM-Narmada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</w:t>
      </w:r>
      <w:r w:rsidR="007361DC" w:rsidRPr="007361DC">
        <w:rPr>
          <w:rFonts w:ascii="LT-TM-Narmada" w:hAnsi="LT-TM-Narmada" w:cs="LT-TM-Narmada"/>
          <w:sz w:val="40"/>
          <w:szCs w:val="40"/>
        </w:rPr>
        <w:br/>
      </w:r>
      <w:r>
        <w:rPr>
          <w:rFonts w:ascii="Latha" w:hAnsi="Latha" w:cs="Latha"/>
          <w:sz w:val="40"/>
          <w:szCs w:val="40"/>
          <w:cs/>
          <w:lang w:bidi="ta-IN"/>
        </w:rPr>
        <w:t>கூண்டுக்கிளி</w: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40"/>
          <w:szCs w:val="40"/>
        </w:rPr>
        <w:instrText>2</w:instrText>
      </w:r>
      <w:r w:rsidR="007361DC" w:rsidRPr="007361DC">
        <w:rPr>
          <w:rFonts w:ascii="LT-TM-Narmada" w:hAnsi="LT-TM-Narmada" w:cs="LT-TM-Narmada"/>
          <w:sz w:val="40"/>
          <w:szCs w:val="40"/>
        </w:rPr>
        <w:br/>
        <w:instrText>T©L¡»Ë"</w:instrTex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சென்னையில்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ஆசிரியப்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பணி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br‹idÆš MáÇa¥ gÂ"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மயிலாடு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அறிவழகன்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அம்மடலில்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முத்தியாலுப்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நிலைப்பள்ளியில்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கிடைத்திருப்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அழகு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உறுதுணையாக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பத்திரிகைத்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துறையிலோ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திரைப்படத்துறையிலோ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எண்ணியெண்ணி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புனித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1947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உரூவா.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மு.ரா.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பெருமாள்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முதலியார்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யாசிரியராக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மா.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இராசமாணிக்கனார்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விவேகானந்தா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ஆசிரியராகச்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தமிழாசிரியராகச்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சதாசிவ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நாயக்கர்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பெற்றியர்.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தா.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அழகு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வேலன்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திருமாவளவன்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நண்பராயினர்.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எந்நேரத்திலும்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எவ்விடத்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இணைபிரியாதிருந்தோம்.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ஆசிரியப்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புனித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என்னைப்பொறுத்த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உரிமையுணர்வுடன்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திரியவே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அவாவுக்குத்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இருத்தல்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அவர்க்கு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பற்பலர்.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நடைமுறைச்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திட்டங்கள்.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என்னைச்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சூழ்ந்துள்ள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கம்பிகளாக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கூண்டில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டைபட்ட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கிளிபோலப்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கடமையைச்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செவ்வனே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சிறப்பு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விருது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áw¥ò ÉUJ"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மாணவர்களிடம்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கண்டிப்புடையவனாக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இருந்தேனோ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உடையவனாக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எவரேயாகினும்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சரிசமமாகவே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செலுத்துவேன்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அக்கறைகாட்டுவேன்.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வேறுபாட்டுணர்வு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தோன்றுவதேயில்லை.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வகுப்பிற்குள்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நுழைவேன்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அடைந்ததும்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வெல்க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சூட்டி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வெல்க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வாத்தியார்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சூட்டியிருந்தனர்.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தெலுங்கு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கொடுக்கப்பட்டு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வெல்க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அதைக்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நினைப்பு.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குலப்பகை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குதறிவிடுவது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பார்வையில்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நெருப்புப்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நச்சுமிழும்.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பள்ளிச்செயலர்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தெலுங்கர்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நாடோறும்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செயலரைச்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சென்றடையும்.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தலைமையாசிரியரிடமும்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கண்டிப்பேன்.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வடமொழியாசிரியரும்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நாட்டுக்காரர்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வெறுக்கிறார்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தம்பிகளே!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தமிழ்நாட்டுக்காரன்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இருக்கிறான்!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யெழுதினால்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மாணவர்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அன்பு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khzt® m‹ò"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முத்தியாலுப்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உயர்நிலைப்பள்ளியிலிருந்த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செட்டித்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ஆர்.எ.எ.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கூடுவதுண்டு.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எழுந்திருக்கிறது.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ஆர்.எ.எ.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கூறுகிறார்கள்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முறையிடுவர்.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காந்தியைக்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கொன்றவர்களுக்கு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தானப்பா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பெருமைதான்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கவலைப்பட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உறுப்பினர்கள்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உணர்ச்சிவயப்பட்டுக்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குறிப்பிடத்தக்கது.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இறதியில்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விருந்தளித்துத்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ஆண்டிறுதியில்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அந்நிகழ்ச்சிக்குச்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உரையாற்றும்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பூச்சக்கரவர்த்தி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மறியல்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தடுத்துவிடுவோம்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பிழம்பாகிய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நினையுந்தோறும்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பூரிக்கிறது.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வாய்த்தமையை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எண்ணியெண்ணி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மகிழ்கிறேன்.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பணியேற்றுப்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ஆண்டுகளுக்குப்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தாம்பரத்தில்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இறங்கி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இடமில்லா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நெருக்கடி.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குப்பாயத்தைக்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ஓரிளைஞர்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உட்காருங்கள்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உட்காருங்கள்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மனப்பாங்கை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ஐயா!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v‹id¤ bjÇ»wjh?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இளைஞர்.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விழித்தேன்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தெரியவில்லையேயென்றேன்.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மாணவன்தான்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முத்தியாலுப்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பேட்டைப்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வக்கீலாத்துக்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அழைப்பீர்கள்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சொல்கிற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செய்கிறாய்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ஞராகப்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பணியாற்றுகிறேன்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உறவுமில்லை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பகையுமில்லை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ஒன்றுமேயில்லை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ஒரோவிடங்களிற்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பகையிருப்பதைத்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முடிகிறது!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குற்றச்சாற்று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F‰w¢rh‰W"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sz w:val="24"/>
          <w:szCs w:val="24"/>
        </w:rPr>
        <w:t xml:space="preserve">xU Kiw jiyikaháÇa®, v‹id miH¤J, ‘tF¥ãš ïªâ baâ®¥ò¥ãurhu« brŒ»Ö®fshnk?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வினவினார்.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யென்றேன்.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6"/>
          <w:szCs w:val="26"/>
          <w:cs/>
          <w:lang w:bidi="ta-IN"/>
        </w:rPr>
        <w:t>கல்வியமைச்சர்</w:t>
      </w:r>
      <w:r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="00427393">
        <w:rPr>
          <w:rFonts w:ascii="Latha" w:hAnsi="Latha" w:cs="Latha"/>
          <w:b/>
          <w:bCs/>
          <w:sz w:val="26"/>
          <w:szCs w:val="26"/>
          <w:cs/>
          <w:lang w:bidi="ta-IN"/>
        </w:rPr>
        <w:t>அவினாசிலிங்கனாரிட</w:t>
      </w:r>
      <w:r w:rsidRPr="007361DC">
        <w:rPr>
          <w:rFonts w:ascii="LT-TM-Kanmani" w:hAnsi="LT-TM-Kanmani" w:cs="LT-TM-Kanmani"/>
          <w:b/>
          <w:bCs/>
          <w:sz w:val="26"/>
          <w:szCs w:val="26"/>
        </w:rPr>
        <w:br/>
      </w:r>
      <w:r w:rsidR="00427393">
        <w:rPr>
          <w:rFonts w:ascii="Latha" w:hAnsi="Latha" w:cs="Latha"/>
          <w:b/>
          <w:bCs/>
          <w:sz w:val="26"/>
          <w:szCs w:val="26"/>
          <w:cs/>
          <w:lang w:bidi="ta-IN"/>
        </w:rPr>
        <w:t>மிருந்து</w:t>
      </w:r>
      <w:r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மடல்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வந்திருக்கிறது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கையிலிருந்த</w:t>
      </w:r>
      <w:r w:rsidRPr="007361DC">
        <w:rPr>
          <w:rFonts w:ascii="LT-TM-Kanmani" w:hAnsi="LT-TM-Kanmani" w:cs="LT-TM-Kanmani"/>
          <w:sz w:val="24"/>
          <w:szCs w:val="24"/>
        </w:rPr>
        <w:t xml:space="preserve"> 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பாடப்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புத்தகத்தில்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பாடத்தைச்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சுட்டிக்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பாடத்தை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நடத்துகிறேன்.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ஏனைய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பாடங்களை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நடத்துவது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இதையும்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உள்ளத்திற்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பதியுமாறு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நடத்துகிறேன்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கூறினேன்.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sz w:val="24"/>
          <w:szCs w:val="24"/>
        </w:rPr>
        <w:lastRenderedPageBreak/>
        <w:t>m¥ghl« ïªâ TlhJ vd m.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கி.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பரந்தாமனார்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பாடம்.</w:t>
      </w:r>
      <w:r w:rsidRPr="007361DC">
        <w:rPr>
          <w:rFonts w:ascii="LT-TM-Kanmani" w:hAnsi="LT-TM-Kanmani" w:cs="LT-TM-Kanmani"/>
          <w:sz w:val="24"/>
          <w:szCs w:val="24"/>
        </w:rPr>
        <w:t xml:space="preserve"> jiyikaháÇa® mij¥ go¤J É£L, ‘rhâ kW¥ò¥ ghliy¡ fU«gyifÆš vGJ»Ö®fshnk?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வினா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எழுப்பினார்.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அதே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பாடப்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புத்தகத்திலிருந்த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வள்ளலார்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பாடலைக்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இதைத்தான்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எழுதுகிறேன்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விடை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கூறினேன்.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கொள்ளுகிறேன்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சுயமரியாதைக்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வளர்க்கிறாயாமே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கல்வியமைச்சர்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இக்குற்றச்சாற்று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கல்வியதிகாரியாகப்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பதவியுயர்வு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பெறுவதற்குத்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உயர்வுக்குக்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குந்தகம்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ஏற்படுகிற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விழிப்பாக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334" w:lineRule="atLeast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கல்வியமைச்சர்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கலந்துரையாடல்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fšÉaik¢r® fyªJiuahlš"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33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கல்வியமைச்சரால்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புதிதாக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அறிமுகம்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சமூக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கலந்துரையாட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விழைந்து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அவினாசி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லிங்கனார்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பச்சையப்பன்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உயர்நிலைப்பள்ளிக்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போடப்பட்டிருந்த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அழகுவேலன்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திருமாவளவன்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திருஞான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நெற்றியுடன்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தலைமையாசிரியர்கள்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கற்பிப்போரெல்லாம்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வரிசையில்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வரிசையில்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எம்மையும்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அச்சுறுத்தினர்.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ஆங்கிலத்திற்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பேசவா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jÄÊ‰ ngrth?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திறக்கவே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தெலுங்கு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பேசுவோர்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இருப்பார்களே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‘bfhŠr§ Tl¤ bjÇahjh?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‘Ú v‹d MáÇa®?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‘v§nf ntiy gh®¡»whŒ?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முத்தியாலுப்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‘vªj C®?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பெரியகுளம்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அதற்குள்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வேலனுக்கு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ஏளனமாகக்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விரித்துக்காட்டினார்.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பின்புறம்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ஆசிரியரல்லர்)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கொட்டிச்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சினந்தெழுந்த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கொட்டகையா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கைகொட்டிச்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சிரிக்க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வெளியேறுங்கள்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வரிசையில்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வெளியேறத்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போகாதீர்கள்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நில்லுங்கள்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காத்திருக்கிறோம்.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வினவியதால்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விருப்பமோ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அம்மொழியிற்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அவினாசிலிங்கனார்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முடையவர்.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தமிழிற்கலைக்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களஞ்சியம்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அவரல்லவா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சுயமரியாதைக்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பிடிக்காது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அமைச்சர்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பெருந்தன்மை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mik¢r® bgUªj‹ik"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பேச்சு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ஐயங்களிருந்தால்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அழகுவேலன்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திருஞான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எழுபத்தைந்து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விழுக்காடு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எழுப்பினோம்.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அமைதியாக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திருஞான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முதலியார்க்கு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மைச்சர்.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திருஞான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டெழுந்தார்.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கல்வியமைச்சராக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தகுதியற்றவன்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வயதென்ன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வயதென்ன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வயதுக்குக்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பளிக்கத்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கிறாயே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Ú xU mik¢rdh?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நடக்குமோ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என்றஞ்சினோம்.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அவினாசிலிங்கனார்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பெருந்தன்மையைக்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மன்னித்துக்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கொள்ளுங்கள்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முறையிலோ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மதிப்பிட்டோ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பேசவில்லை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பேச்சுவாக்கில்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புண்படுத்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தியிருந்தால்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உருகிவிட்டோம்.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இருப்பின்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உரியுங்கள்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தற்கொலை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ஆணையிட்டிருப்பர்.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பண்பாள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ராதலின்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மன்னிப்புக்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அரங்கண்ணல்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தவமணி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ராசன்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போவதாக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விரைந்தெழுந்து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காகிதங்களைப்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வைத்தார்கள்.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பயன்படாத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ஒவ்வொன்றாக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வைக்கிறீர்கள்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வீணடிக்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கிறீர்களே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திட்டுவார்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வெட்டுத்துண்டு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எதற்குப்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பயன்படப்போகிறது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நுழைவுச்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அச்சடிக்க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படுத்துவார்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ஐயாவின்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சிக்கனத்தை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யெண்ணி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நகைத்தோம்.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அச்சாகி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மேசைக்குக்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பக்கத்தில்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முத்தியாலுப்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பேட்டைப்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உலையா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Xiyah?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உரை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வெளியாகியிருந்தது.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விட்டீர்களே!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தோரணையைப்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ஆபத்து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பாதுகாப்புக்காக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என்றனர்.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வெல்க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தமிழ்!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வெல்கதமிழ்!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btšf jÄœ! btšfjÄœ!"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முதலமைச்சர்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ஓமந்தூர்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இராமசாமி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ரெட்டியாரும்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கல்வியமைச்சர்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அவினாசிலிங்கனாரும்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மொழியாசிரி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திட்டப்படி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துணையுடன்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நெருப்பின்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முடிந்ததோ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வெல்க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வெல்க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வெல்க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கல்வியமைச்சர்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ஏறிட்டுப்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தவழ்ந்தது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முகத்தில்.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தராமலேயே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உந்தப்பட்டு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முழக்கமிட்டது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நூறுகுடம்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குளிர்புனலை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தலையில்வார்த்தது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போன்றிருந்தது.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முதலமைச்சர்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பகவத்கீதையில்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திளைத்தெழுந்து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கல்வியமைச்சர்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அகற்றப்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போன்றவுணர்வு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தேவையோ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மைச்சர்.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எங்கள்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தாத்தா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v§fŸ jh¤jh"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மயிலை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சிவ.முத்து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மன்றம்)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அலுவலகம்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கடற்கரை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மூன்றிடங்களில்தான்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பள்ளிநேரம்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நேரங்களில்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அவரைத்தாத்தா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என்றழைத்தேன்.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நிலைத்துவிட்டது.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தாத்தாவைக்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தொண்டாற்றுவார்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வாழ்நாட்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அதுதான்.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உறவினர்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இரத்தின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முதலித்தெருவிலுள்ள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அவரில்லத்தில்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இறந்துவிட்டார்.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தாத்தா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செய்தி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தாத்தா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வீட்டிற்குச்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காலையிலேயே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வரவில்லையென்று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தாத்தா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கடுமையாகக்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கண்டித்தார்.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இப்பொழுதுதான்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jh¤jh v‹id neh¡f ‘V‹ clnd tunt©lhkh?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நடுங்கும்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சீற்றத்தின்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தணிந்து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விட்டீர்களா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மாதிரியிருக்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கிறீர்களே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இதெல்லாந்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வேண்டுமென்பதற்காகத்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சும்மா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கோபமாகப்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வருத்தப்படவேண்டாம்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காணவேண்டி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புறப்பட்டோம்.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தொங்கும்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பணப்பையும்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ஊன்றாக்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கோலொன்றும்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தொங்கும்.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இக்கோலத்துடன்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தாத்தா!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‘V‹?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பெரியவர்களைப்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கொள்ளலாமே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அவ்வளவுதான்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பெரியவன்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அவனுக்காக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வழிததுக்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தேவையில்லை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சினத்தராகிப்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எறிந்தார்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பறந்தது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யெறியப்பட்டது.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கைகால்கள்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தமக்கையார்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ஏம்ப்பா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அவர்கிட்டே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சொல்றே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சட்டையைக்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சொல்லுவோம்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சரி!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போவோம்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சட்டையையும்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சரிதானே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கிழவன்தானே!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தெரியவில்லை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அணைத்தவாறு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புறப்படுமுன்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ïªj¢ r£il nghJkh?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ஒழுங்காக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கிழமையே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தாத்தா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வீட்டிற்குச்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‘c§fŸ CU¡F¢ bršy v›tsî f£lz«?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திணித்து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வாரமாவது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சாப்பாடு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சாப்பிட்டு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வாருங்கள்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இன்றிரவே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பிரிவுத்துயரை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மாற்றுதற்கு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செய்துள்ளார்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திரு.வி.க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தாத்தா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நெருக்கமான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நட்புடையவர்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திரு.வி.க.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போராட்டத்தில்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செய்தவர்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முகத்தம்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போராட்டத்திற்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மதிக்கப்பட்டவர்.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குடும்பங்களுக்குப்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பல்லாற்றாலும்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பேறுகளுள்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வளர்த்தவர்.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அண்ணன்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அழகுவேலன்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m©z‹ mHFnty‹"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தா.அழகுவேலன்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வயப்படுபவர்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வந்துவிடும்.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எந்நேரமும்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யானவன்.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எப்பொழுதும்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வேலனுடன்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நெருப்பு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தாத்தா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இடியப்பம்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ஆனைகவுணி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செட்டித்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தெருவுக்கு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பழகியமைக்கு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மீசை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ஒழுங்குபட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அமையாமற்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முழுவதும்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ஒருவகுப்பை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முடித்துவிட்டு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வகுப்பிற்காக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mt® ïw§» tU»wh® ‘Ûiria V‹ vL¤J É£lhŒ?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அதட்டினார்.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தங்கியிருக்கிறேன்.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குடங்குடமாக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ஊற்றி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நீராட்டி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செலுத்துவார்.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மா.இராசமாணிக்கனாரை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கீழ்த்தரமாகப்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எவனாவது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தமிழையோ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தமிழாசிரியரையோ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அழகுவேலண்ணனுக்கு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திறந்துவிடும்.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திருமாவளவன்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அவ்வலுவலரை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அடையாளஞ்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இராசமாணிக்கனார்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யெழுப்பி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நீங்களொன்றும்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கவலைப்பட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மைத்துனர்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செல்வராசிடம்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கூறியிருக்கிறேன்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எதற்கும்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விழிப்பாக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இருங்கள்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செல்வராசின்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வழக்கில்லாமற்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போய்விட்டது.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முடியரசனுக்கு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முட்டுக்கட்டை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KoaurD¡F K£L¡f£il"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தமிழ்ஒளி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குயிலன்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சந்திப்பதுண்டு.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அன்புடையவர்தாம்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எரிச்ச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லூட்டிக்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கொண்டேயிருக்கும்.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அப்பெயர்பற்றி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கடுமையாக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வாதிடுவர்.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துரைராசு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அப்படியே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குடியரசுக்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கொள்ளவில்லையென்று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ஏலாது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விழுவர்.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பொதுவுடைமைக்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கருத்துடையவர்களாதலின்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கண்ணூக்குத்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விடுகிறான்.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காய்ந்து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குதித்தார்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சிந்தனைக்கு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இடங்கொடாது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வாதிடும்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தயரதனைப்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விழையார்.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பொதுவுடைமைக்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ஒப்படைத்துக்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பா.சீவானந்தம்</w:t>
      </w:r>
      <w:r w:rsidR="007361DC" w:rsidRPr="007361DC">
        <w:rPr>
          <w:rFonts w:ascii="LT-TM-Kuzhali" w:hAnsi="LT-TM-Kuzhali" w:cs="LT-TM-Kuzhali"/>
          <w:sz w:val="20"/>
          <w:szCs w:val="20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அவர்களிடமும்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பழகியிருக்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பிறிதொருகால்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அ.இளங்கோவனும்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பகீரதன்</w:t>
      </w:r>
      <w:r w:rsidR="007361DC" w:rsidRPr="007361DC">
        <w:rPr>
          <w:rFonts w:ascii="LT-TM-Kuzhali" w:hAnsi="LT-TM-Kuzhali" w:cs="LT-TM-Kuzhali"/>
          <w:sz w:val="20"/>
          <w:szCs w:val="20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எழுத்தாளரைச்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அறிமுகஞ்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வைத்தார்.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sz w:val="24"/>
          <w:szCs w:val="24"/>
        </w:rPr>
        <w:t xml:space="preserve">clnd mt®,  ‘Koaurdh?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அக்ளியாக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இருக்கிறதே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முகஞ்சுளித்தார்.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முடி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என்றவுடன்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தலையில்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முளைக்கும்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முடிதான்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அவருக்குத்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தெரிந்திருக்கிறது.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Pr="007361DC">
        <w:rPr>
          <w:rFonts w:ascii="LT-TM-Kanmani" w:hAnsi="LT-TM-Kanmani" w:cs="LT-TM-Kanmani"/>
          <w:sz w:val="24"/>
          <w:szCs w:val="24"/>
        </w:rPr>
        <w:t xml:space="preserve"> 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அக்ளி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கூறி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என்கிறீர்களே!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பூவராகன்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நிலப்பன்றி)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மூர்த்தி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பன்றிவடிவன்)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இருக்கின்றனவே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அக்ளியாகத்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கிடக்கட்டும்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மகாலிங்கம்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அல்லவா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மகாலிங்கம்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என்றல்லவா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அக்ளியாகத்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தோன்றவில்லையா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சுருங்கிவிட்டது.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மழுப்பினார்.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சக்கரவர்த்தி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ராஜாஜி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கொள்கிறார்களே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இக்காலத்துக்கு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ஏற்றதாகாவோ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வாயடங்கினார்.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வடமொழியில்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இழிவான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களாயினும்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கொள்கின்றனர்.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கசக்கிறது.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அவர்கள்மேற்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குற்றமன்று.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பிறமொழிகளில்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ஊறிப்போன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உடையராதலின்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பிதற்றுவாராயினர்.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இதனாலேதான்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மோகம்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வேதனைப்படுகிறார்.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கடலுள்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கற்பனை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ஒவ்வொன்றையுஞ்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தாத்தா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இக்கதை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போர்வாள்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மா.இளஞ்செழியன்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கண்டாற்போதும்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அவரைக்கண்டால்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கொள்வது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யெழுதுவது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பெருந்தொல்லை.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மல்லவா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போர்வாள்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எழுதிவந்தேன்.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கூண்டோடு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சிறை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T©nlhL áiw 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தில்லியில்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ஆளுநராக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கவர்னர்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ஜெனரல்)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சக்கரவர்த்தி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இராசகோபாலாச்சாரியார்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பொதுக்குழுக்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கண்டிக்கும்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வகையில்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தீவுத்திடலில்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திரு.வி.க.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அழகுவேலண்ணன்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திருமாவளவன்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சட்டையுடன்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மேடையேறினோம்.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செய்யப்படாமை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க.அன்பழகன்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குஞ்சிதம்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குத்தூசி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குருசாமியின்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துணைவியார்)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கொந்தளிக்கும்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திரண்டது.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திரு.வி.க.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போலீ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கமிஷனர்)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தடைவிதித்த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வாங்கிப்பாத்து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எதிர்பார்த்தேன்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பாருங்கள்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பொங்கியெழும்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பாருங்கள்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தடையாணை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Éisî ntwh»ÉL«?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தேடியலைந்து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கெஞ்சினார்.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‘v‹ ålh bjÇa Éšiy?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அன்பழகனும்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குஞ்சிதம்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மன்றாடினர்.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கூறிவிட்டு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பெருங்கூட்டத்தைத்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திடீரென்று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கலைத்தால்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குழப்பம்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நிறுத்தஇயலும்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விடுங்கள்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ஆணையர்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சூழ்நிலையைப்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பார்த்துவிட்டு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வழியின்றி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தொடங்கியதும்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பேசிவிட்டு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ஈ.வே.ரா.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கட்டுப்படுவது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உருக்கமுடன்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ஆணைக்குக்கட்டுப்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நெடுஞ்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அடைந்தது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நிறுத்தப்பட்டதால்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கண்டனத்தைத்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அவ்வழியிற்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தாள்களையேற்றி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உந்துவண்டியின்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  <w:r w:rsidR="007361DC" w:rsidRPr="007361DC">
        <w:rPr>
          <w:rFonts w:ascii="LT-TM-Kuzhali" w:hAnsi="LT-TM-Kuzhali" w:cs="LT-TM-Kuzhal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இந்து</w:t>
      </w:r>
      <w:r w:rsidR="007361DC" w:rsidRPr="007361DC">
        <w:rPr>
          <w:rFonts w:ascii="LT-TM-Kuzhali" w:hAnsi="LT-TM-Kuzhali" w:cs="LT-TM-Kuzhali"/>
          <w:sz w:val="20"/>
          <w:szCs w:val="20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அலுவலகத்தின்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பாய்ந்தது.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பொதுக்குழு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கூண்டோடு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எழுதித்தர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செழியன்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போர்வாள்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ஆசிரியவுரைக்குப்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அச்சேறின.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மறுநாளே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பொதுக்குழு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வெற்றிடமாக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அப்பகுதி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இதழ்களின்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தொடர்பு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ïjœfË‹ bjhl®ò"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சென்னையிலிருக்கும்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பொழுதுதான்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பொன்னியிதழில்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பரம்பரை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காண்கிறேன்.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திருவையாறு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பன்மொழிப்புலவர்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தெ.பொ.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மீனாட்சி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சுந்தரனாரும்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அண்ணாமலை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தற்செயலாக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சுயமரியாதை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மூடிவிட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மூடித்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தொலையுங்கள்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ஆசிரியவுரை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தலையங்கம்)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எழுதப்பட்டிருந்தது.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அழகு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மூடுங்கள்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மூடித்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தொலையுங்கள்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ஆசிரியவுரை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அ.மு.பரமசிவானந்தம்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கணபதி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பாராட்டுரைத்தனர்.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uzhali" w:hAnsi="LT-TM-Kuzhali" w:cs="LT-TM-Kuzhali"/>
          <w:sz w:val="20"/>
          <w:szCs w:val="20"/>
        </w:rPr>
        <w:t xml:space="preserve">‘KUF’ </w:t>
      </w:r>
      <w:r w:rsidRPr="007361DC">
        <w:rPr>
          <w:rFonts w:ascii="LT-TM-Kanmani" w:hAnsi="LT-TM-Kanmani" w:cs="LT-TM-Kanmani"/>
          <w:sz w:val="24"/>
          <w:szCs w:val="24"/>
        </w:rPr>
        <w:t xml:space="preserve">v‹D« ïjÊš ‘mÊªJ ÉLnkh?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கற்பனைக்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கதையெழுதினேன்.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முழுக்க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முழுக்கப்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புராணப்படங்களுக்குப்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கதை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எழுது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வதைக்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கண்டிக்கும்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அமைந்தது.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அவரை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வெறுத்து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எழுதவில்லை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அவர்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போக்கை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மாற்றிக்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எழுதினேன்.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அக்கதையில்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பாரதிதாசனையே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மறுத்து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துணிவு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பலராலும்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lastRenderedPageBreak/>
        <w:t>பாராட்டப்பட்டது.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போது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0"/>
          <w:szCs w:val="20"/>
          <w:cs/>
          <w:lang w:bidi="ta-IN"/>
        </w:rPr>
        <w:t>பல்வேறு</w:t>
      </w:r>
      <w:r w:rsidRPr="007361DC">
        <w:rPr>
          <w:rFonts w:ascii="LT-TM-Kuzhali" w:hAnsi="LT-TM-Kuzhali" w:cs="LT-TM-Kuzhali"/>
          <w:sz w:val="20"/>
          <w:szCs w:val="20"/>
        </w:rPr>
        <w:t xml:space="preserve"> </w:t>
      </w:r>
      <w:r w:rsidR="00427393">
        <w:rPr>
          <w:rFonts w:ascii="Latha" w:hAnsi="Latha" w:cs="Latha"/>
          <w:sz w:val="20"/>
          <w:szCs w:val="20"/>
          <w:cs/>
          <w:lang w:bidi="ta-IN"/>
        </w:rPr>
        <w:t>இதழ்களில்</w:t>
      </w:r>
      <w:r w:rsidRPr="007361DC">
        <w:rPr>
          <w:rFonts w:ascii="LT-TM-Kuzhali" w:hAnsi="LT-TM-Kuzhali" w:cs="LT-TM-Kuzhali"/>
          <w:sz w:val="20"/>
          <w:szCs w:val="20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கதை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எழுதினேன்.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0"/>
          <w:szCs w:val="20"/>
          <w:cs/>
          <w:lang w:bidi="ta-IN"/>
        </w:rPr>
        <w:t>பிரசன்ட</w:t>
      </w:r>
      <w:r w:rsidR="007361DC" w:rsidRPr="007361DC">
        <w:rPr>
          <w:rFonts w:ascii="LT-TM-Kuzhali" w:hAnsi="LT-TM-Kuzhali" w:cs="LT-TM-Kuzhal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விகடன்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துணையாசிரியராக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அ.இளங்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நெருங்கிய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நண்பரானார்.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பண்பாளார்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படிப்பறிவு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மிகுந்தவர்.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மாக்சிம்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கார்க்கி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புதினத்தைக்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உள்ளுணர்ச்சியைத்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தூண்டி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எக்கோவின்</w:t>
      </w:r>
      <w:r w:rsidR="007361DC" w:rsidRPr="007361DC">
        <w:rPr>
          <w:rFonts w:ascii="LT-TM-Kuzhali" w:hAnsi="LT-TM-Kuzhali" w:cs="LT-TM-Kuzhal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காதல்</w:t>
      </w:r>
      <w:r w:rsidR="007361DC" w:rsidRPr="007361DC">
        <w:rPr>
          <w:rFonts w:ascii="LT-TM-Kuzhali" w:hAnsi="LT-TM-Kuzhali" w:cs="LT-TM-Kuzhali"/>
          <w:sz w:val="20"/>
          <w:szCs w:val="20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உருவெடுத்துப்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பிரசண்ட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விகடனில்உலா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புலவர்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வாரம்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òyt® thu«"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பணிபுரியுங்காலத்து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டாடப்பட்டது.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வைத்துள்ளேன்.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பேசியவற்றின்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தருகின்றேன்.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1948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சனவரி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28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கொண்டாடப்பட்டது.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வைத்துள்ளேன்.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அரைகுறையாக.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ஆண்டுதோறும்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எழுதியிருப்பின்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தெரிந்திருக்கும்.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என்பாலமைந்த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சோம்பலால்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மண்டலம்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துளுவ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உயர்நிலைப்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நக்கீரர்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கழகத்தாரால்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துரைக்கண்ணு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முதலியாரவர்கள்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தலைமையேற்றார்கள்.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துரை.அரங்கனார்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கோ.வடிவேலுச்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செட்டியாரைப்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சுருக்கம்.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செட்டியார்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மளிகைக்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27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அகவையில்தான்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இயல்புடையவர்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கூறிவிட்டுக்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கா.நமச்சிவாய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முதலியாரைப்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பிரசண்ட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விகடன்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நாரணதுரைக்கண்ணன்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சுருக்கம்</w:t>
      </w:r>
      <w:r>
        <w:rPr>
          <w:rFonts w:ascii="Latha" w:hAnsi="Latha" w:cs="Latha"/>
          <w:sz w:val="24"/>
          <w:szCs w:val="24"/>
        </w:rPr>
        <w:t>;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முதலியார்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அயரா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உழைப்பால்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புலவரொருவர்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பலவீடுகளுக்கு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உரிமையாளராகவும்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ஊர்தியுடையவராகவும்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விளங்கியமை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வியப்பிற்கும்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நெய்தலகம்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கடலகம்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காவேரி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நீலகிரியிலும்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பெருமகனார்க்கு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நினைவுச்சின்னம்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எழுப்புவது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கடமையாகும்.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சமுதாயத்திற்கே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தமிழவேள்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உமாமகேசுரனாரைக்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சக்கரபாணி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நாயகர்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உரையாற்றினார்.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மொழிவதில்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அஞ்சாமை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யுடையவராக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பிட்டவை: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தமிழவேள்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பார்ப்பனரை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வெறுப்பவர்.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முன்னேற்றத்தைத்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தடுப்போர்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குறும்பர்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அடக்குவதிலே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இயல்புடையராயினும்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செய்தோரைப்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டாக்டர்.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உ.வே.சாமி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வடநாட்டில்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காந்தியடிகள்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வழக்கறிஞர்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நடத்தினாரோ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தென்னாட்டில்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தமிழவேள்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அத்தொழிலை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தமிழவேளும்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எனக்குறிப்பிட்டார்.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உ.வே.சாமிநாத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இசைந்திருந்தார்.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தந்திலர்.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உ.வே.சா.வின்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திருப்பாதிரிப்புலியூர்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ப.இராம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ஞானியாரடிகளின்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புலமை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சொல்வன்மை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தூயவாழ்க்கை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தமிழறிஞர்களை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உருவாக்கியது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முதலான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விரித்துரைத்தார்.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முடியுமுன்னர்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1948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பிப்பிரவரி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விழாவிற்குச்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விபுலானந்த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மயிலை.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சீனி.வேங்கட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கா.சுப்பிரமணியப்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சொற்பொழிந்தோர்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எழுதப்படவில்லை.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பொதுவாக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பார்ப்பனீயத்தின்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கொடுமைக்கு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கா.சு.பிள்ளை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பதவியினின்றும்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நீக்கப்பட்டார்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துணைவேந்தராக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கே.வி.ரெட்டி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பரிந்துரை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பதவியில்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அமர்த்தினார்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மயிலை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வேங்கடசாமி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பேசும்பொழுது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1500.00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விபுலாநந்தர்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மலைப்பல்கலைக்கழகத்தில்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செல்வாக்குப்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தடுத்துவிட்டார்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எழுதியதையே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அகிலத்தமிழர்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மாநாடு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m»y¤jÄH® khehL"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1948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பிப்பிரவரி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பதினான்காம்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அகிலத்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பசுமலை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நாவலர்.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ச.சோமசுந்தரபாரதியார்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சட்டமன்றப்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பேரவைத்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சிவசண்முகம்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பிள்ளையவர்கள்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படத்தைத்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படத்தைத்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திறப்பதன்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உரையாற்றினார்.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இனத்தைச்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சலசலப்பு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குழப்பம்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நிறுத்துங்கள்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சாடத்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திராவிடர்க்கே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பேச்சைநிறுத்தவில்லை.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அரைகுறையாகப்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படத்தைத்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‘gl¤ij¤ âw¡fhnj!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திறக்காதே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காரணத்துடன்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முழங்கினர்.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குழப்பத்துடன்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அடுத்துச்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சிந்தனைச்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சிங்கார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படத்தைத்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திரு.வி.க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சொற்பொழிவில்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யமைச்சர்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அவினா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சிலிங்கனார்.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தேவையில்லாதது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புகல்கின்றேன்-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நூல்களைச்சான்று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நிறுவினார்.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இறுதியில்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தென்னாட்டுப்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அழித்தல்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தெலுங்கர்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மலையாளி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தனித்தனியே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பிரிந்திருப்பினும்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சூழ்நிலையும்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தென்னாடு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அழுத்தமாகக்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தமிழரசுக்கழக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மாநாடு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jÄHuR¡fHf khehL"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சிலம்புச்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ம.பொ.சிவஞானகிராமணி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தமிழரசுக்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மாநாட்டுக்குத்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திரு.வி.க.வும்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அழைக்கப்பட்டிருந்தார்.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மாநாட்டில்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வினாச்சீட்டுகள்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ஆவலுடன்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வெகுண்டெழுந்த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தமிழரசுக்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பிழிந்தெடுத்து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சொட்டச்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விழுந்தார்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திரு.வி.க.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இந்தியா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சிலம்புச்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உரையாற்றும்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திரு.வி.க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மூழ்கிக்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அத்தேனை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பேசுகிறது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நயமாகத்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இந்தி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எதிர்ப்பு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மாநாடு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ïªâ vâ®¥ò khehL"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ஈ.வே.ரா.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கட்சியினரும்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சட்டைக்குரிய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காவியுடை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மறைமலையடிகளார்க்குத்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பொறுப்பை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யளித்தார்.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திரு.வி.க.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ம.பொ.சி.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நாரண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துரைக்கண்ணன்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முதலானோர்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சொற்பொழிவாற்ற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பட்டிருந்தனர்.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திரு.வி.க.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காந்தியடிகள்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வடநாட்டிற்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பிறந்தமையாற்றான்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பிறந்திருப்பின்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அந்நிலைக்கு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ஆளாகியிரார்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ம.பொ.சி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நிகழ்த்துங்கால்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வெண்கல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மணியொலியென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கொண்டேயிருக்கிறது.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யொலியாவது: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தமிழ்மொழி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சொந்தமன்று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காவிச்சட்டைக்கு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சொந்தமன்று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கதர்ச்சட்டைக்கு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சொந்தமன்று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உடற்சட்டை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சொந்தம்.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கடமையாகும்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என்பதாகும்.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ஒவ்வொரு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கருதிவிடின்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கெஞ்ச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ஏற்பட்டிருக்குமா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அடிமையாக்கியிருக்குமா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கோலோச்ச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முந்துமா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தமிழரெனக்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வாழ்வோமா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இரங்குவது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மாநாட்டு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மண்டபத்தில்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வலுத்தமழை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தோழர்களே!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வெளியூரிலிருந்து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உள்ளேயிருக்கும்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உள்ளூர்த்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விடுங்கள்.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நனைந்தால்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வீட்டிற்குச்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கொள்ளலாம்.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நனைந்தால்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போவார்கள்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முடிக்குமுன்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உள்ளிருந்தோர்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வெளியேறினர்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உட்புகுந்தனர்.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கட்டுப்பட்டு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வூட்டினர்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அத்தொண்டர்கள்.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அது!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கருஞ்சட்டைப்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படைக்குத்தடை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fUŠr£il¥ gil¡F¤jil"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1948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15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துக்கநாள்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இன்பநாளாகக்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நாமுங்கலந்து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தனித்தனியே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ஒதுங்கி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கருஞ்சட்டைப்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விதிக்கப்பட்டது.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திரு.வி.க.வும்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சட்டையணியாத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நெடுஞ்செழியனு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வாங்கியணிந்து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எதிர்பார்த்துக்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சலசலப்பு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இதனையறிந்து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கைத்தடியால்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தட்டி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திருங்கள்.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ஆரவாரம்.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திரு.வி.க.அண்ணாவைப்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சிங்கம்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புகழ்ச்சியைத்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நாவைக்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குனிந்தார்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சிந்தியது.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தமிழாசிரியர்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கழகம்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jÄHháÇa® fHf«"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தாத்தா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மயிலை.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செழியனும்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முத்தியாலுப்பேட்டையிற்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பேட்டையில்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எ.எ.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அருணகிரிநாத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கல்வியமைச்சரைக்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கடுமையாகத்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கல்வியமைச்சருக்கு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தாத்தா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கல்வியமைச்சரிடம்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வேண்டுகோள்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பேட்டி)க்காகக்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என்றவுடன்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திட்டியவனைப்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அருணகிரிநாதர்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தாத்தா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சலிப்படையவில்லை.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சின்னாட்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மறுமுறையும்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மயிலை.சிவ.முத்து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தாறுமாறாக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திட்டினீர்கள்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பேசியதாகக்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கருதி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விட்டீர்கள்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கருதுகின்றேன்.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அப்படியொன்றும்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திட்டவில்லை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வயப்பட்டு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வேகமாகப்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தாத்தா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போகட்டும்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தமிழாசிரியர்க்கோ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கருதுகிறீர்கள்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நினைக்கமாட்டேன்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யளித்த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இன்னொன்றும்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சொல்கிறேன்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சிவ.முத்து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சுயமரியாதைக்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எவனாவது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சொல்லுங்கள்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நடவடிக்கை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எடுக்கிறேன்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தாத்தாவா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கொடுப்பார்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யாருமே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பட்டதாரி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நிகராகத்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பிறப்பித்துத்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வாக்குறுதியை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நிறைவேற்றினார்.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ஆற்றலுடையோர்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அமைச்சரானால்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வாக்குறுதிகள்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நிறைவேற்றப்படும்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இந்தி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எதிர்ப்பு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மறியல்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ïªâ vâ®¥ò k¿aš"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நலக்குறைவால்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1948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சிவபுரிக்குப்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த.மா.திருநாவுக்கரசு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இந்தியெதிர்ப்பு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போராட்டந்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தொடங்குகிறது.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சர்வாதிகாரி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துணியெடுத்து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இரவோடிர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jiyikaháÇa® ‘v‹d ï¥go!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ரியர்கள்.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வருத்தத்தைக்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நோக்கமு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மட்டுந்தான்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பேசாதிருந்து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மொழியாசிரியர்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மாநாடு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bkhÊaháÇa® khehL"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மொழியாசிரியர்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தாத்தாவால்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அமர்ந்திருக்கிறேன்.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முத்தமிழ்க்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கி.ஆ.பெ.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விசுவநாதம்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உரையாற்றும்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தெலுங்கனோ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மலையாளியோ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கன்னடியனோ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இருத்தல்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மேசை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தாளையெடுத்துத்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முத்தமிழ்க்காவலர்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விளங்கவில்லை.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திருமாவளவன்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இந்தியெதிர்ப்புப்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ஈடுபடவும்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ஈகத்தையும்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தியாகத்தை)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தயாராக)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கையொப்பமிட்டு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ஒப்புதலுக்காக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ஐயாவிடம்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முத்தமிழ்க்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மலையாளம்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கன்னடம்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தெலுங்கு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ஆங்கிலந்தான்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m¥nghJjh‹ ïªj¤ jÄH‹ cU¥gLth‹!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யோக்யதை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வரட்டுமே.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eh‹ V‹ ïªj¥ ghLgl nt©L«?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பேசிவந்தவர்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தணிந்து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உருப்பட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காப்பாற்ற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ஒழித்தே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இந்தியெதிர்ப்புப்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போராட்டத்தில்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ஈடுபடவும்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தியாகமும்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காத்திருப்பதாகவும்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மூணு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சொல்லுவேன்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34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அருகிலிருந்த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வந்தான்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தமிழாசிரியர்களைக்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கூறுவீர்களே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பண்டிதர்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தாண்டினால்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தாண்டுகிற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செய்வதைவிட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உள்ளேயிருந்து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வேறொருத்தன்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உட்கார்ந்து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கொள்ளுவான்.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சமுதாயத்தைச்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கொண்டேயிருப்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அழுக்காக்கியே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கொண்டிருப்பான்.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சமுதாயம்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சுத்தமாவது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உள்ளேயிருந்து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சுத்தமாக்கி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கொண்டிருங்கள்.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சமுதாயத்துக்கு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உதிர்த்தார்.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திருக்குறள்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மாநாடு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âU¡FwŸ khehL"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அந்நாளில்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பந்தல்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நுழைவுக்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உரூவா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வைத்துங்கட்டுக்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கடங்காத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ehty® nrhkRªjughuâah®, âU.É.f.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சாத்தூர்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வழக்கறிஞர்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களெனத்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எளிமை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பணிவு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தொண்டுள்ளம்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சூட்டி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நுழைவுக்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கட்டணமாக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வந்துள்ளதென்றால்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கெழுதகை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ஈ.வே.ரா.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இயலுமே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திரு.வி.க.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சூட்டினர்.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கூறிவிட்டு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உகந்த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இத்திருக்குறள்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பரப்பவில்லையென்று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எண்ணலாம்.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தொட்டிருந்தால்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சுயமரியாதைக்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தொடுகிறான்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ஆபத்திருக்கிறது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பரவாமற்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போய்விடும்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கல்வியமைச்சர்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அவினாசி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லிங்கனார்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தொடுகிறோம்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நகைச்சுவைபடப்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அவினாசிலிங்கனார்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பள்ளிகளுக்குள்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வழியமைத்தார்.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lastRenderedPageBreak/>
        <w:t>திருமண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முயற்சி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âUkz Ka‰á"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1948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சனவரி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25</w:t>
      </w:r>
      <w:r>
        <w:rPr>
          <w:rFonts w:ascii="Latha" w:hAnsi="Latha" w:cs="Latha"/>
          <w:sz w:val="24"/>
          <w:szCs w:val="24"/>
          <w:cs/>
          <w:lang w:bidi="ta-IN"/>
        </w:rPr>
        <w:t>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முன்னிட்டுத்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திருவொற்றி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யூருக்கு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உறவினர்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அழைப்பையேற்று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அழகுவேலன்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சென்றார்.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உடனழைத்துச்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m§nf mt® cwÉdÇ ilna RURU¥òl‹ cyÉtU« ïs« bg©iz¢ R£o¡ fh£o ‘ï¥ bg©iz¥ gh®¤jhš v‹d Ãidî njh‹W»wJ?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துடிப்புள்ள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சொன்னேன்.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9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sz w:val="24"/>
          <w:szCs w:val="24"/>
        </w:rPr>
        <w:t xml:space="preserve">‘ï‹D« VnjD« njh‹W»wjh?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எனக்கொன்றும்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தோன்றவில்லை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வயது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மதிக்கலாம்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என்றதும்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17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பதினெட்டிருக்கும்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அவள்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விதவை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கூறியதும்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துடிதுடித்து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அப்பொழுதே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நெஞ்சத்துடிப்பை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வேதனையைப்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பாடலாக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வடித்து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வைத்தேன்.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6"/>
          <w:szCs w:val="26"/>
          <w:cs/>
          <w:lang w:bidi="ta-IN"/>
        </w:rPr>
        <w:t>புதருள்</w:t>
      </w:r>
      <w:r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="00427393">
        <w:rPr>
          <w:rFonts w:ascii="Latha" w:hAnsi="Latha" w:cs="Latha"/>
          <w:b/>
          <w:bCs/>
          <w:sz w:val="26"/>
          <w:szCs w:val="26"/>
          <w:cs/>
          <w:lang w:bidi="ta-IN"/>
        </w:rPr>
        <w:t>கனி</w:t>
      </w:r>
      <w:r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வெளி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வந்துள்ளது.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மறுமணத்தை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கண்மூடி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வழக்கம்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கதையொன்றெழுதி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ghliyí« fijiaí« go¤j m©z‹, ‘ï¥gobašyh« vGJ« Ú braÈ‰ fh£L thah?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அப்படியானால்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திருவொற்றியூரில்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அப்பெண்ணைத்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கொள்கிறாயா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பெற்றோர்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பார்த்திருக்கிறாள்.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விரும்புகிறாள்.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றோரிடமும்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உடன்பாடுதான்.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முழுமனத்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அன்றோடு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போயிற்று.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9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sz w:val="24"/>
          <w:szCs w:val="24"/>
        </w:rPr>
        <w:t xml:space="preserve">g¢ira¥g‹ fšÿÇ¥ nguháÇa® xUtU« mt® e©gU« fl‰fiuÆš v‹Dl‹ ciuaho¡ bfh©oU¡F« bghGJ ‘Ú§fŸ v‹d rhâ?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வினவ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நான்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சாதியில்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லாதவன்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நல்ல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வளமான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இடத்தில்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அழகான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ஒரு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பெண்ணுக்கு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மணமகன்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முதலியார்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வகுப்பைச்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சேர்ந்தவர்கள்.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sz w:val="24"/>
          <w:szCs w:val="24"/>
        </w:rPr>
        <w:t xml:space="preserve">c§fis ‘KjÈahuh?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கேட்டால்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ஆம்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சொல்லுங்கள்.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சொல்லவிரும்பாவிடில்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தலையை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அசைத்துக்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காட்டினால்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போதும்.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பார்த்துக்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கொள்கிறோம்.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என்றனர்.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பொய்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சொல்லித்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நான்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விரும்பவில்லை.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துணிந்து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lastRenderedPageBreak/>
        <w:t>சாதி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பாராமல்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வந்தால்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கொள்ளு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வேன்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கூறி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போயிற்று.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வாணியண்ணன்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வாணிதாசன்)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நொடித்து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திருமணத்துக்குப்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தருகிறேன்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தாத்தா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மயிலை.சிவ.முத்துவிடம்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குழந்தையாகவே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பாருங்கள்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வைப்போம்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கூறியிருக்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தாத்தாவும்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டாக்டர்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தருமாம்பாள்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அம்மையாரும்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வழக்கம்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தாத்தா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தருமாம்பாள்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அறிமுகப்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பிள்ளையைத்தான்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பார்த்திருக்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கிறேனே.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பிள்ளையாச்சே.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நடராசனிடம்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நடராசன்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அதற்குள்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பார்த்திருப்பதாக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வாணியண்ணனுக்கு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முன்னேற்பாடுகளைச்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அறுவடை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1949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பிப்பிரவரியில்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மார்ச்சு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கலைச்செல்வியைச்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தங்கியிருந்தோம்.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தங்கசாலைத்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தெருவிலுள்ள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மணியம்மையார்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யெதிர்ப்பு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திருமாவளவன்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மறியற்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கொண்டனர்.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பணி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விலகல்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gÂ Éyfš"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திருமணத்திற்குப்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ராகவிருந்தேன்.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வற்புறுத்தலால்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இசைந்திலேன்.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இங்கிருந்தால்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வளர்ச்சிக்கு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வாய்ப்புகள்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வளர்ச்சியிராது.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பொருட்பற்றாக்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யேற்படின்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தாத்தா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ரைத்துங்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பயணமானேன்.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அழகு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வேலண்ணனும்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வேதனையுடன்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வண்டிபுறப்பட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மணியடிக்கப்பட்டது.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சட்டைப்பையிலிருந்து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விட்டீர்கள்!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‘Ú Æšyhj ïl¤âš vd¡ bf‹d ntiy?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ஓவென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அத்துயரக்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கண்ணிற்படக்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விருத்தாசலம்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வாங்கியிருந்தோம்.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கும்பகோணத்திற்கும்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தஞ்சைக்கும்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மெதுவாகச்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சென்றுகொண்டிருந்தது.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மாதிரி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மெதுவாகப்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போகிறதே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கட்டையாற்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நகைச்சுவைபட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33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தஞ்சாவூரில்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அடடா!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தஞ்சா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வூருக்கு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வந்திருக்கிறோம்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பதறினேன்.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அருகிலிருந்தவர்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பயணச்சீட்டை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லைன்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எக்சுபிரசுக்கு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டிக்கெட்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வாங்கியிருக்கிறீர்கள்.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லைனில்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பாசஞ்சர்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அப்பொழுதுதான்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மாறியநிலை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குழப்பம்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தஞ்சையில்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சிவபுரி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சேர்ந்தோம்.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வேலை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தேடும்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படலம்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ntiy njL« gly«"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சென்னையிலிருந்து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அலைந்தேன்.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பெரியகுளம்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மீ.சு.இளமுருகனார்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வேலைக்காகப்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பெருமுயற்சி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கைப்பொருளைச்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அலைந்தார்.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வேலையின்றிப்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பெரியகுளத்தில்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பா.கு.இராமசாமி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கூரத்தக்கன.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யின்மையால்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ஐந்நூறு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கொடுங்கள்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பா.கு.இராமசாமி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தங்குங்கள்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கடைசியில்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சு.இளமுருகனார்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குளத்திலேயே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மாவட்டக்கழகப்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டிட்ரிக்போர்டு)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45</w:t>
      </w:r>
      <w:r>
        <w:rPr>
          <w:rFonts w:ascii="Latha" w:hAnsi="Latha" w:cs="Latha"/>
          <w:sz w:val="24"/>
          <w:szCs w:val="24"/>
          <w:cs/>
          <w:lang w:bidi="ta-IN"/>
        </w:rPr>
        <w:t>உரூவா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64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இவ்வாணையில்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45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என்றிருக்கிறது.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சம்பளத்தை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மிகுதிப்படுத்துமாறு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தவறுதலாகத்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தட்டச்சு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செய்யப்பட்டுவிட்டது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தலைமையாசிரியர்.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நாற்பதுதான்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அழகின்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சிரிப்பு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mH»‹ áÇ¥ò"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மணப்பாறைக்கு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மறவனூரில்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சுப.சண்முக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கோவையில்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முத்தமிழ்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மாநாடு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வைத்திருந்தனர்.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அழகின்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சிரிப்பு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வேண்டுமெனக்குறித்திருந்தனர்.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குறிக்கப்பட்டிருந்தது.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சண்முக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சுந்தரம்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போட்டிக்குப்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கடத்தினேன்.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எழுதாமலேயே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குளத்துக்குப்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எழுதவில்லையே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கோலுங்கொடு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‘Mkh, ï¤jid ehŸ vGjÉšiy; bjhl® t©oÆšjh‹ vGj¥ ngh»whnah?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சலிப்புடன்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மணப்பாறையிலிருந்து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திண்டுக்கல்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எழுதாமலே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பெரியகுளம்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கடைசிப்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மணிக்குத்தான்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முழுவதும்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விழிப்பு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நேரந்தான்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கொண்டிருப்பது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எழுதலாமே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பொட்டலாகத்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அங்குமிங்கும்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உலவிக்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நான்காயிற்று.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பேருந்தேறிப்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பெரியகுளம்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காலைக்கடன்களை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படியெடுத்துக்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பதினொன்றுக்கு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விட்டசெய்தியறிந்து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வருத்தத்துடன்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மறுநாள்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மீ.சு.இளமுருகனாரைக்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ஒட்டி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வத்தலக்குண்டு)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விடுமாறு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நடத்துநர்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</w:rPr>
        <w:t>1950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முதற்பரிசில்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வாணியண்ணனுக்கும்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வாணி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தாசன்)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சிவகங்கையில்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தி.மு.க.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நெடுஞ்செழியன்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கோப்பையைப்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சிலநாளில்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கண்ணீர்த்துளி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f©Ù®¤JË"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1949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கண்ணிர்த்துளிகள்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கண்ணீர்த்துளி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யிதழில்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கண்ணீர்த்துளியில்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பிரியாதிருந்த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தோழர்களுக்குப்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இணைந்து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கலியாணசுந்தரம்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அக்கூட்டம்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போட்டார்கள்.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யேற்றுப்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பேசும்பொழுது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தோழர்களுக்குப்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ஐயாவைப்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தகுதியை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விடுவோன்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ஆகிவிடுவான்.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பிரிந்திருக்கிறார்கள்.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கூடலாம்.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தொண்டர்களாகிய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நம்முட்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பிரிவுணர்ச்சி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தலைகாட்டுதல்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அணியைச்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ஐயாவையோ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அணியைச்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அண்ணாவையோ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இனத்துக்குத்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செய்தவராவோம்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பிரிந்தாரே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ஐயாவைப்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திட்டியதுண்டு.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பண்படுத்தவே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வீடுகளிலிருந்து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கழற்றியவர்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தி.மு.கழகத்தைத்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தடைசெய்யப்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போவதாக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இல்லங்களில்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நேரத்தில்தான்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படத்தைத்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மீண்டும்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ஆசிரியப்பணி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Û©L« MáÇa¥gÂ"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காரைக்குடி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மீ.சு.உயர்நிலைப்பள்ளியில்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ஞானவேல்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இராம.பெரியகருப்பன்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தமிழண்ணல்)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அப்பள்ளிக்குத்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என்பதறிந்து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1949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மறுநாளே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மீ.சு.உயர்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சட்டைக்காரர்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வந்திருக்கிறாராமே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குரலுக்கு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கம்பனடிப்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சா.கணேசன்தான்.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நாளடைவில்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அன்புபூண்டொழுகினார்.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எதிர்ப்புக்குரல்களைக்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தோற்றனவேயன்றி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தோற்கவில்லை.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வழிவழியாகப்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தொண்ணூற்றைந்து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விழுக்காடு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பணியிலிருப்பர்.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ஓங்கியிருக்கும்.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தந்திரமாகச்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குறும்புகள்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முளையிலேயே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யெறிந்து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தமிழையோ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தமிழனையோ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அவர்களுக்குரிய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தனத்தோடு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இகழ்ந்த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அறிகுறி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தமிழண்ணலும்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போத்தாக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மாறிவிடுவோம்.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ஓராசிரியர்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முதலமைச்சர்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பக்தவத்சலனாரை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போர்க்கோலம்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தடுத்தமையால்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அடிபடாமல்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தப்பினார்.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நஞ்சு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வலைகளுக்கு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பணிபுரிந்து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அமைதியானவர்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கள்தாம்.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எவரேனும்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சீண்டிவிட்டால்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உறங்கும்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உசுப்பிவிட்ட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குடும்பவுணர்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வுடன்தான்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பணிபுரிந்து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தலைமையாசிரியர்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கே.ஆர்.சீனிவாச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பற்றாக்குறை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அறைக்குள்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நுழையு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Times New Roman" w:hAnsi="Times New Roman" w:cs="Times New Roman"/>
        </w:rPr>
        <w:t>K.S.D.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கா.சு.துரைராசு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அவ்வாறழைப்பர்)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கேளுங்கோ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ரொம்பக்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கேட்டுறாதேள்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தேவையில்லை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அப்படியா!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காசி!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ஏவலர்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ஆத்துக்காரியண்டை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Times New Roman" w:hAnsi="Times New Roman" w:cs="Times New Roman"/>
          <w:sz w:val="24"/>
          <w:szCs w:val="24"/>
        </w:rPr>
        <w:t>K.S.D.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¡F </w:t>
      </w:r>
      <w:r>
        <w:rPr>
          <w:rFonts w:ascii="Latha" w:hAnsi="Latha" w:cs="Latha"/>
          <w:sz w:val="24"/>
          <w:szCs w:val="24"/>
          <w:cs/>
          <w:lang w:bidi="ta-IN"/>
        </w:rPr>
        <w:t>முப்பது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வேணும்ன்னு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பாடங்கள்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மட்டுமின்றி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தமிழுணர்வூட்டுவோம்.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ஆர்வத்தையும்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வளர்ச்சியையும்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மதிப்பெண்கள்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யழைத்தார்.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இங்கிலீஷ்லே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ரொம்பக்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குறைச்சலா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வாங்குறாங்க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கொஞ்சம்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பாத்துக்கங்கோ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‘mJ rÇ; gr§f jÄœ¥ ghiõny buh«g m¡fiw fh£wh§nfh, mij¡ bfhŠr§ bfhw¢R¡f§nfh?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‘m¥goahdhš v‹ flikia¡ Fiw¤J¡ bfhŸs¢ brhš»Ö®fsh?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இல்லேயில்லே!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பசங்ககிட்டே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இங்கிலீஷை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நன்னாப்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படிக்கச்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சொல்லுங்கோ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கேப்பாங்க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பிள்ளைகளின்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மகவொன்று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துணையின்மையால்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விடுப்பெழுதித்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சிரியர்க்கு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பெற்றுக்கொண்ட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சனியன்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சனியன்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எழவாப்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சொல்லியிருக்கிறார்.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ஆசிரியர்களுடன்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நின்றேன்.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sz w:val="24"/>
          <w:szCs w:val="24"/>
        </w:rPr>
        <w:t xml:space="preserve">v‹id¥ gh®¤J É£l jiyikaháÇa®, ‘v‹d </w:t>
      </w:r>
      <w:r w:rsidRPr="007361DC">
        <w:rPr>
          <w:rFonts w:ascii="Times New Roman" w:hAnsi="Times New Roman" w:cs="Times New Roman"/>
          <w:sz w:val="24"/>
          <w:szCs w:val="24"/>
        </w:rPr>
        <w:t>K.S.D.</w:t>
      </w:r>
      <w:r w:rsidRPr="007361DC">
        <w:rPr>
          <w:rFonts w:ascii="LT-TM-Kanmani" w:hAnsi="LT-TM-Kanmani" w:cs="LT-TM-Kanmani"/>
          <w:sz w:val="24"/>
          <w:szCs w:val="24"/>
        </w:rPr>
        <w:t xml:space="preserve">ä› nf£oUªnjns!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ஆம்.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விடுப்புக்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கேட்டேன்</w:t>
      </w:r>
      <w:r w:rsidR="00427393">
        <w:rPr>
          <w:rFonts w:ascii="Latha" w:hAnsi="Latha" w:cs="Latha"/>
          <w:sz w:val="24"/>
          <w:szCs w:val="24"/>
        </w:rPr>
        <w:t>;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சொன்ன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சொற்கள்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வேதனையைத்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தந்தன</w:t>
      </w:r>
      <w:r w:rsidR="00427393">
        <w:rPr>
          <w:rFonts w:ascii="Latha" w:hAnsi="Latha" w:cs="Latha"/>
          <w:sz w:val="24"/>
          <w:szCs w:val="24"/>
        </w:rPr>
        <w:t>;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பள்ளிக்கு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வகுப்பு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நடத்த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மாடிப்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படிகளில்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ஏறிக்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கொண்டி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ருந்தேன்.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பின்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வந்த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இடையில்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ஆத்துக்குப்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போங்கோ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தயவு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மன்னுச்சுக்கங்கோ</w:t>
      </w:r>
      <w:r w:rsidR="00427393">
        <w:rPr>
          <w:rFonts w:ascii="Latha" w:hAnsi="Latha" w:cs="Latha"/>
          <w:sz w:val="24"/>
          <w:szCs w:val="24"/>
        </w:rPr>
        <w:t>;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உங்க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காலப்புடுச்சுக்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கேக்கிறேன்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கால்களைப்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பிடித்து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பெரியவர்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இப்படிச்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செய்ததும்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இளகிவிட்டேன்.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பின்வீட்டிற்குச்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என்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இனிய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மாணவர்கள்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v‹ ïÅa khzt®fŸ"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மாணவர்களிடம்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கண்டிப்பாக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கடுஞ்சொற்களால்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பொறுத்துக்கொள்வர்.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பாடநூல்கள்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வாங்காதிருந்தால்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கடுமையாய்ப்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குடும்பத்தைச்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சம்பளத்திற்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கொள்ளப்படும்)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படிப்பில்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மட்டுமின்றி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ஒழுக்கத்தையும்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கண்காணிப்பேன்.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ஒழுங்காக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மஞ்சள்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என்றெல்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லாங்கட்டுப்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ஒருநாள்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ஓரம்மையார்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என்பிள்ளையை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மஞ்சள்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பூசிக்கொண்டு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வரவேண்டுமென்று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கண்டிக்கிறீர்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களாமே!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மஞ்சள்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பூசாமல்தான்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சண்டைக்கு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மஞ்சளை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பிள்ளைகளை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ராசா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ராசாத்தி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இல்லத்திற்குத்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தாராளமாக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வல்லுநராக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ஆர்வலராக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பேராசிரியர்களாக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வழக்குரைஞர்களாக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திரைப்படத்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விரும்பவில்லை.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பார்ப்பன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வழங்குவதுண்டு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எழுதியிருப்பினும்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குறைவாகவும்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பொறுத்தவரை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அவ்வேறுபாடே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கிடையாது.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சரிசமமாக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அவ்வுலகம்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வுலகம்.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பள்ளிக்குள்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விட்டாற்புத்துணர்வு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இருநிலைதான்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கணேசன்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தலைமையாசிரியர்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யழைத்து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வகுப்பிற்குச்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பணித்தேன்.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தலைமையாசிரியர்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திட்டிவிட்டார்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வகுப்பிற்குச்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ஏண்டா!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செருப்பால்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திட்டினேனே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மானவுணர்ச்சி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மாதிரி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திட்றீங்க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கொஞ்சுதலாகச்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வயப்பட்டுக்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மாதிரி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வகுப்பறைக்குச்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மன்னிப்புக்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மன்னிப்புக்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பணிபுரியும்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மன்னிப்புக்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கேட்டதாகத்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பொருள்படும்.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மன்னிப்புக்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வகுப்பறைக்குள்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நன்மாணாக்கரைப்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பெற்றிருந்தோமே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துண்டு.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1965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நாடுதழுவிய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இந்தியெதிர்ப்புப்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வயப்பட்டுக்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கல்லெறிந்து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குழப்பம்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விரட்டித்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துரத்தினர்.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இச்சூழ்நிலையைப்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பயன்படுத்திக்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பேராயக்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கட்சியினர்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பொதுவுடைமையர்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தலைமையாசிரியர்க்கு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புரிவதாகக்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பள்ளிக்குள்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வேகத்தைக்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ஆராவமுது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ஐயங்காரை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வெளியேற்றுங்கள்.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காரர்கள்.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கொதித்தெழுவர்.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விரும்பத்தகாத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நுழைத்தனர்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கொண்டவராதலின்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தலைமையாசிரியர்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வெளியேற்றி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தலைமையாசிரியரை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‘v‹d Iah, ïªâ vâ®¡F« Ú§fns v§fis¤ jL¡»Ö® fns?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உரிமைக்குரல்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காப்பாற்ற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பாருங்கள்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தூண்டிவிட்டதாக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என்மேற்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போடுவர்.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செல்லுங்கள்.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உரிமைக்குத்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தடையா</w:t>
      </w:r>
      <w:r>
        <w:rPr>
          <w:rFonts w:ascii="Latha" w:hAnsi="Latha" w:cs="Latha"/>
          <w:sz w:val="30"/>
          <w:szCs w:val="30"/>
        </w:rPr>
        <w:t>?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cÇik¡F¤ jilah?"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நாள்களிலும்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சொற்பொழிவாற்றச்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தமிழண்ணலும்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விழாக்களுக்கு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கூட்டங்களுக்குச்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தமிழுணர்வைப்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பரப்பி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ரேட்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பழக்கமில்லை.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1954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மணியனார்அழைத்திருந்தார்.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என்னுந்தலைப்பிற்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நல்லுணவாலும்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பழங்களாலும்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வியப்பைத்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கேட்டதில்லை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33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ஆராவமுது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ஐயங்கார்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யழைத்து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விடுப்பெடுத்துக்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ஊருக்குள்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கொள்கின்றனர்.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முறைகளுக்குக்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கட்டுப்பட்டு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பறிக்கப்படுவது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உணர்வேற்பட்டது.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விடுதலை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மாவட்டக்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எபநேசர்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ஆய்வுக்காக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பதிவேட்டில்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கையொப்பமிடத்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அறைக்குட்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கா.சு.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துரைராசு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இயற்பெயரிலுள்ள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கா.சு.து.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கே.எ.டி.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கே.எ.டி.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தலைமையாசிரியர்.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தி.க.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மெம்பரா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தி.மு.க.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bk«guh?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திடீரென்று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கேட்கிறாரே!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ngrhkÈU¡»Ö®fŸ?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பற்றி...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தெரியுமல்லவா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இழுத்தேன்.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மெம்பரா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bk«gÇšiyah?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டி.இ.ஒ.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டி.எம்.கே.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இருக்கிறாராமே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தயாராக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‘v‹d brhšå®fŸ?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தலைமையாசிரியர்.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கேட்கிறாரோ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வகுப்பிற்குச்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முதற்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பிரிவேளையே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வகுப்பிற்குள்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தலைமையாசிரியரும்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மிடர்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அறிமுகம்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நடத்தினேன்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15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துளிகள்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பின்னர்த்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தலைமையாசிரியர்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டி.இ.ஒ.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கல்வியலுவலர்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இருப்பதால்தான்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நரைக்கவில்லை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நல்லுரைகள்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மாவட்டக்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கல்வியலுவலர்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எப்பொழுதும்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இருப்பதாகக்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கருமையைச்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செம்மையானவர்.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அறிகுறி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சிரியரும்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கைதட்டி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வரவேற்றனர்.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பள்ளித்துணை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ஆய்வாளர்தான்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மாவட்டக்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கோள்மூட்டியிருக்கிறார்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அணிந்திருந்ததைக்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தொடக்கப்பள்ளி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கூறியிருக்கிறார்.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ஆய்வாளர்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யாசிரியரிடம்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முறையிட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என்னையழைத்து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அமைதிப்படுத்தி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கே.எ.டி.யிடம்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மன்னிப்புக்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ஆய்வாளரிடம்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தலைமையாசிரியரிடம்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மன்னிப்புக்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மன்னிப்புக்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மறப்போம்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மன்னிப்போம்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பொன்மொழிப்படி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என்ன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செய்யப்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போகிறீர்கள்</w:t>
      </w:r>
      <w:r>
        <w:rPr>
          <w:rFonts w:ascii="Latha" w:hAnsi="Latha" w:cs="Latha"/>
          <w:sz w:val="30"/>
          <w:szCs w:val="30"/>
        </w:rPr>
        <w:t>?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v‹d brŒa¥ ngh»Ö®fŸ?"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கண்டனூரில்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விழாவிற்கு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முத்தமிழ்க்காவலர்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கி.ஆ.பெ.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தாங்குகிறார்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‘v‹d brŒa¥ ngh»Ö®fŸ?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இசைந்தேன்.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விழாவிற்குச்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முத்தமிழ்க்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தவத்திரு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குன்றக்குடி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யேற்றிருந்தார்.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மெய்யப்பன்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பேசுங்கால்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தலைதூக்கி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அவர்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பேச்சிற்குக்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கருத்துரை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வழங்கிய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அடிகளார்.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இளைஞர்கள்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வழிதவறிச்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செல்வதை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மெய்யப்பன்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பேச்சு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மெய்ப்பிக்கிறது.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தடம்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புரண்டு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செல்வதை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நிறுத்திக்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என்னுங்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கருத்துப்படப்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பேசி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முடித்தார்.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இவ்விளைஞர்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மொழிகின்றார்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மாணவ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இளைஞர்களே!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பாருங்கள்.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இசையரங்கில்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பெற்றுளதா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மன்றங்களில்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மன்றங்களில்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நிகழ்கின்ற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பெற்றுளதா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செல்கின்ற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திருக்கோவில்களிலே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நம்நாட்டுக்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கோவில்களிலே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எழுப்பப்பட்ட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கோவில்களிலே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கசிந்து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கண்ணீர்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மல்கி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நெக்குருகித்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முடியுமா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இளைஞர்களாகிய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நீடிக்கட்டும்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எண்ணுகிறீர்களா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மாற்றியமைக்க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கருதுகிறீர்களா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மாற்றம்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போகிறீர்கள்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தவத்திரு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அடிகளாரவர்களைப்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திருக்கோவில்கள்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நடைபெறுகிற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அறிவீர்கள்.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அர்ச்சனை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பாட்டேயாகும்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நம்மைச்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சொற்றமிழ்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இடந்தரப்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போகிறீர்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களா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நற்றமிழை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தெய்வத்தன்மை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தீந்தமிழைக்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கோவிலுக்குட்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விழைகிறீர்களா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போகிறீர்கள்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மனந்திறந்து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மர்ந்தேன்.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பொங்கப்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கேட்போர்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செழியன்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பேசுகிறாரோ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நாவலர்)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ஐயுறுவர்.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வயப்பட்டுப்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இறுதியாக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கோவிலின்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செய்யுங்கள்.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பாலகவி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இராமநாதன்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செட்டியார்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கணேசன்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போன்றவர்களுடன்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திட்டமிட்டு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செய்யுங்கள்.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செய்கிறோம்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பொழிந்தார்.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மொழி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வெறியா</w:t>
      </w:r>
      <w:r>
        <w:rPr>
          <w:rFonts w:ascii="Latha" w:hAnsi="Latha" w:cs="Latha"/>
          <w:sz w:val="30"/>
          <w:szCs w:val="30"/>
        </w:rPr>
        <w:t>?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bkhÊ bt¿ah?"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இராமநாதபுரத்தில்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தவத்திரு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குன்றக்குடி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யேற்றார்.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வளையாபதியடிகள்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வாற்றினார்.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உரையாற்றும்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சங்கஇலக்கியப்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சிலவற்றைக்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தமிழ்நடையா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முரடான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கட்டியழுகிறார்களே!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திரிகிறார்கள்.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கருத்துப்படக்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கிண்டல்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பழித்தால்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இகழ்ந்தால்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வயப்படக்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கூடியவன்.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மனந்துடிக்கிறது.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இந்நிலையில்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தவத்திரு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குன்றக்குடி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வளையாபதி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கருத்துப்படப்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துடிப்பு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மிகுந்துவிட்டது.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அடிகளாருமா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பேசுகிறார்!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பேசுகிறார்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கருத்துரையை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மதிப்பிற்குரிய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வளையாபதியடிகள்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சொற்பொழிவை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ஒருகால்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சழக்குகள்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யொழிய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நடையைச்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சாடுகிறது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வியப்பாகவே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பேசுகிறாரே!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இடத்திற்குத்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தகுந்தவாறு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பேசுகிறாரா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வளையாபதி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போன்றார்க்கு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அழகாகுமா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முதுமையால்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பேசுகிறாரா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வில்லையே.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போகட்டும்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வெறிகூடாது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கூறுகிறாரே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அறிவுள்ளவன்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எவனாவது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குன்றக்குடி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பேசுகிறாரே!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கைவைத்துச்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சொல்லுங்கள்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இருந்திருக்குமானால்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அரியணை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படையெடுத்து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நினைக்குமா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துறைதோறும்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வேற்றுமொழிகட்கு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ஆட்பட்டுக்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அதிகம்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கூறுவானேன்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குன்றக்குடி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கெஞ்சிக்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வந்திருக்குமா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மொழிவெறி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தாற்றானே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முடமாகிக்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கிடக்கிறது.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இந்நிலையில்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முறையாகுமா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வயப்பட்டுப்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குன்றக்குடி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சிவந்தன.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முடிப்புரை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வயப்பட்டுப்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வரவேற்கிறேன்.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இருக்கின்றன.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அத்தடைகளை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உடைத்தெறிய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தியாகராசர்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இராசமாணிக்கனாரைக்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பிள்ளைகளுடன்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இன்பத்தைக்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விண்ணப்பத்திற்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கையொப்ப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பலகால்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இசையாது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சென்னையிலும்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பெருந்தன்மை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மையாசிரியர்களிடமும்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தகுதியுந்திறமையும்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யாசிரியரிடமும்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பணியாற்றியிருக்கிறேன்.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பெருஞ்செல்வர்.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நம்பிக்கையும்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வைத்திருந்தார்.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நல்லாசிரியர்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விருது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ešyháÇa® ÉUJ"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427393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கா.ச.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துரைராசாகிய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தேவகோட்டையில்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நகரத்தார்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மாவட்டக்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யலுவலர்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இராசா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கூட்டுவித்தார்.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போக்குவரத்துத்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துறை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அமைச்சராக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பண்ருட்டி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இராமச்சந்திரன்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தொடங்குமுன்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தனியறையில்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தேவகோட்டை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வெள்ளையன்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மூவரும்உரையாடிக்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நேரமாகிறதே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தொடங்கலாமே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துரைராசுங்கிற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ஆளைத்தான்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வெள்ளையன்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துரைராசு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அண்ணே!</w:t>
      </w:r>
      <w:r>
        <w:rPr>
          <w:rFonts w:ascii="Latha" w:hAnsi="Latha" w:cs="Latha"/>
          <w:sz w:val="24"/>
          <w:szCs w:val="24"/>
          <w:lang w:bidi="ta-IN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எனக்குத்தெரியாதே!</w:t>
      </w:r>
      <w:r>
        <w:rPr>
          <w:rFonts w:ascii="Latha" w:hAnsi="Latha" w:cs="Latha"/>
          <w:sz w:val="24"/>
          <w:szCs w:val="24"/>
          <w:lang w:bidi="ta-IN"/>
        </w:rPr>
        <w:t>?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வெள்ளையன்.அமைச்சருக்கும்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சனைத்தான்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துரைராசைத்தெரியாது.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ஆழ்ந்தார்.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பொன்னாடை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நல்லாசிரியர்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யாரெனத்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தேர்ந்தெடுத்து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இவ்விருதுகொடுக்க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>¥</w:t>
      </w:r>
      <w:r>
        <w:rPr>
          <w:rFonts w:ascii="Latha" w:hAnsi="Latha" w:cs="Latha"/>
          <w:sz w:val="24"/>
          <w:szCs w:val="24"/>
          <w:cs/>
          <w:lang w:bidi="ta-IN"/>
        </w:rPr>
        <w:t>படுவதில்லை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>;</w:t>
      </w:r>
      <w:r>
        <w:rPr>
          <w:rFonts w:ascii="Latha" w:hAnsi="Latha" w:cs="Latha"/>
          <w:sz w:val="24"/>
          <w:szCs w:val="24"/>
          <w:cs/>
          <w:lang w:bidi="ta-IN"/>
        </w:rPr>
        <w:t>அக</w:t>
      </w:r>
      <w:r w:rsidR="007361DC" w:rsidRPr="007361DC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முதிர்ந்தவர்களை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>¤</w:t>
      </w:r>
      <w:r>
        <w:rPr>
          <w:rFonts w:ascii="Latha" w:hAnsi="Latha" w:cs="Latha"/>
          <w:sz w:val="24"/>
          <w:szCs w:val="24"/>
          <w:cs/>
          <w:lang w:bidi="ta-IN"/>
        </w:rPr>
        <w:t>தேர்ந்தெடுத்துத்தா</w:t>
      </w:r>
      <w:r w:rsidR="007361DC" w:rsidRPr="007361DC">
        <w:rPr>
          <w:rFonts w:ascii="LT-TM-Kanmani" w:hAnsi="LT-TM-Kanmani" w:cs="LT-TM-Kanmani"/>
          <w:sz w:val="24"/>
          <w:szCs w:val="24"/>
        </w:rPr>
        <w:t>‹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கொடுக்கப்படுகிறது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.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பெருமைக்குரிய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முதிர்ந்த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கருதிவிடுவார்களல்லவா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எப்பொழுதும்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இளைஞன்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கொள்பவன்)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நகைச்சுவையாகப்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கல்வியலுவலர்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இராசா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முடிந்ததும்உங்கள்கவிதைக்குக்கிடைக்கும்சிறப்பைவிடஇவ்விருதுதான்சிறந்ததுஎன்றுகூறி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k</w:t>
      </w:r>
      <w:r>
        <w:rPr>
          <w:rFonts w:ascii="Latha" w:hAnsi="Latha" w:cs="Latha"/>
          <w:sz w:val="24"/>
          <w:szCs w:val="24"/>
          <w:cs/>
          <w:lang w:bidi="ta-IN"/>
        </w:rPr>
        <w:t>கிழ்ந்தார்.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>ï›ÉUJ vd¡F¡</w:t>
      </w:r>
      <w:r>
        <w:rPr>
          <w:rFonts w:ascii="Latha" w:hAnsi="Latha" w:cs="Latha"/>
          <w:sz w:val="24"/>
          <w:szCs w:val="24"/>
          <w:cs/>
          <w:lang w:bidi="ta-IN"/>
        </w:rPr>
        <w:t>கிடைத்</w:t>
      </w:r>
      <w:r w:rsidR="007361DC" w:rsidRPr="007361DC">
        <w:rPr>
          <w:rFonts w:ascii="LT-TM-Kanmani" w:hAnsi="LT-TM-Kanmani" w:cs="LT-TM-Kanmani"/>
          <w:sz w:val="24"/>
          <w:szCs w:val="24"/>
        </w:rPr>
        <w:t>jâ</w:t>
      </w:r>
      <w:r>
        <w:rPr>
          <w:rFonts w:ascii="Latha" w:hAnsi="Latha" w:cs="Latha"/>
          <w:sz w:val="24"/>
          <w:szCs w:val="24"/>
          <w:cs/>
          <w:lang w:bidi="ta-IN"/>
        </w:rPr>
        <w:t>னால்அவருக்கு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¤ </w:t>
      </w:r>
      <w:r>
        <w:rPr>
          <w:rFonts w:ascii="Latha" w:hAnsi="Latha" w:cs="Latha"/>
          <w:sz w:val="24"/>
          <w:szCs w:val="24"/>
          <w:cs/>
          <w:lang w:bidi="ta-IN"/>
        </w:rPr>
        <w:t>தான்பெ</w:t>
      </w:r>
      <w:r w:rsidR="007361DC" w:rsidRPr="007361DC">
        <w:rPr>
          <w:rFonts w:ascii="LT-TM-Kanmani" w:hAnsi="LT-TM-Kanmani" w:cs="LT-TM-Kanmani"/>
          <w:sz w:val="24"/>
          <w:szCs w:val="24"/>
        </w:rPr>
        <w:t>U</w:t>
      </w:r>
      <w:r>
        <w:rPr>
          <w:rFonts w:ascii="Latha" w:hAnsi="Latha" w:cs="Latha"/>
          <w:sz w:val="24"/>
          <w:szCs w:val="24"/>
          <w:cs/>
          <w:lang w:bidi="ta-IN"/>
        </w:rPr>
        <w:t>மகி</w:t>
      </w:r>
      <w:r w:rsidR="007361DC" w:rsidRPr="007361DC">
        <w:rPr>
          <w:rFonts w:ascii="LT-TM-Kanmani" w:hAnsi="LT-TM-Kanmani" w:cs="LT-TM-Kanmani"/>
          <w:sz w:val="24"/>
          <w:szCs w:val="24"/>
        </w:rPr>
        <w:t>œ</w:t>
      </w:r>
      <w:r>
        <w:rPr>
          <w:rFonts w:ascii="Latha" w:hAnsi="Latha" w:cs="Latha"/>
          <w:sz w:val="24"/>
          <w:szCs w:val="24"/>
          <w:cs/>
          <w:lang w:bidi="ta-IN"/>
        </w:rPr>
        <w:t>ச்சி.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அழகப்பர்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போக்குவரத்துத்துறை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g</w:t>
      </w:r>
      <w:r>
        <w:rPr>
          <w:rFonts w:ascii="Latha" w:hAnsi="Latha" w:cs="Latha"/>
          <w:sz w:val="24"/>
          <w:szCs w:val="24"/>
          <w:cs/>
          <w:lang w:bidi="ta-IN"/>
        </w:rPr>
        <w:t>ண்ருட்டியாரும்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>f</w:t>
      </w:r>
      <w:r>
        <w:rPr>
          <w:rFonts w:ascii="Latha" w:hAnsi="Latha" w:cs="Latha"/>
          <w:sz w:val="24"/>
          <w:szCs w:val="24"/>
          <w:cs/>
          <w:lang w:bidi="ta-IN"/>
        </w:rPr>
        <w:t>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>b</w:t>
      </w:r>
      <w:r>
        <w:rPr>
          <w:rFonts w:ascii="Latha" w:hAnsi="Latha" w:cs="Latha"/>
          <w:sz w:val="24"/>
          <w:szCs w:val="24"/>
          <w:cs/>
          <w:lang w:bidi="ta-IN"/>
        </w:rPr>
        <w:t>காண்டார்.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m¥bghGJ, </w:t>
      </w:r>
      <w:r>
        <w:rPr>
          <w:rFonts w:ascii="Latha" w:hAnsi="Latha" w:cs="Latha"/>
          <w:sz w:val="24"/>
          <w:szCs w:val="24"/>
          <w:cs/>
          <w:lang w:bidi="ta-IN"/>
        </w:rPr>
        <w:t>சேரா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சோழா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பாண்டியா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பல்லவா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பேருந்துகளுக்குப்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போவதாகச்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சூட்டுவது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மரபன்று.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காக்கப்பட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இராமச்சந்திரன்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நிலவழகனாக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அமைச்சரவையில்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புள்ளி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சோழர்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தமிழாகிவிடும்.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அதிகமாகாது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எனக்குறிப்பிட்டேன்.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அமைச்சர்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பேசும்பொழுது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காக்கப்பட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வருத்தப்பட்டுக்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முதல்வேலையாக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சேரன்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சோழன்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பாண்டியன்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பல்லவன்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ஊர்தோறும்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வாக்குறுதியை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வேற்றினார்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அன்று!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மாவட்டக்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கல்வியலுவலர்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இராசா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என்னையழைத்து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mik¢riu ï¥go¥ ngá É£O®fŸ!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வருத்தப்பட்டார்.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பேசியிருக்கக்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பேசாதிருந்து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விடுதலை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விடுதலை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ÉLjiy ÉLjiy"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1974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75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மங்கியது.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இதனையறிந்த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முதன்மைக்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சி.இ.ஒ.)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சாமுவேல்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சும்மா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கொள்கிறோம்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1966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பூங்கொடிக்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காப்பியத்துக்குத்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முயன்று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67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கோப்புகளும்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செய்யப்பட்டிருந்தால்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இருந்திருக்கும்.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கிட்டவில்லை.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1978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செய்தற்கேற்ற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இலக்கியப்பணிக்கு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உரிமையுணர்வுக்குத்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ஊடாடிக்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பெற்றவுடன்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பொங்கித்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திறந்தன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கதவுகள்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திட்டமிட்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படர்ந்து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மங்கி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படிக்கவும்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எட்டாண்டுகளை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வீணே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ஓய்வுச்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முந்நூறு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கிடைக்கவில்லையென்றால்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யாதாகியிருக்குமோ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வளமானவன்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டிருக்கின்றனர்.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உடலுழைப்பாலோ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பொருளாலோ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ஓருதவியும்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செய்தறியேன்.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உதவுகிறார்கள்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கொலுவிருக்கும்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தமிழன்னைதான்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வேண்டும்!</w:t>
      </w:r>
    </w:p>
    <w:p w:rsidR="007361DC" w:rsidRPr="007361DC" w:rsidRDefault="007361DC" w:rsidP="007361D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hAnsi="Times New Roman" w:cs="Times New Roman"/>
          <w:sz w:val="24"/>
          <w:szCs w:val="24"/>
        </w:rPr>
      </w:pPr>
    </w:p>
    <w:p w:rsidR="007361DC" w:rsidRPr="007361DC" w:rsidRDefault="00427393" w:rsidP="007361DC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Narmada" w:hAnsi="LT-TM-Narmada" w:cs="LT-TM-Narmada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3</w:t>
      </w:r>
      <w:r w:rsidR="007361DC" w:rsidRPr="007361DC">
        <w:rPr>
          <w:rFonts w:ascii="LT-TM-Narmada" w:hAnsi="LT-TM-Narmada" w:cs="LT-TM-Narmada"/>
          <w:sz w:val="40"/>
          <w:szCs w:val="40"/>
        </w:rPr>
        <w:br/>
      </w:r>
      <w:r>
        <w:rPr>
          <w:rFonts w:ascii="Latha" w:hAnsi="Latha" w:cs="Latha"/>
          <w:sz w:val="40"/>
          <w:szCs w:val="40"/>
          <w:cs/>
          <w:lang w:bidi="ta-IN"/>
        </w:rPr>
        <w:t>இணைபிரியா</w:t>
      </w:r>
      <w:r w:rsidR="007361DC" w:rsidRPr="007361DC">
        <w:rPr>
          <w:rFonts w:ascii="LT-TM-Narmada" w:hAnsi="LT-TM-Narmada" w:cs="LT-TM-Narmada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அன்றில்</w: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40"/>
          <w:szCs w:val="40"/>
        </w:rPr>
        <w:instrText>3</w:instrText>
      </w:r>
      <w:r w:rsidR="007361DC" w:rsidRPr="007361DC">
        <w:rPr>
          <w:rFonts w:ascii="LT-TM-Narmada" w:hAnsi="LT-TM-Narmada" w:cs="LT-TM-Narmada"/>
          <w:sz w:val="40"/>
          <w:szCs w:val="40"/>
        </w:rPr>
        <w:br/>
        <w:instrText>ïizãÇah m‹¿š"</w:instrTex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திருமண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முயற்சி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âUkz Ka‰á"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மேலைச்சிவபுரிக்கு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வலம்புரி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ஒருத்தியிருந்தாள்.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அறிமுகமான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ஒரேயடியாக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புதுக்கோட்டையில்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வளர்ச்சிக்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கலியாண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கூறியிருந்தோம்.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மணந்தான்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கூறிவிட்டமையால்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பெற்றோரும்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புரிகின்ற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கலியாணசுந்தரம்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பார்த்திருப்பதாகவும்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தந்தையாரும்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திரைப்படக்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கலியாணசுந்தரம்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கூறியிருப்பார்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நலன்களை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கூறியிருக்கலாம்.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கூறியிரார்.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கிடையாது.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எழுதுங்கள்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கலியாண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சுந்தரத்திடம்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பிள்ளைத்தனமா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எழுதுவது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நினைப்பான்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யிருப்பான்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திருமணம்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âUkz«"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பிறிதோரிடத்தில்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அன்னையாரை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காட்டியிருக்கிறார்.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அன்னையார்க்கு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அப்பெண்ணை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சிவபுரிக்கு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யெதிர்ப்புப்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சென்னைக்குப்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இறங்கிப்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அங்கிருந்தே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அமர்ந்தாள்.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செய்திருந்தேன்.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குறைவு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என்அன்னையிடம்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குணத்துக்கு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ஏற்றவள்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வீட்டாருக்கும்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பெண்ணின்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பருமனாக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சொல்லியிருக்கிறாள்.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சொல்லியிருக்கிறார்.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சற்றுப்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பருமன்தான்.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மணமகனைப்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விரும்புவதாக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வரவழைத்தனர்.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கடுமையான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காய்ச்சலால்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வதங்கி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வந்திருந்தேன்.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மறைவாக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ஒல்லியாகத்தானிருக்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வீட்டாரிடம்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விருப்பந்தானா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வி.சு.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திருநாவுக்கரசிடம்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நலங்களைத்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கலப்பு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என்றவுடன்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விடுகின்றனர்.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âU¢áuh¥gŸË thbdhÈ Ãiya¤âš v‹id¢ br›É (ng£o) f©lt® Tl ‘fhjÈ¤J¡ fÈahz« brŒJ bfh©O®fsh?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எழுப்பினார்.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கலியாணஞ்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காதலித்தேன்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அன்பழகன்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திருமணத்துக்குத்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குடந்தையில்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மணியம்மையார்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நேரத்திலும்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தாத்தா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1949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பிப்பிரவரி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கலைச்செல்விக்கும்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பூவாளூர்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பொன்னம்பலனார்.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காஞ்சி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மணிமொழியார்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டி.கே.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சீனிவாசன்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வாணிதாசன்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அழகுவேலன்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முதலானோர்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இராவண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கலைஞர்.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கருணாநிதியும்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வழங்குவதாக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அச்சிடப்பட்டிருந்தது.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திருவாரூர்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சண்முகம்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இயலவில்லையென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ஏற்பாடுகளை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கலியாண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நிறுவனத்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கவனித்துக்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திருமண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மிகமிகச்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மணமக்களே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கையொப்ப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மிட்டிருந்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பக்கத்தில்</w:t>
      </w:r>
      <w:r>
        <w:rPr>
          <w:rFonts w:ascii="Latha" w:hAnsi="Latha" w:cs="Latha"/>
          <w:sz w:val="24"/>
          <w:szCs w:val="24"/>
        </w:rPr>
        <w:t>,</w:t>
      </w:r>
    </w:p>
    <w:p w:rsidR="007361DC" w:rsidRPr="007361DC" w:rsidRDefault="00427393" w:rsidP="007361DC">
      <w:pPr>
        <w:tabs>
          <w:tab w:val="left" w:pos="879"/>
        </w:tabs>
        <w:autoSpaceDE w:val="0"/>
        <w:autoSpaceDN w:val="0"/>
        <w:adjustRightInd w:val="0"/>
        <w:spacing w:after="113" w:line="240" w:lineRule="auto"/>
        <w:ind w:left="567"/>
        <w:rPr>
          <w:rFonts w:ascii="LT-TM-Senbhagam" w:hAnsi="LT-TM-Senbhagam" w:cs="LT-TM-Senbhagam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வண்ணப்பூவும்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மணமும்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போலே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br/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மகர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யாழும்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இசையும்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போலே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br/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கண்ணும்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ஒளியும்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போலே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எனது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br/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கன்னல்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தமிழும்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அல்லவோ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திருமணத்தில்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கலியாண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மகப்பேறு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29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நான்காண்டு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வரம்பை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இரண்டாண்டாகக்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மகவுக்குத்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தந்தையானேன்.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குழந்தைக்குப்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சூட்ட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மைத்துனர்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நாளே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புஷ்பவல்லியென்று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கடுமையாகச்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நடந்தது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புஷ்பவல்லி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ஒன்றுதானே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சண்முகம்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வைப்பது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குமுதம்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அப்பெயரையே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துணைவியின்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குணநலன்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JizÉÆ‹ Fzey‹"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திருமணமாகி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வரும்போது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கண்ணாடிச்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சட்டமிட்ட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படமொன்று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கொணர்ந்து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முருகன்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கணவராகத்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உருக்கமாக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கணவராக்கியவர்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கலியாண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வைத்திருக்கிறாய்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ஆணியடித்து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sz w:val="24"/>
          <w:szCs w:val="24"/>
        </w:rPr>
        <w:t xml:space="preserve">‘V‹; c§fS¡F¥ ão¡f Éšiyah?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உன்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உரிமையில்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தலையிட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மாட்டேன்.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உனக்கு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விருப்பமெனில்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தாராளமாக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கொள்.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யாரேனும்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பார்த்தால்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ஊருக்குச்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சொல்கிறான்</w:t>
      </w:r>
      <w:r w:rsidR="00427393">
        <w:rPr>
          <w:rFonts w:ascii="Latha" w:hAnsi="Latha" w:cs="Latha"/>
          <w:sz w:val="24"/>
          <w:szCs w:val="24"/>
        </w:rPr>
        <w:t>;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வீட்டைத்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திருத்த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முடியவில்லை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யென்று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ஏளனமாகப்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பேசுவார்கள்.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தான்.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உன்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விருப்பப்படி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செய்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சொல்லிச்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சென்றேன்.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மறுநாள்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முருகன்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படத்தையே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காணோம்.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இறைப்பற்றுடையராகினும்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கோவில்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குளம்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எங்கும்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செல்வ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தில்லை.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ஒருவர்க்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கொருவர்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விட்டுக்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வாழ்ந்தால்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பிணக்கேது</w:t>
      </w:r>
      <w:r w:rsidR="00427393">
        <w:rPr>
          <w:rFonts w:ascii="Latha" w:hAnsi="Latha" w:cs="Latha"/>
          <w:sz w:val="24"/>
          <w:szCs w:val="24"/>
        </w:rPr>
        <w:t>?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பிளவேது</w:t>
      </w:r>
      <w:r w:rsidR="00427393"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மருமகளைத்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எவரேனும்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வருங்கால்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என்னம்மா!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விட்டாய்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வசதியான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சொல்லியிருந்தால்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முடித்திருக்கலாமே.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இப்பொழுதுதான்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கொடைக்கானல்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விடலாம்.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வரிசைகள்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நல்லாச்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செய்வார்கள்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சுயமரியாதை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மனைவியிருக்க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குழந்தையிருக்க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சுயமரியாதைக்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இடந்தராது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குலப்பகைவன்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மருமகளிடம்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கூறுவார்களே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மருமகளை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நல்லவள்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வருவோரிடம்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அன்னையார்க்கு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வீம்பும்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பிடிவாதமும்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பகையாகவேயிருந்தார்.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சீலை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நகைகள்அனைத்தையும்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விற்கத்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மணமுடிக்க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முயன்றது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மாறியது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விற்றது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எதுவுமே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குழந்தையுள்ளம்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மதிப்பெண்ணாவது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ஒத்தவையே.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வேளைகளில்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துணைவியாரைச்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சினவார்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வடிவமானவர்.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பகுத்தறிவுவாதியென்றுசொல்லிக்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விட்டோமே!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கீழிறங்கி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விட்டோமே!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கண்கலங்குவதுமுண்டு.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நொடியே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பேசாதிருந்த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பிணைக்கப்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மயமாக்கிக்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செல்வநிலையிற்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பற்றாக்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கழுத்து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மூக்கில்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அணிகலன்களையெல்லாம்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தாலியைக்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விற்றிருக்கிறேன்.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கோணாது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இந்நிலையிலும்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குறைபாடே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இந்நன்றியுணர்வை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</w:t>
      </w:r>
    </w:p>
    <w:p w:rsidR="007361DC" w:rsidRPr="007361DC" w:rsidRDefault="00427393" w:rsidP="007361DC">
      <w:pPr>
        <w:tabs>
          <w:tab w:val="left" w:pos="879"/>
        </w:tabs>
        <w:autoSpaceDE w:val="0"/>
        <w:autoSpaceDN w:val="0"/>
        <w:adjustRightInd w:val="0"/>
        <w:spacing w:after="113" w:line="240" w:lineRule="auto"/>
        <w:ind w:left="567"/>
        <w:rPr>
          <w:rFonts w:ascii="LT-TM-Senbhagam" w:hAnsi="LT-TM-Senbhagam" w:cs="LT-TM-Senbhagam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முப்பது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தமிழ்சொல்லிப்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பள்ளிக்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கூட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br/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முதல்வர்தரும்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ஊதியத்தைக்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கடனுக்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கெல்லாம்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ஒப்படைத்துப்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பதினைந்து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நாள்கள்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ஓட்டி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br/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ஒழிந்த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சின்னாள்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என்செய்வேன்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எண்ணம்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கப்பிடநீ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அருள்சுரந்துன்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அன்னை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தந்த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br/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lastRenderedPageBreak/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காப்பளித்துக்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காப்பளித்தாய்!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அதுபோல்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வானம்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தப்பியதால்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பெருக்கற்றும்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ஊற்று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நீரால்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br/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தரணியினைக்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காக்கின்ற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ஆறு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காண்க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பாடலைப்பாடினேன்.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கானாடுகாத்தான்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வை.சு.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மஞ்சுளாபாய்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கோலத்தைப்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வைத்திருக்கிறாய்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கழுத்து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gh®¥gt®fŸ v‹d Ãid¥gh®fŸ?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மதிப்பிடுகிறார்கள்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வைத்துத்தானே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‘ngh j«ã;cd¡F cyfnk bjÇaÉšiy’ vd¡ T¿, ‘ï¥bghGJ ifÆš v›tsî ïU¡»wJ?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பகர்ந்தேன்.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உரூபாவுக்கு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தோட்டுடன்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என்தாயும்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தாக்குண்டு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படுக்கையிற்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ஒன்பதாண்டுகளும்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தவழுங்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தற்கொண்டானைப்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பேணுவதிற்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குறைபாடிருப்பினும்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மாமியைப்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முகஞ்சுழிந்தது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கிடையாது.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தன்கடமையாகவே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வேண்டுவன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செய்கிறாய்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கூசவில்லையா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குழந்தையோடு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அக்குறிப்பை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பாட்டரங்கிற்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பாடும்பொழுது</w:t>
      </w:r>
      <w:r>
        <w:rPr>
          <w:rFonts w:ascii="Latha" w:hAnsi="Latha" w:cs="Latha"/>
          <w:sz w:val="24"/>
          <w:szCs w:val="24"/>
        </w:rPr>
        <w:t>,</w:t>
      </w:r>
    </w:p>
    <w:p w:rsidR="007361DC" w:rsidRPr="007361DC" w:rsidRDefault="00427393" w:rsidP="007361DC">
      <w:pPr>
        <w:tabs>
          <w:tab w:val="left" w:pos="879"/>
        </w:tabs>
        <w:autoSpaceDE w:val="0"/>
        <w:autoSpaceDN w:val="0"/>
        <w:adjustRightInd w:val="0"/>
        <w:spacing w:after="113" w:line="240" w:lineRule="auto"/>
        <w:ind w:left="567"/>
        <w:rPr>
          <w:rFonts w:ascii="LT-TM-Senbhagam" w:hAnsi="LT-TM-Senbhagam" w:cs="LT-TM-Senbhagam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செந்தமிழிற்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சுவைகூட்டும்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மொழிகள்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பேசும்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br/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தீங்குயிலே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நானுனக்குத்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தெய்வ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மென்றால்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சிந்தையினை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நீயே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எற்குத்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br/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தெய்வமெனச்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சொல்வதலால்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வேறு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காணேன்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பாகற்காய்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வைத்திருப்பார்.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பகலுணவு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ஐயையோ!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பாகற்காய்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பதறுவார்.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இரவுப்போதில்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கூடாதென்பதால்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வீணே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எறியப்படும்.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பிடிக்காத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குழம்பு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வைக்கப்படும்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பருப்புத்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துவையல்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அரைக்கச்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உண்ணும்போது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துவையலிட்டுப்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பிசைந்து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உண்பேன்.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ரசம்)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ஊற்றாமல்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குழம்பூற்றி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செல்வி!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குழம்பு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கூடாதென்பதற்குத்தானே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துவையல்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ஊற்றுகிறாயே!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புரியும்.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இட்டலி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வைத்திருப்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பார்.நான்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உண்டபின்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இட்டலி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வைத்தாய்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நிரம்பிய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மாதிரித்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வில்லையே!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பக்கத்திலுள்ள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தட்டைக்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நம்பியெழுந்து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ஏதேனும்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டிருப்பேன்.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திடீரென்று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ஓடிவந்து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ஐயையோ!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v©Â it¤j ï£lÈ _‹W mL¥goÆnyna kwªJ it¤J É£nl‹!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விழிப்பார்.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இட்டலி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தட்டிலிருந்து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வயிற்றுக்கு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அப்படியேதான்.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கொண்டிருக்கின்றன!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முருங்கைக்கீரை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துட்டுக்கு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துட்டென்றால்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காசு.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mzhî¡F _‹W J£L) v‹ JizÉah® ‘K¡fhyzhî¡F ïu©L f£L¤ jU»whah?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கட்டாதம்மா!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அணாவுக்கு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மூணுகட்டு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வேணும்னா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அம்மையாரைக்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விலை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துட்டுக்கு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காசு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நாலுகாசு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எட்டுக்காசு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எட்டுக்காசு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சொல்கிறாய்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காசுக்கு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முக்காலணாவுக்கு)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கட்டாதென்கிறாயே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அணாக்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கணக்கெல்லாம்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தெரியாதையா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கணக்கிலே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எடுத்துக்கிறதாயிருந்தா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எடுத்துக்கங்க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இல்லேன்னா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வல்லவரல்லர்.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எனது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இயல்பு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vdJ ïašò"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திறமையையும்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வீட்டிற்குச்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சென்றிருந்தபொழுது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இலையுடன்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பச்சைப்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பசேரென்றிருந்தது.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அரையணாவுக்கு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நாலணாவுக்கு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அள்ளிக்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தடவை.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பெருமிதத்துடன்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வீட்டிற்குள்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அள்ளிக்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கிறீர்களே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பார்த்துவிட்டு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ஐயையே!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சமையலுக்கு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உதவாதே.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xnu K‰wš? </w:t>
      </w:r>
      <w:r>
        <w:rPr>
          <w:rFonts w:ascii="Latha" w:hAnsi="Latha" w:cs="Latha"/>
          <w:sz w:val="24"/>
          <w:szCs w:val="24"/>
          <w:cs/>
          <w:lang w:bidi="ta-IN"/>
        </w:rPr>
        <w:t>என்றதும்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பெருமிதம்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பாதியைப்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வீட்டாருக்குக்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மாடுகூடத்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தின்னாது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குப்பை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மேட்டிற்குப்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போயிற்று.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உங்களுக்கெதுக்கு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காய்கறிக்கடைப்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நேரந்தான்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பாடலாகவடித்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துள்ளேன்.</w:t>
      </w:r>
    </w:p>
    <w:p w:rsidR="007361DC" w:rsidRPr="007361DC" w:rsidRDefault="00427393" w:rsidP="007361DC">
      <w:pPr>
        <w:tabs>
          <w:tab w:val="left" w:pos="879"/>
        </w:tabs>
        <w:autoSpaceDE w:val="0"/>
        <w:autoSpaceDN w:val="0"/>
        <w:adjustRightInd w:val="0"/>
        <w:spacing w:after="113" w:line="240" w:lineRule="auto"/>
        <w:ind w:left="567"/>
        <w:rPr>
          <w:rFonts w:ascii="LT-TM-Senbhagam" w:hAnsi="LT-TM-Senbhagam" w:cs="LT-TM-Senbhagam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மண்ணில்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நடப்பது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சிறுநேரம்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நானோ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br/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வானிற்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பறப்பது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நெடுநேரம்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நண்ணும்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மகிழ்ச்சிகள்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சிறுநேரம்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நெஞ்சம்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br/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நையுந்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தளர்ச்சிகள்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நெடுநேரம்</w:t>
      </w:r>
    </w:p>
    <w:p w:rsidR="007361DC" w:rsidRPr="007361DC" w:rsidRDefault="00427393" w:rsidP="007361DC">
      <w:pPr>
        <w:tabs>
          <w:tab w:val="left" w:pos="879"/>
        </w:tabs>
        <w:autoSpaceDE w:val="0"/>
        <w:autoSpaceDN w:val="0"/>
        <w:adjustRightInd w:val="0"/>
        <w:spacing w:after="113" w:line="240" w:lineRule="auto"/>
        <w:ind w:left="567"/>
        <w:rPr>
          <w:rFonts w:ascii="LT-TM-Senbhagam" w:hAnsi="LT-TM-Senbhagam" w:cs="LT-TM-Senbhagam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வீட்டை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நினைப்பது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சிறுநேரம்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மனைவி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br/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வேட்கை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யிருப்பதுஞ்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சிறுநேரம்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நாட்டை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நினைப்பது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நெடுநேரம்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br/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நயந்து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தொடுப்பதும்</w:t>
      </w:r>
      <w:r w:rsidR="007361DC" w:rsidRPr="007361DC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நெடுநேரம்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வேடிக்கையான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தருகிறேன்.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மணியும்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உண்ணும்பொழுது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உலகத்திற்குச்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சென்றுவிடுவேன்.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காய்கறி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இடுப்பிற்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பதிலுக்கு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சிரிப்பது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பழநி!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பழநி!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மாதிரி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அண்ணி!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சிரிக்க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சிரித்தவர்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நகையாடுவார்.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ஏற்பட்டிருக்கிறது.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சிற்றுண்டிக்கடைக்குச்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சிற்றுண்டி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யருந்தி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வந்தபிறகுதான்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கடைக்காரர்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யென்றால்...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புதுக்கோட்டையிலிருந்து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வருவதற்காகப்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பேருந்தில்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ஏறியமர்ந்தேன்.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el¤Je® ‘vªj CU¡F?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kWgoí« ‘vªj CU¡F?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குரலிற்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சொன்னேன்.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sz w:val="24"/>
          <w:szCs w:val="24"/>
        </w:rPr>
        <w:lastRenderedPageBreak/>
        <w:t xml:space="preserve">‘Ú§f, ï¥g v§nf ïU¡Ñ§f?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என்றவுடன்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தான்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நினைவு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மீண்டது.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காரைக்குடிக்கு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கேட்டுச்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சீட்டு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வாங்கினேன்.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சிரித்துக்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கொண்டோம்.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பேதை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மையை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நான்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சிரித்தேன்</w:t>
      </w:r>
      <w:r w:rsidR="00427393">
        <w:rPr>
          <w:rFonts w:ascii="Latha" w:hAnsi="Latha" w:cs="Latha"/>
          <w:sz w:val="24"/>
          <w:szCs w:val="24"/>
        </w:rPr>
        <w:t>;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அவர்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எதையெண்ணிச்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சிரித்தாரோ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தெரியவில்லை.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குமுதத்திற்கு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வருவதாகச்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சொல்லியனுப்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வீட்டாரும்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செய்திருந்தனர்.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வீட்டருகே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பேருந்துக்காகக்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தஞ்சாவூருக்குச்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ஓட்டுநர்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நிறத்தாமற்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நிறுத்தவில்லை.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சென்றிருக்கலாம்.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பொறுமையில்லை.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சினத்துடன்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காத்திருந்தது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மற்றையோர்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பட்டதாகி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விளங்குவதும்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வேளைகளில்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பிள்ளைமைத்தனம்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வேறு!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பெரும்புலவர்கள்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வருகை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bgU«òyt®fŸ tUif"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எனக்கொன்றும்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‘eh‹ ah® bjÇíkh?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தெரியவில்லையே!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யாருக்குமே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பிறந்திருந்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வெளியேறினால்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மனத்துள்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வேளை!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இரண்டொரு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சுப்பிரமணியனாரை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பார்த்திருக்கிறேன்.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கம்பனாகப்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இப்படியலைகிறேன்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சாப்பிட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இன்னொருவர்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பாடுகிறீர்கள்.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யாருமில்லை.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அடடே!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‘x‹W Äšiy, R«kh gh®¤JÉ£L¥ nghfyhbk‹W tªnj‹! </w:t>
      </w:r>
      <w:r>
        <w:rPr>
          <w:rFonts w:ascii="Latha" w:hAnsi="Latha" w:cs="Latha"/>
          <w:sz w:val="24"/>
          <w:szCs w:val="24"/>
          <w:cs/>
          <w:lang w:bidi="ta-IN"/>
        </w:rPr>
        <w:t>எனச்சொல்லிச்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மாதிரியான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வருகிறார்களே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விளங்கவில்லை!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‘xU ntis, c§fisí« mt®fis¥ nghynt fUâÆU¥gh® fnsh?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இரட்டுற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மொழிதலாக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பைத்தியம்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கவிஞன்)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எனக்கேற்ற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கருத்திற்கேற்ற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சுவைத்ததே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கிடையாது.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என்னென்ன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எழுதியிருக்கிறேன்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12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அடுப்படிதான்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குடியிருப்பு.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வரமாட்டார்.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எவ்வகைத்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தொல்லையும்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மக்கட்பேறு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: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k¡f£ngW \:"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குழந்தைகளென்றால்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கொஞ்சும்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அவ்வின்பத்தைப்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வடித்திருக்கிறேன்.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குமுதம்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அடுத்தவன்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மூன்றாமவன்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குமணன்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பெயர்க்காரணம்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விட்டான்.</w:t>
      </w:r>
    </w:p>
    <w:p w:rsidR="007361DC" w:rsidRPr="007361DC" w:rsidRDefault="007361DC" w:rsidP="007361D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hAnsi="Times New Roman" w:cs="Times New Roman"/>
          <w:sz w:val="24"/>
          <w:szCs w:val="24"/>
        </w:rPr>
      </w:pP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</w:p>
    <w:p w:rsidR="007361DC" w:rsidRPr="007361DC" w:rsidRDefault="00427393" w:rsidP="007361DC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Narmada" w:hAnsi="LT-TM-Narmada" w:cs="LT-TM-Narmada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4</w:t>
      </w:r>
      <w:r w:rsidR="007361DC" w:rsidRPr="007361DC">
        <w:rPr>
          <w:rFonts w:ascii="LT-TM-Narmada" w:hAnsi="LT-TM-Narmada" w:cs="LT-TM-Narmada"/>
          <w:sz w:val="40"/>
          <w:szCs w:val="40"/>
        </w:rPr>
        <w:br/>
      </w:r>
      <w:r>
        <w:rPr>
          <w:rFonts w:ascii="Latha" w:hAnsi="Latha" w:cs="Latha"/>
          <w:sz w:val="40"/>
          <w:szCs w:val="40"/>
          <w:cs/>
          <w:lang w:bidi="ta-IN"/>
        </w:rPr>
        <w:t>அன்புப்</w:t>
      </w:r>
      <w:r w:rsidR="007361DC" w:rsidRPr="007361DC">
        <w:rPr>
          <w:rFonts w:ascii="LT-TM-Narmada" w:hAnsi="LT-TM-Narmada" w:cs="LT-TM-Narmada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பார்ப்புகள்</w: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40"/>
          <w:szCs w:val="40"/>
        </w:rPr>
        <w:instrText>4</w:instrText>
      </w:r>
      <w:r w:rsidR="007361DC" w:rsidRPr="007361DC">
        <w:rPr>
          <w:rFonts w:ascii="LT-TM-Narmada" w:hAnsi="LT-TM-Narmada" w:cs="LT-TM-Narmada"/>
          <w:sz w:val="40"/>
          <w:szCs w:val="40"/>
        </w:rPr>
        <w:br/>
        <w:instrText>m‹ò¥ gh®¥òfŸ"</w:instrTex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குமுதம்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திருமணம்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FKj« âUkz«"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கையில்தான்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குமுதத்துக்கு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பலரிடமும்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வை.சு.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மஞ்சுளா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அம்மையாரிடமும்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மேடைதோறும்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மணமுடிக்கக்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சாதியிலேயே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இதையறிந்து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ஏமாற்றத்துக்கு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ஆளானேன்.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தளரவில்லை.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புதுக்கோட்டையைச்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கொப்பனாபட்டி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சீர்திருத்தத்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பிளவுகளைக்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பேசிவிட்டு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கதையையும்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கிடைக்கவில்லை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கிணற்றில்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கொல்வேனே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சாதிக்குள்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வயப்பட்டுப்பேசி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தற்செயலாக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கலியாண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சுந்தரத்தைச்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பார்த்திருக்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fzgâ, v«.V.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ã.v£.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v‹w jÄHháÇa® ïU¡»wh®; mt® kf‹ gh©oa‹ v«.V.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ã.v£.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படித்திருக்கிறார்.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இசைந்துள்ளனர்.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அவ்வாறே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வீட்டாருடன்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கலியாண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பிடித்தமாகி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புதுக்கோட்டை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ஒப்பந்தம்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விழைந்து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நாடாளுமன்ற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உறுப்பினராக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வீரையாவும்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கூட்டுறவு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வங்கிப்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விழாவிற்குத்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தலைமையேற்கக்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செயல்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கொள்வதில்லை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ïJ c§fS¡F¤ bjÇahjh?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அவ்விழாவிற்கு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Ú§fŸ tªj brŒâ v‹d?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குமுதம்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திருமணத்துக்குத்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வீரையா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இடைமறித்து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ஆமாங்க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திருமணத்தையும்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கொள்ளலாம்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என்னய்யா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விளையாடுகிறாயா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மீறிமீறிக்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கேட்கிறாயோ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அறைக்குள்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வெல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வெலத்துப்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போய்விட்டார்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வீரையா.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தயாளு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கூவினார்.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ஆறவில்லை.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அறையிலிருந்து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8.6.75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அழைப்பிதழில்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கூறிவிட்டு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வீரையாவை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கூறிப்புறப்பட்டு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திருமண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கொண்டிருக்கின்றன.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செல்லுமிடமெல்லாம்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அ.தி.மு.க.வினர்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அக்கழகத்தினர்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அதையறிந்த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வீரையா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மலிருக்க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இந்நிலையில்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அ.தி.மு.க.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ம.கோ.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ïuhk¢rªâudh® (v«.Í.M®.)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முடியசரன்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திருமணத்துக்கு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அ.தி.மு.க.வினர்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ஆர்ப்பாட்டம்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நடைபெறவில்லை.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எவ்வித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இயலாமையால்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அழகப்பா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நிழற்பட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அழகப்பன்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பொறுப்பை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ஒப்படைத்து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வண்ணமாக்கி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8.6.75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செயல்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வீரர்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கூட்டத்திற்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கொள்ளும்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பொழுது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பிற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நிகழ்ச்சிகளில்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கொள்ளுதல்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கூடாது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மரபு.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முடியரசனார்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நெஞ்சத்தி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லிருக்கும்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தமிழுக்காகவும்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கொள்கை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உறுதிக்காகவும்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அம்மரபிலிருந்து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நெகிழ்ந்து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இந்நிகழ்ச்சியிற்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கொள்ளுகிறோம்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நேரிற்கண்டு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அழையாதிருந்துங்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நாவலர்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நெடுஞ்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செழியனும்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பெருமைப்படுத்தினார்.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அன்பழகன்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அமைச்சர்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மாதவனும்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விடாமல்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அன்பில்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தருமலிங்கம்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காட்டப்பட்டது.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நாடாளுமன்ற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உறுப்பினர்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வேண்டுகோளையும்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மரபிலிருந்தும்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நெகிழ்ந்து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வேண்டுகோளை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மகிழ்வித்த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பெருந்தன்மை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எண்ணியெண்ணி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மகிழ்கிறேன்.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சீரும்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கண்ணுற்றோர்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புலப்படுத்தியதைக்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கொண்டதாகவும்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இருபத்தையாயிரம்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காசோலை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எனக்களித்தாகவும்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பரப்பப்பட்டது.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ஆட்சிகலைக்கப்பட்டவுடன்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குமுதம்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பாண்டியனுடைய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பறிக்கப்பட்டது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மிச்சம்.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திருமணச்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காசோலை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தந்தாரென்பதும்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திருமணத்துக்காக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காசில்லாமல்தான்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திருமணத்துக்கு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வரைவோலை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டிராப்ட்)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அனுப்புக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என்றெழுதினேன்.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பணிந்துதான்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அதைவிடுத்து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தகுதிக்கேற்பத்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எவருமே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மறுக்கவில்லை.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உடனுக்குடன்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உத்திரவுப்படி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அனுப்பியுள்ளோம்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சுப்பிரமணியனார்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ஈரோட்டு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சு.அ.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நடராசன்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சீர்காழி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துரைராசன்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கும்பகோணம்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பி.வி.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பாம்பே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ஆனந்தபவன்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வலம்புரி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என்.எம்.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அண்ணாமலை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திரைப்பட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இயக்குநர்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முத்துராமன்.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எவர்சில்வர்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கருப்பையா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பொருளுதவியாலேதான்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நடந்தேறியது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அன்னம்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திருமணம்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m‹d« âUkz«"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அன்னத்துக்குத்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பார்த்தேன்!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அலுவலகத்திற்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சுயமரியாதைத்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பத்துப்பன்னிரண்டு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முகவரிகள்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அணுகினேன்.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வெளிப்படையாகவே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வெளிப்படையாகச்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கூசிய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காரணங்கூறி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திருச்சியிலிருந்த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சிவலிங்கம்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பொது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வுடைமைக்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கொண்டவர்)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பையன்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விரும்புகிறான்.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ï‹iwa bghUshjhu Ãiy¡F mJjhnd cfªjJ?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ஒதுங்கிக்கொண்டார்.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மற்றொருவர்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சிக்கனமாகத்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முடிக்கலாமென்று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மென்ன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பையன்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விரும்புகிறோம்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விடையெழுதி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ஒதுங்கிக்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மணக்கொடை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பார்த்திருக்கிறார்கள்.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அப்பேச்சும்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இராம.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R¥igah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(K‹dhŸ nkyit cW¥ãd®) mt®fS« ehD« âUbth‰¿ôÇš gÂòÇí« m.r‰Fz« o.ï.ï.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(ã.&lt;.</w:t>
      </w:r>
      <w:r>
        <w:rPr>
          <w:rFonts w:ascii="Latha" w:hAnsi="Latha" w:cs="Latha"/>
          <w:sz w:val="24"/>
          <w:szCs w:val="24"/>
        </w:rPr>
        <w:t>,)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மணமகனாக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உறுதியாயிற்று.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வேண்டுமே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பெங்களூரில்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உலகத்தமிழ்க்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கழகத்தினர்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பணப்பேழையும்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திரும்புகையில்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ஈரோட்டில்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சு.அ.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நடராசன்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கூடிப்பேசி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நடத்தி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உடனழைத்துச்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விவரத்தைக்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மனமுவந்து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அழுத்தமாகக்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வெற்றிக்களிப்புடன்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நேரத்தில்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வேண்டினோம்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சமயமாதலின்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கிராச்சுவெட்டி)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தவத்திரு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குன்றக்குடி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அடிகளாரை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ஒத்திப்போடச்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சொல்லிவிட்டு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கொண்டவராதலின்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6.9.79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நடந்தேறியது.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பாரி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திருமணம்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ghÇ âUkz«"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பாரிக்குப்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மீரா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பரிமாற்றம்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உடன்பாடுதான்.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தராமையால்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வேறிடத்திற்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வேறிடத்தில்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பழநிவேலு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இசைவைப்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பெற்றிருக்கிறான்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பெண்ணைத்தான்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கொள்ளுவேன்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கூறிவிட்டான்.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மறுத்துவிட்ட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பின்புதானே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வேறிடத்திற்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சொல்லியிருந்தால்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மற்றோரிடத்தில்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பார்த்திருக்க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வற்புறுத்தலுக்காக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சொல்லுமிடத்தில்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கட்டாய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வெறுப்புக்கும்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ஆளாகினேன்.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செய்துவிட்ட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வடுவாகி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பின்னர்த்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ஈரோட்டு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நடராசன்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பெண்ணின்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வேங்கடாசலம்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வடிவு-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கழகத்தினர்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விடாப்பிடியாக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இருந்தனர்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உறவினருடைய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ஏளனம்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பொருட்படுத்தாது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அம்மையாரின்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முற்போக்கு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பாராட்டத்தக்கன.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பேச்செழுந்தது.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கருத்துரைத்தனர்.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பெண்ணிடமே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கொள்வது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உடன்பாடன்று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தந்தனள்.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வீரமணியை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பொறுப்புப்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வீட்டாரிடமும்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ஒப்படைக்கப்பட்டது.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b/>
          <w:bCs/>
          <w:sz w:val="26"/>
          <w:szCs w:val="26"/>
        </w:rPr>
        <w:t>fiyP®</w:t>
      </w:r>
      <w:r w:rsidRPr="007361DC">
        <w:rPr>
          <w:rFonts w:ascii="LT-TM-Kanmani" w:hAnsi="LT-TM-Kanmani" w:cs="LT-TM-Kanmani"/>
          <w:sz w:val="24"/>
          <w:szCs w:val="24"/>
        </w:rPr>
        <w:t xml:space="preserve"> fhiu¡Fo¡F tUif jªj bghGJ, x¥òjš nf£nl‹ ‘vªj¤ njâ it¤âU¡»Ö®fŸ?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தேதிதான்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நான்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தேதி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பெண்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வீட்டாருக்கு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ஒத்து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வர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வேண்டுமல்லவா</w:t>
      </w:r>
      <w:r w:rsidR="00427393">
        <w:rPr>
          <w:rFonts w:ascii="Latha" w:hAnsi="Latha" w:cs="Latha"/>
          <w:sz w:val="24"/>
          <w:szCs w:val="24"/>
        </w:rPr>
        <w:t>?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பெண்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வீட்டாருடன்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பேசி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இரண்டுதேதி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குறிப்பிட்டெழு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துங்கள்.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வாய்ப்புள்ள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நாளில்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வருகிறேன்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பின்பு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பெண்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வீட்டாரைக்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கேட்டேன்.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வீரமணி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ஒத்துக்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தேதியைச்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சொன்னார்கள்.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திசம்பர்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29,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கலைஞருக்கு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எழுதினேன்.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அன்பளாவிய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மறுமொழி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இதோ!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திராவிட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முன்னேற்றக்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கழகம்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âuhÉl K‹nd‰w¡ fHf«"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கோபாலபுரம்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கருணாநிதி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86.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7.12.1983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அவர்களுக்கு</w:t>
      </w:r>
      <w:r>
        <w:rPr>
          <w:rFonts w:ascii="Latha" w:hAnsi="Latha" w:cs="Latha"/>
          <w:sz w:val="24"/>
          <w:szCs w:val="24"/>
        </w:rPr>
        <w:t>,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வணக்கம்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செல்வனின்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விழாவிற்காக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29.12.83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நகருக்கோ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1.1.84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வரவேற்பு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நிகழ்ச்சிக்கோ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எழுதியிருக்கிறீர்கள்.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29.12.83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துறைமுகத்தில்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நிகழ்ச்சிக்காகக்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கலாநிதி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எம்.பி.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1.1.84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மாவட்டக்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fyhÃâ v«.ã.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இயலுமா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சென்னைத்துறை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சுப்பிரமணியசாமி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ஜார்ஜ்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பெர்னாண்ட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வர்களுடன்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வேண்டுமென்றும்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களுக்குத்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மாற்றுவதற்கு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இயலவில்லை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கலாநிதி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சமாதானம்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இக்கடிதம்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விழைவினை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முடியாமைக்கு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தங்கள்அன்புள்ள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கருணாநிதி.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என்னசெய்ய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மாற்றுங்கள்.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கட்டாயம்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செய்திருப்பர்.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மாற்றுவது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என்றெண்ணி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இவனோ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திசம்பர்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27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âUkz ehs‹W thuhJ kW¤J </w:t>
      </w:r>
      <w:r w:rsidR="007361DC" w:rsidRPr="007361DC">
        <w:rPr>
          <w:rFonts w:ascii="LT-TM-Kanmani" w:hAnsi="LT-TM-Kanmani" w:cs="LT-TM-Kanmani"/>
          <w:sz w:val="24"/>
          <w:szCs w:val="24"/>
        </w:rPr>
        <w:lastRenderedPageBreak/>
        <w:t>ÉLthndh?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இத்திருமணமும்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தோன்றிவிட்டது.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8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அவனுக்கு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நெருக்கமான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மருத்துவர்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பழநியாண்டியிடம்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பழநியாண்டி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கோவைக்குக்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8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1983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திசம்பர்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29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மானமிகு.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நடந்தேறியது.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மேடையிலேயே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கட்டியி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ருக்கவேண்டும்.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எனக்காகவா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ஊருக்காகவா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8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வாழ்த்துரைத்தனர்.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எதிர்பாராவகையில்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இத்திருமணத்திற்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கெள்ளக்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விருப்பம்இருந்தும்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எம்மிருவரையும்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பணித்துள்ளார்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அவ்விருவருள்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நாடாளுமன்ற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உறுப்பினர்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மோகன்.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வரவில்லையே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வருத்தமாகவே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இருக்கிறான்.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கலைஞரவர்கள்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வரவிடுத்த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அவ்வாழ்த்து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இதோ: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அவர்களுக்கு</w:t>
      </w:r>
      <w:r>
        <w:rPr>
          <w:rFonts w:ascii="Latha" w:hAnsi="Latha" w:cs="Latha"/>
          <w:sz w:val="24"/>
          <w:szCs w:val="24"/>
        </w:rPr>
        <w:t>,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வரஇயலாமைக்கான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ஏற்கனவே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விளக்கியிருக்கிறேன்.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மணமக்கள்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வளமெலாம்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இதயமார்ந்த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வாழ்த்துகள்.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கருணாநிதி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</w:rPr>
        <w:t>25.12.83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குறிப்பு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மணவிழாஅழைப்பில்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பெற்றிருக்கலாம்.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அழைப்பிதழிலும்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அச்சிடுவது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அம்முறைப்படி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இவ்வழைப்பிதழிலும்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வரையிலுள்ள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யிட்டிருந்தேன்.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குறிப்பிட்டிருக்கிறார்.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ஐயாவின்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வெளியிட்டேனே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வேறொன்றும்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எப்படியோ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எஞ்சிய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குமணன்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செல்வம்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அல்லி)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சாதிகளைச்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கேளிர்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ஆகிவிடுவர்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ஒழிந்ததே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பொந்திகை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திருப்தி)யுடன்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பொதுவாக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நல்லவர்தாம்.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என்னியல்பு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முழுவதும்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ஆத்திசூடி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திண்ணைப்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படித்தவன்.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அறிவியல்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கற்றுத்தந்த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கட்டடங்களிற்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படித்தவர்கள்.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அரிதுதானே!</w:t>
      </w:r>
    </w:p>
    <w:p w:rsidR="007361DC" w:rsidRPr="007361DC" w:rsidRDefault="007361DC" w:rsidP="007361D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hAnsi="Times New Roman" w:cs="Times New Roman"/>
          <w:sz w:val="24"/>
          <w:szCs w:val="24"/>
        </w:rPr>
      </w:pPr>
    </w:p>
    <w:p w:rsidR="007361DC" w:rsidRPr="007361DC" w:rsidRDefault="00427393" w:rsidP="007361DC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Narmada" w:hAnsi="LT-TM-Narmada" w:cs="LT-TM-Narmada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5</w:t>
      </w:r>
      <w:r w:rsidR="007361DC" w:rsidRPr="007361DC">
        <w:rPr>
          <w:rFonts w:ascii="LT-TM-Narmada" w:hAnsi="LT-TM-Narmada" w:cs="LT-TM-Narmada"/>
          <w:sz w:val="40"/>
          <w:szCs w:val="40"/>
        </w:rPr>
        <w:br/>
      </w:r>
      <w:r>
        <w:rPr>
          <w:rFonts w:ascii="Latha" w:hAnsi="Latha" w:cs="Latha"/>
          <w:sz w:val="40"/>
          <w:szCs w:val="40"/>
          <w:cs/>
          <w:lang w:bidi="ta-IN"/>
        </w:rPr>
        <w:t>வலைப்படா</w:t>
      </w:r>
      <w:r w:rsidR="007361DC" w:rsidRPr="007361DC">
        <w:rPr>
          <w:rFonts w:ascii="LT-TM-Narmada" w:hAnsi="LT-TM-Narmada" w:cs="LT-TM-Narmada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மயில்</w: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40"/>
          <w:szCs w:val="40"/>
        </w:rPr>
        <w:instrText>5</w:instrText>
      </w:r>
      <w:r w:rsidR="007361DC" w:rsidRPr="007361DC">
        <w:rPr>
          <w:rFonts w:ascii="LT-TM-Narmada" w:hAnsi="LT-TM-Narmada" w:cs="LT-TM-Narmada"/>
          <w:sz w:val="40"/>
          <w:szCs w:val="40"/>
        </w:rPr>
        <w:br/>
        <w:instrText>tiy¥glh kÆš"</w:instrTex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வீண்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பழிகள்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å© gÊfŸ"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பேராயக்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கட்சியைச்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குற்றங்களைப்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முதலமைச்சர்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பக்தவத்சலனாருக்கு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எழுதிவிடுக்க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மண்டலக்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அலுவலருக்குத்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விடுக்க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மாவட்டக்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அலுவலருக்குத்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31.3.67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இரகசிய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அறிக்கை)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யொன்றை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தாளாளருக்கு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என்மேற்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சுமத்தப்பட்ட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26,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27.11.66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யெதிர்ப்பு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நடத்துவதற்கு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செய்தமை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அம்மாநாட்டில்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கொண்டமை.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வகுப்புகளில்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நேரங்களில்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பாடங்களைச்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சரிவரக்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கற்பிக்காமல்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பிறகாரியங்களில்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முழுக்கவனத்தையும்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முயற்சியையும்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செலுத்துதல்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இழிவாக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பேசுவது.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தாளாளர்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கல்வியலு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அறிக்கையையும்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முதலமைச்சருக்கு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படியையும்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கையொப்ப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மிட்டோர்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சுமத்தப்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முன்பிருந்த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தலைமையாசிரியர்கள்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சீனிவாசஐயர்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ஆராவமுது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ஐயங்கார்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சொல்லியிருப்பார்களே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ஆராவமுது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ஐயங்கார்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பர்ஃபெக்ட்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ஜென்டில்மேன்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யிருக்கிறார்.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வேண்டுமல்லவா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விசாரணை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செய்கிறேன்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கவலைப்பட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முழுமையாகத்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கொள்ளலாமே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கணேசனிடம்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சொல்லியிருக்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பார்ப்பன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தேர்ந்தெடுத்துத்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கணேசன்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செட்டியார்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அனுப்பியிருக்கிறார்.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வாத்தியார்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ரொம்ப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நல்லவர்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கண்டிப்பார்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படிக்கச்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சொல்லுவார்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மாதிரி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மாதிரி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எழுதுவார்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யிருக்கின்றனர்.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80" w:lineRule="atLeast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கல்வியலுவலர்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விசாரணை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fšÉaYty® Érhuiz"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மாவட்டக்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கல்வியலுவலர்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தனியறையில்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யழைத்து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உசாவினார்.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இந்தியெதிர்ப்பு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நடத்தினீர்களா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மாநாட்டுக்கே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போகவில்லை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யாரென்பதும்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தெரியாது.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விடுமுறை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போயிருக்கலாமே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கட்டாயம்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போயிருப்பேன்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அம்மை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வார்த்திருந்தது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lastRenderedPageBreak/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வெளியீட்டாளரும்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கோணத்திலிருந்து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இயலவில்லை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மட்டுமன்று.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பக்கத்திலேயே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காகிதப்பூ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நாடகத்திற்கும்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செல்லவில்லை.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வகுப்பறையில்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பேசுவதுண்டா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உள்ளபாடங்களை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40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துளிகள்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போதவில்லை.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பாடங்களில்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காட்டுவேன்.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எழுதுமாறு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மாணவர்களிடம்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கூறுவீர்களா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யார்வமுள்ள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சொல்லுவேன்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கொடுப்பேன்.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அஞ்சலில்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சொல்வீர்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களா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பள்ளி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வீட்டிற்குச்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யிலுள்ள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பெட்டியிற்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சொல்லுவேன்.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பாடங்களைச்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நடத்துவதில்லையாமே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நடத்தவில்லையென்றால்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மதிப்பெண்கள்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இழிவாக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வகுப்பறையில்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பேசுவதுண்டா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பேசுவதில்லை.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மற்றொன்றையும்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நினைவுபடுத்த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கல்வியலுவலர்.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இரண்டாண்டுக்கு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பரமக்குடியில்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தலைமையாசிரியர்.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அங்குள்ள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lastRenderedPageBreak/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முக்கனி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தடுப்பாரும்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அஞ்சவேண்டிய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தேவையுமில்லை.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அவ்வாறிருந்தும்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பேசினேனா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முடிவுரையில்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பேசியதை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வேண்டுகிறேன்.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அடே!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தூண்டிவிடுவதுண்டா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மாணவரிடம்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கண்டிப்பாக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இயல்புடையவன்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தூண்டிவிட்டால்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பளிக்க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அறிந்துள்ளமையால்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மாட்டேன்.</w:t>
      </w:r>
    </w:p>
    <w:p w:rsidR="007361DC" w:rsidRPr="007361DC" w:rsidRDefault="007361DC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sz w:val="24"/>
          <w:szCs w:val="24"/>
        </w:rPr>
        <w:tab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உண்மையிலேயே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இந்தியெதிர்ப்புக்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கொள்கையுடையவன்தான்.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அதற்குச்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சான்று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நூல்கள்.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அவ்வகையில்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மேல்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வழக்குத்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தொடர்ந்தால்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பெருமைப்படுவேன்.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எவ்வகைத்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தண்டனையும்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கொள்வேன்.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தூய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ஆசிரியத்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தொழிலை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மாசுபடச்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செய்வதற்கு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நான்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வெட்கப்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படுகிறேன்.</w:t>
      </w:r>
    </w:p>
    <w:p w:rsidR="007361DC" w:rsidRPr="007361DC" w:rsidRDefault="007361DC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sz w:val="24"/>
          <w:szCs w:val="24"/>
        </w:rPr>
        <w:tab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மறுநாள்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நூல்களைக்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கொணரச்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சொல்லிப்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படித்தார்.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அதன்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குற்றம்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மெய்ப்பிக்கப்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பெறாமையால்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கோப்புகள்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மூடப்பட்டன.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1965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தழுவிய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இந்தியெதிர்ப்புப்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தந்த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வாழ்க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வழியெங்கும்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பேராயக்கட்சியினருள்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சிறுமையாளர்தாம்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சுமத்தினர்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துரைராசு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தி.மு.கழகத்தான்.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இப்படியெல்லாம்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குலையவில்லை.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கையொப்பமிட்டு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குடும்பத்தைச்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விலக்கப்பட்டாலோ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பட்டாலோ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என்னாவது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செய்தாய்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உனக்கென்ன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செய்தேன்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கெடுப்பதற்கா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பாடுபடுகிறார்.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சார்!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காங்கிரசுக்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கையெழுத்துப்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போட்டுட்டேன்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ஐயாவிடம்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உனக்கே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கட்டுப்பாடாக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நடந்திருக்கிறேன்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பேசியிருக்க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தவறுக்காக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வருந்தினான்.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பேராயக்கட்சியுடன்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இணைந்து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தம்மையுணராது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தமக்குட்பகைத்துத்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நெடுங்காலமாக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தம்மையுணர்ந்து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இணைந்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பெயரளவில்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இருக்குமே!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சிறை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செய்யச்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சூழ்ச்சி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áiw brŒa¢ Nœ¢á"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அழுக்காறுற்ற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பேராயக்கட்சியினர்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பட்டியலில்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சேர்த்துள்ளனர்.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தி.மு.க.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செயலாளரும்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நகர்மன்ற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உறுப்பினரும்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தலைமறைவாகி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செய்தேனா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கொள்ளையடித்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தலைமறைவாக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புதுக்கோட்டை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சுப்பிரமணியனார்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செய்யப்போகும்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செய்தியறிந்து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ஓடோடி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கொள்கிறீர்கள்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c§fis¢ áiw¥ gL¤âdhš FL«g« v‹dhtJ?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மொழிந்தார்.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பூங்கொடிக்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குற்றத்தைத்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எக்குற்றமும்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குடும்பத்தைப்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காப்பாற்றப்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படாமல்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இறந்திருந்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விதண்டா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செய்வீர்கள்.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தெரிவியுங்கள்.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சென்றார்.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உளவறிவோர்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தொடர்ந்துள்ளனர்.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பயனில்லாமல்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என்னய்யா!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வாத்தியாரை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ஃபாலோ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பண்ணச்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சொன்னாங்க.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பலதடவை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டைக்குப்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ஆபத்திரிக்கும்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டூடியோவுக்கும்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வர்ராறே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எழவையுங்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சலிப்புடன்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சொல்லியிருக்கிறார்.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பால்ராசு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கூறிவிட்டார்.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செய்வார்களென்று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ஆவலுடன்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எதிர்பார்த்துக்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வீரகாவியம்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கட்டியிருந்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தகர்க்கப்பட்டது.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பேராயக்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கட்சியைச்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செல்வாக்கு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பட்டியலிற்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நீக்கப்பட்டது.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தி.மு.க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கலைக்கப்பட்டது.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தாண்டவ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பிடிப்பது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நொறுக்குவது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தெரியாமல்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வல்லாண்மை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சர்வாதிகாரம்)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தலைவிரித்தாடிய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பேராயக்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கட்சியினரால்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பட்டியலில்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இரங்கத்தக்கோர்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தலைமறைவாகி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கோட்டாட்சித்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ஆளப்பப்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என்பவராம்.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அறிந்தவராம்.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கருதியோ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ஒதுக்கி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பணிபுரியும்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இந்நேரத்தில்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ஆட்சியிலிருந்து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மிட்டால்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ஒளிசிறக்கும்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சந்தனம்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தேய்க்கத்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தேய்க்க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பார்வைக்குட்பட்டுக்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வல்லாண்மையர்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நடுங்கும்.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போராட்டச்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வேதனைகளில்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விடாது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எழுதினார்.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0" w:line="240" w:lineRule="auto"/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மு.கருணாநிதி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சென்னை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26.2.76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முன்னேற்றக்கழகம்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அன்புடையீர்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வணக்கம்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தங்கள்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கடிதம்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நெஞ்சுக்கு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இதமாக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இருந்தது.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அண்ணாவின்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கொள்கைகளுக்கு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என்றுமே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அழிவில்லை.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உறுதியுடன்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தொடர்ந்து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பணியாற்றுவோம்.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அன்புள்ள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மு.கருணாநிதி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கலைஞர்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சந்திப்பு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fiyP® rªâ¥ò 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1971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நிறுவனத்துக்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பாடுங்குயில்கள்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இசைக்குயில்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வேதநாயகம்)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மணிக்குயில்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கவிமணி)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நான்காண்டுகள்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பாடநூலாக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வைத்திருந்தனர்.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1976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செப்தம்பர்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7,8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அழைத்திருந்தனர்.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இலக்கணப்புலவர்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மே.வீ.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வேணுகோபாலப்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தில்லியிலிருந்த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கொடுத்திருந்தனர்.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விஞர்கள்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வடநாட்டுக்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பெறவில்லை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குறிப்பொன்றிருந்தது.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வேடிக்கையாக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மாநிலங்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யெழுதுவது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வடநாட்டில்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ஔவையைப்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எவனாவது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சொல்லியிருக்கிறானா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மடையன்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சொல்லுவான்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வேணுகோபாலபிள்ளை.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கைநடுங்க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நடுங்கப்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முதியவர்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இக்கடுமையான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படுத்தினார்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வேண்டும்!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அடிமையாகவே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கண்டவன்.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அடிமையாகவே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விழைகிறான்.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மனப்பான்மை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மாநிலத்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மட்டுந்தான்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மனப்பான்மை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மாநிலத்தானுக்கு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சுருங்கிய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மனப்பான்மை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இருக்கலாமோ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சுருங்கிய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பாடறியாதவன்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தமிழன்!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எட்டாந்தேதி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செல்லவேண்டும்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இல்லத்திற்குச்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நுழைந்ததும்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திகைத்துப்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எந்நேரமும்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நெருக்கடியாகவே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அவ்வில்லம்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பொலியும்.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அம்மனையில்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பொலிவிழந்து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எமர்ஜென்சி)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மாடியிலிருந்து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மலர்ச்சியாகத்தான்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வாருங்கள்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வந்தீர்கள்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ஆகிறது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ஏறியதும்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தினகரனும்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அன்புக்குரியவர்.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முகத்துடன்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கூட்டங்களுக்குச்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நடப்பது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சம்பந்தமாகத்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திடீரெனப்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வந்தீர்கள்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வருகிறோமே!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பாடநூல்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ஆவலால்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வண்டிபோகட்டும்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அடஅட!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c§fS¡F VjhtJ Mg¤J tªJÉl¥ ngh»wJ!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வாணிகர்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விருந்தளித்தமைக்காக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அவ்வணிகருக்கு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முடிக்குமுன்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பாளையங்கோட்டை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வழக்கறிஞர்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சண்முகம்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வாருங்கள்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சென்றார்.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இத்தமிழினத்திற்குத்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நாட்டிற்குக்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கருணாநிதியும்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வீரமணியும்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நம்புவதால்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அத்துணிவு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வலிய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வந்த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வழக்கு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tÈa tªj tH¡F"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1979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ஆம்ஆண்டு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மன்றத்திலிருந்து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ஹைகோர்ட்)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அவமதித்ததாக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வழக்கறிஞர்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மீதுவழக்குத்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தொடர்பில்லாத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எவ்வழக்கும்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வழக்காடற்கேற்ற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வளமும்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பெற்றிலேன்.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அறிக்கைக்குப்படியெடுத்து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நாளையுங்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மடலொன்றும்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விடுத்தேன்.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அலுவலகத்துள்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மேசையின்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எதிர்பார்த்துக்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‘V‹ ï›tsî neu«?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விவரங்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விவரத்தைச்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‘T£l¤âš VjhtJ mtkâ¤J¥ ngáÜ®fsh?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‘fÉijÆš VnjD« Fiw T¿¥ghoÆU¡»Ö®fsh?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ஆண்டுகளாகக்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எழுதவில்லை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மலர்ச்சியாக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தொலைபேசியில்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அன்பழகன்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பொருளாளர்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சாதிபாட்சாவும்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பாருங்கள்!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மனிதர்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வம்புக்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கிழுக்கிறது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பாளை.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சண்முகத்துக்குப்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ஃபோன்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சாதிக்கிடம்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தொலைபேசியிற்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அன்பழகன்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எடுப்பிலேயே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வழக்கைச்சந்திக்கிறாரே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நகையாடினார்.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அவர்அரசியலில்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வழக்குகளைச்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சந்தித்தவர்.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நகைச்சுவையாகப்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</w:t>
      </w:r>
      <w:r>
        <w:rPr>
          <w:rFonts w:ascii="Latha" w:hAnsi="Latha" w:cs="Latha"/>
          <w:sz w:val="24"/>
          <w:szCs w:val="24"/>
        </w:rPr>
        <w:t>;</w:t>
      </w:r>
      <w:r>
        <w:rPr>
          <w:rFonts w:ascii="Latha" w:hAnsi="Latha" w:cs="Latha"/>
          <w:sz w:val="24"/>
          <w:szCs w:val="24"/>
          <w:cs/>
          <w:lang w:bidi="ta-IN"/>
        </w:rPr>
        <w:t>இன்னதென்று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புரியாத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தெரியும்.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என்.வி.என்.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அறிக்கையைக்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விவரம்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சோமுவிடம்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மகிழுந்தொன்றில்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யழைத்துச்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சென்றார்.</w:t>
      </w:r>
    </w:p>
    <w:p w:rsidR="007361DC" w:rsidRPr="007361DC" w:rsidRDefault="00427393" w:rsidP="007361DC">
      <w:pPr>
        <w:tabs>
          <w:tab w:val="left" w:pos="879"/>
          <w:tab w:val="left" w:pos="1077"/>
        </w:tabs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>‘Úâgâ ïÞkhÆY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¡F Ú§fŸ VjhtJ foj« vGâÜ®fsh?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கோர்ட்டுக்குச்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விவரங்களைத்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கொள்வதற்குள்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ஃபோன்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c§fË l¤âš ï›tsî m‹ò it¤ âU¡»whnu!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முன்னாள்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சட்டமன்றப்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பேரவைத்துணைத்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கணபதியும்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என்.வி.என்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சோமுவும்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யாடினர்.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சனவரி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24</w:t>
      </w:r>
      <w:r>
        <w:rPr>
          <w:rFonts w:ascii="Latha" w:hAnsi="Latha" w:cs="Latha"/>
          <w:sz w:val="24"/>
          <w:szCs w:val="24"/>
          <w:cs/>
          <w:lang w:bidi="ta-IN"/>
        </w:rPr>
        <w:t>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வழக்கறிஞர்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கணபதி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கிடைக்குமா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அஞ்சலட்டை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நாட்டுக்கடிதமாக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தற்செயலாகப்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பாரி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நிலையம்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செய்திகளைச்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சொன்னேன்: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கோப்புகளைப்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பன்னிரண்டு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கணபதியிடம்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24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மன்றத்திலுள்ள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கணபதி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கருப்புக்குப்பாயம்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மூன்றாவதாக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வந்திருப்பவர்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யாரெனத்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மங்கியிருந்த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நேரமுங்கூட.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_‹whkt® ‘v‹id¤ bjÇ»wjh?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குரலைக்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பாட்சா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வில்லையென்றேன்.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ஆண்டுகளுக்குப்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அப்பேரன்புக்கு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கைம்மாறு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நெகிழ்ந்து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சாதிக்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பாட்சா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வழக்காடினார்.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இசுமாயிலுக்கு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கையொப்பத்தையும்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கையொப்பத்தையும்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சனவரி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27</w:t>
      </w:r>
      <w:r>
        <w:rPr>
          <w:rFonts w:ascii="Latha" w:hAnsi="Latha" w:cs="Latha"/>
          <w:sz w:val="24"/>
          <w:szCs w:val="24"/>
          <w:cs/>
          <w:lang w:bidi="ta-IN"/>
        </w:rPr>
        <w:t>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போட்டனர்.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தங்கிவிட்டேன்.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மறுநாள்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25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யெதிர்ப்பு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ஊர்வலம்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திடலிலிருந்து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அவ்வூர்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தடுமாறிச்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வழக்கறிஞர்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கிருட்டிணன்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ஊர்வல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உந்தில்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வேன்)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27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நடந்தது.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நடுவர்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பிரசாது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ராவ்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தள்ளுபடி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தீர்ப்புக்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தள்ளுபடி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தோற்றுவிட்டதென்று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கணபதியிடம்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தள்ளுபடியாயிற்று.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போகலாம்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கணபதி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கணபதி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சிற்றுண்டிகள்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வழங்கப்பட்டன.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இவ்வுதவி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முழுவதும்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வழக்கிற்கும்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விட்டாரென்றால்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அளவிடற்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பாற்றோ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தரப்படுகின்றன</w:t>
      </w:r>
      <w:r>
        <w:rPr>
          <w:rFonts w:ascii="Latha" w:hAnsi="Latha" w:cs="Latha"/>
          <w:sz w:val="24"/>
          <w:szCs w:val="24"/>
        </w:rPr>
        <w:t>,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ஹைகோர்ட்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நீதிபதிக்குப்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புத்திமதி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கூறிக்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கடிதம்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சென்னை.பிப்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-2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ஹைகோர்ட்டில்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களுக்கிடையே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இவ்வழக்கை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நீதிபதி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எம்.எம்.இமாயில்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விசாரித்து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நீதிபதி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இமாயிலுக்கு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அடிக்கப்பட்டு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கையெழுத்திடப்பட்ட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இராமநாத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மாவட்டத்தில்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பார்க்கிறார்.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இக்கடிதத்தில்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விசாரித்து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நீதிபதிக்குப்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புத்திமதி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கூறியிருந்தார்.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அரசாங்க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அட்வகேட்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ஜெனரல்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கோர்ட்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அவமதிப்பு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பதிலளித்த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தெரியாதென்றும்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நீதிபதி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இமாயி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அளித்திருந்தார்.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நீதிபதிக்கு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கையெழுத்து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யதல்ல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விஷமம்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இருக்கிறார்கள்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கோர்ட்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அவமதிப்பு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விசாரித்த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டிவிஷன்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பெஞ்ச்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நீதிபதிகள்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நீதிபதி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ராமபிரசாத்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ராவ்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நீதிபதி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வி.ரத்தினம்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கோர்ட்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அவமதிப்பு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தள்ளுபடி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சுயலாபத்துக்காகவும்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விஷமத்தனமாகவும்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இம்மாதிரி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சகஜமே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நீதிபதிகள்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தினமலர்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3.2.79.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இந்தியன்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எக்சுபிரசு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இதழில்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வெளிவந்த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செய்தியின்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பெயர்ப்பு: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உயர்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நீதிபதிகள்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பிரதிவாதியாகிய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திரு.முடியரசனின்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எதிர்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மனுவை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ஏற்றுக்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ஒப்பு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நோக்கிலேயே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வழக்கிற்குக்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காரணமான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கடிதத்திற்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காணப்படும்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கையொப்பமும்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எதிர்மனுவில்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காணப்படும்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பிரதிவாதியின்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கையொப்பமும்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ஒன்றல்ல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தெரிகிறது.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பிரதிவாதி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அறிஞரும்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பொறுப்பு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மிகுந்தவருமாக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இருப்பதால்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இந்தக்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கடிதத்தை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எழுதியிருக்க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முடியாது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அறுதியிட்டுக்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முடியும்.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எனவே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யாரோ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அவர்பெயரைப்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பொறுப்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பற்ற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முறையில்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தவறான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நோக்கத்துடன்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பயன்படுத்தியுள்ளார்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தீர்ப்பளித்தார்கள்.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தள்ளுப்படி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இவ்வாறே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இந்து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காசில்லாமல்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விளம்பரம்.</w:t>
      </w:r>
    </w:p>
    <w:p w:rsidR="007361DC" w:rsidRPr="007361DC" w:rsidRDefault="007361DC" w:rsidP="007361D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hAnsi="Times New Roman" w:cs="Times New Roman"/>
          <w:sz w:val="24"/>
          <w:szCs w:val="24"/>
        </w:rPr>
      </w:pPr>
    </w:p>
    <w:p w:rsidR="007361DC" w:rsidRPr="007361DC" w:rsidRDefault="00427393" w:rsidP="007361DC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Narmada" w:hAnsi="LT-TM-Narmada" w:cs="LT-TM-Narmada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6</w:t>
      </w:r>
      <w:r w:rsidR="007361DC" w:rsidRPr="007361DC">
        <w:rPr>
          <w:rFonts w:ascii="LT-TM-Narmada" w:hAnsi="LT-TM-Narmada" w:cs="LT-TM-Narmada"/>
          <w:sz w:val="40"/>
          <w:szCs w:val="40"/>
        </w:rPr>
        <w:br/>
      </w:r>
      <w:r>
        <w:rPr>
          <w:rFonts w:ascii="Latha" w:hAnsi="Latha" w:cs="Latha"/>
          <w:sz w:val="40"/>
          <w:szCs w:val="40"/>
          <w:cs/>
          <w:lang w:bidi="ta-IN"/>
        </w:rPr>
        <w:t>மணிக்குயில்</w: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40"/>
          <w:szCs w:val="40"/>
        </w:rPr>
        <w:instrText>6</w:instrText>
      </w:r>
      <w:r w:rsidR="007361DC" w:rsidRPr="007361DC">
        <w:rPr>
          <w:rFonts w:ascii="LT-TM-Narmada" w:hAnsi="LT-TM-Narmada" w:cs="LT-TM-Narmada"/>
          <w:sz w:val="40"/>
          <w:szCs w:val="40"/>
        </w:rPr>
        <w:br/>
        <w:instrText>kÂ¡FÆš"</w:instrTex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பறித்து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நடுதல்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g¿¤J eLjš"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எண்ணுகிறோம்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இருப்போர்.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தண்டுவீர்கள்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எனக்கென்னவோ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விரும்புகிறோம்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அழைக்கிறோம்.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கட்டுப்படுகிறேன்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ஐந்நூறாவது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தருவார்கள்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ஆசிரியர்களால்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மணி-பழநியைச்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செயலாளராகக்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இயங்கியது.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பெறுகிறது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செய்கிறார்கள்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அறிக்கையை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கவியரசு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முடியரசனார்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பாராட்டு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விழா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பேரன்புடையீர்</w:t>
      </w:r>
      <w:r>
        <w:rPr>
          <w:rFonts w:ascii="Latha" w:hAnsi="Latha" w:cs="Latha"/>
          <w:sz w:val="24"/>
          <w:szCs w:val="24"/>
        </w:rPr>
        <w:t>,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வணக்கம்.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7.10.79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9.30</w:t>
      </w:r>
      <w:r>
        <w:rPr>
          <w:rFonts w:ascii="Latha" w:hAnsi="Latha" w:cs="Latha"/>
          <w:sz w:val="24"/>
          <w:szCs w:val="24"/>
          <w:cs/>
          <w:lang w:bidi="ta-IN"/>
        </w:rPr>
        <w:t>மணியளவில்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மீ.சு.உயர்நிலைப்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தொண்டையும்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பொற்கிழி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விழாவில்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தமிழின்பம்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கொள்கிறோம்.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இங்ஙனம்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பழைய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மாணவர்கள்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மீ.சு.உயர்நிலைப்பள்ளி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காரைக்குடி.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80" w:lineRule="atLeast"/>
        <w:jc w:val="center"/>
        <w:rPr>
          <w:rFonts w:ascii="LT-TM-Kuzhali" w:hAnsi="LT-TM-Kuzhali" w:cs="LT-TM-Kuzhali"/>
          <w:sz w:val="30"/>
          <w:szCs w:val="30"/>
        </w:rPr>
      </w:pPr>
      <w:r>
        <w:rPr>
          <w:rFonts w:ascii="Latha" w:hAnsi="Latha" w:cs="Latha"/>
          <w:sz w:val="26"/>
          <w:szCs w:val="26"/>
          <w:cs/>
          <w:lang w:bidi="ta-IN"/>
        </w:rPr>
        <w:t>நிகழ்ச்சி</w:t>
      </w:r>
      <w:r w:rsidR="007361DC" w:rsidRPr="007361DC">
        <w:rPr>
          <w:rFonts w:ascii="LT-TM-Kuzhali" w:hAnsi="LT-TM-Kuzhali" w:cs="LT-TM-Kuzhal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நிரல்</w:t>
      </w:r>
      <w:r w:rsidR="001C42E8" w:rsidRPr="007361DC">
        <w:rPr>
          <w:rFonts w:ascii="LT-TM-Kuzhali" w:hAnsi="LT-TM-Kuzhali" w:cs="LT-TM-Kuzhali"/>
          <w:sz w:val="26"/>
          <w:szCs w:val="26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Kuzhali" w:hAnsi="LT-TM-Kuzhali" w:cs="LT-TM-Kuzhali"/>
          <w:sz w:val="26"/>
          <w:szCs w:val="26"/>
        </w:rPr>
        <w:instrText>Ãfœ¢á Ãuš</w:instrText>
      </w:r>
      <w:r w:rsidR="007361DC" w:rsidRPr="007361DC">
        <w:rPr>
          <w:rFonts w:ascii="LT-TM-Kuzhali" w:hAnsi="LT-TM-Kuzhali" w:cs="LT-TM-Kuzhali"/>
          <w:sz w:val="30"/>
          <w:szCs w:val="30"/>
        </w:rPr>
        <w:instrText>"</w:instrText>
      </w:r>
      <w:r w:rsidR="001C42E8" w:rsidRPr="007361DC">
        <w:rPr>
          <w:rFonts w:ascii="LT-TM-Kuzhali" w:hAnsi="LT-TM-Kuzhali" w:cs="LT-TM-Kuzhali"/>
          <w:sz w:val="26"/>
          <w:szCs w:val="26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வரவேற்புரை: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திரு.பழ.பழநியப்பன்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முன்னுரை: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தவத்திரு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குன்றக்குடி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  <w:t xml:space="preserve">                                                                           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பொன்னாடை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அணிவித்துப்</w:t>
      </w:r>
      <w:r w:rsidRPr="007361DC">
        <w:rPr>
          <w:rFonts w:ascii="LT-TM-Kanmani" w:hAnsi="LT-TM-Kanmani" w:cs="LT-TM-Kanmani"/>
          <w:sz w:val="24"/>
          <w:szCs w:val="24"/>
        </w:rPr>
        <w:t xml:space="preserve"> 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பொற்கிழி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வழங்குதல்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: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திரு.நா.மெய்யப்பன்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ஆடிட்டர்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காரைக்குடி.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பாராட்டுரை: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திரு.படிக்கராமு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கோயிற்பட்டி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திரு.சா.மருதவாணன்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அ.சங்கரவள்ளி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கோயிற்பட்டிதிரு.இராம.பெரிய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கருப்பன்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தாளாளர்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இராமசாமி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காரைக்குடி.திரு.டாக்டர்.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தமிழண்ணல்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மதுரைப்பல்கலைக்கழகம்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ஏற்புரை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முடிவுரை: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நன்றியுரை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புலவர்.ஆ.பழநி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தந்துவிட்டு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பத்தாயிரம்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சேர்ந்திருக்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ஐந்நூறு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எண்ணியிருந்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பத்தாயிரம்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சேர்த்தீர்கள்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வியந்தேன்.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எப்படியோ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உங்களுக்கென்ன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அதைப்பற்றி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வருகிறதேயென்று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முன்கூட்டியே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விடாதீர்கள்.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தரமாட்டோம்.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சொல்கிறேன்.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அல்லியின்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செய்வீர்கள்!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வங்கியில்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அக்கறையும்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பெறாதிருப்பின்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போயிருக்கும்!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அறிக்கையிற்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கண்டவாறு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தவத்திரு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மருதவாணனும்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தமிழண்ணலும்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வெ.சு.அழகப்பனும்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யூ.கா.அமீதும்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மனந்திறந்து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வாழ்த்திவிட்டு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நாத்திகனென்று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பத்தாயிரம்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காசோலை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பொன்னாடை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சிறப்பித்தார்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மெய்யப்பன்.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படிக்கராமு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பாடங்கற்பித்த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சுப்பிரமணியனாரையும்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நாயகமும்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அறிமுகமில்லாதவர்கள்.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பெருந்தன்மை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பாராட்டுக்குரியது.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சங்கர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நாயகம்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திறனாய்வு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என்னியல்புகளை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எடுத்துரைத்தனர்.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ஏற்புரைக்காக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எடுப்புரை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நகைத்தனர்)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பொற்கிழியெனக்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பத்தாயிரம்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பத்தாயிரம்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உயிரோடிருந்து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வயப்பட்டு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மேடையி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படிக்கராமு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விம்மி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விம்மி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வணக்கத்திற்குரிய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நாத்திகன்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உணர்த்தினீர்கள்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நாத்திகன்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மதிப்பிடுகிறீர்கள்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பாடியிருக்கிறேனா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பேசியிருக்கிறேனா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என்கிறீர்கள்.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நாத்திகனாக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பாடவில்லையா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முழுமைபெறுஞ்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செம்பொருளே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வரமெனக்குத்தா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தமிழன்னையை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வேண்டிப்பாடியிருக்கிறேன்.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கேட்பது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டந்தானே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தமிழன்னையை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கடவுட்டன்மையைச்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மூரல்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பூத்தனர்.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நிலையறிந்து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பத்தாயிரம்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திரட்டியும்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சொல்வேன்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செய்துள்ளனர்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கண்கலங்கி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முடிப்புரையில்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நாத்திகர்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குறிப்பிட்டத்தைப்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சொல்லலாம்.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இறுதியில்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நன்றியுரையில்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பத்தாயிரத்தையும்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கொள்கிறோம்.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வேளாண்குடியிற்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பிறந்தவன்.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அதனால்தான்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நட்டால்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கொள்கிறோம்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உட்பட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கைதட்டி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கூறியவாறே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பத்தாயிரத்தில்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இரண்டாயிரம்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மனமிரங்கி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எஞ்சிய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ஏழாயிரமும்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வங்கியில்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நடப்பட்டு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சென்னையில்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மணி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விழா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br‹idÆš kÂ ÉHh"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அறுபதாம்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நிரம்பியது.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குமுதமும்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மருமகன்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பாண்டியனும்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வியார்க்கும்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புத்தாடைகள்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அவற்றையுடுத்துச்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சுவையுணவுகள்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மகிழ்ந்தோம்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முரசொலியில்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பிறந்தநாள்.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அவரில்லத்தில்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எளிமையாகக்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கொண்டாடப்பட்டது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இதைப்பார்த்தும்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வியப்படைந்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இரண்டொரு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முரசொலி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திலிருந்து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நிருபர்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வாழ்க்கைக்குறிப்பு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அன்பழகனார்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முரசொலியில்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வெளியிடுவது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மறுபடியும்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வெளியிடுவதற்கு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அப்படியானால்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கொடுத்ததுதானா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என்மகன்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ச.அமுதன்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1980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நவம்பர்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16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தி.மு.க.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மாநில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அணி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விழாவும்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மணிவிழாவும்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நடைபெறவிருப்பதாகக்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எழுதியிருந்தனர்.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அணியமாகிக்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ஈரோட்டு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நடராசன்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குடும்பத்துடன்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முந்நூறு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யேற்றி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மயிலையில்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யோகலட்சுமி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மண்டபத்தில்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தா.அழகு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அன்பழகன்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சாதிக்பாட்சா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வளவன்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குடியரசு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ஆற்காடு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வீராச்சாமி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க.சுப்பு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நா.காமராசன்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அழகுவேலன்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இந்தியெதிர்ப்பு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நினைவுபடுத்தினர்.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தத்தமக்குத்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நா.காமராசு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கால்தூசியை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வணங்குவதாகவும்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கவிதைநடைபெருக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யிட்டால்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இளைஞரைக்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காலடியிற்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சேர்ப்பதாகவும்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முழங்கினார்.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காசோலை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பாட்சாவிடம்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அந்நேரத்தில்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பொன்னாடை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மடலொன்றும்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பத்தாயிரம்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முடியரசனாருக்குப்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பத்தாயிரம்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வழங்குகிறோம்</w:t>
      </w:r>
      <w:r>
        <w:rPr>
          <w:rFonts w:ascii="Latha" w:hAnsi="Latha" w:cs="Latha"/>
          <w:b/>
          <w:bCs/>
          <w:sz w:val="26"/>
          <w:szCs w:val="26"/>
        </w:rPr>
        <w:t>;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இது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அவருக்குப்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பத்தாத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ஆயிரந்தான்.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பெற்றுக்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வேண்டுமென்று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நன்றியுரையில்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தி.மு.கழக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எழுதப்பட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வேண்டிக்கொண்டேன்.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நிகழ்ச்சிகளையெல்லாம்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எடுத்துக்கூறக்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கேட்டமையும்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மலர்க்கோலம்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இவ்வழகிய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மண்டபத்தைக்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கண்டமையும்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அவ்வரிசையில்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பெறுபவன்தான்.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முன்னேற்றக்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கொண்டிருக்கிறோம்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நலனையே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பெரிதாகக்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கருதுகிறோம்.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தி.மு.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உண்டாகிறது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உறவுமுறையால்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அழைக்கவிரும்பினால்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உடன்பிறப்பே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கின்றேனே.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முறையில்லையா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இத்திருமண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மண்டபத்தைப்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நினைவுகளெல்லாம்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நினைவுகளிலே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அதிர்ந்தது.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கழக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மறுமொழியில்லை.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அவ்வேண்டுகோளை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மையாமை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இளைஞர்க்குத்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வேண்டாவா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இப்பொழுதே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திரிபுபட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எழுதப்படுகின்றன.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என்னாகும்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வந்திருப்பினும்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விழாவையறிந்த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நாடாளு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உறுப்பினராக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டார்பீடோ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ஏ.பி.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சனார்த்தனம்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சுயமரியாதை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தில்லியிலிருந்து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பிறிதொருகால்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ஒவ்வொன்றையும்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பாடுபட்டுப்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பரப்பிய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சுயமரியாதை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அழிக்கப்பட்டு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6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சுயமரியாதை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வாதாடினார்.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மரியாதை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எப்பொருள்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வாதிட்டாரோ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சுயமரியாதை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வீரர்களெல்லாம்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சூழ்நிலைகளுக்கு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வருந்தினோம்.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Narmada" w:hAnsi="LT-TM-Narmada" w:cs="LT-TM-Narmada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7</w:t>
      </w:r>
      <w:r w:rsidR="007361DC" w:rsidRPr="007361DC">
        <w:rPr>
          <w:rFonts w:ascii="LT-TM-Narmada" w:hAnsi="LT-TM-Narmada" w:cs="LT-TM-Narmada"/>
          <w:sz w:val="40"/>
          <w:szCs w:val="40"/>
        </w:rPr>
        <w:br/>
      </w:r>
      <w:r>
        <w:rPr>
          <w:rFonts w:ascii="Latha" w:hAnsi="Latha" w:cs="Latha"/>
          <w:sz w:val="40"/>
          <w:szCs w:val="40"/>
          <w:cs/>
          <w:lang w:bidi="ta-IN"/>
        </w:rPr>
        <w:t>வானம்பாடி</w: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40"/>
          <w:szCs w:val="40"/>
        </w:rPr>
        <w:instrText>7</w:instrText>
      </w:r>
      <w:r w:rsidR="007361DC" w:rsidRPr="007361DC">
        <w:rPr>
          <w:rFonts w:ascii="LT-TM-Narmada" w:hAnsi="LT-TM-Narmada" w:cs="LT-TM-Narmada"/>
          <w:sz w:val="40"/>
          <w:szCs w:val="40"/>
        </w:rPr>
        <w:br/>
        <w:instrText>thd«gho"</w:instrTex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எந்நேரத்திலும்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எழுதுவேன்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எழும்பொழுது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வலியும்.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எழுத்தளிக்கும்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இன்பம்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அறிந்தமையான்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vG¤jË¡F« ï‹g« m¿ªjikah‹"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7361DC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 w:rsidRPr="007361DC">
        <w:rPr>
          <w:rFonts w:ascii="LT-TM-Narmada" w:hAnsi="LT-TM-Narmada" w:cs="LT-TM-Narmada"/>
          <w:sz w:val="30"/>
          <w:szCs w:val="30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யானறியேன்</w:t>
      </w:r>
      <w:r w:rsidRPr="007361DC">
        <w:rPr>
          <w:rFonts w:ascii="LT-TM-Narmada" w:hAnsi="LT-TM-Narmada" w:cs="LT-TM-Narmada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இடுப்போடிருகால்</w:t>
      </w:r>
      <w:r w:rsidRPr="007361DC">
        <w:rPr>
          <w:rFonts w:ascii="LT-TM-Narmada" w:hAnsi="LT-TM-Narmada" w:cs="LT-TM-Narmada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வலி</w:t>
      </w:r>
      <w:r w:rsidR="001C42E8" w:rsidRPr="007361DC">
        <w:rPr>
          <w:rFonts w:ascii="LT-TM-Narmada" w:hAnsi="LT-TM-Narmada" w:cs="LT-TM-Narmada"/>
          <w:sz w:val="24"/>
          <w:szCs w:val="24"/>
        </w:rPr>
        <w:fldChar w:fldCharType="begin"/>
      </w:r>
      <w:r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Pr="007361DC">
        <w:rPr>
          <w:rFonts w:ascii="LT-TM-Narmada" w:hAnsi="LT-TM-Narmada" w:cs="LT-TM-Narmada"/>
          <w:sz w:val="30"/>
          <w:szCs w:val="30"/>
        </w:rPr>
        <w:instrText xml:space="preserve"> </w:instrText>
      </w:r>
      <w:r w:rsidRPr="007361DC">
        <w:rPr>
          <w:rFonts w:ascii="LT-TM-Narmada" w:hAnsi="LT-TM-Narmada" w:cs="LT-TM-Narmada"/>
          <w:sz w:val="24"/>
          <w:szCs w:val="24"/>
        </w:rPr>
        <w:instrText>ahd¿na‹ ïL¥nghoUfhš tÈ</w:instrText>
      </w:r>
      <w:r w:rsidRPr="007361DC">
        <w:rPr>
          <w:rFonts w:ascii="LT-TM-Narmada" w:hAnsi="LT-TM-Narmada" w:cs="LT-TM-Narmada"/>
          <w:sz w:val="30"/>
          <w:szCs w:val="30"/>
        </w:rPr>
        <w:instrText>"</w:instrText>
      </w:r>
      <w:r w:rsidR="001C42E8" w:rsidRPr="007361DC">
        <w:rPr>
          <w:rFonts w:ascii="LT-TM-Narmada" w:hAnsi="LT-TM-Narmada" w:cs="LT-TM-Narmada"/>
          <w:sz w:val="24"/>
          <w:szCs w:val="24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இடுப்பு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வலியின்றி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மகப்பேறு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ஈன்றெடுத்த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பெரிதுவக்கும்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அன்றோ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வலியறியாது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காரணத்தினாற்றான்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பேரறிஞர்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நாட்டின்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வானம்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பாடி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தருகின்றேன்.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வரிசையில்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பாடுடையவன்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சூழ்நிலைகளுக்கும்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தமிழகமெங்கணும்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நகரங்களில்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விழாக்களில்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வானொலியில்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கவியரங்குகளில்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கொண்டுள்ளேன்.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எழுதுவதன்றி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தோன்றியதில்லை.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முடியரசன்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கவிதைகள்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Koaur‹ fÉijfŸ"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தமிழண்ணலுக்கு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கொணர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ஆர்வந்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பாடல்களை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அச்சகத்திற்குக்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சூட்டினார்.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சூட்டக்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கூசிய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வைக்கலாமென்று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அணிந்துரை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அச்சாகி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கலைமகள்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அச்சகத்திலிருந்த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சாமி.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பழநியப்பன்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அணிந்துரை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தருகிறீர்களா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mšyJ eh‹F g¡f§fis x‹WÄšyhJ É£L, ïWâÆš jÄH©zš v‹W m¢ro¤J Élth?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தமிழண்ணல்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அணிந்துரை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வாழையடி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அச்சாகி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காண்போரெல்லாம்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என்னிடமே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பாராட்டுவதற்கு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அணிந்துரையைத்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பாராட்டியுரைப்பர்.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பொதுப்படையாக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எழுதியிருப்பினும்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வெறுப்பையும்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தம்மைச்சாடியிருப்பதாக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சாடியிருக்கிறார்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சாடியிருக்கிறார்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மயிலை.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சிவ.முத்து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காணிக்கையாக்கப்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தமிழுலகில்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நிகரற்று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விளங்கிய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அளப்பரும்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சான்றோராகிய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ஞா.தேவநேயப்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பாவாணர்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எழுந்தருளியிருந்தார்.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அன்பெனும்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பிடிக்குள்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மலையானார்.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றொகுதியைக்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bg‰wîl‹ ‘fÉij v‹w tlbrhšiy V‹ tH§»Ü®fŸ?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எறிந்தது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குற்றமில்லை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பயில்வார்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நெஞ்சத்தைத்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தன்பாற்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கொள்ளலாம்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கவலற்க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பயன்படுத்தி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அப்பெருமகனார்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காட்டுப்பாடி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விடுத்தார்.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வேத்தவைப்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பாவலரும்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வேற்று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மொழிகலக்கும்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தீத்திறக்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தெளிமருந்தே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மூத்த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முடியரசரின்றி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மொழிவனப்புச்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செய்யும்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முடியரசன்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செய்யுண்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முறை.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nt¤jit¥ ghtyU« nt‰W bkhÊfy¡F«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 xml:space="preserve">Ô¤âw¡ fhiy bjËkUªnj - _¤j 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KoaurÇ‹¿ bkhÊtd¥ò¢ brŒí«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Koaur‹ brŒí© Kiw."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அவ்வஞ்சலட்டை.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பேரறிஞர்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முதற்றொகுதியைத்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th§»¥ go¤J É£L ‘kÆiy át.K¤Jit c§fS¡F v¥go¤ bjÇí«?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தாசனைப்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பூவாளூர்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மாத்திரைகள்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ஓய்வெடுத்துக்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களைப்பாக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மடக்கியவாறு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நன்றாகக்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நீட்டிப்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பொன்னம்பலனார்.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அமர்ந்திருப்பதால்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என்றோம்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சிறியவர்கள்.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பெருந்தகையின்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அடக்கவுணர்வை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எத்தலைவரிடம்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காணல்கூடும்</w:t>
      </w:r>
      <w:r>
        <w:rPr>
          <w:rFonts w:ascii="Latha" w:hAnsi="Latha" w:cs="Latha"/>
          <w:sz w:val="24"/>
          <w:szCs w:val="24"/>
        </w:rPr>
        <w:t>?.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`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மலர்களிலும்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பிறிதொருகால்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போராட்டத்தை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படையாகக்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பூங்கொடிக்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எழுதவில்லையே!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பெற்றிலோமே!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வருந்துவதுண்டு.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நானாவது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பெற்றிருக்கலாம்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கூச்சவுணர்வு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அடுத்து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பாக்களிற்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மருத்துவப்பேரறிஞர்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வி.கே.இராமச்சந்திரனாருக்குக்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காணிக்கை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யாக்கப்பட்டது.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நிலையத்தாரால்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1966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சாகித்திய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அகாதெமியால்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பெயர்க்கப்பட்டன.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காவியப்பாவை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fhÉa¥ghit"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அப்பொழுதெல்லாம்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இசையரங்குகளிற்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பாடிவதைப்பர்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இப்போதும்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நுணுக்கம்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ஓசையை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தமிழிசைத்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செட்டிநாட்டரசர்க்குக்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காணிக்கையாக்கினேன்.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nguháÇa® ïy¡Ftdh® 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Tl, ‘VnjD« ga‹ fUâ¢ br£o eh£lur®¡F¡ fhÂ¡if ah¡»Ü®fsh?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அருவருப்பாக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இருந்தது.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சொந்த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மொழியிசையைச்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சூழ்ந்த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பனியகல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வந்த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பரிதியென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வந்தமையால்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சிந்தித்துப்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பண்ணால்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அமைநூல்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படைத்து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மகிழ்கின்றேன்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அண்ணா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மலைமன்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அடிக்கு.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brhªj bkhÊÆiria¢ Nœªj gÅafy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tªj gÇâbad tªjikahš - áªâ¤J¥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g©zhš miküš gil¤J k»œ»‹nw‹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m©zh kiyk‹ mo¡F."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வெண்பாவை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சாகித்திய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அகாதெமியால்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பெற்றன.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கவியரங்கில்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முடியரசன்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fÉau§»š Koaur‹"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அரங்கேறிய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தொகுக்கப்பெற்றுக்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முத்துப்பதிப்பகத்தாரால்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வெளியிடப்பட்டது.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தமிழறிவுறுத்திய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மீ.முத்துசாமிப்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காணிக்கையாக்கப்பட்டது.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செந்தமிழ்க்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காவலர்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அ.சிதம்பரநாதனார்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தமிழண்ணல்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யெனத்திருத்தி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முன்னுரையில்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சிதம்பரநாதர்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மாணவருள்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ஒருவன்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சிலிர்த்து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பெருமகனா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சிறியனை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இவ்வாறெழுதுவது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செந்தமிழ்க்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அதிகமாகவே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விட்டீர்கள்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நெகிழ்ந்து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பற்றியொன்றும்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வில்லையே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எழுதியிருக்கிறேன்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எனப்பட்டென்று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அத்தூய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விடுகிறேன்.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வீரகாவியம்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åufhÉa«"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மா.இராசமாணிக்கனார்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மாத்யூ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அர்னால்டு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பாரசிகக்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யொன்றைத்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எழுதலாமென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பிரிட்டிஷ்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கவுன்சிலுக்கு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நாகசாமி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கேற்ப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தழுவி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வீரகாவியம்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சுப்பிரமணியனார்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வெளியிட்டுதவினார்.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இந்நூலை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கோபிச்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செட்டிப்பாளையத்தைச்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நஞ்சக்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கவுண்டன்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பாளையத்திலுள்ள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நஞ்சப்பக்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கவுண்டர்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பரப்புள்ள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தோட்டத்தின்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அப்பேரில்லம்.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வணக்கத்திற்குரிய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சுவையுணவும்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பதினெட்டு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நேரத்திற்கொரு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மூதாட்டியார்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இடந்தேடி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காபி)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நலங்கருதி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அதற்கேற்ற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வெண்ணெய்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நல்லூர்ச்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சடையன்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சோற்றுச்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செருக்காலன்றோ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அத்துணைச்சிறந்த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பாடியிருக்கிறான்!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ஈரோட்டிலிருந்துதான்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அரும்பி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மைத்துனக்கேண்மை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பரப்பிக்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சு.அ.நடராசன்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இல்லத்தில்தான்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வெந்நீர்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இருங்க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67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நிரம்பிய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அன்புள்ளத்தை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என்னென்பேன்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ஈவப்பனார்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நடராசன்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ஒண்ணுந்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தெரியாதுங்க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40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நடராசன்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பகர்ந்தார்.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இலக்கணத்துக்கு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உதவினார்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தங்கம்மாள்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காக்கின்றனர்.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பூங்கொடி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ó§bfho"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பிரவேச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பண்டிதம்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பயிலுங்கால்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அதனுட்கூறப்பட்ட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சமையக்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கோட்பாடுகளும்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பிடிக்காவிடினும்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டுள்ளமும்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துறவுள்ளமும்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அடிமனத்தைத்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தொட்டன.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வாழ்வுக்காக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வாழ்வுக்காக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இல்லறவாழ்வைத்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துறந்திடும்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பெண்ணொருத்தி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ஏங்கினேன்.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செயற்படத்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ஒருத்தியைப்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தலைவியாக்கிக்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தமிழ்த்தொண்டாற்றிய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மாற்றுருவில்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உயிரீகம்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தொண்டர்களையும்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சூட்டினேன்.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உலகமெலாஞ்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சுற்றிவரச்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வைக்காமலேயே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தொண்டாற்ற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தமிழுக்காகச்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புகவைத்தேன்.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எழுதத்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இடைவெளி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இறுதிப்பகுதியை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விழித்திருந்தெழுதி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எனக்கேற்பட்ட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அளவிடற்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சுப்பிரமணியனாரே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பரபரப்பை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ஏற்படுத்தியது.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செய்யவும்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மாற்றத்தால்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அப்பேற்றையிழந்தனள்.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33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புதுமலர்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இக்காப்பியம்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கோட்டையிற்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தமிழண்ணல்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இந்நூல்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உலக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ஒருமைப்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பாட்டுக்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காப்பியம்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nkY« mt® TWifÆš, ‘rh¤jdh® Tl kÂnkfiyÆ‹ mHif¡ F¿¥ãL« nghJ, ‘Mlt® f©lhš mfwY« c©nlh?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சற்றுத்தூய்மைக்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குறைவாகவே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படுகிறது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பூங்கொடியின்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இடங்களில்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மேலோங்கி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காணுகிறோம்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திரைப்படத்துறையில்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ஈடுபட்டிருந்த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வெ.தருமராசன்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சென்னையில்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வெளியீட்டு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செந்தமிழ்க்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காவலர்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அ.சிதம்பரநாதனார்.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பன்மொழிப்புலவர்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கா.அப்பா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துரையார்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மு.வரதராசனார்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மா.இராசமாணிக்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கனார்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நெறிக்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காவலர்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மயிலை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சிவ.முத்து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தமிழண்ணல்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க.த.திருநாவுக்கரசு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முதலான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சான்றோரும்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க.அன்பழகன்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சட்டமன்றப்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பேரவைத்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பாண்டியன்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சிறப்புரையாற்றினர்.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பூங்கொடிக்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பேரீடு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மு.வ.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103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டிகிரி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காய்ச்சலுடன்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உயிர்ப்பான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சிலவற்றைச்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பேராயக்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கட்சியினரான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செல்லப்பாண்டியன்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பொன்னாடை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பொருட்படுத்தாது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பூங்கொடியைப்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இறுதியில்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குழப்பம்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விளைவிக்கும்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யெதிர்த்துப்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யுறுத்திப்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இக்காப்பியம்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யெதிர்ப்புப்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போராட்டத்தை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படையாகக்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எழுதப்பட்டதே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ஓரிடத்திற்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பயன்படுத்தப்படவில்லை.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குறிப்பிடப்பட்டுள்ளது.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விழாவிற்கு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நூற்பதிப்புக்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வ.சுப்பையா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பிள்ளை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நடத்தவிருக்கும்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நீலகேசிக்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வெளியீட்டு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என்னையழைத்தார்.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ஔவை.சு.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துரைசாமிப்பிள்ளை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பொன்னாடை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முறைமன்ற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நடுவர்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சதாசிவம்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கூறுகையில்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தி.மு.கழகத்தைச்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பாராட்டியதில்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வியப்பில்லை.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கழகத்தானைப்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பாரட்டுவதில்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வியப்பிருக்கிறது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வெளியிடுங்கழக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ஆக்சுஃபோர்டு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பல்கலைக்கழகமாக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அப்பல்கலைக்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மகிழ்கிறேன்.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சட்டமன்றப்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பேரவைத்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பொன்னாடை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பாராட்டியதால்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மன்றத்தால்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பொன்னாடை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வரவேற்றதால்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பாடுங்குயில்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ghL§FÆš"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அடிப்படையாகக்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கட்டுப்படாமல்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மனம்போன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யெதையோ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தவிர்த்துப்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புதுமுறையில்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ஓசையை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வைத்துச்சில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பாடுங்குயில்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சிவகங்கையில்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மீரா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வெளியிட்டுதவினார்.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ஊன்றுகோல்: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C‹Wnfhš\:"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பண்டிதமணி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மு.கதிரேசச்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செட்டியார்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துணை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வேந்தர்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முனைவர்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வ.சுப.மாணிக்கனார்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பண்டித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பண்டிதமணியின்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மாக்கித்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ஒருவாறிசைந்து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காப்பியமாக்கிக்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அந்நூலுக்கு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ஊன்றுகோல்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சன்மார்க்க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சபையின்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அணிந்துரை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இயல்பினரல்லாத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பாயிரம்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தமிழண்ணல்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திறனாய்வு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அணிந்துரை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யொன்றெழுதி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கைவண்ணத்தைக்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காட்டியிருக்கிறார்.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வ.சுப.மா.எழுதிய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பாயிரமும்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தமிழண்ணல்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திறனாய்வும்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சேர்க்கின்றன.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lastRenderedPageBreak/>
        <w:t>மனிதனைத்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தேடுகின்றேன்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kÅjid¤ njL»‹nw‹"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மக்கட்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அருகிவருவது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கருவூர்த்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மனிதனைத்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தவத்திரு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குன்றக்குடி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வெளியீட்டு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சிறப்பிக்கவில்லை.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செய்யுங்கள்.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என்னைவிடப்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எழுதியிருக்கிறார்.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விளம்பரம்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சுரதா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நெஞ்சு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பொறுக்கவில்லையே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beŠR bghW¡fÉšiyna"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அடிமட்டத்திலிருந்து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பொறுக்கவில்லையே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தேங்கிக்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கிடக்கின்றன.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அன்புள்ள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பாண்டியனுக்கு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m‹òŸs gh©oaD¡F"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திருக்குறட்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அடிப்படையாகக்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எழுதப்பெற்ற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தொகுப்பு.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காப்பிய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நாடகம்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fh¥ãa ehlf«"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காமராசர்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தமிழ்த்துறைத்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தமிழண்ணல்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முயற்சியால்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தமிழியற்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ஓராண்டு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அமர்த்தினார்.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1985-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அப்பணியேற்றுக்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நாடகமொன்று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அந்நூல்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மறுப்பை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மையமாகக்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தூங்குகிறது.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சிறுகதைத்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எக்கோவின்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அச்சேறியது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வெளிவரவில்லை.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கறையான்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சுவைத்தது.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கோட்டம்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மேடை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பூத்தவை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இளவரசனுக்கு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கையெழுத்து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பேழையில்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செய்கின்றன.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படைப்பாளன்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வராமலிருந்தால்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படைப்பார்வம்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வுலகம்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ஆரவாரங்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விரும்புகிறது!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ஆர்வம்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கடமையைச்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உலாவரும்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நம்பிக்கையால்.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சி.பாலசுப்பிரமணியன்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முதல்வன்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தமிழண்ணல்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இளந்திரையன்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மு.வ.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பன்மொழிப்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தெ.பொ.மீ.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நிலாமணி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யென்பார்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சாத்தனார்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மேகலையையும்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பூங்கொடிக்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காப்பியத்தையும்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ஒப்பாய்வு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வெளியிட்டுள்ளார்.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நூல்களிற்சில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கழகங்களிலும்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பாடநூலாக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உயர்நிலைப்பள்ளிகளிலும்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பாடநூல்களிற்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பட்டுள்ளன.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பெங்களூரில்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வீரகாவியத்திலுள்ள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பட்டுள்ளது.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திருச்சியிலுள்ள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த.பா.இந்தி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பிரசார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சபை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வெளியிடப்பட்டுள்ளன.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கழகங்களிற்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பெறுவதற்குப்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ச.சார்லுசு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1968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கேரளப்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திறனாய்வு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முதுகலைப்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பட்டத்திற்காக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ள்ளார்.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சா.நாகராசன்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1980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திறனாய்வு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v«.</w:t>
      </w:r>
      <w:r>
        <w:rPr>
          <w:rFonts w:ascii="Latha" w:hAnsi="Latha" w:cs="Latha"/>
          <w:sz w:val="24"/>
          <w:szCs w:val="24"/>
          <w:cs/>
          <w:lang w:bidi="ta-IN"/>
        </w:rPr>
        <w:t>ஃ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ãš </w:t>
      </w:r>
      <w:r>
        <w:rPr>
          <w:rFonts w:ascii="Latha" w:hAnsi="Latha" w:cs="Latha"/>
          <w:sz w:val="24"/>
          <w:szCs w:val="24"/>
          <w:cs/>
          <w:lang w:bidi="ta-IN"/>
        </w:rPr>
        <w:t>பட்டத்திற்காக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செய்துள்ளார்.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ப.நீலகண்டன்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1980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காமராசர்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v«.</w:t>
      </w:r>
      <w:r>
        <w:rPr>
          <w:rFonts w:ascii="Latha" w:hAnsi="Latha" w:cs="Latha"/>
          <w:sz w:val="24"/>
          <w:szCs w:val="24"/>
          <w:cs/>
          <w:lang w:bidi="ta-IN"/>
        </w:rPr>
        <w:t>ஃ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ãš </w:t>
      </w:r>
      <w:r>
        <w:rPr>
          <w:rFonts w:ascii="Latha" w:hAnsi="Latha" w:cs="Latha"/>
          <w:sz w:val="24"/>
          <w:szCs w:val="24"/>
          <w:cs/>
          <w:lang w:bidi="ta-IN"/>
        </w:rPr>
        <w:t>பட்டத்திற்காக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செய்துள்ளார்.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ப.இராமசாமி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1980-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காமராசர்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v«.</w:t>
      </w:r>
      <w:r>
        <w:rPr>
          <w:rFonts w:ascii="Latha" w:hAnsi="Latha" w:cs="Latha"/>
          <w:sz w:val="24"/>
          <w:szCs w:val="24"/>
          <w:cs/>
          <w:lang w:bidi="ta-IN"/>
        </w:rPr>
        <w:t>ஃ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ãš </w:t>
      </w:r>
      <w:r>
        <w:rPr>
          <w:rFonts w:ascii="Latha" w:hAnsi="Latha" w:cs="Latha"/>
          <w:sz w:val="24"/>
          <w:szCs w:val="24"/>
          <w:cs/>
          <w:lang w:bidi="ta-IN"/>
        </w:rPr>
        <w:t>பட்டத்திற்காக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செய்துள்ளார்.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வீ.உண்ணாமலை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1982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திறனாய்வு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v«.</w:t>
      </w:r>
      <w:r>
        <w:rPr>
          <w:rFonts w:ascii="Latha" w:hAnsi="Latha" w:cs="Latha"/>
          <w:sz w:val="24"/>
          <w:szCs w:val="24"/>
          <w:cs/>
          <w:lang w:bidi="ta-IN"/>
        </w:rPr>
        <w:t>ஃ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ãš </w:t>
      </w:r>
      <w:r>
        <w:rPr>
          <w:rFonts w:ascii="Latha" w:hAnsi="Latha" w:cs="Latha"/>
          <w:sz w:val="24"/>
          <w:szCs w:val="24"/>
          <w:cs/>
          <w:lang w:bidi="ta-IN"/>
        </w:rPr>
        <w:t>பட்டத்திற்காக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செய்துள்ளார்.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ஸ்ரீ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1987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காமராசர்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டாக்டர்)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பட்டத்திற்காக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செய்துள்ளார்.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ச.நாகராசன்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1985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சமுதாயத்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பட்டத்திற்காக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மீனாகுமாரி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அண்ணாமலை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சென்னையன்பர்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நாகர்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கோவிலன்பர்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வேலூர்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கேட்டிருந்தனர்.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விவரங்கள்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கிடைக்கவில்லை.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ஆங்கிலத்திலும்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பெயர்க்கப்பட்டுள்ளன.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உருசிய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பெயர்க்கப்பட்டிருப்பதாக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கிடைக்கவில்லை.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மேகாலாயாவைச்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சில்லாங்கு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கிட்காரி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மகிழ்வதை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அவ்வம்மொழிப்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விடுக்குமாறு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வேண்டினார்.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‘v¥go¥ bghW¥ng‹?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30.4.73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பெயர்ப்பு: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குன்றியிருப்பதறிந்து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வருந்துகிறேன்.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அருள்வாராக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வேண்டுகிறேன்.</w:t>
      </w:r>
    </w:p>
    <w:p w:rsidR="007361DC" w:rsidRPr="007361DC" w:rsidRDefault="007361DC" w:rsidP="007361D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hAnsi="Times New Roman" w:cs="Times New Roman"/>
          <w:sz w:val="24"/>
          <w:szCs w:val="24"/>
        </w:rPr>
      </w:pPr>
    </w:p>
    <w:p w:rsidR="007361DC" w:rsidRPr="007361DC" w:rsidRDefault="00427393" w:rsidP="007361DC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Narmada" w:hAnsi="LT-TM-Narmada" w:cs="LT-TM-Narmada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8</w:t>
      </w:r>
      <w:r w:rsidR="007361DC" w:rsidRPr="007361DC">
        <w:rPr>
          <w:rFonts w:ascii="LT-TM-Narmada" w:hAnsi="LT-TM-Narmada" w:cs="LT-TM-Narmada"/>
          <w:sz w:val="40"/>
          <w:szCs w:val="40"/>
        </w:rPr>
        <w:br/>
      </w:r>
      <w:r>
        <w:rPr>
          <w:rFonts w:ascii="Latha" w:hAnsi="Latha" w:cs="Latha"/>
          <w:sz w:val="40"/>
          <w:szCs w:val="40"/>
          <w:cs/>
          <w:lang w:bidi="ta-IN"/>
        </w:rPr>
        <w:t>புகழ்ச்</w:t>
      </w:r>
      <w:r w:rsidR="007361DC" w:rsidRPr="007361DC">
        <w:rPr>
          <w:rFonts w:ascii="LT-TM-Narmada" w:hAnsi="LT-TM-Narmada" w:cs="LT-TM-Narmada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சிட்டு</w: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40"/>
          <w:szCs w:val="40"/>
        </w:rPr>
        <w:instrText>8</w:instrText>
      </w:r>
      <w:r w:rsidR="007361DC" w:rsidRPr="007361DC">
        <w:rPr>
          <w:rFonts w:ascii="LT-TM-Narmada" w:hAnsi="LT-TM-Narmada" w:cs="LT-TM-Narmada"/>
          <w:sz w:val="40"/>
          <w:szCs w:val="40"/>
        </w:rPr>
        <w:br/>
        <w:instrText>òfœ¢ á£L"</w:instrTex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1950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கோவையில்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முன்னேற்றக்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கழகத்தின்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முத்தமிழ்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மாநாடு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வைத்திருந்தனர்.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அழகின்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சிரிப்பு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சோமசுந்தர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பன்மொழிப்புலவர்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கா.அப்பா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புரட்சிக்கவிஞர்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பரிசிலுக்குரியதெனத்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தேர்ந்தெடுக்கப்பட்டது.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1954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தமிழக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அரசின்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பரிசிலுக்குரியதென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தேர்ந்தெடுக்கப்பட்டது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சோம.லெ.நம்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தமிழண்ணலுக்கு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கிடைத்திலது.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தடுக்கப்பட்டு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தி.மு.க.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சாமிநாதன்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கட்சிக்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காகவா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fÉij¡fhfth?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நெடுநேரம்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கொடுக்கப்படாமற்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போயிற்று.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சாமிநாதன்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கருத்து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டென்னிசன்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அளவுக்கு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வளர்ந்திருக்கிறது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என்பதுதான்.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1966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முதற்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பரிசில்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முதலமைச்சர்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பக்தவத்சலம்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வளர்ச்சிக்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அறிக்கைகளில்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பரிசிலுக்குரியவன்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எனக்குறிப்பிடப்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தமிழண்ணல்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வானொலியிலும்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தமிழண்ணல்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அறிவிக்கப்பட்டது.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வேளை!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காசோலை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வழங்கப்பட்டது!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பரிசு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வரும்போது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முதியவர்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நன்றாகவுள்ளன.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தெரிகின்றது.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காப்பியமொன்று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எழுதுங்களேன்.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அடுத்துப்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அம்முதியவர்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uh.</w:t>
      </w:r>
      <w:r>
        <w:rPr>
          <w:rFonts w:ascii="Latha" w:hAnsi="Latha" w:cs="Latha"/>
          <w:sz w:val="24"/>
          <w:szCs w:val="24"/>
          <w:cs/>
          <w:lang w:bidi="ta-IN"/>
        </w:rPr>
        <w:t>ஸ்ரீ.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njáf‹, </w:t>
      </w:r>
      <w:r>
        <w:rPr>
          <w:rFonts w:ascii="Latha" w:hAnsi="Latha" w:cs="Latha"/>
          <w:sz w:val="24"/>
          <w:szCs w:val="24"/>
          <w:cs/>
          <w:lang w:bidi="ta-IN"/>
        </w:rPr>
        <w:t>மற்றவர்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க.பெருமாள்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அவ்விருவரூம்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இப்போட்டியின்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1973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வீரகாவியம்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நெருங்கிப்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இடத்திற்குத்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தள்ளப்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பட்டது.என்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சாகித்திய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அகாதெமியின்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குரியதெனத்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தேர்ந்தெடுக்கப்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க.தா.திருநாவுக்கரசு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தமிழண்ணலுக்கு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வானொலியில்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அறிவிக்கப்பட்டது.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nguháÇa® ‘v‹d ï¥go kh¿ÆU¡»wnj?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கிடைக்கலாம்.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கூறியிருக்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நெருங்கிய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நண்பர்தான்.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காந்தியடிகளின்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எழுதலா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கம்பனடிப்பொடி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சா.கணேசனை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அணுகிச்சில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எவ்வெந்நூல்கள்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பயன்படும்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c§fŸ fÉijÆny FUnjt® ka§»¥ nghÆU¡»whnu!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தெ.பொ.மீ.யைக்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எனக்கென்ன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மயங்கியிருக்கிறார்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ஞான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பீடப்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பரிசுக்காக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நீதிபதி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மகராசனும்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கவிதைக்குப்பரிந்துரை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தெ.பொ.மீ.யின்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யென்றேன்.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பரிந்துரைத்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அடிப்பொடி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அரும்பிய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வதங்கி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உதிர்ந்து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கூறினீர்கள்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கொஞ்சம்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உயரட்டும்.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கருதிய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எத்தகையது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வில்லை!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கம்பர்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அ.சீனிவாசராகவன்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கோட்டைக்கு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பீடப்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பரிந்துரைத்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முயன்றாரோ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தெரியவில்லை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தமிழக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அரசின்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பாவேந்தர்.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பரிசுக்கும்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முதலிலேயே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பரிந்துரைக்கப்பட்டு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Pr="007361DC">
        <w:rPr>
          <w:rFonts w:ascii="LT-TM-Kanmani" w:hAnsi="LT-TM-Kanmani" w:cs="LT-TM-Kanmani"/>
          <w:sz w:val="24"/>
          <w:szCs w:val="24"/>
        </w:rPr>
        <w:t xml:space="preserve"> 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சாமி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பழனியப்பனால்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நிறுத்தப்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அவரே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இதை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வினவினேன்.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சீனியாரிட்டி</w:t>
      </w:r>
      <w:r w:rsidRPr="007361DC">
        <w:rPr>
          <w:rFonts w:ascii="LT-TM-Kanmani" w:hAnsi="LT-TM-Kanmani" w:cs="LT-TM-Kanmani"/>
          <w:sz w:val="24"/>
          <w:szCs w:val="24"/>
        </w:rPr>
        <w:t xml:space="preserve"> 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பரிசில்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பெற்றவரினும்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நான்தான்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மூத்தவன்.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நான்பணியிலிருந்ததால்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இளைஞன்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நிலைமை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தெரியாமல்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விட்ட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தவறு.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தேர்ந்தெடுக்கப்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இடத்திற்குச்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ஆனால்........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ஓரிலக்கம்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இராசஇராசன்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விருது)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தட்டச்சு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இருந்ததாகப்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இச்செய்தியைக்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(1990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ஆண்டு)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தெடுக்கப்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வேண்டியவர்களாலேயே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செய்யப்பட்டது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சிறப்புத்தானே!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</w:rPr>
        <w:lastRenderedPageBreak/>
        <w:t>30-4-1966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பறம்பு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தவத்திரு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குன்றக்குடி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அடிகளார்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கவியரசு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விருது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பொன்னாடை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நூற்றொன்றும்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பளித்தார்.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வேடிக்கை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பறம்பு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சாமி.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பழநியப்பன்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வேப்பமரத்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மண்டபத்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துள்ளிருந்து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முழக்கமொன்று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கோழியைக்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பிளிறல்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பறக்க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கால்கள்)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பறந்தன.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அக்கொள்கையில்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வேறுபாடுடையவன்.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நெற்றியில்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திருநீறு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பொலியும்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நெற்றியோ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அவ்வாறன்று.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என்னையழைத்து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படுத்தினார்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அதற்குக்காரணம்.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ஒன்றுபடின்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தமிழர்க்குள்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என்றேன்.மேலும்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கரந்தை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வேங்கடாசலம்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ஒருவரைத்தான்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போலாகி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அப்பெருமகனார்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சூட்டப்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பட்டத்தையே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வெறுக்கிறேன்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துறவுள்ளம்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வனல்லன்.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வழங்கியிருக்கலாம்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பொறுத்தது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சுருங்கச்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கவிதைப்பணிக்குக்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பொற்பதக்கமும்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ஆண்டுகட்குப்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அச்சிறப்பினைச்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விழாத்தலைவர்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lastRenderedPageBreak/>
        <w:t>கலைஞர்தான்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பதக்கமும்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சூட்டினார்.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N£L« bghGJ, ‘fÉaunr!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Kyh« ór¥g£ljh?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கூறுமுன்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பவுன்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பவுன்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பதறியவுடன்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குலுங்கச்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குலுங்கச்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சிரித்தோம்.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ஆசிரியப்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கடமையாற்றிய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படுகிற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நல்லாசிரியர்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விருது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ஆண்டுநினைவில்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கா.சு.துரைராசு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பொறிக்கப்பட்ட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பதக்கமும்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சான்றிதழும்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மேதகு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ஆளுநர்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கே.கே.சா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என்பவரால்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தமிழகப்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குழு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யொட்டிச்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8-10-1983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தமிழ்ச்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சான்றோர்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விருதினை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மருத்துவம்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மருத்துவமனையில்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பட்டையமும்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பொன்னாடையும்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சான்றிதழும்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வந்தடைந்தன.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நெய்வேலியில்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குடும்பத்தார்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வரவழைத்து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குடும்பத்தினரும்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என்னென்பேன்!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குடும்பத்துள்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அன்புவாணன்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அறவாழி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தமிழரசியார்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மீனாட்சி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ஓட்டுநர்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ஏழ்மையில்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வாடுவதாக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அறிகிறோம்.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அனுப்புவோம்.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வேண்டுகிறோம்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நானெழுந்து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விட்டீர்கள்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காணுங்கால்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தோன்றுகிறது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ஏழையல்லன்.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தேவைப்படின்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வயப்பட்டுக்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கண்கலங்கிப்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ஓட்டுநர்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பெங்களூரிலுள்ள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உலகத்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தமிழ்க்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கழகத்தினர்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யழைத்துப்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பொன்னாடை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சந்தனப்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பேழையும்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சுப்பிரமணியனார்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கு.பூங்காவனம்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மனோன்மணி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ஞா.தேவநேயப்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தூண்டுதல்தான்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காரணமெனப்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தமிழகமெங்கணும்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சிவகங்கையில்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மீரா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அவ்விழாவை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பெருங்கவிஞருடைய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என்னையழைத்து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குன்றக்குடி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வெண்பொன்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கோயிற்பட்டியில்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நிறுவப்பட்டுள்ளது.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ராமு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செயலாளராகவும்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செவ்வையாகவும்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பணிபுரிந்து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துளேன்.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1979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தற்கால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திறனாய்வு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திறனாய்வு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அவ்வரிசையில்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26-8-79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வளனரசு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என்பவரால்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திறனாய்வுப்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நிகழ்த்தப்பட்டது.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1987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உலவாப்படைப்புகள்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செய்யப்பட்டன.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நூலாசிரியரை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வரவழைத்துப்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இவ்வரிசையில்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வீரகாவியம்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22-2-87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பொழிவாற்றப்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68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தி.மு.கழகம்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செப்தம்பரில்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முப்பெரும்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விழா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அவ்விழாவில்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விருதுகள்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16-9-1988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முப்பெரும்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விருது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அவ்விருதினைக்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அறிவாலயத்தில்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வழங்கப்பட்டது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வி.பி.சிங்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சுர்சித்சிங்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பர்னாலா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வடமாநிலத்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தலைவர்கள்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வாழ்த்தினர்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68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தலைமைக்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சால்வை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போத்தப்பட்டது.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ஆந்திர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என்.டி.இராமராவ்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பொன்னாடை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போர்த்தினார்.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68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1989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சனவரியில்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தேர்தலில்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தி.மு.கழகம்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சூடியது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பிப்ரவரியில்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முதல்வரானார்.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ஏப்ரல்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29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1987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ஆண்டுக்குரிய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மாண்புமிகு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கல்வியமைச்சர்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க.அன்பழகனார்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கலைவாணர்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முதல்வர்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பொன்னாடை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பொற்பதக்கம்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அணிவித்து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பத்தாயிரம்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உரூவாவும்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சிறப்பித்தார்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தகுதியுரை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68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சிலவற்றைத்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நன்றெனக்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கருதுகின்றேன்.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உரைநடை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கிடைத்தவற்றிலிருந்து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தரப்படு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பாராட்டியிருப்பினும்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இளமுள்ளங்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ஊட்டியது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பெருமகிழ்வைத்தருகிறது.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பாண்டியனுக்கு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வந்துள்ளது.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களுக்கு)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வீரத்துடன்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இனிமையாக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இயற்றியிருக்கிறீர்கள்.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மாக்களாகப்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இச்சமுதாயத்தை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ஈடுபட்டுள்ள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அளவிற்குக்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யில்லை.........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ஏறுவது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க.வெ.இராசகோபால்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சத்திய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மங்கலம்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எட்டாம்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வகுப்பு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அரசினர்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ஆண்கள்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உயர்நிலைப்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பள்ளி.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18.1.1971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</w:p>
    <w:p w:rsidR="007361DC" w:rsidRPr="007361DC" w:rsidRDefault="007361DC" w:rsidP="007361D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சீர்மிகு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வரிசையிலே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நிற்கின்றீர்கள்.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திறமையுள்ள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தாங்களோ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விளம்பரமாகவில்லை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மேலிட்ட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காய்த்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வேண்டுகிறேன்.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0" w:line="240" w:lineRule="auto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திருவில்லியுத்தூர்.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கே.மணிவண்ணன்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26.7.75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பத்தாம்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வகுப்பு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சி.எம்.எ.உயர்பள்ளி.</w:t>
      </w:r>
    </w:p>
    <w:p w:rsidR="007361DC" w:rsidRPr="007361DC" w:rsidRDefault="007361DC" w:rsidP="007361D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LT-TM-Kanmani" w:hAnsi="LT-TM-Kanmani" w:cs="LT-TM-Kanmani"/>
          <w:b/>
          <w:bCs/>
          <w:sz w:val="24"/>
          <w:szCs w:val="24"/>
        </w:rPr>
      </w:pP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</w:p>
    <w:p w:rsidR="007361DC" w:rsidRPr="007361DC" w:rsidRDefault="00427393" w:rsidP="007361D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அடிமையாகி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ரசித்தேன்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வரத்துடித்தேன்.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கிட்டவில்லை.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கிட்டவில்லை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கிட்டாமல்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விடும்</w:t>
      </w:r>
      <w:r>
        <w:rPr>
          <w:rFonts w:ascii="Latha" w:hAnsi="Latha" w:cs="Latha"/>
          <w:sz w:val="24"/>
          <w:szCs w:val="24"/>
        </w:rPr>
        <w:t>?.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மகிழ்ச்சியுடனும்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ஆர்வத்துடனும்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0" w:line="240" w:lineRule="auto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மலரில்லம்.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ஜே.இராச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சேகரன்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பொன்மலை.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7.1.76.</w:t>
      </w:r>
    </w:p>
    <w:p w:rsidR="007361DC" w:rsidRPr="007361DC" w:rsidRDefault="007361DC" w:rsidP="007361D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LT-TM-Kanmani" w:hAnsi="LT-TM-Kanmani" w:cs="LT-TM-Kanmani"/>
          <w:b/>
          <w:bCs/>
          <w:sz w:val="24"/>
          <w:szCs w:val="24"/>
        </w:rPr>
      </w:pP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தங்களுடைய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கம்பளியை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கழித்தேன்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தலைவியினுடைய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வறுமையை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மாணவனாக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இருந்திருந்தால்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திருப்பேன்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பேசியிருப்பேன்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கேள்விகள்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கொண்டிருப்பேன்.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இக்கடிதத்தை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eh‹ j§fis neÇš fhQ« thŒ¥ò thœehËš xUKiw naD« »£lhjh?</w:t>
      </w:r>
    </w:p>
    <w:p w:rsidR="007361DC" w:rsidRPr="007361DC" w:rsidRDefault="00427393" w:rsidP="007361DC">
      <w:pPr>
        <w:autoSpaceDE w:val="0"/>
        <w:autoSpaceDN w:val="0"/>
        <w:adjustRightInd w:val="0"/>
        <w:spacing w:after="0" w:line="284" w:lineRule="atLeast"/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8.3.1985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ப.விசயநாதன்</w:t>
      </w:r>
    </w:p>
    <w:p w:rsidR="007361DC" w:rsidRPr="007361DC" w:rsidRDefault="007361DC" w:rsidP="007361DC">
      <w:pPr>
        <w:autoSpaceDE w:val="0"/>
        <w:autoSpaceDN w:val="0"/>
        <w:adjustRightInd w:val="0"/>
        <w:spacing w:after="0" w:line="284" w:lineRule="atLeast"/>
        <w:ind w:firstLine="283"/>
        <w:jc w:val="right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b/>
          <w:bCs/>
          <w:sz w:val="24"/>
          <w:szCs w:val="24"/>
        </w:rPr>
        <w:tab/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அரசினர்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மாணவர்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விடுதி</w:t>
      </w:r>
      <w:r w:rsidR="00427393">
        <w:rPr>
          <w:rFonts w:ascii="Latha" w:hAnsi="Latha" w:cs="Latha"/>
          <w:b/>
          <w:bCs/>
          <w:sz w:val="24"/>
          <w:szCs w:val="24"/>
        </w:rPr>
        <w:t>,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அனந்தபுரம்</w:t>
      </w:r>
      <w:r w:rsidR="00427393">
        <w:rPr>
          <w:rFonts w:ascii="Latha" w:hAnsi="Latha" w:cs="Latha"/>
          <w:b/>
          <w:bCs/>
          <w:sz w:val="24"/>
          <w:szCs w:val="24"/>
        </w:rPr>
        <w:t>,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செஞ்சி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வட்டம்.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இவ்விளைய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உள்ளங்களில்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சமுதாய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மறுமலர்ச்சியில்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அக்கறை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துடிப்பு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மகிழ்ந்தேன்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செழிக்குமல்லவா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வழிகாட்டியாக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மருமகன்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வசந்தாவுக்குக்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கணவர்)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மா.தண்டபாணி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பற்றிக்கூறிய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தருகிறார்கள்.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கவிஞருடனேயே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பத்தாண்டுகளுக்கு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நிழலாக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யிருக்கிறார்.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அக்கருத்துகள்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தொலைநோக்கு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வியப்பதுண்டு.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கவிதையொன்றைப்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இலக்கணத்தோடு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ஒழுங்கா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எழுதணும்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செய்திருக்கிறது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பாராட்டினார்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-</w:t>
      </w:r>
      <w:r>
        <w:rPr>
          <w:rFonts w:ascii="Latha" w:hAnsi="Latha" w:cs="Latha"/>
          <w:sz w:val="24"/>
          <w:szCs w:val="24"/>
          <w:cs/>
          <w:lang w:bidi="ta-IN"/>
        </w:rPr>
        <w:t>மா.தண்டாபனி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28-4-88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தமிழறிவுறுத்திய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வணக்கத்திற்குரிய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மீ.முத்துசாமிப்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வெளியீட்டு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விழாவிற்காகத்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திருவுளங்கொண்டு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எழுதியருளியவை.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64" w:lineRule="atLeast"/>
        <w:ind w:firstLine="283"/>
        <w:jc w:val="both"/>
        <w:rPr>
          <w:rFonts w:ascii="LT-TM-Kuzhali" w:hAnsi="LT-TM-Kuzhali" w:cs="LT-TM-Kuzhali"/>
        </w:rPr>
      </w:pP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நுண்மாண்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நுழைபுலம்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தழுவியும்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திறனுடையவர்.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செவ்விய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விழுமிய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வகையவாய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இம்மியள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செல்லாதவை.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நலங்களால்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கற்போருக்குக்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கழிபேருவகை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பயப்பவை.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நல்லுலகின்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உரியராயது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வியப்பன்று</w:t>
      </w:r>
    </w:p>
    <w:p w:rsidR="007361DC" w:rsidRPr="007361DC" w:rsidRDefault="007361DC" w:rsidP="007361DC">
      <w:pPr>
        <w:autoSpaceDE w:val="0"/>
        <w:autoSpaceDN w:val="0"/>
        <w:adjustRightInd w:val="0"/>
        <w:spacing w:after="0" w:line="264" w:lineRule="atLeast"/>
        <w:jc w:val="right"/>
        <w:rPr>
          <w:rFonts w:ascii="LT-TM-Kanmani" w:hAnsi="LT-TM-Kanmani" w:cs="LT-TM-Kanmani"/>
        </w:rPr>
      </w:pPr>
      <w:r w:rsidRPr="007361DC">
        <w:rPr>
          <w:rFonts w:ascii="LT-TM-Kuzhali" w:hAnsi="LT-TM-Kuzhali" w:cs="LT-TM-Kuzhali"/>
        </w:rPr>
        <w:tab/>
      </w:r>
      <w:r w:rsidR="00427393">
        <w:rPr>
          <w:rFonts w:ascii="Latha" w:hAnsi="Latha" w:cs="Latha"/>
          <w:b/>
          <w:bCs/>
          <w:cs/>
          <w:lang w:bidi="ta-IN"/>
        </w:rPr>
        <w:t>மீ.முத்துசாமி</w:t>
      </w:r>
      <w:r w:rsidRPr="007361DC">
        <w:rPr>
          <w:rFonts w:ascii="LT-TM-Kanmani" w:hAnsi="LT-TM-Kanmani" w:cs="LT-TM-Kanmani"/>
          <w:b/>
          <w:bCs/>
        </w:rPr>
        <w:t xml:space="preserve"> </w:t>
      </w:r>
      <w:r w:rsidR="00427393">
        <w:rPr>
          <w:rFonts w:ascii="Latha" w:hAnsi="Latha" w:cs="Latha"/>
          <w:b/>
          <w:bCs/>
          <w:cs/>
          <w:lang w:bidi="ta-IN"/>
        </w:rPr>
        <w:t>பிள்ளை</w:t>
      </w:r>
      <w:r w:rsidR="00427393">
        <w:rPr>
          <w:rFonts w:ascii="Latha" w:hAnsi="Latha" w:cs="Latha"/>
          <w:b/>
          <w:bCs/>
        </w:rPr>
        <w:t>,</w:t>
      </w:r>
    </w:p>
    <w:p w:rsidR="007361DC" w:rsidRPr="007361DC" w:rsidRDefault="00427393" w:rsidP="007361DC">
      <w:pPr>
        <w:autoSpaceDE w:val="0"/>
        <w:autoSpaceDN w:val="0"/>
        <w:adjustRightInd w:val="0"/>
        <w:spacing w:after="0" w:line="264" w:lineRule="atLeast"/>
        <w:jc w:val="right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அண்ணாமலை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விரிவுரையாளர்.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64" w:lineRule="atLeast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</w:rPr>
        <w:t>10.12.1964.</w:t>
      </w:r>
      <w:r w:rsidR="007361DC" w:rsidRPr="007361DC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அண்ணாமலைப்பல்கலைக்கழகம்.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6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தாத்தா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மயிலை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எழுதியுள்ளார்.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தரப்படு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தாசனார்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பரம்பரையில்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தாகூர்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எழிலோவியத்தில்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மொழிந்துள்ளேன்.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கடப்பாடுடையேன்.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அழகமைந்த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களையுஞ்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பற்றூட்டிப்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புத்தம்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அளித்துள்ளார்.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உன்றன்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அனைமொழியால்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jL¥gt® ah®?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திண்மையும்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ஊட்டுகிறார்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பொதுவுடைமை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இயம்பினானே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என்பதிலும்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மதியுடையார்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சொல்லழகு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பொருளழகு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வீசுகிறது.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காப்பளித்துக்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காப்பளித்தாய்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நயத்தையா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அறிவுடையோர்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படமன்றோ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பிடிக்கப்பட்டுள்ளது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உன்னுருவே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எங்கெங்குக்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சக்தியாடா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ஏறெனச்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செல்கிறார்.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கோழை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அச்சத்தார்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முட்புதராய்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அதனடுவே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கனியானாள்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கிரங்கி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கொச்சை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இல்லாமற்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செய்திடுவேன்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என்றுறுதி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தொழிலுலகு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தனியுலகு.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மூச்சடக்கி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முத்தெடுப்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பவனுக்கு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மூச்சிருக்க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வழியில்லை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தங்கத்தைக்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குரலையும்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கனலையும்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தொழிலாளி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தொடக்கூடாச்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தொலைக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கூலிகளாய்ப்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பாடுபடும்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பாழ்நிலையைப்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களங்காண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ஏனின்னும்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பாழுறக்கம்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விழிப்புணர்ச்சி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ஊட்டுகிறார்.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தமிழ்க்கனல்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பெயரோடு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ஒப்பிட்டுக்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கூறுவதானால்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பாண்டியன்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கூறலாம்.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0" w:line="240" w:lineRule="auto"/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சென்னை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மயிலை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சிவ.முத்து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15-9-1954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தலைவர்.தமிழாசிரியர்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கழகம்</w:t>
      </w:r>
      <w:r>
        <w:rPr>
          <w:rFonts w:ascii="Latha" w:hAnsi="Latha" w:cs="Latha"/>
          <w:b/>
          <w:bCs/>
          <w:sz w:val="24"/>
          <w:szCs w:val="24"/>
        </w:rPr>
        <w:t>,</w:t>
      </w:r>
    </w:p>
    <w:p w:rsidR="007361DC" w:rsidRPr="007361DC" w:rsidRDefault="007361DC" w:rsidP="007361D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LT-TM-Kanmani" w:hAnsi="LT-TM-Kanmani" w:cs="LT-TM-Kanmani"/>
          <w:b/>
          <w:bCs/>
          <w:sz w:val="26"/>
          <w:szCs w:val="26"/>
        </w:rPr>
      </w:pP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சமுதாய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வளர்ச்சியையும்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படையாகக்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கவர்கின்றன.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ஆழமாகப்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படிந்திருக்கிறீர்கள்.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வரம்பு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காட்டுகின்றன.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ஔவை.சு.அவர்களும்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கல்லூரியில்)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உளமாரப்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போற்றுகின்றனர்.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0" w:line="240" w:lineRule="auto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தியாகராசர்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மா.இராசமாணிக்கனார்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16-8-1954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தமிழ்த்துறைத்தலைவர்.</w:t>
      </w:r>
    </w:p>
    <w:p w:rsidR="007361DC" w:rsidRPr="007361DC" w:rsidRDefault="007361DC" w:rsidP="007361D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LT-TM-Kuzhali" w:hAnsi="LT-TM-Kuzhali" w:cs="LT-TM-Kuzhali"/>
        </w:rPr>
      </w:pPr>
      <w:r w:rsidRPr="007361DC">
        <w:rPr>
          <w:rFonts w:ascii="Wingdings" w:hAnsi="Wingdings" w:cs="Wingdings"/>
        </w:rPr>
        <w:t></w:t>
      </w:r>
      <w:r w:rsidRPr="007361DC">
        <w:rPr>
          <w:rFonts w:ascii="Wingdings" w:hAnsi="Wingdings" w:cs="Wingdings"/>
        </w:rPr>
        <w:t></w:t>
      </w:r>
      <w:r w:rsidRPr="007361DC">
        <w:rPr>
          <w:rFonts w:ascii="Wingdings" w:hAnsi="Wingdings" w:cs="Wingdings"/>
        </w:rPr>
        <w:t>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தொகுப்பின்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கிட்டியது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சுருக்கமாகச்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இக்கவிதைத்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பூக்காடு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குலுங்கும்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வீசும்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மலர்கள்.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உள்ளத்திற்கு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கத்திக்குச்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சாணை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வுணர்ச்சிகளையும்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முடிகிறது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இக்கவிதைகளைப்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பருகி</w:t>
      </w:r>
    </w:p>
    <w:p w:rsidR="007361DC" w:rsidRPr="007361DC" w:rsidRDefault="00427393" w:rsidP="007361DC">
      <w:pPr>
        <w:autoSpaceDE w:val="0"/>
        <w:autoSpaceDN w:val="0"/>
        <w:adjustRightInd w:val="0"/>
        <w:spacing w:after="0" w:line="240" w:lineRule="auto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அறந்தாங்கி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அ.வேதாசலம்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29-12-1955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அஞ்சல்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நிலையம்.</w:t>
      </w:r>
    </w:p>
    <w:p w:rsidR="007361DC" w:rsidRPr="007361DC" w:rsidRDefault="007361DC" w:rsidP="007361DC">
      <w:pPr>
        <w:tabs>
          <w:tab w:val="left" w:pos="240"/>
        </w:tabs>
        <w:autoSpaceDE w:val="0"/>
        <w:autoSpaceDN w:val="0"/>
        <w:adjustRightInd w:val="0"/>
        <w:spacing w:after="0" w:line="280" w:lineRule="atLeast"/>
        <w:ind w:left="240" w:hanging="240"/>
        <w:jc w:val="center"/>
        <w:rPr>
          <w:rFonts w:ascii="LT-TM-Kanmani" w:hAnsi="LT-TM-Kanmani" w:cs="LT-TM-Kanmani"/>
          <w:b/>
          <w:bCs/>
          <w:sz w:val="26"/>
          <w:szCs w:val="26"/>
        </w:rPr>
      </w:pP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நுழைந்ததும்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பாண்டியனுக்கு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கொடுக்கிறார்கள்.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தருகிற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ஒவ்வொன்றை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விஞ்சுகிறது.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உதாரணமாகக்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கூறவேண்டுமானால்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விஞ்சுகிறாற்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எழுதியுள்ளாரோ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அதுபோல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புல்லரிக்கிறது.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நெஞ்சத்தைத்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</w:t>
      </w:r>
    </w:p>
    <w:p w:rsidR="007361DC" w:rsidRPr="007361DC" w:rsidRDefault="00427393" w:rsidP="007361DC">
      <w:pPr>
        <w:autoSpaceDE w:val="0"/>
        <w:autoSpaceDN w:val="0"/>
        <w:adjustRightInd w:val="0"/>
        <w:spacing w:after="0" w:line="240" w:lineRule="auto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கீழப்பெருமறை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தஞ்சை)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பெ.நமசிவாயம்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30.1.1971.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ஆசிரியர்.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யுகத்துக்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கவிஞர்களிலே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குறிபிட்ட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</w:p>
    <w:p w:rsidR="007361DC" w:rsidRPr="007361DC" w:rsidRDefault="00427393" w:rsidP="007361DC">
      <w:pPr>
        <w:autoSpaceDE w:val="0"/>
        <w:autoSpaceDN w:val="0"/>
        <w:adjustRightInd w:val="0"/>
        <w:spacing w:after="0" w:line="240" w:lineRule="auto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நா.பார்த்தசாரதி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16-12-64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கல்கி.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உருசிய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நாட்டுத்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தமிழறிஞர்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செம்பியன்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ரூதின்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ஈரோட்டு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சீ.ப.சுப்பிரமணியத்துக்கு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தரப்படுகிறது:</w:t>
      </w:r>
    </w:p>
    <w:p w:rsidR="007361DC" w:rsidRPr="007361DC" w:rsidRDefault="00427393" w:rsidP="007361DC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இலெனின்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கிராது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26-1-61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............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பலவற்றையும்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மொழியாய்வாளனாகிய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தூய்மை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யாயிருந்த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போதிலும்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தொன்மைநாடி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கவிதை.........</w:t>
      </w:r>
    </w:p>
    <w:p w:rsidR="007361DC" w:rsidRPr="007361DC" w:rsidRDefault="00427393" w:rsidP="007361DC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செம்பியன்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Times New Roman" w:hAnsi="Times New Roman" w:cs="Times New Roman"/>
          <w:b/>
          <w:bCs/>
          <w:caps/>
        </w:rPr>
        <w:t>(S.G. Rudin)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செம்பியன்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இன்பந்தந்தது.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லெனின்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இலெனின்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எழுதியிருப்பதை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மனங்கொள்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வாராக.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நோய்வாய்ப்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பட்டிருப்பது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வேதனையளித்தது.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கண்டிலேன்.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1951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கண்டேன்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களித்தேன்</w:t>
      </w:r>
    </w:p>
    <w:p w:rsidR="007361DC" w:rsidRPr="007361DC" w:rsidRDefault="00427393" w:rsidP="007361DC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அ.லூர்து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சாமி</w:t>
      </w:r>
      <w:r>
        <w:rPr>
          <w:rFonts w:ascii="Latha" w:hAnsi="Latha" w:cs="Latha"/>
          <w:b/>
          <w:bCs/>
          <w:sz w:val="24"/>
          <w:szCs w:val="24"/>
        </w:rPr>
        <w:t>,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திண்டுக்கல்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-26-4-85</w:t>
      </w:r>
    </w:p>
    <w:p w:rsidR="007361DC" w:rsidRPr="007361DC" w:rsidRDefault="007361DC" w:rsidP="007361D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LT-TM-Kanmani" w:hAnsi="LT-TM-Kanmani" w:cs="LT-TM-Kanmani"/>
          <w:b/>
          <w:bCs/>
          <w:sz w:val="26"/>
          <w:szCs w:val="26"/>
        </w:rPr>
      </w:pP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தவத்திரு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குன்றக்குடி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மனிதனைத்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பார்வைக்குக்கிட்டியது.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நாகரிகம்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சமுதாயம்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அவசியத்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தேவையாகும்.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திருந்திடப்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கு.செந்தில்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குமார்.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சலகண்டபுரம்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-8-7-86</w:t>
      </w:r>
    </w:p>
    <w:p w:rsidR="007361DC" w:rsidRPr="007361DC" w:rsidRDefault="007361DC" w:rsidP="007361D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LT-TM-Kanmani" w:hAnsi="LT-TM-Kanmani" w:cs="LT-TM-Kanmani"/>
          <w:b/>
          <w:bCs/>
          <w:sz w:val="26"/>
          <w:szCs w:val="26"/>
        </w:rPr>
      </w:pP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தங்கட்குக்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கவிவரம்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திரு-கருவின்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புதுப்படைப்பு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எடுத்தோதுகின்றது.......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காவியப்பாவை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கிடைத்தனள்.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வலிமையான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வியந்தேன்...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பிழிவு.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நாட்டுக்குரியவர்.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தமிழுக்குரியவர்.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தாங்குவாராக.</w:t>
      </w:r>
    </w:p>
    <w:p w:rsidR="007361DC" w:rsidRPr="007361DC" w:rsidRDefault="00427393" w:rsidP="007361DC">
      <w:pPr>
        <w:autoSpaceDE w:val="0"/>
        <w:autoSpaceDN w:val="0"/>
        <w:adjustRightInd w:val="0"/>
        <w:spacing w:after="0" w:line="240" w:lineRule="auto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பசுமலை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முனைவர்.வீ.ப.கா.சுந்தரம்</w:t>
      </w:r>
      <w:r>
        <w:rPr>
          <w:rFonts w:ascii="Latha" w:hAnsi="Latha" w:cs="Latha"/>
          <w:b/>
          <w:bCs/>
          <w:sz w:val="24"/>
          <w:szCs w:val="24"/>
        </w:rPr>
        <w:t>,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b/>
          <w:bCs/>
          <w:sz w:val="24"/>
          <w:szCs w:val="24"/>
        </w:rPr>
      </w:pP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இசைத்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ஆய்வுப்பேரறிஞர்</w:t>
      </w:r>
    </w:p>
    <w:p w:rsidR="007361DC" w:rsidRPr="007361DC" w:rsidRDefault="007361DC" w:rsidP="007361D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LT-TM-Kanmani" w:hAnsi="LT-TM-Kanmani" w:cs="LT-TM-Kanmani"/>
          <w:b/>
          <w:bCs/>
          <w:sz w:val="26"/>
          <w:szCs w:val="26"/>
        </w:rPr>
      </w:pP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இத்திங்கள்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ஏட்டில்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ஊது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சுமையாக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சோற்றுக்கே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சாகாமல்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சூடேற்றித்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தோளேற்றித்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வாவென்று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கொம்பூதி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கொம்பூது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புகழ்ச்சியில்லை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மிகையில்லை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0" w:line="240" w:lineRule="auto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ஈரோடு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தி.மு.அரசமாணிக்கம்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25.9.87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ஆசிரியர்.</w:t>
      </w:r>
    </w:p>
    <w:p w:rsidR="007361DC" w:rsidRPr="007361DC" w:rsidRDefault="007361DC" w:rsidP="007361D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LT-TM-Kanmani" w:hAnsi="LT-TM-Kanmani" w:cs="LT-TM-Kanmani"/>
          <w:b/>
          <w:bCs/>
          <w:sz w:val="26"/>
          <w:szCs w:val="26"/>
        </w:rPr>
      </w:pP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கண்டதில்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தங்களோடு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பழகியதில்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பெருமகிழ்ச்சி.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பரம்பரையில்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காணுகையில்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பெறுகின்றோம்.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புரட்சிப்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மரபுணர்வை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மறுமுறையும்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உணர்கிறோம்.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கருத்தரங்கிற்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சொல்லலாம்.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மறக்காது.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பெரியோர்களைத்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சரிவரப்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போற்றாமையாற்றான்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ஏற்றமில்லை.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எழுச்சிப்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பாவலர்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இலக்கியன்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2-6-87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காலத்தால்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அந்தந்தக்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காலத்தோடு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புத்தகத்தைக்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கண்ணதாசன்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மறுப்புரைக்கும்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1973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5-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உரிமை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வேட்கை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யிருந்தார்.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அக்கட்டுரையில்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குழப்ப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வாதங்களையும்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முரண்பாடு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விளம்பரத்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எடுக்கப்பட்ட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தரப்படுகிறது.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தலைசிறந்த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கவிஞர்களாக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இன்றைக்குக்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சுரதா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இவரைப்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இடத்திற்கும்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சந்தர்ப்பத்திற்கும்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சமயத்திற்கும்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ஏற்றாற்போல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கூடியவர்களாக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விளம்பரம்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பெற்றிருப்பார்கள்.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அவர்களெல்லாம்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தாசனைப்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பிடிப்பும்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நேர்மையும்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ஒழுக்கமும்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உடையவர்கள்.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எல்லாவற்றிற்கும்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பயிற்சியும்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பண்பாடும்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உடையவர்கள்.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வெறும்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விளம்பரங்களை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திரைப்பட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திரைப்படக்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கவர்ச்சியைக்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ஏமாற்றிக்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கொள்கையிழந்து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பண்ணத்தெரியாத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பாடுகிறான்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பிடிவாதமாக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கம்பீரமும்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சுரதாவுக்கும்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வளவனுக்கும்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கம்பீரமும்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தமிழ்க்கவிஞன்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யற்றவன்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முகஞ்சுளிக்க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செய்யவில்லை.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கவிஞர்களின்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இப்புகழ்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டிருக்கிறது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1965-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மலேசியாவில்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நேசன்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வீரகாவியம்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வெளிவருமுன்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அவ்விதழில்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உருவப்படத்துடன்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விளம்பரம்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தரப்படுகிறது.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850"/>
        <w:jc w:val="center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பாரதி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தாசன்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வழித்தோன்றல்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கவிஞர்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முடியரசன்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தீட்டும்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தீஞ்சுவைக்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கவிதைகள்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அடுத்த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வெளிவரும்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ghuâ jhr‹ tÊ¤njh‹wš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fÉP® Koaur‹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Ô£L«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ÔŠRit¡ fÉijfŸ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mL¤j thu« Kjš btËtU«"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u w:val="single"/>
          <w:cs/>
          <w:lang w:bidi="ta-IN"/>
        </w:rPr>
        <w:t>கவிஞரைப்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  <w:u w:val="single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u w:val="single"/>
          <w:cs/>
          <w:lang w:bidi="ta-IN"/>
        </w:rPr>
        <w:t>பற்றி</w:t>
      </w:r>
    </w:p>
    <w:p w:rsidR="007361DC" w:rsidRPr="007361DC" w:rsidRDefault="00427393" w:rsidP="007361DC">
      <w:pPr>
        <w:tabs>
          <w:tab w:val="left" w:pos="454"/>
        </w:tabs>
        <w:autoSpaceDE w:val="0"/>
        <w:autoSpaceDN w:val="0"/>
        <w:adjustRightInd w:val="0"/>
        <w:spacing w:after="113" w:line="240" w:lineRule="auto"/>
        <w:ind w:left="454" w:hanging="284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*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பொன்னி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பத்திரிகையில்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பரம்பரையில்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அறிமுகமானவர்.</w:t>
      </w:r>
    </w:p>
    <w:p w:rsidR="007361DC" w:rsidRPr="007361DC" w:rsidRDefault="00427393" w:rsidP="007361DC">
      <w:pPr>
        <w:tabs>
          <w:tab w:val="left" w:pos="454"/>
        </w:tabs>
        <w:autoSpaceDE w:val="0"/>
        <w:autoSpaceDN w:val="0"/>
        <w:adjustRightInd w:val="0"/>
        <w:spacing w:after="113" w:line="240" w:lineRule="auto"/>
        <w:ind w:left="454" w:hanging="284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*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திராவிடக்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தனிப்பெரும்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திகழ்பவர்.</w:t>
      </w:r>
    </w:p>
    <w:p w:rsidR="007361DC" w:rsidRPr="007361DC" w:rsidRDefault="00427393" w:rsidP="007361DC">
      <w:pPr>
        <w:tabs>
          <w:tab w:val="left" w:pos="454"/>
        </w:tabs>
        <w:autoSpaceDE w:val="0"/>
        <w:autoSpaceDN w:val="0"/>
        <w:adjustRightInd w:val="0"/>
        <w:spacing w:after="113" w:line="240" w:lineRule="auto"/>
        <w:ind w:left="454" w:hanging="284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*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தமிழகத்து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ஏடுகளில்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எண்ணிறந்த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பாடிக்குவித்தவர்</w:t>
      </w:r>
    </w:p>
    <w:p w:rsidR="007361DC" w:rsidRPr="007361DC" w:rsidRDefault="00427393" w:rsidP="007361DC">
      <w:pPr>
        <w:tabs>
          <w:tab w:val="left" w:pos="454"/>
        </w:tabs>
        <w:autoSpaceDE w:val="0"/>
        <w:autoSpaceDN w:val="0"/>
        <w:adjustRightInd w:val="0"/>
        <w:spacing w:after="113" w:line="240" w:lineRule="auto"/>
        <w:ind w:left="454" w:hanging="284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*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முத்தமிழ்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வித்தகர்கள்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புகழும்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பெற்றவர்</w:t>
      </w:r>
    </w:p>
    <w:p w:rsidR="007361DC" w:rsidRPr="007361DC" w:rsidRDefault="00427393" w:rsidP="007361DC">
      <w:pPr>
        <w:tabs>
          <w:tab w:val="left" w:pos="454"/>
        </w:tabs>
        <w:autoSpaceDE w:val="0"/>
        <w:autoSpaceDN w:val="0"/>
        <w:adjustRightInd w:val="0"/>
        <w:spacing w:after="113" w:line="240" w:lineRule="auto"/>
        <w:ind w:left="454" w:hanging="284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*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தமிழன்னைக்கு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சூட்டியுள்ள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பாமாலைகள்-</w:t>
      </w:r>
    </w:p>
    <w:p w:rsidR="007361DC" w:rsidRPr="007361DC" w:rsidRDefault="007361DC" w:rsidP="007361DC">
      <w:pPr>
        <w:tabs>
          <w:tab w:val="left" w:pos="454"/>
        </w:tabs>
        <w:autoSpaceDE w:val="0"/>
        <w:autoSpaceDN w:val="0"/>
        <w:adjustRightInd w:val="0"/>
        <w:spacing w:after="113" w:line="240" w:lineRule="auto"/>
        <w:ind w:left="454" w:hanging="284"/>
        <w:jc w:val="both"/>
        <w:rPr>
          <w:rFonts w:ascii="LT-TM-Kanmani" w:hAnsi="LT-TM-Kanmani" w:cs="LT-TM-Kanmani"/>
          <w:b/>
          <w:bCs/>
          <w:sz w:val="24"/>
          <w:szCs w:val="24"/>
        </w:rPr>
      </w:pPr>
      <w:r w:rsidRPr="007361DC">
        <w:rPr>
          <w:rFonts w:ascii="LT-TM-Kanmani" w:hAnsi="LT-TM-Kanmani" w:cs="LT-TM-Kanmani"/>
          <w:b/>
          <w:bCs/>
          <w:sz w:val="24"/>
          <w:szCs w:val="24"/>
        </w:rPr>
        <w:tab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</w:rPr>
        <w:t>1.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2.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காவியப்பாவை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3.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கவியரங்கில்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Pr="007361DC">
        <w:rPr>
          <w:rFonts w:ascii="LT-TM-Kanmani" w:hAnsi="LT-TM-Kanmani" w:cs="LT-TM-Kanmani"/>
          <w:sz w:val="24"/>
          <w:szCs w:val="24"/>
        </w:rPr>
        <w:tab/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4.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பூங்கொடி.</w:t>
      </w:r>
    </w:p>
    <w:p w:rsidR="007361DC" w:rsidRPr="007361DC" w:rsidRDefault="00427393" w:rsidP="007361DC">
      <w:pPr>
        <w:tabs>
          <w:tab w:val="left" w:pos="454"/>
        </w:tabs>
        <w:autoSpaceDE w:val="0"/>
        <w:autoSpaceDN w:val="0"/>
        <w:adjustRightInd w:val="0"/>
        <w:spacing w:after="113" w:line="240" w:lineRule="auto"/>
        <w:ind w:left="454" w:hanging="284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*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கடந்த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17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ஆண்டுகளாகத்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இவரின்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வழக்கம்.</w:t>
      </w:r>
    </w:p>
    <w:p w:rsidR="007361DC" w:rsidRPr="007361DC" w:rsidRDefault="007361DC" w:rsidP="007361DC">
      <w:pPr>
        <w:tabs>
          <w:tab w:val="left" w:pos="454"/>
        </w:tabs>
        <w:autoSpaceDE w:val="0"/>
        <w:autoSpaceDN w:val="0"/>
        <w:adjustRightInd w:val="0"/>
        <w:spacing w:after="113" w:line="240" w:lineRule="auto"/>
        <w:ind w:left="454" w:hanging="284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வாரம்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ஞாயிறு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பதிப்பு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கவிஞரின்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கவிதைச்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சோலை.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காண்போம்: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மூன்றாண்டு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கட்குமுனம்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தங்க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ளோடு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முடங்கலினால்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அடிக்கடிநான்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தொடர்பு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கொண்டேன்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ஆண்டபுகழ்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முடிவேந்தர்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மூவர்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தம்மை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அறிந்ததுண்டு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வரலாற்றில்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அவரே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இங்கு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மீண்டுவந்து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கவிபாடும்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ஆற்றல்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பெற்ற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மேன்மைதனை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நின்பாக்கள்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லாக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ஈண்டறிந்த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நாள்முதலா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அரசே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நின்றன்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அடியொற்றி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யான்பாடும்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ஆவல்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கொண்டேன்.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‘_‹wh©L f£FKd« j§f nshL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Kl§fÈdhš mo¡foeh‹ bjhl®ò bfh©nl‹;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M©lòfœ Kontªj® _t® j«ik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m¿ªjJ©L tuyh‰¿š; mtnu ï§F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Û©LtªJ fÉghL« M‰wš bg‰w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nk‹ikjid Ã‹gh¡fŸ thÆ yhf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&lt;©l¿ªj ehŸKjyh munr Ã‹w‹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mobah‰¿ ah‹ghL« Mtš bfh©nl‹’."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த.மனோகரன்</w:t>
      </w:r>
      <w:r>
        <w:rPr>
          <w:rFonts w:ascii="Latha" w:hAnsi="Latha" w:cs="Latha"/>
          <w:b/>
          <w:bCs/>
          <w:sz w:val="24"/>
          <w:szCs w:val="24"/>
        </w:rPr>
        <w:t>,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பசுபதி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பாளையம்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18.5.73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படர்ந்திருந்த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உருகித்தம்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காவியப்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பாவை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கவிதையேட்டின்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கபிலவாணன்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சில: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மாசிலாப்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பிளாட்டி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னம்நீ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மறக்கமுடி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வன்நீ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கூசிடும்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வெளிச்சம்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நின்றன்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குளிர்தமிழ்ப்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பாட்டு: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வைரம்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தூசியால்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போர்த்தப்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பட்டால்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தூக்கியார்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எறிவார்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ஐயா</w:t>
      </w:r>
      <w:r>
        <w:rPr>
          <w:rFonts w:ascii="Latha" w:hAnsi="Latha" w:cs="Latha"/>
          <w:sz w:val="25"/>
          <w:szCs w:val="25"/>
        </w:rPr>
        <w:t>?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பூசிடும்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சந்த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னம்மே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போற்றினேன்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வணக்கம்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ஏற்பீர்.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kháyh¥ ãsh£o d«Ú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kw¡fKo ahj t‹Ú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TáL« btË¢r« Ã‹w‹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FË®jÄœ¥ gh£L\: itu«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öáahš ngh®¤j¥ g£lhš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ö¡»ah® v¿th® Iah?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óáL« rªj d«nk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ngh‰¿nd‹ tz¡f« V‰Õ®."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முடியரசன்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பாட்டு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முழக்கமே</w:t>
      </w:r>
      <w:r>
        <w:rPr>
          <w:rFonts w:ascii="Latha" w:hAnsi="Latha" w:cs="Latha"/>
          <w:sz w:val="25"/>
          <w:szCs w:val="25"/>
        </w:rPr>
        <w:t>,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குடித்து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விட்டா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வடிக்கிறீர்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கவிதைத்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தேனை</w:t>
      </w:r>
      <w:r>
        <w:rPr>
          <w:rFonts w:ascii="Latha" w:hAnsi="Latha" w:cs="Latha"/>
          <w:sz w:val="25"/>
          <w:szCs w:val="25"/>
        </w:rPr>
        <w:t>?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வழுக்கிநீர்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விழுந்த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துண்டா</w:t>
      </w:r>
      <w:r>
        <w:rPr>
          <w:rFonts w:ascii="Latha" w:hAnsi="Latha" w:cs="Latha"/>
          <w:sz w:val="25"/>
          <w:szCs w:val="25"/>
        </w:rPr>
        <w:t>?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நொடியேனும்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கொள்கை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மாறி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நுண்ணறி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விழந்த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துண்டா</w:t>
      </w:r>
      <w:r>
        <w:rPr>
          <w:rFonts w:ascii="Latha" w:hAnsi="Latha" w:cs="Latha"/>
          <w:sz w:val="25"/>
          <w:szCs w:val="25"/>
        </w:rPr>
        <w:t>?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கொடிநிகர்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ஒழுக்கத்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திற்குக்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கொழுநரே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வருந்த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வேண்டா: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Koaur‹ v‹D« gh£L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KH¡fnk, Fo¤J É£lh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to¡»Ö® fÉij¤ njid?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tG¡»Ú® ÉGªj J©lh?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behonaD« bfhŸif kh¿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E©z¿ ÉHªj J©lh?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bfhoÃf® xG¡f¤ â‰F¡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bfhGenu tUªj nt©lh\:"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கண்ணிலோர்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வளர்ச்சி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என்று(எ)ன்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கண்களைக்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குளமாய்ச்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செய்தீர்: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புண்ணுக்கு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மருந்துண்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டண்ணா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பொன்உங்கள்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குன்றம்!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எண்ணத்தில்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படைத்துத்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தந்த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இலக்கிய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மணியி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லெல்லாம்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புண்ணுண்டா</w:t>
      </w:r>
      <w:r>
        <w:rPr>
          <w:rFonts w:ascii="Latha" w:hAnsi="Latha" w:cs="Latha"/>
          <w:sz w:val="25"/>
          <w:szCs w:val="25"/>
        </w:rPr>
        <w:t>?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புலமைக்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புரையுண்டா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வருந்த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வேண்டா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f©Ânyh® ts®¢á v‹W(v)‹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f©fis¡ FskhŒ¢ brŒÔ®\: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ò©Q¡F kUªJ© l©zh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bgh‹c§fŸ beŠr¡ F‹w«!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v©z¤âš gil¤J¤ jªj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ïy¡»a kÂÆ byšyh«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ò©Q©lh? òyik¡ f©Âš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òiuí©lh tUªj nt©lh"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344" w:lineRule="atLeast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பாவையின்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மூச்சி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ருந்தால்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பாவைத்த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பெரியோய்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நின்றன்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நாவையே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புகழ்ந்து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போற்றி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நல்விழா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எடுப்பாள்!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பாட்டுப்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பூவையே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அணியும்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நங்கை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புகழுச்சி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ஏற்றிப்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பார்ப்பாள்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பாவைக்கந்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நாள்கி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டைக்கும்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பாவல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வணக்கம்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ஐயா!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ghitÆ‹ _¢á Uªjhš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ghit¤j bgÇnahŒ Ã‹w‹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ehitna òfœªJ ngh‰¿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ešÉHh vL¥ghŸ! gh£L¥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óitna mÂí« e§if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òfG¢á V‰¿¥ gh®¥ghŸ;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ghit¡fª ehŸ» il¡F«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ghty tz¡f« Iah!"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0" w:line="230" w:lineRule="atLeast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அன்பிற்கலந்த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இளவல்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காவியப்பாவை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கபிலவாணன்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28.12.74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34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உயிர்காத்த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சுப்பிரமணியனாரைப்பற்றிப்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அப்பாடலில்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சில: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புதுக்கோட்டைத்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தமிழ்ப்பெரியோன்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சுப்ரமண்யப்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புரவலனின்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உயர்பண்பை</w:t>
      </w:r>
      <w:r>
        <w:rPr>
          <w:rFonts w:ascii="Latha" w:hAnsi="Latha" w:cs="Latha"/>
          <w:sz w:val="25"/>
          <w:szCs w:val="25"/>
        </w:rPr>
        <w:t>,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ஈகைப்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போக்கை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மதுக்கோப்பை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யெனமயக்கும்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சொற்கூட்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டத்தால்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வடித்துவிட்டாய்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செய்ந்நன்றி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உன்றன்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எதுக்களித்து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நிற்கும்நிலை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கொண்டேன்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இதயத்தை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வெளித்திறந்து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காட்டி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விட்டாய்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புதுப்புனலின்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நடைபோலக்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குதிக்கும்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உன்றன்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பொற்கவிதைத்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திரள்கண்டு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பூரித்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தேன்நான்.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òJ¡nfh£il¤ jÄœ¥bgÇnah‹ R¥uk©a¥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òutyÅ‹ ca®g©ig, &lt;if¥ ngh¡if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kJ¡nfh¥ig badka¡F« brh‰T£ l¤jhš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to¤JÉ£lhŒ; brŒªe‹¿ c‹w‹ beŠáš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vJ¡fË¤J Ã‰F«Ãiy f©L bfh©nl‹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ïja¤ij btË¤âwªJ fh£o É£lhŒ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òJ¥òdÈ‹ eilnghy¡ Fâ¡F« c‹w‹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bgh‰fÉij¤ âuŸf©L óÇ¤ nj‹eh‹."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தமிழ்பாடித்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தமிழுக்கே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பட்டுத்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தமிழறிஞர்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பலரிங்குத்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தமிழர்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நாட்டில்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உமியாகி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மண்ணாகி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மடிந்தார்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ஆனால்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உயிர்வாட்டும்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பெருந்துன்பம்உற்ற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போது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தமிழாளா!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உன்னுடைய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துயரம்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போக்கித்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தண்ணிழலும்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பேரன்பும்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தமிழ்ப்பெரியோன்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தனைப்புகழ்ந்து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சாலும்!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தக்கவனைப்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புகழ்ந்துரைத்த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நீயும்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சான்றாய்!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jÄœgho¤ jÄG¡nf ghL g£L¤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jÄH¿P® gyÇ§F¤ jÄH® eh£oš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cÄah» k©zh» koªjh®; Mdhš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cÆ®th£L« bgUªJ‹g«c‰w nghJ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jÄHhsh! c‹Dila Jau« ngh¡»¤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j©ÂHY« ngu‹ò« jªJ Ã‹w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jÄœ¥bgÇnah‹ jid¥òfœªJ ghlš rhY«!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j¡ftid¥ òfœªJiu¤j Úí« rh‹whŒ!"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0" w:line="240" w:lineRule="auto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தேனி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க.அனந்தப்பன்(அமரன்)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20.1.59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சுயராச்சிய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பவனம்</w:t>
      </w:r>
    </w:p>
    <w:p w:rsidR="007361DC" w:rsidRPr="007361DC" w:rsidRDefault="007361DC" w:rsidP="007361D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hAnsi="Times New Roman" w:cs="Times New Roman"/>
          <w:sz w:val="24"/>
          <w:szCs w:val="24"/>
        </w:rPr>
      </w:pP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அழகின்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சிரிப்பை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அமுதத்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தமிழில்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பழகுதமிழ்ச்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பகர்ந்தான்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விழையுமன்பன்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எங்கள்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முடியரசன்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ஏத்துங்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கவியரசாய்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மங்களமாய்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வாழ்க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மகிழ்ந்து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mH»‹ áÇ¥ig mKj¤ jÄÊš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gHFjÄœ¢ brhšyhš gf®ªjh‹ - ÉiHík‹g‹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v§fŸ Koaur‹ V¤J§ fÉaurhŒ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k§fskhŒ thœf k»œªJ"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கருணையானந்தா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23.1.51</w:t>
      </w:r>
    </w:p>
    <w:p w:rsidR="007361DC" w:rsidRPr="007361DC" w:rsidRDefault="007361DC" w:rsidP="007361D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hAnsi="Times New Roman" w:cs="Times New Roman"/>
          <w:sz w:val="24"/>
          <w:szCs w:val="24"/>
        </w:rPr>
      </w:pP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90" w:lineRule="atLeast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என்றும்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பழகற்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கினியான்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எனதுள்ளத்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தென்றும்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குடிகொண்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டினிதுறைவான்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என்றுமெனைத்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lastRenderedPageBreak/>
        <w:t>தன்மனத்தே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வைத்தளிப்பான்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தக்க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துரைராச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மன்னனிவன்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வாழ்க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மகிழ்ந்து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v‹W« gHf‰ »Åah‹ vdJŸs¤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bj‹W« Fobfh© oÅJiwth‹ - v‹Wbkid¤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j‹kd¤nj it¤jË¥gh‹ j¡f Jiuuhr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k‹dÅt‹ thœf k»œªJ"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90" w:lineRule="atLeast"/>
        <w:ind w:firstLine="283"/>
        <w:jc w:val="right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sz w:val="24"/>
          <w:szCs w:val="24"/>
        </w:rPr>
        <w:t>th.».</w:t>
      </w:r>
      <w:r w:rsidR="00427393">
        <w:rPr>
          <w:rFonts w:ascii="Latha" w:hAnsi="Latha" w:cs="Latha"/>
          <w:sz w:val="24"/>
          <w:szCs w:val="24"/>
          <w:cs/>
          <w:lang w:bidi="ta-IN"/>
        </w:rPr>
        <w:t>ஸ்ரீ</w:t>
      </w:r>
      <w:r w:rsidRPr="007361DC">
        <w:rPr>
          <w:rFonts w:ascii="LT-TM-Kanmani" w:hAnsi="LT-TM-Kanmani" w:cs="LT-TM-Kanmani"/>
          <w:sz w:val="24"/>
          <w:szCs w:val="24"/>
        </w:rPr>
        <w:t>Ãth[‹</w:t>
      </w:r>
      <w:r w:rsidRPr="007361DC">
        <w:rPr>
          <w:rFonts w:ascii="LT-TM-Kanmani" w:hAnsi="LT-TM-Kanmani" w:cs="LT-TM-Kanmani"/>
          <w:sz w:val="24"/>
          <w:szCs w:val="24"/>
        </w:rPr>
        <w:br/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முகவை.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நற்றமிழன்பர்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அறிவுமணியென்பார்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வரிகள்:</w:t>
      </w:r>
    </w:p>
    <w:p w:rsidR="00427393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90" w:lineRule="atLeast"/>
        <w:ind w:left="1417"/>
        <w:rPr>
          <w:rFonts w:ascii="Latha" w:hAnsi="Latha" w:cs="Latha"/>
          <w:sz w:val="25"/>
          <w:szCs w:val="25"/>
          <w:lang w:bidi="ta-IN"/>
        </w:rPr>
      </w:pPr>
      <w:r>
        <w:rPr>
          <w:rFonts w:ascii="Latha" w:hAnsi="Latha" w:cs="Latha"/>
          <w:sz w:val="25"/>
          <w:szCs w:val="25"/>
          <w:cs/>
          <w:lang w:bidi="ta-IN"/>
        </w:rPr>
        <w:t>பூங்கொடி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யென்னும்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பொலிவுறு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பாவியம்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பாங்குற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அருளிய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உயர்முடி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யரசே!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யாங்ஙனம்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நும்மைப்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பரவுதல்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என்றே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ஈங்கு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மிகவிழிக்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கின்றேன்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தமிழ்த்தாய்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புரிந்த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தவத்தி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னாலோ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தமிழ்நாட்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டவரின்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நற்பேற்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றாலோ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தமிழ்மொழிக்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கென்றே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தனித்த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பாவியம்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அமிழ்தினும்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இனிதாய்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அருளினீர்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நீரே!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எடுத்தேன்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பூங்கொடி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யாளைக்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கையில்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விடுத்தேன்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அல்லேன்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இறுதி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வரையில்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முடித்தேன்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அளவும்</w:t>
      </w:r>
      <w:r>
        <w:rPr>
          <w:rFonts w:ascii="Latha" w:hAnsi="Latha" w:cs="Latha"/>
          <w:sz w:val="25"/>
          <w:szCs w:val="25"/>
        </w:rPr>
        <w:t>,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அவள்பால்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குடித்தேன்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தமிழாம்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உயர்பால்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விருப்பால்!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எப்படித்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தான்யான்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என்சிறு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நாவால்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செப்பிடு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வேனோ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சீர்பூங்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கொடியின்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ஒப்பிலாத்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தமிழ்மொழித்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தொண்டினை</w:t>
      </w:r>
      <w:r>
        <w:rPr>
          <w:rFonts w:ascii="Latha" w:hAnsi="Latha" w:cs="Latha"/>
          <w:sz w:val="25"/>
          <w:szCs w:val="25"/>
        </w:rPr>
        <w:t>?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ஓ!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ஓ!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இப்பார்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தனில்இலை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இதற்கிணை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யாதுமே!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90" w:lineRule="atLeast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......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beŠir </w:t>
      </w:r>
      <w:r>
        <w:rPr>
          <w:rFonts w:ascii="Latha" w:hAnsi="Latha" w:cs="Latha"/>
          <w:sz w:val="25"/>
          <w:szCs w:val="25"/>
          <w:cs/>
          <w:lang w:bidi="ta-IN"/>
        </w:rPr>
        <w:t>யள்ளும்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சிலப்பதி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விஞ்சு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புகழினைப்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பெற்றது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கொஞ்சு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பூங்கொடி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யாளும்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உலகில்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மிஞ்சு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புகழினை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மேவுதல்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வேண்டும்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..................................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ó§bfho ba‹D« bghÈîW ghÉa«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gh§Fw mUËa ca®Ko aunr!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ah§‡d« E«ik¥ guîjš v‹nw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&lt;§F ahD« ÄfÉÊ¡ »‹nw‹;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jÄœ¤jhŒ òÇªj jt¤â dhnyh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jÄœeh£ ltÇ‹ e‰ng‰ whnyh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jÄœbkhÊ¡ bf‹nw jÅ¤j ghÉa«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mÄœâD« ïÅjhŒ mUËÜ® Únu!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vL¤nj‹ ó§bfho ahis¡ ifÆš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ÉL¤nj‹ mšny‹ ïWâ tiuÆš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Ko¤nj‹ v‹D« msî«, mtŸghš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Fo¤nj‹ jÄHh« ca®ghš ÉU¥ghš!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v¥go¤ jh‹ah‹ v‹áW ehthš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br¥ãL ntndh Ó®ó§ bfhoÆ‹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x¥ãyh¤ jÄœbkhÊ¤ bjh©oid? X! X!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ï¥gh® jÅšïiy ïj‰»iz ahJnk!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..................................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beŠir aŸS« áy¥gâ fhu«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ÉŠR òfÊid¥ bg‰wJ nghy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bfhŠR ó§bfho ahS« cy»š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ÄŠR òfÊid nkîjš nt©L«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.................................."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jc w:val="right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அரிசிப்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பாளையம்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அ.அறிவுமணி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சேலம்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19-9-69</w:t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செயலர்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முத்தமிழ்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மன்றம்.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 xml:space="preserve">mÇá¥ ghisa« 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m.m¿îkÂ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nry« - 19-9-69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bray® - K¤jÄœ k‹w«."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7361DC" w:rsidP="007361D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hAnsi="Times New Roman" w:cs="Times New Roman"/>
          <w:sz w:val="24"/>
          <w:szCs w:val="24"/>
        </w:rPr>
      </w:pP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94" w:lineRule="atLeast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தாங்கள்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யாத்த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பூங்கொடி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நங்கையை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மாங்குயில்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கூவிடும்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மதுரையிற்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கண்டனம்: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துறவறம்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பூண்ட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தூயோள்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அவளை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நறவெனச்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சுவைத்தே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நன்மகிழ்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வுற்றனம்: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தமிழினைக்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கற்கத்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தழைத்த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பூங்கொடி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தமிழினைக்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காக்க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அமிழ்தென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வந்தாள்: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சீத்தலைச்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சாத்தன்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திகழுற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மீண்டும்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நாத்திறங்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நாடினன்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கொல்லோ!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பூங்கொடி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வாசம்</w:t>
      </w:r>
      <w:r>
        <w:rPr>
          <w:rFonts w:ascii="Latha" w:hAnsi="Latha" w:cs="Latha"/>
          <w:sz w:val="25"/>
          <w:szCs w:val="25"/>
        </w:rPr>
        <w:t>,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பொன்மலர்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நாற்றம்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தாங்கிய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தென்னத்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தகைமை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சான்றது!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..................................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‘jh§fŸ ah¤j ó§bfho e§ifia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kh§FÆš TÉL« kJiuÆ‰ f©ld«\: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Jwtw« ó©l önahŸ mtis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ewbtd¢ Rit¤nj e‹k»œ î‰wd«\: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jÄÊid¡ f‰f¤ jiH¤j ó§bfho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jÄÊid¡ fh¡f mÄœbjd tªjhŸ\: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Ó¤jiy¢ rh¤j‹ âfGw Û©L«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eh¤âw§ bfh©nl ehod‹ bfhšnyh!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ó§bfho thr«, bgh‹ky® eh‰w«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jh§»a bj‹d¤ jifik rh‹wJ!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.................................."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0" w:line="294" w:lineRule="atLeast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பண்ணைக்காடு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சண்முகம்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24-1-75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</w:p>
    <w:p w:rsidR="007361DC" w:rsidRPr="007361DC" w:rsidRDefault="007361DC" w:rsidP="007361DC">
      <w:pPr>
        <w:tabs>
          <w:tab w:val="left" w:pos="240"/>
        </w:tabs>
        <w:autoSpaceDE w:val="0"/>
        <w:autoSpaceDN w:val="0"/>
        <w:adjustRightInd w:val="0"/>
        <w:spacing w:after="0" w:line="294" w:lineRule="atLeast"/>
        <w:ind w:left="240" w:hanging="240"/>
        <w:jc w:val="center"/>
        <w:rPr>
          <w:rFonts w:ascii="Times New Roman" w:hAnsi="Times New Roman" w:cs="Times New Roman"/>
          <w:sz w:val="24"/>
          <w:szCs w:val="24"/>
        </w:rPr>
      </w:pP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94" w:lineRule="atLeast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அன்புப்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புலவர்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அழகு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முடியரசன்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என்றும்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தமிழென்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உயிரென்போன்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நன்றே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தமிர்காக்கும்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நற்கவிஞன்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தன்னுழைப்பால்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ஓங்கும்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அமிழ்தன்னான்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வாழ்க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வளர்ந்து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m‹ò¥ òyt® mHF Koaur‹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v‹W« jÄbH‹ cÆbu‹ngh‹ - e‹nw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jÄ®fh¡F« e‰fÉP‹ j‹DiH¥ghš X§F«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mÄœj‹dh‹ thœf ts®ªJ"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4" w:lineRule="atLeast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தா.அழகுவேலன்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13-12-64</w:t>
      </w:r>
    </w:p>
    <w:p w:rsidR="007361DC" w:rsidRPr="007361DC" w:rsidRDefault="007361DC" w:rsidP="007361DC">
      <w:pPr>
        <w:tabs>
          <w:tab w:val="left" w:pos="240"/>
        </w:tabs>
        <w:autoSpaceDE w:val="0"/>
        <w:autoSpaceDN w:val="0"/>
        <w:adjustRightInd w:val="0"/>
        <w:spacing w:after="0" w:line="294" w:lineRule="atLeast"/>
        <w:ind w:left="240" w:hanging="240"/>
        <w:jc w:val="center"/>
        <w:rPr>
          <w:rFonts w:ascii="Times New Roman" w:hAnsi="Times New Roman" w:cs="Times New Roman"/>
          <w:sz w:val="24"/>
          <w:szCs w:val="24"/>
        </w:rPr>
      </w:pP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94" w:lineRule="atLeast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ஓடி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வருஞ்சொற்கள்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உற்றஇடத்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தேயமர்ந்து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கூடிப்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பொருள்கொழிக்குங்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கோலத்தால்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பாடிப்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பெருங்காப்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பியமளிக்கும்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பெம்மான்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முடியரசன்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தருங்காப்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பியமே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தவி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Xo tUŠbrh‰fŸ c‰wïl¤ njak®ªJ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To¥ bghUŸbfhÊ¡F§ nfhy¤jhš - gho¥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bgU§fh¥ ãakË¡F« bg«kh‹ Koaur‹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jU§fh¥ ãank jÉ"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4" w:lineRule="atLeast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ரா.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நடராசன்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பி.ஏ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</w:t>
      </w:r>
    </w:p>
    <w:p w:rsidR="007361DC" w:rsidRPr="007361DC" w:rsidRDefault="007361DC" w:rsidP="007361D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hAnsi="Times New Roman" w:cs="Times New Roman"/>
          <w:sz w:val="24"/>
          <w:szCs w:val="24"/>
        </w:rPr>
      </w:pP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மணிவிழாவின்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தெசிணி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ஏட்டின்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முகப்பில்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என்றுமுள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என்றெழுதி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எழுதியிருந்தார்.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வளைந்திருக்கும்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மேற்குமலைத்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தொடர்ச்சி</w:t>
      </w:r>
      <w:r>
        <w:rPr>
          <w:rFonts w:ascii="Latha" w:hAnsi="Latha" w:cs="Latha"/>
          <w:sz w:val="25"/>
          <w:szCs w:val="25"/>
        </w:rPr>
        <w:t>,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மேலே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மேய்ந்துதிரி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கின்றமுகில்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வரிசை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கீழே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விளைந்திருக்கும்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வயற்காடும்</w:t>
      </w:r>
      <w:r>
        <w:rPr>
          <w:rFonts w:ascii="Latha" w:hAnsi="Latha" w:cs="Latha"/>
          <w:sz w:val="25"/>
          <w:szCs w:val="25"/>
        </w:rPr>
        <w:t>,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இமைவா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னத்தே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விடுதலையாய்ப்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பறந்திருக்கும்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புள்ளும்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சற்றே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கலைந்திருக்கும்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மேகலைபோல்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ஓடும்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ஆறும்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அதில்துள்ளும்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கயற்கொண்டை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மலர்கள்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கூட்டம்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முளைத்துவரும்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துரைராசன்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இவற்றைக்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கண்டான்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முடியரசன்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எனுங்கவியைத்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தமிழ்த்தாய்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பெற்றாள்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tisªâU¡F« nk‰Fkiy¤ bjhl®¢á, nkny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nkŒªJâÇ »‹wK»š tÇir; ÑnH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ÉisªâU¡F« ta‰fhL«, ïikth d¤nj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ÉLjiyahŒ¥ gwªâU¡F« òŸS«; r‰nw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fiyªâU¡F« nkfiynghš XL« MW«;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mâšJŸS« fa‰bfh©il ky®fŸ T£l«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Kis¤JtU« Jiuuhr‹ ït‰iw¡ f©lh‹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Koaur‹ vD§fÉia¤ jÄœ¤jhŒ bg‰whŸ"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மாமதுரைப்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பெரியகுளம்ஈன்ற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இந்த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மணிக்கவிதைச்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சிறுமீனை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இலக்கியத்துப்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பாமதுரத்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தீஞ்சாற்றைப்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பருக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வைத்துப்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பருக்கவைத்தார்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துரைசாமி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அம்மான்காரர்!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தீமைகனைத்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தீய்க்கவந்த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ஈரோட்டாரோ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தேமதுரக்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கவியிவரைத்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தன்பால்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ஈர்த்தார்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ஆமதுவே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முடியரசன்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போக்கை</w:t>
      </w:r>
      <w:r>
        <w:rPr>
          <w:rFonts w:ascii="Latha" w:hAnsi="Latha" w:cs="Latha"/>
          <w:sz w:val="25"/>
          <w:szCs w:val="25"/>
        </w:rPr>
        <w:t>,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வீழ்ந்த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சமுதாயத்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தின்மேலே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போக்கிற்றாங்கே!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khkJiu¥ bgÇaFs«&lt;‹w ïªj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kÂ¡fÉij¢ áWÛid ïy¡»a¤J¥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ghkJu¤ ÔŠrh‰iw¥ gUf it¤J¥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gU¡fit¤jh® JiurhÄ m«kh‹fhu®!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Ôikfid¤ ÔŒ¡ftªj &lt;nuh£lhnuh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njkJu¡ fÉÆtiu¤ j‹ghš &lt;®¤jh®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MkJnt Koaur‹ ngh¡if, åœªj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rKjha¤ â‹nkny ngh¡»‰wh§nf!"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எதையுரைக்க</w:t>
      </w:r>
      <w:r>
        <w:rPr>
          <w:rFonts w:ascii="Latha" w:hAnsi="Latha" w:cs="Latha"/>
          <w:sz w:val="25"/>
          <w:szCs w:val="25"/>
        </w:rPr>
        <w:t>,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எதைவிடுக்க</w:t>
      </w:r>
      <w:r>
        <w:rPr>
          <w:rFonts w:ascii="Latha" w:hAnsi="Latha" w:cs="Latha"/>
          <w:sz w:val="25"/>
          <w:szCs w:val="25"/>
        </w:rPr>
        <w:t>?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ஆதி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நாளில்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கலப்புமணங்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கொண்டானே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அதையா</w:t>
      </w:r>
      <w:r>
        <w:rPr>
          <w:rFonts w:ascii="Latha" w:hAnsi="Latha" w:cs="Latha"/>
          <w:sz w:val="25"/>
          <w:szCs w:val="25"/>
        </w:rPr>
        <w:t>?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பின்னர்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அதைப்போன்றே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தன்மக்கள்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அனைவருக்கும்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செய்வித்தா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னேஅதையா</w:t>
      </w:r>
      <w:r>
        <w:rPr>
          <w:rFonts w:ascii="Latha" w:hAnsi="Latha" w:cs="Latha"/>
          <w:sz w:val="25"/>
          <w:szCs w:val="25"/>
        </w:rPr>
        <w:t>?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இந்தி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அதைஎதிர்த்துத்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துணைவியோடு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சென்றதையா</w:t>
      </w:r>
      <w:r>
        <w:rPr>
          <w:rFonts w:ascii="Latha" w:hAnsi="Latha" w:cs="Latha"/>
          <w:sz w:val="25"/>
          <w:szCs w:val="25"/>
        </w:rPr>
        <w:t>?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ஆசானாய்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ஆல்போல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விரிந்த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தையா</w:t>
      </w:r>
      <w:r>
        <w:rPr>
          <w:rFonts w:ascii="Latha" w:hAnsi="Latha" w:cs="Latha"/>
          <w:sz w:val="25"/>
          <w:szCs w:val="25"/>
        </w:rPr>
        <w:t>?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கதையல்ல</w:t>
      </w:r>
      <w:r>
        <w:rPr>
          <w:rFonts w:ascii="Latha" w:hAnsi="Latha" w:cs="Latha"/>
          <w:sz w:val="25"/>
          <w:szCs w:val="25"/>
        </w:rPr>
        <w:t>,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எல்லாமே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கவிஞன்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காட்டியவை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ஆம்எடுத்துக்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காட்டு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வாழ்வு!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vijíiu¡f, vijÉL¡f? Mâ ehËš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fy¥òkz§ bfh©lhnd mijah? ã‹d®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mij¥ngh‹nw j‹k¡fŸ midtU¡F«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brŒÉ¤jh ndmijah? tªj ïªâ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mijvâ®¤J¤ ‘JizÉnahL br‹wijah?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MrhdhŒ Mšnghy ÉÇªj ijah?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fijašy, všyhnk fÉP‹ thœªJ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fh£oait; M«vL¤J¡ fh£L thœî!"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பொன்வையைச்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சங்கத்துப்புலவர்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பாட்டே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பாட்டாகும்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என்றுரைக்கும்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இவரோ</w:t>
      </w:r>
      <w:r>
        <w:rPr>
          <w:rFonts w:ascii="Latha" w:hAnsi="Latha" w:cs="Latha"/>
          <w:sz w:val="25"/>
          <w:szCs w:val="25"/>
        </w:rPr>
        <w:t>,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சொந்தக்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கண்ணைப்போல்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தமிழ்த்தாயைப்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பாட்டால்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காக்கும்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கருத்துடைய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வலுவுடைய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காவற்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காரர்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lastRenderedPageBreak/>
        <w:t>கண்மூடித்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தூங்குகையில்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கனவின்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கவிபாடும்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இவராற்றல்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வியப்பே!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எண்ணித்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தன்னைமறிந்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தோருலகில்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தோய்ந்து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தமிழ்க்கவியாம்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முடியரசன்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இளைஞர்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வாழ்க!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bgh‹itia¢ r§f¤J¥òyt® gh£nl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gh£lhF« v‹Wiu¡F« ïtnuh, brhªj¡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f©iz¥nghš  jÄœ¤jhia¥ gh£lhš fh¡F«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fU¤Jila tYîila fht‰ fhu®;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f©_o¤ ö§FifÆš fdÉ‹ nghJ«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fÉghL« ïtuh‰wš Éa¥ng! v©Â¤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j‹idk¿ª njhUy»š njhŒªJ Ã‰F«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jÄœ¡fÉah« Koaur‹ ïisP® thœf!"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மணிவிழாவை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ச.அமுதன்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26-10-80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முரசொலியில்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வாழ்த்து.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பெரியாரின்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தோட்டத்தில்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பூத்திட்ட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புதுமலரே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பாவேந்தர்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வழித்தடத்தைப்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பாட்டோர்க்குக்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காட்டிவரும்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பாண்டித்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திருநாட்டின்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பாவரசே!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பண்பரசே!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மூத்த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தமிழுக்கு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முறையாகக்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கிடைத்திட்ட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மூத்தோனே</w:t>
      </w:r>
      <w:r>
        <w:rPr>
          <w:rFonts w:ascii="Latha" w:hAnsi="Latha" w:cs="Latha"/>
          <w:sz w:val="25"/>
          <w:szCs w:val="25"/>
        </w:rPr>
        <w:t>,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முடியரசே!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bgÇahÇ‹ njh£l¤âš ó¤â£l òJkynu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ghntªj® tÊ¤jl¤ij¥ gh£nlh®¡F¡ fh£otU«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gh©o¤ âUeh£o‹ ghtunr! g©gunr!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_¤j jÄG¡F Kiwahf¡ »il¤â£l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_¤njhnd, Koaunr!"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மணிவிழாக்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காணுகின்ற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மரபுவழிக்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கவிவேந்தே!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t>K¤J¤ jÄbHL¤J KGÃyÉ‹ j©ikÆid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t>kÂK¤J¡ fÉijfËš khdtÊ kh‰whkš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t>kd«gâa¤ jªjtnd!</w:t>
      </w:r>
      <w:r>
        <w:rPr>
          <w:rFonts w:ascii="Latha" w:hAnsi="Latha" w:cs="Latha"/>
          <w:sz w:val="25"/>
          <w:szCs w:val="25"/>
        </w:rPr>
        <w:t>,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பிழைப்புக்குப்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பாடாமல்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பிறந்திட்ட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மண்ணுக்கும்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பெற்றதமிழ்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அன்னைக்கும்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பகுத்தறிவுப்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பூங்காவில்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புரட்சிமலர்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பூத்திடவும்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காஞ்சித்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திருமகனின்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கருத்துவழி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காத்திடவும்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கலைஞர்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காட்டும்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வழிப்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பயணத்தில்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மாறாமல்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தனிவாழ்வில்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புயற்காற்றும்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பொதுவாழ்வில்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புலிக்குணமும்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பெருமையுடன்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தான்கொண்டு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பத்தரைப்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பொன்னணியாய்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ஒளிர்ந்து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சுடர்விளக்கே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உனக்கிந்நாள்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மணிவிழா!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kÂÉHh¡ fhQ»‹w kuòtÊ¡ fÉntªnj!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K¤J¤ jÄbHL¤J KGÃyÉ‹ j©ikÆid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kÂK¤J¡ fÉijfËš khdtÊ kh‰whkš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kd«gâa¤ jªjtnd!, ãiH¥ò¡F¥ ghlhkš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ãwªâ£l k©Q¡F« bg‰wjÄœ m‹id¡F«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gF¤j¿î¥ ó§fhÉš òu£áky® ó¤âlî«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fhŠá¤ âUkfÅ‹ fU¤JtÊ fh¤âlî«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fiyP® fh£L« tÊ¥ gaz¤âš khwhkš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jÅthœÉš òa‰fh‰W« bghJthœÉš òÈ¡FzK«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bgUikíl‹ jh‹bfh©L g¤jiu¥ bgh‹dÂahŒ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xË®ªJ tU« Rl®És¡nf cd¡»ªehŸ kÂÉHh!"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சொல்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வீரம்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காட்டாத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செயல்மறவன்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நீயேதான்!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வயதென்ன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உனக்கு</w:t>
      </w:r>
      <w:r>
        <w:rPr>
          <w:rFonts w:ascii="Latha" w:hAnsi="Latha" w:cs="Latha"/>
          <w:sz w:val="25"/>
          <w:szCs w:val="25"/>
        </w:rPr>
        <w:t>?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வாலிபன்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மனவளத்தால்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மனந்தளராக்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கவிவேந்தே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மாதமிழின்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நீ!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தளர்ச்சி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உனக்கில்லை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தாய்த்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தமிழைக்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காக்கும்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வரை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இன்பத்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தமிழ்ப்படையாம்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இலக்கிய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அணியென்றும்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நீயாத்த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கவிதைகளை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நித்தம்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சுமந்துவந்து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நிரந்தரமாய்ப்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புகழ்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சேர்க்கும்!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brhš åu« fh£lhj braškwt‹ Únajh‹!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tabj‹d cd¡F? thÈg‹ Ú kdts¤jhš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kdªjsuh¡ fÉntªnj khjÄÊ‹ fhtš Ú!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js®¢á cd¡»šiy jhŒ¤ jÄiH¡ fh¡F« tiu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ï‹g¤ jÄœ¥gilah« ïy¡»a mÂba‹W«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Úah¤j fÉijfis Ã¤j« RkªJtªJ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ÃuªjukhŒ¥ òfœ nr®¡F«! 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94" w:lineRule="atLeast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காரைக்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காவியக்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குயிலேநீ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குந்திக்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குரலெடுத்துக்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கூவிடுக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பல்லாண்டு!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lastRenderedPageBreak/>
        <w:t>வாழுங்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கவிஞர்களில்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வற்றாத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நதிநீயே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வாழ்விலும்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நீபெற்ற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ஈரோட்டுப்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பேரறிவும்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காஞ்சிப்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பள்ளியதன்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புகழ்காக்கும்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பெரும்பொறுப்பும்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உன்னிதயச்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சொந்தங்கள்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உனக்குநிகர்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காட்டுதற்கு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ஒரு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பெயரே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நானறிவேன்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ஒப்பில்லா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அப்பெயர்தான்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ஓங்குபுகழ்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முடியரசன்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fhiu¡ Fo thG« fhÉa¡ FÆnyÚ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Fªâ¡ FubyL¤J¡ TÉLf gšyh©L!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thG§ fÉP®fËš t‰whj eâÚna;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thœÉY« Úbg‰w &lt;nuh£L¥ ngu¿î«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fhŠá¥ gŸËaj‹ òfœfh¡F« bgU«bghW¥ò«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c‹Åja¢ brhªj§fŸ; cd¡FÃf® fh£Lj‰F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xU bganu ehd¿nt‹ x¥ãšyh m¥bga®jh‹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X§Fòfœ ‘Koaur‹’"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94" w:lineRule="atLeast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நிறைவாழ்வும்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நீடுபுகழ்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நெஞ்சத்தாற்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பெருவாழ்வும்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உன்மனையில்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குவிந்திருக்க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உயர்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தமிழே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வாழ்க!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வாழ்க!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நெஞ்சம்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திறந்துன்னை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நிறைவோடு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வாழ்த்துகிறேன்.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Ãiwthœî« ÚLòfœ beŠr¤jh‰ bgUthœî«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c‹kidÆš FÉªâU¡f ca® jÄnH; thœf! thœf!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beŠr« âwªJ‹id ÃiwnthL thœ¤J»nw‹."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4" w:lineRule="atLeast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ச.அமுதன்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குறளியம்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பொய்த்தவாய்மொழி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ஆதம்பாக்கத்தைச்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செந்தமிழ்க்கொண்டல்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இர.திருஞானசம்பந்தர்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பாடல்:-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உலகம்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போற்றும்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உயர்தமி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ழதனை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நிலவச்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செய்யும்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நீள்புகழ்ப்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பாவல!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பூங்கொடி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படைத்த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ஓங்குபுகழ்ச்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செம்மால்!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பூங்குன்றன்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அன்ன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உயர்தமிழ்ப்புலவ!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செஞ்சொற்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பாட்டாம்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அஞ்சலார்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பாட்டு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நெஞ்சிற்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கொஞ்சி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நாளும்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நிற்கிறது.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எண்ணில்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நூல்கள்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வண்ணமாய்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இயற்றிய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கண்ணிய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மிக்க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கவினார்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அண்ணலார்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அறநெஞ்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சுடனே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குறளியம்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தன்னில்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மறமிகும்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ஆட்சிக்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கறைபடி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கையர்க்கு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பொய்த்த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வாய்மொழி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மெய்யாய்ப்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புகல்வன்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மெய்ஞ்ஞானத்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தமிழினைக்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கைதவத்தீர்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கைவைத்தீரேல்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நைவீர்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நைவீர்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அறைந்தீர்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நன்றே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புவியரசு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போற்றும்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முடியரசன்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நீர்தாம்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புவிபோற்ற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நூறாண்டு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புகழுடன்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வாழியே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‘cyf« ngh‰W« ca®jÄ Hjid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Ãyt¢ brŒí« ÚŸòfœ¥ ghty!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ó§bfho gil¤j X§Fòfœ¢ br«khš!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ó§F‹w‹ m‹d ca®jÄœ¥òyt!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brŠbrh‰ gh£lh« mŠryh® gh£L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beŠá‰ bfhŠá ehS« Ã‰»wJ.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v©Âš üšfŸ t©zkhŒ ïa‰¿a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f©Âa Ä¡f fÉdh® m©zyh®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mwbeŠ Rlnd FwËa« j‹Åš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kwÄF« M£á¡ fiwgo ifa®¡F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‘bghŒ¤j thŒbkhÊ nghJ« nghJ«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bkŒahŒ¥ òfšt‹ bkŒŠPhd¤ jÄÊid¡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ifjt¤Ô® ifit¤Ônuš ieå®’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ieå®’ v‹nw miwªÔ® e‹nw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òÉauR ngh‰W« Koaur‹ Ú®jh«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òÉngh‰w üwh©L òfGl‹ thÊna’"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-</w:t>
      </w:r>
      <w:r>
        <w:rPr>
          <w:rFonts w:ascii="Latha" w:hAnsi="Latha" w:cs="Latha"/>
          <w:sz w:val="24"/>
          <w:szCs w:val="24"/>
          <w:cs/>
          <w:lang w:bidi="ta-IN"/>
        </w:rPr>
        <w:t>இர.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திருஞானசம்பந்தம்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ஆங்கிலத்திலும்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தேசியப்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குழு</w:t>
      </w:r>
      <w:r w:rsidR="007361DC" w:rsidRPr="007361DC">
        <w:rPr>
          <w:rFonts w:ascii="Times New Roman" w:hAnsi="Times New Roman" w:cs="Times New Roman"/>
          <w:sz w:val="24"/>
          <w:szCs w:val="24"/>
        </w:rPr>
        <w:t xml:space="preserve"> </w:t>
      </w:r>
      <w:r w:rsidR="007361DC" w:rsidRPr="007361DC">
        <w:rPr>
          <w:rFonts w:ascii="Times New Roman" w:hAnsi="Times New Roman" w:cs="Times New Roman"/>
        </w:rPr>
        <w:t>(NATIONAL BOOK TRUST INDIA)</w:t>
      </w:r>
      <w:r w:rsidR="007361DC" w:rsidRPr="00736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குடும்பம்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எனதுபாடலைத்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தென்னிந்திய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புத்தகக்குழு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Times New Roman" w:hAnsi="Times New Roman" w:cs="Times New Roman"/>
        </w:rPr>
        <w:t>(SOUTHERN LANGUAGES BOOK TRUST)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மனத்தூய்மை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சாகித்திய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அகாதெமி</w:t>
      </w:r>
      <w:r w:rsidR="007361DC" w:rsidRPr="007361DC">
        <w:rPr>
          <w:rFonts w:ascii="Times New Roman" w:hAnsi="Times New Roman" w:cs="Times New Roman"/>
          <w:sz w:val="24"/>
          <w:szCs w:val="24"/>
        </w:rPr>
        <w:t xml:space="preserve"> </w:t>
      </w:r>
      <w:r w:rsidR="007361DC" w:rsidRPr="007361DC">
        <w:rPr>
          <w:rFonts w:ascii="Times New Roman" w:hAnsi="Times New Roman" w:cs="Times New Roman"/>
        </w:rPr>
        <w:t>(SAHITYA AKADEMI)</w:t>
      </w:r>
      <w:r w:rsidR="007361DC" w:rsidRPr="00736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என்நூல்கள்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திறனாய்வு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செய்துள்ளனர்.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குறிப்பிட்டுள்ளனர்.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மதிப்புரைகள்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எழுதியுள்ளன.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கிடைத்தவற்றுட்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ஈண்டுத்தரப்படுகின்றன.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4-12-54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தென்றல்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பேட்டி)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கட்டுரையொன்று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தமிழண்ணல்.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சிலவினாக்கள்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பகுதிகள்: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பாரதிதாசனை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வழிகாட்டியாகக்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கொண்டுள்ள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முற்போக்குக்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கவிஞர்.ஆம்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வழிகாட்டியாகக்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கொண்டுள்ளவர்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சொன்னேன்.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பார்த்து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எழுதுகிறவர்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அல்லர்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முன்னோர்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வழி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தனிப்போக்கில்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தனிப்பாங்கில்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மரபுக்குக்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கட்டுப்பட்டுக்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கவிதையெழுத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வேண்டுமென்பதே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கொள்கை.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கருத்துக்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கருவூலமாகக்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காட்சி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தருகிறார்.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இயற்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கையினைப்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பாடும்போதும்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அவருக்கு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மொழியுணர்ச்சியும்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புதுமைக்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கருத்துகளுமே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மேலோங்கி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நிற்கின்றன.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இவரைப்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புதுமைக்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எனலாம்.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விரைவாகவும்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எளிமையாகவும்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பாடுகிறார்.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காரில்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செல்லுகையிலும்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உலாவுகையிலும்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பந்தாடும்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போதும்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பலருடன்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அரட்டையடித்துக்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கொண்டிருக்கும்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போதுங்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கூட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பாடமுடிகிறது.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ஒன்று.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மனநிலை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சரியாக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இருக்க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வேண்டும்.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பெரும்பாலும்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அடித்தல்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திருத்தலின்றிப்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பாடுவார்.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பாடியபின்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அங்கொன்றும்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இங்கொன்றுமாகச்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சொற்களை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மட்டுமே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மாற்ற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முனைவார்.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நண்பர்களிடம்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பாடிக்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காட்டித்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திருப்தி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தருகிறதா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ஆய்வார்.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சிலர்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பிரசவ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வேதனைப்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படுவதுண்டு.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முடியரசனுக்கோ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எண்சீர்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விருத்தம்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வெண்பா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அகவல்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முதலிய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பாவகைகள்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பாடுங்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வேதனைப்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பட்டதாகவே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அறிந்ததில்லை.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விறுவிறுப்பேறும்</w:t>
      </w:r>
      <w:r>
        <w:rPr>
          <w:rFonts w:ascii="Latha" w:hAnsi="Latha" w:cs="Latha"/>
          <w:b/>
          <w:bCs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கருத்துமிகும்</w:t>
      </w:r>
      <w:r>
        <w:rPr>
          <w:rFonts w:ascii="Latha" w:hAnsi="Latha" w:cs="Latha"/>
          <w:b/>
          <w:bCs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சொற்கள்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வளம்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பெறும்</w:t>
      </w:r>
      <w:r>
        <w:rPr>
          <w:rFonts w:ascii="Latha" w:hAnsi="Latha" w:cs="Latha"/>
          <w:b/>
          <w:bCs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முகமும்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மலரும்.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உள்ளம்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உவகையூற்றின்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உச்சியிலே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களித்துக்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கிடக்கும்.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பார்த்த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பிறகுதான்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உண்மையிலேயே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கவிஞரெனக்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மனம்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ஒப்பியது.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மேடை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ஏறித்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தோற்றது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கிடையாது.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கவிதைகளைப்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பற்றிச்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சுருக்கமாகச்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சொல்ல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கருத்துப்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பொலிவு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சுவை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மலிவு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எளிய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சொற்கள்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ஓட்டம்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வளம்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சொற்பொருள்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நயம்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இவை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மொழியுணர்ச்சியைத்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வாழ்க்கையுடன்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ஒட்டி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உறவாடும்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அனுபவங்களின்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படப்பிடிப்புகளாக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அவலச்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சுவை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யிலே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பிறந்து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ஆத்திரத்தை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மூட்டுவனவாக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சிரிக்க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வைத்து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இடித்துக்கூறுவனவாக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அவைகள்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விளங்கு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கின்றன.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முடியரசனிடம்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இரண்டு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பண்புகளை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கண்டேன்.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மற்ற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நடிகராக.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கல்லூரியிற்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படித்த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நாடகங்களில்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நடித்திருக்கிறார்.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இனிமையாகப்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பாடவும்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தெரியும்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ஆயினும்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ஏனோ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பண்ணொடு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மேடை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களிற்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பாடுவதில்லை</w:t>
      </w:r>
      <w:r>
        <w:rPr>
          <w:rFonts w:ascii="Latha" w:hAnsi="Latha" w:cs="Latha"/>
          <w:b/>
          <w:bCs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முடியரசருக்குக்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குடும்பப்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பற்றுக்குறைவு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சிலர்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என்ணு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கின்றனர்.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அவரைவிடக்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குடும்பப்பற்று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மிக்கவர்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இல்லை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யென்பது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துணிவு.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குடும்ப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நிலைமையால்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அவர்மன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முடைந்து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வாழ்கிறார்.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வறுமையிலும்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துன்பங்களிலும்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சருக்கி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விடாமல்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காப்பது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தமிழேயாகும்.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தென்றல்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4-12-54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தாமரை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எழில்முதல்வன்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திறனாய்வுக்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பகுதிகள்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தற்காலக்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உலகத்தில்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பெயருக்கேற்ப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முடியரசனாகவே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திகழ்கிறார்.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இவருடைய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பாடல்களைத்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கனல்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சொல்லலாம்.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பழைய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மரபைக்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கட்டிக்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காப்பதிலே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கண்ணுங்கருத்துமாக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இருக்கிறார்.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மொழியுணர்ச்சி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கங்கு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கரையற்றது.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வணங்கும்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தனிக்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கொள்கை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சமுதாயச்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சீர்திருத்த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நாட்டம்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இரண்டுமே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கவிதைகளில்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அடிநாதமாக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ஒலிக்கிறது.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ஆழ்ந்த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நுட்பமான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உணர்வுகளைக்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கலை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வடிவமாக்கி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வெளிப்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படுத்தும்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ஆற்றல்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இவரிடத்தில்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இயற்கையாக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அமைந்திருக்கிறது.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30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Times New Roman" w:hAnsi="Times New Roman" w:cs="Times New Roman"/>
          <w:b/>
          <w:bCs/>
          <w:sz w:val="20"/>
          <w:szCs w:val="20"/>
        </w:rPr>
        <w:t>‘MODERNITY’</w:t>
      </w:r>
      <w:r w:rsidRPr="007361DC">
        <w:rPr>
          <w:rFonts w:ascii="LT-TM-Kuzhali" w:hAnsi="LT-TM-Kuzhali" w:cs="LT-TM-Kuzhali"/>
          <w:b/>
          <w:bCs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என்று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சொல்லப்படுகிற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தற்காலத்தன்மை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இவரது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பாடல்களில்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உண்டு.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தான்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வாழுங்காலத்தின்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சமுதாயக்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கொடுமைகளை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அவர்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கண்ணாடியாகநின்று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காட்டுகிறார்.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ஏழைகள்</w:t>
      </w:r>
      <w:r w:rsidR="00427393">
        <w:rPr>
          <w:rFonts w:ascii="Latha" w:hAnsi="Latha" w:cs="Latha"/>
          <w:b/>
          <w:bCs/>
          <w:sz w:val="24"/>
          <w:szCs w:val="24"/>
        </w:rPr>
        <w:t>,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தொழிலாளிகள்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ஆகிய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எல்லோர்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மீதும்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அவரது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பரி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வுணர்ச்சி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பெருக்கெடுத்தோடுகிறது.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இவரிடத்தில்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கற்பனை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விண்ணளாவித்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திகழ்கிறது.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தமிழிசை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இயக்கத்திற்கு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செலுத்தியிருக்கும்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பங்கு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மிகப்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பெரியது.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ஆவி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கலந்த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அழகி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ஆடினாள்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முத்துத்தாண்டவர்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கோபால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கிருஷ்ண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பாரதியார்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கவிகுஞ்சர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பாரதியார்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கீர்த்தனாசிரியர்களை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நமக்கு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நினைவூட்டு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கின்றன.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சாதனைகளில்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முடிமணியாகத்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திகழ்வது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என்னுங்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காப்பியமாகும்.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இருபதாம்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நூற்றாண்டில்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புதிய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காப்பியங்களில்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இதற்குத்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தனியிடம்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உண்டு.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நாட்டில்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இந்திப்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போராட்டத்தைப்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பின்னனியாகக்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புனையப்பட்டது.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இக்காவியத்தை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உலகத்தின்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மூன்றாவது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தேசியக்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காப்பியம்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எனலாம்.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உலகத்தின்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தேசியக்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காப்பியம்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சிலப்பதிகாரம்.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இரண்டாவது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போர்த்துக்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கீசிய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நாட்டுக்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காவியம்.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மூன்றாவது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இந்தப்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பூங்கொடி.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காவியத்திற்குரிய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தன்மைகள்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அனைத்தும்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இதன்கண்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அடங்கி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உள்ளன.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மணிமேகலையைத்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தழுவிச்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செல்வது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குறையைத்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தவிர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வேறொன்றும்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சொல்வதற்கில்லை.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நாற்பதாண்டுக்காலத்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தமிழ்நாட்டின்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வரலாற்றினை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சுவைபட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எடுத்துக்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காட்டுகிறது.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இக்காவியம்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தமிழுக்குக்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கிடைத்த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பெறற்கரும்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செல்வம்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எனலாம்.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தாமரை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ஏப்பிரல்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67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300" w:lineRule="atLeast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கு.சின்னப்ப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பாரதி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என்பார்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தாமரை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இதழில்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எழுதியிருந்த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திறனாய்வுக்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கட்டுரையி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லிருந்து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பகுதிகள்: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பாரதிக்குப்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நீண்ட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கிளைகளையும்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விழுதுகளையும்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விட்டு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நிற்கிற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மரம்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பாரதிதாசன்தான்.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விருட்சத்தில்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நீண்ட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படர்ந்த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கிளைகள்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ஏராளம்.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அவற்றில்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மனத்தைக்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கவரும்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கிளைகள்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சுரதா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கண்ணதாசன்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வாணிதாசன்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ஆகிய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நான்கு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தோன்றுகிறது.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அவருக்குக்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கைவந்த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யாப்பு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எண்சீர்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விருத்தமாகும்.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எண்சீர்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விருத்தம்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அமைப்பதில்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பாரதிதாசனுக்கு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ஈடு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கொடுத்து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நிற்பவர்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இளங்கவிஞர்களில்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முதல்வர்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கருத்தாகும்.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ஏனோ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அறுசீர்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விருத்தங்களில்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தோல்வியே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கண்டுள்ளார்.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உவமை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நயம்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சிறக்கப்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பாடுவதிலும்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இயற்கையழகை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ரசித்து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நமக்குச்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சொல்வதிலும்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வல்லவராக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பாரதிதாசனின்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வாரி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நமக்குக்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காட்சியளிக்கிறார்.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இலக்கண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விஷயத்தில்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மிகக்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கண்டிப்புள்ளவர்.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அதனைத்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கவிதைகளின்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மூலம்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இடங்களில்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வற்புறுத்திக்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கூறியுள்ளார்.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இரண்டாவது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இயற்கை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உலகத்துக்கு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கவிஞருக்குப்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பாராட்டு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வாங்கிக்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கொடுக்கக்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கூடிய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இதிலும்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தொழில்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உலகம்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என்னும்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பிரிவிலுந்தான்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இருக்கின்றன.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இயற்கை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உலகில்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முடியரசனுள்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ஆதிக்கம்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செலுத்துகிறார்.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இந்தக்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ஆறு)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கவிதையைப்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படித்து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முடித்தவுடனேயே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நமக்கு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நிறைவு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கவிஞரிடத்தில்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ஏற்படுகிறது.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ஆற்றின்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மூலமாகச்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சமூகச்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சுரண்டலை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தீண்டாமைக்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கொடுமையை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ஆட்சியாளர்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போக்கை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அனைத்துக்கும்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மேலாக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மனிதனின்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பேராற்றலை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நமக்கு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எடுத்துக்காட்டும்பொழுது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இந்தக்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மூலம்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புதுமை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விளைத்துள்ளார்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என்றுதான்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நமக்குக்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கூறத்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தோன்றுகிறது.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என்கிற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இந்தக்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சிறந்த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நிலைத்து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நிற்கக்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கூடிய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படைப்பு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அபிப்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பிராயம்.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பொதுவாகக்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இயற்கைக்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காட்சிகளைப்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பற்றிப்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பாடியிருப்பவைகள்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எல்லாம்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சமூக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உண்மைளை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இணைத்துப்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பிணைத்த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கலவைக்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காட்சியாகத்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காட்சி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யளிக்கிறதே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அன்றி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வெறும்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அழகு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நுகர்ச்சிப்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போக்கில்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பிண்டப்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பிரமாணமாக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இல்லை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என்பதை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நமக்கு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எடுத்துக்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காட்டுகிறது.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அதுதான்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அவருடைய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தனிச்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சிறப்பாகும்.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காதல்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வாழ்வின்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மனை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வாழ்வின்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குழந்தை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ஈன்ற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கூட்டு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வாழ்வின்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மாண்பு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மிக்க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அம்சங்களைப்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பண்பு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குலையாது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நமக்கு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எடுத்துக்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காட்டியிருப்பது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அவருடைய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பண்பினை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எடுத்துக்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காட்டுகிறது.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சம்பந்தப்பட்டவரையில்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பரம்பரையைச்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சார்ந்தவர்.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அரசியல்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சம்பந்தப்பட்டவரையில்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தி.மு.கவைச்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சார்ந்தவர்.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தி.மு.க.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கானல்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நீரை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நம்பித்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வேட்கை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தணித்துக்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நெஞ்சம்தாவித்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தாவிச்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சென்றாலும்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சிந்தனை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யோட்டங்களின்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வெள்ளப்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பிரவாகமெல்லாம்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சந்தர்ப்பங்களில்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மனிதாபிமான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நிலையில்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கவிஞனின்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உணர்வோடுதான்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செயல்பட்டிருக்கிறது.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பாரதி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வெளிச்சத்தில்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வழியில்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தமிழில்தான்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சகலமும்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என்னும்தாரக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மந்திரத்தைத்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தூக்கிப்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பிடித்து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நிற்பவர்.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இந்தியோ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கன்னடமோ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ஆங்கிலமோ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எதைப்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பற்றியும்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கவலை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யில்லை.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என்னுடைய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சகல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துறைகளிலும்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உரிய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அந்ததைப்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பெறவேண்டும்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அவருடைய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மனசாட்சி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இந்தப்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பகுதியில்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முழங்குவதைக்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காணுகிறோம்.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கற்றுத்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தெளிந்தபின்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மொழிகள்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யாதாகினும்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கொள்வதில்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பிழை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இல்லை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கூறுவதையும்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இருக்க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வேண்டிய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இடத்தில்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மொழிகள்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நாட்டாண்மை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செய்வதைக்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மனம்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வெதும்புவதையும்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பார்க்கிறோம்.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..............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இந்தநாடாள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வேண்டுமென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உறுதி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கொள்வீர்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உறுதியாகத்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தமிழ்தான்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மாநிலத்தில்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அரசு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புரிய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என்பதை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டான்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முகாமில்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இருந்து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கூறுகிறார்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என்றால்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விருப்பு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வெறுப்பற்ற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முறையில்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மொழியை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அணுகும்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முற்போக்கு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நிறைந்த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மனிதாபிமானத்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தன்மையைப்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போற்று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பொருள்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இருக்கிறதல்லவா</w:t>
      </w:r>
      <w:r>
        <w:rPr>
          <w:rFonts w:ascii="Latha" w:hAnsi="Latha" w:cs="Latha"/>
          <w:b/>
          <w:bCs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பல்வகை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உலகத்தில்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வளரக்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கெடும்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காவலும்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களவும்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ஆகிய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இரண்டு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கவிதைகளும்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உவமையுடன்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கூடிய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உயர்ந்த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கருத்தை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விளக்கும்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பாடல்கள்.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இவைகள்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அவருடைய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தனித்தன்மைக்குச்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சான்றுகளாகும்.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ஒட்டு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மொத்தத்தில்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பரம்பரையில்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தலை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சிறந்தவர்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ஐயமில்லை.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தொகுப்பின்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மூலம்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எப்படிப்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புரட்சிக்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மலர்ந்தாரோ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அதுபோலக்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தொகுப்பின்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மூலம்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மலர்கிறார்.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அவருடைய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பார்வையில்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கோணல்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மாணல்கள்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நேர்ந்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போதிலும்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மாற்றமுடியாத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சமூக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நியதியான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பொதுவு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டைமை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என்கிற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இலட்சியத்துக்கு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முரணாக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அவருடைய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பேனா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வாக்கியத்தைக்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கூட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நானறிந்த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வரையில்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அவருடைய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தொகுப்புகளில்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எழுதியிருக்கவில்லை.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வகையில்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மிக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உயர்வாகவே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காட்சியளிக்கிறார்.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கவிஞரின்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படைப்புகள்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பழைய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வேகத்தில்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புதிய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உணர்வில்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வெளிப்படவேண்டும்.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எதிர்காலம்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மிகப்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பிரகாசமாகக்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காத்துக்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கிடக்கிறது.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ஏற்பதும்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துறப்பதும்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விருப்பம்.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கவிஞரிடத்தில்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எல்லோர்க்கும்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கிடைத்தற்கரிய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கவித்துவம்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என்கிற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கிடைத்திருக்கிறது.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எப்படி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வேண்டு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மானாலும்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சுழற்றலாம்.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சுழற்றக்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கூடிய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முறையில்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சுழற்றினால்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போர்க்களத்தில்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வெற்றி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கிட்டும்.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வீரன்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என்கிற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புகழும்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கிடைக்கும்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இல்லையேல்............!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விருப்பமெல்லாம்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தேக்கநிலை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உடைபட்டு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மேலும்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மேலும்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என்கிற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சத்தியத்தின்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இயக்க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நிலையை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எதிர்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பார்க்கிறது.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வரவேற்கிறது.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பின்குறிப்பு: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இக்கட்டுரை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1-8-63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எழுதப்பட்டது.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அந்தக்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கட்டத்துக்குப்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தி.மு.க.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உயிர்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மூச்சான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பிரிவினைக்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கொள்கையைக்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கைவிட்டு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ஆகவே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களுக்கு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நாட்டின்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புதிய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தேவைகளை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உணர்ந்து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புதுமைக்கலை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இலக்கியத்துக்குத்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பணிகளைப்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புரிவதற்குக்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காலம்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விரிந்து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கிடக்கிறது.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பயன்படுத்திக்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வேண்டு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மென்பது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பனிவன்பான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வேண்டுகோள்)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தாமரை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சோபகிருது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1964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இளந்தமிழன்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இதழில்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செ.பக்தவத்சலம்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என்பார்.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முத்துக்கள்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என்னுந்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கட்டுரையிலிருந்து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பகுதிகள்: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குவலயமெங்கும்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குடியரசு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கோலோச்சும்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இந்நாளில்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கவியரசு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பட்டமும்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புனைபெயரும்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பூண்ட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பைந்தமிழ்க்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உருண்டு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திரண்டு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ஒளி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வீசும்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குவியலாகவே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காட்சி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தருகின்றன.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இக்காலத்தில்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இயற்கை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முத்துக்களின்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அருமையை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அறிய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வொட்டாமல்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செயற்கை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முத்துக்கள்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மலிவாகக்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கடைகளில்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கிடைக்கின்றன!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முத்துக்காக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வீண்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சிரமப்படு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வானேன்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என்பதைப்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போல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போலி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முத்துக்கள்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நாகரிக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மலைப்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பையே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கூட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மனத்தில்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தோற்றுவிக்கின்றன.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இன்றைய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உலகின்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நிலையும்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இதுதான்.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பெயரிலுள்ள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பழமையைப்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போலவே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களிலும்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மரபைக்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கட்டிக்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கவிஞர்களுள்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முதன்மை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யாகக்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குறிப்பிடத்தக்கவர்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பொன்னி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தன்னிகரற்ற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திங்களிதழில்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பரம்பரையினராக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முதன்முதல்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தமிழ்நாட்டுக்கு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அறிமுகம்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செய்விக்கப்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பெற்றார்.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புரட்சிக்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பாரதி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தாசனைப்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போலவே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தனித்தமிழில்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இனித்த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கொள்கைகளை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எடுத்துரைத்தல்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இசைத்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இயன்றவரை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வளர்த்தல்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காவியங்கள்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இயற்றல்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ஆகிய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முத்துறை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களிலும்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முனைந்து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மேலும்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வெற்றி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பெற்றுள்ளார்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இலக்கண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அமைதி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நிறைந்த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திரு.வி.கவின்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தெள்ளிய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நடையைப்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விழுமிய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புலமை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கெழுமிய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வகை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மிடுக்குடன்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மிளிர்கின்றன.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பாட்டுத்திறம்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முழுவதையும்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முன்னேற்றக்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கழகத்தின்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கொள்கைகளைப்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பரப்புவதற்காகச்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செலவிடும்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இச்சுயமரியாதைக்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கவிஞரை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காரைக்குடியில்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தொடர்ந்து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கம்பன்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விழா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நடத்திப்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பெருமை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திரு.சா.கணேசன்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அவர்கள்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கம்ப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ராமாயணக்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கவியரங்கிலும்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அழைத்துப்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பங்கேற்கச்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செய்துள்ளார்.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தி.மு.க.வினரிடையே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கம்பனின்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நயங்காட்டுங்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கவிஞராகவும்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கம்பன்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புகழ்பாடிக்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கன்னித்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வளர்ப்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போரிடையே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முன்னேற்றக்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கருத்துகளை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முழங்கும்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திறம்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கவிஞராகவும்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விளங்கி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இருதிறத்துப்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பாராட்டு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தலையும்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ஒருங்கே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பெற்றுள்ள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உயர்கவிஞர்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முதிர்ந்த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கவிச்சுவையின்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பயனாகப்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பிறந்துள்ளது.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வீரகாவியம்.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இந்நூல்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சொன்னலமும்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பொருள்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நயமும்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பன்னலமுங்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கன்னலென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இனிக்கும்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கற்கண்டுக்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கவிதைகளின்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சொற்கண்டாய்த்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திகழ்கிறது.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பெற்றமகன்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தளிருடலைப்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பஞ்சின்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மென்மை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பெற்றிருக்கும்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கைவிரலால்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பூப்போல்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தொட்டுக்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கற்றுணர்ந்த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சான்றோரின்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பாடலுக்குள்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கரந்திருக்கும்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உட்பொருளை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உணர்ந்தார்போல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மகிழ்ச்சியுற்றுச்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சொக்கிக்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கிடக்கும்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மனத்தின்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பெற்றியினைப்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பாடுங்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நற்றமிழைக்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கண்களில்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ஒற்றிப்போற்றிக்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கற்றிடுவோம்.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இளந்தமிழன்மே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1973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1966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67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ஆறுமுகம்பிள்ளை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சீதையம்மாள்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திருப்பத்தூர்)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கோபாலன்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மணிமேகலை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பகுதிகள்: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தெரியாதவர்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தமிழகத்தில்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இருக்க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முடியுமா</w:t>
      </w:r>
      <w:r>
        <w:rPr>
          <w:rFonts w:ascii="Latha" w:hAnsi="Latha" w:cs="Latha"/>
          <w:b/>
          <w:bCs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இன்றைய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கவிஞர்களில்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விரல்விட்டு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எண்ணக்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கூடிய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முன்னணிக்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கவிஞர்களில்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நடுநாயகமானவர்.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சமுதாயச்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சிந்தனை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முற்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போக்கில்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முனைப்பு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இயல்பாக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இதயத்தோடு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துடிக்கும்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ஆர்வம்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அமைதியான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நிலை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பேறுடைய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செயல்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வன்மை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இவைதாம்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சங்ககாலப்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பாடல்களின்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பெருமிதமும்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தூய்மையும்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தன்மை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நவிற்சியும்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பாடல்களில்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காணப்படும்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தனிச்சிறப்பு.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நிறைந்த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வளம்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படைத்தவர்.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கவிஞர்களைக்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காட்டிலும்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சொற்களை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அளவோடு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ஏற்ற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இடத்தில்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ஆளும்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ஆற்றல்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படைத்தவர்.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இத்தகைய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இயற்றிய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நன்முறைக்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காப்பியமே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பூங்கொடி.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மொழிக்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காப்பியமாக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காப்பிய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அமைதியோடு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புதுவது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புனைந்த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பொற்புடன்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வந்துள்ளது.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கண்ணியம்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கடமை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கட்டுப்பாடு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மூன்று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பண்புகளின்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வடிவம்தான்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பூங்கொடி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தமிழ்மீது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அன்பை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பூசை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நேரத்தில்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புரியும்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அருச்சனையாகவோ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மேடை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நேரத்தில்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முழங்கும்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கூக்குரலாகவோ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இல்லாமல்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அமைதியான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ஓய்வின்றி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இறுதிமூச்சு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ஆக்கப்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பணிபுரியும்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திருவுருவம்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பூங்கொடி.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இத்தகைய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காப்பியத்தை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இயற்றிச்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துணிவினைக்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காட்டியுள்ளார்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இதனினும்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காப்பியங்களை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இயற்ற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விருக்கும்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எழுத்தாண்மைக்கு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மூலம்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உயர்த்தி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யுள்ளார்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நம்பி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மகிழ்கிறோம்.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கதையில்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பலரும்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நூற்றுக்கு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நூறு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நல்லவராக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இருப்பது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மானிட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இயற்கையில்லை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உண்மையே.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மானிட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இயற்கை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பெயரால்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அருவருக்கத்தக்க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காட்சிகளைச்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சிறுகதையிலும்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புதினத்திலும்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படித்துப்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புண்படும்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நெஞ்சிற்கு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இந்தத்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தூய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நறுமணமலர்களை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அள்ளியள்ளி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நுகர்ந்து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ஆறுதல்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பரந்து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கிடக்கும்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உலகமெலாம்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விரிந்து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உலா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வேண்டும்.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தேமதுரத்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தமிழோசை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உலகமெலாம்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பரவவும்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திறமையான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புலமையால்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வெளிநாட்டாரை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வணக்கவும்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கலைச்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செல்வங்கள்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யாவுங்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கொணர்ந்திங்குச்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சேர்க்கவும்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வேண்டும்.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அந்தப்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பனிகள்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பூங்கொடியில்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செவ்வனே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அரும்பி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காட்டுகின்றன.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தேயங்கட்குச்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ஆங்காங்குள்ள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தமிழறிஞரோடு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சொல்லாடுகிறாள்.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சான்மார்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கமீல்சுவல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பெல்ரூதின்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அவருள்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தலையாயவர்.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தமிழ்காக்கக்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கல்லடிபட்டு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சொல்லடி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ஏற்றும்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வெஞ்சிறையுற்றும்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வேதனைப்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பட்டும்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வீரம்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விளைக்கும்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உரவோர்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பலர்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இந்நூலில்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வருகின்றனர்.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மீனவன்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வடிவேல்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கூத்தன்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முதலிய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மொய்ம்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பினரின்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செயல்கள்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கண்முன்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எழுந்து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மடிந்த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நற்றமிழ்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வீரரை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நினைவுபடுத்துகின்றன.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மறியல்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உண்ணாமை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அறப்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போர்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சிறைபுகல்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முதலிய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துணிவினைகளும்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கேட்டு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மெய்சிலிர்த்த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காட்சிகளின்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ஓவியங்களே.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இயற்கையும்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செயற்கையுமான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காட்சி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களில்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எல்லாம்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புதிய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உவமைகளை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உருவாக்கியுள்ளார்.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கதிரவன்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உதயம்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செய்கின்றான்.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உவமையும்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உதயமாகின்றன.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கொடும்பரின்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ஆட்சி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நெடும்பகல்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நில்லாது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மடம்படு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மாந்தர்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மதியொளி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பெறுங்கால்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படும்படும்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அந்தக்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கெடும்பரின்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ஆட்சி</w:t>
      </w:r>
      <w:r>
        <w:rPr>
          <w:rFonts w:ascii="Latha" w:hAnsi="Latha" w:cs="Latha"/>
          <w:sz w:val="25"/>
          <w:szCs w:val="25"/>
        </w:rPr>
        <w:t>,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உயிர்வரின்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உக்குறள்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ஓடுதல்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போலக்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lastRenderedPageBreak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கதிர்வர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வறிந்து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காரிருள்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ஓடிப்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பதுங்கி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மறைந்தது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பகலவன்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வளர்ந்தான்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‘bfhL«gÇ‹ M£á beL«gfš ÃšyhJ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 xml:space="preserve"> kl«gL khªj® kâbahË bgW§fhš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 xml:space="preserve"> gL«gL« mªj¡ bfL«gÇ‹ M£á,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 xml:space="preserve"> cÆ®tÇ‹ c¡FwŸ XLjš nghy¡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 xml:space="preserve"> fâ®tu t¿ªJ fhÇUŸ Xo¥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 xml:space="preserve"> gJ§» kiwªjJ; gfyt‹ ts®ªjh‹’"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இப்பகுதியில்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படும்படும்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அடுக்கு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மொழியின்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அழுத்தம்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பொருள்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உரைக்கும்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வல்லமை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வாய்ந்தவர்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காட்டுகிறது.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யாதும்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ஊரே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தனக்கென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வீடும்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வேண்டாவா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வாதிடுகிறாள்.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தமிழரின்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பெருந்தன்மைக்கும்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ஏமாளித்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தனத்திற்கும்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இடையே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கோடிட்டுக்காட்டுகிறார்.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சோறா</w:t>
      </w:r>
      <w:r>
        <w:rPr>
          <w:rFonts w:ascii="Latha" w:hAnsi="Latha" w:cs="Latha"/>
          <w:b/>
          <w:bCs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மானமா</w:t>
      </w:r>
      <w:r>
        <w:rPr>
          <w:rFonts w:ascii="Latha" w:hAnsi="Latha" w:cs="Latha"/>
          <w:b/>
          <w:bCs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அடிப்படைக்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கேள்வி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எழுந்து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அதற்குரிய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விடையும்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சோர்வின்றி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விளக்கம்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பெறுகின்றது.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பயில்கிறாள்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பூங்கொடி.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மொழியும்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படிக்க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ஆர்வம்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எழுப்புகிறாள்.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அதே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நேரத்தில்</w:t>
      </w:r>
    </w:p>
    <w:p w:rsidR="007361DC" w:rsidRPr="007361DC" w:rsidRDefault="007361DC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 w:rsidRPr="007361DC">
        <w:rPr>
          <w:rFonts w:ascii="LT-TM-Senbhagam" w:hAnsi="LT-TM-Senbhagam" w:cs="LT-TM-Senbhagam"/>
          <w:sz w:val="25"/>
          <w:szCs w:val="25"/>
        </w:rPr>
        <w:t>‘vG¤J« m¿ah® go¥ò« czuh®</w:t>
      </w:r>
      <w:r w:rsidRPr="007361DC">
        <w:rPr>
          <w:rFonts w:ascii="LT-TM-Senbhagam" w:hAnsi="LT-TM-Senbhagam" w:cs="LT-TM-Senbhagam"/>
          <w:sz w:val="25"/>
          <w:szCs w:val="25"/>
        </w:rPr>
        <w:br/>
        <w:t xml:space="preserve"> fG¤âš ãwbkhÊ f£Ljš e‹nwh?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Pr="007361DC">
        <w:rPr>
          <w:rFonts w:ascii="LT-TM-Senbhagam" w:hAnsi="LT-TM-Senbhagam" w:cs="LT-TM-Senbhagam"/>
          <w:sz w:val="25"/>
          <w:szCs w:val="25"/>
        </w:rPr>
        <w:instrText>‘vG¤J« m¿ah® go¥ò« czuh®</w:instrText>
      </w:r>
      <w:r w:rsidRPr="007361DC">
        <w:rPr>
          <w:rFonts w:ascii="LT-TM-Senbhagam" w:hAnsi="LT-TM-Senbhagam" w:cs="LT-TM-Senbhagam"/>
          <w:sz w:val="25"/>
          <w:szCs w:val="25"/>
        </w:rPr>
        <w:br/>
        <w:instrText xml:space="preserve"> fG¤âš ãwbkhÊ f£Ljš e‹nwh?’"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எதிர்த்துக்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கேள்வி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போடுகிறாள்.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வியக்கத்தக்க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காட்டுகின்றனர்.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கருணை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மறவர்களின்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கண்ணீர்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அரும்பா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அந்நேரம்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நடக்கிறது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விடுதலை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ஆணைத்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திருமுகம்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ஏந்தி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நெடுமகன்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ஒருவன்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நின்றனன்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ஆங்கண்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மருத்துவர்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ஆங்கே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மனமுவந்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தோடி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ஒருத்தியின்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முகத்தை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உற்று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நோக்கினர்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விடுதலை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விடுதலை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விடுதலை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என்றனர்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உடலெனுஞ்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சிறையுள்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ஒடுங்கிக்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கிடந்து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படுமுயிர்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சென்றது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விடுதலை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பெற்றே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‘ÉLjiy Miz¤ âUKf« Vªâ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beLkf‹ xUt‹ Ã‹wd‹ M§f©;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kU¤Jt® M§nf kdKtª njho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xU¤âÆ‹ Kf¤ij c‰W neh¡»d®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ÉLjiy ÉLjiy ÉLjiy v‹wd®;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clbyDŠ áiwíŸ xL§»¡ »lªJ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gLKÆ® br‹wJ ÉLjiy bg‰nw’"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நீர்முத்துக்களால்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மறைக்கப்பட்டு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விடுகின்றன.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உண்டாகின்றது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ஆண்டுமலர்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1966-67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மது.ச.விமலானந்தம்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களஞ்சியம்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>
        <w:rPr>
          <w:rFonts w:ascii="Latha" w:hAnsi="Latha" w:cs="Latha"/>
          <w:sz w:val="24"/>
          <w:szCs w:val="24"/>
        </w:rPr>
        <w:t>;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துரைராஜ்)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துணிவு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புதுமை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ஆழம்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முற்போக்கின்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முனைப்பு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சீர்த்திருத்தத்தில்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சீர்மை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குழைவு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அறநெறி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ஆர்வம்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தத்துவத்துடிப்பு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அத்துணையும்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வடித்திடும்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சிற்பி.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தெறிக்கும்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கவித்துவம்....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வரலாற்றினைப்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பீடு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தேசியக்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காப்பியம்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வரலாற்றுக்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களஞ்சியம்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  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பக்க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571-572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66" w:lineRule="atLeast"/>
        <w:ind w:firstLine="283"/>
        <w:jc w:val="both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சாகித்திய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அக்காதெமி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மு.வரதராசனாரின்</w:t>
      </w:r>
      <w:r w:rsidR="007361DC" w:rsidRPr="007361DC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குறிப்பு: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ஒட்டிப்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இயற்றியுள்ளார்.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மேலோங்கி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  </w:t>
      </w:r>
      <w:r w:rsidR="007361DC" w:rsidRPr="007361DC">
        <w:rPr>
          <w:rFonts w:ascii="LT-TM-Kanmani" w:hAnsi="LT-TM-Kanmani" w:cs="LT-TM-Kanmani"/>
          <w:sz w:val="24"/>
          <w:szCs w:val="24"/>
        </w:rPr>
        <w:tab/>
      </w:r>
      <w:r w:rsidR="007361DC" w:rsidRPr="007361DC">
        <w:rPr>
          <w:rFonts w:ascii="LT-TM-Kanmani" w:hAnsi="LT-TM-Kanmani" w:cs="LT-TM-Kanmani"/>
          <w:sz w:val="24"/>
          <w:szCs w:val="24"/>
        </w:rPr>
        <w:tab/>
        <w:t xml:space="preserve">   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</w:rPr>
        <w:t>-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வரலாறு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பக்.</w:t>
      </w:r>
      <w:r w:rsidR="00427393">
        <w:rPr>
          <w:rFonts w:ascii="Latha" w:hAnsi="Latha" w:cs="Latha"/>
          <w:b/>
          <w:bCs/>
          <w:sz w:val="24"/>
          <w:szCs w:val="24"/>
        </w:rPr>
        <w:t>343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6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பன்மொழிப்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தெ.பொ.மீனாட்சி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சுந்தரனாரால்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எழுதப்பட்டு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சாகித்திய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அகாதெமியால்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எழுதியுள்ளபகுதி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கிடைத்திலது.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தமிழ்க்கல்ச்சர்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தனிநாயக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எழுதியதும்.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அ.சிதம்பரநாதர்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கிடைத்தில.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6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மு.தமிழ்க்குடிமகன்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பத்தாண்டுத்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புனைவுகளையே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மிதச்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மிளிருமாறு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விளங்குகின்ற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வீரகாவியம்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குறிப்பிட்டுள்ளார்.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66" w:lineRule="atLeast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வாழையடி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நூலில்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சி.பால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சுப்பிர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மணியம்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பகுதியிற்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வரிகள்: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தரமான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கவிதைகளைத்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யுலகிற்குத்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தருபவர்.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இலக்கணங்களை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முறையாகப்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பயின்றவர்.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மென்மையான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மனமும்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அதில்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நுண்மையான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கருத்துக்களும்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கொண்டவர்.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ஆழ்ந்த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களை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அடிமனத்தில்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தேக்கி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நிறுத்திப்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அவ்வுணர்ச்சி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களை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நினைவிற்குக்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வந்து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கவிதைவடிக்கும்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கலை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கைவரப்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பெற்றவர்.</w:t>
      </w:r>
    </w:p>
    <w:p w:rsidR="00427393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பழமையைப்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போற்றும்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உள்ளமும்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வணங்கும்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தனிக்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கொள்கையும்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சமுதாயச்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சீர்திருத்தத்திலே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ஆர்வமும்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ஆவர்.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பாரதியையும்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பாரதிதாசனையும்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பின்பற்றிப்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பெருநடை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கவிதையழகினை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இனிக்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காண்போம்.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’fhÉa¥ghit’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இசைத்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தமிழ்த்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தொகுதியால்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இசைத்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தமிழிற்குத்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தொண்டும்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இனிமையுற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ஆற்றியுள்ளார்.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K‹nd‰w¡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கருத்துகளை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மிகவுடைய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இக்கவிஞரின்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இருபதாம்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நூற்றாண்டிற்குத்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இலக்கியத்திற்குக்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கிடைத்த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சொத்துகளாகும்.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வாழையடி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மதிப்புரைகளிற்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தரப்படுகின்றன.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ரைகள்: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மூலமாக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நமக்கு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அருமையான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திறமைகளைத்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தன்னகத்தே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அறிமுகமாகிறார்.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பரந்த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நோக்கமிருப்பின்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நிலையாக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உள்ளுயிரை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நெகிழ்த்தக்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கூடிய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கவிதைகளை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இலக்கியத்திற்குக்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கொடுக்க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ஏழ்மையிடத்தில்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இருந்து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b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வளிப்படும்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Ja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ரமும்உ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¤n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வகமும்இக்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f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விதைத்தெ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hF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ப்பின்முதல்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jÆ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ன்பிற்பகு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âÆ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ல்காணப்ப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L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கிறது.இந்தஉ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a®î ï¥ò¤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தகம்முழு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k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யும்காண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¥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படுகி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wJ</w:t>
      </w:r>
      <w:r>
        <w:rPr>
          <w:rFonts w:ascii="Latha" w:hAnsi="Latha" w:cs="Latha"/>
          <w:b/>
          <w:bCs/>
          <w:sz w:val="24"/>
          <w:szCs w:val="24"/>
        </w:rPr>
        <w:t>.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செறிவு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Ä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f bkh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ழித்திண்மையும்கவி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¢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‹w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ண்மையு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«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k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யுங்கொண்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lt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ராய்இக்கவிஞ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®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விளங்குகி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wh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ர்.இவரின்க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ÉijfŸ go¡f¥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படிக்க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ï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ன்பம்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ga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க்கின்ற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d</w:t>
      </w:r>
      <w:r>
        <w:rPr>
          <w:rFonts w:ascii="Latha" w:hAnsi="Latha" w:cs="Latha"/>
          <w:b/>
          <w:bCs/>
          <w:sz w:val="24"/>
          <w:szCs w:val="24"/>
        </w:rPr>
        <w:t>-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இந்து</w:t>
      </w:r>
    </w:p>
    <w:p w:rsidR="007361DC" w:rsidRPr="007361DC" w:rsidRDefault="007361DC" w:rsidP="007361D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LT-TM-Kuzhali" w:hAnsi="LT-TM-Kuzhali" w:cs="LT-TM-Kuzhali"/>
        </w:rPr>
      </w:pPr>
      <w:r w:rsidRPr="007361DC">
        <w:rPr>
          <w:rFonts w:ascii="Wingdings" w:hAnsi="Wingdings" w:cs="Wingdings"/>
        </w:rPr>
        <w:t></w:t>
      </w:r>
      <w:r w:rsidRPr="007361DC">
        <w:rPr>
          <w:rFonts w:ascii="Wingdings" w:hAnsi="Wingdings" w:cs="Wingdings"/>
        </w:rPr>
        <w:t></w:t>
      </w:r>
      <w:r w:rsidRPr="007361DC">
        <w:rPr>
          <w:rFonts w:ascii="Wingdings" w:hAnsi="Wingdings" w:cs="Wingdings"/>
        </w:rPr>
        <w:t>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பாடல்கள்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É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றுவிறுப்பாகச்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b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சல்கின்றன.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ešy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உதாரணங்கள்கையாளப்பெறுகின்றன.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g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யில்வோர்க்கு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v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ளிமையதாய்ப்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g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டல்கள்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mi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மந்துஉ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Ÿ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ளன.ஆ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áÇa® j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ct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மைகள்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>g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ற்றற்குரியன.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jhÊyhË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பகுதியில்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இன்றைய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சமுதாயத்தில்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தொழிலாளர்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அவதிகள்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சிலவற்றைச்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சித்திரித்திருக்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கிறார்.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மறைந்த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திரு.வி.க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அவர்களைப்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பற்றிப்பாடும்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உளமு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ருக்கும்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பாடலாகும்.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பயில்வார்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உள்ளத்தைத்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தொடுவனவாக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அமைந்துள்ளன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17-10-1954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சுதேசமித்திரன்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அ.மு.பரமசிவானந்தம்</w:t>
      </w:r>
    </w:p>
    <w:p w:rsidR="007361DC" w:rsidRPr="007361DC" w:rsidRDefault="007361DC" w:rsidP="007361D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LT-TM-Kanmani" w:hAnsi="LT-TM-Kanmani" w:cs="LT-TM-Kanmani"/>
          <w:b/>
          <w:bCs/>
          <w:sz w:val="26"/>
          <w:szCs w:val="26"/>
        </w:rPr>
      </w:pP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  <w:r w:rsidRPr="007361DC">
        <w:rPr>
          <w:rFonts w:ascii="Wingdings" w:hAnsi="Wingdings" w:cs="Wingdings"/>
          <w:sz w:val="24"/>
          <w:szCs w:val="24"/>
        </w:rPr>
        <w:t>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எல்லோரும்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மானிடராவரோ</w:t>
      </w:r>
      <w:r>
        <w:rPr>
          <w:rFonts w:ascii="Latha" w:hAnsi="Latha" w:cs="Latha"/>
          <w:b/>
          <w:bCs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இப்புவியில்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கல்லெல்லாம்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மாணிக்கக்கல்லாமோ</w:t>
      </w:r>
      <w:r>
        <w:rPr>
          <w:rFonts w:ascii="Latha" w:hAnsi="Latha" w:cs="Latha"/>
          <w:b/>
          <w:bCs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தந்தையார்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சொல்வது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வழக்கம்.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அவரிறந்து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அனேக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ஆண்டுகளாயினும்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அதே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ஆப்த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வாக்கியத்தின்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உண்மை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களை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ஒருமுறை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வாசித்தபின்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மனத்தில்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உதிக்கிறது.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பாட்டுப்பாட்டு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பலரும்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நாளில்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பாங்கான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பாடல்களைப்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படிப்பது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பரமானந்தம்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ஆகும்.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அதிலும்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பழமையைத்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தழுவியும்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புதுமையைப்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புகட்டியும்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எளிய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நடையில்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இயற்றப்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பாக்கள்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எத்துணைப்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பேரின்பம்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பயக்குமென்று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இங்கு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எடுத்துக்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வேண்டிய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தில்லை.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அத்துணைச்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பாடல்கள்தாம்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முக்காலுந்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துனிந்து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கூறலாம்........</w:t>
      </w:r>
      <w:r>
        <w:rPr>
          <w:rFonts w:ascii="Latha" w:hAnsi="Latha" w:cs="Latha"/>
          <w:b/>
          <w:bCs/>
          <w:sz w:val="24"/>
          <w:szCs w:val="24"/>
          <w:lang w:bidi="ta-IN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ஈழகேசரி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-8-8-54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வாரச்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செய்தி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மதிப்புரையின்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தலைசிறந்த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ஆவேசப்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சிறிதுமின்றிப்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தொடங்குகின்றனர்.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அறிவில்லாத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பரப்பி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இந்நிலையில்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வந்திருக்கிறது.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சொற்செறிவும்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தொகுப்பி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லறிவு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தமிழார்வம்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தக்கவை.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கவிஞரின்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கற்பனைத்திறனும்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பொருளாதாரக்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புலனாகின்றன.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காலப்போக்குக்கு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ஆகியோரிடம்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வாங்குவோர்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புரட்டிப்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விருப்பமோ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பேரறிஞர்களிடம்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வாங்குவோர்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படிப்பவர்களை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ஏமாற்ற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முயல்வது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இக்கால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எழுத்தாளரிடம்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பரவியுள்ள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நோயாகும்.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இவ்வாறின்றி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இக்கவிஞர்தம்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உடனாசிரியர்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ஒருவருடைய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அணிந்துரையைப்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பெற்றிருப்பது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இந்நூலுக்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சிறப்பு.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தமிழண்ணல்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அணிந்துரையைப்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படிப்பவர்க்குப்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பத்திரிகை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மதிப்புரைகள்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வெற்றுரைகளே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சோம.லெ.</w:t>
      </w:r>
      <w:r>
        <w:rPr>
          <w:rFonts w:ascii="Latha" w:hAnsi="Latha" w:cs="Latha"/>
          <w:b/>
          <w:bCs/>
          <w:sz w:val="24"/>
          <w:szCs w:val="24"/>
        </w:rPr>
        <w:t>28-7-54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6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திருச்சி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வானொலி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நிலையம்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விமர்சனம்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8-11-54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பரப்பிய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பகுதி: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உலகத்தை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சிருஷ்டிக்க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நினைக்கும்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இருபதாம்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நூற்றாண்டுக்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கவிகளில்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புதருள்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கனியில்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விதவை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மறுமணத்தைப்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இங்கித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மாகப்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பிரதாபிக்கிறார்.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புதுமைப்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பெண்ணில்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கட்டாயக்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கல்யாணத்தை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வெறுக்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கிறார்.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தொழிலாளி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விறகு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வெட்டி</w:t>
      </w:r>
      <w:r>
        <w:rPr>
          <w:rFonts w:ascii="Latha" w:hAnsi="Latha" w:cs="Latha"/>
          <w:b/>
          <w:bCs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குதிரை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நினைத்தால்.......</w:t>
      </w:r>
      <w:r>
        <w:rPr>
          <w:rFonts w:ascii="Latha" w:hAnsi="Latha" w:cs="Latha"/>
          <w:b/>
          <w:bCs/>
          <w:sz w:val="24"/>
          <w:szCs w:val="24"/>
          <w:lang w:bidi="ta-IN"/>
        </w:rPr>
        <w:t>?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முதலிய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பாட்டுக்களில்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முதலாளித்துவ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ஒழிப்பை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ஆதரிக்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இயற்கையை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வருணிக்கும்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அழகின்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சிரிப்பு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ஆறு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கடல்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முதலியவை.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உயரிய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மணம்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இவற்றில்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வீசுகிறது.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கற்பனைகள்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ஊற்றுப்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பெருக்குப்போல்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வருகின்றன.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மகாலிங்க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சாதிரி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6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ஏட்டின்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1-12-71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பண்ணரசன்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கற்பனையில்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மிக்கவராய்க்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காலத்தை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வென்ற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பாரதியின்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வழிவந்தவராய்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வாழையடி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வாழையென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விளங்கி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கனியிடைச்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சுளையெனக்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கவியாக்கும்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ஆற்றல்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விளங்குபவர்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அடியொற்றிப்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பாடுவதில்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மிக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வல்லவர்.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இயற்கையினைச்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சுவைப்பதில்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ஈடு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இணையற்றவர்.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இவரின்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கவிவளத்தை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எல்லாம்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தெரிந்திடற்கு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நிறையப்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படியுங்கள்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எனயானும்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கூறிடுதல்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இனிக்கின்ற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கற்கண்டை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இன்கரும்பை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சுவைத்தேனைச்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சுவைப்பதற்கு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வாருங்கள்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போலாகிவிடும்.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பாரதியின்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புரட்சி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உரு</w:t>
      </w:r>
      <w:r>
        <w:rPr>
          <w:rFonts w:ascii="Latha" w:hAnsi="Latha" w:cs="Latha"/>
          <w:b/>
          <w:bCs/>
          <w:sz w:val="24"/>
          <w:szCs w:val="24"/>
        </w:rPr>
        <w:t>,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பீடு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நடை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தேவியவர்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உள்ளம்போலத்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தெளிந்த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உயரறிவு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இத்தனையும்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மொத்தமென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இன்றுள்ளார்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பண்ணரசன்.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காவியப்பாவை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இசைப்பாடற்றொகுதி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இதழ்களின்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மதிப்பீடுகளிற்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7-10-55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முரசொலி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மதிப்பீடு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பாரதிதாசனுக்குப்பின்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வரிசையில்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நிற்போரில்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முக்கியமானவர்.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காவியப்பாவை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சமீபத்துக்கவிதைத்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சர்க்கரைப்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பொங்கலென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இனிக்கிறது.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பாடுவதென்றால்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தமிழினில்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நோகுமோ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இசையோடு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பாடும்போது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அமைந்திருக்கின்றன.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தென்றல்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15-10-55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மதிப்புரை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இதோ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தென்மொழியாம்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தேன்மொழியின்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மொழியின்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சிறப்பையும்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மேம்பாட்டையும்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மறுப்போர்க்கு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மறந்தோர்க்கு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நினை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வூட்டும்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மலர்க்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கொத்து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நூல்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காவியப்பாவை)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நெஞ்சைத்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நூலில்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நிறைந்து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காணப்படுகின்றன.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76" w:lineRule="atLeast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என்னைப்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பழிப்பவனை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நான்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ஏதும்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நினைப்பதில்லை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உன்னைப்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பழிப்பவனை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பகையா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உள்ளம்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நினைக்குதம்மா.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‘v‹id¥ gÊ¥gtid - eh‹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 xml:space="preserve"> VJ« Ãid¥gâšiy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 xml:space="preserve"> c‹id¥ gÊ¥gtid - gifah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 xml:space="preserve"> cŸs« Ãid¡Fj«kh.’"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இதுபோல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உயிர்க்கு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நேரான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மொழியை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எண்ணி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எழுதப்பட்டிருக்கும்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படிப்போர்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மனத்தைப்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பெரிதும்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கவர்கின்றன.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16-10-55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வெளிவந்த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இதழ்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தோழர்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அவர்களின்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அருமையான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அடங்கிய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நூல்.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பாடுவதற்கேற்ற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கருத்துள்ள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உள்ளன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எழுதியது.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1956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பிப்பிரவரியில்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சாந்தி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தாக்குதல்: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பெரும்பாலும்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பழங்கால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மன்னர்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பெருமையைத்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தற்காலத்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சிறுமையோடு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ஒப்பிட்டு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மனம்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வெதும்பு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கிறார்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உம்)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இமயம்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வென்றானே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ஏற்றங்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குறைந்தானே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பழந்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பண்பாடு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அனைத்தும்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மூவேந்தர்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படைப்பு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கருத்துப்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போலும்.......</w:t>
      </w:r>
      <w:r>
        <w:rPr>
          <w:rFonts w:ascii="Latha" w:hAnsi="Latha" w:cs="Latha"/>
          <w:b/>
          <w:bCs/>
          <w:sz w:val="24"/>
          <w:szCs w:val="24"/>
          <w:lang w:bidi="ta-IN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மூவேந்தர்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ஆட்சிக்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காலத்தையும்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காலத்துச்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சமூக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அமைப்பையும்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மறுபடியும்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வருந்தி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அழைக்கிறார்.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வரலாற்றுப்பெருமையிலே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மூழ்கி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நமது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சகோதர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பேசும்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மக்கள்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மீது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குரோதத்தைக்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கிளப்புகிறார்.....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உழைப்பின்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உயர்வைப்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போற்றும்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பழம்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பரம்பரை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இக்கவிஞருக்கு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இல்லை.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கவிதையின்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உருவமும்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மிக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மிகச்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சாதாரணம்.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கலைமன்றம்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குறிப்பிடுவதாவது.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உயிருள்ள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நூல்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தமிழன்னையைக்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காவியப்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பாவையாக்கி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வாழ்வு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நெறிக்குரிய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அனைத்தையும்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பகுதி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களிட்டுப்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பிரித்து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சொற்களால்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களாக்கித்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தரும்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காவியப்பாவை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வழி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நூலாகும்.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அண்ணாமலைப்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பல்கலைக்கழகப்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மு.அருணா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சலம்பிள்ளை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நமது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காவியப்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பாவையைக்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களி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கூர்ந்தேன்.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நாட்டுச்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சிறுவர்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சிறுமியர்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செந்தமிழ்ப்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ஈறாகவுள்ள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பலரும்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படித்துச்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சுவைத்துப்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பாராட்டற்குரிய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பல்வகைக்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கருத்துகள்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செறிந்த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இன்னிசைப்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ஏந்தி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வந்துள்ளாள்.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ஒவ்வொரு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உள்ளத்தைத்தன்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பாலீர்த்து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யூட்டா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நிற்கிறது.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இப்பாவைமகள்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நாடெங்கணும்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தடை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யின்றிச்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எல்லோரையும்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இன்புறுத்துவாளாக.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</w:rPr>
        <w:t>-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மு.அருணாசலம்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பிள்ளை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</w:rPr>
        <w:t>6-10-55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வாரச்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செய்தி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மதிப்புரை: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தரும்விருந்தாகிய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காவியப்பாவை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தமிழிசையை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வலியுறுத்தும்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அமைந்திருப்பதற்கு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செயலாக்கமாகத்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திகழ்கிறது..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தமிழிசைக்கும்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பாராட்டுகிறோம்.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                                 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எழில்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i/>
          <w:iCs/>
          <w:sz w:val="24"/>
          <w:szCs w:val="24"/>
          <w:cs/>
          <w:lang w:bidi="ta-IN"/>
        </w:rPr>
        <w:t>சுதேசமித்திரன்</w:t>
      </w:r>
      <w:r w:rsidR="007361DC" w:rsidRPr="007361DC">
        <w:rPr>
          <w:rFonts w:ascii="LT-TM-Kanmani" w:hAnsi="LT-TM-Kanmani" w:cs="LT-TM-Kanman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நாளேட்டில்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மதிப்புரை: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தாய்நாட்டிடத்தும்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தமிழ்மொழியிடத்தும்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உள்ளம்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பறி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கொடுத்த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ஆசிரியரின்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ஆசையும்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ஆவேசமும்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பொங்கும்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களின்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இந்நூல்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காவியப்பாவை).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திருக்குறளை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நூல்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என்னுந்தலையங்கம்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கொடுத்து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பெருமையைக்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பாடுகிறார்.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வருநூல்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அனைத்தும்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வாரிவாரிக்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கொள்ளும்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திருநூல்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பண்பினைத்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தருநூல்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உலகில்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நூல்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வரிகள்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திருக்குறளின்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உண்மை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இயல்பை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உரைக்கின்றன.....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தமிழிசையில்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ஆர்வமுள்ளார்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காவியப்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பாவையை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ஆவலுடன்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வரவேற்பர்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சொக்கன்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பூங்கொடிக்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மதிப்புரைகளைக்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காண்போம்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19-10-65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மதிப்புரை: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வாழ்க்கை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முழுவதும்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விளக்கும்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கண்ணாடியாக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அமையா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விடினும்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காலக்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கண்ணாடியாக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அமைவதே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சிறப்பு.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அதனுடன்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காணும்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வாழ்க்கையும்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இணைந்து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பிறக்கும்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மெருகேறும்.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எல்லாச்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சிக்கல்களுக்கும்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முடிவு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காணவேண்டும்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என்ப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தில்லை.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குறிப்பிட்ட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சிக்கல்களுக்குக்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முடிவு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காணாமல்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விட்டு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விடக்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கூடாது.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மொழிக்கொரு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காப்பியம்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பதிப்பகத்தார்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வெளியிட்டுள்ளனர்.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தாழ்வுற்ற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நசிந்த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தமிழருக்குப்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புதிய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எழுச்சியையும்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உணர்ச்சியையும்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ஊட்டக்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விழைந்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துள்ளார்.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முழுக்க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முழுக்க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மணிமேகலையின்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சாயலைக்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பிறந்துள்ளாள்.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சிறக்க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இளமையைத்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துறந்து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துயரினை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ஏற்கிறாள்.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பூங்கொடியின்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வாழ்க்கையில்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ஏற்படும்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இன்னல்கள்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தற்காலத்தைக்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கருத்தில்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தீட்டப்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பட்டுள்ளன.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உ.சு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திருச்சி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வானொலியில்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4-9-65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ஒலிபரப்பான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மதிப்புரையின்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பகுதி: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தமிழுக்காகவே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வாழ்ந்து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மடிகின்ற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ணொருத்தியின்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வரலாற்றைச்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முறையில்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உயர்ந்த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நடையில்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எதுகைமோனை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அழகுகள்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பொருந்திவர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இயற்றியுள்ளார்.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துறவுள்ளம்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இளமையிலேயே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மேற்கொண்டு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குன்றுறை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குறளகம்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புகுந்து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தொண்டு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கலைத்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தொண்டு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ஆகியன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செய்து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தமிழுக்கெனவே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மறியல்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செய்து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சிறைப்பட்டு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மடிகின்றவள்.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காவியத்தின்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தலைவி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பூங்கொடி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இந்நூலினுள்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உவமைகள்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பாங்குற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எடுத்தாளப்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பட்டுள்ளன.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ஓசை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நயம்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மிகுந்த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பகுதிகள்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இந்நூலகத்து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உண்டு.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இயற்கைக்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காட்சி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வர்ணனைகள்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எழிலுறத்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தரப்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பட்டுள்ளன.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தவிர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எழிலி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சண்டிலி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மீனவன்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தாமரைக்கண்ணி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அருள்மொழி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ஆகிய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பாத்திரங்களும்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படைக்கப்பட்டுள்ளன.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மானவுணர்ச்சி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சாதி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ஒருமை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கலப்பு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மணம்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ஆகியவற்றைக்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வலியுறுத்துகின்றார்.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உள்ளத்தை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அள்ளும்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இக்காப்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பியத்தில்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ஒன்றிரண்டு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பெருங்குறைகளும்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காணப்படுகின்றன.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மொழிகளைக்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குறை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கூறுவதாகவும்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உள்ளது.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காலப்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போக்குக்கும்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நாட்டு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நடப்புக்கும்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இவை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ஒவ்வாதன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வி.ரெங்கராஜன்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முத்தாரம்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1-5-68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மதிப்புரைப்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பகுதி: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மணிமேகலையின்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வாழ்க்கையினை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மனத்திற்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அவளைப்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போலவே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காவிய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நாயகியைப்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படைத்து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வெற்றி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கண்டிருக்கிறார்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இப்பூங்கொடி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வாயிலாகக்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தமிழகத்தின்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தலைசிறந்த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நூல்களான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தொல்காப்பியம்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திருக்குறள்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நூல்களின்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சிறப்பைப்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வாயிலாக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எடுத்து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விளக்கியிருப்பதின்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மூலம்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பூங்கொடிக்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காப்பியத்தையும்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அழியாத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வரிசையில்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சேர்த்து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காவிய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நாயகியைத்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தமிழுக்குத்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தொண்டாற்ற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வைத்துத்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தமிழகத்தின்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மொழிப்பற்றுடையார்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மாநாட்டினைக்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கூட்டி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அறப்போர்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தொடுத்து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காரணத்தால்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சென்று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அல்லற்பட்டுச்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சிறையில்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உயிர்துறக்கச்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செய்திருப்பது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படிப்போர்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விழிகளிலிருந்து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அருவியை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வரவழைக்கிறது.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காவிய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நயத்துடனும்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மணத்துடனும்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அமைந்துள்ள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இந்நூல்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கவியரசனாக்குகிறது.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ஒருமுறை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படித்து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முடித்த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பிறகு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எழுதப்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பட்டிருக்கும்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நயத்துக்காக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சொல்ல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ழகிற்காக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இன்னொரு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முறைபடிக்க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வேண்டுமெனத்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தோன்று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68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cs/>
          <w:lang w:bidi="ta-IN"/>
        </w:rPr>
        <w:t>தினமணி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நாளேடு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26-10-85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தந்தமதிப்புரை: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குறிப்பிட்டநோக்கங்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வரையப்படும்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நூலும்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வெள்ளத்தை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எதிர்த்து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நீந்தி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நிற்காது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திண்ணம்....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மணிமேகலையை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அடிப்படையாக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வைத்துக்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வரிவரியாகக்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காட்சிகாட்சியாக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அதைத்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தொடர்ந்து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செல்லு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கின்ற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இந்தக்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அகவலில்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இன்பம்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பெருகு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கின்றது.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சொல்லாட்சி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மிளிர்கின்றது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கவிதையுள்ளம்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பேசுகின்றது.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பெருமையைப்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பரப்புவதற்கே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உற்ற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கருவியாய்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இந்தக்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காப்பியம்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அமைந்து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விட்டது....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தற்காலத்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கிளர்ச்சியில்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வரலாற்றில்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இடம்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என்பதற்கு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ஐயம்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இல்லை.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ஆண்டுகள்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கழித்து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வரலாற்றுக்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கண்ணோடு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பார்க்கிறவருக்கு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இந்நூல்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பயன்படக்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கூடும்.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அதுவும்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பணிதானே!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அந்தி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மாலைச்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சிறப்பைப்பற்றி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இவர்தரும்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சித்திரம்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மனத்தை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விட்டு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அகலாது.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இயற்கை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யெழிலில்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ஈடுபடு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கிறார்.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இலக்கியயாழ்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முழுவதும்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இன்பமாய்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ஒலிப்பது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தமிழணங்கின்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தெய்வக்குரல்தான்.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அக்குரலினுக்குச்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செவி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சாய்த்துத்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தமிழ்த்தேவியை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வணங்குவோமாக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b/>
          <w:bCs/>
          <w:sz w:val="24"/>
          <w:szCs w:val="24"/>
        </w:rPr>
        <w:t>-uh.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ஸ்ரீ.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>njáf‹.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cs/>
          <w:lang w:bidi="ta-IN"/>
        </w:rPr>
        <w:t>கொழும்பு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</w:rPr>
        <w:t>-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வீரகேசரி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8.8.65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மதிப்புரையில்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ஏற்கனவே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மக்களுக்குப்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பரிச்சய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மானவர்.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துள்ளும்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நடையில்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எழுதப்பட்டுள்ள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சுவை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நிறைந்த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பூங்கொடிக்)காவியம்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படிக்கப்படிக்க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இன்பம்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கூட்டுகிறது.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மணிமேகலை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வாயிலாகப்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பௌத்த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மதத்தைப்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பரப்பச்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சீத்தலைச்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சாத்தனார்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இன்று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இப்பூங்கொடி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வாயிலாகத்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மொழியைப்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பாரெங்கும்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பரப்பக்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வந்துள்ளார்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பதிப்பாசிரியர்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கூறும்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வார்த்தை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பலிக்கவேண்டும்.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பலித்தால்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உலகத்தவர்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பூங்கொடியை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காவியமாக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மதிப்பார்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என்பதில்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ஆட்சேபணை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இல்லை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தியாகி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cs/>
          <w:lang w:bidi="ta-IN"/>
        </w:rPr>
        <w:t>சுதேசமித்திரன்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16-6-65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மதிப்புரையின்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ஒருபகுதி: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புதுமைக்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கதை</w:t>
      </w:r>
      <w:r>
        <w:rPr>
          <w:rFonts w:ascii="Latha" w:hAnsi="Latha" w:cs="Latha"/>
          <w:b/>
          <w:bCs/>
          <w:sz w:val="24"/>
          <w:szCs w:val="24"/>
        </w:rPr>
        <w:t>,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வளர்ப்பிற்கென்றே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தனிக்காப்பியம்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இயற்ற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ஆசிரியரின்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ஆர்வத்தில்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உரம்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விளைந்திருக்கின்றது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தெய்வ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வணக்கத்துடன்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தொடங்கித்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தமிழணங்கின்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யுடனும்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விடுதலை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மொழிகளுடனும்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முடிவு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பெறுகின்றது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இந்நூல்.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புதுமை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வழிகளிற்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செல்லாது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பண்டைத்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மரபை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ஒட்டி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அமைந்திருக்கும்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இந்நூலும்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இன்றைய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தமிழுக்கு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அணிதான்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uzhali" w:hAnsi="LT-TM-Kuzhali" w:cs="LT-TM-Kuzhali"/>
        </w:rPr>
        <w:t>-ã.</w:t>
      </w:r>
      <w:r w:rsidR="00427393">
        <w:rPr>
          <w:rFonts w:ascii="Latha" w:hAnsi="Latha" w:cs="Latha"/>
          <w:cs/>
          <w:lang w:bidi="ta-IN"/>
        </w:rPr>
        <w:t>ஸ்ரீ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cs/>
          <w:lang w:bidi="ta-IN"/>
        </w:rPr>
        <w:t>தமிழ்ப்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பாவை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17-1-65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பகுதிகள்: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காக்க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அறப்போர்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புரிவோரும்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சிறைப்படு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வோரும்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உயிர்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தருவோரும்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பலராவர்.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இவர்களனை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நினைப்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பூட்டி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இப்பணிகள்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அனைத்தையும்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ஒன்றுபடுத்திப்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பெண்ணாக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உருவகித்து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இவ்விருபதாம்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நூற்றாண்டின்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வரலாற்றுக்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காப்பியமாக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மொழிக்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காப்பியமாகத்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தந்துள்ளார்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இத்தமிழ்ப்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காற்றோடு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கலந்தாள்</w:t>
      </w:r>
      <w:r>
        <w:rPr>
          <w:rFonts w:ascii="Latha" w:hAnsi="Latha" w:cs="Latha"/>
          <w:b/>
          <w:bCs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நீரோடிணைந்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தாள்</w:t>
      </w:r>
      <w:r>
        <w:rPr>
          <w:rFonts w:ascii="Latha" w:hAnsi="Latha" w:cs="Latha"/>
          <w:b/>
          <w:bCs/>
          <w:sz w:val="24"/>
          <w:szCs w:val="24"/>
        </w:rPr>
        <w:t>;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நெருப்பில்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நீறானாள்: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தாய்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நாட்டு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மண்ணிற்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யுண்டாள்</w:t>
      </w:r>
      <w:r>
        <w:rPr>
          <w:rFonts w:ascii="Latha" w:hAnsi="Latha" w:cs="Latha"/>
          <w:b/>
          <w:bCs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ஒளி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தவழும்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நீலவான்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ஆனாள்.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அக்கோல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மாமயில்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நெஞ்சமெல்லாம்.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நடமாடும்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நன்னாளாகும்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வேரூன்றி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கொடியோடிச்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பரப்பும்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வருவதாகுக!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சித்திரத்தில்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கும்பிடுவோம்.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என்றென்றும்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படித்திடு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படியாகத்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இப்பூங்கொடிப்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இல்லமெல்லாம்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வாளாக.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இக்காப்பியத்தின்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பயன்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கன்னித்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காக்க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கன்னியை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இழக்கின்றோம்.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முத்தமிழைக்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காக்க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சித்திரத்தைப்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பலியிடுகிறோம்.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இறந்த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கலைகளை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உயிர்ப்பிக்கப்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பிறந்த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உயிர்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விடுகிறாள்.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ஆம்</w:t>
      </w:r>
      <w:r>
        <w:rPr>
          <w:rFonts w:ascii="Latha" w:hAnsi="Latha" w:cs="Latha"/>
          <w:b/>
          <w:bCs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தன்னல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மறுப்பால்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வாழும்.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தன்னல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நினைவு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உள்ளவரை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விட்டுக்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கொடுக்கத்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தோன்றும்.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காக்க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வேண்டுமென்றால்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மக்கள்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காட்டும்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ஆர்வம்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போதாது.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ஆரவார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உரைகள்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போதா.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தன்னல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மறுப்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பென்னும்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நெருப்பினில்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மூழ்க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நம்மை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யெல்லாம்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கூவி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அழைக்கின்றாள்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நல்லாளாகிய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உடன்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பிறப்பாட்டி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தன்னைத்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துறந்து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தமிழைக்காக்கின்ற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செயல்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நெறியே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இவள்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நமக்கு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உணர்த்திச்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செல்லும்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தத்துவ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மாகும்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cs/>
          <w:lang w:bidi="ta-IN"/>
        </w:rPr>
        <w:t>செந்தமிழ்ச்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செல்வி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1965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சனவரி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அவர்களின்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இப்புதிய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காப்பியப்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படைப்பு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தமிழுக்கு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மறுமலர்ச்சி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அளிக்கும்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சீரிய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பணியாகும்.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தமிழகத்தின்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பெருங்காப்பிய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நூல்களுள்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ஒன்றாகிய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மணிமே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கலையைக்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கருவூலமாகக்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செல்வத்தைத்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தமிழகத்துக்குத்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தந்துள்ளார்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இக்காப்பியத்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தலைவியாகிய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பூங்கொடி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தமிழகப்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பெண்டிர்க்கு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வழிகாட்டியாக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அமைந்துள்ளாள்.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இக்காப்பியம்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இலக்கண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வளஞ்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செறிந்து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உவமை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நலத்தால்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சிறப்புற்று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விளங்குகிறது.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கவியரங்கில்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தொகுப்புக்குச்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சுதேசமித்திரன்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மதிப்புரையில்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பகுதி: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கவிதைகள்யாவும்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பட்டை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தீட்டப்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பளிங்குக்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கண்ணாடி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போலவே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பல்வேறு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கோணங்களிலும்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கவித்துவக்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காட்சி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தருகின்றன.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எடுத்துக்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ஒவ்வொரு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கவிதையிலும்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எழுச்சி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மட்டுமா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தோள்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தட்டுகின்றது</w:t>
      </w:r>
      <w:r>
        <w:rPr>
          <w:rFonts w:ascii="Latha" w:hAnsi="Latha" w:cs="Latha"/>
          <w:b/>
          <w:bCs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கூடவே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இயற்கையாக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அமையும்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சொல்வண்ணம்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இன்னிசையாகவே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அமையும்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நயம்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எண்ணச்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சிறப்பாகவே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மலரும்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உவமையின்பம்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அத்தனையும்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ஒவ்வொன்றுடனும்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நடை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போட்டுச்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செல்கின்றன.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மட்டுமன்று.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குறிப்பாக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ஒன்றைக்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வேண்டும்.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தடம்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புரண்டு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போக்காய்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எழுதுவதுதான்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தற்காலக்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தவறான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கருத்துக்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கொண்டிருக்கும்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இன்றைய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எழுத்துலகில்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மரபு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வழுவாமலும்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தரம்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குறையா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கவிதைகளை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ஆக்கித்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தந்துள்ளார்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மற்றும்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முழுவதிலும்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ஆசிரியரின்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பழந்தமிழ்ப்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புலமையும்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பாட்டுத்திறனும்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ஒருங்கே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பரவிக்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கிடக்கின்றன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என்றாலும்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மிகையன்று.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உண்மையில்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டாக்டர்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அ.சிதம்பரநாதனார்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தந்துள்ள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முன்னுரை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இந்நூலுக்குப்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பொன்னுரையாகவே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பொலிந்து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அழகு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செய்கிறது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தமிழழகன்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வீரகாவியம்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என்னுங்காப்பியம்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1971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பிப்ரவரி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நித்திலக்குவியல்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மதிப்புரை</w:t>
      </w:r>
      <w:r>
        <w:rPr>
          <w:rFonts w:ascii="Latha" w:hAnsi="Latha" w:cs="Latha"/>
          <w:sz w:val="24"/>
          <w:szCs w:val="24"/>
        </w:rPr>
        <w:t>;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வாழுங்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கவிஞர்களில்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சிறப்பாகத்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தனக்கெனத்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தனித்திறனும்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நடையும்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பெற்றுள்ள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முன்னணிக்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கவிஞரான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திரு.முடியரசன்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இவ்வீரகாவியத்தை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இயற்றியிருக்கிறார்.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பழந்தமிழ்ச்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சமுதாயத்தின்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கண்களான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வீரமும்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காதலும்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இக்காவியத்தில்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பூத்துச்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சிரிக்கின்றன.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சூரியன்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மறைவதனை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ஓரிடத்தில்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காதலனும்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காதலியும்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கருத்தொருமித்துக்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கலந்தபோது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நாமேன்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தடையாக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இடையில்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இருக்கவேண்டும்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நினைந்தான்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கதிரவன்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மறைந்தான்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அழகாகக்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கூறுவதோடு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நில்லாமல்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சிகரம்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வைத்தாற்போல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அந்தக்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கதிரவன்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உலகியலின்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திறமுணர்ந்தோர்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செயலே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செய்தான்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கூறுவது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நெஞ்சில்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பதிகிறது.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காளையும்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கன்னியும்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முதலிரவில்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கூடுகின்றனர்.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அதனை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ஆசிரியர்.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நூலறியார்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கலிநுகரப்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புகுதல்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நுழையினும்பின்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சொலற்கரிய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இன்பங்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கண்டார்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‘üy¿ah® fÈEfu¥ òFjš nghy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 xml:space="preserve"> EiHÆD«ã‹ brhy‰fÇa ï‹g§ f©lh®’"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நயமான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நுட்பமான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உவமையால்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உணர்த்து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இந்நூல்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மிக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விரைவான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தெளிவான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நடையோடு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உணர்ச்சிச்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சுழியிட்டு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ஓடுகின்றது.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கவியுலக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வரலாற்றுப்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பொன்னேட்டில்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வெற்றிச்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சுவட்டினைத்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தெளிவாகப்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பதித்துள்ளவர்தான்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என்றாலும்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இந்நூல்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அச்சுவட்டினை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இன்னும்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அழுத்தமாகப்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பதித்துள்ளது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பொன்னரசன்.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</w:p>
    <w:p w:rsidR="007361DC" w:rsidRPr="007361DC" w:rsidRDefault="00427393" w:rsidP="007361DC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Narmada" w:hAnsi="LT-TM-Narmada" w:cs="LT-TM-Narmada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9</w:t>
      </w:r>
      <w:r w:rsidR="007361DC" w:rsidRPr="007361DC">
        <w:rPr>
          <w:rFonts w:ascii="LT-TM-Narmada" w:hAnsi="LT-TM-Narmada" w:cs="LT-TM-Narmada"/>
          <w:sz w:val="40"/>
          <w:szCs w:val="40"/>
        </w:rPr>
        <w:br/>
      </w:r>
      <w:r>
        <w:rPr>
          <w:rFonts w:ascii="Latha" w:hAnsi="Latha" w:cs="Latha"/>
          <w:sz w:val="40"/>
          <w:szCs w:val="40"/>
          <w:cs/>
          <w:lang w:bidi="ta-IN"/>
        </w:rPr>
        <w:t>தோழமைப்</w:t>
      </w:r>
      <w:r w:rsidR="007361DC" w:rsidRPr="007361DC">
        <w:rPr>
          <w:rFonts w:ascii="LT-TM-Narmada" w:hAnsi="LT-TM-Narmada" w:cs="LT-TM-Narmada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புறா</w: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40"/>
          <w:szCs w:val="40"/>
        </w:rPr>
        <w:instrText>9</w:instrText>
      </w:r>
      <w:r w:rsidR="007361DC" w:rsidRPr="007361DC">
        <w:rPr>
          <w:rFonts w:ascii="LT-TM-Narmada" w:hAnsi="LT-TM-Narmada" w:cs="LT-TM-Narmada"/>
          <w:sz w:val="40"/>
          <w:szCs w:val="40"/>
        </w:rPr>
        <w:br/>
        <w:instrText>njhHik¥ òwh"</w:instrTex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தோழமையுள்ளம்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njhHikíŸs«"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இளமையிலிருந்தே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பேணிக்காக்கும்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இன்றுவரை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இடையறாது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து.வெள்ளைச்சாமி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கு.கந்தசாமி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சுப.சண்முகசுந்தரம்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க.நாகராசன்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தலைசிறந்தோராவர்.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ஒருமையில்தான்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வளர்ந்துள்ளது.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வெள்ளைச்சாமி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சண்முகசுந்தரம்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வணிகத்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ஈடுபட்டுவிட்டனர்.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அழுத்தமான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பற்றுடையவர்.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பயில்கின்ற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கடிதத்தாளில்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கு.கந்தசாமி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திராவிடர்)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அச்சிட்டிருப்பார்.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தமிழனுக்குத்தான்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தகுதியுண்டு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வாதிடுவார்.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காரணங்களாற்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படிப்பிற்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கவனக்குறைவாக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படிக்கவில்லையே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கடிந்துரைப்பர்.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அதன்பொருட்டு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வருந்திக்கட்டளைக்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கவித்துறைப்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முருகனிடத்தில்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கொண்டிருந்தேன்)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இதோ</w:t>
      </w:r>
      <w:r>
        <w:rPr>
          <w:rFonts w:ascii="Latha" w:hAnsi="Latha" w:cs="Latha"/>
          <w:sz w:val="24"/>
          <w:szCs w:val="24"/>
        </w:rPr>
        <w:t>,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பெற்றார்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உயிரென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நட்டார்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பெரியர்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சிறியரெலாம்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கற்றானிலை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சீ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எனஎற்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கடிந்தே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இகழ்ந்துரைக்கச்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சற்றா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கினுமதைத்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தாளேன்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சிறையில்நக்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கீரனுக்கா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உற்றாய்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தமிழினைப்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பெற்றாய்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கலைஎற்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குதவுவையே.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இப்பாடலில்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லிருந்தே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புலனாகும்.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நட்புக்கு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என்னுளத்தில்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எத்தகைய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இடமிருந்தது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ஏற்புடைத்தாகும்.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திருமணமாயிற்று.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முதலிரவு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தேடுகின்றனர்.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மரத்தடியின்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பலகைக்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பேசிக்கொண்டிருப்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அவ்வாறே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இழுத்துச்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காதலைவிட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மனையாளை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விழைபவன்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கவலையால்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சோர்வுற்றிருக்குங்கால்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அருமருந்தாகும்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பெற்றபின்னர்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தனிமைத்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வாட்டிவதைக்கும்.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கவலைகளும்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தின்னும்.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ஆழ்ந்து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தெல்லாம்</w:t>
      </w:r>
    </w:p>
    <w:p w:rsidR="007361DC" w:rsidRPr="007361DC" w:rsidRDefault="007361DC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 w:rsidRPr="007361DC">
        <w:rPr>
          <w:rFonts w:ascii="LT-TM-Senbhagam" w:hAnsi="LT-TM-Senbhagam" w:cs="LT-TM-Senbhagam"/>
          <w:sz w:val="25"/>
          <w:szCs w:val="25"/>
        </w:rPr>
        <w:t>‘J‹g« ne®ifÆš ahbHL¤J Ú</w:t>
      </w:r>
      <w:r w:rsidRPr="007361DC">
        <w:rPr>
          <w:rFonts w:ascii="LT-TM-Senbhagam" w:hAnsi="LT-TM-Senbhagam" w:cs="LT-TM-Senbhagam"/>
          <w:sz w:val="25"/>
          <w:szCs w:val="25"/>
        </w:rPr>
        <w:br/>
        <w:t xml:space="preserve"> ï‹g« nr®¡f kh£lhah? 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Pr="007361DC">
        <w:rPr>
          <w:rFonts w:ascii="LT-TM-Senbhagam" w:hAnsi="LT-TM-Senbhagam" w:cs="LT-TM-Senbhagam"/>
          <w:sz w:val="25"/>
          <w:szCs w:val="25"/>
        </w:rPr>
        <w:instrText>‘J‹g« ne®ifÆš ahbHL¤J Ú</w:instrText>
      </w:r>
      <w:r w:rsidRPr="007361DC">
        <w:rPr>
          <w:rFonts w:ascii="LT-TM-Senbhagam" w:hAnsi="LT-TM-Senbhagam" w:cs="LT-TM-Senbhagam"/>
          <w:sz w:val="25"/>
          <w:szCs w:val="25"/>
        </w:rPr>
        <w:br/>
        <w:instrText xml:space="preserve"> ï‹g« nr®¡f kh£lhah?’ 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கொள்வேன்.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அன்றை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நற்றமிழ்க்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கூத்தின்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முறையினால்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ஆடிக்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காட்டமாட்டாயா</w:t>
      </w:r>
      <w:r>
        <w:rPr>
          <w:rFonts w:ascii="Latha" w:hAnsi="Latha" w:cs="Latha"/>
          <w:sz w:val="25"/>
          <w:szCs w:val="25"/>
        </w:rPr>
        <w:t>?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“m‹iw e‰wÄœ¡ T¤â‹ KiwÆdhš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 xml:space="preserve"> Mo¡ fh£lkh£lhah?”"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பாடும்பொழுது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கடலுள்ளிருந்து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சற்றே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மேலெழுவேன்.</w:t>
      </w:r>
    </w:p>
    <w:p w:rsidR="007361DC" w:rsidRPr="007361DC" w:rsidRDefault="007361DC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 w:rsidRPr="007361DC">
        <w:rPr>
          <w:rFonts w:ascii="LT-TM-Senbhagam" w:hAnsi="LT-TM-Senbhagam" w:cs="LT-TM-Senbhagam"/>
          <w:sz w:val="25"/>
          <w:szCs w:val="25"/>
        </w:rPr>
        <w:t>‘ïiwtdhÇ‹ âU¡FwËny xU brhš</w:t>
      </w:r>
      <w:r w:rsidRPr="007361DC">
        <w:rPr>
          <w:rFonts w:ascii="LT-TM-Senbhagam" w:hAnsi="LT-TM-Senbhagam" w:cs="LT-TM-Senbhagam"/>
          <w:sz w:val="25"/>
          <w:szCs w:val="25"/>
        </w:rPr>
        <w:br/>
        <w:t xml:space="preserve"> ïa«ã¡ fh£l kh£lhah? 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Pr="007361DC">
        <w:rPr>
          <w:rFonts w:ascii="LT-TM-Senbhagam" w:hAnsi="LT-TM-Senbhagam" w:cs="LT-TM-Senbhagam"/>
          <w:sz w:val="25"/>
          <w:szCs w:val="25"/>
        </w:rPr>
        <w:instrText>‘ïiwtdhÇ‹ âU¡FwËny xU brhš</w:instrText>
      </w:r>
      <w:r w:rsidRPr="007361DC">
        <w:rPr>
          <w:rFonts w:ascii="LT-TM-Senbhagam" w:hAnsi="LT-TM-Senbhagam" w:cs="LT-TM-Senbhagam"/>
          <w:sz w:val="25"/>
          <w:szCs w:val="25"/>
        </w:rPr>
        <w:br/>
        <w:instrText xml:space="preserve"> ïa«ã¡ fh£l kh£lhah?’ 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மேல்மட்டத்துக்கு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வந்துவிடுவேன்.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குறளிலே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இடுக்கண்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வருங்கால்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நகுக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நினைவிற்றோன்றும்.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அவ்வேளையில்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வந்துவிடின்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அப்புணையை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அப்புணையின்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இளமையிலேயே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என்னுளத்தில்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முளைத்தெழுந்த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செழித்துத்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தழைத்து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முதிர்ந்து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வளர்ந்தது.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அம்முதிர்ச்சியால்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பழகியோரை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மட்டுமின்றித்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மைத்துனர்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கிழமையாலும்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பறவையாக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பாடுமின்றி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நட்பாகி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உறவாகி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உயிரோடும்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உணர்வோடும்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நிற்போருட்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சிலரையேனும்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பாடாகும்.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கம்பம்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துரை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f«g« Jiu"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கம்பம்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பிள்ளைமைப்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பருவத்திலிருந்தே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மைத்துனர்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காணவில்லை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ஆற்றுக்குத்தேடி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வந்துவிடுவர்.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பிடித்துக்கொண்டிருப்போம்.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சட்டியி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வளர்ப்பதிலே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பேரின்பம்.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மறுநாட்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சட்டிதான்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கொத்திச்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சென்றுவிட்ட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தில்லை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அழகுவேலன்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âšiy mHFnty‹"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முத்தியாலுப்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உயர்நிலைப்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தில்லை.தா.அழகுவேலன்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திருமாவளவன்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புலவரிருவர்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அண்ணனாகவும்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தம்பியாகவும்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அழகுவேலன்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ஒல்லியான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உடலுடையவர்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குணமு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டையவர்.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திருமாவளவன்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மெல்லிய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குரலிற்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சண்டை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சிலம்பம்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இருவரிடத்திலும்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தமிழையோ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தமிழாசிரியரையோ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பேசிவிடின்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எளிதிற்றப்ப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பேசாது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கைதான்பேசும்.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கடற்கரையோ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பொதுக்கூட்டமோ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சிற்றுண்டிக்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மூவரை)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எம்மைக்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மூவேந்தரென்றே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போராட்டமாயினும்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அழகுவேலன்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தூண்டுகோலாக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கடற்கரையில்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டிருந்தோம்.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flYŸ khŒªj ïs« bgUtGâ ba‹w ghntªjid¥ g‰¿ ciu ÃfG§fhš ‘ïs« bgUtGâ nghÇš  njh‰wikahš flÈš ÉGªJ j‰bfhiy brŒJ bfh©oU¥ghndh?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அழகுவேலன்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ஐயுற்றார்.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இழிவாகக்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தற்கொலையாக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என்றிருப்பதால்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தானிருக்கக்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பெருவழுதியென்ற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போர்வாள்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வெளியாயிற்று.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எழுத்தாற்றலை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வளர்த்தவர்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அழகுவேலன்.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கவிஞர்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வாணிதாசன்: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fÉP® thÂjhr‹\:"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பிரசண்ட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விகடன்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துணையாசிரியராக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அ.இளங்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புதுச்சேரியைச்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பாகூருக்குச்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சொற்பொழிவாற்றச்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சென்றிருந்தோம்.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ஒல்லியான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உயராமான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எங்கள்பாற்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சேலியமேட்டிற்குச்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அறிமுக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கையெழுத்துப்படியை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இயற்கையழகுகள்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புனையப்பட்டுள்ளன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cs/>
          <w:lang w:bidi="ta-IN"/>
        </w:rPr>
        <w:t>நான்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சென்னைக்கு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வந்ததும்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பாடலை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எடுத்தெழுதிப்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பொன்னி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இதழில்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வெளியிட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அனுப்பினேன்.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பாரதிதாசன்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பரம்பரையில்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வெளியாகியது.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முதல்கவிஞர்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வாணிதாசன்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தமிழகத்திற்கு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அறிமுகமானார்.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வளர்மதியாகியது.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எழுதிவிடுவேன்.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வருங்கால்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வித்துவான்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சேலிய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மேட்டிற்கு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விடுமுறையென்றால்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வந்துவிடுவார்.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பொருளதிகாரம்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பெரியபுராணம்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அவர்பாலுண்டு.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வித்துவான்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தனமாகவே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தாத்தா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மயிலை.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சிவமுத்துவுக்கு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வாணியண்ணன்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நடந்தது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உரூவாவைத்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அறுவடை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திருமணத்துக்குக்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கால்கோள்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அவரே.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வெளியூருக்குச்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சொற்பொழிவாற்றச்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சென்றார்.தில்லை.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த.முருகேசனாரும்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வண்டிக்காகக்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நள்ளிரவாதலின்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தாயன்பை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மகிழ்ந்திருக்கிறேன்.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இரட்டைக்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திகழ்ந்தோம்.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முத்தமிழ்.மாநாட்டில்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நாற்பத்தொன்பதின்மர்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மறைவுக்குப்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நினைதொறும்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நினைதொறும்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வயப்படுகிறேன்.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எக்காரணத்தாலோ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வரலாற்றுக்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குறிப்பில்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பெயரைச்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சுட்டாது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விடுத்தனர்.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அறிஞர்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தமிழண்ணல்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m¿P® jÄH©zš"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மீ.சு.உயர்நிலைப்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பணியேற்றேன்.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தமிழண்ணலும்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முனைவர்.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இராம.பெரியகருப்பன்)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படரத்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முதிர்ச்சி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தம்பியாக்கிற்று.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கல்லூரியில்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நாடகமொன்றில்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கண்ணனாக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இளங்கண்ணனாக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தம்பிதான்.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பல்கலைக்கழகத்தில்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தமிழ்த்துறைத்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எளிமையாகப்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கவிதையுணர்வைத்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வளர்த்தவர்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கவிதையுணர்வுக்குச்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குறிப்பிடுவதுண்டு.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முதன்முதல்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கொணர்ந்தவர்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அவர்க்கும்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இடையிடையே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மனைவியரிடையே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மறைந்துவிடும்.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பிணங்கிச்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பேசாதிருந்தார்.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சிவபுரி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சன்மார்க்க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சபையின்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தமிழண்ணலிடம்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மனத்திற்கொண்டு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பிரிந்த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நண்பன்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உருக்கமாகப்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அச்சாகி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பிரியா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நண்பன்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அச்சாகியிருந்தது.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தமிழண்ணல்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திருத்தினார்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புரட்டினேன்.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தமிழண்ணல்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பாடற்றிறனைப்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கட்டுரையெழுதியிருந்தார்.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பிணங்கியிருந்தோம்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பேசாதிருந்தோம்.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பிணங்காது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எழுத்தோவியத்தில்.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நீடிக்கிறது.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அண்ணன்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இராம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சுப்பையா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m©z‹ ïuhk R¥igah"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காரைக்குடி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இராம.சுப்பையா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என்றவுடன்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ஓயாது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ஓடியோடி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உழைப்பு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ஓடியாடி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அதிசயத்தை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பார்த்திருக்கிறீர்களா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பார்க்கவில்லையானால்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இராம.சுப்பை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பாருங்கள்.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உழைப்புப்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உருவந்தான்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எளிமையானவர்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இனிமையானவர்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அன்பானவர்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உறுப்பினராக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எளிமை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இனிமை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விலகவில்லை.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1949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மீ.சு.உயர்நிலைப்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தமிழாசிரியராகச்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கொண்டிருக்கிறது.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உரையாடுவதில்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தனிஇன்பம்.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மாதத்திற்குரிய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தெம்பு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நட்பு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குடும்பத்தொடர்பாக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விசாலாட்சி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சுப்பையாவே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கேளுங்கள்.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விழாக்களிலேயும்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ஆரம்பிச்சதாலே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கட்சியிலே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பற்றுதலுள்ள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ஆனாங்க.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முக்கிமா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பெரியகுளத்திலேயிருந்து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துரைராஜைப்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கொஞ்சம்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சொல்லணும்.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துரைராஜ்தான்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மட்டுமில்லே.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சகோதரப்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சொல்லணும்.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பொதுவாழ்க்கையில்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மட்டுமில்லாம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வாழ்க்கையிலும்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ரெண்டுபேரும்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ஒருத்தரோடஒருத்தர்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விஷயங்களையும்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பகிர்ந்துக்கிட்டிருக்கோம்.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சந்திச்சுப்பழக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ஆரம்பிச்சு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நண்பர்களாகிப்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வருஷங்கள்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ஆச்சு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இன்னிக்கும்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பாசத்தோடதான்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கிட்டிருக்கோம்.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இராம.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சுப்பையா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சுப்பையா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துணைவியாருடன்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பொதுவாழ்க்கையில்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உழைத்தவர்.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சமதர்ம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விலாசத்தில்</w:t>
      </w:r>
      <w:r>
        <w:rPr>
          <w:rFonts w:ascii="Latha" w:hAnsi="Latha" w:cs="Latha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தங்கியுள்ளனர்.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அ.பொன்னம்பலனார்.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லிங்கம்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ஈவிகே.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முதலானோரை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அவ்வில்லத்திற்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துள்ளேன்.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அவ்வில்லத்தை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புனித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இல்லமாகக்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வானொலியிற்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புலம்பித்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திகைத்துப்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வீட்டிற்குத்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ஓடிச்சென்று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ஓவென்று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அலறினேன்.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அமைதிப்படுத்தினர்.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இந்நிகழ்ச்சியை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இராம.சுப்பையா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உருக்கத்துடன்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குறிப்பிடுகிறார்.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1969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பிப்ரவரி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காலையிலே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போயிட்டார்ங்கிற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குலைஞ்சு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நின்னுக்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கிட்டிருந்தப்போ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கதவைத்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திறந்துக்கிட்டு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அழுதபடியே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பார்த்தவுடனே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அழுதிட்டோம்.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பூராவும்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அன்னிக்கே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பஸோ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லாரியோ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ஊர்வலத்திலே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கடற்கரையிலே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விட்டுவிட்டு.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கண்ணோடு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ஊருக்குத்திரும்பினோம்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சூழலையும்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நன்குணர்ந்தவர்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போதெல்லாம்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ஏழுஉரூவா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காசு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கொடுத்துவிட்டுச்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மறுப்பினும்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கவலைப்படா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தீர்கள்!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எதிர்காலத்தில்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ஆயிரமாகக்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கொட்டுவார்கள்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கொட்டுவது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பற்றாக்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தேள்தான்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கொட்டுகிறது.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தேறுதல்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பேராயக்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எளிமையைக்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உறுப்பினராக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எளிமையாகப்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பழகுகிறாரே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ஊரறிந்த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திடீரென்று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வெகுளியின்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உச்சியிலே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குழுந்தையாகி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அழலின்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அணுகான்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நெருக்கமான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வைத்திருந்தார்.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நெருங்கிய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சரிசமமாகப்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வருபவன்.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பாவேந்தருக்கும்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நன்குணர்ந்த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தமதுநூலில்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கீழ்வருமாறு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குறிப்பிடுகிறார்.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இப்படியெல்லாம்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பாவேந்தரோட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சம்பந்தமா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அனுபவங்கள்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பத்திரிகையிலே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முடியரசனோட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அனுபவங்கள்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மாதிரி!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ரெம்ப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அமைதியானவர்.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கவிஞர்களிலே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முக்கியமான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ஈரோட்டு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நடராசன்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&lt;nuh£L eluhr‹"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முதன்மையிடம்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ஈரோடு.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ஒப்பிலாத்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உற்றுழியுதவும்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அத்திருநகரமே.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சு.அ.நடராசன்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பொதுவுடைமைக்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தோழர்.நான்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இருக்கிறேனோ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பொதுவுடமைக்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உறுதியானவர்.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1948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தலைமறைவாக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மேலைச்சிவபுரித்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ந.இராமலிங்கம்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கனிந்திருக்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மைத்துனர்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முறையிற்றான்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மற்றவர்கள்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வேளைகளிற்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கிண்டலாகப்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தொழிலாளி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முதலாளி.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தொழிலாளியாக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இருக்குங்கால்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செலுத்தினாரோ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மதித்தாரோ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முதலாளியான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எள்ளளவும்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அதனாற்றானே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ஈரோட்டுக்கு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குறையுமின்றிக்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கவனிக்கப்படு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நீராட்டப்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உடன்பிறவாத்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தங்கம்மாள்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மருமக்கள்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பேத்திகள்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அனைவர்க்குமே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அயலான்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உறவினனே.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புகலிடமாவுள்ளது.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தளர்ந்த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நிலையடைந்த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துவைத்துத்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அவ்வன்பின்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எடுத்தியம்ப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தொழிலாளியாக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இருக்குங்கால்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செய்திருப்பின்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தோன்றாது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முதலாளியாக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பெட்டியை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அழகப்பன்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பெட்டியை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வருகிறீர்கள்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m©z‹ ifÆnyna bfhL¤J Él nt©oaJ jh‹?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‘mij¤ö¡» tu¡ bfhL¤J it¡f nt©Lnk!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அளவுகோல்.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வேளைகளில்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வாடியிருப்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முகவாட்டத்துடன்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இருக்கிறீர்கள்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எதற்கும்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படாதீர்கள்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தெம்பூட்டுவார்.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இவ்வரலாற்று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பெரும்பகுதியை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திலிருந்துதான்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அவ்வமயம்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மாணிக்கனார்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கீறோ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பழகிவிட்டோம்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பழக்கத்திற்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நடராசன்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ஆழத்தை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திருமணத்துக்குச்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வீட்டாரை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மைத்துனர்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அறிமுகப்படுத்தினார்.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உறுதிப்படுத்துகிறது.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கொள்கையளவில்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துருவங்கள்.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ஒன்றுபட்டு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நட்பென்னும்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தம்பி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சுப்பிரமணியன்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j«ã R¥ãukÂa‹"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புதுக்கோட்டை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துணிக்கடையிலிருந்த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சீ.ப.சுப்பிரமணியம்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ந.இராமலிங்கத்தின்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அறிமுகமானவர்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மென்மையான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இயல்புடையவர்.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உரத்துப்பேசவே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அவரியல்பும்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உறைவிடமானவர்.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இயல்பால்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ஒத்திருந்தது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பேலவே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உருவத்தாலும்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ஒத்திருப்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இளவல்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ஒற்றுமையுண்டு.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நெகிழ்ந்து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வரும்பொழுதெல்லாம்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கொணர்வார்.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கழுத்துச்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சங்கிலியை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மாற்றிச்செய்ய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செய்பவர்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ஏமாற்றிச்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வருத்தப்பட்டிருக்கின்றார்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சீ.ப.சுப்பிர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மணியமும்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கொண்டிருந்திருக்கிறார்.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வீட்டிற்குச்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கழுத்திற்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சங்கிலி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கொடுத்தாரென்று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கடைக்குள்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நுழைந்தோம்.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கடைக்காரர்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சங்கிலி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திருந்ததா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துருவித்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துருவி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வினவியபின்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வெளியாயிற்று.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வருந்தியது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சங்கிலி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கொடுத்திருக்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கவிதையெழுத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அமர்ந்துவிடின்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செய்துவிடுவார்.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இருந்திருப்பின்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எழுதியிருப்பேன்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எழுதுவதெனில்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தூண்டுகோல்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செவ்வையான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தூண்டுகோல்.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காரைக்குடியில்தான்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பதிவுத்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தங்கியிருந்தனர்.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துணிக்கடை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வணிகம்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நடைபெறாமை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மேரிக்கு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வேலைக்காக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அலைந்தோம்.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கிட்டவில்லை.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கிடைத்திருப்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தூண்டுகோலாக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இருந்திருப்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வணிகமும்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ஈரோட்டிற்கே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இடைநிலையாசிரியர்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முதுகலை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இளங்கல்வியியல்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உருசிய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ஒத்துழைப்பு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தூண்டுகோல்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சுப்பிரமணியமே.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சுப்பிரமணியம்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உளப்பாங்கு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ஈரோட்டிற்குச்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நலங்குன்றியது.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இருபத்திரண்டு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பேணிக்காத்தார்.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தருவதிலும்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கொடுப்பதிலும்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நிகரற்றவர்.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சொல்லலாம்.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வெ.தருமராசன்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bt.jUkuhr‹"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புதுக்கோட்டை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வெ.தருமராசன்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அழகப்பா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நிழற்பட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சுப.அழகப்பன்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தம்பியராகப்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உமிழும்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ஆளாகிப்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மருத்துவம்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பேருதவிகள்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புரிந்துள்ளனர்.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பகலிரவு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தருமராசன்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கொணர்வார்.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சிற்றுண்டிகள்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அழகப்பன்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பொறுப்பு.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நீராட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வெந்நீர்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அழகப்பன்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நல்லுள்ளங்களை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கூர்வதுண்டு.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தருமராசன்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சென்னையிலிருந்தபொழுது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பூங்கொடிக்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வெளியீட்டு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தலைசிறந்த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கவிஞனாகக்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பேராவல்.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அழகப்பன்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புரிந்துள்ளார்.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திளைக்கும்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தம்பியாகவே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பாவலர்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மணி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பழநி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ghty® kÂ gHÃ"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கொண்டிருக்கும்பொழுது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தமிழாசிரியராகச்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பிழைத்தவர்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வேலூர்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மருத்துவ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உடல்முழுவதும்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அறுவைசெய்யப்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முழுவதும்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விரவிக்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கிடப்பதைக்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இறந்துவிட்டதாகவே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வேலூர்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மருத்துவனை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மைத்துனரும்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சடங்கை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ஆகியிருந்தால்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தலைசிறந்த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இழந்திருக்கும்.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இழந்திருப்பேன்.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முழுவதும்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செய்யப்பட்டமையால்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பொழுதெல்லாம்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முதுமையிற்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றுணையின்றி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போகிறாரோ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கவல்கிறேன்.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நல்வாழ்வு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தரவேண்டும்.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உடல்நிலை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முப்பத்தைந்து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மேற்றான்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நண்பராகி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சுடுமொழி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தயங்குவர்.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தயங்கார்.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மென்மையான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வேதனைப்பட்ட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நலங்கருதி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உதிர்க்கப்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பட்டனவே.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நோதக்க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பெருங்கிழமை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என்றுணர்ந்து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நகுதற்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பொருட்டன்று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நட்டல்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மிகுதிக்கண்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மேற்சென்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றிடித்தற்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பொருட்டு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1C42E8" w:rsidRPr="007361DC">
        <w:rPr>
          <w:rFonts w:ascii="LT-TM-Kanmani" w:hAnsi="LT-TM-Kanmani" w:cs="LT-TM-Kanmani"/>
          <w:sz w:val="24"/>
          <w:szCs w:val="24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‘eFj‰ bghU£l‹W e£lš; ÄFâ¡f©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 xml:space="preserve"> nk‰br‹ ¿o¤j‰ bghU£L’ </w:instrText>
      </w:r>
      <w:r w:rsidR="007361DC" w:rsidRPr="007361DC">
        <w:rPr>
          <w:rFonts w:ascii="LT-TM-Kanmani" w:hAnsi="LT-TM-Kanmani" w:cs="LT-TM-Kanmani"/>
          <w:sz w:val="24"/>
          <w:szCs w:val="24"/>
        </w:rPr>
        <w:instrText>v‹gJ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"</w:instrText>
      </w:r>
      <w:r w:rsidR="001C42E8" w:rsidRPr="007361DC">
        <w:rPr>
          <w:rFonts w:ascii="LT-TM-Kanmani" w:hAnsi="LT-TM-Kanmani" w:cs="LT-TM-Kanmani"/>
          <w:sz w:val="24"/>
          <w:szCs w:val="24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வள்ளுவமன்றோ!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இடித்துரைத்துச்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அச்சிலருள்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சுடுசொற்கள்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ஒருபோதும்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ஒருகால்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காரணத்திற்காக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பிணங்கிப்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பேசாதிருந்தார்.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பேசவில்லையே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கொண்டுதானிருந்தன.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ஒருசமயம்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உடல்நலக்குறைவால்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சோர்ந்திருந்தேன்.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நடக்கும்பொழுது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தடுமாறுவேன்.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இத்தடுமாற்றந்தான்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குடிகாரன்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ஊராரை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செய்தது)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பள்ளிக்குள்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மெதுவாக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செய்கிறது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நல்லமருத்துவரிடம்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காட்டுங்கள்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பிறிதொருகால்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பாளையங்கோட்டைப்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பா.வளனரசு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அனிச்சவடி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பழநிக்குப்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பாளையங்கோட்டையில்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பட்டம்)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திடீரென்று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பாளையங்கோட்டையில்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தலைமையிலேயே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அழைக்கப்படுகிறார்.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மேற்குறித்த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ஊடிக்கொண்டு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பேசாதிருந்த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குறிப்பிடுகின்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காட்டுவேன்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திருத்தங்களிருப்பின்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முழுமனத்துடன்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ஆணவத்தால்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ஏற்காதிருப்பின்.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தமிழுக்கன்றோ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இழுக்கு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இவ்வெண்ணந்தான்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அனிச்சவடி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அச்சேறியது.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பல்கலைக்கழகங்களிற்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பாடநூலாகவும்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அனிச்சவடிப்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அடைமொழிக்கும்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உரியவரானார்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இன்பத்திலும்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தோய்ந்து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திளைத்த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கனவிலும்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வைத்ததெனில்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அந்நூலின்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பாட்டென்ற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பேரால்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பழுதுபட்ட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சொற்றொடரைக்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கேட்டென்றன்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நெஞ்சங்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கிறுகிறுத்தேன்-வேட்டெழுந்து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நாடகமாம்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நன்மருந்தை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நண்பன்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பழநி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யெனும்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வலான்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தந்தான்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படைத்து.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gh£bl‹w nguhš gGJg£l brh‰bwhliu¡ nf£bl‹w‹ beŠr§ »W»W¤nj‹-nt£blGªJ ehlfkh« e‹kUªij e©g‹ gHÃ baD« ghlš tyh‹ jªjh‹ gil¤J."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80" w:lineRule="atLeast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தேன்கலந்து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தந்தனனோ</w:t>
      </w:r>
      <w:r>
        <w:rPr>
          <w:rFonts w:ascii="Latha" w:hAnsi="Latha" w:cs="Latha"/>
          <w:sz w:val="25"/>
          <w:szCs w:val="25"/>
        </w:rPr>
        <w:t>?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தெள்ளமுதந்தந்தனனோ</w:t>
      </w:r>
      <w:r>
        <w:rPr>
          <w:rFonts w:ascii="Latha" w:hAnsi="Latha" w:cs="Latha"/>
          <w:sz w:val="25"/>
          <w:szCs w:val="25"/>
        </w:rPr>
        <w:t>?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நான்கலந்தே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இன்புற்றேன்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நாடோறும்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>
        <w:rPr>
          <w:rFonts w:ascii="Latha" w:hAnsi="Latha" w:cs="Latha"/>
          <w:sz w:val="25"/>
          <w:szCs w:val="25"/>
          <w:cs/>
          <w:lang w:bidi="ta-IN"/>
        </w:rPr>
        <w:t>வான்பறந்தேன்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வாட்டுந்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துயர்துறந்தேன்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வையம்தனை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மறந்தேன்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பாட்டை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அவன்படிக்கக்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கேட்டு.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nj‹fyªJ jªjdndh? bjŸsKjªjªjdndh?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eh‹fyªnj ï‹ò‰nw‹ ehnlhW« -th‹gwªnj‹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 xml:space="preserve">th£Lª Ja®Jwªnj‹ ita«jid kwªnj‹ 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gh£il mt‹go¡f¡ nf£L."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கூற்றமிலா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வாழ்வு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கொடுத்த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தமிழ்த்தாயே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ஏற்றவரம்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இம்மகற்கும்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ஈந்தருள்வாய்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சாற்றுக்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கனிச்சுவையை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விஞ்சும்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கவிமாலை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நின்றன்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அனிச்சவடிக்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கீந்தான்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அவன்.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T‰wÄyh thœî bfhL¤j jÄœ¤jhna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V‰wtu« ï«kf‰F« &lt;ªjUŸthŒ - rh‰W¡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fÅ¢Ritia ÉŠR« fÉkhiy Ã‹w‹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mÅ¢rto¡ Ñªjh‹ mt‹."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இந்நூலுக்குப்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சித்தாந்த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நூற்பதிப்புக்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வெளியீட்டு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முதலமைச்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அணுகியது.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திருவண்ணாமலை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மாநாட்டுக்குக்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வ.சுப்பையா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பெரியவரைக்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சொல்லிவிட்டேனே.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âUt©zh kiy kheh£L¡F x¤J¡ bfh©likahš c§fŸ Ãfœ¢á¡F tu ïayhJ, v‹W T¿É£L, v‹id¥ gh®¤J, ‘v‹d§f fÉP®?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பழநி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இயக்கத்தவர்.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அனிச்சவடி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துறையாயிற்றே.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வந்து.......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கூறிமுடிக்குமுன்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திருவண்ணாமலை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கொடுத்துவிடு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ஆணையிட்டுவிட்டு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இசைந்துவிட்டார்.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மையையும்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பழநியவர்கள்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புனைவதில்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வல்லவர்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நாவன்மை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படைத்தவர்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பட்டிமன்றங்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களிலோ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கருத்தரங்குகளிலோ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பேசுங்கால்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தட்டலுக்காகக்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கதையளக்கமாட்டார்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கருத்தாழமிக்க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திறனாய்வில்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வல்லுநர்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பலதுறைகளிலும்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தேர்ந்தவர்.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இக்காரணங்களால்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இளவலாக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பல்துறைவல்ல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னைக்குக்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கிடைத்தானே!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பெருமிதங்கொண்டு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மகிழ்வுதானே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சித்தப்பா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விளிப்பர்.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சொல்லவில்லை.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காலமெல்லாம்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சிற்றுண்டிக்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கடைக்குள்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நுழைவோம்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வோரையும்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பழநிதான்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பணமிருந்தால்தனே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பணமிருந்தது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விட்டிருக்கிறேன்.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கூப்பிய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கரங்கள்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சுப்பையா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T¥ãa fu§fŸ R¥igah"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ஆயுள்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விரிவாக்கத்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அலுவலராகப்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பணிபுரியும்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சுப்பையா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தொடக்கத்தி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மைத்துனரென்னும்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பள்ளியிற்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பிடித்தங்கள்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கடன்கள்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மீதியுள்ள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சம்பளத்துடன்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இல்லறம்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சுப்பையாவை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முகங்கண்டதும்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பையிலிருந்து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இருபந்தைந்து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எடுப்பார்.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முதலிற்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வாருங்கள்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உரையாடுவோம்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விரட்டுவார்.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மாளிகையிற்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சமையல்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இந்நிலைதான்.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நாளேனும்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கிடையாது.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பெருமையன்றோ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பதினோராம்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ஒழுங்குறப்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திரிந்தமையால்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அவனைச்சுப்பையா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அரவணைத்துக்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விமலா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பசுமையாகவே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பதினோராம்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அவ்வண்ணம்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என்நண்பர்கள்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ஒளிவிட்டுக்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கொண்டிருக்கின்றன.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74" w:lineRule="atLeast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பொறியர்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துரைராசன்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bgh¿a® Jiuuhr‹"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சீர்காழி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நா.துரைராசன்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நேர்மையான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பொறியர்.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உழைப்பு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இரக்கம்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சொத்து.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பொதுப்பணித்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பொறியராகச்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உழைப்பாலும்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நேர்மையாலும்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பொறியராக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Times New Roman" w:hAnsi="Times New Roman" w:cs="Times New Roman"/>
        </w:rPr>
        <w:t>(C.E.)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நெருங்கிப்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கொண்டுள்ளன.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எளிமையிற்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பழகினாரோ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மிளிர்கிறது.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பாடநூல்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நான்காயிரம்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அம்முயற்சியில்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துரைராசனார்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கைப்பணம்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உரூவாவை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மாகக்கொடுத்து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வேற்றூர்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சென்றுவிட்டதால்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வளர்ச்சியிலும்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நலத்திலும்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டிருக்கிறார்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பிரிந்த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சம்பந்தன்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ãÇªj r«gªj‹"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முத்து.சம்பந்தன்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பணியாற்றியவர்.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சித்தப்பாவைக்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கூப்பிடுங்கள்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பிடிப்பர்.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உட்செல்லும்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நெருக்கமானவர்.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பேரூதவியாக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பருவத்திலேயே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என்னைப்புலம்ப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சோம்பலறியா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அடக்கமிக்க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நல்லாசிரியர்.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குறள்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கந்தசாமி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FwŸ fªjrhÄ"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காரைக்குடி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பணிபுரிந்து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ஓய்வு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பெருமதிப்புங்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சொல்லுதற்கே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கூச்சப்படுவார்.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மணித்துளி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ருந்தாற்போதும்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குறட்பாக்களேனும்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சொல்லிவிடுவார்.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அஞ்சலகத்தில்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கந்தசாமியென்றே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தமிழார்வம்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மிக்கவர்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சுயமரியாதைக்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பற்றுடையவர்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எளிமையானவர்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கோலத்தைப்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புறக்கணிப்பவர்.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யாரையோ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அண்ணாவையோ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கலைஞரையோ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எவேரனும்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கூறிவிடின்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உருகுவார்.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மூலை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முடுக்குகளில்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நின்றுகொண்டு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சுயமரியாதைக்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கொண்டேயிருக்க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போவோர்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கொண்டேயிருக்க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பணிபுரிந்து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இளைஞர்களிடம்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ஏதேனும்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விடுப்பார்.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சிந்திக்குமாறு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பெரியவர்களிடம்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கூறிப்பகுத்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தறிவூட்டுவார்.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மாரியம்மன்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நடக்கிறதே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கோழியா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sz w:val="24"/>
          <w:szCs w:val="24"/>
        </w:rPr>
        <w:t xml:space="preserve">clnd Ia® ‘v‹d§fhQ« eh‹ ãuhkz‹; v‹Ål¤âny ï¥go¡nf£»nwŸ?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விடையிறுத்தார்.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அட!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பக்தராச்சே!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கந்தசாமி.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எங்களவா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செய்யமாட்டா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eh§fŸ brŒtij V‰W¡ bfhŸS« khÇa«k‹ Ú§fŸ brŒtij V‰W¡ bfhŸs kh£lhsh?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கந்தசாமி.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போங்காணும்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பேசமுடியாது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விறகுக்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காய்கறிக்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பணியிருந்தாலும்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பகுத்தறிவுக்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பேசுவார்.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sz w:val="24"/>
          <w:szCs w:val="24"/>
        </w:rPr>
        <w:t xml:space="preserve">xUKiw v‹Dl‹ cuaho¡ bfh©o¡F«bghGJ ‘xUt‹’ rhâ¥ g‰¿šyhj‹ v‹gij v¥go¤ bjÇªJ bfhŸtJ?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வினவினார்.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நீங்களே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சொல்லுங்கள்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நான்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மறுமொழி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தந்தேன்.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ஒருவனுடைய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சாதியைமற்றவன்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இகழ்ந்தோ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புகழ்ந்தோ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பாதிப்பு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எவனோ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பற்றில்லாதவன்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சாதியொழிப்புத்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எனக்குக்குருதியழுத்தம்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உண்டென்பதை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வயப்படுதல்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வருமானால்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மேசையின்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அழுத்தமுள்ளவர்கள்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மருத்துவர்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நல்குவார்.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அறிவுரைகள்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நல்லமைச்சர்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சான்றான்மை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அறிஞர்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நடராசனார்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m¿P® eluhrdh®"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காரைக்குடிப்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புடையவர்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இரா.நடராசனார்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வரலாற்றாசிரியர்.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நன்குணர்ந்தவர்.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இந்தியா.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தாகூரின்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சதானா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பெயர்த்தவர்.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தமிழில்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பயிற்சிப்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குறட்பாக்களை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திருவாசகம்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ஈடுபாடுடையவர்.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சுவைஞர்.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தோய்ந்து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தோய்ந்து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சுவையுணர்வை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திளைத்துத்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திளைத்து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மிதப்பதைக்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என்பாடலிற்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பெயர்க்கப்பட்டுள்ளன.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வயப்படக்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கண்ணீர்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மல்கக்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கண்ணீர்.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கண்ணீர்.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ஆழமான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தமிழ்ப்பாவலர்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குருதியழுத்தத்தாலும்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மங்கியமை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தளர்ச்சியாலும்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செலவொழித்து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பறவையாக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நடராசனாரோ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முதியவர்.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எழுமேல்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நெடுந்தொலைவில்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அவரில்லத்தில்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அளவளாவிய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இலக்கியவானில்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மகிழ்வோம்.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மழலைக்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கவிச்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செம்மல்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வள்ளியப்பா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kHiy¡ fÉ¢ br«kš tŸËa¥gh"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குழந்தைக்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அழ.வள்ளியப்பா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நற்றோழர்.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பெருமதிப்பும்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1948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தொடர்புடையவர்.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நெருக்கமாகியது.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எங்கேனும்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வேண்டியிருப்பின்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பழகினோம்.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என்னுளத்தைக்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கவர்ந்தன.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வாழக்கையில்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ஒன்றியோர்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எளிதாக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புண்படப்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வேறுபாடுகளுக்காக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விட்டுவிடாது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அரவணைத்துச்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யெழுத்தாளர்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நிறுவிப்பலரும்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முன்னேற்றம்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வருபவர்.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அவருள்ளம்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துடிக்கிறது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சான்றுபகரும்.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j§fS¡F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இப்பரிசு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கிடைத்தால்</w:t>
      </w:r>
      <w:r w:rsidR="00427393">
        <w:rPr>
          <w:rFonts w:ascii="Latha" w:hAnsi="Latha" w:cs="Latha"/>
          <w:b/>
          <w:bCs/>
          <w:sz w:val="24"/>
          <w:szCs w:val="24"/>
        </w:rPr>
        <w:t>,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என்போன்ற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எத்தனையோ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நண்பர்களின்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உள்ளம்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மகிழுமல்லவா</w:t>
      </w:r>
      <w:r w:rsidR="00427393">
        <w:rPr>
          <w:rFonts w:ascii="Latha" w:hAnsi="Latha" w:cs="Latha"/>
          <w:b/>
          <w:bCs/>
          <w:sz w:val="24"/>
          <w:szCs w:val="24"/>
        </w:rPr>
        <w:t>?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அத்துடன்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கடந்த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பத்து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ஆண்டுகளாகத்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தங்களின்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ஆற்றலை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உணர்ந்தும்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நேர்மை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யில்லாமல்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நடந்து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கொண்டதே.....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27393">
        <w:rPr>
          <w:rFonts w:ascii="Latha" w:hAnsi="Latha" w:cs="Latha"/>
          <w:b/>
          <w:bCs/>
          <w:sz w:val="24"/>
          <w:szCs w:val="24"/>
          <w:cs/>
          <w:lang w:bidi="ta-IN"/>
        </w:rPr>
        <w:t>அரசு!</w:t>
      </w:r>
      <w:r w:rsidRPr="007361DC">
        <w:rPr>
          <w:rFonts w:ascii="LT-TM-Kanmani" w:hAnsi="LT-TM-Kanmani" w:cs="LT-TM-Kanmani"/>
          <w:b/>
          <w:bCs/>
          <w:sz w:val="24"/>
          <w:szCs w:val="24"/>
        </w:rPr>
        <w:t xml:space="preserve"> v‹w Fiwiaí« Ãiwî brŒayhk‹nwh?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அழ.வள்ளியப்பா.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அமீது</w:t>
      </w:r>
      <w:r>
        <w:rPr>
          <w:rFonts w:ascii="Latha" w:hAnsi="Latha" w:cs="Latha"/>
          <w:sz w:val="30"/>
          <w:szCs w:val="30"/>
        </w:rPr>
        <w:t>,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சத்தி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mÛJ, r¤â"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மதுரையில்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யூ.கா.அமீது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ந.சத்திவேலு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போன்றவர்கள்.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பேரன்புடையராகிப்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பெருமதிப்புடன்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இவ்விருவரும்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அண்மையில்தான்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மாணவரல்லர்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மருத்துவ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அமீது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துணைவியார்க்கும்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வியக்கத்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மனங்கோணாமல்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அப்படிப்பணிபுரியார்.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அமீது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பெரியப்பா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மனங்குளிர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வாயார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உரிமையுணர்வுடன்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திருச்சிக்குச்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சத்திவேலு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கார்த்திகாயினி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தாத்தா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கார்த்திகாயினி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கேட்டறிந்து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சமையலே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தொடங்குவார்.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கண்ணிற்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படர்ந்திருந்த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படலம்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அகல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இருமுறை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அறுவை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மருத்துவம்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கொள்ளத்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திருச்சி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மருத்துவ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மனையில்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தங்க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நேர்ந்தது.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அவ்விரு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முறையும்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கல்லூரியில்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விடுப்பெடுத்துக்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என்னுடனேயே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தங்கித்தாயினும்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சாலப்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பரிந்து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உதவிகளைச்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சத்திவேலு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ஆற்றி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வேளைகளில்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வாந்தியெடுத்துவிடுவேன்.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அறுவருப்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தூய்மை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உறங்கும்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சென்றுவிடுவேன்.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எழுப்பவில்லையென்று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வருத்தப்படுவார்.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அன்புள்ளம்.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அவரில்லத்திலிருந்தே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வந்துவிடும்.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இவ்வன்புள்ளங்களுக்கு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கைம்மாறு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செய்யவல்லேன்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திருவெறும்பூர்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நிறுவனத்தில்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பணிபுரியும்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க.ப.சண்முகம்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ஆர்வலர்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பற்றுடையார்.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பண்பாளர்.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சொல்லலாம்.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வேண்டுமென்பதில்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நலங்குன்றித்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தளர்ச்சியுற்றிருப்பதை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ஒருகால்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ஆழத்தை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அறியலாம்.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அம்மடலில்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</w:t>
      </w:r>
      <w:r>
        <w:rPr>
          <w:rFonts w:ascii="Latha" w:hAnsi="Latha" w:cs="Latha"/>
          <w:sz w:val="24"/>
          <w:szCs w:val="24"/>
        </w:rPr>
        <w:t>;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தளர்ந்துவிட்டேன்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எழுதியிருந்தீர்கள்.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இதைப்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பார்த்ததும்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தவித்துப்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போய்விட்டேன்.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குழந்தை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யுள்ளமும்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கொஞ்சு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தளராது.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இவை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இரண்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டையும்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கொண்டுள்ள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தாங்கள்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தளரவே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கூடாது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வேண்டு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க.ப.சண்முகம்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</w:rPr>
        <w:t>22.4.88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புதுச்சேரி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நண்பர்கள்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òJ¢nrÇ e©g®fŸ"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புதுச்சேரி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அங்குச்சென்றிருந்தேன்.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கல்லாடன்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கோப்பெருந்தேவியும்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அப்படியே.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தொடக்கத்திலேயே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ஆழத்தைக்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காட்டிவிட்டமையால்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தம்பியாகிவிட்டார்.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புதுமையாக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உறவன்று.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இளவல்.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இளவலானார்.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இடைவெளி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கல்லாடனால்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அக்குடும்பத்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கோப்பெருந்தேவி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சுவைப்பதிலே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தேர்ந்தவர்.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ஆர்வலர்.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வாணியண்ணன்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ஆண்டாளின்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ஆண்டாளின்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மகளாதலின்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மருமகளானவர்.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எந்நேரமும்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பேச்சுத்தான்.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துடிதுடிப்புடன்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கல்லாடன்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அமைதியானவர்.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பேசமாட்டார்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புன்னகை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தவழும்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தவழும்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மெல்லிய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குரல்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கல்லாடன்.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உறவினராகிய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எழுச்சிப்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அன்பானவர்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அமைதியானவர்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புரட்சியாளர்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பேசுபவர்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ஆர்வலர்.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நிழல்போல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பொன்னேபோற்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வருகின்றனர்.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82" w:lineRule="atLeast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கவிச்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சித்தர்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இளம்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வழுதி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fÉ¢ á¤j® ïs« tGâ"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இரண்டாம்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கடலூரைச்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க.பொ.இளம்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நண்பரானார்.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கவிவளங்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அலுவலகத்திற்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பணிபுரிந்து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ஈர்க்கப்பட்டுக்கவிதை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எழுதியுள்ளார்.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இயல்புள்ளவர்.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புரட்சிச்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சிந்தனையாளர்.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எளிமையானவர்.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என்னைஅவரில்லத்திற்கு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பலரையுங்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பொன்னாடை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அணிவித்து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வீடியோ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படமெடுத்துப்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பாராட்டினர்.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82" w:lineRule="atLeast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துணைவேந்தர்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தொடர்பு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Jizntªj® bjhl®ò"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தொண்ணுற்றேழாம்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29,30-</w:t>
      </w:r>
      <w:r>
        <w:rPr>
          <w:rFonts w:ascii="Latha" w:hAnsi="Latha" w:cs="Latha"/>
          <w:sz w:val="24"/>
          <w:szCs w:val="24"/>
          <w:cs/>
          <w:lang w:bidi="ta-IN"/>
        </w:rPr>
        <w:t>ஏப்பிரல்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1987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புதுச்சேரிப்பல்கலைக்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கொண்டாடப்பட்டது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அவ்விழாவில்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தொடக்கவுரை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கொண்டாடப்பட்டது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அவ்விழாவில்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தொடக்கவுரையாற்ற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கி.வேங்கடசுப்பிரமணியன்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பழகற்கினியர்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பண்பாளர்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நாவன்மை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முற்போக்குக்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ஆர்வம்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இருவரிடத்தும்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முனைவயவர்.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செயலாற்றுந்திறன்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மிக்கவர்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உரையாற்றும்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பணிகளாகச்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வேண்டுகோள்களை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வேண்டுகோள்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களைவரவேற்று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செய்துமுடிக்க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முயல்வேன்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அதனோடமையாது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செயற்படுத்த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12-5-87</w:t>
      </w:r>
      <w:r>
        <w:rPr>
          <w:rFonts w:ascii="Latha" w:hAnsi="Latha" w:cs="Latha"/>
          <w:sz w:val="24"/>
          <w:szCs w:val="24"/>
          <w:cs/>
          <w:lang w:bidi="ta-IN"/>
        </w:rPr>
        <w:t>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பேரன்பிற்கும்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பெருமதிப்பிற்கும்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உரிய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அறிஞர்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பெருந்தகை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கவியரசு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அவர்கட்கு.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வணக்கம்.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நலம்.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நலமறியப்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பேரவா.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தாங்கள்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புதுவைப்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பல்கலக்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கழகம்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நடத்திய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புரட்சித்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பாரதிதாசனாரின்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97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ஆவது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பிறந்த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விழாவிற்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கொண்டமைக்கு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உளமார்ந்த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நன்றியைத்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தெரிவித்துக்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கொள்கிறேன்.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தங்களின்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வருகையால்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கருத்தரங்குசிறப்புப்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பெற்றது.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தங்கள்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கருத்துகளால்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அரங்கு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வலிமை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பெற்றது.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எனவே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பல்கலைக்கழகச்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சார்பிலும்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சார்பிலும்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உளமார்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நன்றியைத்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தெரிவித்துக்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கொள்கின்றேன்.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நன்றி.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தங்கள்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கி.வெங்கடசுப்பிரமணியன்.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விடுக்கப்பட்ட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தட்டச்சு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இம்மடலின்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ஆசியை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வேண்டுகிறேன்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கி.வே.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கின்றன.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7361DC" w:rsidRPr="007361DC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மடல்.</w:t>
      </w:r>
      <w:r w:rsidR="001C42E8" w:rsidRPr="007361DC">
        <w:rPr>
          <w:rFonts w:ascii="LT-TM-Narmada" w:hAnsi="LT-TM-Narmada" w:cs="LT-TM-Narmada"/>
          <w:sz w:val="24"/>
          <w:szCs w:val="24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24"/>
          <w:szCs w:val="24"/>
        </w:rPr>
        <w:instrText>k‰bwhU klš.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"</w:instrText>
      </w:r>
      <w:r w:rsidR="001C42E8" w:rsidRPr="007361DC">
        <w:rPr>
          <w:rFonts w:ascii="LT-TM-Narmada" w:hAnsi="LT-TM-Narmada" w:cs="LT-TM-Narmada"/>
          <w:sz w:val="24"/>
          <w:szCs w:val="24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தங்கள்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7-10-87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நாளிட்ட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மடல்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பெற்றேன்.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27-8-87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மேதகு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ஆளுநரைச்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சந்திக்கச்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அவருடன்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மூன்று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மணி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நேரம்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இருக்க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நேர்ந்தது.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முன்பே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தாங்கள்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வருவ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தாகச்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சொல்லியி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ருந்தால்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ஆளுநரைக்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கூட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முடியரசருக்காகப்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புறக்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கணித்திருக்கலாம்.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அடுத்த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புதுவைக்கு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வரும்போது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அவசியம்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முன்பே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எழுதிவிட்டு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வரவும்.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தங்களைச்சந்திப்பதை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பெரும்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பேறாகக்கருதுகிறேன்.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நன்றி.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கி.வெங்கடசுப்பிரமணியன்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அக்டோபர்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8,1987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அளவிடற்பாலனவோ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பெரியது!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அச்சகவுரிமையாளர்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தினகரன்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பாளையங்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அஞ்சலகத்திற்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பணியாற்றும்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சி.சு.மணி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பா.வளனரசு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குறளாயத்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தொண்டுக்காகவே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ஒப்படைத்துக்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குறளீயம்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இராசமாணிக்கனார்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மறவாப்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உ.பாலசுப்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பிரமணியம்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குழைவாக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அரசமாணிக்கனார்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இவருள்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எழுதுவது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கூரப்பட்டனர்.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காத்தளிக்காதிருப்பின்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மலையுச்சியினின்று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பாதாளத்தைப்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வாய்க்கவில்லையெனில்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இயலுமா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எப்பொழுதோ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உருக்குலைந்து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போயிருப்பேன்.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90" w:lineRule="atLeast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ஊரிலேன்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யில்லை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உறவுமற்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றொருவ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ரில்லை.....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ஆருளர்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களைகண்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அம்மா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“CÇny‹ fhÂ Æšiy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 xml:space="preserve">  cwîk‰ bwhUt Çšiy......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 xml:space="preserve"> MUs® fisf© m«kh”"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தொண்டரடிப்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பொடியாழ்வார்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உறவினர்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பலகால்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ஏங்கியதுண்டு.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உறவினராகி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ஏக்கத்தைக்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களைகண்ணாக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அரணாக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இத்தோழர்கள்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உதவிகளையெல்லாம்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ஓய்ந்து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உருகிடின்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உருவாகும்!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இதோ: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எனது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வாழ்க்கை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எழில்மலர்க்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காவென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மனத்தில்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என்னவோ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மற்றவர்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எண்ணினர்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வண்ணமும்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மணமும்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இறைக்கும்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எண்ணில்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மலர்கள்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நண்ணுபூங்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காவென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இலங்கிட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வேண்டும்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ஈதென்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ஆவல்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கலங்கிய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மனத்தின்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கற்பனைக்கனவிது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நீரே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அறியா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நிலமென்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வாழ்க்கை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யாரே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அறிவார்</w:t>
      </w:r>
      <w:r>
        <w:rPr>
          <w:rFonts w:ascii="Latha" w:hAnsi="Latha" w:cs="Latha"/>
          <w:sz w:val="25"/>
          <w:szCs w:val="25"/>
        </w:rPr>
        <w:t>?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ஆகினும்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உண்மை</w:t>
      </w:r>
      <w:r>
        <w:rPr>
          <w:rFonts w:ascii="Latha" w:hAnsi="Latha" w:cs="Latha"/>
          <w:sz w:val="25"/>
          <w:szCs w:val="25"/>
        </w:rPr>
        <w:t>,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lastRenderedPageBreak/>
        <w:t>காய்ந்தஅந்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நிலத்திற்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கண்கவர்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சிலசெடி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வாய்ந்ததும்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உண்டு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வண்ணமும்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மணமும்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தோய்ந்த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மலர்கள்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துளிர்த்ததும்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உண்டு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நெருங்கிப்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பழகியோர்</w:t>
      </w:r>
      <w:r>
        <w:rPr>
          <w:rFonts w:ascii="Latha" w:hAnsi="Latha" w:cs="Latha"/>
          <w:sz w:val="25"/>
          <w:szCs w:val="25"/>
        </w:rPr>
        <w:t>,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நெஞ்சிற்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பழுத்த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பரிவும்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அருளும்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உரிமையுந்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தாங்கி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ஊற்றிய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புனலால்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தோற்றிய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மலரவை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ஆற்றிய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உதவியை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ஆருயிர்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உளவரை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போற்றிப்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போற்றிப்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புகழ்த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லன்றி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ஏற்ற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கைம்மாறு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யானறியேனே!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vdJ thœ¡if vÊšky®¡ fhbtd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kd¤âš v‹dnth k‰wt® v©Âd®;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t©zK« kzK« thÇ ïiw¡F«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v©Âš ky®fŸ e©Qó§ fhbtd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ïy§»l nt©L« &lt;bj‹ Mtš;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fy§»a kd¤â‹ f‰gid¡fdÉJ;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Únu m¿ah Ãybk‹ thœ¡if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ahnu m¿th®? M»D« c©ik,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fhŒªjmª Ãy¤â‰ f©ft® áybro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thŒªjJ« c©L t©zK« kzK«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njhŒªj ky®fŸ JË®¤jJ« c©L;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beU§»¥ gH»nah®, beŠá‰ gG¤j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gÇî« mUS« cÇikíª jh§»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C‰¿a òdyhš njh‰¿a kyuit;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M‰¿a cjÉia MUÆ® cstiu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ngh‰¿¥ ngh‰¿¥ òfœj y‹¿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V‰w if«khW ahd¿nand!"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பலருடனும்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ஓதுவர்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நாயுடு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நவில்வர்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ஆசாரியார்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சிலர்: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இசைப்பர்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சிலர்: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முக்குலத்தோர்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செட்டியார்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செப்புநரும்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சாதியற்ற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இத்தனைச்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சாதியா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7361DC" w:rsidP="007361D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hAnsi="Times New Roman" w:cs="Times New Roman"/>
          <w:sz w:val="24"/>
          <w:szCs w:val="24"/>
        </w:rPr>
      </w:pPr>
    </w:p>
    <w:p w:rsidR="007361DC" w:rsidRPr="007361DC" w:rsidRDefault="00427393" w:rsidP="007361DC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Narmada" w:hAnsi="LT-TM-Narmada" w:cs="LT-TM-Narmada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10</w:t>
      </w:r>
      <w:r w:rsidR="007361DC" w:rsidRPr="007361DC">
        <w:rPr>
          <w:rFonts w:ascii="LT-TM-Narmada" w:hAnsi="LT-TM-Narmada" w:cs="LT-TM-Narmada"/>
          <w:sz w:val="40"/>
          <w:szCs w:val="40"/>
        </w:rPr>
        <w:br/>
      </w:r>
      <w:r>
        <w:rPr>
          <w:rFonts w:ascii="Latha" w:hAnsi="Latha" w:cs="Latha"/>
          <w:sz w:val="40"/>
          <w:szCs w:val="40"/>
          <w:cs/>
          <w:lang w:bidi="ta-IN"/>
        </w:rPr>
        <w:t>குயிலும்</w:t>
      </w:r>
      <w:r w:rsidR="007361DC" w:rsidRPr="007361DC">
        <w:rPr>
          <w:rFonts w:ascii="LT-TM-Narmada" w:hAnsi="LT-TM-Narmada" w:cs="LT-TM-Narmada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குஞ்சும்</w: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40"/>
          <w:szCs w:val="40"/>
        </w:rPr>
        <w:instrText>10</w:instrText>
      </w:r>
      <w:r w:rsidR="007361DC" w:rsidRPr="007361DC">
        <w:rPr>
          <w:rFonts w:ascii="LT-TM-Narmada" w:hAnsi="LT-TM-Narmada" w:cs="LT-TM-Narmada"/>
          <w:sz w:val="40"/>
          <w:szCs w:val="40"/>
        </w:rPr>
        <w:br/>
        <w:instrText>FÆY« FŠR«"</w:instrTex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ஈண்டுக்குறிப்பிடுகின்றேன்.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பெரியாரிடம்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பெருமதிப்பு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பதினாறாவது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சுயமரியாதை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1943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1944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அம்மாநாடு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மாநட்டுத்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முதன்முதலாகப்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வாய்த்தது.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பேரறிஞர்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கூறிவிட்டுத்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குறும்பு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பெருஞ்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மதர்த்த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பார்வையுடைய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சிரித்துவிட்டார்.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அக்காட்சி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பதிந்துவிட்டது.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தலைமையுரையாற்றிய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சொல்லிவிட்டார்கள்.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தலைவராக்கிவிட்டதனால்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வந்துவிடப்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போவதில்லை.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பெரியாரவர்களிடம்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குறைந்துவிடப்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போவதுமில்லை.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எப்பொழுதும்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சுயமரியாதை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தொண்டனாகவே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பணிவாகப்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பேசிவிட்டுப்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பழமைக்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கருத்துகளை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மூடப்பழக்க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வழக்கம்போற்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பணிவாகப்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வியப்பாக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பாண்டியன்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பார்வை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பொறிபறக்கும்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உரியராகத்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அடக்கமாகப்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பேசுகிறார்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வைத்திருக்கிறார்!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பேசும்பொழுது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மயிலம்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இசையோடு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பாடிக்காட்டினார்.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பேசும்பொழுது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கரகரப்பும்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பிசிரில்லாத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மெல்லிய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சுயமரியாதை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இயக்கந்தான்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சமுதாயத்தைப்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பாடவைத்தது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பகுத்தறிவுக்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உரையாற்றினார்.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உருவாக்கியது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கடவுட்பாடல்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பெருமிதவுணர்வை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உண்டாக்கியது.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விடாப்பிடியான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அதையடுத்து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தென்னூரில்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அளப்பரிய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பெருங்கூட்டம்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நாவலர்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பட்டுக்கேட்டை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அழகிரி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நடிகவேள்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முதலானோர்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ஆர்வம்.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திரைப்பட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நடிகரைக்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காண்பதில்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இக்கால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ஆவலோ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அதைவிடப்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பன்மடங்கு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பந்தலுக்கு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பைக்குள்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கையைவிட்டு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தீப்பெட்டியும்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வெண்சுருட்டும்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வெண்சுருட்டு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பிடிப்பதே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தனிவகையாக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பிடிப்பதுபோல்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விரல்களையும்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இருவிரலிடையே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வெண்சுருட்டுப்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புகுந்திருக்கும்.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உறிஞ்சுவார்.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மூச்சடக்கி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உறிஞ்சி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ஊதிவிட்டுப்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சிகரெட்டுக்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குடிக்கணும்னு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தோணுச்சு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குடிச்சா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போடுவாரு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வந்திட்டேன்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பெரியாரைத்தான்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மன்றத்திலும்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தென்னூரிலும்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இருநிகழ்ச்சிகளாலும்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வைத்திருந்தார்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உணர்ந்துகொண்டேன்.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மாநாட்டிலும்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கதைகளையெல்லாம்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பிய்த்து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ணர்வில்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ஒளியைத்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தோற்றுவித்தது.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வழிகாட்டியாக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1944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மயிலம்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மறுத்துவிட்டனர்.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வந்தோம்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புதுச்சேரிக்குச்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வெளியூர்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போயிருக்கிறார்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வருத்தத்துடன்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சாப்பிட்டு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போகலாம்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வந்துவிடுவார்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சிறுமியிடமிருந்து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அன்பழைப்பு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கொள்ளாமல்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வருத்தத்துடன்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உணவருந்தச்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அச்சிறுமி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வசந்தா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தண்டபாணி.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1947-49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முத்தியாலுப்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உயர்நிலைப்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பொன்னி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இதழை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அவ்விதழில்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நிலவு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அப்பாக்களைப்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பாரதிதாசன்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பரம்பரை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மலருக்காக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நாள்முதல்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பாட்டுலகில்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யாகவே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எழுதிவருகிறேன்.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பரம்பரையில்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center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முகிலிடை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நிலா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பாம்பொன்று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நினைவிழுங்கும்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சில்லோர்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பகர்ந்திடுவார்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அதைநம்பார்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அறிவில்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நல்லோர்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வேம்பன்னார்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எமைவீழ்த்த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இனைய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சூழ்ச்சி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விளைத்தார்கள்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தொலைத்தார்கள்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தமிழர்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ஆட்சி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கூம்புவதேன்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தாமரைகள்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உன்னைக்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கண்டு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குடைந்துதேன்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அருந்தமலர்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சென்ற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வண்டு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தேம்புவதைக்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காணாயோ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சிறையிற்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பட்டு</w:t>
      </w:r>
      <w:r>
        <w:rPr>
          <w:rFonts w:ascii="Latha" w:hAnsi="Latha" w:cs="Latha"/>
          <w:sz w:val="25"/>
          <w:szCs w:val="25"/>
        </w:rPr>
        <w:t>?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சென்றிடுவாய்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வெளியில்விடச்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விட்டு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gh«bgh‹W ÃidÉG§F« v‹W ášnyh®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gf®ªâLth® mije«gh® m¿Éš ešnyh®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nt«g‹dh® vikåœ¤j ïida Nœ¢á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Éis¤jh®fŸ bjhiy¤jh®fŸ jÄH® M£á;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T«òtnj‹ jhkiufŸ c‹id¡ f©L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FilªJnj‹ mUªjky® br‹w t©L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nj«òtij¡ fhzhnah áiwÆ‰ g£L?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br‹¿LthŒ btËÆšÉl¢ brhšÈ É£L"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ஆரியத்தால்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ஒளியிழந்த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தமிழர்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அழகிழந்தாய்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உனையடைந்த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மேகத்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தாலே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நாரியரின்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முகங்கண்டு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நாணி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உள்ளே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நண்ணினை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எண்ணி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நகைத்தாள்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முல்லை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வேறினத்தார்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நாடாள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வீணன்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அல்லேன்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வேலெடுத்துப்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போர்தொடுப்பேன்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வெற்றி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கொள்வேன்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சீரழிப்பேன்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எனக்கிளம்பும்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வீரன்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போலச்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சிரித்தெழுந்தாய்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மேகத்தைப்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பிளந்து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மேலே.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MÇa¤jhš xËÆHªj jÄH® nghy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mH»HªjhŒ cidailªj nkf¤ jhny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ehÇaÇ‹ Kf§f©L ehÂ cŸns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e©Âid Ú vd v©Â eif¤jhŸ Kšiy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nt¿d¤jh® ehlhs åz‹ mšny‹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ntbyL¤J¥ ngh®bjhL¥ng‹ bt‰¿ bfhŸnt‹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ÓuÊ¥ng‹ vd¡»s«ò« åu‹ nghy¢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áÇ¤bjGªjhŒ nkf¤ij¥ ãsªJ nkny."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பொழுதெல்லாம்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கவிதையுணர்வு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bghGbjšyh« fÉijíz®î"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கவிதையெழுதுவதற்கென்று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ஒதுக்கிக்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எழுதுபவரல்லர்.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கற்பனையிலே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மூழ்கித்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திளைத்து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மிதந்து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கொண்டிருப்பார்.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மிதக்கும்.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யுணர்வு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வேர்விட்டு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விழுதுவிட்டு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கண்டிருக்கிறேன்.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பார்த்திருக்கிறேன்.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டிராம்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வண்டிகள்தாம்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நகருக்குள்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பார்த்திருக்கிறேன்.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வேளைகளில்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இருப்பவருடன்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பேசியதையோ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சிரித்ததையோ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கொண்டிருப்பவர்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அசையாமல்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இறங்கும்போது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இறங்கமாட்டார்.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குதிப்பது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கால்களையும்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குதிப்பார்.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வாணிதாசனைக்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சேரிக்குச்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வாத்தியாரைப்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வாத்தியார்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பழக்கம்)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உடன்வரத்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தயங்குவதைக்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வாணியண்ணன்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சும்மா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cs/>
          <w:lang w:bidi="ta-IN"/>
        </w:rPr>
        <w:t>முருகு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பார்த்திருக்கக்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பார்ப்பதற்கும்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சும்மா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அண்ணே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புரட்சிக்கவிஞரைப்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கதைகளையெல்லாம்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புதுநெறி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திரைப்படங்களுக்கு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அவ்வேதனை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அடிப்படையில்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கதையெழுதி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விளம்பரம்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படித்திருக்கக்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வராயிற்றே.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சீறினும்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சீறலாம்.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வாத்தியாருக்கு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நினைவிருக்காது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திண்ணையில்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பென்சிலைத்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வணக்கம்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ம்ம்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வாணியண்ணன்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அறிமுகப்படுத்தினார்.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ஓ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முத்தியாலுப்பேட்டையில்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பார்க்கிறாய்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பென்சிலைத்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வியர்த்துவிட்டது.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போகிறார்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நடக்குமோ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நடுங்கிக்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பார்த்திருக்கிறேன்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கிறாய்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குயிலுக்குப்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பாட்டெழுது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போடுவோம்.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சிரிப்பை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சொன்னாரா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யாருமே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எளிதில்லை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மனந்திறந்து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பேசியதுதான்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தீட்டியவாறே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ம்ம்ம்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சோலைக்குள்ளே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புகுந்தவனுக்குத்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திடீரென்று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சென்றுவிட்டார்.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8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sz w:val="24"/>
          <w:szCs w:val="24"/>
        </w:rPr>
        <w:t>mj‹ ãwFjh‹ vd¡F eL¡f« Ã‹wJ ‘mH»‹ áÇ¥ò’ mt® brh‹dh®, ït® brh‹dh® v‹W Vnjnjh brh‹dhnu v‹d brh‹dh®?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அண்ணனிடம்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மெதுவாக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வினவினேன்.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நாவலர்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சோமசுந்தர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அழகின்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சிரிப்பு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கவிஞரின்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நூலைப்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பாராட்டிப்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பேசியதைத்தான்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குறிப்பிடுகிறார்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சொன்ன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தான்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விவரம்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தெரிந்தது.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பார்த்தியா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கதையை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வாத்தியார்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மறந்திட்டார்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சொல்லிச்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சிரித்தார்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வாணி.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நேரமாகியும்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கோபதி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மன்னன்)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கவிதையெழுதிக்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அப்பொழுதுதான்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திண்ணையில்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இடக்கையைத்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திண்ணையில்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ஊன்றியவாறு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கவிழ்ந்த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அமர்ந்திருக்கிறார்.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பென்சிலைத்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யிருக்கின்றன.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எம்முடன்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இருந்திருக்கிறது.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எழுதியிருக்கிறார்.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வாணியண்ணனைப்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வாத்தியார்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எப்பொழுதும்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கற்பனையில்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மிதந்து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தானேயிருப்பர்!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வந்தே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மாதரம்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பற்றி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tªnj khju« g‰¿"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கோபதி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மறுபடியும்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கூப்பிடு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நுழைந்தோம்.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மேசைக்கருகில்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உட்காருங்கள்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பலகையைக்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வரவில்லை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நிற்கின்றன.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வெளியேறிய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அண்ணாத்துரை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வெளியேறணும்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அச்சகம்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கிழவனை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வெளியேற்ற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வேண்டியதுதானே!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சொத்து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சொத்துத்தானே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குலுங்க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குலுங்கச்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சிரித்தார்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சிரிக்கிறார்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காங்கிரசுக்காரங்க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மாதரம்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சொல்லுவாங்க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சொல்லுவாரு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அவுங்க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சொல்றது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ஏமாத்றம்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வந்துஏமாத்றம்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சொல்லறது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கேக்குது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அப்படின்னு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சொல்வாரு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வாய்விட்டுச்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சிரித்தார்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சூதுவாது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காட்சியளித்தார்.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படப்பிடிப்பு: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gl¥ão¥ò\:"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பிடிக்குங்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சென்றிருந்தமையால்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யண்ணனிடம்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பிடிப்போம்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நேரம்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வெளிச்சம்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போவதற்கு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எடுத்தால்தான்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பயன்படாது.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நல்லாப்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புடிச்சுக்கலாமே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விரைவாகப்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நில்லு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நில்லு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எடுத்துறாதே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நிறுத்திவிட்டுக்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கோபதி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பாருப்பா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மேசையை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புத்தகமெல்லாம்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கிடக்குது.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அவுங்க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நினைப்பாங்க.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படத்திலே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அசிங்கமாகத்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ஒழுங்கா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அடுக்கு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தலைவாரிக்கிறேன்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தலைவாரிக்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மேசை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ஒழுங்குபடுத்தப்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ம்ம்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புடிங்க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இவ்வளவும்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முடிவதற்குள்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வீட்டுக்குள்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வெளிச்சம்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வழியின்றிப்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விடைபெற்று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படச்சுருளைக்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கழுவிப்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படத்தைத்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பேசும்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முறை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ngR« Kiw"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பேசுவாரோ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அதுபோல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நடைமுறைப்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ஜிப்பா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படுகிற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முழுக்கைச்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சட்டையணிந்து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பேசும்போது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சுருட்டிச்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பார்ப்பவர்களுக்கு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சண்டைக்கு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எவரையாவது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தாக்குதல்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</w:t>
      </w:r>
      <w:r>
        <w:rPr>
          <w:rFonts w:ascii="Latha" w:hAnsi="Latha" w:cs="Latha"/>
          <w:sz w:val="24"/>
          <w:szCs w:val="24"/>
        </w:rPr>
        <w:t>?)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இருப்பவர்க்குக்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மறைமலையடிகளார்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யெதிர்ப்பு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கூட்டுவித்தார்.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17-7-1948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தமிழ்த்தென்றல்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திரு.வி.க.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பிரசண்ட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விகடன்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நாரண.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Jiu¡f©z‹, áy«ò¢ bršt® k.bgh .á.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முதலான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மாநாட்டிற்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சொற்பொழிவு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அவினாசிலிங்கனார்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கல்வியமைச்சராக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கல்வியமைச்சர்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பயப்படணும்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துணிஞ்சு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வடக்கே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இருக்கிறவனுக்கு.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விரும்பல்லே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அப்படின்னு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தைரியமாச்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தலையையா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போயிடுவான்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தாண்டித்தானே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ஓங்கிட்ட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வரணும்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துணிச்சலாகச்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இப்படிப்பேசினார்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பெண்மையை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மதித்தல்: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bg©ikia kâ¤jš\:"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காரைக்குடி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அழகப்பர்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வெங்கடாசலம்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கவியரங்கேறினார்.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யிழந்தார்.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ஏம்பா!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ï‹d« v›tsî neu« go¡f¥ nghnw?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வேங்கடாசலம்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படிக்கத்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பாடலில்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மாணவிகளைக்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இப்பகுதியைக்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இந்தாப்பா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உட்கார்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தொடங்கினார்.</w:t>
      </w:r>
    </w:p>
    <w:p w:rsidR="007361DC" w:rsidRPr="007361DC" w:rsidRDefault="007361DC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sz w:val="24"/>
          <w:szCs w:val="24"/>
        </w:rPr>
        <w:t>v‹d âÄU ïUªjh gr§f v«ãŸisfis¡ nfÈ brŒth§f?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இந்தாம்மா!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உங்களுக்குச்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சொல்றேன்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ஆளுக்கொரு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கத்தி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வச்சுக்குங்க</w:t>
      </w:r>
      <w:r w:rsidR="00427393">
        <w:rPr>
          <w:rFonts w:ascii="Latha" w:hAnsi="Latha" w:cs="Latha"/>
          <w:sz w:val="24"/>
          <w:szCs w:val="24"/>
        </w:rPr>
        <w:t>;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எவனாவது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கேலி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கிண்டல்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பண்ணினா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கத்தியைஎடுத்து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ஒரே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சொருகு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சொருகுங்க.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அப்பத்தான்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அடங்குவாங்க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</w:rPr>
        <w:t>-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மாணவிகளை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நோக்கிக்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கனல்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தெறிக்கப்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பேசினார்.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பேசும்போது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கத்தியெடுப்பது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ஓங்கிச்சொருகுவது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நடிப்புணர்ச்சி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எவ்விடத்திலும்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பேசுவார்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வெடிக்கத்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தயங்கார்.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தடையும்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வேகமும்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jilí« ntfK«"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புதுக்கோட்டை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மாவட்டத்தைச்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பொன்னமராவதி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உயர்நிலைப்பள்ளி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அழைத்திருந்தனர்.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தற்செயலாக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பேசிவிடப்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போகிறார்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தொல்லைகள்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நேரலாம்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கெஞ்சியதால்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பணிவாக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வேண்டுகோளைக்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ம்ம்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மேடையேறினார்.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எடுத்துமொழிந்தார்.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இறுதியாகத்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குழப்ப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நிலையிருந்தது.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பிரசண்ட்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தமிழுணர்வுள்ள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ஆசிரியர்களுக்குத்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பிடிக்காது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கண்டிப்பார்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இப்படியொரு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நிலையிருந்தது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அப்போது.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இச்செய்தி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எட்டிவிட்டது.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கடுமையாகப்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பேசவேண்டா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எங்கிட்ட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சொல்றானே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எப்படிப்பேசாமலிருக்க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v« ãŸis, cns‹ Iah v‹W jÄÊny brh‹dh, brhšy¡ TlhJ‹D f©o¡»wtid¢ nrh£lhny mo¡fhk, mt§ »£l mikâah v¥go¥ ngrwJ?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சுருங்கிவிட்டன.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கடுமையாகப்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திசை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திரும்பிவிட்டது.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கவிஞனுடைய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தடைவிதித்தால்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பிறந்துவிடும்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பாவேந்தரும்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உலக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நடைமுறையும்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ghntªjU« cyf eilKiwí«"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427393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நடைமுறைக்கும்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தொலைவு.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1947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பிராட்வே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என்றழைக்கப்பட்ட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பிரகாசம்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தெருவிலுள்ள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மு.அண்ணாமலையும்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நா.அறிவழகன்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வெளியிடுவதற்காகப்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பார்த்துவிட்டுக்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கூறிவிட்டார்.</w:t>
      </w:r>
    </w:p>
    <w:p w:rsidR="00427393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அவ்வமயம்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கல்கியிதழில்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விளம்பரம்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விளம்பரம்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கல்கியிடம்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அங்கிருந்தவரிடம்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நிற்கிறாய்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>
        <w:rPr>
          <w:rFonts w:ascii="Latha" w:hAnsi="Latha" w:cs="Latha"/>
          <w:sz w:val="24"/>
          <w:szCs w:val="24"/>
          <w:lang w:bidi="ta-IN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>
        <w:rPr>
          <w:rFonts w:ascii="Latha" w:hAnsi="Latha" w:cs="Latha"/>
          <w:sz w:val="24"/>
          <w:szCs w:val="24"/>
          <w:lang w:bidi="ta-IN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</w:t>
      </w:r>
      <w:r>
        <w:rPr>
          <w:rFonts w:ascii="Latha" w:hAnsi="Latha" w:cs="Latha"/>
          <w:sz w:val="24"/>
          <w:szCs w:val="24"/>
          <w:lang w:bidi="ta-IN"/>
        </w:rPr>
        <w:t xml:space="preserve">, </w:t>
      </w:r>
      <w:r>
        <w:rPr>
          <w:rFonts w:ascii="Latha" w:hAnsi="Latha" w:cs="Latha"/>
          <w:sz w:val="24"/>
          <w:szCs w:val="24"/>
          <w:cs/>
          <w:lang w:bidi="ta-IN"/>
        </w:rPr>
        <w:t>பணம்......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தயக்கத்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இழுத்தார்.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‘vj‰F¥ gz«? </w:t>
      </w:r>
      <w:r>
        <w:rPr>
          <w:rFonts w:ascii="Latha" w:hAnsi="Latha" w:cs="Latha"/>
          <w:sz w:val="24"/>
          <w:szCs w:val="24"/>
          <w:cs/>
          <w:lang w:bidi="ta-IN"/>
        </w:rPr>
        <w:t>அதெல்லாம்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ஒண்ணுங்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கேக்கமாட்டான்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எழுதனும்னு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கேட்டிருக்கான்.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சும்மா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சொன்னேன்னு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மீறிக்கேட்டால்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முகத்திலே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வுட்டுக்கடாசு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உரூவாத்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தாளொன்றை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வீசியெறிந்தார்.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விளம்பரம்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வெளியிடுவார்களா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உரூவாவுக்கு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வெளியிடுவார்களா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விற்பனையாகும்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அவ்விதழில்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வருவார்களா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தெரியவில்லை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கவிஞருக்கு!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நமக்குச்சொந்தம்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சொந்தம்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கொண்டவர்கள்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வையத்தைப்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பாலிக்கும்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வேந்தர்களல்லவா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கவிஞர்கள்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பாவேந்தர்தானே.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காசில்லாமல்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ஆணையிடுகிறார்.</w:t>
      </w:r>
    </w:p>
    <w:p w:rsidR="00427393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கவியரங்கொன்றிற்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கலந்துகொள்ளுமாறுதிருச்சிவானொலிநிலையத்தார்பாவேந்தருக்குஅழைப்புவிடுத்தனர்.பெற்றுக்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இருநூறு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இருநூறு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வானொலியார்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கணக்குக்கு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வராது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இறுதியாகக்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ச்சிந்தித்துஒருமுடிவுசெய்துஇருநூறுதருவதாகஎழுதிவிட்டுப்பதிவுசெய்துகொள்வதற்காகப்பாரதியாரைப்ப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n</w:t>
      </w:r>
      <w:r>
        <w:rPr>
          <w:rFonts w:ascii="Latha" w:hAnsi="Latha" w:cs="Latha"/>
          <w:sz w:val="24"/>
          <w:szCs w:val="24"/>
          <w:cs/>
          <w:lang w:bidi="ta-IN"/>
        </w:rPr>
        <w:t>பச</w:t>
      </w:r>
      <w:r w:rsidR="007361DC" w:rsidRPr="007361DC">
        <w:rPr>
          <w:rFonts w:ascii="LT-TM-Kanmani" w:hAnsi="LT-TM-Kanmani" w:cs="LT-TM-Kanmani"/>
          <w:sz w:val="24"/>
          <w:szCs w:val="24"/>
        </w:rPr>
        <w:t>nt</w:t>
      </w:r>
      <w:r>
        <w:rPr>
          <w:rFonts w:ascii="Latha" w:hAnsi="Latha" w:cs="Latha"/>
          <w:sz w:val="24"/>
          <w:szCs w:val="24"/>
          <w:cs/>
          <w:lang w:bidi="ta-IN"/>
        </w:rPr>
        <w:t>ண்டும்எ</w:t>
      </w:r>
      <w:r w:rsidR="007361DC" w:rsidRPr="007361DC">
        <w:rPr>
          <w:rFonts w:ascii="LT-TM-Kanmani" w:hAnsi="LT-TM-Kanmani" w:cs="LT-TM-Kanmani"/>
          <w:sz w:val="24"/>
          <w:szCs w:val="24"/>
        </w:rPr>
        <w:t>‹</w:t>
      </w:r>
      <w:r>
        <w:rPr>
          <w:rFonts w:ascii="Latha" w:hAnsi="Latha" w:cs="Latha"/>
          <w:sz w:val="24"/>
          <w:szCs w:val="24"/>
          <w:cs/>
          <w:lang w:bidi="ta-IN"/>
        </w:rPr>
        <w:t>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  <w:cs/>
          <w:lang w:bidi="ta-IN"/>
        </w:rPr>
        <w:t>ண்டிக்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>fh</w:t>
      </w:r>
      <w:r>
        <w:rPr>
          <w:rFonts w:ascii="Latha" w:hAnsi="Latha" w:cs="Latha"/>
          <w:sz w:val="24"/>
          <w:szCs w:val="24"/>
          <w:cs/>
          <w:lang w:bidi="ta-IN"/>
        </w:rPr>
        <w:t>ண்டனர்.கவி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PU« </w:t>
      </w:r>
      <w:r>
        <w:rPr>
          <w:rFonts w:ascii="Latha" w:hAnsi="Latha" w:cs="Latha"/>
          <w:sz w:val="24"/>
          <w:szCs w:val="24"/>
          <w:cs/>
          <w:lang w:bidi="ta-IN"/>
        </w:rPr>
        <w:t>இசைவளித்து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É£</w:t>
      </w:r>
      <w:r>
        <w:rPr>
          <w:rFonts w:ascii="Latha" w:hAnsi="Latha" w:cs="Latha"/>
          <w:sz w:val="24"/>
          <w:szCs w:val="24"/>
          <w:cs/>
          <w:lang w:bidi="ta-IN"/>
        </w:rPr>
        <w:t>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14</w:t>
      </w:r>
      <w:r w:rsidR="007361DC" w:rsidRPr="007361DC">
        <w:rPr>
          <w:rFonts w:ascii="LT-TM-Kanmani" w:hAnsi="LT-TM-Kanmani" w:cs="LT-TM-Kanmani"/>
          <w:sz w:val="24"/>
          <w:szCs w:val="24"/>
        </w:rPr>
        <w:t>-1</w:t>
      </w:r>
      <w:r>
        <w:rPr>
          <w:rFonts w:ascii="Latha" w:hAnsi="Latha" w:cs="Latha"/>
          <w:sz w:val="24"/>
          <w:szCs w:val="24"/>
        </w:rPr>
        <w:t>-1957-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ïš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அ.சிதம்பரநாதச்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செட்டியார்.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அவ்வரங்கில்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சுத்தானந்த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முதலானோர்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சுத்தானந்த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பெட்டியை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அப்பார்வையில்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நிறைந்திருந்தது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சுத்தானந்த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சுருங்கியது.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ஆள்காட்டி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தலையசைத்தார்.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கவியரங்கம்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வெண்சுருட்டுப்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புகையினூடே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‘v‹d Iah ï§nf jÅna mk®ªâU¡»Ö®fŸ?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ஆமாப்பா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பெட்டியைப்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போட்டுக்கிட்டு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வீச்சென்று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கத்துறான்.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அதுனாலேதான்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வந்திட்டேன்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எதையோ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இந்தாப்பா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ரேடியோக்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தருவாங்க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வாங்கிக்கோ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போயிடாதே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கொண்டீர்களா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வாங்கணும்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பேசணூமாம்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போறாங்களாம்.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அதுக்காக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பார்த்துக்கிட்டு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வானொலி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பணியாற்றும்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இருநூறு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கொடுத்தால்தான்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விடையெழுதி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இருநூறு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இசைந்துவிட்டார்.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கவிதைக்கும்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இருநூறு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கணக்கு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இருநூறு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இலவசம்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நினைப்பு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எங்களுக்குச்சிக்கல்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முடிந்துவிட்டது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பெருமிதப்பட்டுக்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நடைமுறைக்கும்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இந்நிகழ்ச்சியால்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தெளிவாகிறதல்லவா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வேகக்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கட்டுப்பாடு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ntf¡ f£L¥ghL"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1947-1949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நான்சென்னையிற்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கொண்டிருக்கும்பொழுது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வாய்ப்பைப்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பெற்றிருக்கிறேன்.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நிகழ்சசிகள்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காவலர்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சிவ.முத்து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டாக்டர்.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தருமாம்பாள்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கழகச்சார்பில்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கல்வியமைச்சர்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அவினாசி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லிங்கனாரிடம்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தருவதற்காகத்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தன்மையுடன்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தருமாம்பாளிடம்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வதற்காகச்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அறிக்கையைப்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புண்படப்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சிறிய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ராகினும்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பெரியராகினும்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எவ்வாறிருக்கும்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உயர்மட்டத்தில்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இருப்பவர்.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அறிக்கையை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அறிக்கையில்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கூடாதே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யல்லவா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கொள்ளுங்களேன்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கட்டுப்படுத்திக்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இயலவில்லை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யென்றாலும்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வேகத்தைக்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கட்டுப்படுத்தத்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அவ்வேகத்தால்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ஏதேனும்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நிகழ்ந்துவிடக்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இரக்கவுணர்வே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விதிக்கச்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31-12-1955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அழகப்பர்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பாவேந்தர்.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காலையிலேயே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வ.சுப.மாணிக்கனாரும்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இடக்கையை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மடக்கித்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படுத்திருந்தார்.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வணக்கம்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கூறிக்கொண்டு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நுழைந்தோம்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ம்ம்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ம்ம்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படுத்திருந்தவர்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பாருப்பா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சொன்னவங்க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ஏதாச்சும்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வேணூமான்னு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கேட்கலே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போயிட்டாங்க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மடக்கிப்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வலிக்குது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சலிப்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மேசை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பெட்டியும்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தலையணையுடன்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சமுக்காளமும்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இருப்பதை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இதையெடுத்துத்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கொண்டிருக்கலாமே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ஆமாப்பா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மறந்துட்டேன்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தலையணையை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இருந்திருக்கிறார்.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வலியெடுத்த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கவனிக்கவில்லை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குழந்தையுள்ளத்தை-தம்மை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எவரிடங்காண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இயலும்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மாலையிற்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சந்தித்தோம்.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miH¤J¥</w:t>
      </w:r>
      <w:r w:rsidR="007361DC" w:rsidRPr="007361DC">
        <w:rPr>
          <w:rFonts w:ascii="LT-TM-Kuzhali" w:hAnsi="LT-TM-Kuzhali" w:cs="LT-TM-Kuzhali"/>
        </w:rPr>
        <w:t xml:space="preserve">gh£L </w:t>
      </w:r>
      <w:r>
        <w:rPr>
          <w:rFonts w:ascii="Latha" w:hAnsi="Latha" w:cs="Latha"/>
          <w:cs/>
          <w:lang w:bidi="ta-IN"/>
        </w:rPr>
        <w:t>நல்லா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>
        <w:rPr>
          <w:rFonts w:ascii="Latha" w:hAnsi="Latha" w:cs="Latha"/>
        </w:rPr>
        <w:t>,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வேகம்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வேண்டாம்</w:t>
      </w:r>
      <w:r>
        <w:rPr>
          <w:rFonts w:ascii="Latha" w:hAnsi="Latha" w:cs="Latha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கொஞ்சம்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பிரின்சிபால்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ஏ.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மலையாளியா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உதவியாய்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இருக்கிறாரு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வேகமாகப்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தொந்தரவு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வரக்கூடாது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கொஞ்சம்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கட்டுப்படுத்திக்கோ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அப்படியொன்றும்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வேகமாகப்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தொல்லைகள்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வரக்கூடாதே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எண்ணத்தால்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எரிமலை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இந்தச்சிறிய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தீப்பொறிக்கு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சேரதாண்டவம்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nrujh©lt«"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சேரதாண்டவம்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நேரடித்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உடையதன்று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பட்டுள்ளேன்.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திருவல்லிக்கேணியில்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டி.என்.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குயில்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நானும்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கவிஞர்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ஒளியும்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பாவேந்தருக்கும்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இணைந்திருந்த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ஆட்டனத்தி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ஆதிமந்தி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காப்பியமாக்கிக்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பெருங்குற்றம்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மறுத்துவிட்டேன்.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பாடித்தர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இசைந்துவிட்டார்.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ஒப்பலாமா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வேளையாகப்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அக்கதையைச்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சேரதாண்டவம்என்ற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கவிதையும்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இலக்கணமும்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fÉijí« ïy¡fzK«"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சமுதாயத்தில்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மறுமலர்ச்சி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துடிதுடிக்கும்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பிறழ்தல்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கண்டிப்பாக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கவியரங்குகளில்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அழுத்தமாக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யொன்றைக்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உறுதிப்பாட்டை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பயனுடையதாகும்.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திராவிடகழகத்தில்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தமிழ்மொழிக்காகப்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போராட்டங்கள்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நிகழ்த்திப்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ஆளானவர்.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நீங்காப்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பற்றுடையவர்.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அறிமுகம்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ஆனவர்கள்.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இடர்ப்பாடுகளை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நூலாக்கி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வாங்கிவருமாறு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கரந்தைக்கு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நூலைத்தந்து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நூலைப்படித்துப்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குற்றியலுகரம்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பிரிக்கப்பட்டு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அசையாகவும்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அலகிடப்பட்டிருந்தது.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ருப்பது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கவிஞருக்குப்பிடிக்கவில்லை.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அதட்டினார்.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லென்ன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எழுதியிருக்கிற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எறிந்துவிட்டார்.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கூடப்பாராமல்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நலந்தான்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முதன்மையே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கவலையில்லை.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டீல்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படுகிறான்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சின்ன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வச்சிக்கிட்டு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டீல்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ஆசைப்படுகிறான்.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பெரிசா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இருக்கனு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மேன்னு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கவலைப்படமாட்டேங்கிறான்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காற்றாடிக்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வல்லவராதலின்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புனைவார்க்கு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கூறியிருக்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ஈடுபடுவோர்க்கு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அறிவுரை.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இருந்தால்தான்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காற்றாடி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மற்றவருடன்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மற்றவருக்கே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அதுபோலப்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மேம்பட்ட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கவிஞனாகி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மனப்பான்மையுடையவன்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நூலறிவு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சுட்டியிருக்கிறார்.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காற்றாடிக்காரன்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நூலறிவு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உள்ளக்கிடக்கை.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குழந்தை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மனங்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கொண்டவர்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FHªij kd§ bfh©lt®"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காரைக்குடி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கானாடுகாத்தான்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வை.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சு.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சண்முகம்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செட்டியார்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சுயமரியாதை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குறுநில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பல்லாற்றானும்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அரண்மனை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மாளிகை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மேசை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வைக்கப்பட்டிருக்கும்.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வீடாதலின்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பயன்படுத்துவார்.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98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பலமுறை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யடித்தால்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முறையொலித்தால்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பயிற்சியளித்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அம்மாளிகைக்குச்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பாரதி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பாவேந்தரும்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சண்முகனார்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குடும்பத்துடன்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நானும்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செல்வதுண்டு.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98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மாளிகையின்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முகப்புப்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பெரியகூடம்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ஊஞ்சலொன்று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தொங்கும்.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நிலைக்கண்ணாடி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பதிக்கப்பட்டிருக்கும்.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ஊஞ்சலில்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அக்கண்ணாடிகளில்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அவ்வூஞ்சலில்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ஆடிக்கொண்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தமிழண்ணலும்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ஓரத்திலிருந்த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98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ஆடிக்கொண்டிருந்த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புகையிலைக்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யொன்றை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வியப்புற்றோம்.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எதற்காகச்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சுருட்டிக்கொண்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டிருக்கிறார்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சுருட்டாக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உருவெடுத்தது.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சிகரெட்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மட்டுந்தானே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பிடிப்பீர்கள்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ஆமப்பா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கடைசியா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சார்மினார்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சிகரெட்டுக்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குடிச்சுக்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குடிச்சுக்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தெரியலே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குடிச்சேன்.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அதிலேயும்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போச்சு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புகையிலை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சுருட்டிக்கிறேன்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பயன்படுத்துவதால்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தோன்றியிருக்கிறது.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எப்பொழுதும்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போதவில்லை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98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சிலவற்றிற்கு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மறுப்புரைத்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வேகங்கிளம்பி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ம்ம்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கூறிக்கொண்டே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தொங்கவிட்ட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போட்டுக்கொண்டு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ஒவ்வொன்றுக்கும்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குறட்பாக்கள்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நில்லாது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போயின.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திவாகர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நிகண்டுப்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அளவிறந்தன.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மனப்பாடம்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செய்திருக்கிறாரே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வியப்படைந்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தோம்.</w:t>
      </w:r>
    </w:p>
    <w:p w:rsidR="007361DC" w:rsidRPr="007361DC" w:rsidRDefault="007361DC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98" w:lineRule="atLeast"/>
        <w:ind w:left="1417"/>
        <w:rPr>
          <w:rFonts w:ascii="LT-TM-Senbhagam" w:hAnsi="LT-TM-Senbhagam" w:cs="LT-TM-Senbhagam"/>
          <w:sz w:val="25"/>
          <w:szCs w:val="25"/>
        </w:rPr>
      </w:pPr>
      <w:r w:rsidRPr="007361DC">
        <w:rPr>
          <w:rFonts w:ascii="LT-TM-Senbhagam" w:hAnsi="LT-TM-Senbhagam" w:cs="LT-TM-Senbhagam"/>
          <w:sz w:val="25"/>
          <w:szCs w:val="25"/>
        </w:rPr>
        <w:t>‘Óu§f ehjidí« âšiyel uhridí«</w:t>
      </w:r>
      <w:r w:rsidRPr="007361DC">
        <w:rPr>
          <w:rFonts w:ascii="LT-TM-Senbhagam" w:hAnsi="LT-TM-Senbhagam" w:cs="LT-TM-Senbhagam"/>
          <w:sz w:val="25"/>
          <w:szCs w:val="25"/>
        </w:rPr>
        <w:br/>
        <w:t xml:space="preserve"> Õu§» it¤J¥ ãs¡F«ehŸ vªehnsh?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Pr="007361DC">
        <w:rPr>
          <w:rFonts w:ascii="LT-TM-Senbhagam" w:hAnsi="LT-TM-Senbhagam" w:cs="LT-TM-Senbhagam"/>
          <w:sz w:val="25"/>
          <w:szCs w:val="25"/>
        </w:rPr>
        <w:instrText>‘Óu§f ehjidí« âšiyel uhridí«</w:instrText>
      </w:r>
      <w:r w:rsidRPr="007361DC">
        <w:rPr>
          <w:rFonts w:ascii="LT-TM-Senbhagam" w:hAnsi="LT-TM-Senbhagam" w:cs="LT-TM-Senbhagam"/>
          <w:sz w:val="25"/>
          <w:szCs w:val="25"/>
        </w:rPr>
        <w:br/>
        <w:instrText xml:space="preserve"> Õu§» it¤J¥ ãs¡F«ehŸ vªehnsh?’"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98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பாடற்பகுதி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அக்காலத்தே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பாட்டென்பது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ஆ.முத்து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நூலொன்றில்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கூறித்தாக்கியெழுதியிருக்கிறார்.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ல்லையென்பதை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எனக்கருதி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98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சீரங்கநாதன்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டையதா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பாட்டில்லப்பா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எவனோ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நல்லாப்பாடியிருக்கிறான்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1956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நிகழ்ந்ததென்று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கருதுகின்றேன்.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ஆகிவிட்டமையால்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மன்னனுக்கு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எழுதிக்கேட்டேன்.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98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சீரங்கநாதரையும்....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தருடையதன்று.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அம்மையப்பன்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ஆதாரம்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இருக்கிறேன்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26-7-1987</w:t>
      </w:r>
      <w:r>
        <w:rPr>
          <w:rFonts w:ascii="Latha" w:hAnsi="Latha" w:cs="Latha"/>
          <w:sz w:val="24"/>
          <w:szCs w:val="24"/>
          <w:cs/>
          <w:lang w:bidi="ta-IN"/>
        </w:rPr>
        <w:t>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காணப்பெறும்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வேகத்தையறிந்த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பீரங்கியால்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பிளக்கப்படும்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அவருடையதாகத்தானே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மயங்கிவிட்டனர்.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அம்மயக்கந்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தீரவில்லை.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பதிப்பகத்தாரைப்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பேசத்தொடங்கினார்.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அதிகமாகும்.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மோசமான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எடுபடாது.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புத்தகங்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நல்லா-அழகா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வெளியிடுகிறான்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நல்லதாளில்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அச்சிடப்பட்டு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கட்டடமும்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விளங்கவில்லை.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உணவுக்குப்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மாடிக்குத்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துயிலச்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வை.சு.சண்முகனார்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கீழ்வீட்டில்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படுத்துக்கொண்டார்.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கிடைத்தற்கரிய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பொன்னாள்.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விட்டுப்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இளைஞர்தாமே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எம்மையொத்த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அகவையினர்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பேச்சுத்தொடர்ந்தது.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12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மணியாகி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கீழேயிருந்து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மணியொலித்தது.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ஏம்பா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தூங்கல்லையா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தூங்குங்க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மணியொலியைத்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படுத்துவிட்டோம்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பொத்திக்கொண்டு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மெதுவாய்ப்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பேசுவோம்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எழுப்பினேன்.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‘Iah, gh®¥gÅa vâ®¥ãš nknyh§» Ã‰F« Ú§fŸ ghuâjhr‹ v‹W bga® it¤J¡bfh©lJ V‹?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நல்லாக்கேட்டே!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பார்ப்பானை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போச்சே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பாடினானே!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வேண்டுமானாலும்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தாசனாயிருக்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கலாமே!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ஒண்ணு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போதாதா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அப்பாற்பட்டவன்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அதனாலேதான்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துணிச்சலா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பளிச்சிட்டுப்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படர்ந்தது.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பேச்சொலி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கீழ்வீட்டுக்குச்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மணியொலி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தூங்கலையா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ஆகுது!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ï¥g¥ gL¡»Ö§fsh ïšiyah?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அதட்டலும்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டோம்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குரல்.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பேசத்தொடங்கினார்.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மெதுவான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புதுச்சேரியில்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தங்கியிருந்தபொழுது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காகிதங்களை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கொளுத்திப்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காய்ச்சிய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விதத்தையும்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மண்டலத்தின்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பாட்டையும்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கடைசியில்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நாற்றம்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குடிப்பதற்குத்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தகுதியில்லாமற்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சொல்லிசொல்லிச்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பெண்களின்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பாட்டையுணர்ந்து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பெருமையுறக்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எம்மிடம்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கவிதையுலகம்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படத்தக்க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அறிவுரைகளை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அறிவுறுத்தினார்.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எழுதுறதுக்கு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முன்னாலே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படிக்கனும்.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எழுதுறான்.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தேங்கிய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தண்ணீரிலே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திரியும்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மாதிரிக்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எப்போதும்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வட்டமிட்டு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வட்டமிட்டுச்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சுழன்று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சுழன்று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வேலைகளில்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சுழல்வது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தண்ணீர்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மேலே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பூச்சி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அ.இ.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எழுதுகிறது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பாராட்டுவதில்லை.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அதுபோலவே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படிக்காதவன்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தற்செயலாக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கல்லாதான்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கழியநன்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றாயினும்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அறிவுடையார்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கூறுகிறதே.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9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உச்ச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வீட்டிற்குச்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வை.சு.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சண்முகனார்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மணியடித்தார்.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அதட்டியும்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கவிஞரே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தூங்கிறீரா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eh‹ nky tuQkh?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கத்தினார்.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தலையணையை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முழங்கைகளை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மடியிலிருந்த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தலையணையை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மெத்தைமேல்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எறிந்தார்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தாவி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குப்புற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யணையில்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முகத்தைப்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புதைத்துப்படுத்துக்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பெற்றோர்க்கு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அஞ்சிப்படுத்துக்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உறக்கம்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எங்களுக்கும்.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9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புலர்ந்தது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மலர்ந்தன.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மெத்தையில்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டொன்றே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வெளியிடுகிற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பசங்களுக்குக்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கொள்ளையடிக்கிறதே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தொழிலாப்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போச்சு.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புத்தகத்தை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வெளியிடுறதாச்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ரொம்பப்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பணத்தைத்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தின்னுட்டான்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சலிப்புடன்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முதல்நாள்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னாரோ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கொள்ளையடிக்கிறான்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யிடுகிறான்.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பணத்தைச்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சுரண்டுகிறான்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கொள்ளைக்காரன்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தீர்ப்புக்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ஏற்றபடிதான்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9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ஏற்றபடிதான்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சொன்னபடிச்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எழுதுகின்றனர்.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தப்பு.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எழுதவேண்டும்.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எப்படிச்செய்தான்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சுட்டெழுத்து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வெழுத்தை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வல்லினம்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9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இனவுணர்வே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அற்றுப்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அவ்வுணர்வு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தழைத்தோங்க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ஈடுபாட்டுணர்வுடன்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ஆழமாகப்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மொழிகள்: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அதல்லவா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இனவுணர்வு!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ஓடுகிறான்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ஓடுகிறான்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nto¡if gh®¤J¡ bfh©L jhnd ngh»wh‹! </w:t>
      </w:r>
      <w:r>
        <w:rPr>
          <w:rFonts w:ascii="Latha" w:hAnsi="Latha" w:cs="Latha"/>
          <w:sz w:val="24"/>
          <w:szCs w:val="24"/>
          <w:cs/>
          <w:lang w:bidi="ta-IN"/>
        </w:rPr>
        <w:t>இம்மொழிகளை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9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1958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அக்டோபர்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</w:t>
      </w:r>
      <w:r>
        <w:rPr>
          <w:rFonts w:ascii="Latha" w:hAnsi="Latha" w:cs="Latha"/>
          <w:sz w:val="24"/>
          <w:szCs w:val="24"/>
          <w:cs/>
          <w:lang w:bidi="ta-IN"/>
        </w:rPr>
        <w:t>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அண்ணல்.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பு.அ.சுப்பிர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மணியனார்க்கு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குறிக்கோள்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வாழ்வினர்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சடையப்ப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பொருட்கொடையாற்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முன்னேறியோரும்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அவரணைப்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பெற்றோரும்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அண்ணலார்க்கு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அறிவு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விருந்தளித்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சொல்லும்படி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9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அவ்விழாவில்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வேண்டினோம்.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வேண்டுகோள்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அளித்துவிட்டார்.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பங்கேற்றேன்.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அறிக்கைகள்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சுவரொட்டிகள்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குழப்ப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உருவாகிவிட்டது.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9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பேரறிஞர்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குறைவாக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இழிமொழிகளால்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தாக்கியெழுதி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அதைப்படித்த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கிளர்ந்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தெழுந்து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எழுப்புவதென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செய்துவிட்டனர்.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இச்செய்தி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செவிக்கெட்டியது.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இழிவாக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வேதனைதான்.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நிகழ்ந்துவிடக்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என்றஞ்சித்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கெஞ்சினேன்.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அண்ணலார்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மதிக்கத்தக்க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கோட்டைக்கே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புகழ்தேடித்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விழாவிற்குப்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குழப்பம்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மணியனார்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மணிவிழாவில்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குழப்பம்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அண்ணலார்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புண்படும்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நேர்ந்துவிட்டதே!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அண்ணலார்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இசையமாட்டார்.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நகர்ந்தேன்.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தோழர்களுக்குச்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குழப்பமோ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நிகழவில்லை.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8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ஆடையணிந்து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விழாவிற்குப்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புறப்படுமுன்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பெட்டியில்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எதையோ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8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ஐயா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தேடுகிறீர்கள்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சொன்னாங்க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கொண்டிருக்கிறேன்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வந்துவிட்டார்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எங்களுக்குத்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தெரியவே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கவிதையில்லையென்றாலும்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குற்றமில்லை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உரைநடை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பேசிவிடலாம்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8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மணிவிழா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நாயகர்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சுப்பிரமணியனாரை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ஊர்வலமாக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ஊர்வலத்தில்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தேவநேயப்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முத்தமிழ்க்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கி.ஆ.பெ.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விசுவநாதம்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அ.சிதம்பர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நாதனார்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மாணிக்கனார்.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சி.இலக்குவனார்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அண்ணலார்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பூவேலைப்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பாடமைந்த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செந்நிறச்சால்வையொன்றை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பீடு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நாயகர்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மணியனாரா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உண்டாக்கியது.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8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கவியரங்க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இருபுறமும்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புடைசூழ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வீற்றிருந்த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ஐம்பெருங்குழு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எண்பேராயம்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வீற்றிருந்த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திருவோலக்க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மண்டபத்தை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நினைவூட்டியது.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கண்ணிறைந்த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தலைமையுரையில்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மிகுந்திருந்தது.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யாப்பமைதியின்றிப்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குகையிலிருந்து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அரியேற்றின்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9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செட்டிநாட்டரசர்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முத்தையா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செட்டியார்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தலைமையேற்றார்.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நாட்டரசர்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முத்தமிழ்க்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முதலானோர்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மேடையேறினர்.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சால்வையை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மிடுக்கான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பார்வையும்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இப்படிப்பணிந்து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பார்த்திருக்கவும்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அடக்கவுணர்வுடன்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9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தேவநேயப்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அண்ணாமலைப்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கொள்கையில்மாறுபாடு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விலக்கிவிடச்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சூழ்ச்சிகள்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நாட்டரசர்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அச்சூழ்ச்சிக்கு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ஆட்பட்டுப்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விலக்கிவிடக்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அச்சவுணர்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இரக்கவுணர்வே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செட்டிநாட்டரசர்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கூர்மதியாளர்.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வளைகிறது.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விழிப்பாக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தப்பித்துக்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போவதில்லை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உறுதியளித்தார்.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பூரிப்போடு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இறங்கினார்.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57" w:line="240" w:lineRule="auto"/>
        <w:ind w:firstLine="283"/>
        <w:jc w:val="both"/>
        <w:rPr>
          <w:rFonts w:ascii="Wingdings" w:hAnsi="Wingdings" w:cs="Wingdings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அஞ்சாத்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துணிவினர்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கற்பனையுலகில்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வானம்பாடி.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பெண்மையைப்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பெட்பினர்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சூதுவாதறியாப்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பச்சைக்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அப்பாற்பட்ட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ஒளிக்கற்றை.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பொற்பேழை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வேகந்தடுத்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வித்தகர்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பெருமிதங்குன்றாப்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பீடு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நடையார்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நலங்காக்கப்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பணிந்துபோகும்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பெற்றியர்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வற்றா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இன்னோரன்ன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4"/>
          <w:szCs w:val="24"/>
        </w:rPr>
      </w:pPr>
    </w:p>
    <w:p w:rsidR="007361DC" w:rsidRPr="007361DC" w:rsidRDefault="00427393" w:rsidP="007361DC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Narmada" w:hAnsi="LT-TM-Narmada" w:cs="LT-TM-Narmada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11</w:t>
      </w:r>
      <w:r w:rsidR="007361DC" w:rsidRPr="007361DC">
        <w:rPr>
          <w:rFonts w:ascii="LT-TM-Narmada" w:hAnsi="LT-TM-Narmada" w:cs="LT-TM-Narmada"/>
          <w:sz w:val="40"/>
          <w:szCs w:val="40"/>
        </w:rPr>
        <w:br/>
      </w:r>
      <w:r>
        <w:rPr>
          <w:rFonts w:ascii="Latha" w:hAnsi="Latha" w:cs="Latha"/>
          <w:sz w:val="40"/>
          <w:szCs w:val="40"/>
          <w:cs/>
          <w:lang w:bidi="ta-IN"/>
        </w:rPr>
        <w:t>அரங்கக்</w:t>
      </w:r>
      <w:r w:rsidR="007361DC" w:rsidRPr="007361DC">
        <w:rPr>
          <w:rFonts w:ascii="LT-TM-Narmada" w:hAnsi="LT-TM-Narmada" w:cs="LT-TM-Narmada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குயில்</w: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40"/>
          <w:szCs w:val="40"/>
        </w:rPr>
        <w:instrText>11</w:instrText>
      </w:r>
      <w:r w:rsidR="007361DC" w:rsidRPr="007361DC">
        <w:rPr>
          <w:rFonts w:ascii="LT-TM-Narmada" w:hAnsi="LT-TM-Narmada" w:cs="LT-TM-Narmada"/>
          <w:sz w:val="40"/>
          <w:szCs w:val="40"/>
        </w:rPr>
        <w:br/>
        <w:instrText>mu§f¡ FÆš"</w:instrTex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தமிழகத்து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மாவட்டங்கள்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பாட்டரங்கு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வானொலிக்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கவியரங்குகளிலும்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பாடியிருக்கிறேன்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பாடியிருக்கிறேன்.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அரங்கேறிய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கிடையாது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தமிழண்ணல்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முடைத்து.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குறிப்பிடுவதற்குக்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அப்புகழினும்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கிட்டியது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பொருட்டேயாகும்.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நிகழ்ந்தனவற்றுட்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காண்போம்.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குடியரசு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FoauR"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பொறுப்பேற்ற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விளிக்கும்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குடியரசே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நயம்பட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யேற்ற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பிறிதொரு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குடிகாரன்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அக்காலங்களில்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தடுமாற்றத்துடன்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கண்டோர்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குடிகாரன்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அயலூர்களில்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பழநியிடம்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கெடுகிறார்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வருந்தியுள்ளனர்.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நல்லகவிதைகளை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எழுதுகிறார்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குடிக்காமல்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முடியாதே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தெரியாமற்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குடிப்பார்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கூறியிருக்கின்றனர்.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குடித்தாற்றான்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80" w:lineRule="atLeast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வெள்ளி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முடி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btŸË Ko"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மதுரைத்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பாட்டரங்கில்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தலைமையேற்றேன்.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பாடுங்கால்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நரைத்துள்ள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வெள்ளிமுடி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மட்டுமன்று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முடியுடையேன்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தங்கத்தால்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தங்கமுடியு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டையவன்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நரைத்தாலும்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உதிர்ந்துவிட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அவ்வரங்கில்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வெள்ளைச்சாமி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அமர்ந்திருந்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பயின்றவர்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கருதுபவர்.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நாடமாட்டார்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நாடமாட்டார்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நாடுவார்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நாடுவார்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நகைச்சுவையாகக்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பொய்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நாடுபவன்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நாடுபவன்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நாடுபவன்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சுவைபட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விட்டுவிடவில்லை.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வெள்ளைச்சாமி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காரைக்குடியில்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அண்ணாவிழாவில்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விளித்தார்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நகையாடினார்.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தாங்கத்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தலைமையேற்று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+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முடியெனச்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முடியாதல்லவா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முக்கோட்டு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நாமம்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K¡nfh£L ehk«"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தஞ்சையில்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கம்பன்வளர்ந்த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புனைந்திருந்தேன்.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உள்ளம்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இடங்களிலே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சடையப்பன்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பொறித்திருந்தேன்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காவியத்தைப்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பூவுலகோர்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ஏற்பதற்கு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அலைமோதும்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நீளரங்கத்தலத்துறையும்.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முக்கோட்டு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நாமத்தார்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புகல்வதாகப்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குடுமித்தலையர்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நெற்றியர்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விழிகளுடன்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முக்கோட்டு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கோடுகளைக்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நெற்றியில்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கோடிட்டுக்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சொல்லியிருப்பது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மறுத்துரைத்தார்.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கணேசன்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தடையெழுப்ப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விருப்பமிருந்தால்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கேளுங்கள்.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வெதிர்ப்புக்கும்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பொருத்தமாகிவிட்டது.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‘m‹nw vâ®¤jh® vâ®¥ò¡fh mŠáLnt‹?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சிரிப்பு!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தட்டல்.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நாமத்தார்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வெளியேறிவிட்டார்.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நீக்கப்பட்டுக்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கம்பன்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வெளியாகியுள்ளது.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(ï¥ghlÈš ‘o.nf.á.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சொ.முருகப்பர்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சா.கணேசன்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கூறுவதாகக்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டுள்ளேன்.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இப்பகுதியைப்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படித்துவிட்டுக்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கொண்டுள்ளார்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புரிந்துகொள்ள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முடியவில்லை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ஆனந்த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விகடனில்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ã.</w:t>
      </w:r>
      <w:r>
        <w:rPr>
          <w:rFonts w:ascii="Latha" w:hAnsi="Latha" w:cs="Latha"/>
          <w:sz w:val="24"/>
          <w:szCs w:val="24"/>
          <w:cs/>
          <w:lang w:bidi="ta-IN"/>
        </w:rPr>
        <w:t>ஸ்ரீ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எழுதியுள்ளார்)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முருகன்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என்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தாய்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KUf‹ v‹ jhŒ"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குன்றக்குடியில்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ஏற்பாடாகி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இராமகாதை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பதிப்பிற்காகச்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சொ.முருகப்பனாருடன்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அமராவதிபுதூரில்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கவியரங்கத்துக்கு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கொண்டீர்களா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மறுத்துவிட்டேன்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உங்களைப்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அக்கருத்தை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மானவுணர்ச்சியைத்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சொல்கிறீர்கள்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</w:t>
      </w:r>
      <w:r>
        <w:rPr>
          <w:rFonts w:ascii="Latha" w:hAnsi="Latha" w:cs="Latha"/>
          <w:sz w:val="24"/>
          <w:szCs w:val="24"/>
        </w:rPr>
        <w:t>,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ஆமாம்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எந்தத்தலைப்பைக்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கருத்திற்கேற்ப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பாடுபவன்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அறைகூவலாக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ஒப்புதலை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எனக்கேற்பப்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திருவுருவத்தின்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பன்மொழிப்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தெ.பொ.மீனாட்சி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சுந்தரனார்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அண்ணாமலைப்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பல்கலைக்கழகப்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கோ.சுப்பிரமணிய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கலைமகள்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கி.வா.சகன்னாதன்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யணியாமல்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கொண்டிருப்பதைக்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திகைத்துப்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வரிசையில்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தவத்திரு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எனக்கொன்றும்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சட்டையைக்கழற்றுமாறு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வெற்றுடம்புடன்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கூச்சப்படுவேன்.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சிற்பச்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கோவிலைக்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செல்லுங்கால்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கழற்ற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நின்றுவிடுவேன்.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கூச்சந்தான்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சிறுபிள்ளை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பழக்கப்பட்டவன்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அரங்கினின்று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வெளியேறிவிட்டேன்.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கருணையானந்தர்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கெஞ்சிக்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கெஞ்சி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பெரியகதர்த்துண்டைத்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கெஞ்சியதும்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நீராடச்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அரங்கிற்பாடிய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இயற்கைத்தாய்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வெளிவந்துள்ளன.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சாகித்திய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அக்காதமியால்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பட்டுள்ளது.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முருகப்பர்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தூண்டியிரா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விடின்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இயற்கைத்தாய்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ராள்.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வெண்தாடி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வேந்தர்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bt©jho ntªj®"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காரைக்குடிக்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ஒவ்வோராடவனையும்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எப்படியாவது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வழக்கம்.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sz w:val="24"/>
          <w:szCs w:val="24"/>
        </w:rPr>
        <w:t xml:space="preserve">bjhl¡f¤ânyna f«gid neh¡», eh‹, mªj ‘bt©jho ntªj® ah®?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வினவக்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கம்பன்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தயரதன்தான்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விடை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கூறினான்.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அரங்கிற்கருகில்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அமர்ந்திருந்த.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கி.வா.சகன்னாதன்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தயரதனுக்கு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வெண்தாடி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வெண்தாடியெனக்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நிறத்தையன்று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முதுமையைச்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சுட்டிற்றென்க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அவர்க்கருகில்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விஞ்ஞானி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nf.vÞ.</w:t>
      </w:r>
      <w:r>
        <w:rPr>
          <w:rFonts w:ascii="Latha" w:hAnsi="Latha" w:cs="Latha"/>
          <w:sz w:val="24"/>
          <w:szCs w:val="24"/>
          <w:cs/>
          <w:lang w:bidi="ta-IN"/>
        </w:rPr>
        <w:t>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U£od®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துள்ளிக்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குதித்துவிட்டார்.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சொல்லுங்கள்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அப்பகுதியைச்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கம்பன்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இந்தியெதிர்ப்பு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f«g‹ ïªâbaâ®¥ò"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1965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தழுவிய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எதிர்ப்புணர்ச்சியை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தவித்துக்கொண்டிருந்தேன்.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அரசியற்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கூட்டங்களுக்குச்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இந்தியையும்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மையமாகக்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நேரடியாகக்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இராமகாதையில்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இலக்குவன்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சூர்ப்பனகை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இம்மூவரையும்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கொட்டிவிட்டேன்.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கூட்டத்திலிருந்த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பேராயக்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கட்சியினர்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குழப்பம்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மற்றையோர்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அடக்கினர்.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தலைமையேற்ற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தமிழ்க்கடல்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இராய.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சொக்கலிங்கனார்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மாட்டிக்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இலக்குவன்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சூர்ப்பனகை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நிகழ்ச்சி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முடிந்தபின்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சா.கணேசன்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வெளிப்படையாகப்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பாடியிருக்க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பாடவில்லையே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குறிப்பாலுணர்த்தினேன்.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மறுப்புரைக்க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ஏதேனும்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முண்டா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உண்மைதான்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சொல்கிறீர்கள்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தெரிகிறதே!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கொஞ்சம்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படுத்தியிருக்கலாம்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தேர்தல்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திருவிழா: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nj®jš âUÉHh\:"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மதுரைத்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தியாகராசர்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பேராயக்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ஆட்சியிலிருந்த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மூதூர்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முத்துடைத்து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இயக்கத்தைச்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மூதூர்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குறிப்புப்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கையொலி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எழுப்பினர்.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பேராயக்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கட்சியைச்சார்ந்த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எரிச்சல்.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தேர்தலையும்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திருவிழாவையும்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ஒப்பிட்டுப்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திருவிழாவுக்குப்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பத்தர்களும்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முடிச்சவிழ்க்கும்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திருடரும்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தேர்தலுக்கு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விழிப்பாக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இருத்தல்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நல்லவர்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தீயவர்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ஆளுங்கட்சியைத்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குறிப்பிடுவதாகக்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பேரயாத்தார்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வயப்பட்டனர்.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வாக்காளர்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எதிர்க்கட்சி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துளிக்குக்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குறையாமற்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ஆளுங்கட்சி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மணித்துளியில்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திகைப்புக்கு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ஆளாக்கிவிட்டார்.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எதிர்க்கட்சி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பாடப்படவேண்டிய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அத்தலைப்பிற்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பாடவேண்டியவரை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ஆளுங்கட்சி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ஒதுங்கும்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எதனாலோ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ஒதுங்கிவிட்டது.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எதிர்க்கட்சிக்கு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நகைச்சுவையாக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குறிப்பிட்டதும்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பேராயத்தார்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வெகுளிச்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வெளிப்படுத்திவிட்டனர்.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ஆரவாரம்!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மேசைகள்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நாற்காலிகள்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முழங்கின!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கூச்சல்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குழப்பம்!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இலக்குவனார்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அமைதிப்படுத்தியபின்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பேராயத்தார்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அந்நல்வாய்ப்பு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கிட்டாது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போயிற்று</w:t>
      </w:r>
      <w:r>
        <w:rPr>
          <w:rFonts w:ascii="Latha" w:hAnsi="Latha" w:cs="Latha"/>
          <w:sz w:val="24"/>
          <w:szCs w:val="24"/>
        </w:rPr>
        <w:t>,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86" w:lineRule="atLeast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முருகா!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முதல்வா!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KUfh! Kjšth!"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தஞ்சை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சரபோசி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தவத்திரு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வாழையடி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பொதுத்தலைப்பிற்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கத்தில்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முருகா!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உடன்பாடியோர்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முகத்தையே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பாடுகிறானே!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திகைப்புக்குக்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ஒருவேளை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பாடியிருக்கலாமோ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நினைப்பு.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திகைப்பும்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நினைப்பும்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அகலு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குலுங்கியது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ஒலியால்.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முருகையன்.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86" w:lineRule="atLeast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அரசியல்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அறிஞர்: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muáaš m¿P®\:"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ஆண்டுப்பிறப்பன்று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வானொலி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நிலையத்தார்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அ.சீனிவாசராகவன்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தலைவருக்காக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கூடப்பாடாது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தூத்துக்குடி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விளித்தேன்.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கவர்ந்துவிட்டன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முடிப்புரையால்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உரையாடுவதாகப்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புனைந்திருந்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புத்துலகம்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புனையத்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விட்டீர்!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மகிழ்ச்சிதான்!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eh£il¥ òJ¥ã¡f tÊ brhšY« Ú§fŸ å£il¥òJ¡f tÊ fhzhJ ïU¡»‹Önu!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சுட்டுகிறாள்.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வெகுண்டு</w:t>
      </w:r>
      <w:r>
        <w:rPr>
          <w:rFonts w:ascii="Latha" w:hAnsi="Latha" w:cs="Latha"/>
          <w:sz w:val="24"/>
          <w:szCs w:val="24"/>
        </w:rPr>
        <w:t>,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நேற்றே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நெடுமூச்சு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வாங்கவைத்தாய்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எடுக்காதே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என்னுயிரை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நேற்றும்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விளம்பினாய்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வருத்தாதே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அவ்வரிகள்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அவ்வரிகளில்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அமைந்துள்ளமையை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அவையினரும்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மகிழ்ந்தனர்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பேரறிஞர்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மனத்திற்கொண்டே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சுட்டவில்லை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சொல்லுங்களேன்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வினவுகிறாள்.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வெளிப்படையாகப்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காதோடு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தெரிந்திருப்பினும்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காதோடு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சொல்லலாமா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மனைவி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தான்சொல்லலாம்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சொல்லிவிட்டால்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இரகசியம்)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வெடித்த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சிரிப்பு...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இயக்குநர்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ஈசுவரதாசு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ஒவ்வொருவரையும்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அறிமுகம்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அறிமுகம்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ஓ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ஆபத்தான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தலைப்பாயிற்றே!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பாடினார்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இயக்குநர்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வாதியை.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Times New Roman" w:hAnsi="Times New Roman" w:cs="Times New Roman"/>
          <w:sz w:val="24"/>
          <w:szCs w:val="24"/>
        </w:rPr>
        <w:t xml:space="preserve">(Statesman). </w:t>
      </w:r>
      <w:r>
        <w:rPr>
          <w:rFonts w:ascii="Latha" w:hAnsi="Latha" w:cs="Latha"/>
          <w:sz w:val="24"/>
          <w:szCs w:val="24"/>
          <w:cs/>
          <w:lang w:bidi="ta-IN"/>
        </w:rPr>
        <w:t>அஞ்சுதற்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செங்கோட்டுக்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கந்தப்பன்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br§nfh£L¡ fªj¥g‹"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திருச்செங்கோட்டில்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ஆண்டுதோறும்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பேராயக்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கட்சியைச்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நாடாளுமன்ற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உறுப்பினர்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காளியண்ணன்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மனிதர்.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வியக்கத்தக்க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பண்பாளர்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ஆண்டுதோறும்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கொள்ளுவன்.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கவியரங்கிற்கு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கி.வா.சகன்னாதன்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பாடல்தலைப்பு.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திருச்)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செங்கோட்டை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கோடாகச்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கந்தப்பா!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திகைக்கிறார்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சிலம்பொலி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பனாரிடம்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கந்தனுக்கு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சொல்கிறார்!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சொல்கிறார்!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v‹d r§fâ?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வினவுகிறார்.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அண்மையில்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நாடாளுமன்றப்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தேர்தலில்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திருச்செங்கோடு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கந்தப்பனை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மனத்திற்கொண்டு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பிரிவில்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கண்ணளாகி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கோவலனுடன்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சிவந்துவிட்டது.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கண்ணகியின்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பேராயக்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கட்சிக்காரர்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நினைவூட்டப்பட்டது.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காளியண்ணன்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பெருந்தன்மையைச்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சுட்டவே.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சொல்கிறார்கள்.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குறுக்கிட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அழைக்கப்பட்டேன்.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செறிவு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முடிப்புரை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கிளர்ந்தெழச்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பிழம்பாக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கேட்டிருக்கிறேன்.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அன்றமைந்தது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பிறவிடங்களில்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அமைந்ததாகத்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கவியரங்கிற்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கற்றூண்கள்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fÉau§»‰ f‰ù©fŸ"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சேலத்தைச்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அரூர்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கவியரங்கிற்குத்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அழைத்திருந்தனர்.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உகந்த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பாடலாக்கிச்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அமைப்பாளர்கள்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நல்லன்பர்கள்.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தொடங்குகிறது.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அமைப்பாளர்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மேடையேறி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ஆறுமணி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கொண்டேயிருந்தது.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நேரந்தான்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ஒருவர்க்கொருவர்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கொண்டேயிருப்பது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அமைப்பாளரை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லென்ன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இல்லங்க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கொஞ்ச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கூடிவிடும்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அமைப்பாளர்.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கூட்டந்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தொடங்கிட்டா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திடுங்க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கூட்டந்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தொடங்கிற்று.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கூடினாலன்றோ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உணர்ச்சியுடன்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அன்றோ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உயிரிருக்கும்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அவையில்லை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உணர்ச்சியில்லை.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பாடலைப்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வேண்டுமே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பாவலர்கள்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அரங்கேறித்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முழங்கினார்.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பாட்டரங்கு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நன்றியுரை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நவின்றார்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எங்களுக்குத்தான்).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மகிழ்ச்சியோடு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என்னருகில்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வேளை!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சற்றுத்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தொலைவில்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ஏழெட்டுப்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நிற்கின்றனர்.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கூறியிருக்கலாமே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இல்லங்க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கல்லுக்காலுங்க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கவியரங்கில்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கண்ணீர்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fÉau§»š f©Ù®"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தேவகோட்டையிலும்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காந்தியடிகளுடன்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ஒப்பிட்டுப்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சொ.சொ.மீ.சுந்தரம்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இயல்பினர்.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ஒற்றுமைகளை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பாடிவிட்டு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காந்தியடிகளிடம்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வாசகராகி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கேட்போரையும்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தேம்பித்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அழுதுவிட்டேன்.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முடிப்புரை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வாயெடுத்தேன்.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வெளிவரவில்லை.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சொற்கூட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வந்திலது.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பேச்சின்றிக்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பெற்றது.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uzhali" w:hAnsi="LT-TM-Kuzhali" w:cs="LT-TM-Kuzhali"/>
        </w:rPr>
        <w:t>m.â.K.f</w:t>
      </w:r>
      <w:r w:rsidRPr="007361DC">
        <w:rPr>
          <w:rFonts w:ascii="LT-TM-Kanmani" w:hAnsi="LT-TM-Kanmani" w:cs="LT-TM-Kanmani"/>
          <w:sz w:val="24"/>
          <w:szCs w:val="24"/>
        </w:rPr>
        <w:t xml:space="preserve">Éd®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ஆட்சிப்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பொறுப்பேற்றவுடன்</w:t>
      </w:r>
      <w:r w:rsidR="00427393">
        <w:rPr>
          <w:rFonts w:ascii="Latha" w:hAnsi="Latha" w:cs="Latha"/>
          <w:sz w:val="24"/>
          <w:szCs w:val="24"/>
        </w:rPr>
        <w:t>,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அரசின்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சார்பில்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விழா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நடத்தினர்.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தலைவராக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அழைத்தனர்.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cs/>
          <w:lang w:bidi="ta-IN"/>
        </w:rPr>
        <w:t>முத்துலிங்கம்</w:t>
      </w:r>
      <w:r w:rsidR="00427393">
        <w:rPr>
          <w:rFonts w:ascii="Latha" w:hAnsi="Latha" w:cs="Latha"/>
        </w:rPr>
        <w:t>,</w:t>
      </w:r>
      <w:r w:rsidRPr="007361DC">
        <w:rPr>
          <w:rFonts w:ascii="LT-TM-Kuzhali" w:hAnsi="LT-TM-Kuzhali" w:cs="LT-TM-Kuzhali"/>
        </w:rPr>
        <w:t xml:space="preserve"> </w:t>
      </w:r>
      <w:r w:rsidR="00427393">
        <w:rPr>
          <w:rFonts w:ascii="Latha" w:hAnsi="Latha" w:cs="Latha"/>
          <w:cs/>
          <w:lang w:bidi="ta-IN"/>
        </w:rPr>
        <w:lastRenderedPageBreak/>
        <w:t>முத்துராமலிங்கம்</w:t>
      </w:r>
      <w:r w:rsidR="00427393">
        <w:rPr>
          <w:rFonts w:ascii="Latha" w:hAnsi="Latha" w:cs="Latha"/>
        </w:rPr>
        <w:t>,</w:t>
      </w:r>
      <w:r w:rsidRPr="007361DC">
        <w:rPr>
          <w:rFonts w:ascii="LT-TM-Kuzhali" w:hAnsi="LT-TM-Kuzhali" w:cs="LT-TM-Kuzhali"/>
        </w:rPr>
        <w:t xml:space="preserve"> </w:t>
      </w:r>
      <w:r w:rsidR="00427393">
        <w:rPr>
          <w:rFonts w:ascii="Latha" w:hAnsi="Latha" w:cs="Latha"/>
          <w:cs/>
          <w:lang w:bidi="ta-IN"/>
        </w:rPr>
        <w:t>நா.காமராசன்</w:t>
      </w:r>
      <w:r w:rsidR="00427393">
        <w:rPr>
          <w:rFonts w:ascii="Latha" w:hAnsi="Latha" w:cs="Latha"/>
        </w:rPr>
        <w:t>,</w:t>
      </w:r>
      <w:r w:rsidRPr="007361DC">
        <w:rPr>
          <w:rFonts w:ascii="LT-TM-Kuzhali" w:hAnsi="LT-TM-Kuzhali" w:cs="LT-TM-Kuzhali"/>
        </w:rPr>
        <w:t xml:space="preserve"> </w:t>
      </w:r>
      <w:r w:rsidR="00427393">
        <w:rPr>
          <w:rFonts w:ascii="Latha" w:hAnsi="Latha" w:cs="Latha"/>
          <w:cs/>
          <w:lang w:bidi="ta-IN"/>
        </w:rPr>
        <w:t>புலமைப்பித்தன்</w:t>
      </w:r>
      <w:r w:rsidRPr="007361DC">
        <w:rPr>
          <w:rFonts w:ascii="LT-TM-Kuzhali" w:hAnsi="LT-TM-Kuzhali" w:cs="LT-TM-Kuzhali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முதலியோர்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ஒவ்வொரு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தலைப்பிற்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பாடினார்.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அமைச்சர்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முன்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வரிசையில்</w:t>
      </w:r>
      <w:r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அமர்ந்திருந்தனர்.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முத்துலிங்கம்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பாடும்பொழுது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அடுத்துப்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காமராசன்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மறுப்புரைத்தார்.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பாடுங்கள்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மறுப்பை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நிறுத்திவிட்டுக்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காமராசன்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தமிழர்க்குள்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ஒற்றுமையில்லையே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வருந்தினார்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கவிதையெழுது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முதலமைச்சர்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ம.கோ.இராமச்சந்திரன்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படகோட்டிக்குத்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துடுப்புப்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பகர்ந்தேன்.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காமராசன்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ஒற்றுமையில்லாமை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பிளவுபட்டுக்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கிடப்போரை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ஒன்றுபடுத்தவும்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விழைகிறார்.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வரவேற்கிறேன்.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சோழனைத்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தாக்குகிறார்.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சேரனைத்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தூக்குகிறார்.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ஒற்றுமை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தட்டல்)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துடுப்புத்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தள்ளத்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கிளைக்குக்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எனக்கில்லையே.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முத்துராமலிங்கம்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அரங்கேறிப்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முத்துலிங்கத்தை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தேவையில்லை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நானெழுந்து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படியுங்கள்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அடங்கவில்லை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மிரளுகிறார்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நானெழுந்து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மிரண்டதாக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முடிப்புரையில்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பகர்வோம்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மேலொன்றும்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பேசாமலிருந்து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வரிசையில்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அமைச்சர்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வீரப்பன்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ஒருவரையனுப்பி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கட்டுப்பட்டுப்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வதானால்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பார்த்துக்கொண்டிருந்த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காவற்றுறைத்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விரசமாக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கட்டுப்பாடும்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கண்ணியமும்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படவில்லை.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இறுதியில்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புலமைப்பித்தன்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தொட்டுவிட்டன.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பெருக்கைத்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அழுதேவிட்டேன்.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முடிப்புரை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வயப்பட்டு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அமர்ந்துவிட்டேன்.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ஐந்தாண்டுப்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பருவத்தனாகிய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நம்மைவிட்டுப்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விடுகிறேன்.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இக்கவியரங்க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தடுக்கப்பட்டன.சிறப்புப்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கொள்கையிழந்து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சிறுமையாகத்தான்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தோன்றுகிறது.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அடிகளார்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அழுதார்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mofsh® mGjh®"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காரைக்குடி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அழகப்பர்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நிகழ்வுறும்.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கவியரங்கிற்குத்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தவத்திரு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குன்றக்குடி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தலைமையேற்றார்.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எண்மர்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எழுவரைப்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வள்ளலென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அழகப்பரை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வயப்பட்டார்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இறுதியில்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அள்ளியள்ளி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வழங்குதற்குக்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கையை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ஈந்தான்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அழகாகப்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பேசுதற்கு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ஈந்தான்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வெள்ளமென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வருநிதியம்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வீடு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வினைமுயற்சி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அத்தனையுங்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கல்விக்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கீந்தான்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உள்ளமெனும்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ஒருபொருளை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உரத்துக்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கீந்தான்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உடலினையும்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கொடுநோய்க்கே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ஈந்தான்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அந்தோ!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உள்ளதென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ஒருபொருளும்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இல்லாப்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உயிருளதே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கொள்கவெனச்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சாவுக்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கீந்தான்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mŸËaŸË tH§Fj‰F¡ ifia &lt;ªjh‹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mHfhf¥ ngRj‰F thia &lt;ªjh‹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btŸsbkd tUÃâa« thG« åL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ÉidKa‰á m¤jidí§ fšÉ¡ Ñªjh‹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cŸsbkD« xUbghUis cu¤J¡ Ñªjh‹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clÈidí« bfhLnehŒ¡nf &lt;ªjh‹ mªnjh!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cŸsbjd xUbghUS« ïšyh¥ nghJ«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cÆUsnj bfhŸfbtd¢ rhî¡ Ñªjh‹"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பாடியமர்ந்தேன்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முடிப்புரை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உணர்ச்சிவயமாகி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அழுதுவிட்டார்.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இருத்தல்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உயர்த்துவதாக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ஊட்டுவதாக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அழகப்பரின்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வள்ளன்மையை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ஒவ்வொன்றாகக்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அழகப்பர்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நோய்வாய்ப்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பட்டதையும்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மறைந்தமையையும்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உடலினை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நோவுக்கீந்தான்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சாவுக்கீந்தான்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வள்ளன்மையாகக்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மகிழற்குரியது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ஈண்டு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இறங்கியவுடன்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அலக்சாந்தர்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வெண்சுருட்டை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சிகரெட்டு)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நீட்டினார்.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ஒன்றையெடுத்துக்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தீக்குச்சியைப்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நீட்டினார்.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வ.சுப.மாணிக்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‘Ô e£ngh?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முதல்வர்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சிரித்துவிட்டார்.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பொருள்படக்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நினைந்துமகிழ்ந்தேன்.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யானையும்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கோழியும்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ahidí« nfhÊí«"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பறம்பு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பாரிவிழாவில்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(1966)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கவியரசு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விருது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சாமி.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பழனியப்பன்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மரத்தடியில்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ஐந்தாறு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திடீரென்று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சீறுவது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பேரிரைச்சல்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திடுக்கிட்டுத்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கட்டப்பட்டிருந்த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கோழியொன்று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பிளிறல்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யானையென்றால்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அஞ்சுவேன்.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களிற்றைக்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கவிதையா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வாங்கஓடினேன்.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கோழிக்கு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அங்சினேன்.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அரும்புமா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வணங்கா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முடியரசன்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tz§fh Koaur‹"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தருமபுரத்தில்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திருமடத்தின்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ஈராயிரத்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மு.ரா.பெருமாள்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விருந்தினரில்லத்தில்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திருமடத்துத்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ஒத்துவராது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விரும்பாதவன்.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உடனிருந்த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ப.அரங்கசாமி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கட்டாயமில்லை.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நுழைந்ததும்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அரங்சாமிதான்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வீழ்ந்தார்.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மற்றையோர்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வீழ்ந்தனர்.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தடுமாற்றமாகி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வழக்கம்போல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Kanmani" w:hAnsi="LT-TM-Kanmani" w:cs="LT-TM-Kanmani"/>
          <w:sz w:val="24"/>
          <w:szCs w:val="24"/>
        </w:rPr>
        <w:lastRenderedPageBreak/>
        <w:t xml:space="preserve">mofŸ åœªjt®¡F¤ âUÚW tH§»¡ bfh©nl, v‹id Vw ïw§f¥ gh®¤J ‘mt® ah®? </w:t>
      </w:r>
      <w:r w:rsidR="00427393"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உடனிருந்தோர்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அறிமுகம்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cs/>
          <w:lang w:bidi="ta-IN"/>
        </w:rPr>
        <w:t>அடிகள்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முறுவலித்தவாறு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வணங்கா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முடியரசரோ</w:t>
      </w:r>
      <w:r>
        <w:rPr>
          <w:rFonts w:ascii="Latha" w:hAnsi="Latha" w:cs="Latha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பெ.தூரன்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அப்பொறுப்பு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வந்தமர்ந்து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ஆர்வத்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நானெழுந்து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பெருமானுக்குத்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தூரன்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தூரனோ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அருகராகினர்.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பெருமாள்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மு.ரா.பெரு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தூரன்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தூரத்திலிருப்பவர்.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பெ.தூரன்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அருகிலிருப்பவர்.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அருகசமையத்தவர்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பொருள்படல்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காண்க)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மேலாளரை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காதில்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மெதுவாகச்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திருக்கைளால்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தொகையினும்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வணங்கா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முடியரசரோ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எழும்பிய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குளிர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வைத்தமையை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அடிகள்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அருளுள்ளம்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mofŸ mUSŸs« 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தருமபுரம்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தவத்திரு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குன்றக்குடி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மறுப்புரையாது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குடந்தை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குன்றியமையால்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வண்டியொன்று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தொலைபேசி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தருமபுரத்திற்குத்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குடந்தையிலிருந்தே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அவ்வாறே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தருமபுரம்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திருமடத்து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உடம்புக்கென்ன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உடல்நிலையை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அருகிலிருந்தவரிடம்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மாத்திரை)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இதையருந்துங்கள்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குணமாகிவிடும்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மாத்திரையும்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வெந்நீரும்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உடம்பை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கவனித்துக்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கொள்ளுங்கள்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வேறுபாடிருப்பினும்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ஒதுக்கி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பேருள்ளத்தை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அருளுள்ளத்தை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தமிழன்னையை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மதப்போக்கு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kj¥ngh¡F"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போடி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நாயக்கனூரில்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ஈராயிரத்தாண்டு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டாடப்பட்டது.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ஏசுவும்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நபியும்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காந்தியும்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தந்திருந்தனர்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ஒவ்வொருவராகப்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நபியும்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தலைப்பிற்பாட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அழைப்பிதழில்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ழைத்தேன்.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நிகழ்ச்சி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இம்மாற்றத்திற்குக்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உசாவினேன்.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நபியை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இசுலாமியர்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இசுலாமியப்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கூறிவிட்டார்கள்.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அதனாற்றான்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இம்மாற்றம்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திடுக்கிட்டுப்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மக்களுக்காக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நலனுக்காகப்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துயர்ப்பட்ட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அம்மதத்தவரே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மதப்பற்றா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பேதைமை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எக்காலத்தும்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மனிதனைப்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வைக்குமே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ஒன்றுபடுத்த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உறுதியாகிறது.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ஆங்கிலேயர்தான்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அம்மதத்தவன்தான்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v‹nd ngijik!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அமைச்சரும்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அரசரும்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mik¢rU« murU«"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பொதுப்பணித்துறை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அக்கவியரங்கில்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முதற்பாடலில்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நாடறிந்த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கொட்டகையே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அதிர்ந்துவிட்டது.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பேரவைத்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கணபதி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காணின்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அவ்வரிகளைச்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குடியாட்சிக்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காலமாதலின்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உணர்த்தவே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பாடினேன்.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எங்கள்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வாழ்வும்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எங்கள்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வளமும்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மங்காத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தமிழென்று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சங்கே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முழங்கு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‘v§fŸ thœî« v§fŸ tsK«’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 xml:space="preserve">  k§fhj jÄbH‹W r§nf KH§F"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மேடைதோறும்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முழங்கென்று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தி.மு.க.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சிலர்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  <w:cs/>
          <w:lang w:bidi="ta-IN"/>
        </w:rPr>
        <w:t>அமைச்சரானவுடன்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‘v‹d Iah ïy¡»a¡ T£l«?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சலிப்பாகவும்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பேசிவந்தனர்.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அச்செய்தி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வேதனையாக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இவ்வேதனையை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வாய்ப்பென்றெண்ணி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புறக்கணித்தால்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அவையி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சி.இலக்குவனார்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ஓடோடி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சொல்லவேண்டிய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றுணிந்து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சொன்னீர்கள்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336" w:lineRule="atLeast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lastRenderedPageBreak/>
        <w:t>கவியரங்கேறாக்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கால்கள்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fÉau§nfwh¡ fhšfŸ"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எண்ணியுள்ளோம்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கல்லறை.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முரசொலியிலிருந்து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விடுத்தனர்.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வைத்திருப்பவன்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மூச்சாகக்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கொண்டிருப்பவன்.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என்னைப்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பழிப்பவனை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நான்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ஏதும்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நினைப்பதில்லை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</w:t>
      </w:r>
      <w:r>
        <w:rPr>
          <w:rFonts w:ascii="Latha" w:hAnsi="Latha" w:cs="Latha"/>
          <w:sz w:val="25"/>
          <w:szCs w:val="25"/>
          <w:cs/>
          <w:lang w:bidi="ta-IN"/>
        </w:rPr>
        <w:t>தமிழே)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உன்னைப்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பழிப்பவனைப்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பகைபோல்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உள்ளம்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நினைக்குதம்மா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v‹id¥ gÊ¥gtid - eh‹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VJ« Ãid¥gâšiy (jÄnH)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c‹id¥ gÊ¥gtid¥ - gifnghš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cŸs« Ãid¡Fj«kh"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பாடியிருப்பவன்.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கவியரங்கிற்குச்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நிலைத்திருக்கும்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இசையா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சந்தனப்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பேழையில்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சாக்கடை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பாய்ச்சத்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விட்டீர்களா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என்பதுதான்.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இம்மடல்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தோரிடத்தில்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பழித்ததையும்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இழித்ததையும்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நன்கறியும்)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வருத்தத்தைத்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கொண்டனர்.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340" w:lineRule="atLeast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கடவுள்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நம்பிக்கை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flîŸ e«ã¡if"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திருவானைக்காவலில்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மனிதன்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என்னுடையது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சோமசுந்தரமும்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மனிதன்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நினைப்பான்.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நம்பிக்கையில்லாத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நோய்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பின்புதான்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நம்பியிருப்பார்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முடிப்புரையில்</w:t>
      </w:r>
      <w:r>
        <w:rPr>
          <w:rFonts w:ascii="Latha" w:hAnsi="Latha" w:cs="Latha"/>
          <w:sz w:val="24"/>
          <w:szCs w:val="24"/>
        </w:rPr>
        <w:t>,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குருதியுமிழும்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கொடுநோய்க்கு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ஆளானதும்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காப்பாற்றிய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சுப்பிரமணியத்தையும்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இராமச்சந்திரனையும்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76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சோமசுந்தரத்திற்கு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வந்துவிட்டாரே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நினைப்பு.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சந்திரனும்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சோமசுந்தரம்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கோட்டைத்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பு.அ.சுப்பிர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மணியனாரும்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மருத்துவப்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வி.கே.இராமச்சந்திரனாரும்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காப்பாற்றினர்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சோமசுந்தரம்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ஏமாற்றம்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76" w:lineRule="atLeast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அரங்கில்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அவ்வை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mu§»š m›it"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சொல்வோரைத்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தி.மு.க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கூறிவிடுவர்.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தி.மு.க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இந்நாட்டில்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இருக்கத்தகாதவர்கள்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சொந்தம்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இக்கருத்தை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மனத்திற்கொண்டு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தி.மு.க.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என்கிறீர்.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76" w:lineRule="atLeast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முத்தமிழும்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தி.மு.க.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சொத்தா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</w:t>
      </w:r>
      <w:r>
        <w:rPr>
          <w:rFonts w:ascii="Latha" w:hAnsi="Latha" w:cs="Latha"/>
          <w:sz w:val="25"/>
          <w:szCs w:val="25"/>
        </w:rPr>
        <w:t>?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முளைத்தபிற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கட்சிகளில்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தமிழ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ரில்லை</w:t>
      </w:r>
      <w:r>
        <w:rPr>
          <w:rFonts w:ascii="Latha" w:hAnsi="Latha" w:cs="Latha"/>
          <w:sz w:val="25"/>
          <w:szCs w:val="25"/>
        </w:rPr>
        <w:t>?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K¤jÄG« â.K.f. brh¤jh v‹d?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Kis¤jãw f£áfËš jÄH Çšiy?"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சு.துரைசாமிப்பிள்ளையவர்கள்</w:t>
      </w:r>
      <w:r>
        <w:rPr>
          <w:rFonts w:ascii="Latha" w:hAnsi="Latha" w:cs="Latha"/>
          <w:b/>
          <w:bCs/>
          <w:sz w:val="26"/>
          <w:szCs w:val="26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வயப்பட்டு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கூவிவிட்டார்.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76" w:lineRule="atLeast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அண்ணாவின்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அடக்கவுணர்வு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m©zhÉ‹ ml¡fîz®î"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பொறுப்பேற்றேன்.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பேரறிஞர்</w:t>
      </w:r>
      <w:r w:rsidR="007361DC" w:rsidRPr="007361DC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அண்ணாவும்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அமர்ந்திருந்தார்.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</w:t>
      </w:r>
      <w:r w:rsidR="007361DC" w:rsidRPr="007361DC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வேண்டியிருந்தது.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அண்ணா!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அண்ணாதுரை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சூட்டிமையாலன்றோ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அழைக்கின்றோம்.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துரையென்றால்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அரசன்தான்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திராவிட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உன்னுடையது.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எழுதுகோலே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செங்கோல்.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அரியணை.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நெடுஞ்செழியன்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சிற்றரசு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தென்னரசு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உனக்குக்கப்பம்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சிற்றரசர்.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எனக்கூறும்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நாவைக்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நாணித்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குனிந்தார்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அண்ணாவின்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என்பதாகும்)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கொள்ளமாட்டார்.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ஐயாவைப்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லால்குடியார்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மயக்கம்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yhšFoah® ka¡f«"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திருமலைராயன்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பட்டினத்திற்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அ.சீனிவாச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ராகவன்.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இன்றிருந்தால்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வெம்புவான்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வழக்கபோல்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கேற்ப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வெம்புவான்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எவற்றைக்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வெம்புவான்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லால்குடி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நடேச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முதலியாரவர்கள்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துள்ளியோடி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மார்போடு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அணைத்துத்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ஆரம்பித்துவிட்டார்.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அணைத்துத்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தூக்கியதால்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வலித்ததோ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வலிக்கத்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முதியவர்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பருவத்தினன்.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தூக்கிக்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ஆடுவதென்றால்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மயங்கியிருக்க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அவ்வெறிதான்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முதுபெரும்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வைத்திருக்கிறது.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மறுப்பினும்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உளங்கனிந்த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போதும்.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வாராப்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புகழ்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thuh¥ òfœ 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காரைக்குடியிற்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தரப்பட்டிருந்தது.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வாயிலில்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இருந்தன.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நேற்றிரவே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ஞானசம்பந்தம்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போகலாம்.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பாடுவார்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கட்டாயப்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நல்லதாகப்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அளந்தும்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விரைந்தும்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</w:t>
      </w:r>
      <w:r>
        <w:rPr>
          <w:rFonts w:ascii="Latha" w:hAnsi="Latha" w:cs="Latha"/>
          <w:sz w:val="24"/>
          <w:szCs w:val="24"/>
        </w:rPr>
        <w:t>,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யாரெனத்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கொள்ளலாமோ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தினமணியிலிருக்கிறேன்.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சிவராமன்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தினமணி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ஏ.என்.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சிவராமன்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பயணத்தை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தங்குகிறார்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சிவராமன்.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தங்கிச்செல்லுமாறு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வற்புறுத்து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அ.ஞானசம்பந்தனார்.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வருபவர்கள்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பாராட்டுகின்றனர்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புகழ்தானே!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போர்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தொடுத்த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பூவையர்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ngh® bjhL¤j óita®"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தஞ்சையில்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திரு.வி.க.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கொண்டாடப்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அந்நாளை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கொண்டாடினர்.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ணுரிமைக்காகப்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கொண்டாடப்பட்டது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பொருத்தமே.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கவியரங்கம்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கருத்தரங்கம்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ஏற்பாடுசெய்திருந்தனர்.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கருத்தரங்கு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இராசம்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மாள்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தேவதாசு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கோவைஅவினாசிலிங்கம்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பல்கலைக்கழகம்)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நடைபெற்றன.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திரு.வி.க.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பெண்ணின்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படித்துவிட்டு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அமைக்காது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அடிப்படையாகக்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புனைந்திருந்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வரவேற்பும்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வந்துவிட்டோம்.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கருத்தரங்கு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தொடங்கியது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கடுமையாகத்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பதுமாவதி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சீவானந்தம்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பொதுவுடைமை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இயக்கத்தலைவர்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சீவானந்தம்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துணைவியார்)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கைதட்டிப்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ஆர்ப்பாட்டம்!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எனக்கொன்றும்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திரு.வி.க.வின்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ஒருவேளை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என்பாடலில்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ஏதேனும்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அருகிலிருந்த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பின்னே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சட்டமன்ற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உறுப்பினராக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இருந்தவர்)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பொருமிக்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கொண்டேயிருந்தார்.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2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பேசிக்கொண்டே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செண்ட்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தெரிந்திருந்தால்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அறிந்திருக்க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தாக்கியவுடன்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இளங்கோவன்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கட்டிக்கொண்டு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தாவினார்.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பற்றியிழுத்து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அமைதிப்படுத்தினேன்.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வேடிக்கையும்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இவ்விழாவை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நடத்தியவர்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முன்னேற்றக்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கழக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வேறுபாட்டினால்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அழைக்காது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தீவிரம்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நெல்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பெற்ற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பாராட்டு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beš bg‰w ghuh£L"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வானொலி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நிலையத்தில்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என்னும்தலைப்பிற்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யழைத்திருந்தனர்.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வேளாண்மைத்துறையில்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நெல்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பலவற்றைக்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கேட்டறிந்துகொண்டு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புனைந்திருந்தேன்.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பாராட்டப்பட்டது.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ஒத்திகை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சூரியன்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சூரியனைச்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சூரியன்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வருகிறதே!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யெடுக்கச்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சொன்னீர்களா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சூரியன்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சொல்வதற்கும்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சூரியன்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சொல்வதற்கும்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தந்துவிடும்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வானொலியார்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உதயசூரியனை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கூறினர்).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சூரியன்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சூரியன்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சூரியன்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சூரியன்தான்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கூறிஎடுக்க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மறுத்துவிட்டேன்.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கட்சியின்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சின்னம்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சூரியனை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விரட்டிவிட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சூரியன்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தனியுடைமையா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பொதுவுடை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மையன்றோ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சூரியன்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ஒருசிலர்க்கு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வெளிச்சம்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தருகிறதா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புண்படுத்துகிறதா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சுதந்திரம்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சீர்கெட்டுக்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கிடக்கிறது.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கவியரங்கிற்குப்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வானொலி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நூற்றுக்கணக்கான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வந்துள்ளன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பக்திக்குக்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கிடைத்த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பரிசு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g¡â¡F¡ »il¤j gÇR 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பிறிதொரு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வானொலியார்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என்னையழைத்திருந்தனர்.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x¤âif elªjJ x¤âif KoªjJ« ‘ï‹D« bfhŠr« ntfkhf¥ ghoÆU¡fyhnk?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வானொலிக்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அடக்கமாகப்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மறுமொழி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கவியரங்கம்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கலைஞர்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வேண்டியதில்லையே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கொஞ்சம்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வேகத்தைக்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குறைத்திருக்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எதிர்பாராமல்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சந்தித்தேன்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நெல்லுக்கு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அதிகமான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வந்துள்ளன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மகிழ்ச்சியென்று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பெருமைப்பட்டேன்.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சொன்னார்: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நெல்லுக்கு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கடிதங்கள்.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பக்திக்கு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வசவுக்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நெல்லுக்குப்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புகழ்ச்சி!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பக்திக்கு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இகழ்ச்சி!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நானும்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ஒரு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முதலாளி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ehD« xU KjyhË"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கருவூரில்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என்னுடையது.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பாராட்டும்பொழுது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மகிழ்வித்ததை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விளித்தது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ஆழ்த்திவிட்டது.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பற்றாக்குறை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மகிழ்வைத்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தராமலிருக்குமோ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நகைச்சுவைபடக்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இறுதியில்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அ.தி.மு.க.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சட்டமன்ற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அண்ணாவைக்.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அன்பழகனைக்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நுழையும்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காட்சியைக்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டெக்டைல்சு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முதலாளியாகத்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கருதினேன்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முதலாளியை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உறுதிப்படுத்தினார்.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இன்றுங்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கருதிக்கொண்டிருக்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கின்றனர்)</w:t>
      </w:r>
    </w:p>
    <w:p w:rsidR="007361DC" w:rsidRPr="007361DC" w:rsidRDefault="007361DC" w:rsidP="007361D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hAnsi="Times New Roman" w:cs="Times New Roman"/>
          <w:sz w:val="24"/>
          <w:szCs w:val="24"/>
        </w:rPr>
      </w:pPr>
    </w:p>
    <w:p w:rsidR="007361DC" w:rsidRPr="007361DC" w:rsidRDefault="00427393" w:rsidP="007361DC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Narmada" w:hAnsi="LT-TM-Narmada" w:cs="LT-TM-Narmada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12</w:t>
      </w:r>
      <w:r w:rsidR="007361DC" w:rsidRPr="007361DC">
        <w:rPr>
          <w:rFonts w:ascii="LT-TM-Narmada" w:hAnsi="LT-TM-Narmada" w:cs="LT-TM-Narmada"/>
          <w:sz w:val="40"/>
          <w:szCs w:val="40"/>
        </w:rPr>
        <w:br/>
      </w:r>
      <w:r>
        <w:rPr>
          <w:rFonts w:ascii="Latha" w:hAnsi="Latha" w:cs="Latha"/>
          <w:sz w:val="40"/>
          <w:szCs w:val="40"/>
          <w:cs/>
          <w:lang w:bidi="ta-IN"/>
        </w:rPr>
        <w:t>அளிபெறு</w:t>
      </w:r>
      <w:r w:rsidR="007361DC" w:rsidRPr="007361DC">
        <w:rPr>
          <w:rFonts w:ascii="LT-TM-Narmada" w:hAnsi="LT-TM-Narmada" w:cs="LT-TM-Narmada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தும்பி</w: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40"/>
          <w:szCs w:val="40"/>
        </w:rPr>
        <w:instrText>12</w:instrText>
      </w:r>
      <w:r w:rsidR="007361DC" w:rsidRPr="007361DC">
        <w:rPr>
          <w:rFonts w:ascii="LT-TM-Narmada" w:hAnsi="LT-TM-Narmada" w:cs="LT-TM-Narmada"/>
          <w:sz w:val="40"/>
          <w:szCs w:val="40"/>
        </w:rPr>
        <w:br/>
        <w:instrText>mËbgW J«ã"</w:instrText>
      </w:r>
      <w:r w:rsidR="001C42E8" w:rsidRPr="007361DC">
        <w:rPr>
          <w:rFonts w:ascii="LT-TM-Narmada" w:hAnsi="LT-TM-Narmada" w:cs="LT-TM-Narmada"/>
          <w:sz w:val="40"/>
          <w:szCs w:val="4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அண்ணலார்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m©zyh®"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புதுக்கோட்டைத்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பு.அ.சுப்பிரமணியனார்</w:t>
      </w:r>
      <w:r>
        <w:rPr>
          <w:rFonts w:ascii="Latha" w:hAnsi="Latha" w:cs="Latha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பாராட்டத்தக்க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மீமிசை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வழுவாக்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கோமான்.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தொண்டெனுங்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குறிக்கோளுடன்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தாழ்த்தப்பட்ட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மக்களுட்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யுள்ளனர்.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புரவலராக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வாழ்ந்தவர்.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நடுத்தர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வருவாயில்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கல்விக்காக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நல்கியவர்.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உதவியால்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மருத்துவப்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பேரறிஞர்கள்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பொறியியல்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வல்லுநர்கள்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பிறபிற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வல்லுநர்கள்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உருவாகியுள்ளனர்.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சுருங்கக்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என்னலாம்.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பிறர்க்கென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பெற்றியர்.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இற்றைநாளில்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இவரனையாரைக்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எழுபதாம்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சுப்பிரமணியனார்தாம்.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வாய்க்கப்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பெறவில்லையென்றால்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முடியரசன்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முப்பத்தைந்து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ஆண்டுகளாகியிருக்கும்.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முப்பத்தைந்தாம்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உமிழும்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நோய்க்கு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ஆளாகினேன்.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வியலாது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சிரிக்கவும்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மிக்கிருந்தது.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இந்நிலையில்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புதுக்கோட்டையிலேயே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மருத்துவப்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பேரறிஞர்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விகே.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இராமச்சந்திரனாரைக்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அப்பெருத்தகையைத்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நிகராகக்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68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மருத்துவ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ஆண்மக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வொன்றை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ஈன்றெடுத்தனர்.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அம்மகவுக்கு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திருப்பெயரையே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பிறமொழிச்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சொல்லாகவும்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இருந்துங்கூட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என்கொள்கைக்கு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இருந்துங்கூட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நன்றியுணர்ச்சியை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அப்பெயரைச்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நன்றியுணர்ச்சிக்குச்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ஐந்தாண்டுகளே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வாழ்ந்தான்.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பிரிந்தேபோய்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68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எவரேனும்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கிடைத்தற்கரிய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விடுவார்.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68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நலத்துக்கேற்பச்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சுவையான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செய்திருந்தார்.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68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மருத்துவ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உசாவிச்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பணிப்பார்.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வாராமைக்கு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மன்னிப்பு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வேண்டுகோளும்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விடுப்பார்.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68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சட்டைப்பையில்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திணித்துச்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68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மருத்துவமனையில்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தாயினும்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பசுமையாகவே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அதியன்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அன்னாய்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என்னுயிர்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அன்னாய்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என்கோ</w:t>
      </w:r>
      <w:r>
        <w:rPr>
          <w:rFonts w:ascii="Latha" w:hAnsi="Latha" w:cs="Latha"/>
          <w:sz w:val="25"/>
          <w:szCs w:val="25"/>
        </w:rPr>
        <w:t>?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தந்தாய்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என்னுயிர்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தந்தாய்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என்கோ</w:t>
      </w:r>
      <w:r>
        <w:rPr>
          <w:rFonts w:ascii="Latha" w:hAnsi="Latha" w:cs="Latha"/>
          <w:sz w:val="25"/>
          <w:szCs w:val="25"/>
        </w:rPr>
        <w:t>?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என்கோ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என்கோ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m‹dhŒ v‹DÆ® m‹dhŒ v‹nfh?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jªjhŒ v‹DÆ® jªjhŒ v‹nfh?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v‹nfh v‹nfh - v‹w"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அடிகளை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கூர்வதுண்டு.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யிட்டுவரும்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பற்றாக்குறை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அப்பெருந்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தகையையும்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சுற்றிவருகிறது.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இந்நிலையிலும்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திருக்குறட்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இயலவில்லையே!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இயலவில்லையே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ஏங்குகிறார்.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அம்மடலில்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வில்லையே!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ï¤jifa thœî« vd¡F¤ njitjhdh?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விட்டனவே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எழுதுவார்.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ஆரவாரத்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இவ்வுலகில்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ஆன்றவிந்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தடங்கிய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பெருந்தகையின்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பெற்றேனோ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பூரிக்கின்றேன்.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அடிகளார்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mofsh®"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கிறித்து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பெருந்தகையாகிய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வேதநாயகம்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திருமடமங்கட்குச்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செல்வதையும்திருமடத்தில்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செலுத்துவதையும்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பயிலுங்கால்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வியப்படைவதுண்டு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சமயத்தினர்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கருதாது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பூண்டொழுகி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வருகின்றனரே!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இயல்கின்றது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எண்ணுவதுண்டு.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இருவரிடையேயும்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மாந்தநேயம்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அவ்விருவரும்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தமிழினத்தவர்தாமே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தமிழுணர்வு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ஒன்றுபடுத்தி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விடுகிறது-என்று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கொள்ளுவேன்.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தவத்திரு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குன்றக்குடி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இடையறாத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மேற்கூறிய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இனவுணர்வும்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மொழியுணர்வுமே.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இயக்கத்தவன்.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காட்டுகிறார்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சோமசுந்தரப்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சுந்தரமூர்த்தி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நாயானாரிடம்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எத்தகைய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அன்புணர்வை-தோழமையுணர்வைக்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காட்டினாரோ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சொற்றமிழ்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தண்ணளி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கொண்டமைக்கு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ஏற்புடைத்தாகும்.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பண்டிதமணி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மு.கதிரே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சனாரின்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ஊன்றுகோல்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என்னுந்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காப்பியமாக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எழுதியிருக்கிறேன்.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ஓரிடத்தில்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பண்டிதமணியார்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பண்டித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மணியார்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அமர்ந்திருந்ததையும்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அடிகள்தாமே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மாடியிலிருந்து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சிவபெருமான்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பனிமலை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இமயமலை)யிலிருந்து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அதுபோலச்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சிவனடியாராகிய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பண்டிதமணியை)க்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பாடியிருந்தேன்.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எனக்கொன்றும்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மாடியிலிருந்து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அழைப்பதில்லையே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விளக்கினார்.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குன்றக்குடி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மடத்திற்குச்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மாடிக்கு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பதறிப்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பணியாளரைக்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ளத்தை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என்னென்பது!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அத்தமிழ்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நெஞ்சத்திற்கு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இயலுமா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ஒருமுறை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பறம்புமலையில்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வண்டியிலேயே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வந்தோம்.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tU«bghGJ, ‘v‹d Koaur‹, thœ¡ifbašyh« v¥goÆU¡»wJ?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ஒவ்வொரு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பிடித்துத்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வேண்டியுளது.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எளிதாக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நகரவில்லை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கண்கலங்கி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மடியிலிருந்த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மட்டுமா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எத்தனையோ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யிருக்கிறார்.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கொள்ளாமலே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குறிப்புணர்ந்து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சூழ்நிலையறிந்து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செய்துள்ளார்.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குமணன்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1990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மார்ச்சு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21-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பக்கவாத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தாக்கியது.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மருத்துவ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சேர்க்கப்பட்டேன்.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மனமுருகித்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செயலரிடம்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பிள்ளையார்பட்டி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மருத்துவரையும்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மருத்துவமும்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யெண்ணிப்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பெருமிதம்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அடைவதுண்டு.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தவத்திரு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உள்ளுதொறும்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உள்ளுதொறும்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நினைந்தடியேன்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நித்தலும்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தொழுவேன்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மனத்துள்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கூத்திடுகிறது.</w:t>
      </w:r>
    </w:p>
    <w:p w:rsidR="007361DC" w:rsidRPr="007361DC" w:rsidRDefault="00427393" w:rsidP="007361DC">
      <w:pPr>
        <w:autoSpaceDE w:val="0"/>
        <w:autoSpaceDN w:val="0"/>
        <w:adjustRightInd w:val="0"/>
        <w:spacing w:before="57" w:after="57" w:line="284" w:lineRule="atLeast"/>
        <w:rPr>
          <w:rFonts w:ascii="LT-TM-Narmada" w:hAnsi="LT-TM-Narmada" w:cs="LT-TM-Narmada"/>
          <w:sz w:val="30"/>
          <w:szCs w:val="30"/>
        </w:rPr>
      </w:pPr>
      <w:r>
        <w:rPr>
          <w:rFonts w:ascii="Latha" w:hAnsi="Latha" w:cs="Latha"/>
          <w:sz w:val="30"/>
          <w:szCs w:val="30"/>
          <w:cs/>
          <w:lang w:bidi="ta-IN"/>
        </w:rPr>
        <w:t>பார்வதி</w:t>
      </w:r>
      <w:r w:rsidR="007361DC" w:rsidRPr="007361DC">
        <w:rPr>
          <w:rFonts w:ascii="LT-TM-Narmada" w:hAnsi="LT-TM-Narmada" w:cs="LT-TM-Narmada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நடராசன்</w: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Narmada" w:hAnsi="LT-TM-Narmada" w:cs="LT-TM-Narmada"/>
          <w:sz w:val="30"/>
          <w:szCs w:val="30"/>
        </w:rPr>
        <w:instrText>gh®tâ eluhr‹"</w:instrText>
      </w:r>
      <w:r w:rsidR="001C42E8" w:rsidRPr="007361DC">
        <w:rPr>
          <w:rFonts w:ascii="LT-TM-Narmada" w:hAnsi="LT-TM-Narmada" w:cs="LT-TM-Narmada"/>
          <w:sz w:val="30"/>
          <w:szCs w:val="30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பாரதியைப்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வள்ளலும்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சீர்த்திருத்தச்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கானாடுகாத்தான்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வை.சு.சண்முகனார்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மாளிகைக்கு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யுணர்வுடன்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பழகுவார்.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தேவையென்றால்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காரைக்குடியிலுள்ள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அக்காவிடம்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பார்வதி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நடராசன்)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சொல்வதுண்டு.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பார்வதி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நடராசன்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சண்முகனார்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திரு.வி.க.போன்ற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பெருமக்களிடத்தில்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ஈடுபாடு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அம்மையார்தம்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கல்வெட்டாகப்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பதிந்திருக்கும்.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உறைவிடம்.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பிறப்பிடம்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சீர்த்த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ஈத்துவக்கும்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அறிந்தவர்.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எதுவும்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தேவையென்றால்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அக்காவிடம்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வை.சு.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சண்முகனார்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கூறியிருப்பினும்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இவர்களிடம்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எதுவுமே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சொன்னதில்லை.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பேருதவிகள்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செய்துள்ளார்.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சண்முகனார்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புரந்தார்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உறுதுணை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செய்தார்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காப்பரணாக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விளங்கினார்.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போலவே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மகளாரும்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போன்றார்க்குப்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பேருதவியாளராக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விளங்கிவருகிறார்.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பிறந்தார்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மனக்குறையை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பிறவாத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தமக்கையாக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மருத்துவச்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பிறசெலவு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எவ்வகைச்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செலவாயினும்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தமக்கையாரின்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பங்கு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மனமுவந்து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உதவுவார்கள்.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 w:rsidR="007361DC" w:rsidRPr="007361DC">
        <w:rPr>
          <w:rFonts w:ascii="LT-TM-Kuzhali" w:hAnsi="LT-TM-Kuzhali" w:cs="LT-TM-Kuzhali"/>
        </w:rPr>
        <w:t>mšÈ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Æ‹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படிப்புக்கான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சென்னையிலிருந்து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யிருந்தார்.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அன்புணர்வையும்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யுணர்வையும்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பெருந்தன்மையையும்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புலப்படுத்திருந்தார்.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தம்பி!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அல்லிக்குக்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வேண்டுமே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விட்டதென்று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கருதுகிறேன்.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மன்னித்துக்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கொள்ளுங்கள்.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நீங்களாவது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எழுதியிருக்கலாமே.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மாட்டீர்கள்.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வித்தியாசமாகக்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விட்டீர்களா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முற்பிறப்பு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மறுபிறப்பு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இவற்றிலெல்லாம்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நம்பிக்கையில்லை.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யுண்டு.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பிறவியில்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தம்பியாகப்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பிறந்திருப்போம்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சொல்கிறது.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கூச்சப்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படாமல்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எழுதலாம்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உங்களைப்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நிறையச்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மென்பது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பொருளாதாரம்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வில்லையே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யெழுதியிருந்தார்.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இத்தகு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தாயுள்ளத்தை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atha" w:hAnsi="Latha" w:cs="Latha"/>
          <w:sz w:val="24"/>
          <w:szCs w:val="24"/>
          <w:cs/>
          <w:lang w:bidi="ta-IN"/>
        </w:rPr>
        <w:t>தலையளியை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என்னென்பது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உதவவேண்டும்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தோன்றிற்று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ஆட்கொண்ட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தமிழன்னைதான்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தண்ணளியைப்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வைத்தனள்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கருதுகின்றேன்.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90" w:lineRule="atLeast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தனித்துப்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தவிக்கும்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என்னை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இனித்த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மொழியால்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இனிய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முகத்தால்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lastRenderedPageBreak/>
        <w:t>உள்ளுறும்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அன்பால்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உடன்பிறப்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பாக்கி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அள்ளி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யுதவி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அரவணைத்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தளிக்கும்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பார்வதி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தேவியைப்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பணியும்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புகழும்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ஓர்தமிழ்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உணர்ந்தஎன்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உயர்சிறு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நாவே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jÅ¤J¥ ãwªJ jÉ¡F« v‹id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ïÅ¤j bkhÊahš ïÅa Kf¤jhš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cŸSW« m‹ghš cl‹ãw¥ gh¡»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mŸË íjÉ mutiz¤ jË¡F«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gh®tâ njÉia¥ gÂí« òfG«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X®jÄœ cz®ªjv‹ ca®áW ehnt"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பண்டை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வள்ளல்கள்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இருந்தனர்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படித்துளேன்.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புரவலர்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உளரோ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இலையோ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யானறியேன்.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பொறுத்தவரை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அண்ணலார்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பார்வதி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நடராசன்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கைம்மாறு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கருதாப்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புரவலராக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விளங்குவதைக்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கண்கூடாகக்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காண்கின்றேன்.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இவர்களைப்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எண்ணியிருந்தேன்.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பாழும்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என்னைத்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தாக்கியதால்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இயலவில்லை.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சிறுசிறு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குறிப்புகளாக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எழுதியுள்ளேன்.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இப்பெருமக்களை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வழிவழி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வருவோர்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பட்டுளர்.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நோய்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வாய்ப்பட்டு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மருத்துவனையிற்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தவத்திரு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பார்வதி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நடராசன்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பத்தாயிரம்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பொருளுதவி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காப்பாற்றினர்.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வாய்ப்பட்ட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மாண்புமிகு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cs/>
          <w:lang w:bidi="ta-IN"/>
        </w:rPr>
        <w:t>கலைஞர்.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மு:</w:t>
      </w:r>
      <w:r w:rsidR="007361DC" w:rsidRPr="007361DC">
        <w:rPr>
          <w:rFonts w:ascii="LT-TM-Kuzhali" w:hAnsi="LT-TM-Kuzhali" w:cs="LT-TM-Kuzhali"/>
        </w:rPr>
        <w:t xml:space="preserve"> </w:t>
      </w:r>
      <w:r>
        <w:rPr>
          <w:rFonts w:ascii="Latha" w:hAnsi="Latha" w:cs="Latha"/>
          <w:cs/>
          <w:lang w:bidi="ta-IN"/>
        </w:rPr>
        <w:t>கருணாநிதி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மாவட்டச்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கிருட்டினன்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பத்தாயிரம்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உரூவா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உய்த்தனர்.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அப்பெருந்தகை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பேரன்புடையவர்.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90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பொருளற்றவனாயினும்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படுத்திப்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பொருளுதவி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இப்பேருளங்களுக்கு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எவ்வாறு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செலுத்துவது</w:t>
      </w:r>
      <w:r>
        <w:rPr>
          <w:rFonts w:ascii="Latha" w:hAnsi="Latha" w:cs="Latha"/>
          <w:sz w:val="24"/>
          <w:szCs w:val="24"/>
        </w:rPr>
        <w:t>?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பேரளுளாளர்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கிடைத்தனரே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யெண்ணி</w:t>
      </w:r>
      <w:r>
        <w:rPr>
          <w:rFonts w:ascii="Latha" w:hAnsi="Latha" w:cs="Latha"/>
          <w:sz w:val="24"/>
          <w:szCs w:val="24"/>
        </w:rPr>
        <w:t>,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உவகைக்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கண்ணீர்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உகுப்பது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வேறென்ன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இயலும்</w:t>
      </w:r>
      <w:r>
        <w:rPr>
          <w:rFonts w:ascii="Latha" w:hAnsi="Latha" w:cs="Latha"/>
          <w:sz w:val="24"/>
          <w:szCs w:val="24"/>
        </w:rPr>
        <w:t>?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நானெழுதிய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பாடலைக்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கீழே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தந்துளேன்.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படித்தால்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பயணத்தின்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நன்குணர்ந்து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கொள்ளலாம்.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நேரினும்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பிறழ்ந்திலேன்</w:t>
      </w:r>
      <w:r>
        <w:rPr>
          <w:rFonts w:ascii="Latha" w:hAnsi="Latha" w:cs="Latha"/>
          <w:sz w:val="24"/>
          <w:szCs w:val="24"/>
        </w:rPr>
        <w:t>;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பெருமிதமுங்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குன்றிலேன்.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ஆளாக்கிய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நெஞ்சிற்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கொலுவிருக்கும்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தமிழன்னைக்கு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செலுத்தி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வணங்குகிறேன்.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84" w:lineRule="atLeast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இதோ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பாடல்.</w:t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80" w:lineRule="atLeast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உற்றவள்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ஒவ்வோர்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நாளில்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உலையிட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அரிசி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யில்லாச்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சொற்றனை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என்பாற்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சொல்லத்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துவண்டுளஞ்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சோர்ந்து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செல்வேன்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பற்றுளங்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நண்பர்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பரிந்துகை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கொடுப்பர்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ஆனால்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உற்றெனை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ஏழை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யென்றால்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உளத்தினுள்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அதனை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ஏலேன்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c‰wtŸ x›nth® ehËš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ciyÆl mÇá Æšyh¢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position w:val="8"/>
          <w:sz w:val="14"/>
          <w:szCs w:val="14"/>
        </w:rPr>
        <w:instrText>1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brh‰wid v‹gh‰ brhšy¤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Jt©LsŠ nrh®ªJ bršnt‹;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g‰Ws§ bfh©l e©g®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gÇªJif bfhL¥g®; Mdhš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c‰bwid ViH ba‹whš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cs¤âDŸ mjid Vny‹"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80" w:lineRule="atLeast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உடுத்திடும்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உடைக்குக்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ஒரோவழித்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தவித்த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துண்டு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துடித்திடும்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அற்றை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நாளில்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துணிபல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துன்பம்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துடைத்துநல்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லன்பு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காட்டித்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தோழர்கை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கொடுத்து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நிற்பர்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நடப்பிது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வெனினும்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ஏழை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என்றெனை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நவில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மாட்டேன்.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cL¤âL« cil¡F¡ Tl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xnuhtÊ¤ jÉ¤j J©L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Jo¤âL« m‰iw ehËš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JÂgy jªJ J‹g«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Jil¤Ješ y‹ò fh£o¤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njhH®if bfhL¤J Ã‰g®;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el¥ãJ btÅD« ViH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v‹bwid eÉy kh£nl‹."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பிணியெனைப்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பற்ற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பேதலித்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துழலுங்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காலை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தணியவே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தாய்போல்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தண்ணருள்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சுரந்து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காக்கும்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position w:val="8"/>
          <w:sz w:val="14"/>
          <w:szCs w:val="14"/>
        </w:rPr>
        <w:t>2</w:t>
      </w:r>
      <w:r w:rsidR="007361DC" w:rsidRPr="007361DC">
        <w:rPr>
          <w:rFonts w:ascii="LT-TM-Senbhagam" w:hAnsi="LT-TM-Senbhagam" w:cs="LT-TM-Senbhagam"/>
          <w:position w:val="8"/>
          <w:sz w:val="14"/>
          <w:szCs w:val="14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அண்ணலார்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உதவ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மெய்யில்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ஆருயிர்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தங்கு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மேனும்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எண்ணவும்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செய்யா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துள்ளம்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ஏழையாம்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இழிந்த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சொல்லை.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ãÂbaid¥ g‰w beŠr«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ngjÈ¤ JHY§ fhiy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jÂant tªJ jhŒnghš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j©zUŸ RuªJ fh¡F«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position w:val="8"/>
          <w:sz w:val="14"/>
          <w:szCs w:val="14"/>
        </w:rPr>
        <w:instrText xml:space="preserve">2 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m©zyh® cjt bkŒÆš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MUÆ® j§F nkD«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v©zî« brŒah JŸs«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ViHah« ïÊªj brhšiy."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மக்களின்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கல்விக்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காக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மனம்மிக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மாழ்கும்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போது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தக்கவர்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அன்போ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டந்த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மயக்கினைத்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தவிர்ப்ப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துண்டு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சிக்கனம்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அறியா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என்றன்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சிந்தனை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கலங்கு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மேனும்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பொக்கையாய்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ஏழை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யென்று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புகலுதல்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அறவே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செய்யேன்.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k¡fË‹ fšÉ¡ fhf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kd«Äf khœF« nghJ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j¡ft® m‹ngh lªj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ka¡»id¤ jÉ®¥g J©L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á¡fd« m¿ah v‹w‹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áªjid fy§F nkD«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bgh¡ifahŒ ViH ba‹W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òfYjš mwnt brŒna‹."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வாழ்வினில்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துயர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வெள்ளம்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அலைத்திட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பன்னாள்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சூழ்வதும்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உண்டு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பண்பர்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தூயநற்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றொண்டர்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அன்பர்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தாழ்விலா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அளியர்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என்னைத்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தாங்கிடத்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தாமே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சூழ்பவர்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உண்டென்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றாலும்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சொல்லிடேன்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ஏழைச்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சொல்லை.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thœÉÅš Jau btŸs«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miy¤âl tªJ g‹dhŸ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NœtJ« c©L; g©g®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öae‰ bwh©l® m‹g®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jhœÉyh mËa® v‹id¤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jh§»l¤ jhnk tªJ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Nœgt® c©bl‹ whY«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brhšÈnl‹ ViH¢ brhšiy."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Pr="007361DC" w:rsidRDefault="00427393" w:rsidP="007361DC">
      <w:pPr>
        <w:tabs>
          <w:tab w:val="left" w:pos="907"/>
          <w:tab w:val="left" w:pos="1247"/>
          <w:tab w:val="left" w:pos="1672"/>
        </w:tabs>
        <w:autoSpaceDE w:val="0"/>
        <w:autoSpaceDN w:val="0"/>
        <w:adjustRightInd w:val="0"/>
        <w:spacing w:before="57" w:after="57" w:line="240" w:lineRule="auto"/>
        <w:ind w:left="141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பணவரு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வாயிற்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பற்றாக்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குறையெனைப்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பற்றும்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போது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துணையென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நட்டார்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வற்றா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அருளுடன்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தோள்கொ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டுப்பர்</w:t>
      </w:r>
      <w:r>
        <w:rPr>
          <w:rFonts w:ascii="Latha" w:hAnsi="Latha" w:cs="Latha"/>
          <w:sz w:val="25"/>
          <w:szCs w:val="25"/>
        </w:rPr>
        <w:t>;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தணலென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நிரப்பு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வந்து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தனியெனைத்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தகைத்துத்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தாக்க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அணுகினும்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ஏழை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யென்றால்</w: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அரசன்யான்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ஏற்ப</w:t>
      </w:r>
      <w:r w:rsidR="007361DC" w:rsidRPr="007361DC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தில்லை.</w: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begin"/>
      </w:r>
      <w:r w:rsidR="007361DC" w:rsidRPr="007361DC">
        <w:rPr>
          <w:rFonts w:ascii="Times New Roman" w:hAnsi="Times New Roman" w:cs="Times New Roman"/>
          <w:sz w:val="24"/>
          <w:szCs w:val="24"/>
        </w:rPr>
        <w:instrText>tc "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instrText>gztU thÆ‰ g‰wh¡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Fiwbaid¥ g‰W« nghJ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Jizbad e£lh® t‰wh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mUSl‹ njhŸbfh L¥g®;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jzbyd Ãu¥ò tªJ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jÅbaid¤ jif¤J¤ jh¡f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  <w:instrText>mQ»D« ViH ba‹whš</w:instrText>
      </w:r>
      <w:r w:rsidR="007361DC" w:rsidRPr="007361DC">
        <w:rPr>
          <w:rFonts w:ascii="LT-TM-Senbhagam" w:hAnsi="LT-TM-Senbhagam" w:cs="LT-TM-Senbhagam"/>
          <w:sz w:val="25"/>
          <w:szCs w:val="25"/>
        </w:rPr>
        <w:br/>
      </w:r>
      <w:r w:rsidR="007361DC" w:rsidRPr="007361DC">
        <w:rPr>
          <w:rFonts w:ascii="LT-TM-Senbhagam" w:hAnsi="LT-TM-Senbhagam" w:cs="LT-TM-Senbhagam"/>
          <w:sz w:val="25"/>
          <w:szCs w:val="25"/>
        </w:rPr>
        <w:tab/>
        <w:instrText>mur‹ah‹ V‰g âšiy."</w:instrText>
      </w:r>
      <w:r w:rsidR="001C42E8" w:rsidRPr="007361DC">
        <w:rPr>
          <w:rFonts w:ascii="LT-TM-Senbhagam" w:hAnsi="LT-TM-Senbhagam" w:cs="LT-TM-Senbhagam"/>
          <w:sz w:val="25"/>
          <w:szCs w:val="25"/>
        </w:rPr>
        <w:fldChar w:fldCharType="end"/>
      </w:r>
    </w:p>
    <w:p w:rsidR="007361DC" w:rsidRDefault="00427393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நிரப்பு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361DC" w:rsidRPr="007361DC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வறுமை)</w:t>
      </w:r>
    </w:p>
    <w:p w:rsid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</w:p>
    <w:p w:rsidR="007361DC" w:rsidRPr="007361DC" w:rsidRDefault="00427393" w:rsidP="007361DC">
      <w:pPr>
        <w:tabs>
          <w:tab w:val="left" w:pos="680"/>
          <w:tab w:val="left" w:pos="1077"/>
        </w:tabs>
        <w:autoSpaceDE w:val="0"/>
        <w:autoSpaceDN w:val="0"/>
        <w:adjustRightInd w:val="0"/>
        <w:spacing w:after="227" w:line="210" w:lineRule="atLeast"/>
        <w:ind w:left="680" w:hanging="510"/>
        <w:jc w:val="center"/>
        <w:rPr>
          <w:rFonts w:ascii="LT-TM-Annamalai" w:hAnsi="LT-TM-Annamalai" w:cs="LT-TM-Annamalai"/>
          <w:b/>
          <w:bCs/>
          <w:i/>
          <w:iCs/>
          <w:sz w:val="24"/>
          <w:szCs w:val="24"/>
        </w:rPr>
      </w:pPr>
      <w:r>
        <w:rPr>
          <w:rFonts w:ascii="Latha" w:hAnsi="Latha" w:cs="Latha"/>
          <w:b/>
          <w:bCs/>
          <w:i/>
          <w:iCs/>
          <w:sz w:val="36"/>
          <w:szCs w:val="36"/>
          <w:cs/>
          <w:lang w:bidi="ta-IN"/>
        </w:rPr>
        <w:t>கவியரசர்</w:t>
      </w:r>
      <w:r w:rsidR="007361DC" w:rsidRPr="007361DC">
        <w:rPr>
          <w:rFonts w:ascii="LT-TM-Annamalai" w:hAnsi="LT-TM-Annamalai" w:cs="LT-TM-Annamalai"/>
          <w:b/>
          <w:bCs/>
          <w:i/>
          <w:i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i/>
          <w:iCs/>
          <w:sz w:val="36"/>
          <w:szCs w:val="36"/>
          <w:cs/>
          <w:lang w:bidi="ta-IN"/>
        </w:rPr>
        <w:t>முடியரசன்</w:t>
      </w:r>
      <w:r w:rsidR="007361DC" w:rsidRPr="007361DC">
        <w:rPr>
          <w:rFonts w:ascii="LT-TM-Annamalai" w:hAnsi="LT-TM-Annamalai" w:cs="LT-TM-Annamalai"/>
          <w:b/>
          <w:bCs/>
          <w:i/>
          <w:iCs/>
          <w:sz w:val="36"/>
          <w:szCs w:val="36"/>
        </w:rPr>
        <w:t xml:space="preserve">  </w:t>
      </w:r>
      <w:r>
        <w:rPr>
          <w:rFonts w:ascii="Latha" w:hAnsi="Latha" w:cs="Latha"/>
          <w:b/>
          <w:bCs/>
          <w:i/>
          <w:iCs/>
          <w:sz w:val="36"/>
          <w:szCs w:val="36"/>
          <w:cs/>
          <w:lang w:bidi="ta-IN"/>
        </w:rPr>
        <w:t>படைப்புகள்</w:t>
      </w:r>
      <w:r w:rsidR="007361DC" w:rsidRPr="007361DC">
        <w:rPr>
          <w:rFonts w:ascii="LT-TM-Annamalai" w:hAnsi="LT-TM-Annamalai" w:cs="LT-TM-Annamalai"/>
          <w:b/>
          <w:bCs/>
          <w:i/>
          <w:iCs/>
          <w:sz w:val="36"/>
          <w:szCs w:val="36"/>
        </w:rPr>
        <w:t xml:space="preserve"> </w:t>
      </w:r>
    </w:p>
    <w:p w:rsidR="007361DC" w:rsidRPr="007361DC" w:rsidRDefault="007361DC" w:rsidP="007361DC">
      <w:pPr>
        <w:tabs>
          <w:tab w:val="left" w:pos="680"/>
          <w:tab w:val="left" w:pos="1077"/>
        </w:tabs>
        <w:autoSpaceDE w:val="0"/>
        <w:autoSpaceDN w:val="0"/>
        <w:adjustRightInd w:val="0"/>
        <w:spacing w:after="227" w:line="240" w:lineRule="auto"/>
        <w:ind w:left="680" w:hanging="510"/>
        <w:jc w:val="center"/>
        <w:rPr>
          <w:rFonts w:ascii="LT-TM-Kanmani" w:hAnsi="LT-TM-Kanmani" w:cs="LT-TM-Kanmani"/>
          <w:b/>
          <w:bCs/>
          <w:i/>
          <w:iCs/>
          <w:sz w:val="24"/>
          <w:szCs w:val="24"/>
        </w:rPr>
      </w:pPr>
      <w:r w:rsidRPr="007361DC">
        <w:rPr>
          <w:b/>
          <w:bCs/>
          <w:sz w:val="26"/>
          <w:szCs w:val="26"/>
          <w:u w:val="single"/>
        </w:rPr>
        <w:t>fÉijfŸ</w:t>
      </w:r>
    </w:p>
    <w:p w:rsidR="007361DC" w:rsidRPr="007361DC" w:rsidRDefault="00427393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10" w:lineRule="atLeast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தொகுப்பு</w:t>
      </w:r>
      <w:r w:rsidR="007361DC" w:rsidRPr="007361DC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1</w:t>
      </w:r>
    </w:p>
    <w:p w:rsidR="007361DC" w:rsidRPr="007361DC" w:rsidRDefault="007361DC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முடியரசன்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கவிதைகள்</w:t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</w:rPr>
        <w:t>1954</w:t>
      </w:r>
      <w:r w:rsidRPr="007361DC">
        <w:rPr>
          <w:rFonts w:ascii="LT-TM-Annamalai" w:hAnsi="LT-TM-Annamalai" w:cs="LT-TM-Annamalai"/>
          <w:b/>
          <w:bCs/>
          <w:i/>
          <w:iCs/>
        </w:rPr>
        <w:br/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நெஞ்சிற்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பூத்தவை</w:t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</w:rPr>
        <w:t>1999</w:t>
      </w:r>
    </w:p>
    <w:p w:rsidR="007361DC" w:rsidRPr="007361DC" w:rsidRDefault="00427393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தொகுப்பு</w:t>
      </w:r>
      <w:r w:rsidR="007361DC" w:rsidRPr="007361DC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2</w:t>
      </w:r>
    </w:p>
    <w:p w:rsidR="007361DC" w:rsidRPr="007361DC" w:rsidRDefault="007361DC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காவியப்பாவை</w:t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</w:rPr>
        <w:t>1955</w:t>
      </w:r>
      <w:r w:rsidRPr="007361DC">
        <w:rPr>
          <w:rFonts w:ascii="LT-TM-Annamalai" w:hAnsi="LT-TM-Annamalai" w:cs="LT-TM-Annamalai"/>
          <w:b/>
          <w:bCs/>
          <w:i/>
          <w:iCs/>
        </w:rPr>
        <w:br/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பாடுங்குயில்</w:t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</w:rPr>
        <w:t>1983</w:t>
      </w:r>
    </w:p>
    <w:p w:rsidR="007361DC" w:rsidRPr="007361DC" w:rsidRDefault="00427393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ushya" w:hAnsi="LT-TM-Anushya" w:cs="LT-TM-Anushya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lastRenderedPageBreak/>
        <w:t>தொகுப்பு</w:t>
      </w:r>
      <w:r w:rsidR="007361DC" w:rsidRPr="007361DC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3</w:t>
      </w:r>
    </w:p>
    <w:p w:rsidR="007361DC" w:rsidRPr="007361DC" w:rsidRDefault="007361DC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7361DC">
        <w:rPr>
          <w:rFonts w:ascii="LT-TM-Anushya" w:hAnsi="LT-TM-Anushya" w:cs="LT-TM-Anushya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கவியரங்கில்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முடியரசன்</w:t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</w:rPr>
        <w:t>1960</w:t>
      </w:r>
      <w:r w:rsidRPr="007361DC">
        <w:rPr>
          <w:rFonts w:ascii="LT-TM-Annamalai" w:hAnsi="LT-TM-Annamalai" w:cs="LT-TM-Annamalai"/>
          <w:b/>
          <w:bCs/>
          <w:i/>
          <w:iCs/>
        </w:rPr>
        <w:br/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தமிழ்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முழக்கம்</w:t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</w:rPr>
        <w:t>1999</w:t>
      </w:r>
    </w:p>
    <w:p w:rsidR="007361DC" w:rsidRPr="007361DC" w:rsidRDefault="00427393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தொகுப்பு</w:t>
      </w:r>
      <w:r w:rsidR="007361DC" w:rsidRPr="007361DC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4</w:t>
      </w:r>
    </w:p>
    <w:p w:rsidR="007361DC" w:rsidRPr="007361DC" w:rsidRDefault="007361DC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நெஞ்சு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பொறுக்கவில்லையே</w:t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</w:rPr>
        <w:t>1985</w:t>
      </w:r>
      <w:r w:rsidRPr="007361DC">
        <w:rPr>
          <w:rFonts w:ascii="LT-TM-Annamalai" w:hAnsi="LT-TM-Annamalai" w:cs="LT-TM-Annamalai"/>
          <w:b/>
          <w:bCs/>
          <w:i/>
          <w:iCs/>
        </w:rPr>
        <w:br/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மனிதனைத்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தேடுகிறேன்</w:t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</w:rPr>
        <w:t>1986</w:t>
      </w:r>
      <w:r w:rsidRPr="007361DC">
        <w:rPr>
          <w:rFonts w:ascii="LT-TM-Annamalai" w:hAnsi="LT-TM-Annamalai" w:cs="LT-TM-Annamalai"/>
          <w:b/>
          <w:bCs/>
          <w:i/>
          <w:iCs/>
        </w:rPr>
        <w:br/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மனிதரைக்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கண்டுகொண்டேன்</w:t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</w:rPr>
        <w:t>2005</w:t>
      </w:r>
    </w:p>
    <w:p w:rsidR="007361DC" w:rsidRPr="007361DC" w:rsidRDefault="00427393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தொகுப்பு</w:t>
      </w:r>
      <w:r w:rsidR="007361DC" w:rsidRPr="007361DC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5</w:t>
      </w:r>
    </w:p>
    <w:p w:rsidR="007361DC" w:rsidRPr="007361DC" w:rsidRDefault="007361DC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தாய்மொழி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காப்போம்</w:t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</w:rPr>
        <w:t>2001</w:t>
      </w:r>
      <w:r w:rsidRPr="007361DC">
        <w:rPr>
          <w:rFonts w:ascii="LT-TM-Annamalai" w:hAnsi="LT-TM-Annamalai" w:cs="LT-TM-Annamalai"/>
          <w:b/>
          <w:bCs/>
          <w:i/>
          <w:iCs/>
        </w:rPr>
        <w:br/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புதியதொரு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விதிசெய்வோம்</w:t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</w:rPr>
        <w:t>1999</w:t>
      </w:r>
    </w:p>
    <w:p w:rsidR="007361DC" w:rsidRPr="007361DC" w:rsidRDefault="00427393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தொகுப்பு</w:t>
      </w:r>
      <w:r w:rsidR="007361DC" w:rsidRPr="007361DC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6</w:t>
      </w:r>
    </w:p>
    <w:p w:rsidR="007361DC" w:rsidRPr="007361DC" w:rsidRDefault="007361DC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வள்ளுவர்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கோட்டம்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</w:rPr>
        <w:t>1999</w:t>
      </w:r>
      <w:r w:rsidRPr="007361DC">
        <w:rPr>
          <w:rFonts w:ascii="LT-TM-Annamalai" w:hAnsi="LT-TM-Annamalai" w:cs="LT-TM-Annamalai"/>
          <w:b/>
          <w:bCs/>
          <w:i/>
          <w:iCs/>
        </w:rPr>
        <w:br/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ஞாயிறும்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திங்களும்</w:t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</w:rPr>
        <w:t>1999</w:t>
      </w:r>
    </w:p>
    <w:p w:rsidR="007361DC" w:rsidRPr="007361DC" w:rsidRDefault="00427393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b/>
          <w:bCs/>
          <w:i/>
          <w:iCs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  <w:u w:val="single"/>
          <w:cs/>
          <w:lang w:bidi="ta-IN"/>
        </w:rPr>
        <w:t>காவியம்</w:t>
      </w:r>
    </w:p>
    <w:p w:rsidR="007361DC" w:rsidRPr="007361DC" w:rsidRDefault="00427393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தொகுப்பு</w:t>
      </w:r>
      <w:r w:rsidR="007361DC" w:rsidRPr="007361DC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7</w:t>
      </w:r>
    </w:p>
    <w:p w:rsidR="007361DC" w:rsidRPr="007361DC" w:rsidRDefault="007361DC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பூங்கொடி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</w:rPr>
        <w:t>1964</w:t>
      </w:r>
      <w:r w:rsidRPr="007361DC">
        <w:rPr>
          <w:rFonts w:ascii="LT-TM-Annamalai" w:hAnsi="LT-TM-Annamalai" w:cs="LT-TM-Annamalai"/>
          <w:b/>
          <w:bCs/>
          <w:i/>
          <w:iCs/>
        </w:rPr>
        <w:br/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வீரகாவியம்</w:t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</w:rPr>
        <w:t>1970</w:t>
      </w:r>
    </w:p>
    <w:p w:rsidR="007361DC" w:rsidRPr="007361DC" w:rsidRDefault="00427393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தொகுப்பு</w:t>
      </w:r>
      <w:r w:rsidR="007361DC" w:rsidRPr="007361DC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8</w:t>
      </w:r>
    </w:p>
    <w:p w:rsidR="007361DC" w:rsidRPr="007361DC" w:rsidRDefault="007361DC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ஊன்றுகோல்</w:t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</w:rPr>
        <w:t>1983</w:t>
      </w:r>
      <w:r w:rsidRPr="007361DC">
        <w:rPr>
          <w:rFonts w:ascii="LT-TM-Annamalai" w:hAnsi="LT-TM-Annamalai" w:cs="LT-TM-Annamalai"/>
          <w:b/>
          <w:bCs/>
          <w:i/>
          <w:iCs/>
        </w:rPr>
        <w:br/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இளம்பெருவழுதி</w:t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புதிய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நூல்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27393">
        <w:rPr>
          <w:rFonts w:ascii="Latha" w:hAnsi="Latha" w:cs="Latha"/>
          <w:b/>
          <w:bCs/>
          <w:i/>
          <w:iCs/>
        </w:rPr>
        <w:t>2008</w:t>
      </w:r>
    </w:p>
    <w:p w:rsidR="007361DC" w:rsidRPr="007361DC" w:rsidRDefault="00427393" w:rsidP="007361DC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u w:val="single"/>
          <w:cs/>
          <w:lang w:bidi="ta-IN"/>
        </w:rPr>
        <w:t>இலக்கணம்</w:t>
      </w:r>
    </w:p>
    <w:p w:rsidR="007361DC" w:rsidRPr="007361DC" w:rsidRDefault="00427393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தொகுப்பு</w:t>
      </w:r>
      <w:r w:rsidR="007361DC"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9</w:t>
      </w:r>
    </w:p>
    <w:p w:rsidR="007361DC" w:rsidRPr="007361DC" w:rsidRDefault="007361DC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தமிழ்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இலக்கணம்</w:t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</w:rPr>
        <w:t>1967</w:t>
      </w:r>
      <w:r w:rsidRPr="007361DC">
        <w:rPr>
          <w:rFonts w:ascii="LT-TM-Annamalai" w:hAnsi="LT-TM-Annamalai" w:cs="LT-TM-Annamalai"/>
          <w:b/>
          <w:bCs/>
          <w:i/>
          <w:iCs/>
        </w:rPr>
        <w:br/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பாடுங்குயில்</w:t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</w:rPr>
        <w:t>1975</w:t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</w:p>
    <w:p w:rsidR="007361DC" w:rsidRPr="007361DC" w:rsidRDefault="00427393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தொகுப்பு</w:t>
      </w:r>
      <w:r w:rsidR="007361DC" w:rsidRPr="007361DC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10</w:t>
      </w:r>
    </w:p>
    <w:p w:rsidR="007361DC" w:rsidRPr="007361DC" w:rsidRDefault="007361DC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பாட்டுப்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பறவையின்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Pr="007361DC">
        <w:rPr>
          <w:rFonts w:ascii="LT-TM-Annamalai" w:hAnsi="LT-TM-Annamalai" w:cs="LT-TM-Annamalai"/>
          <w:b/>
          <w:bCs/>
          <w:i/>
          <w:iCs/>
        </w:rPr>
        <w:br/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வாழ்க்கைப்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பயணம்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27393">
        <w:rPr>
          <w:rFonts w:ascii="Latha" w:hAnsi="Latha" w:cs="Latha"/>
          <w:b/>
          <w:bCs/>
          <w:i/>
          <w:iCs/>
        </w:rPr>
        <w:t>(</w:t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தன்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வரலாறு)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புதிய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நூல்</w:t>
      </w:r>
    </w:p>
    <w:p w:rsidR="007361DC" w:rsidRPr="007361DC" w:rsidRDefault="00427393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b/>
          <w:bCs/>
          <w:i/>
          <w:i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u w:val="single"/>
          <w:cs/>
          <w:lang w:bidi="ta-IN"/>
        </w:rPr>
        <w:t>கடித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  <w:u w:val="single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u w:val="single"/>
          <w:cs/>
          <w:lang w:bidi="ta-IN"/>
        </w:rPr>
        <w:t>இலக்கியம்</w:t>
      </w:r>
    </w:p>
    <w:p w:rsidR="007361DC" w:rsidRPr="007361DC" w:rsidRDefault="00427393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தொகுப்பு</w:t>
      </w:r>
      <w:r w:rsidR="007361DC" w:rsidRPr="007361DC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11</w:t>
      </w:r>
    </w:p>
    <w:p w:rsidR="007361DC" w:rsidRPr="007361DC" w:rsidRDefault="007361DC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7361DC">
        <w:rPr>
          <w:rFonts w:ascii="LT-TM-Annamalai" w:hAnsi="LT-TM-Annamalai" w:cs="LT-TM-Annamalai"/>
          <w:b/>
          <w:bCs/>
          <w:i/>
          <w:iCs/>
        </w:rPr>
        <w:lastRenderedPageBreak/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அன்புள்ள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பாண்டியனுக்கு</w:t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</w:rPr>
        <w:t>1999</w:t>
      </w:r>
      <w:r w:rsidRPr="007361DC">
        <w:rPr>
          <w:rFonts w:ascii="LT-TM-Annamalai" w:hAnsi="LT-TM-Annamalai" w:cs="LT-TM-Annamalai"/>
          <w:b/>
          <w:bCs/>
          <w:i/>
          <w:iCs/>
        </w:rPr>
        <w:br/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அன்புள்ள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இளவரசனுக்கு</w:t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</w:rPr>
        <w:t>1999</w:t>
      </w:r>
    </w:p>
    <w:p w:rsidR="007361DC" w:rsidRPr="007361DC" w:rsidRDefault="00427393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b/>
          <w:bCs/>
          <w:i/>
          <w:i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u w:val="single"/>
          <w:cs/>
          <w:lang w:bidi="ta-IN"/>
        </w:rPr>
        <w:t>சிறுகதை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  <w:u w:val="single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u w:val="single"/>
        </w:rPr>
        <w:t>+</w:t>
      </w:r>
      <w:r w:rsidR="007361DC" w:rsidRPr="007361DC">
        <w:rPr>
          <w:rFonts w:ascii="LT-TM-Kanmani" w:hAnsi="LT-TM-Kanmani" w:cs="LT-TM-Kanmani"/>
          <w:b/>
          <w:bCs/>
          <w:sz w:val="24"/>
          <w:szCs w:val="24"/>
          <w:u w:val="single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u w:val="single"/>
          <w:cs/>
          <w:lang w:bidi="ta-IN"/>
        </w:rPr>
        <w:t>கட்டுரை</w:t>
      </w:r>
    </w:p>
    <w:p w:rsidR="007361DC" w:rsidRPr="007361DC" w:rsidRDefault="00427393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தொகுப்பு</w:t>
      </w:r>
      <w:r w:rsidR="007361DC" w:rsidRPr="007361DC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12</w:t>
      </w:r>
    </w:p>
    <w:p w:rsidR="007361DC" w:rsidRPr="007361DC" w:rsidRDefault="007361DC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எப்படி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வளரும்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தமிழ்</w:t>
      </w:r>
      <w:r w:rsidR="00427393">
        <w:rPr>
          <w:rFonts w:ascii="Latha" w:hAnsi="Latha" w:cs="Latha"/>
          <w:b/>
          <w:bCs/>
          <w:i/>
          <w:iCs/>
        </w:rPr>
        <w:t>?</w:t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</w:rPr>
        <w:t>2001</w:t>
      </w:r>
      <w:r w:rsidRPr="007361DC">
        <w:rPr>
          <w:rFonts w:ascii="LT-TM-Annamalai" w:hAnsi="LT-TM-Annamalai" w:cs="LT-TM-Annamalai"/>
          <w:b/>
          <w:bCs/>
          <w:i/>
          <w:iCs/>
        </w:rPr>
        <w:br/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எக்கோவின்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காதல்</w:t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</w:rPr>
        <w:t>1999</w:t>
      </w:r>
    </w:p>
    <w:p w:rsidR="007361DC" w:rsidRPr="007361DC" w:rsidRDefault="00427393" w:rsidP="007361DC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தொகுப்பு</w:t>
      </w:r>
      <w:r w:rsidR="007361DC" w:rsidRPr="007361DC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13</w:t>
      </w:r>
    </w:p>
    <w:p w:rsidR="007361DC" w:rsidRPr="007361DC" w:rsidRDefault="007361DC" w:rsidP="007361DC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சீர்திருத்தச்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செம்மல்</w:t>
      </w:r>
      <w:r w:rsidRPr="007361DC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27393">
        <w:rPr>
          <w:rFonts w:ascii="Latha" w:hAnsi="Latha" w:cs="Latha"/>
          <w:b/>
          <w:bCs/>
          <w:i/>
          <w:iCs/>
          <w:cs/>
          <w:lang w:bidi="ta-IN"/>
        </w:rPr>
        <w:t>வை.சு.சண்முகனார்</w:t>
      </w:r>
      <w:r w:rsidRPr="007361DC">
        <w:rPr>
          <w:rFonts w:ascii="LT-TM-Annamalai" w:hAnsi="LT-TM-Annamalai" w:cs="LT-TM-Annamalai"/>
          <w:b/>
          <w:bCs/>
          <w:i/>
          <w:iCs/>
        </w:rPr>
        <w:tab/>
      </w:r>
      <w:r w:rsidR="00427393">
        <w:rPr>
          <w:rFonts w:ascii="Latha" w:hAnsi="Latha" w:cs="Latha"/>
          <w:b/>
          <w:bCs/>
          <w:i/>
          <w:iCs/>
        </w:rPr>
        <w:t>1990</w:t>
      </w:r>
      <w:bookmarkStart w:id="0" w:name="_GoBack"/>
      <w:bookmarkEnd w:id="0"/>
    </w:p>
    <w:sectPr w:rsidR="007361DC" w:rsidRPr="007361DC" w:rsidSect="003F2F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T-TM-Roja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Kavith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Kanman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Ashwin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enbhagam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Narmada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Kalyan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Thamizharasi">
    <w:altName w:val="Calibri"/>
    <w:charset w:val="00"/>
    <w:family w:val="auto"/>
    <w:pitch w:val="variable"/>
    <w:sig w:usb0="00000001" w:usb1="00000000" w:usb2="00000000" w:usb3="00000000" w:csb0="0000001B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LT-TM-Swetha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Manmath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Kalki">
    <w:altName w:val="Calibri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2002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2001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elv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Nehru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LT-TM-Kuzhali">
    <w:altName w:val="Calibri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Annama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Anushy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1DC"/>
    <w:rsid w:val="00033231"/>
    <w:rsid w:val="001C42E8"/>
    <w:rsid w:val="003F2FB1"/>
    <w:rsid w:val="00427393"/>
    <w:rsid w:val="00490321"/>
    <w:rsid w:val="0073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4B47"/>
  <w15:docId w15:val="{20D7FE99-2F6E-4CC0-BE89-DAC7DE0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1DC"/>
    <w:rPr>
      <w:color w:val="0000FF" w:themeColor="hyperlink"/>
      <w:u w:val="single"/>
    </w:rPr>
  </w:style>
  <w:style w:type="paragraph" w:customStyle="1" w:styleId="left">
    <w:name w:val="left"/>
    <w:basedOn w:val="text"/>
    <w:next w:val="text"/>
    <w:rsid w:val="007361DC"/>
    <w:pPr>
      <w:ind w:firstLine="0"/>
    </w:pPr>
  </w:style>
  <w:style w:type="paragraph" w:customStyle="1" w:styleId="song">
    <w:name w:val="song"/>
    <w:basedOn w:val="text"/>
    <w:next w:val="text"/>
    <w:uiPriority w:val="99"/>
    <w:rsid w:val="007361DC"/>
    <w:pPr>
      <w:tabs>
        <w:tab w:val="clear" w:pos="680"/>
        <w:tab w:val="clear" w:pos="1077"/>
        <w:tab w:val="left" w:pos="794"/>
      </w:tabs>
      <w:ind w:left="794" w:hanging="170"/>
      <w:jc w:val="left"/>
    </w:pPr>
    <w:rPr>
      <w:rFonts w:ascii="LT-TM-Mullai" w:hAnsi="LT-TM-Mullai" w:cs="LT-TM-Mullai"/>
      <w:b/>
      <w:bCs/>
    </w:rPr>
  </w:style>
  <w:style w:type="paragraph" w:customStyle="1" w:styleId="text">
    <w:name w:val="text"/>
    <w:rsid w:val="007361DC"/>
    <w:pPr>
      <w:tabs>
        <w:tab w:val="left" w:pos="680"/>
        <w:tab w:val="left" w:pos="1077"/>
      </w:tabs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</w:rPr>
  </w:style>
  <w:style w:type="paragraph" w:customStyle="1" w:styleId="head">
    <w:name w:val="head"/>
    <w:uiPriority w:val="99"/>
    <w:rsid w:val="007361DC"/>
    <w:pPr>
      <w:autoSpaceDE w:val="0"/>
      <w:autoSpaceDN w:val="0"/>
      <w:adjustRightInd w:val="0"/>
      <w:spacing w:after="227" w:line="240" w:lineRule="auto"/>
      <w:jc w:val="center"/>
    </w:pPr>
    <w:rPr>
      <w:rFonts w:ascii="LT-TM-Kavithai" w:hAnsi="LT-TM-Kavithai" w:cs="LT-TM-Kavithai"/>
      <w:sz w:val="36"/>
      <w:szCs w:val="36"/>
    </w:rPr>
  </w:style>
  <w:style w:type="paragraph" w:customStyle="1" w:styleId="sub">
    <w:name w:val="sub"/>
    <w:uiPriority w:val="99"/>
    <w:rsid w:val="007361DC"/>
    <w:pPr>
      <w:autoSpaceDE w:val="0"/>
      <w:autoSpaceDN w:val="0"/>
      <w:adjustRightInd w:val="0"/>
      <w:spacing w:before="57" w:after="28" w:line="240" w:lineRule="auto"/>
    </w:pPr>
    <w:rPr>
      <w:rFonts w:ascii="LT-TM-Sindhu" w:hAnsi="LT-TM-Sindhu" w:cs="LT-TM-Sindhu"/>
      <w:color w:val="000000"/>
      <w:sz w:val="23"/>
      <w:szCs w:val="23"/>
    </w:rPr>
  </w:style>
  <w:style w:type="paragraph" w:customStyle="1" w:styleId="BodyText1">
    <w:name w:val="Body Text1"/>
    <w:rsid w:val="007361DC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Kanmani" w:hAnsi="LT-TM-Kanmani" w:cs="LT-TM-Kanmani"/>
      <w:sz w:val="24"/>
      <w:szCs w:val="24"/>
    </w:rPr>
  </w:style>
  <w:style w:type="paragraph" w:customStyle="1" w:styleId="TOCPadal">
    <w:name w:val="TOC Padal"/>
    <w:rsid w:val="007361DC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LT-TM-Ashwini" w:hAnsi="LT-TM-Ashwini" w:cs="LT-TM-Ashwini"/>
      <w:sz w:val="24"/>
      <w:szCs w:val="24"/>
    </w:rPr>
  </w:style>
  <w:style w:type="paragraph" w:customStyle="1" w:styleId="TOCSubhead1">
    <w:name w:val="TOC Subhead 1"/>
    <w:uiPriority w:val="99"/>
    <w:rsid w:val="007361DC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LT-TM-Ashwini" w:hAnsi="LT-TM-Ashwini" w:cs="LT-TM-Ashwini"/>
      <w:sz w:val="36"/>
      <w:szCs w:val="36"/>
    </w:rPr>
  </w:style>
  <w:style w:type="paragraph" w:customStyle="1" w:styleId="subhead">
    <w:name w:val="sub head"/>
    <w:uiPriority w:val="99"/>
    <w:rsid w:val="007361DC"/>
    <w:pPr>
      <w:autoSpaceDE w:val="0"/>
      <w:autoSpaceDN w:val="0"/>
      <w:adjustRightInd w:val="0"/>
      <w:spacing w:after="113" w:line="240" w:lineRule="auto"/>
      <w:jc w:val="center"/>
    </w:pPr>
    <w:rPr>
      <w:rFonts w:ascii="LT-TM-Nakkeran" w:hAnsi="LT-TM-Nakkeran" w:cs="LT-TM-Nakkeran"/>
      <w:sz w:val="32"/>
      <w:szCs w:val="32"/>
    </w:rPr>
  </w:style>
  <w:style w:type="paragraph" w:customStyle="1" w:styleId="Padal">
    <w:name w:val="Padal"/>
    <w:basedOn w:val="Subhead2"/>
    <w:rsid w:val="007361DC"/>
    <w:pPr>
      <w:tabs>
        <w:tab w:val="left" w:pos="907"/>
        <w:tab w:val="left" w:pos="1247"/>
        <w:tab w:val="left" w:pos="1672"/>
      </w:tabs>
      <w:ind w:left="1417"/>
    </w:pPr>
    <w:rPr>
      <w:rFonts w:ascii="LT-TM-Senbhagam" w:hAnsi="LT-TM-Senbhagam" w:cs="LT-TM-Senbhagam"/>
      <w:sz w:val="25"/>
      <w:szCs w:val="25"/>
    </w:rPr>
  </w:style>
  <w:style w:type="paragraph" w:customStyle="1" w:styleId="Pada">
    <w:name w:val="Pada"/>
    <w:uiPriority w:val="99"/>
    <w:rsid w:val="007361DC"/>
    <w:pPr>
      <w:tabs>
        <w:tab w:val="left" w:pos="879"/>
      </w:tabs>
      <w:autoSpaceDE w:val="0"/>
      <w:autoSpaceDN w:val="0"/>
      <w:adjustRightInd w:val="0"/>
      <w:spacing w:after="113" w:line="240" w:lineRule="auto"/>
      <w:ind w:left="567"/>
    </w:pPr>
    <w:rPr>
      <w:rFonts w:ascii="LT-TM-Senbhagam" w:hAnsi="LT-TM-Senbhagam" w:cs="LT-TM-Senbhagam"/>
      <w:b/>
      <w:bCs/>
      <w:sz w:val="24"/>
      <w:szCs w:val="24"/>
    </w:rPr>
  </w:style>
  <w:style w:type="paragraph" w:customStyle="1" w:styleId="Subhead2">
    <w:name w:val="Subhead 2"/>
    <w:basedOn w:val="Subhead1"/>
    <w:uiPriority w:val="99"/>
    <w:rsid w:val="007361DC"/>
    <w:pPr>
      <w:spacing w:after="57"/>
      <w:jc w:val="left"/>
    </w:pPr>
    <w:rPr>
      <w:sz w:val="30"/>
      <w:szCs w:val="30"/>
    </w:rPr>
  </w:style>
  <w:style w:type="paragraph" w:customStyle="1" w:styleId="Subhead1">
    <w:name w:val="Subhead 1"/>
    <w:basedOn w:val="Headline"/>
    <w:uiPriority w:val="99"/>
    <w:rsid w:val="007361DC"/>
    <w:pPr>
      <w:spacing w:before="57" w:after="113"/>
      <w:jc w:val="center"/>
    </w:pPr>
    <w:rPr>
      <w:rFonts w:ascii="LT-TM-Narmada" w:hAnsi="LT-TM-Narmada" w:cs="LT-TM-Narmada"/>
      <w:b w:val="0"/>
      <w:bCs w:val="0"/>
      <w:sz w:val="40"/>
      <w:szCs w:val="40"/>
    </w:rPr>
  </w:style>
  <w:style w:type="paragraph" w:customStyle="1" w:styleId="Headline">
    <w:name w:val="Headline"/>
    <w:uiPriority w:val="99"/>
    <w:rsid w:val="00736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60"/>
      <w:szCs w:val="60"/>
    </w:rPr>
  </w:style>
  <w:style w:type="paragraph" w:customStyle="1" w:styleId="Hangingindent">
    <w:name w:val="Hanging indent"/>
    <w:uiPriority w:val="99"/>
    <w:rsid w:val="007361DC"/>
    <w:pPr>
      <w:tabs>
        <w:tab w:val="left" w:pos="240"/>
      </w:tabs>
      <w:autoSpaceDE w:val="0"/>
      <w:autoSpaceDN w:val="0"/>
      <w:adjustRightInd w:val="0"/>
      <w:spacing w:after="0" w:line="240" w:lineRule="auto"/>
      <w:ind w:left="240" w:hanging="24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309</Pages>
  <Words>69513</Words>
  <Characters>396228</Characters>
  <Application>Microsoft Office Word</Application>
  <DocSecurity>0</DocSecurity>
  <Lines>3301</Lines>
  <Paragraphs>929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Bright</cp:lastModifiedBy>
  <cp:revision>4</cp:revision>
  <dcterms:created xsi:type="dcterms:W3CDTF">2017-06-02T09:17:00Z</dcterms:created>
  <dcterms:modified xsi:type="dcterms:W3CDTF">2018-12-30T12:58:00Z</dcterms:modified>
</cp:coreProperties>
</file>