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36"/>
          <w:szCs w:val="36"/>
        </w:rPr>
      </w:pPr>
      <w:r>
        <w:rPr>
          <w:rFonts w:ascii="Latha" w:hAnsi="Latha" w:cs="Latha"/>
          <w:color w:val="000000"/>
          <w:sz w:val="42"/>
          <w:szCs w:val="42"/>
        </w:rPr>
        <w:t>கவியரசர்</w:t>
      </w:r>
    </w:p>
    <w:p w:rsidR="00033231" w:rsidRDefault="00033231" w:rsidP="0020376D">
      <w:pPr>
        <w:jc w:val="center"/>
      </w:pPr>
    </w:p>
    <w:p w:rsid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72"/>
          <w:szCs w:val="72"/>
        </w:rPr>
      </w:pPr>
      <w:r>
        <w:rPr>
          <w:rFonts w:ascii="Latha" w:hAnsi="Latha" w:cs="Latha"/>
          <w:color w:val="000000"/>
          <w:sz w:val="78"/>
          <w:szCs w:val="78"/>
        </w:rPr>
        <w:t>முடியரசன்</w:t>
      </w:r>
      <w:r w:rsidR="0020376D">
        <w:rPr>
          <w:rFonts w:ascii="LT-TM-Thamizharasi" w:hAnsi="LT-TM-Thamizharasi" w:cs="LT-TM-Thamizharasi"/>
          <w:color w:val="000000"/>
          <w:sz w:val="78"/>
          <w:szCs w:val="78"/>
        </w:rPr>
        <w:t xml:space="preserve"> </w:t>
      </w:r>
      <w:r>
        <w:rPr>
          <w:rFonts w:ascii="Latha" w:hAnsi="Latha" w:cs="Latha"/>
          <w:color w:val="000000"/>
          <w:sz w:val="78"/>
          <w:szCs w:val="78"/>
        </w:rPr>
        <w:t>படைப்புகள்</w:t>
      </w:r>
    </w:p>
    <w:p w:rsidR="0020376D" w:rsidRDefault="0020376D" w:rsidP="0020376D">
      <w:pPr>
        <w:jc w:val="center"/>
      </w:pPr>
    </w:p>
    <w:p w:rsidR="0020376D" w:rsidRDefault="0020376D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9</w:t>
      </w:r>
    </w:p>
    <w:p w:rsidR="0020376D" w:rsidRDefault="0020376D" w:rsidP="0020376D">
      <w:pPr>
        <w:jc w:val="center"/>
      </w:pPr>
    </w:p>
    <w:p w:rsidR="0020376D" w:rsidRDefault="00510DA5" w:rsidP="0020376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LT-TM-Swetha" w:hAnsi="LT-TM-Swetha" w:cs="LT-TM-Swetha"/>
          <w:sz w:val="32"/>
          <w:szCs w:val="32"/>
        </w:rPr>
      </w:pPr>
      <w:r>
        <w:rPr>
          <w:rFonts w:ascii="Latha" w:hAnsi="Latha" w:cs="Latha"/>
          <w:color w:val="000000"/>
          <w:sz w:val="32"/>
          <w:szCs w:val="32"/>
        </w:rPr>
        <w:t>தமிழ்</w:t>
      </w:r>
      <w:r w:rsidR="0020376D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இலக்கணம்</w:t>
      </w:r>
    </w:p>
    <w:p w:rsidR="0020376D" w:rsidRDefault="00510DA5" w:rsidP="0020376D">
      <w:pPr>
        <w:jc w:val="center"/>
        <w:rPr>
          <w:rFonts w:ascii="LT-TM-Swetha" w:hAnsi="LT-TM-Swetha" w:cs="LT-TM-Swetha"/>
        </w:rPr>
      </w:pPr>
      <w:r>
        <w:rPr>
          <w:rFonts w:ascii="Latha" w:hAnsi="Latha" w:cs="Latha"/>
          <w:sz w:val="32"/>
          <w:szCs w:val="32"/>
        </w:rPr>
        <w:t>பாடுங்குயில்கள்</w:t>
      </w:r>
      <w:r w:rsidR="0020376D">
        <w:rPr>
          <w:rFonts w:ascii="LT-TM-Swetha" w:hAnsi="LT-TM-Swetha" w:cs="LT-TM-Swetha"/>
          <w:sz w:val="32"/>
          <w:szCs w:val="32"/>
        </w:rPr>
        <w:t xml:space="preserve"> </w:t>
      </w:r>
      <w:r>
        <w:rPr>
          <w:rFonts w:ascii="Latha" w:hAnsi="Latha" w:cs="Latha"/>
        </w:rPr>
        <w:t>(உரைநடை)</w:t>
      </w:r>
    </w:p>
    <w:p w:rsidR="0020376D" w:rsidRDefault="00510DA5" w:rsidP="0020376D">
      <w:pPr>
        <w:jc w:val="center"/>
        <w:rPr>
          <w:rFonts w:ascii="LT-TM-Manmathan" w:hAnsi="LT-TM-Manmathan" w:cs="LT-TM-Manmath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முடியரசன்</w:t>
      </w:r>
    </w:p>
    <w:p w:rsidR="0020376D" w:rsidRDefault="00510DA5" w:rsidP="0020376D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தமிழ்மண்</w:t>
      </w:r>
      <w:r w:rsidR="0020376D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பதிப்பகம்</w:t>
      </w:r>
      <w:r w:rsidR="0020376D">
        <w:rPr>
          <w:rFonts w:ascii="LT-TM-Kalki" w:hAnsi="LT-TM-Kalki" w:cs="LT-TM-Kalki"/>
          <w:i/>
          <w:iCs/>
          <w:sz w:val="28"/>
          <w:szCs w:val="28"/>
        </w:rPr>
        <w:br/>
      </w:r>
      <w:r w:rsidR="00802E60">
        <w:rPr>
          <w:rFonts w:ascii="Latha" w:hAnsi="Latha" w:cs="Latha"/>
        </w:rPr>
        <w:t>சென்னை</w:t>
      </w:r>
      <w:r w:rsidR="0020376D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20376D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20376D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802E60" w:rsidRDefault="00802E60">
      <w:pPr>
        <w:rPr>
          <w:rFonts w:ascii="Latha" w:hAnsi="Latha" w:cs="Latha"/>
          <w:i/>
          <w:iCs/>
          <w:color w:val="000000"/>
          <w:sz w:val="26"/>
          <w:szCs w:val="26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br w:type="page"/>
      </w:r>
    </w:p>
    <w:p w:rsidR="0020376D" w:rsidRDefault="00510DA5" w:rsidP="0020376D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lastRenderedPageBreak/>
        <w:t>நூற்</w:t>
      </w:r>
      <w:r w:rsidR="0020376D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20376D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  <w:sz w:val="32"/>
          <w:szCs w:val="32"/>
        </w:rPr>
        <w:t>கவியரசர்</w:t>
      </w:r>
      <w:r w:rsid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முடியரசன்</w:t>
      </w:r>
      <w:r w:rsidR="0020376D">
        <w:rPr>
          <w:rFonts w:ascii="LT-TM-Nakkeran" w:hAnsi="LT-TM-Nakkeran" w:cs="LT-TM-Nakkeran"/>
          <w:sz w:val="32"/>
          <w:szCs w:val="32"/>
        </w:rPr>
        <w:t xml:space="preserve"> </w:t>
      </w:r>
      <w:r w:rsidR="0020376D">
        <w:rPr>
          <w:rFonts w:ascii="LT-TM-Nakkeran" w:hAnsi="LT-TM-Nakkeran" w:cs="LT-TM-Nakkeran"/>
          <w:sz w:val="32"/>
          <w:szCs w:val="32"/>
        </w:rPr>
        <w:tab/>
      </w:r>
      <w:r w:rsidR="0020376D">
        <w:rPr>
          <w:rFonts w:ascii="LT-TM-Nakkeran" w:hAnsi="LT-TM-Nakkeran" w:cs="LT-TM-Nakkeran"/>
          <w:sz w:val="32"/>
          <w:szCs w:val="32"/>
        </w:rPr>
        <w:tab/>
      </w:r>
      <w:r w:rsidR="0020376D">
        <w:rPr>
          <w:rFonts w:ascii="LT-TM-Nakkeran" w:hAnsi="LT-TM-Nakkeran" w:cs="LT-TM-Nakkeran"/>
          <w:sz w:val="32"/>
          <w:szCs w:val="32"/>
        </w:rPr>
        <w:tab/>
      </w:r>
      <w:r w:rsidR="0020376D">
        <w:rPr>
          <w:rFonts w:ascii="LT-TM-Nakkeran" w:hAnsi="LT-TM-Nakkeran" w:cs="LT-TM-Nakkeran"/>
          <w:sz w:val="32"/>
          <w:szCs w:val="32"/>
        </w:rPr>
        <w:tab/>
      </w:r>
      <w:r w:rsidR="0020376D">
        <w:rPr>
          <w:rFonts w:ascii="LT-TM-Nakkeran" w:hAnsi="LT-TM-Nakkeran" w:cs="LT-TM-Nakkeran"/>
          <w:sz w:val="32"/>
          <w:szCs w:val="32"/>
        </w:rPr>
        <w:tab/>
      </w:r>
      <w:r>
        <w:rPr>
          <w:rFonts w:ascii="Latha" w:hAnsi="Latha" w:cs="Latha"/>
          <w:sz w:val="32"/>
          <w:szCs w:val="32"/>
        </w:rPr>
        <w:t>படைப்புகள்</w:t>
      </w:r>
      <w:r w:rsid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9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20376D">
        <w:rPr>
          <w:rFonts w:ascii="LT-TM-Ashwini" w:hAnsi="LT-TM-Ashwini" w:cs="LT-TM-Ashwini"/>
        </w:rPr>
        <w:t xml:space="preserve"> 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முடியரசன்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2008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தாள்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256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272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20376D">
        <w:rPr>
          <w:rFonts w:ascii="LT-TM-Ashwini" w:hAnsi="LT-TM-Ashwini" w:cs="LT-TM-Ashwini"/>
          <w:b/>
          <w:bCs/>
        </w:rPr>
        <w:t xml:space="preserve"> </w:t>
      </w:r>
      <w:r w:rsidR="0020376D">
        <w:rPr>
          <w:rFonts w:ascii="Arial" w:hAnsi="Arial" w:cs="Arial"/>
          <w:b/>
          <w:bCs/>
        </w:rPr>
        <w:t>170/-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20376D" w:rsidRDefault="00510DA5" w:rsidP="0020376D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20376D">
        <w:rPr>
          <w:rFonts w:ascii="LT-TM-Ashwini" w:hAnsi="LT-TM-Ashwini" w:cs="LT-TM-Ashwini"/>
        </w:rPr>
        <w:t xml:space="preserve">  </w:t>
      </w:r>
    </w:p>
    <w:p w:rsidR="0020376D" w:rsidRDefault="00510DA5" w:rsidP="0020376D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20376D" w:rsidRDefault="00510DA5" w:rsidP="002037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20376D">
        <w:rPr>
          <w:rFonts w:ascii="LT-TM-Ashwini" w:hAnsi="LT-TM-Ashwini" w:cs="LT-TM-Ashwini"/>
        </w:rPr>
        <w:t xml:space="preserve"> 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20376D" w:rsidRDefault="00510DA5" w:rsidP="0020376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வெளியீடு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தமிழ்மண்</w:t>
      </w:r>
      <w:r w:rsidR="0020376D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பதிப்பகம்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2,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சிங்காரவேலர்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தியாகராயர்நகர்,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தொ.பே.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  <w:r w:rsidR="0020376D">
        <w:rPr>
          <w:rFonts w:ascii="LT-TM-Ashwini" w:hAnsi="LT-TM-Ashwini" w:cs="LT-TM-Ashwini"/>
        </w:rPr>
        <w:br/>
      </w:r>
      <w:r w:rsidR="0020376D">
        <w:rPr>
          <w:rFonts w:ascii="LT-TM-Ashwini" w:hAnsi="LT-TM-Ashwini" w:cs="LT-TM-Ashwini"/>
        </w:rPr>
        <w:tab/>
      </w:r>
      <w:r w:rsid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மின்னஞ்சல்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20376D">
        <w:rPr>
          <w:rFonts w:ascii="Times New Roman" w:hAnsi="Times New Roman" w:cs="Times New Roman"/>
          <w:sz w:val="16"/>
          <w:szCs w:val="16"/>
        </w:rPr>
        <w:t xml:space="preserve"> </w:t>
      </w:r>
      <w:r w:rsidR="0020376D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20376D">
        <w:rPr>
          <w:rFonts w:ascii="Times New Roman" w:hAnsi="Times New Roman" w:cs="Times New Roman"/>
          <w:sz w:val="20"/>
          <w:szCs w:val="20"/>
        </w:rPr>
        <w:br/>
      </w:r>
      <w:r w:rsidR="0020376D">
        <w:rPr>
          <w:rFonts w:ascii="Times New Roman" w:hAnsi="Times New Roman" w:cs="Times New Roman"/>
          <w:sz w:val="20"/>
          <w:szCs w:val="20"/>
        </w:rPr>
        <w:tab/>
      </w:r>
      <w:r w:rsidR="002037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</w:rPr>
        <w:t>இணையதளம்</w:t>
      </w:r>
      <w:r w:rsid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20376D">
        <w:rPr>
          <w:rFonts w:ascii="LT-TM-Ashwini" w:hAnsi="LT-TM-Ashwini" w:cs="LT-TM-Ashwini"/>
        </w:rPr>
        <w:t xml:space="preserve"> </w:t>
      </w:r>
      <w:r w:rsidR="0020376D">
        <w:rPr>
          <w:rFonts w:ascii="Times New Roman" w:hAnsi="Times New Roman" w:cs="Times New Roman"/>
          <w:sz w:val="20"/>
          <w:szCs w:val="20"/>
        </w:rPr>
        <w:t>www.tamilmann.in</w:t>
      </w:r>
    </w:p>
    <w:p w:rsidR="0020376D" w:rsidRDefault="00510DA5" w:rsidP="0020376D">
      <w:pPr>
        <w:pStyle w:val="head"/>
      </w:pPr>
      <w:r>
        <w:rPr>
          <w:rFonts w:ascii="Latha" w:hAnsi="Latha" w:cs="Latha"/>
        </w:rPr>
        <w:lastRenderedPageBreak/>
        <w:t>தொகுப்புரை</w:t>
      </w:r>
    </w:p>
    <w:p w:rsidR="0020376D" w:rsidRDefault="00510DA5" w:rsidP="0020376D">
      <w:pPr>
        <w:pStyle w:val="text"/>
      </w:pPr>
      <w:r>
        <w:rPr>
          <w:rFonts w:ascii="Latha" w:hAnsi="Latha" w:cs="Latha"/>
          <w:i/>
          <w:iCs/>
        </w:rPr>
        <w:t>கவியரசர்</w:t>
      </w:r>
      <w:r w:rsidR="0020376D">
        <w:t xml:space="preserve"> </w:t>
      </w:r>
      <w:r>
        <w:rPr>
          <w:rFonts w:ascii="Latha" w:hAnsi="Latha" w:cs="Latha"/>
          <w:b/>
          <w:bCs/>
        </w:rPr>
        <w:t>முடியரசன்</w:t>
      </w:r>
      <w:r w:rsidR="0020376D">
        <w:t xml:space="preserve"> </w:t>
      </w:r>
      <w:r>
        <w:rPr>
          <w:rFonts w:ascii="Latha" w:hAnsi="Latha" w:cs="Latha"/>
        </w:rPr>
        <w:t>கவிதை</w:t>
      </w:r>
      <w:r w:rsidR="0020376D">
        <w:t xml:space="preserve"> </w:t>
      </w:r>
      <w:r>
        <w:rPr>
          <w:rFonts w:ascii="Latha" w:hAnsi="Latha" w:cs="Latha"/>
        </w:rPr>
        <w:t>நூல்கள்</w:t>
      </w:r>
      <w:r w:rsidR="0020376D">
        <w:t xml:space="preserve"> </w:t>
      </w:r>
      <w:r>
        <w:rPr>
          <w:rFonts w:ascii="Latha" w:hAnsi="Latha" w:cs="Latha"/>
        </w:rPr>
        <w:t>ஒவ்வொன்றும்</w:t>
      </w:r>
      <w:r w:rsidR="0020376D">
        <w:t xml:space="preserve"> </w:t>
      </w:r>
      <w:r>
        <w:rPr>
          <w:rFonts w:ascii="Latha" w:hAnsi="Latha" w:cs="Latha"/>
        </w:rPr>
        <w:t>தமிழுக்கு</w:t>
      </w:r>
      <w:r w:rsidR="0020376D">
        <w:t xml:space="preserve"> </w:t>
      </w:r>
      <w:r>
        <w:rPr>
          <w:rFonts w:ascii="Latha" w:hAnsi="Latha" w:cs="Latha"/>
        </w:rPr>
        <w:t>ஆக்கம்</w:t>
      </w:r>
      <w:r w:rsidR="0020376D">
        <w:t xml:space="preserve"> </w:t>
      </w:r>
      <w:r>
        <w:rPr>
          <w:rFonts w:ascii="Latha" w:hAnsi="Latha" w:cs="Latha"/>
        </w:rPr>
        <w:t>செய்யும்</w:t>
      </w:r>
      <w:r w:rsidR="0020376D">
        <w:t xml:space="preserve"> </w:t>
      </w:r>
      <w:r>
        <w:rPr>
          <w:rFonts w:ascii="Latha" w:hAnsi="Latha" w:cs="Latha"/>
        </w:rPr>
        <w:t>செம்மொழிச்</w:t>
      </w:r>
      <w:r w:rsidR="0020376D">
        <w:t xml:space="preserve"> </w:t>
      </w:r>
      <w:r>
        <w:rPr>
          <w:rFonts w:ascii="Latha" w:hAnsi="Latha" w:cs="Latha"/>
        </w:rPr>
        <w:t>செல்வமாகும்</w:t>
      </w:r>
      <w:r w:rsidR="0020376D">
        <w:t xml:space="preserve"> </w:t>
      </w:r>
      <w:r>
        <w:rPr>
          <w:rFonts w:ascii="Latha" w:hAnsi="Latha" w:cs="Latha"/>
        </w:rPr>
        <w:t>என்பார்</w:t>
      </w:r>
      <w:r w:rsidR="0020376D">
        <w:t xml:space="preserve"> </w:t>
      </w:r>
      <w:r>
        <w:rPr>
          <w:rFonts w:ascii="Latha" w:hAnsi="Latha" w:cs="Latha"/>
          <w:b/>
          <w:bCs/>
        </w:rPr>
        <w:t>பேராசிரியர்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அன்பழகன்.</w:t>
      </w:r>
      <w:r w:rsidR="0020376D">
        <w:t xml:space="preserve"> </w:t>
      </w:r>
      <w:r>
        <w:rPr>
          <w:rFonts w:ascii="Latha" w:hAnsi="Latha" w:cs="Latha"/>
        </w:rPr>
        <w:t>அச்செல்வங்களை</w:t>
      </w:r>
      <w:r w:rsidR="0020376D">
        <w:t xml:space="preserve"> </w:t>
      </w:r>
      <w:r>
        <w:rPr>
          <w:rFonts w:ascii="Latha" w:hAnsi="Latha" w:cs="Latha"/>
        </w:rPr>
        <w:t>நாட்டுடைமை</w:t>
      </w:r>
      <w:r w:rsidR="0020376D">
        <w:t xml:space="preserve"> </w:t>
      </w:r>
      <w:r>
        <w:rPr>
          <w:rFonts w:ascii="Latha" w:hAnsi="Latha" w:cs="Latha"/>
        </w:rPr>
        <w:t>ஆக்கினார்</w:t>
      </w:r>
      <w:r w:rsidR="0020376D">
        <w:t xml:space="preserve"> </w:t>
      </w:r>
      <w:r>
        <w:rPr>
          <w:rFonts w:ascii="Latha" w:hAnsi="Latha" w:cs="Latha"/>
        </w:rPr>
        <w:t>தலைவர்</w:t>
      </w:r>
      <w:r w:rsidR="0020376D">
        <w:t xml:space="preserve"> </w:t>
      </w:r>
      <w:r>
        <w:rPr>
          <w:rFonts w:ascii="Latha" w:hAnsi="Latha" w:cs="Latha"/>
          <w:b/>
          <w:bCs/>
        </w:rPr>
        <w:t>கலைஞர்.</w:t>
      </w:r>
      <w:r w:rsidR="0020376D">
        <w:t xml:space="preserve"> </w:t>
      </w:r>
      <w:r>
        <w:rPr>
          <w:rFonts w:ascii="Latha" w:hAnsi="Latha" w:cs="Latha"/>
        </w:rPr>
        <w:t>அவற்றில்</w:t>
      </w:r>
      <w:r w:rsidR="0020376D">
        <w:t xml:space="preserve"> </w:t>
      </w:r>
      <w:r>
        <w:rPr>
          <w:rFonts w:ascii="Latha" w:hAnsi="Latha" w:cs="Latha"/>
        </w:rPr>
        <w:t>மூன்றில்</w:t>
      </w:r>
      <w:r w:rsidR="0020376D">
        <w:t xml:space="preserve"> </w:t>
      </w:r>
      <w:r>
        <w:rPr>
          <w:rFonts w:ascii="Latha" w:hAnsi="Latha" w:cs="Latha"/>
        </w:rPr>
        <w:t>ஒரு</w:t>
      </w:r>
      <w:r w:rsidR="0020376D">
        <w:t xml:space="preserve"> </w:t>
      </w:r>
      <w:r>
        <w:rPr>
          <w:rFonts w:ascii="Latha" w:hAnsi="Latha" w:cs="Latha"/>
        </w:rPr>
        <w:t>பங்கே</w:t>
      </w:r>
      <w:r w:rsidR="0020376D">
        <w:t xml:space="preserve"> </w:t>
      </w:r>
      <w:r>
        <w:rPr>
          <w:rFonts w:ascii="Latha" w:hAnsi="Latha" w:cs="Latha"/>
        </w:rPr>
        <w:t>எம்</w:t>
      </w:r>
      <w:r w:rsidR="0020376D">
        <w:t xml:space="preserve"> </w:t>
      </w:r>
      <w:r>
        <w:rPr>
          <w:rFonts w:ascii="Latha" w:hAnsi="Latha" w:cs="Latha"/>
        </w:rPr>
        <w:t>தந்தையார்</w:t>
      </w:r>
      <w:r w:rsidR="0020376D">
        <w:t xml:space="preserve"> </w:t>
      </w:r>
      <w:r>
        <w:rPr>
          <w:rFonts w:ascii="Latha" w:hAnsi="Latha" w:cs="Latha"/>
        </w:rPr>
        <w:t>காலத்தில்</w:t>
      </w:r>
      <w:r w:rsidR="0020376D">
        <w:t xml:space="preserve"> </w:t>
      </w:r>
      <w:r>
        <w:rPr>
          <w:rFonts w:ascii="Latha" w:hAnsi="Latha" w:cs="Latha"/>
        </w:rPr>
        <w:t>நூல்வடிவம்</w:t>
      </w:r>
      <w:r w:rsidR="0020376D">
        <w:t xml:space="preserve"> </w:t>
      </w:r>
      <w:r>
        <w:rPr>
          <w:rFonts w:ascii="Latha" w:hAnsi="Latha" w:cs="Latha"/>
        </w:rPr>
        <w:t>பெற்றன.</w:t>
      </w:r>
      <w:r w:rsidR="0020376D">
        <w:t xml:space="preserve"> </w:t>
      </w:r>
      <w:r>
        <w:rPr>
          <w:rFonts w:ascii="Latha" w:hAnsi="Latha" w:cs="Latha"/>
        </w:rPr>
        <w:t>எஞ்சிய</w:t>
      </w:r>
      <w:r w:rsidR="0020376D">
        <w:t xml:space="preserve"> </w:t>
      </w:r>
      <w:r>
        <w:rPr>
          <w:rFonts w:ascii="Latha" w:hAnsi="Latha" w:cs="Latha"/>
        </w:rPr>
        <w:t>பெரும்</w:t>
      </w:r>
      <w:r w:rsidR="0020376D">
        <w:t xml:space="preserve"> </w:t>
      </w:r>
      <w:r>
        <w:rPr>
          <w:rFonts w:ascii="Latha" w:hAnsi="Latha" w:cs="Latha"/>
        </w:rPr>
        <w:t>பகுதி</w:t>
      </w:r>
      <w:r w:rsidR="0020376D">
        <w:t xml:space="preserve"> </w:t>
      </w:r>
      <w:r>
        <w:rPr>
          <w:rFonts w:ascii="Latha" w:hAnsi="Latha" w:cs="Latha"/>
        </w:rPr>
        <w:t>பெட்டகத்துள்</w:t>
      </w:r>
      <w:r w:rsidR="0020376D">
        <w:t xml:space="preserve"> </w:t>
      </w:r>
      <w:r>
        <w:rPr>
          <w:rFonts w:ascii="Latha" w:hAnsi="Latha" w:cs="Latha"/>
        </w:rPr>
        <w:t>கட்டுண்டு</w:t>
      </w:r>
      <w:r w:rsidR="0020376D">
        <w:t xml:space="preserve"> </w:t>
      </w:r>
      <w:r>
        <w:rPr>
          <w:rFonts w:ascii="Latha" w:hAnsi="Latha" w:cs="Latha"/>
        </w:rPr>
        <w:t>கிடந்தன.</w:t>
      </w:r>
      <w:r w:rsidR="0020376D">
        <w:t xml:space="preserve"> </w:t>
      </w:r>
      <w:r>
        <w:rPr>
          <w:rFonts w:ascii="Latha" w:hAnsi="Latha" w:cs="Latha"/>
        </w:rPr>
        <w:t>அவற்றின்</w:t>
      </w:r>
      <w:r w:rsidR="0020376D">
        <w:t xml:space="preserve"> </w:t>
      </w:r>
      <w:r>
        <w:rPr>
          <w:rFonts w:ascii="Latha" w:hAnsi="Latha" w:cs="Latha"/>
        </w:rPr>
        <w:t>சிறப்புகள்</w:t>
      </w:r>
      <w:r w:rsidR="0020376D">
        <w:t xml:space="preserve"> </w:t>
      </w:r>
      <w:r>
        <w:rPr>
          <w:rFonts w:ascii="Latha" w:hAnsi="Latha" w:cs="Latha"/>
        </w:rPr>
        <w:t>அப்போது</w:t>
      </w:r>
      <w:r w:rsidR="0020376D">
        <w:t xml:space="preserve"> </w:t>
      </w:r>
      <w:r>
        <w:rPr>
          <w:rFonts w:ascii="Latha" w:hAnsi="Latha" w:cs="Latha"/>
        </w:rPr>
        <w:t>எமக்குத்</w:t>
      </w:r>
      <w:r w:rsidR="0020376D">
        <w:t xml:space="preserve"> </w:t>
      </w:r>
      <w:r>
        <w:rPr>
          <w:rFonts w:ascii="Latha" w:hAnsi="Latha" w:cs="Latha"/>
        </w:rPr>
        <w:t>தெரியவில்லை.</w:t>
      </w:r>
      <w:r w:rsidR="0020376D">
        <w:t xml:space="preserve"> </w:t>
      </w:r>
      <w:r>
        <w:rPr>
          <w:rFonts w:ascii="Latha" w:hAnsi="Latha" w:cs="Latha"/>
        </w:rPr>
        <w:t>எந்தையும்</w:t>
      </w:r>
      <w:r w:rsidR="0020376D">
        <w:t xml:space="preserve"> </w:t>
      </w:r>
      <w:r>
        <w:rPr>
          <w:rFonts w:ascii="Latha" w:hAnsi="Latha" w:cs="Latha"/>
        </w:rPr>
        <w:t>ஏதும்</w:t>
      </w:r>
      <w:r w:rsidR="0020376D">
        <w:t xml:space="preserve"> </w:t>
      </w:r>
      <w:r>
        <w:rPr>
          <w:rFonts w:ascii="Latha" w:hAnsi="Latha" w:cs="Latha"/>
        </w:rPr>
        <w:t>கூறவில்லை.</w:t>
      </w:r>
      <w:r w:rsidR="0020376D">
        <w:t xml:space="preserve"> </w:t>
      </w:r>
      <w:r>
        <w:rPr>
          <w:rFonts w:ascii="Latha" w:hAnsi="Latha" w:cs="Latha"/>
        </w:rPr>
        <w:t>அவரின்</w:t>
      </w:r>
      <w:r w:rsidR="0020376D">
        <w:t xml:space="preserve"> </w:t>
      </w:r>
      <w:r>
        <w:rPr>
          <w:rFonts w:ascii="Latha" w:hAnsi="Latha" w:cs="Latha"/>
        </w:rPr>
        <w:t>இறுதிக்காலத்தில்</w:t>
      </w:r>
      <w:r w:rsidR="0020376D">
        <w:t xml:space="preserve"> </w:t>
      </w:r>
      <w:r>
        <w:rPr>
          <w:rFonts w:ascii="Latha" w:hAnsi="Latha" w:cs="Latha"/>
        </w:rPr>
        <w:t>தான்</w:t>
      </w:r>
      <w:r w:rsidR="0020376D">
        <w:t xml:space="preserve"> </w:t>
      </w:r>
      <w:r>
        <w:rPr>
          <w:rFonts w:ascii="Latha" w:hAnsi="Latha" w:cs="Latha"/>
        </w:rPr>
        <w:t>அதை</w:t>
      </w:r>
      <w:r w:rsidR="0020376D">
        <w:t xml:space="preserve"> </w:t>
      </w:r>
      <w:r>
        <w:rPr>
          <w:rFonts w:ascii="Latha" w:hAnsi="Latha" w:cs="Latha"/>
        </w:rPr>
        <w:t>உணர்ந்த</w:t>
      </w:r>
      <w:r w:rsidR="0020376D">
        <w:t xml:space="preserve"> </w:t>
      </w:r>
      <w:r>
        <w:rPr>
          <w:rFonts w:ascii="Latha" w:hAnsi="Latha" w:cs="Latha"/>
        </w:rPr>
        <w:t>நான்,</w:t>
      </w:r>
      <w:r w:rsidR="0020376D">
        <w:t xml:space="preserve"> </w:t>
      </w:r>
      <w:r>
        <w:rPr>
          <w:rFonts w:ascii="Latha" w:hAnsi="Latha" w:cs="Latha"/>
        </w:rPr>
        <w:t>அச்செல்வங்களைத்</w:t>
      </w:r>
      <w:r w:rsidR="0020376D">
        <w:t xml:space="preserve"> </w:t>
      </w:r>
      <w:r>
        <w:rPr>
          <w:rFonts w:ascii="Latha" w:hAnsi="Latha" w:cs="Latha"/>
        </w:rPr>
        <w:t>தொகுத்து</w:t>
      </w:r>
      <w:r w:rsidR="0020376D">
        <w:t xml:space="preserve"> </w:t>
      </w:r>
      <w:r>
        <w:rPr>
          <w:rFonts w:ascii="Latha" w:hAnsi="Latha" w:cs="Latha"/>
        </w:rPr>
        <w:t>வெளியிட</w:t>
      </w:r>
      <w:r w:rsidR="0020376D">
        <w:t xml:space="preserve"> </w:t>
      </w:r>
      <w:r>
        <w:rPr>
          <w:rFonts w:ascii="Latha" w:hAnsi="Latha" w:cs="Latha"/>
        </w:rPr>
        <w:t>முயற்சி</w:t>
      </w:r>
      <w:r w:rsidR="0020376D">
        <w:t xml:space="preserve"> </w:t>
      </w:r>
      <w:r>
        <w:rPr>
          <w:rFonts w:ascii="Latha" w:hAnsi="Latha" w:cs="Latha"/>
        </w:rPr>
        <w:t>மேற்கொண்டேன்.</w:t>
      </w:r>
      <w:r w:rsidR="0020376D">
        <w:t xml:space="preserve"> </w:t>
      </w:r>
      <w:r>
        <w:rPr>
          <w:rFonts w:ascii="Latha" w:hAnsi="Latha" w:cs="Latha"/>
        </w:rPr>
        <w:t>எனினும்</w:t>
      </w:r>
      <w:r w:rsidR="0020376D">
        <w:t xml:space="preserve"> </w:t>
      </w:r>
      <w:r>
        <w:rPr>
          <w:rFonts w:ascii="Latha" w:hAnsi="Latha" w:cs="Latha"/>
        </w:rPr>
        <w:t>அவரின்</w:t>
      </w:r>
      <w:r w:rsidR="0020376D">
        <w:t xml:space="preserve"> </w:t>
      </w:r>
      <w:r>
        <w:rPr>
          <w:rFonts w:ascii="Latha" w:hAnsi="Latha" w:cs="Latha"/>
        </w:rPr>
        <w:t>மறைவுக்கப்</w:t>
      </w:r>
      <w:r w:rsidR="0020376D">
        <w:t xml:space="preserve"> </w:t>
      </w:r>
      <w:r>
        <w:rPr>
          <w:rFonts w:ascii="Latha" w:hAnsi="Latha" w:cs="Latha"/>
        </w:rPr>
        <w:t>பின்னரே</w:t>
      </w:r>
      <w:r w:rsidR="0020376D">
        <w:t xml:space="preserve"> </w:t>
      </w:r>
      <w:r>
        <w:rPr>
          <w:rFonts w:ascii="Latha" w:hAnsi="Latha" w:cs="Latha"/>
        </w:rPr>
        <w:t>அவற்றிற்கு</w:t>
      </w:r>
      <w:r w:rsidR="0020376D">
        <w:t xml:space="preserve"> </w:t>
      </w:r>
      <w:r>
        <w:rPr>
          <w:rFonts w:ascii="Latha" w:hAnsi="Latha" w:cs="Latha"/>
        </w:rPr>
        <w:t>நூல்வடிவம்</w:t>
      </w:r>
      <w:r w:rsidR="0020376D">
        <w:t xml:space="preserve"> </w:t>
      </w:r>
      <w:r>
        <w:rPr>
          <w:rFonts w:ascii="Latha" w:hAnsi="Latha" w:cs="Latha"/>
        </w:rPr>
        <w:t>தர</w:t>
      </w:r>
      <w:r w:rsidR="0020376D">
        <w:t xml:space="preserve"> </w:t>
      </w:r>
      <w:r>
        <w:rPr>
          <w:rFonts w:ascii="Latha" w:hAnsi="Latha" w:cs="Latha"/>
        </w:rPr>
        <w:t>எம்மால்</w:t>
      </w:r>
      <w:r w:rsidR="0020376D">
        <w:t xml:space="preserve"> </w:t>
      </w:r>
      <w:r>
        <w:rPr>
          <w:rFonts w:ascii="Latha" w:hAnsi="Latha" w:cs="Latha"/>
        </w:rPr>
        <w:t>இயன்றது.</w:t>
      </w:r>
      <w:r w:rsidR="0020376D">
        <w:t xml:space="preserve"> </w:t>
      </w:r>
      <w:r>
        <w:rPr>
          <w:rFonts w:ascii="Latha" w:hAnsi="Latha" w:cs="Latha"/>
        </w:rPr>
        <w:t>அச்செல்வங்களைத்</w:t>
      </w:r>
      <w:r w:rsidR="0020376D">
        <w:t xml:space="preserve"> </w:t>
      </w:r>
      <w:r>
        <w:rPr>
          <w:rFonts w:ascii="Latha" w:hAnsi="Latha" w:cs="Latha"/>
        </w:rPr>
        <w:t>தமிழுலகிற்கு</w:t>
      </w:r>
      <w:r w:rsidR="0020376D">
        <w:t xml:space="preserve"> </w:t>
      </w:r>
      <w:r>
        <w:rPr>
          <w:rFonts w:ascii="Latha" w:hAnsi="Latha" w:cs="Latha"/>
        </w:rPr>
        <w:t>வழங்கியதன்</w:t>
      </w:r>
      <w:r w:rsidR="0020376D">
        <w:t xml:space="preserve"> </w:t>
      </w:r>
      <w:r>
        <w:rPr>
          <w:rFonts w:ascii="Latha" w:hAnsi="Latha" w:cs="Latha"/>
        </w:rPr>
        <w:t>மூலம்,</w:t>
      </w:r>
      <w:r w:rsidR="0020376D">
        <w:t xml:space="preserve"> </w:t>
      </w:r>
      <w:r>
        <w:rPr>
          <w:rFonts w:ascii="Latha" w:hAnsi="Latha" w:cs="Latha"/>
        </w:rPr>
        <w:t>மகன்</w:t>
      </w:r>
      <w:r w:rsidR="0020376D">
        <w:t xml:space="preserve"> </w:t>
      </w:r>
      <w:r>
        <w:rPr>
          <w:rFonts w:ascii="Latha" w:hAnsi="Latha" w:cs="Latha"/>
        </w:rPr>
        <w:t>தந்தைக்காற்றும்</w:t>
      </w:r>
      <w:r w:rsidR="0020376D">
        <w:t xml:space="preserve"> </w:t>
      </w:r>
      <w:r>
        <w:rPr>
          <w:rFonts w:ascii="Latha" w:hAnsi="Latha" w:cs="Latha"/>
        </w:rPr>
        <w:t>கடமையை,</w:t>
      </w:r>
      <w:r w:rsidR="0020376D">
        <w:t xml:space="preserve"> </w:t>
      </w:r>
      <w:r>
        <w:rPr>
          <w:rFonts w:ascii="Latha" w:hAnsi="Latha" w:cs="Latha"/>
        </w:rPr>
        <w:t>கவின்</w:t>
      </w:r>
      <w:r w:rsidR="0020376D">
        <w:t xml:space="preserve"> </w:t>
      </w:r>
      <w:r>
        <w:rPr>
          <w:rFonts w:ascii="Latha" w:hAnsi="Latha" w:cs="Latha"/>
        </w:rPr>
        <w:t>கலைச்செல்வியாம்</w:t>
      </w:r>
      <w:r w:rsidR="0020376D">
        <w:t xml:space="preserve"> </w:t>
      </w:r>
      <w:r>
        <w:rPr>
          <w:rFonts w:ascii="Latha" w:hAnsi="Latha" w:cs="Latha"/>
        </w:rPr>
        <w:t>தமிழ்</w:t>
      </w:r>
      <w:r w:rsidR="0020376D">
        <w:t xml:space="preserve"> </w:t>
      </w:r>
      <w:r>
        <w:rPr>
          <w:rFonts w:ascii="Latha" w:hAnsi="Latha" w:cs="Latha"/>
        </w:rPr>
        <w:t>அன்னைக்கு</w:t>
      </w:r>
      <w:r w:rsidR="0020376D">
        <w:t xml:space="preserve"> </w:t>
      </w:r>
      <w:r>
        <w:rPr>
          <w:rFonts w:ascii="Latha" w:hAnsi="Latha" w:cs="Latha"/>
        </w:rPr>
        <w:t>ஆற்றும்</w:t>
      </w:r>
      <w:r w:rsidR="0020376D">
        <w:t xml:space="preserve"> </w:t>
      </w:r>
      <w:r>
        <w:rPr>
          <w:rFonts w:ascii="Latha" w:hAnsi="Latha" w:cs="Latha"/>
        </w:rPr>
        <w:t>தொண்டினை</w:t>
      </w:r>
      <w:r w:rsidR="0020376D">
        <w:t xml:space="preserve"> </w:t>
      </w:r>
      <w:r>
        <w:rPr>
          <w:rFonts w:ascii="Latha" w:hAnsi="Latha" w:cs="Latha"/>
        </w:rPr>
        <w:t>நிறைவேற்றிய</w:t>
      </w:r>
      <w:r w:rsidR="0020376D">
        <w:t xml:space="preserve"> </w:t>
      </w:r>
      <w:r>
        <w:rPr>
          <w:rFonts w:ascii="Latha" w:hAnsi="Latha" w:cs="Latha"/>
        </w:rPr>
        <w:t>மனநிறைவும்</w:t>
      </w:r>
      <w:r w:rsidR="0020376D">
        <w:t xml:space="preserve"> </w:t>
      </w:r>
      <w:r>
        <w:rPr>
          <w:rFonts w:ascii="Latha" w:hAnsi="Latha" w:cs="Latha"/>
        </w:rPr>
        <w:t>கொண்டேன்.</w:t>
      </w:r>
      <w:r w:rsidR="0020376D">
        <w:t xml:space="preserve"> </w:t>
      </w:r>
      <w:r>
        <w:rPr>
          <w:rFonts w:ascii="Latha" w:hAnsi="Latha" w:cs="Latha"/>
        </w:rPr>
        <w:t>தொடர்ந்து</w:t>
      </w:r>
      <w:r w:rsidR="0020376D">
        <w:t xml:space="preserve"> </w:t>
      </w:r>
      <w:r>
        <w:rPr>
          <w:rFonts w:ascii="Latha" w:hAnsi="Latha" w:cs="Latha"/>
        </w:rPr>
        <w:t>அப்பணியை</w:t>
      </w:r>
      <w:r w:rsidR="0020376D">
        <w:t xml:space="preserve"> </w:t>
      </w:r>
      <w:r>
        <w:rPr>
          <w:rFonts w:ascii="Latha" w:hAnsi="Latha" w:cs="Latha"/>
        </w:rPr>
        <w:t>எம்</w:t>
      </w:r>
      <w:r w:rsidR="0020376D">
        <w:t xml:space="preserve"> </w:t>
      </w:r>
      <w:r>
        <w:rPr>
          <w:rFonts w:ascii="Latha" w:hAnsi="Latha" w:cs="Latha"/>
        </w:rPr>
        <w:t>வாழ்வின்</w:t>
      </w:r>
      <w:r w:rsidR="0020376D">
        <w:t xml:space="preserve"> </w:t>
      </w:r>
      <w:r>
        <w:rPr>
          <w:rFonts w:ascii="Latha" w:hAnsi="Latha" w:cs="Latha"/>
        </w:rPr>
        <w:t>இலக்காகக்</w:t>
      </w:r>
      <w:r w:rsidR="0020376D">
        <w:t xml:space="preserve"> </w:t>
      </w:r>
      <w:r>
        <w:rPr>
          <w:rFonts w:ascii="Latha" w:hAnsi="Latha" w:cs="Latha"/>
        </w:rPr>
        <w:t>கொண்டு,</w:t>
      </w:r>
      <w:r w:rsidR="0020376D">
        <w:t xml:space="preserve"> </w:t>
      </w:r>
      <w:r>
        <w:rPr>
          <w:rFonts w:ascii="Latha" w:hAnsi="Latha" w:cs="Latha"/>
        </w:rPr>
        <w:t>ஒல்லும்</w:t>
      </w:r>
      <w:r w:rsidR="0020376D">
        <w:t xml:space="preserve"> </w:t>
      </w:r>
      <w:r>
        <w:rPr>
          <w:rFonts w:ascii="Latha" w:hAnsi="Latha" w:cs="Latha"/>
        </w:rPr>
        <w:t>வகையெல்லாம்</w:t>
      </w:r>
      <w:r w:rsidR="0020376D">
        <w:t xml:space="preserve"> </w:t>
      </w:r>
      <w:r>
        <w:rPr>
          <w:rFonts w:ascii="Latha" w:hAnsi="Latha" w:cs="Latha"/>
        </w:rPr>
        <w:t>செயலாற்றி</w:t>
      </w:r>
      <w:r w:rsidR="0020376D">
        <w:t xml:space="preserve"> </w:t>
      </w:r>
      <w:r>
        <w:rPr>
          <w:rFonts w:ascii="Latha" w:hAnsi="Latha" w:cs="Latha"/>
        </w:rPr>
        <w:t>வருகின்றேன்.</w:t>
      </w:r>
      <w:r w:rsidR="0020376D">
        <w:t xml:space="preserve"> 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இவ்வகையில்,</w:t>
      </w:r>
      <w:r w:rsidR="0020376D">
        <w:t xml:space="preserve"> </w:t>
      </w:r>
      <w:r>
        <w:rPr>
          <w:rFonts w:ascii="Latha" w:hAnsi="Latha" w:cs="Latha"/>
        </w:rPr>
        <w:t>தந்தையின்</w:t>
      </w:r>
      <w:r w:rsidR="0020376D">
        <w:t xml:space="preserve"> </w:t>
      </w:r>
      <w:r>
        <w:rPr>
          <w:rFonts w:ascii="Latha" w:hAnsi="Latha" w:cs="Latha"/>
        </w:rPr>
        <w:t>அனைத்துப்</w:t>
      </w:r>
      <w:r w:rsidR="0020376D">
        <w:t xml:space="preserve"> </w:t>
      </w:r>
      <w:r>
        <w:rPr>
          <w:rFonts w:ascii="Latha" w:hAnsi="Latha" w:cs="Latha"/>
        </w:rPr>
        <w:t>படைப்புகளையும்</w:t>
      </w:r>
      <w:r w:rsidR="0020376D">
        <w:t xml:space="preserve"> </w:t>
      </w:r>
      <w:r>
        <w:rPr>
          <w:rFonts w:ascii="Latha" w:hAnsi="Latha" w:cs="Latha"/>
        </w:rPr>
        <w:t>ஒரே</w:t>
      </w:r>
      <w:r w:rsidR="0020376D">
        <w:t xml:space="preserve"> </w:t>
      </w:r>
      <w:r>
        <w:rPr>
          <w:rFonts w:ascii="Latha" w:hAnsi="Latha" w:cs="Latha"/>
        </w:rPr>
        <w:t>நேரத்தில்</w:t>
      </w:r>
      <w:r w:rsidR="0020376D">
        <w:t xml:space="preserve"> </w:t>
      </w:r>
      <w:r>
        <w:rPr>
          <w:rFonts w:ascii="Latha" w:hAnsi="Latha" w:cs="Latha"/>
        </w:rPr>
        <w:t>முழுத்</w:t>
      </w:r>
      <w:r w:rsidR="0020376D">
        <w:t xml:space="preserve"> </w:t>
      </w:r>
      <w:r>
        <w:rPr>
          <w:rFonts w:ascii="Latha" w:hAnsi="Latha" w:cs="Latha"/>
        </w:rPr>
        <w:t>தொகுப்பாகப்</w:t>
      </w:r>
      <w:r w:rsidR="0020376D">
        <w:t xml:space="preserve"> </w:t>
      </w:r>
      <w:r>
        <w:rPr>
          <w:rFonts w:ascii="Latha" w:hAnsi="Latha" w:cs="Latha"/>
        </w:rPr>
        <w:t>பதிப்பிக்க</w:t>
      </w:r>
      <w:r w:rsidR="0020376D">
        <w:t xml:space="preserve"> </w:t>
      </w:r>
      <w:r>
        <w:rPr>
          <w:rFonts w:ascii="Latha" w:hAnsi="Latha" w:cs="Latha"/>
        </w:rPr>
        <w:t>எண்ணியிருந்</w:t>
      </w:r>
      <w:r w:rsidR="0020376D">
        <w:br/>
      </w:r>
      <w:r>
        <w:rPr>
          <w:rFonts w:ascii="Latha" w:hAnsi="Latha" w:cs="Latha"/>
        </w:rPr>
        <w:t>தேன்.</w:t>
      </w:r>
      <w:r w:rsidR="0020376D">
        <w:t xml:space="preserve"> </w:t>
      </w:r>
      <w:r>
        <w:rPr>
          <w:rFonts w:ascii="Latha" w:hAnsi="Latha" w:cs="Latha"/>
        </w:rPr>
        <w:t>இந்நிலையில்,</w:t>
      </w:r>
      <w:r w:rsidR="0020376D">
        <w:t xml:space="preserve"> </w:t>
      </w:r>
      <w:r>
        <w:rPr>
          <w:rFonts w:ascii="Latha" w:hAnsi="Latha" w:cs="Latha"/>
        </w:rPr>
        <w:t>1999-இல்</w:t>
      </w:r>
      <w:r w:rsidR="0020376D">
        <w:t xml:space="preserve"> </w:t>
      </w:r>
      <w:r>
        <w:rPr>
          <w:rFonts w:ascii="Latha" w:hAnsi="Latha" w:cs="Latha"/>
        </w:rPr>
        <w:t>முனைவர்</w:t>
      </w:r>
      <w:r w:rsidR="0020376D">
        <w:t xml:space="preserve"> </w:t>
      </w:r>
      <w:r>
        <w:rPr>
          <w:rFonts w:ascii="Latha" w:hAnsi="Latha" w:cs="Latha"/>
        </w:rPr>
        <w:t>இளவரசு</w:t>
      </w:r>
      <w:r w:rsidR="0020376D">
        <w:t xml:space="preserve"> </w:t>
      </w:r>
      <w:r>
        <w:rPr>
          <w:rFonts w:ascii="Latha" w:hAnsi="Latha" w:cs="Latha"/>
        </w:rPr>
        <w:t>வழி,</w:t>
      </w:r>
      <w:r w:rsidR="0020376D">
        <w:t xml:space="preserve"> </w:t>
      </w:r>
      <w:r>
        <w:rPr>
          <w:rFonts w:ascii="Latha" w:hAnsi="Latha" w:cs="Latha"/>
        </w:rPr>
        <w:t>மொழிக்காவலர்</w:t>
      </w:r>
      <w:r w:rsidR="0020376D">
        <w:t xml:space="preserve"> </w:t>
      </w:r>
      <w:r>
        <w:rPr>
          <w:rFonts w:ascii="Latha" w:hAnsi="Latha" w:cs="Latha"/>
        </w:rPr>
        <w:t>கோ.இளவழகன்</w:t>
      </w:r>
      <w:r w:rsidR="0020376D">
        <w:t xml:space="preserve"> </w:t>
      </w:r>
      <w:r>
        <w:rPr>
          <w:rFonts w:ascii="Latha" w:hAnsi="Latha" w:cs="Latha"/>
        </w:rPr>
        <w:t>நட்பினைப்</w:t>
      </w:r>
      <w:r w:rsidR="0020376D">
        <w:t xml:space="preserve"> </w:t>
      </w:r>
      <w:r>
        <w:rPr>
          <w:rFonts w:ascii="Latha" w:hAnsi="Latha" w:cs="Latha"/>
        </w:rPr>
        <w:t>பெற்றேன்.</w:t>
      </w:r>
      <w:r w:rsidR="0020376D">
        <w:t xml:space="preserve"> </w:t>
      </w:r>
      <w:r>
        <w:rPr>
          <w:rFonts w:ascii="Latha" w:hAnsi="Latha" w:cs="Latha"/>
          <w:b/>
          <w:bCs/>
        </w:rPr>
        <w:t>தமிழ்மண்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</w:rPr>
        <w:t>பதிப்பகத்தின்</w:t>
      </w:r>
      <w:r w:rsidR="0020376D">
        <w:t xml:space="preserve"> </w:t>
      </w:r>
      <w:r>
        <w:rPr>
          <w:rFonts w:ascii="Latha" w:hAnsi="Latha" w:cs="Latha"/>
        </w:rPr>
        <w:t>முதல்</w:t>
      </w:r>
      <w:r w:rsidR="0020376D">
        <w:t xml:space="preserve"> </w:t>
      </w:r>
      <w:r>
        <w:rPr>
          <w:rFonts w:ascii="Latha" w:hAnsi="Latha" w:cs="Latha"/>
        </w:rPr>
        <w:t>வெளியீடு</w:t>
      </w:r>
      <w:r w:rsidR="0020376D">
        <w:t xml:space="preserve"> </w:t>
      </w:r>
      <w:r>
        <w:rPr>
          <w:rFonts w:ascii="Latha" w:hAnsi="Latha" w:cs="Latha"/>
        </w:rPr>
        <w:t>முடியரசன்</w:t>
      </w:r>
      <w:r w:rsidR="0020376D">
        <w:t xml:space="preserve"> </w:t>
      </w:r>
      <w:r>
        <w:rPr>
          <w:rFonts w:ascii="Latha" w:hAnsi="Latha" w:cs="Latha"/>
        </w:rPr>
        <w:t>நூல்களே.</w:t>
      </w:r>
      <w:r w:rsidR="0020376D">
        <w:t xml:space="preserve"> </w:t>
      </w:r>
      <w:r>
        <w:rPr>
          <w:rFonts w:ascii="Latha" w:hAnsi="Latha" w:cs="Latha"/>
        </w:rPr>
        <w:t>முழுத்</w:t>
      </w:r>
      <w:r w:rsidR="0020376D">
        <w:t xml:space="preserve"> </w:t>
      </w:r>
      <w:r>
        <w:rPr>
          <w:rFonts w:ascii="Latha" w:hAnsi="Latha" w:cs="Latha"/>
        </w:rPr>
        <w:t>தொகைப்பையும்</w:t>
      </w:r>
      <w:r w:rsidR="0020376D">
        <w:t xml:space="preserve"> </w:t>
      </w:r>
      <w:r>
        <w:rPr>
          <w:rFonts w:ascii="Latha" w:hAnsi="Latha" w:cs="Latha"/>
        </w:rPr>
        <w:t>தமிழ்மண்</w:t>
      </w:r>
      <w:r w:rsidR="0020376D">
        <w:t xml:space="preserve"> </w:t>
      </w:r>
      <w:r>
        <w:rPr>
          <w:rFonts w:ascii="Latha" w:hAnsi="Latha" w:cs="Latha"/>
        </w:rPr>
        <w:t>வெளியிடும்</w:t>
      </w:r>
      <w:r w:rsidR="0020376D">
        <w:t xml:space="preserve"> </w:t>
      </w:r>
      <w:r>
        <w:rPr>
          <w:rFonts w:ascii="Latha" w:hAnsi="Latha" w:cs="Latha"/>
        </w:rPr>
        <w:t>என</w:t>
      </w:r>
      <w:r w:rsidR="0020376D">
        <w:t xml:space="preserve"> </w:t>
      </w:r>
      <w:r>
        <w:rPr>
          <w:rFonts w:ascii="Latha" w:hAnsi="Latha" w:cs="Latha"/>
        </w:rPr>
        <w:t>அப்போது</w:t>
      </w:r>
      <w:r w:rsidR="0020376D">
        <w:t xml:space="preserve"> </w:t>
      </w:r>
      <w:r>
        <w:rPr>
          <w:rFonts w:ascii="Latha" w:hAnsi="Latha" w:cs="Latha"/>
        </w:rPr>
        <w:t>அவர்</w:t>
      </w:r>
      <w:r w:rsidR="0020376D">
        <w:t xml:space="preserve"> </w:t>
      </w:r>
      <w:r>
        <w:rPr>
          <w:rFonts w:ascii="Latha" w:hAnsi="Latha" w:cs="Latha"/>
        </w:rPr>
        <w:t>கூறினார்.</w:t>
      </w:r>
      <w:r w:rsidR="0020376D">
        <w:t xml:space="preserve"> </w:t>
      </w:r>
      <w:r>
        <w:rPr>
          <w:rFonts w:ascii="Latha" w:hAnsi="Latha" w:cs="Latha"/>
        </w:rPr>
        <w:t>இப்போது</w:t>
      </w:r>
      <w:r w:rsidR="0020376D">
        <w:t xml:space="preserve"> </w:t>
      </w:r>
      <w:r>
        <w:rPr>
          <w:rFonts w:ascii="Latha" w:hAnsi="Latha" w:cs="Latha"/>
        </w:rPr>
        <w:t>அது</w:t>
      </w:r>
      <w:r w:rsidR="0020376D">
        <w:t xml:space="preserve"> </w:t>
      </w:r>
      <w:r>
        <w:rPr>
          <w:rFonts w:ascii="Latha" w:hAnsi="Latha" w:cs="Latha"/>
        </w:rPr>
        <w:t>கனிந்தது.</w:t>
      </w:r>
      <w:r w:rsidR="0020376D">
        <w:t xml:space="preserve"> </w:t>
      </w:r>
      <w:r>
        <w:rPr>
          <w:rFonts w:ascii="Latha" w:hAnsi="Latha" w:cs="Latha"/>
        </w:rPr>
        <w:t>முடியரசனார்</w:t>
      </w:r>
      <w:r w:rsidR="0020376D">
        <w:t xml:space="preserve"> </w:t>
      </w:r>
      <w:r>
        <w:rPr>
          <w:rFonts w:ascii="Latha" w:hAnsi="Latha" w:cs="Latha"/>
        </w:rPr>
        <w:t>படைப்புகளை</w:t>
      </w:r>
      <w:r w:rsidR="0020376D">
        <w:t xml:space="preserve"> </w:t>
      </w:r>
      <w:r>
        <w:rPr>
          <w:rFonts w:ascii="Latha" w:hAnsi="Latha" w:cs="Latha"/>
        </w:rPr>
        <w:t>முழுமையாகத்</w:t>
      </w:r>
      <w:r w:rsidR="0020376D">
        <w:t xml:space="preserve"> </w:t>
      </w:r>
      <w:r>
        <w:rPr>
          <w:rFonts w:ascii="Latha" w:hAnsi="Latha" w:cs="Latha"/>
        </w:rPr>
        <w:t>தொகுத்துத்</w:t>
      </w:r>
      <w:r w:rsidR="0020376D">
        <w:t xml:space="preserve"> </w:t>
      </w:r>
      <w:r>
        <w:rPr>
          <w:rFonts w:ascii="Latha" w:hAnsi="Latha" w:cs="Latha"/>
        </w:rPr>
        <w:t>தருமாறு</w:t>
      </w:r>
      <w:r w:rsidR="0020376D">
        <w:t xml:space="preserve"> </w:t>
      </w:r>
      <w:r>
        <w:rPr>
          <w:rFonts w:ascii="Latha" w:hAnsi="Latha" w:cs="Latha"/>
        </w:rPr>
        <w:t>அவர்</w:t>
      </w:r>
      <w:r w:rsidR="0020376D">
        <w:t xml:space="preserve"> </w:t>
      </w:r>
      <w:r>
        <w:rPr>
          <w:rFonts w:ascii="Latha" w:hAnsi="Latha" w:cs="Latha"/>
        </w:rPr>
        <w:t>கூறியதற்கிணங்க</w:t>
      </w:r>
      <w:r w:rsidR="0020376D">
        <w:t xml:space="preserve"> </w:t>
      </w:r>
      <w:r>
        <w:rPr>
          <w:rFonts w:ascii="Latha" w:hAnsi="Latha" w:cs="Latha"/>
        </w:rPr>
        <w:t>தொகுத்துத்</w:t>
      </w:r>
      <w:r w:rsidR="0020376D">
        <w:t xml:space="preserve"> </w:t>
      </w:r>
      <w:r>
        <w:rPr>
          <w:rFonts w:ascii="Latha" w:hAnsi="Latha" w:cs="Latha"/>
        </w:rPr>
        <w:t>தந்துள்ளேன்.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முந்தையரின்</w:t>
      </w:r>
      <w:r w:rsidR="0020376D">
        <w:t xml:space="preserve"> </w:t>
      </w:r>
      <w:r>
        <w:rPr>
          <w:rFonts w:ascii="Latha" w:hAnsi="Latha" w:cs="Latha"/>
        </w:rPr>
        <w:t>அரிய</w:t>
      </w:r>
      <w:r w:rsidR="0020376D">
        <w:t xml:space="preserve"> </w:t>
      </w:r>
      <w:r>
        <w:rPr>
          <w:rFonts w:ascii="Latha" w:hAnsi="Latha" w:cs="Latha"/>
        </w:rPr>
        <w:t>தமிழ்ச்சீர்களைத்</w:t>
      </w:r>
      <w:r w:rsidR="0020376D">
        <w:t xml:space="preserve"> </w:t>
      </w:r>
      <w:r>
        <w:rPr>
          <w:rFonts w:ascii="Latha" w:hAnsi="Latha" w:cs="Latha"/>
        </w:rPr>
        <w:t>தமிழர்க்களித்து</w:t>
      </w:r>
      <w:r w:rsidR="0020376D">
        <w:t xml:space="preserve"> </w:t>
      </w:r>
      <w:r>
        <w:rPr>
          <w:rFonts w:ascii="Latha" w:hAnsi="Latha" w:cs="Latha"/>
        </w:rPr>
        <w:t>வரும்</w:t>
      </w:r>
      <w:r w:rsidR="0020376D">
        <w:t xml:space="preserve"> </w:t>
      </w:r>
      <w:r>
        <w:rPr>
          <w:rFonts w:ascii="Latha" w:hAnsi="Latha" w:cs="Latha"/>
        </w:rPr>
        <w:t>அன்னார்க்கு</w:t>
      </w:r>
      <w:r w:rsidR="0020376D">
        <w:t xml:space="preserve"> </w:t>
      </w:r>
      <w:r>
        <w:rPr>
          <w:rFonts w:ascii="Latha" w:hAnsi="Latha" w:cs="Latha"/>
        </w:rPr>
        <w:t>என்</w:t>
      </w:r>
      <w:r w:rsidR="0020376D">
        <w:t xml:space="preserve"> </w:t>
      </w:r>
      <w:r>
        <w:rPr>
          <w:rFonts w:ascii="Latha" w:hAnsi="Latha" w:cs="Latha"/>
        </w:rPr>
        <w:t>பாராட்டு;</w:t>
      </w:r>
      <w:r w:rsidR="0020376D">
        <w:t xml:space="preserve"> </w:t>
      </w:r>
      <w:r>
        <w:rPr>
          <w:rFonts w:ascii="Latha" w:hAnsi="Latha" w:cs="Latha"/>
        </w:rPr>
        <w:t>அவ்வழி</w:t>
      </w:r>
      <w:r w:rsidR="0020376D">
        <w:t xml:space="preserve"> </w:t>
      </w:r>
      <w:r>
        <w:rPr>
          <w:rFonts w:ascii="Latha" w:hAnsi="Latha" w:cs="Latha"/>
        </w:rPr>
        <w:t>எந்தையாரின்</w:t>
      </w:r>
      <w:r w:rsidR="0020376D">
        <w:t xml:space="preserve"> </w:t>
      </w:r>
      <w:r>
        <w:rPr>
          <w:rFonts w:ascii="Latha" w:hAnsi="Latha" w:cs="Latha"/>
        </w:rPr>
        <w:t>செம்மொழிச்</w:t>
      </w:r>
      <w:r w:rsidR="0020376D">
        <w:t xml:space="preserve"> </w:t>
      </w:r>
      <w:r>
        <w:rPr>
          <w:rFonts w:ascii="Latha" w:hAnsi="Latha" w:cs="Latha"/>
        </w:rPr>
        <w:t>செல்வங்களையும்</w:t>
      </w:r>
      <w:r w:rsidR="0020376D">
        <w:t xml:space="preserve"> </w:t>
      </w:r>
      <w:r>
        <w:rPr>
          <w:rFonts w:ascii="Latha" w:hAnsi="Latha" w:cs="Latha"/>
        </w:rPr>
        <w:t>வழங்கும்</w:t>
      </w:r>
      <w:r w:rsidR="0020376D">
        <w:t xml:space="preserve"> </w:t>
      </w:r>
      <w:r>
        <w:rPr>
          <w:rFonts w:ascii="Latha" w:hAnsi="Latha" w:cs="Latha"/>
        </w:rPr>
        <w:t>அவர்க்கு</w:t>
      </w:r>
      <w:r w:rsidR="0020376D">
        <w:t xml:space="preserve"> </w:t>
      </w:r>
      <w:r>
        <w:rPr>
          <w:rFonts w:ascii="Latha" w:hAnsi="Latha" w:cs="Latha"/>
        </w:rPr>
        <w:t>என்</w:t>
      </w:r>
      <w:r w:rsidR="0020376D">
        <w:t xml:space="preserve"> </w:t>
      </w:r>
      <w:r>
        <w:rPr>
          <w:rFonts w:ascii="Latha" w:hAnsi="Latha" w:cs="Latha"/>
        </w:rPr>
        <w:t>நன்றி;</w:t>
      </w:r>
      <w:r w:rsidR="0020376D">
        <w:t xml:space="preserve"> </w:t>
      </w:r>
      <w:r>
        <w:rPr>
          <w:rFonts w:ascii="Latha" w:hAnsi="Latha" w:cs="Latha"/>
        </w:rPr>
        <w:t>தமிழ்</w:t>
      </w:r>
      <w:r w:rsidR="0020376D">
        <w:t xml:space="preserve"> </w:t>
      </w:r>
      <w:r>
        <w:rPr>
          <w:rFonts w:ascii="Latha" w:hAnsi="Latha" w:cs="Latha"/>
        </w:rPr>
        <w:t>மண்ணுக்கு</w:t>
      </w:r>
      <w:r w:rsidR="0020376D">
        <w:t xml:space="preserve"> </w:t>
      </w:r>
      <w:r>
        <w:rPr>
          <w:rFonts w:ascii="Latha" w:hAnsi="Latha" w:cs="Latha"/>
        </w:rPr>
        <w:t>என்</w:t>
      </w:r>
      <w:r w:rsidR="0020376D">
        <w:t xml:space="preserve"> </w:t>
      </w:r>
      <w:r>
        <w:rPr>
          <w:rFonts w:ascii="Latha" w:hAnsi="Latha" w:cs="Latha"/>
        </w:rPr>
        <w:t>வணக்கம்.</w:t>
      </w:r>
    </w:p>
    <w:p w:rsidR="0020376D" w:rsidRDefault="00510DA5" w:rsidP="0020376D">
      <w:pPr>
        <w:pStyle w:val="sub"/>
        <w:rPr>
          <w:rFonts w:ascii="Latha" w:hAnsi="Latha" w:cs="Latha"/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முடியரசன்</w:t>
      </w:r>
    </w:p>
    <w:p w:rsidR="0020376D" w:rsidRDefault="0020376D" w:rsidP="0020376D">
      <w:pPr>
        <w:pStyle w:val="song"/>
      </w:pPr>
      <w:r>
        <w:tab/>
      </w:r>
      <w:r w:rsidR="00510DA5">
        <w:rPr>
          <w:rFonts w:ascii="Latha" w:hAnsi="Latha" w:cs="Latha"/>
        </w:rPr>
        <w:t>காணாது</w:t>
      </w:r>
      <w:r>
        <w:t xml:space="preserve"> </w:t>
      </w:r>
      <w:r w:rsidR="00510DA5">
        <w:rPr>
          <w:rFonts w:ascii="Latha" w:hAnsi="Latha" w:cs="Latha"/>
        </w:rPr>
        <w:t>ஈத்த</w:t>
      </w:r>
      <w:r>
        <w:t xml:space="preserve"> </w:t>
      </w:r>
      <w:r w:rsidR="00510DA5">
        <w:rPr>
          <w:rFonts w:ascii="Latha" w:hAnsi="Latha" w:cs="Latha"/>
        </w:rPr>
        <w:t>இப்பரிசிலுக்கு</w:t>
      </w:r>
      <w:r>
        <w:t xml:space="preserve"> </w:t>
      </w:r>
      <w:r w:rsidR="00510DA5">
        <w:rPr>
          <w:rFonts w:ascii="Latha" w:hAnsi="Latha" w:cs="Latha"/>
        </w:rPr>
        <w:t>யான்ஓர்</w:t>
      </w:r>
      <w:r>
        <w:br/>
      </w:r>
      <w:r w:rsidR="00510DA5">
        <w:rPr>
          <w:rFonts w:ascii="Latha" w:hAnsi="Latha" w:cs="Latha"/>
        </w:rPr>
        <w:t>வாணிகப்</w:t>
      </w:r>
      <w:r>
        <w:t xml:space="preserve"> </w:t>
      </w:r>
      <w:r w:rsidR="00510DA5">
        <w:rPr>
          <w:rFonts w:ascii="Latha" w:hAnsi="Latha" w:cs="Latha"/>
        </w:rPr>
        <w:t>பரிசிலன்</w:t>
      </w:r>
      <w:r>
        <w:t xml:space="preserve"> </w:t>
      </w:r>
      <w:r w:rsidR="00510DA5">
        <w:rPr>
          <w:rFonts w:ascii="Latha" w:hAnsi="Latha" w:cs="Latha"/>
        </w:rPr>
        <w:t>அல்லேன்........</w:t>
      </w:r>
      <w:r>
        <w:br/>
      </w:r>
      <w:r w:rsidR="00510DA5">
        <w:rPr>
          <w:rFonts w:ascii="Latha" w:hAnsi="Latha" w:cs="Latha"/>
        </w:rPr>
        <w:t>முற்றிய</w:t>
      </w:r>
      <w:r>
        <w:t xml:space="preserve"> </w:t>
      </w:r>
      <w:r w:rsidR="00510DA5">
        <w:rPr>
          <w:rFonts w:ascii="Latha" w:hAnsi="Latha" w:cs="Latha"/>
        </w:rPr>
        <w:t>திருவின்</w:t>
      </w:r>
      <w:r>
        <w:t xml:space="preserve"> </w:t>
      </w:r>
      <w:r w:rsidR="00510DA5">
        <w:rPr>
          <w:rFonts w:ascii="Latha" w:hAnsi="Latha" w:cs="Latha"/>
        </w:rPr>
        <w:t>மூவரே</w:t>
      </w:r>
      <w:r>
        <w:t xml:space="preserve"> </w:t>
      </w:r>
      <w:r w:rsidR="00510DA5">
        <w:rPr>
          <w:rFonts w:ascii="Latha" w:hAnsi="Latha" w:cs="Latha"/>
        </w:rPr>
        <w:t>ஆயினும்</w:t>
      </w:r>
      <w:r>
        <w:br/>
      </w:r>
      <w:r w:rsidR="00510DA5">
        <w:rPr>
          <w:rFonts w:ascii="Latha" w:hAnsi="Latha" w:cs="Latha"/>
        </w:rPr>
        <w:t>பெட்பின்றி</w:t>
      </w:r>
      <w:r>
        <w:t xml:space="preserve"> </w:t>
      </w:r>
      <w:r w:rsidR="00510DA5">
        <w:rPr>
          <w:rFonts w:ascii="Latha" w:hAnsi="Latha" w:cs="Latha"/>
        </w:rPr>
        <w:t>ஈதல்</w:t>
      </w:r>
      <w:r>
        <w:t xml:space="preserve"> </w:t>
      </w:r>
      <w:r w:rsidR="00510DA5">
        <w:rPr>
          <w:rFonts w:ascii="Latha" w:hAnsi="Latha" w:cs="Latha"/>
        </w:rPr>
        <w:t>யாம்</w:t>
      </w:r>
      <w:r>
        <w:t xml:space="preserve"> </w:t>
      </w:r>
      <w:r w:rsidR="00510DA5">
        <w:rPr>
          <w:rFonts w:ascii="Latha" w:hAnsi="Latha" w:cs="Latha"/>
        </w:rPr>
        <w:t>வேண்டலமே</w:t>
      </w:r>
    </w:p>
    <w:p w:rsidR="0020376D" w:rsidRDefault="00510DA5" w:rsidP="0020376D">
      <w:pPr>
        <w:pStyle w:val="left"/>
      </w:pPr>
      <w:r>
        <w:rPr>
          <w:rFonts w:ascii="Latha" w:hAnsi="Latha" w:cs="Latha"/>
        </w:rPr>
        <w:t>என்னும்</w:t>
      </w:r>
      <w:r w:rsidR="0020376D">
        <w:t xml:space="preserve"> </w:t>
      </w:r>
      <w:r>
        <w:rPr>
          <w:rFonts w:ascii="Latha" w:hAnsi="Latha" w:cs="Latha"/>
        </w:rPr>
        <w:t>சங்கப்</w:t>
      </w:r>
      <w:r w:rsidR="0020376D">
        <w:t xml:space="preserve"> </w:t>
      </w:r>
      <w:r>
        <w:rPr>
          <w:rFonts w:ascii="Latha" w:hAnsi="Latha" w:cs="Latha"/>
        </w:rPr>
        <w:t>புலவர்களின்</w:t>
      </w:r>
      <w:r w:rsidR="0020376D">
        <w:t xml:space="preserve"> </w:t>
      </w:r>
      <w:r>
        <w:rPr>
          <w:rFonts w:ascii="Latha" w:hAnsi="Latha" w:cs="Latha"/>
        </w:rPr>
        <w:t>வைர</w:t>
      </w:r>
      <w:r w:rsidR="0020376D">
        <w:t xml:space="preserve"> </w:t>
      </w:r>
      <w:r>
        <w:rPr>
          <w:rFonts w:ascii="Latha" w:hAnsi="Latha" w:cs="Latha"/>
        </w:rPr>
        <w:t>வரிகளுக்குச்</w:t>
      </w:r>
      <w:r w:rsidR="0020376D">
        <w:t xml:space="preserve"> </w:t>
      </w:r>
      <w:r>
        <w:rPr>
          <w:rFonts w:ascii="Latha" w:hAnsi="Latha" w:cs="Latha"/>
        </w:rPr>
        <w:t>சான்றாகப்</w:t>
      </w:r>
      <w:r w:rsidR="0020376D">
        <w:t xml:space="preserve"> </w:t>
      </w:r>
      <w:r>
        <w:rPr>
          <w:rFonts w:ascii="Latha" w:hAnsi="Latha" w:cs="Latha"/>
        </w:rPr>
        <w:t>பெருமித</w:t>
      </w:r>
      <w:r w:rsidR="0020376D">
        <w:t xml:space="preserve"> </w:t>
      </w:r>
      <w:r>
        <w:rPr>
          <w:rFonts w:ascii="Latha" w:hAnsi="Latha" w:cs="Latha"/>
        </w:rPr>
        <w:t>வாழ்வு</w:t>
      </w:r>
      <w:r w:rsidR="0020376D">
        <w:t xml:space="preserve"> </w:t>
      </w:r>
      <w:r>
        <w:rPr>
          <w:rFonts w:ascii="Latha" w:hAnsi="Latha" w:cs="Latha"/>
        </w:rPr>
        <w:t>வாழந்தவர்.</w:t>
      </w:r>
      <w:r w:rsidR="0020376D">
        <w:t xml:space="preserve"> </w:t>
      </w:r>
      <w:r>
        <w:rPr>
          <w:rFonts w:ascii="Latha" w:hAnsi="Latha" w:cs="Latha"/>
        </w:rPr>
        <w:t>சலுகை</w:t>
      </w:r>
      <w:r w:rsidR="0020376D">
        <w:t xml:space="preserve"> </w:t>
      </w:r>
      <w:r>
        <w:rPr>
          <w:rFonts w:ascii="Latha" w:hAnsi="Latha" w:cs="Latha"/>
        </w:rPr>
        <w:t>போனால்</w:t>
      </w:r>
      <w:r w:rsidR="0020376D">
        <w:t xml:space="preserve"> </w:t>
      </w:r>
      <w:r>
        <w:rPr>
          <w:rFonts w:ascii="Latha" w:hAnsi="Latha" w:cs="Latha"/>
        </w:rPr>
        <w:t>போகட்டும்;</w:t>
      </w:r>
      <w:r w:rsidR="0020376D">
        <w:t xml:space="preserve"> </w:t>
      </w:r>
      <w:r>
        <w:rPr>
          <w:rFonts w:ascii="Latha" w:hAnsi="Latha" w:cs="Latha"/>
        </w:rPr>
        <w:t>என்றன்</w:t>
      </w:r>
      <w:r w:rsidR="0020376D">
        <w:t xml:space="preserve"> </w:t>
      </w:r>
      <w:r>
        <w:rPr>
          <w:rFonts w:ascii="Latha" w:hAnsi="Latha" w:cs="Latha"/>
        </w:rPr>
        <w:t>தமிழ்</w:t>
      </w:r>
      <w:r w:rsidR="0020376D">
        <w:t xml:space="preserve"> </w:t>
      </w:r>
      <w:r>
        <w:rPr>
          <w:rFonts w:ascii="Latha" w:hAnsi="Latha" w:cs="Latha"/>
        </w:rPr>
        <w:t>வெல்லட்டும்,</w:t>
      </w:r>
      <w:r w:rsidR="0020376D">
        <w:t xml:space="preserve"> </w:t>
      </w:r>
      <w:r>
        <w:rPr>
          <w:rFonts w:ascii="Latha" w:hAnsi="Latha" w:cs="Latha"/>
        </w:rPr>
        <w:t>ஆண்ட</w:t>
      </w:r>
      <w:r w:rsidR="0020376D">
        <w:t xml:space="preserve"> </w:t>
      </w:r>
      <w:r>
        <w:rPr>
          <w:rFonts w:ascii="Latha" w:hAnsi="Latha" w:cs="Latha"/>
        </w:rPr>
        <w:lastRenderedPageBreak/>
        <w:t>தமிழர்</w:t>
      </w:r>
      <w:r w:rsidR="0020376D">
        <w:t xml:space="preserve"> </w:t>
      </w:r>
      <w:r>
        <w:rPr>
          <w:rFonts w:ascii="Latha" w:hAnsi="Latha" w:cs="Latha"/>
        </w:rPr>
        <w:t>உயரட்டும்</w:t>
      </w:r>
      <w:r w:rsidR="0020376D">
        <w:t xml:space="preserve"> </w:t>
      </w:r>
      <w:r>
        <w:rPr>
          <w:rFonts w:ascii="Latha" w:hAnsi="Latha" w:cs="Latha"/>
        </w:rPr>
        <w:t>எனப்</w:t>
      </w:r>
      <w:r w:rsidR="0020376D">
        <w:t xml:space="preserve"> </w:t>
      </w:r>
      <w:r>
        <w:rPr>
          <w:rFonts w:ascii="Latha" w:hAnsi="Latha" w:cs="Latha"/>
        </w:rPr>
        <w:t>போராடியவர்</w:t>
      </w:r>
      <w:r w:rsidR="0020376D">
        <w:t xml:space="preserve"> </w:t>
      </w:r>
      <w:r>
        <w:rPr>
          <w:rFonts w:ascii="Latha" w:hAnsi="Latha" w:cs="Latha"/>
        </w:rPr>
        <w:t>வளையா</w:t>
      </w:r>
      <w:r w:rsidR="0020376D">
        <w:t xml:space="preserve"> </w:t>
      </w:r>
      <w:r>
        <w:rPr>
          <w:rFonts w:ascii="Latha" w:hAnsi="Latha" w:cs="Latha"/>
        </w:rPr>
        <w:t>முடியரசர்;</w:t>
      </w:r>
      <w:r w:rsidR="0020376D">
        <w:t xml:space="preserve"> </w:t>
      </w:r>
      <w:r>
        <w:rPr>
          <w:rFonts w:ascii="Latha" w:hAnsi="Latha" w:cs="Latha"/>
        </w:rPr>
        <w:t>வணங்கா</w:t>
      </w:r>
      <w:r w:rsidR="0020376D">
        <w:t xml:space="preserve"> </w:t>
      </w:r>
      <w:r>
        <w:rPr>
          <w:rFonts w:ascii="Latha" w:hAnsi="Latha" w:cs="Latha"/>
        </w:rPr>
        <w:t>முடியரசர்;</w:t>
      </w:r>
      <w:r w:rsidR="0020376D">
        <w:t xml:space="preserve"> </w:t>
      </w:r>
      <w:r>
        <w:rPr>
          <w:rFonts w:ascii="Latha" w:hAnsi="Latha" w:cs="Latha"/>
        </w:rPr>
        <w:t>தெய்வத்</w:t>
      </w:r>
      <w:r w:rsidR="0020376D">
        <w:t xml:space="preserve"> </w:t>
      </w:r>
      <w:r>
        <w:rPr>
          <w:rFonts w:ascii="Latha" w:hAnsi="Latha" w:cs="Latha"/>
        </w:rPr>
        <w:t>தமிழை</w:t>
      </w:r>
      <w:r w:rsidR="0020376D">
        <w:t xml:space="preserve"> </w:t>
      </w:r>
      <w:r>
        <w:rPr>
          <w:rFonts w:ascii="Latha" w:hAnsi="Latha" w:cs="Latha"/>
        </w:rPr>
        <w:t>வணங்கியவர்.</w:t>
      </w:r>
      <w:r w:rsidR="0020376D">
        <w:t xml:space="preserve"> </w:t>
      </w:r>
      <w:r>
        <w:rPr>
          <w:rFonts w:ascii="Latha" w:hAnsi="Latha" w:cs="Latha"/>
        </w:rPr>
        <w:t>எந்தச்</w:t>
      </w:r>
      <w:r w:rsidR="0020376D">
        <w:t xml:space="preserve"> </w:t>
      </w:r>
      <w:r>
        <w:rPr>
          <w:rFonts w:ascii="Latha" w:hAnsi="Latha" w:cs="Latha"/>
        </w:rPr>
        <w:t>சபலத்துக்கும்</w:t>
      </w:r>
      <w:r w:rsidR="0020376D">
        <w:t xml:space="preserve"> </w:t>
      </w:r>
      <w:r>
        <w:rPr>
          <w:rFonts w:ascii="Latha" w:hAnsi="Latha" w:cs="Latha"/>
        </w:rPr>
        <w:t>முடிசாய்க்</w:t>
      </w:r>
      <w:r w:rsidR="0020376D">
        <w:br/>
      </w:r>
      <w:r>
        <w:rPr>
          <w:rFonts w:ascii="Latha" w:hAnsi="Latha" w:cs="Latha"/>
        </w:rPr>
        <w:t>காத</w:t>
      </w:r>
      <w:r w:rsidR="0020376D">
        <w:t xml:space="preserve"> </w:t>
      </w:r>
      <w:r>
        <w:rPr>
          <w:rFonts w:ascii="Latha" w:hAnsi="Latha" w:cs="Latha"/>
        </w:rPr>
        <w:t>ஆண்மையாளர்.</w:t>
      </w:r>
      <w:r w:rsidR="0020376D">
        <w:t xml:space="preserve"> </w:t>
      </w:r>
      <w:r>
        <w:rPr>
          <w:rFonts w:ascii="Latha" w:hAnsi="Latha" w:cs="Latha"/>
        </w:rPr>
        <w:t>இலக்கிய</w:t>
      </w:r>
      <w:r w:rsidR="0020376D">
        <w:t xml:space="preserve"> </w:t>
      </w:r>
      <w:r>
        <w:rPr>
          <w:rFonts w:ascii="Latha" w:hAnsi="Latha" w:cs="Latha"/>
        </w:rPr>
        <w:t>உலகில்</w:t>
      </w:r>
      <w:r w:rsidR="0020376D">
        <w:t xml:space="preserve"> </w:t>
      </w:r>
      <w:r>
        <w:rPr>
          <w:rFonts w:ascii="Latha" w:hAnsi="Latha" w:cs="Latha"/>
        </w:rPr>
        <w:t>சிங்கமென</w:t>
      </w:r>
      <w:r w:rsidR="0020376D">
        <w:t xml:space="preserve"> </w:t>
      </w:r>
      <w:r>
        <w:rPr>
          <w:rFonts w:ascii="Latha" w:hAnsi="Latha" w:cs="Latha"/>
        </w:rPr>
        <w:t>உலவியவர்.</w:t>
      </w:r>
      <w:r w:rsidR="0020376D">
        <w:t xml:space="preserve"> </w:t>
      </w:r>
      <w:r>
        <w:rPr>
          <w:rFonts w:ascii="Latha" w:hAnsi="Latha" w:cs="Latha"/>
        </w:rPr>
        <w:t>இருபதாம்</w:t>
      </w:r>
      <w:r w:rsidR="0020376D">
        <w:t xml:space="preserve"> </w:t>
      </w:r>
      <w:r>
        <w:rPr>
          <w:rFonts w:ascii="Latha" w:hAnsi="Latha" w:cs="Latha"/>
        </w:rPr>
        <w:t>நூற்றாண்டின்</w:t>
      </w:r>
      <w:r w:rsidR="0020376D">
        <w:t xml:space="preserve"> </w:t>
      </w:r>
      <w:r>
        <w:rPr>
          <w:rFonts w:ascii="Latha" w:hAnsi="Latha" w:cs="Latha"/>
        </w:rPr>
        <w:t>கவிதையுலகில்</w:t>
      </w:r>
      <w:r w:rsidR="0020376D">
        <w:t xml:space="preserve"> </w:t>
      </w:r>
      <w:r>
        <w:rPr>
          <w:rFonts w:ascii="Latha" w:hAnsi="Latha" w:cs="Latha"/>
        </w:rPr>
        <w:t>புதுமை</w:t>
      </w:r>
      <w:r w:rsidR="0020376D">
        <w:t xml:space="preserve"> </w:t>
      </w:r>
      <w:r>
        <w:rPr>
          <w:rFonts w:ascii="Latha" w:hAnsi="Latha" w:cs="Latha"/>
        </w:rPr>
        <w:t>பூத்த</w:t>
      </w:r>
      <w:r w:rsidR="0020376D">
        <w:t xml:space="preserve"> </w:t>
      </w:r>
      <w:r>
        <w:rPr>
          <w:rFonts w:ascii="Latha" w:hAnsi="Latha" w:cs="Latha"/>
        </w:rPr>
        <w:t>மரபுக்</w:t>
      </w:r>
      <w:r w:rsidR="0020376D">
        <w:t xml:space="preserve"> </w:t>
      </w:r>
      <w:r>
        <w:rPr>
          <w:rFonts w:ascii="Latha" w:hAnsi="Latha" w:cs="Latha"/>
        </w:rPr>
        <w:t>கவிஞர்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அழகும்,</w:t>
      </w:r>
      <w:r w:rsidR="0020376D">
        <w:t xml:space="preserve"> </w:t>
      </w:r>
      <w:r>
        <w:rPr>
          <w:rFonts w:ascii="Latha" w:hAnsi="Latha" w:cs="Latha"/>
        </w:rPr>
        <w:t>இனிமையும்,</w:t>
      </w:r>
      <w:r w:rsidR="0020376D">
        <w:t xml:space="preserve"> </w:t>
      </w:r>
      <w:r>
        <w:rPr>
          <w:rFonts w:ascii="Latha" w:hAnsi="Latha" w:cs="Latha"/>
        </w:rPr>
        <w:t>புதுமையும்</w:t>
      </w:r>
      <w:r w:rsidR="0020376D">
        <w:t xml:space="preserve"> </w:t>
      </w:r>
      <w:r>
        <w:rPr>
          <w:rFonts w:ascii="Latha" w:hAnsi="Latha" w:cs="Latha"/>
        </w:rPr>
        <w:t>கொஞ்சிக்</w:t>
      </w:r>
      <w:r w:rsidR="0020376D">
        <w:t xml:space="preserve"> </w:t>
      </w:r>
      <w:r>
        <w:rPr>
          <w:rFonts w:ascii="Latha" w:hAnsi="Latha" w:cs="Latha"/>
        </w:rPr>
        <w:t>குலவும்</w:t>
      </w:r>
      <w:r w:rsidR="0020376D">
        <w:t xml:space="preserve"> </w:t>
      </w:r>
      <w:r>
        <w:rPr>
          <w:rFonts w:ascii="Latha" w:hAnsi="Latha" w:cs="Latha"/>
        </w:rPr>
        <w:t>கவிதைகள்</w:t>
      </w:r>
      <w:r w:rsidR="0020376D">
        <w:t xml:space="preserve"> </w:t>
      </w:r>
      <w:r>
        <w:rPr>
          <w:rFonts w:ascii="Latha" w:hAnsi="Latha" w:cs="Latha"/>
        </w:rPr>
        <w:t>படைத்துத்</w:t>
      </w:r>
      <w:r w:rsidR="0020376D">
        <w:t xml:space="preserve"> </w:t>
      </w:r>
      <w:r>
        <w:rPr>
          <w:rFonts w:ascii="Latha" w:hAnsi="Latha" w:cs="Latha"/>
        </w:rPr>
        <w:t>தமிழுக்குப்</w:t>
      </w:r>
      <w:r w:rsidR="0020376D">
        <w:t xml:space="preserve"> </w:t>
      </w:r>
      <w:r>
        <w:rPr>
          <w:rFonts w:ascii="Latha" w:hAnsi="Latha" w:cs="Latha"/>
        </w:rPr>
        <w:t>புதிய</w:t>
      </w:r>
      <w:r w:rsidR="0020376D">
        <w:t xml:space="preserve"> </w:t>
      </w:r>
      <w:r>
        <w:rPr>
          <w:rFonts w:ascii="Latha" w:hAnsi="Latha" w:cs="Latha"/>
        </w:rPr>
        <w:t>அணிகலன்களைச்</w:t>
      </w:r>
      <w:r w:rsidR="0020376D">
        <w:t xml:space="preserve"> </w:t>
      </w:r>
      <w:r>
        <w:rPr>
          <w:rFonts w:ascii="Latha" w:hAnsi="Latha" w:cs="Latha"/>
        </w:rPr>
        <w:t>சூட்டியவர்.</w:t>
      </w:r>
      <w:r w:rsidR="0020376D">
        <w:t xml:space="preserve"> </w:t>
      </w:r>
      <w:r>
        <w:rPr>
          <w:rFonts w:ascii="Latha" w:hAnsi="Latha" w:cs="Latha"/>
        </w:rPr>
        <w:t>தமது</w:t>
      </w:r>
      <w:r w:rsidR="0020376D">
        <w:t xml:space="preserve"> </w:t>
      </w:r>
      <w:r>
        <w:rPr>
          <w:rFonts w:ascii="Latha" w:hAnsi="Latha" w:cs="Latha"/>
        </w:rPr>
        <w:t>கவிதைகள்</w:t>
      </w:r>
      <w:r w:rsidR="0020376D">
        <w:t xml:space="preserve"> </w:t>
      </w:r>
      <w:r>
        <w:rPr>
          <w:rFonts w:ascii="Latha" w:hAnsi="Latha" w:cs="Latha"/>
        </w:rPr>
        <w:t>மூலம்</w:t>
      </w:r>
      <w:r w:rsidR="0020376D">
        <w:t xml:space="preserve"> </w:t>
      </w:r>
      <w:r>
        <w:rPr>
          <w:rFonts w:ascii="Latha" w:hAnsi="Latha" w:cs="Latha"/>
        </w:rPr>
        <w:t>சமூக</w:t>
      </w:r>
      <w:r w:rsidR="0020376D">
        <w:t xml:space="preserve"> </w:t>
      </w:r>
      <w:r>
        <w:rPr>
          <w:rFonts w:ascii="Latha" w:hAnsi="Latha" w:cs="Latha"/>
        </w:rPr>
        <w:t>அநீதிகளை</w:t>
      </w:r>
      <w:r w:rsidR="0020376D">
        <w:t xml:space="preserve"> </w:t>
      </w:r>
      <w:r>
        <w:rPr>
          <w:rFonts w:ascii="Latha" w:hAnsi="Latha" w:cs="Latha"/>
        </w:rPr>
        <w:t>-</w:t>
      </w:r>
      <w:r w:rsidR="0020376D">
        <w:t xml:space="preserve"> </w:t>
      </w:r>
      <w:r>
        <w:rPr>
          <w:rFonts w:ascii="Latha" w:hAnsi="Latha" w:cs="Latha"/>
        </w:rPr>
        <w:t>மனிதரிடையே</w:t>
      </w:r>
      <w:r w:rsidR="0020376D">
        <w:t xml:space="preserve"> </w:t>
      </w:r>
      <w:r>
        <w:rPr>
          <w:rFonts w:ascii="Latha" w:hAnsi="Latha" w:cs="Latha"/>
        </w:rPr>
        <w:t>பேதங்களைக்</w:t>
      </w:r>
      <w:r w:rsidR="0020376D">
        <w:t xml:space="preserve"> </w:t>
      </w:r>
      <w:r>
        <w:rPr>
          <w:rFonts w:ascii="Latha" w:hAnsi="Latha" w:cs="Latha"/>
        </w:rPr>
        <w:t>கற்பிக்கும்</w:t>
      </w:r>
      <w:r w:rsidR="0020376D">
        <w:t xml:space="preserve"> </w:t>
      </w:r>
      <w:r>
        <w:rPr>
          <w:rFonts w:ascii="Latha" w:hAnsi="Latha" w:cs="Latha"/>
        </w:rPr>
        <w:t>ஏற்பாடுகளை</w:t>
      </w:r>
      <w:r w:rsidR="0020376D">
        <w:t xml:space="preserve"> </w:t>
      </w:r>
      <w:r>
        <w:rPr>
          <w:rFonts w:ascii="Latha" w:hAnsi="Latha" w:cs="Latha"/>
        </w:rPr>
        <w:t>-</w:t>
      </w:r>
      <w:r w:rsidR="0020376D">
        <w:t xml:space="preserve"> </w:t>
      </w:r>
      <w:r>
        <w:rPr>
          <w:rFonts w:ascii="Latha" w:hAnsi="Latha" w:cs="Latha"/>
        </w:rPr>
        <w:t>குருட்டுப்</w:t>
      </w:r>
      <w:r w:rsidR="0020376D">
        <w:t xml:space="preserve"> </w:t>
      </w:r>
      <w:r>
        <w:rPr>
          <w:rFonts w:ascii="Latha" w:hAnsi="Latha" w:cs="Latha"/>
        </w:rPr>
        <w:t>பழக்க</w:t>
      </w:r>
      <w:r w:rsidR="0020376D">
        <w:t xml:space="preserve"> </w:t>
      </w:r>
      <w:r>
        <w:rPr>
          <w:rFonts w:ascii="Latha" w:hAnsi="Latha" w:cs="Latha"/>
        </w:rPr>
        <w:t>வழக்கங்களைச்</w:t>
      </w:r>
      <w:r w:rsidR="0020376D">
        <w:t xml:space="preserve"> </w:t>
      </w:r>
      <w:r>
        <w:rPr>
          <w:rFonts w:ascii="Latha" w:hAnsi="Latha" w:cs="Latha"/>
        </w:rPr>
        <w:t>சாடியவர்.</w:t>
      </w:r>
      <w:r w:rsidR="0020376D">
        <w:t xml:space="preserve"> </w:t>
      </w:r>
      <w:r>
        <w:rPr>
          <w:rFonts w:ascii="Latha" w:hAnsi="Latha" w:cs="Latha"/>
        </w:rPr>
        <w:t>மனிதநேயத்துக்கும்</w:t>
      </w:r>
      <w:r w:rsidR="0020376D">
        <w:t xml:space="preserve"> </w:t>
      </w:r>
      <w:r>
        <w:rPr>
          <w:rFonts w:ascii="Latha" w:hAnsi="Latha" w:cs="Latha"/>
        </w:rPr>
        <w:t>சமத்துவத்துக்கும்</w:t>
      </w:r>
      <w:r w:rsidR="0020376D">
        <w:t xml:space="preserve"> </w:t>
      </w:r>
      <w:r>
        <w:rPr>
          <w:rFonts w:ascii="Latha" w:hAnsi="Latha" w:cs="Latha"/>
        </w:rPr>
        <w:t>எதிரான</w:t>
      </w:r>
      <w:r w:rsidR="0020376D">
        <w:t xml:space="preserve"> </w:t>
      </w:r>
      <w:r>
        <w:rPr>
          <w:rFonts w:ascii="Latha" w:hAnsi="Latha" w:cs="Latha"/>
        </w:rPr>
        <w:t>கருத்துகளை</w:t>
      </w:r>
      <w:r w:rsidR="0020376D">
        <w:t xml:space="preserve"> </w:t>
      </w:r>
      <w:r>
        <w:rPr>
          <w:rFonts w:ascii="Latha" w:hAnsi="Latha" w:cs="Latha"/>
        </w:rPr>
        <w:t>எதிர்த்து</w:t>
      </w:r>
      <w:r w:rsidR="0020376D">
        <w:t xml:space="preserve"> </w:t>
      </w:r>
      <w:r>
        <w:rPr>
          <w:rFonts w:ascii="Latha" w:hAnsi="Latha" w:cs="Latha"/>
        </w:rPr>
        <w:t>அறிவுப்போர்</w:t>
      </w:r>
      <w:r w:rsidR="0020376D">
        <w:t xml:space="preserve"> </w:t>
      </w:r>
      <w:r>
        <w:rPr>
          <w:rFonts w:ascii="Latha" w:hAnsi="Latha" w:cs="Latha"/>
        </w:rPr>
        <w:t>நடத்தியவர்.</w:t>
      </w:r>
      <w:r w:rsidR="0020376D">
        <w:t xml:space="preserve"> </w:t>
      </w:r>
      <w:r>
        <w:rPr>
          <w:rFonts w:ascii="Latha" w:hAnsi="Latha" w:cs="Latha"/>
        </w:rPr>
        <w:t>ஒப்புரவும்</w:t>
      </w:r>
      <w:r w:rsidR="0020376D">
        <w:t xml:space="preserve"> </w:t>
      </w:r>
      <w:r>
        <w:rPr>
          <w:rFonts w:ascii="Latha" w:hAnsi="Latha" w:cs="Latha"/>
        </w:rPr>
        <w:t>மனிதநேயமுமே</w:t>
      </w:r>
      <w:r w:rsidR="0020376D">
        <w:t xml:space="preserve"> </w:t>
      </w:r>
      <w:r>
        <w:rPr>
          <w:rFonts w:ascii="Latha" w:hAnsi="Latha" w:cs="Latha"/>
        </w:rPr>
        <w:t>தமிழரின்</w:t>
      </w:r>
      <w:r w:rsidR="0020376D">
        <w:t xml:space="preserve"> </w:t>
      </w:r>
      <w:r>
        <w:rPr>
          <w:rFonts w:ascii="Latha" w:hAnsi="Latha" w:cs="Latha"/>
        </w:rPr>
        <w:t>பண்பாடு</w:t>
      </w:r>
      <w:r w:rsidR="0020376D">
        <w:t xml:space="preserve"> </w:t>
      </w:r>
      <w:r>
        <w:rPr>
          <w:rFonts w:ascii="Latha" w:hAnsi="Latha" w:cs="Latha"/>
        </w:rPr>
        <w:t>என</w:t>
      </w:r>
      <w:r w:rsidR="0020376D">
        <w:t xml:space="preserve"> </w:t>
      </w:r>
      <w:r>
        <w:rPr>
          <w:rFonts w:ascii="Latha" w:hAnsi="Latha" w:cs="Latha"/>
        </w:rPr>
        <w:t>முரசறைந்தவர்.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தமிழை</w:t>
      </w:r>
      <w:r w:rsidR="0020376D">
        <w:t xml:space="preserve"> </w:t>
      </w:r>
      <w:r>
        <w:rPr>
          <w:rFonts w:ascii="Latha" w:hAnsi="Latha" w:cs="Latha"/>
        </w:rPr>
        <w:t>இகழ்வார்</w:t>
      </w:r>
      <w:r w:rsidR="0020376D">
        <w:t xml:space="preserve"> </w:t>
      </w:r>
      <w:r>
        <w:rPr>
          <w:rFonts w:ascii="Latha" w:hAnsi="Latha" w:cs="Latha"/>
        </w:rPr>
        <w:t>தன்னுயிர்ப்</w:t>
      </w:r>
      <w:r w:rsidR="0020376D">
        <w:t xml:space="preserve"> </w:t>
      </w:r>
      <w:r>
        <w:rPr>
          <w:rFonts w:ascii="Latha" w:hAnsi="Latha" w:cs="Latha"/>
        </w:rPr>
        <w:t>பகையாய்,</w:t>
      </w:r>
      <w:r w:rsidR="0020376D">
        <w:t xml:space="preserve"> </w:t>
      </w:r>
      <w:r>
        <w:rPr>
          <w:rFonts w:ascii="Latha" w:hAnsi="Latha" w:cs="Latha"/>
        </w:rPr>
        <w:t>அல்மொழி</w:t>
      </w:r>
      <w:r w:rsidR="0020376D">
        <w:t xml:space="preserve"> </w:t>
      </w:r>
      <w:r>
        <w:rPr>
          <w:rFonts w:ascii="Latha" w:hAnsi="Latha" w:cs="Latha"/>
        </w:rPr>
        <w:t>திணிப்பார்</w:t>
      </w:r>
      <w:r w:rsidR="0020376D">
        <w:t xml:space="preserve"> </w:t>
      </w:r>
      <w:r>
        <w:rPr>
          <w:rFonts w:ascii="Latha" w:hAnsi="Latha" w:cs="Latha"/>
        </w:rPr>
        <w:t>வல்வரவெதிர்த்துத்</w:t>
      </w:r>
      <w:r w:rsidR="0020376D">
        <w:t xml:space="preserve"> </w:t>
      </w:r>
      <w:r>
        <w:rPr>
          <w:rFonts w:ascii="Latha" w:hAnsi="Latha" w:cs="Latha"/>
        </w:rPr>
        <w:t>தொடுமொழிப்</w:t>
      </w:r>
      <w:r w:rsidR="0020376D">
        <w:t xml:space="preserve"> </w:t>
      </w:r>
      <w:r>
        <w:rPr>
          <w:rFonts w:ascii="Latha" w:hAnsi="Latha" w:cs="Latha"/>
        </w:rPr>
        <w:t>போரில்</w:t>
      </w:r>
      <w:r w:rsidR="0020376D">
        <w:t xml:space="preserve"> </w:t>
      </w:r>
      <w:r>
        <w:rPr>
          <w:rFonts w:ascii="Latha" w:hAnsi="Latha" w:cs="Latha"/>
        </w:rPr>
        <w:t>தும்பை</w:t>
      </w:r>
      <w:r w:rsidR="0020376D">
        <w:t xml:space="preserve"> </w:t>
      </w:r>
      <w:r>
        <w:rPr>
          <w:rFonts w:ascii="Latha" w:hAnsi="Latha" w:cs="Latha"/>
        </w:rPr>
        <w:t>சூடிய,</w:t>
      </w:r>
      <w:r w:rsidR="0020376D">
        <w:t xml:space="preserve"> </w:t>
      </w:r>
      <w:r>
        <w:rPr>
          <w:rFonts w:ascii="Latha" w:hAnsi="Latha" w:cs="Latha"/>
        </w:rPr>
        <w:t>குடியரசோச்சும்</w:t>
      </w:r>
      <w:r w:rsidR="0020376D">
        <w:t xml:space="preserve"> </w:t>
      </w:r>
      <w:r>
        <w:rPr>
          <w:rFonts w:ascii="Latha" w:hAnsi="Latha" w:cs="Latha"/>
        </w:rPr>
        <w:t>கொள்கை</w:t>
      </w:r>
      <w:r w:rsidR="0020376D">
        <w:t xml:space="preserve"> </w:t>
      </w:r>
      <w:r>
        <w:rPr>
          <w:rFonts w:ascii="Latha" w:hAnsi="Latha" w:cs="Latha"/>
        </w:rPr>
        <w:t>கொண்ட</w:t>
      </w:r>
      <w:r w:rsidR="0020376D">
        <w:t xml:space="preserve"> </w:t>
      </w:r>
      <w:r>
        <w:rPr>
          <w:rFonts w:ascii="Latha" w:hAnsi="Latha" w:cs="Latha"/>
        </w:rPr>
        <w:t>மொழியரசோச்சிய</w:t>
      </w:r>
      <w:r w:rsidR="0020376D">
        <w:t xml:space="preserve"> </w:t>
      </w:r>
      <w:r>
        <w:rPr>
          <w:rFonts w:ascii="Latha" w:hAnsi="Latha" w:cs="Latha"/>
        </w:rPr>
        <w:t>முதல்</w:t>
      </w:r>
      <w:r w:rsidR="0020376D">
        <w:t xml:space="preserve"> </w:t>
      </w:r>
      <w:r>
        <w:rPr>
          <w:rFonts w:ascii="Latha" w:hAnsi="Latha" w:cs="Latha"/>
        </w:rPr>
        <w:t>முடியரசன்.</w:t>
      </w:r>
      <w:r w:rsidR="0020376D">
        <w:t xml:space="preserve"> </w:t>
      </w:r>
      <w:r>
        <w:rPr>
          <w:rFonts w:ascii="Latha" w:hAnsi="Latha" w:cs="Latha"/>
        </w:rPr>
        <w:t>தமிழ்த்</w:t>
      </w:r>
      <w:r w:rsidR="0020376D">
        <w:t xml:space="preserve"> </w:t>
      </w:r>
      <w:r>
        <w:rPr>
          <w:rFonts w:ascii="Latha" w:hAnsi="Latha" w:cs="Latha"/>
        </w:rPr>
        <w:t>தேசீயக்கவி;</w:t>
      </w:r>
      <w:r w:rsidR="0020376D">
        <w:t xml:space="preserve"> </w:t>
      </w:r>
      <w:r>
        <w:rPr>
          <w:rFonts w:ascii="Latha" w:hAnsi="Latha" w:cs="Latha"/>
        </w:rPr>
        <w:t>தமிழுலகின்</w:t>
      </w:r>
      <w:r w:rsidR="0020376D">
        <w:t xml:space="preserve"> </w:t>
      </w:r>
      <w:r>
        <w:rPr>
          <w:rFonts w:ascii="Latha" w:hAnsi="Latha" w:cs="Latha"/>
        </w:rPr>
        <w:t>அபூர்வப்</w:t>
      </w:r>
      <w:r w:rsidR="0020376D">
        <w:t xml:space="preserve"> </w:t>
      </w:r>
      <w:r>
        <w:rPr>
          <w:rFonts w:ascii="Latha" w:hAnsi="Latha" w:cs="Latha"/>
        </w:rPr>
        <w:t>படைப்பாளி;</w:t>
      </w:r>
      <w:r w:rsidR="0020376D">
        <w:t xml:space="preserve"> </w:t>
      </w:r>
      <w:r>
        <w:rPr>
          <w:rFonts w:ascii="Latha" w:hAnsi="Latha" w:cs="Latha"/>
        </w:rPr>
        <w:t>செந்தமிழ்</w:t>
      </w:r>
      <w:r w:rsidR="0020376D">
        <w:t xml:space="preserve"> </w:t>
      </w:r>
      <w:r>
        <w:rPr>
          <w:rFonts w:ascii="Latha" w:hAnsi="Latha" w:cs="Latha"/>
        </w:rPr>
        <w:t>ஊற்று;</w:t>
      </w:r>
      <w:r w:rsidR="0020376D">
        <w:t xml:space="preserve"> </w:t>
      </w:r>
      <w:r>
        <w:rPr>
          <w:rFonts w:ascii="Latha" w:hAnsi="Latha" w:cs="Latha"/>
        </w:rPr>
        <w:t>பைந்தமிழ்ப்</w:t>
      </w:r>
      <w:r w:rsidR="0020376D">
        <w:t xml:space="preserve"> </w:t>
      </w:r>
      <w:r>
        <w:rPr>
          <w:rFonts w:ascii="Latha" w:hAnsi="Latha" w:cs="Latha"/>
        </w:rPr>
        <w:t>பொழில்;</w:t>
      </w:r>
      <w:r w:rsidR="0020376D">
        <w:t xml:space="preserve"> </w:t>
      </w:r>
      <w:r>
        <w:rPr>
          <w:rFonts w:ascii="Latha" w:hAnsi="Latha" w:cs="Latha"/>
        </w:rPr>
        <w:t>திராவிட</w:t>
      </w:r>
      <w:r w:rsidR="0020376D">
        <w:t xml:space="preserve"> </w:t>
      </w:r>
      <w:r>
        <w:rPr>
          <w:rFonts w:ascii="Latha" w:hAnsi="Latha" w:cs="Latha"/>
        </w:rPr>
        <w:t>நாட்டின்</w:t>
      </w:r>
      <w:r w:rsidR="0020376D">
        <w:t xml:space="preserve"> </w:t>
      </w:r>
      <w:r>
        <w:rPr>
          <w:rFonts w:ascii="Latha" w:hAnsi="Latha" w:cs="Latha"/>
        </w:rPr>
        <w:t>வானம்பாடி;</w:t>
      </w:r>
      <w:r w:rsidR="0020376D">
        <w:t xml:space="preserve"> </w:t>
      </w:r>
      <w:r>
        <w:rPr>
          <w:rFonts w:ascii="Latha" w:hAnsi="Latha" w:cs="Latha"/>
        </w:rPr>
        <w:t>தமிழ்நாட்டின்</w:t>
      </w:r>
      <w:r w:rsidR="0020376D">
        <w:t xml:space="preserve"> </w:t>
      </w:r>
      <w:r>
        <w:rPr>
          <w:rFonts w:ascii="Latha" w:hAnsi="Latha" w:cs="Latha"/>
        </w:rPr>
        <w:t>பாடுங்குயில்;</w:t>
      </w:r>
      <w:r w:rsidR="0020376D">
        <w:t xml:space="preserve"> </w:t>
      </w:r>
      <w:r>
        <w:rPr>
          <w:rFonts w:ascii="Latha" w:hAnsi="Latha" w:cs="Latha"/>
        </w:rPr>
        <w:t>அப்பாட்டுப்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பறவையின்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வாழ்க்கைப்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பயணம்</w:t>
      </w:r>
      <w:r w:rsidR="0020376D">
        <w:t xml:space="preserve"> </w:t>
      </w:r>
      <w:r>
        <w:rPr>
          <w:rFonts w:ascii="Latha" w:hAnsi="Latha" w:cs="Latha"/>
        </w:rPr>
        <w:t>முழுதும்</w:t>
      </w:r>
      <w:r w:rsidR="0020376D">
        <w:t xml:space="preserve"> </w:t>
      </w:r>
      <w:r>
        <w:rPr>
          <w:rFonts w:ascii="Latha" w:hAnsi="Latha" w:cs="Latha"/>
        </w:rPr>
        <w:t>தமிழே</w:t>
      </w:r>
      <w:r w:rsidR="0020376D">
        <w:t xml:space="preserve"> </w:t>
      </w:r>
      <w:r>
        <w:rPr>
          <w:rFonts w:ascii="Latha" w:hAnsi="Latha" w:cs="Latha"/>
        </w:rPr>
        <w:t>உயிர்;</w:t>
      </w:r>
      <w:r w:rsidR="0020376D">
        <w:t xml:space="preserve"> </w:t>
      </w:r>
      <w:r>
        <w:rPr>
          <w:rFonts w:ascii="Latha" w:hAnsi="Latha" w:cs="Latha"/>
        </w:rPr>
        <w:t>கவிதையே</w:t>
      </w:r>
      <w:r w:rsidR="0020376D">
        <w:t xml:space="preserve"> </w:t>
      </w:r>
      <w:r>
        <w:rPr>
          <w:rFonts w:ascii="Latha" w:hAnsi="Latha" w:cs="Latha"/>
        </w:rPr>
        <w:t>மூச்சு.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ஆதித்தமிழரில்</w:t>
      </w:r>
      <w:r w:rsidR="0020376D">
        <w:t xml:space="preserve">  </w:t>
      </w:r>
      <w:r>
        <w:rPr>
          <w:rFonts w:ascii="Latha" w:hAnsi="Latha" w:cs="Latha"/>
        </w:rPr>
        <w:t>சாதிகள்</w:t>
      </w:r>
      <w:r w:rsidR="0020376D">
        <w:t xml:space="preserve"> </w:t>
      </w:r>
      <w:r>
        <w:rPr>
          <w:rFonts w:ascii="Latha" w:hAnsi="Latha" w:cs="Latha"/>
        </w:rPr>
        <w:t>இல்லை;</w:t>
      </w:r>
      <w:r w:rsidR="0020376D">
        <w:t xml:space="preserve"> </w:t>
      </w:r>
      <w:r>
        <w:rPr>
          <w:rFonts w:ascii="Latha" w:hAnsi="Latha" w:cs="Latha"/>
        </w:rPr>
        <w:t>பாதியில்</w:t>
      </w:r>
      <w:r w:rsidR="0020376D">
        <w:t xml:space="preserve"> </w:t>
      </w:r>
      <w:r>
        <w:rPr>
          <w:rFonts w:ascii="Latha" w:hAnsi="Latha" w:cs="Latha"/>
        </w:rPr>
        <w:t>புகுத்திய</w:t>
      </w:r>
      <w:r w:rsidR="0020376D">
        <w:t xml:space="preserve"> </w:t>
      </w:r>
      <w:r>
        <w:rPr>
          <w:rFonts w:ascii="Latha" w:hAnsi="Latha" w:cs="Latha"/>
        </w:rPr>
        <w:t>சாதியை</w:t>
      </w:r>
      <w:r w:rsidR="0020376D">
        <w:t xml:space="preserve"> </w:t>
      </w:r>
      <w:r>
        <w:rPr>
          <w:rFonts w:ascii="Latha" w:hAnsi="Latha" w:cs="Latha"/>
        </w:rPr>
        <w:t>ஒழிக்க</w:t>
      </w:r>
      <w:r w:rsidR="0020376D">
        <w:t xml:space="preserve"> </w:t>
      </w:r>
      <w:r>
        <w:rPr>
          <w:rFonts w:ascii="Latha" w:hAnsi="Latha" w:cs="Latha"/>
        </w:rPr>
        <w:t>ஓதினார்</w:t>
      </w:r>
      <w:r w:rsidR="0020376D">
        <w:t xml:space="preserve"> </w:t>
      </w:r>
      <w:r>
        <w:rPr>
          <w:rFonts w:ascii="Latha" w:hAnsi="Latha" w:cs="Latha"/>
        </w:rPr>
        <w:t>கவிதைகள்;</w:t>
      </w:r>
      <w:r w:rsidR="0020376D">
        <w:t xml:space="preserve"> </w:t>
      </w:r>
      <w:r>
        <w:rPr>
          <w:rFonts w:ascii="Latha" w:hAnsi="Latha" w:cs="Latha"/>
        </w:rPr>
        <w:t>ஓதியவாறே</w:t>
      </w:r>
      <w:r w:rsidR="0020376D">
        <w:t xml:space="preserve"> </w:t>
      </w:r>
      <w:r>
        <w:rPr>
          <w:rFonts w:ascii="Latha" w:hAnsi="Latha" w:cs="Latha"/>
        </w:rPr>
        <w:t>ஒழித்தார்</w:t>
      </w:r>
      <w:r w:rsidR="0020376D">
        <w:t xml:space="preserve"> </w:t>
      </w:r>
      <w:r>
        <w:rPr>
          <w:rFonts w:ascii="Latha" w:hAnsi="Latha" w:cs="Latha"/>
        </w:rPr>
        <w:t>வாழ்க்கையில்.</w:t>
      </w:r>
      <w:r w:rsidR="0020376D">
        <w:t xml:space="preserve"> </w:t>
      </w:r>
      <w:r>
        <w:rPr>
          <w:rFonts w:ascii="Latha" w:hAnsi="Latha" w:cs="Latha"/>
        </w:rPr>
        <w:t>வள்ளுவ</w:t>
      </w:r>
      <w:r w:rsidR="0020376D">
        <w:t xml:space="preserve"> </w:t>
      </w:r>
      <w:r>
        <w:rPr>
          <w:rFonts w:ascii="Latha" w:hAnsi="Latha" w:cs="Latha"/>
        </w:rPr>
        <w:t>நெறியை</w:t>
      </w:r>
      <w:r w:rsidR="0020376D">
        <w:t xml:space="preserve"> </w:t>
      </w:r>
      <w:r>
        <w:rPr>
          <w:rFonts w:ascii="Latha" w:hAnsi="Latha" w:cs="Latha"/>
        </w:rPr>
        <w:t>வாழ்வில்</w:t>
      </w:r>
      <w:r w:rsidR="0020376D">
        <w:t xml:space="preserve"> </w:t>
      </w:r>
      <w:r>
        <w:rPr>
          <w:rFonts w:ascii="Latha" w:hAnsi="Latha" w:cs="Latha"/>
        </w:rPr>
        <w:t>நாட்டி,</w:t>
      </w:r>
      <w:r w:rsidR="0020376D">
        <w:t xml:space="preserve"> </w:t>
      </w:r>
      <w:r>
        <w:rPr>
          <w:rFonts w:ascii="Latha" w:hAnsi="Latha" w:cs="Latha"/>
        </w:rPr>
        <w:t>பெரியார்</w:t>
      </w:r>
      <w:r w:rsidR="0020376D">
        <w:t xml:space="preserve"> </w:t>
      </w:r>
      <w:r>
        <w:rPr>
          <w:rFonts w:ascii="Latha" w:hAnsi="Latha" w:cs="Latha"/>
        </w:rPr>
        <w:t>வழியை</w:t>
      </w:r>
      <w:r w:rsidR="0020376D">
        <w:t xml:space="preserve"> </w:t>
      </w:r>
      <w:r>
        <w:rPr>
          <w:rFonts w:ascii="Latha" w:hAnsi="Latha" w:cs="Latha"/>
        </w:rPr>
        <w:t>ஒளியாய்க்</w:t>
      </w:r>
      <w:r w:rsidR="0020376D">
        <w:t xml:space="preserve"> </w:t>
      </w:r>
      <w:r>
        <w:rPr>
          <w:rFonts w:ascii="Latha" w:hAnsi="Latha" w:cs="Latha"/>
        </w:rPr>
        <w:t>காட்டி,</w:t>
      </w:r>
      <w:r w:rsidR="0020376D">
        <w:t xml:space="preserve"> </w:t>
      </w:r>
      <w:r>
        <w:rPr>
          <w:rFonts w:ascii="Latha" w:hAnsi="Latha" w:cs="Latha"/>
        </w:rPr>
        <w:t>புத்தன்</w:t>
      </w:r>
      <w:r w:rsidR="0020376D">
        <w:t xml:space="preserve"> </w:t>
      </w:r>
      <w:r>
        <w:rPr>
          <w:rFonts w:ascii="Latha" w:hAnsi="Latha" w:cs="Latha"/>
        </w:rPr>
        <w:t>புகட்டிய</w:t>
      </w:r>
      <w:r w:rsidR="0020376D">
        <w:t xml:space="preserve"> </w:t>
      </w:r>
      <w:r>
        <w:rPr>
          <w:rFonts w:ascii="Latha" w:hAnsi="Latha" w:cs="Latha"/>
        </w:rPr>
        <w:t>பகுத்தறிவூட்டி,</w:t>
      </w:r>
      <w:r w:rsidR="0020376D">
        <w:t xml:space="preserve"> </w:t>
      </w:r>
      <w:r>
        <w:rPr>
          <w:rFonts w:ascii="Latha" w:hAnsi="Latha" w:cs="Latha"/>
        </w:rPr>
        <w:t>சாதி,</w:t>
      </w:r>
      <w:r w:rsidR="0020376D">
        <w:t xml:space="preserve"> </w:t>
      </w:r>
      <w:r>
        <w:rPr>
          <w:rFonts w:ascii="Latha" w:hAnsi="Latha" w:cs="Latha"/>
        </w:rPr>
        <w:t>சமய,</w:t>
      </w:r>
      <w:r w:rsidR="0020376D">
        <w:t xml:space="preserve"> </w:t>
      </w:r>
      <w:r>
        <w:rPr>
          <w:rFonts w:ascii="Latha" w:hAnsi="Latha" w:cs="Latha"/>
        </w:rPr>
        <w:t>சாத்திரம்</w:t>
      </w:r>
      <w:r w:rsidR="0020376D">
        <w:t xml:space="preserve"> </w:t>
      </w:r>
      <w:r>
        <w:rPr>
          <w:rFonts w:ascii="Latha" w:hAnsi="Latha" w:cs="Latha"/>
        </w:rPr>
        <w:t>அறுத்து,</w:t>
      </w:r>
      <w:r w:rsidR="0020376D">
        <w:t xml:space="preserve"> </w:t>
      </w:r>
      <w:r>
        <w:rPr>
          <w:rFonts w:ascii="Latha" w:hAnsi="Latha" w:cs="Latha"/>
        </w:rPr>
        <w:t>வாக்கின்படியே</w:t>
      </w:r>
      <w:r w:rsidR="0020376D">
        <w:t xml:space="preserve"> </w:t>
      </w:r>
      <w:r>
        <w:rPr>
          <w:rFonts w:ascii="Latha" w:hAnsi="Latha" w:cs="Latha"/>
        </w:rPr>
        <w:t>வாழ்ந்து</w:t>
      </w:r>
      <w:r w:rsidR="0020376D">
        <w:t xml:space="preserve"> </w:t>
      </w:r>
      <w:r>
        <w:rPr>
          <w:rFonts w:ascii="Latha" w:hAnsi="Latha" w:cs="Latha"/>
        </w:rPr>
        <w:t>காட்டி</w:t>
      </w:r>
      <w:r w:rsidR="0020376D">
        <w:t xml:space="preserve"> </w:t>
      </w:r>
      <w:r>
        <w:rPr>
          <w:rFonts w:ascii="Latha" w:hAnsi="Latha" w:cs="Latha"/>
        </w:rPr>
        <w:t>வரலாறானவர்.</w:t>
      </w:r>
    </w:p>
    <w:p w:rsidR="0020376D" w:rsidRDefault="00510DA5" w:rsidP="0020376D">
      <w:pPr>
        <w:pStyle w:val="sub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முடியரசன்</w:t>
      </w:r>
      <w:r w:rsidR="002037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நூல்கள்:-</w:t>
      </w:r>
    </w:p>
    <w:p w:rsidR="0020376D" w:rsidRDefault="00510DA5" w:rsidP="0020376D">
      <w:pPr>
        <w:pStyle w:val="text"/>
      </w:pPr>
      <w:r>
        <w:rPr>
          <w:rFonts w:ascii="Latha" w:hAnsi="Latha" w:cs="Latha"/>
          <w:b/>
          <w:bCs/>
        </w:rPr>
        <w:t>முடியரசன்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கவிதைகள்</w:t>
      </w:r>
      <w:r w:rsidR="0020376D">
        <w:t xml:space="preserve"> </w:t>
      </w:r>
      <w:r>
        <w:rPr>
          <w:rFonts w:ascii="Latha" w:hAnsi="Latha" w:cs="Latha"/>
        </w:rPr>
        <w:t>-</w:t>
      </w:r>
      <w:r w:rsidR="0020376D">
        <w:t xml:space="preserve"> </w:t>
      </w:r>
      <w:r>
        <w:rPr>
          <w:rFonts w:ascii="Latha" w:hAnsi="Latha" w:cs="Latha"/>
        </w:rPr>
        <w:t>ஆட்சிக்கும்</w:t>
      </w:r>
      <w:r w:rsidR="0020376D">
        <w:t xml:space="preserve"> </w:t>
      </w:r>
      <w:r>
        <w:rPr>
          <w:rFonts w:ascii="Latha" w:hAnsi="Latha" w:cs="Latha"/>
        </w:rPr>
        <w:t>அஞ்சாமல்,</w:t>
      </w:r>
      <w:r w:rsidR="0020376D">
        <w:t xml:space="preserve"> </w:t>
      </w:r>
      <w:r>
        <w:rPr>
          <w:rFonts w:ascii="Latha" w:hAnsi="Latha" w:cs="Latha"/>
        </w:rPr>
        <w:t>யாவரேனும்</w:t>
      </w:r>
      <w:r w:rsidR="0020376D">
        <w:t xml:space="preserve"> </w:t>
      </w:r>
      <w:r>
        <w:rPr>
          <w:rFonts w:ascii="Latha" w:hAnsi="Latha" w:cs="Latha"/>
        </w:rPr>
        <w:t>ஆள்க</w:t>
      </w:r>
      <w:r w:rsidR="0020376D">
        <w:t xml:space="preserve"> </w:t>
      </w:r>
      <w:r>
        <w:rPr>
          <w:rFonts w:ascii="Latha" w:hAnsi="Latha" w:cs="Latha"/>
        </w:rPr>
        <w:t>எனத்</w:t>
      </w:r>
      <w:r w:rsidR="0020376D">
        <w:t xml:space="preserve"> </w:t>
      </w:r>
      <w:r>
        <w:rPr>
          <w:rFonts w:ascii="Latha" w:hAnsi="Latha" w:cs="Latha"/>
        </w:rPr>
        <w:t>துஞ்சாமல்,</w:t>
      </w:r>
      <w:r w:rsidR="0020376D">
        <w:t xml:space="preserve"> </w:t>
      </w:r>
      <w:r>
        <w:rPr>
          <w:rFonts w:ascii="Latha" w:hAnsi="Latha" w:cs="Latha"/>
        </w:rPr>
        <w:t>தாய்மொழியின்</w:t>
      </w:r>
      <w:r w:rsidR="0020376D">
        <w:t xml:space="preserve"> </w:t>
      </w:r>
      <w:r>
        <w:rPr>
          <w:rFonts w:ascii="Latha" w:hAnsi="Latha" w:cs="Latha"/>
        </w:rPr>
        <w:t>ஆட்சிக்கும்</w:t>
      </w:r>
      <w:r w:rsidR="0020376D">
        <w:t xml:space="preserve"> </w:t>
      </w:r>
      <w:r>
        <w:rPr>
          <w:rFonts w:ascii="Latha" w:hAnsi="Latha" w:cs="Latha"/>
        </w:rPr>
        <w:t>தமிழகத்தின்</w:t>
      </w:r>
      <w:r w:rsidR="0020376D">
        <w:t xml:space="preserve"> </w:t>
      </w:r>
      <w:r>
        <w:rPr>
          <w:rFonts w:ascii="Latha" w:hAnsi="Latha" w:cs="Latha"/>
        </w:rPr>
        <w:t>மீட்சிக்கும்</w:t>
      </w:r>
      <w:r w:rsidR="0020376D">
        <w:t xml:space="preserve"> </w:t>
      </w:r>
      <w:r>
        <w:rPr>
          <w:rFonts w:ascii="Latha" w:hAnsi="Latha" w:cs="Latha"/>
        </w:rPr>
        <w:t>பாடிய</w:t>
      </w:r>
      <w:r w:rsidR="0020376D">
        <w:t xml:space="preserve"> </w:t>
      </w:r>
      <w:r>
        <w:rPr>
          <w:rFonts w:ascii="Latha" w:hAnsi="Latha" w:cs="Latha"/>
        </w:rPr>
        <w:t>போர்ப்பரணிகள்.</w:t>
      </w:r>
      <w:r w:rsidR="0020376D">
        <w:t xml:space="preserve"> </w:t>
      </w:r>
      <w:r>
        <w:rPr>
          <w:rFonts w:ascii="Latha" w:hAnsi="Latha" w:cs="Latha"/>
        </w:rPr>
        <w:t>மேலோங்கு</w:t>
      </w:r>
      <w:r w:rsidR="0020376D">
        <w:t xml:space="preserve"> </w:t>
      </w:r>
      <w:r>
        <w:rPr>
          <w:rFonts w:ascii="Latha" w:hAnsi="Latha" w:cs="Latha"/>
        </w:rPr>
        <w:t>கொடுமைகளைக்</w:t>
      </w:r>
      <w:r w:rsidR="0020376D">
        <w:t xml:space="preserve"> </w:t>
      </w:r>
      <w:r>
        <w:rPr>
          <w:rFonts w:ascii="Latha" w:hAnsi="Latha" w:cs="Latha"/>
        </w:rPr>
        <w:t>காணும்போது,</w:t>
      </w:r>
      <w:r w:rsidR="0020376D">
        <w:t xml:space="preserve"> </w:t>
      </w:r>
      <w:r>
        <w:rPr>
          <w:rFonts w:ascii="Latha" w:hAnsi="Latha" w:cs="Latha"/>
        </w:rPr>
        <w:t>காட்சிக்குப்</w:t>
      </w:r>
      <w:r w:rsidR="0020376D">
        <w:t xml:space="preserve"> </w:t>
      </w:r>
      <w:r>
        <w:rPr>
          <w:rFonts w:ascii="Latha" w:hAnsi="Latha" w:cs="Latha"/>
        </w:rPr>
        <w:t>புலியாகிக்</w:t>
      </w:r>
      <w:r w:rsidR="0020376D">
        <w:t xml:space="preserve"> </w:t>
      </w:r>
      <w:r>
        <w:rPr>
          <w:rFonts w:ascii="Latha" w:hAnsi="Latha" w:cs="Latha"/>
        </w:rPr>
        <w:t>கொடுமை</w:t>
      </w:r>
      <w:r w:rsidR="0020376D">
        <w:t xml:space="preserve"> </w:t>
      </w:r>
      <w:r>
        <w:rPr>
          <w:rFonts w:ascii="Latha" w:hAnsi="Latha" w:cs="Latha"/>
        </w:rPr>
        <w:t>மாளப்</w:t>
      </w:r>
      <w:r w:rsidR="0020376D">
        <w:t xml:space="preserve"> </w:t>
      </w:r>
      <w:r>
        <w:rPr>
          <w:rFonts w:ascii="Latha" w:hAnsi="Latha" w:cs="Latha"/>
        </w:rPr>
        <w:t>பாய்ச்சிய</w:t>
      </w:r>
      <w:r w:rsidR="0020376D">
        <w:t xml:space="preserve"> </w:t>
      </w:r>
      <w:r>
        <w:rPr>
          <w:rFonts w:ascii="Latha" w:hAnsi="Latha" w:cs="Latha"/>
        </w:rPr>
        <w:t>கூர்வேல்கள்.</w:t>
      </w:r>
      <w:r w:rsidR="0020376D">
        <w:t xml:space="preserve"> </w:t>
      </w:r>
      <w:r>
        <w:rPr>
          <w:rFonts w:ascii="Latha" w:hAnsi="Latha" w:cs="Latha"/>
        </w:rPr>
        <w:t>கயமைகள்</w:t>
      </w:r>
      <w:r w:rsidR="0020376D">
        <w:t xml:space="preserve"> </w:t>
      </w:r>
      <w:r>
        <w:rPr>
          <w:rFonts w:ascii="Latha" w:hAnsi="Latha" w:cs="Latha"/>
        </w:rPr>
        <w:t>வீழ</w:t>
      </w:r>
      <w:r w:rsidR="0020376D">
        <w:t xml:space="preserve"> </w:t>
      </w:r>
      <w:r>
        <w:rPr>
          <w:rFonts w:ascii="Latha" w:hAnsi="Latha" w:cs="Latha"/>
        </w:rPr>
        <w:t>வீசிச்</w:t>
      </w:r>
      <w:r w:rsidR="0020376D">
        <w:t xml:space="preserve"> </w:t>
      </w:r>
      <w:r>
        <w:rPr>
          <w:rFonts w:ascii="Latha" w:hAnsi="Latha" w:cs="Latha"/>
        </w:rPr>
        <w:t>சுழற்றிய</w:t>
      </w:r>
      <w:r w:rsidR="0020376D">
        <w:t xml:space="preserve"> </w:t>
      </w:r>
      <w:r>
        <w:rPr>
          <w:rFonts w:ascii="Latha" w:hAnsi="Latha" w:cs="Latha"/>
        </w:rPr>
        <w:t>கைவாள்கள்.</w:t>
      </w:r>
      <w:r w:rsidR="0020376D">
        <w:t xml:space="preserve"> </w:t>
      </w:r>
      <w:r>
        <w:rPr>
          <w:rFonts w:ascii="Latha" w:hAnsi="Latha" w:cs="Latha"/>
        </w:rPr>
        <w:t>காசுக்கும்</w:t>
      </w:r>
      <w:r w:rsidR="0020376D">
        <w:t xml:space="preserve"> </w:t>
      </w:r>
      <w:r>
        <w:rPr>
          <w:rFonts w:ascii="Latha" w:hAnsi="Latha" w:cs="Latha"/>
        </w:rPr>
        <w:t>கைம்மாறு</w:t>
      </w:r>
      <w:r w:rsidR="0020376D">
        <w:t xml:space="preserve"> </w:t>
      </w:r>
      <w:r>
        <w:rPr>
          <w:rFonts w:ascii="Latha" w:hAnsi="Latha" w:cs="Latha"/>
        </w:rPr>
        <w:t>பெறுதற்கும்</w:t>
      </w:r>
      <w:r w:rsidR="0020376D">
        <w:t xml:space="preserve"> </w:t>
      </w:r>
      <w:r>
        <w:rPr>
          <w:rFonts w:ascii="Latha" w:hAnsi="Latha" w:cs="Latha"/>
        </w:rPr>
        <w:t>மாசற்ற</w:t>
      </w:r>
      <w:r w:rsidR="0020376D">
        <w:t xml:space="preserve"> </w:t>
      </w:r>
      <w:r>
        <w:rPr>
          <w:rFonts w:ascii="Latha" w:hAnsi="Latha" w:cs="Latha"/>
        </w:rPr>
        <w:t>கொள்கைக்கு</w:t>
      </w:r>
      <w:r w:rsidR="0020376D">
        <w:t xml:space="preserve"> </w:t>
      </w:r>
      <w:r>
        <w:rPr>
          <w:rFonts w:ascii="Latha" w:hAnsi="Latha" w:cs="Latha"/>
        </w:rPr>
        <w:t>மாறாய்</w:t>
      </w:r>
      <w:r w:rsidR="0020376D">
        <w:t xml:space="preserve"> </w:t>
      </w:r>
      <w:r>
        <w:rPr>
          <w:rFonts w:ascii="Latha" w:hAnsi="Latha" w:cs="Latha"/>
        </w:rPr>
        <w:t>நெஞ்சை</w:t>
      </w:r>
      <w:r w:rsidR="0020376D">
        <w:t xml:space="preserve"> </w:t>
      </w:r>
      <w:r>
        <w:rPr>
          <w:rFonts w:ascii="Latha" w:hAnsi="Latha" w:cs="Latha"/>
        </w:rPr>
        <w:t>மறைத்துவிட்டும்</w:t>
      </w:r>
      <w:r w:rsidR="0020376D">
        <w:t xml:space="preserve"> </w:t>
      </w:r>
      <w:r>
        <w:rPr>
          <w:rFonts w:ascii="Latha" w:hAnsi="Latha" w:cs="Latha"/>
        </w:rPr>
        <w:t>கெஞ்சாத</w:t>
      </w:r>
      <w:r w:rsidR="0020376D">
        <w:t xml:space="preserve"> </w:t>
      </w:r>
      <w:r>
        <w:rPr>
          <w:rFonts w:ascii="Latha" w:hAnsi="Latha" w:cs="Latha"/>
        </w:rPr>
        <w:t>தன்மான</w:t>
      </w:r>
      <w:r w:rsidR="0020376D">
        <w:t xml:space="preserve"> </w:t>
      </w:r>
      <w:r>
        <w:rPr>
          <w:rFonts w:ascii="Latha" w:hAnsi="Latha" w:cs="Latha"/>
        </w:rPr>
        <w:t>வரிகள்.</w:t>
      </w:r>
      <w:r w:rsidR="0020376D">
        <w:t xml:space="preserve"> </w:t>
      </w:r>
      <w:r>
        <w:rPr>
          <w:rFonts w:ascii="Latha" w:hAnsi="Latha" w:cs="Latha"/>
        </w:rPr>
        <w:t>தமிழ்</w:t>
      </w:r>
      <w:r w:rsidR="0020376D">
        <w:t xml:space="preserve"> </w:t>
      </w:r>
      <w:r>
        <w:rPr>
          <w:rFonts w:ascii="Latha" w:hAnsi="Latha" w:cs="Latha"/>
        </w:rPr>
        <w:t>மானம்</w:t>
      </w:r>
      <w:r w:rsidR="0020376D">
        <w:t xml:space="preserve"> </w:t>
      </w:r>
      <w:r>
        <w:rPr>
          <w:rFonts w:ascii="Latha" w:hAnsi="Latha" w:cs="Latha"/>
        </w:rPr>
        <w:t>மீட்டெடுக்கப்</w:t>
      </w:r>
      <w:r w:rsidR="0020376D">
        <w:t xml:space="preserve"> </w:t>
      </w:r>
      <w:r>
        <w:rPr>
          <w:rFonts w:ascii="Latha" w:hAnsi="Latha" w:cs="Latha"/>
        </w:rPr>
        <w:t>பாடிய</w:t>
      </w:r>
      <w:r w:rsidR="0020376D">
        <w:t xml:space="preserve"> </w:t>
      </w:r>
      <w:r>
        <w:rPr>
          <w:rFonts w:ascii="Latha" w:hAnsi="Latha" w:cs="Latha"/>
        </w:rPr>
        <w:t>படைக்கலன்கள்.</w:t>
      </w:r>
      <w:r w:rsidR="0020376D">
        <w:t xml:space="preserve"> </w:t>
      </w:r>
      <w:r>
        <w:rPr>
          <w:rFonts w:ascii="Latha" w:hAnsi="Latha" w:cs="Latha"/>
        </w:rPr>
        <w:t>வீழ்ந்த</w:t>
      </w:r>
      <w:r w:rsidR="0020376D">
        <w:t xml:space="preserve"> </w:t>
      </w:r>
      <w:r>
        <w:rPr>
          <w:rFonts w:ascii="Latha" w:hAnsi="Latha" w:cs="Latha"/>
        </w:rPr>
        <w:t>தமிழர்</w:t>
      </w:r>
      <w:r w:rsidR="0020376D">
        <w:t xml:space="preserve"> </w:t>
      </w:r>
      <w:r>
        <w:rPr>
          <w:rFonts w:ascii="Latha" w:hAnsi="Latha" w:cs="Latha"/>
        </w:rPr>
        <w:t>வாழ்ந்த</w:t>
      </w:r>
      <w:r w:rsidR="0020376D">
        <w:t xml:space="preserve"> </w:t>
      </w:r>
      <w:r>
        <w:rPr>
          <w:rFonts w:ascii="Latha" w:hAnsi="Latha" w:cs="Latha"/>
        </w:rPr>
        <w:t>வரலாறு</w:t>
      </w:r>
      <w:r w:rsidR="0020376D">
        <w:t xml:space="preserve"> </w:t>
      </w:r>
      <w:r>
        <w:rPr>
          <w:rFonts w:ascii="Latha" w:hAnsi="Latha" w:cs="Latha"/>
        </w:rPr>
        <w:t>மீள</w:t>
      </w:r>
      <w:r w:rsidR="0020376D">
        <w:t xml:space="preserve"> </w:t>
      </w:r>
      <w:r>
        <w:rPr>
          <w:rFonts w:ascii="Latha" w:hAnsi="Latha" w:cs="Latha"/>
        </w:rPr>
        <w:t>விழித்தெழப்</w:t>
      </w:r>
      <w:r w:rsidR="0020376D">
        <w:t xml:space="preserve"> </w:t>
      </w:r>
      <w:r>
        <w:rPr>
          <w:rFonts w:ascii="Latha" w:hAnsi="Latha" w:cs="Latha"/>
        </w:rPr>
        <w:t>பாடிய</w:t>
      </w:r>
      <w:r w:rsidR="0020376D">
        <w:t xml:space="preserve"> </w:t>
      </w:r>
      <w:r>
        <w:rPr>
          <w:rFonts w:ascii="Latha" w:hAnsi="Latha" w:cs="Latha"/>
        </w:rPr>
        <w:t>வீரக்கனல்கள்.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திராவிட</w:t>
      </w:r>
      <w:r w:rsidR="0020376D">
        <w:t xml:space="preserve"> </w:t>
      </w:r>
      <w:r>
        <w:rPr>
          <w:rFonts w:ascii="Latha" w:hAnsi="Latha" w:cs="Latha"/>
        </w:rPr>
        <w:t>எழுச்சிக்</w:t>
      </w:r>
      <w:r w:rsidR="0020376D">
        <w:t xml:space="preserve"> </w:t>
      </w:r>
      <w:r>
        <w:rPr>
          <w:rFonts w:ascii="Latha" w:hAnsi="Latha" w:cs="Latha"/>
        </w:rPr>
        <w:t>காலத்தில்</w:t>
      </w:r>
      <w:r w:rsidR="0020376D">
        <w:t xml:space="preserve"> </w:t>
      </w:r>
      <w:r>
        <w:rPr>
          <w:rFonts w:ascii="Latha" w:hAnsi="Latha" w:cs="Latha"/>
          <w:b/>
          <w:bCs/>
        </w:rPr>
        <w:t>கவியரங்கில்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முடியரசன்</w:t>
      </w:r>
      <w:r w:rsidR="0020376D">
        <w:t xml:space="preserve"> </w:t>
      </w:r>
      <w:r>
        <w:rPr>
          <w:rFonts w:ascii="Latha" w:hAnsi="Latha" w:cs="Latha"/>
        </w:rPr>
        <w:t>முழங்கிய</w:t>
      </w:r>
      <w:r w:rsidR="0020376D">
        <w:t xml:space="preserve"> </w:t>
      </w:r>
      <w:r>
        <w:rPr>
          <w:rFonts w:ascii="Latha" w:hAnsi="Latha" w:cs="Latha"/>
        </w:rPr>
        <w:t>கவிமுழக்கம்,</w:t>
      </w:r>
      <w:r w:rsidR="0020376D">
        <w:t xml:space="preserve"> </w:t>
      </w:r>
      <w:r>
        <w:rPr>
          <w:rFonts w:ascii="Latha" w:hAnsi="Latha" w:cs="Latha"/>
        </w:rPr>
        <w:t>முத்தமிழ்த்</w:t>
      </w:r>
      <w:r w:rsidR="0020376D">
        <w:t xml:space="preserve"> </w:t>
      </w:r>
      <w:r>
        <w:rPr>
          <w:rFonts w:ascii="Latha" w:hAnsi="Latha" w:cs="Latha"/>
        </w:rPr>
        <w:t>தோழர்க்கு</w:t>
      </w:r>
      <w:r w:rsidR="0020376D">
        <w:t xml:space="preserve"> </w:t>
      </w:r>
      <w:r>
        <w:rPr>
          <w:rFonts w:ascii="Latha" w:hAnsi="Latha" w:cs="Latha"/>
        </w:rPr>
        <w:t>முரசொலி</w:t>
      </w:r>
      <w:r w:rsidR="0020376D">
        <w:t xml:space="preserve"> </w:t>
      </w:r>
      <w:r>
        <w:rPr>
          <w:rFonts w:ascii="Latha" w:hAnsi="Latha" w:cs="Latha"/>
        </w:rPr>
        <w:t>முழக்கம்;</w:t>
      </w:r>
      <w:r w:rsidR="0020376D">
        <w:t xml:space="preserve"> </w:t>
      </w:r>
      <w:r>
        <w:rPr>
          <w:rFonts w:ascii="Latha" w:hAnsi="Latha" w:cs="Latha"/>
        </w:rPr>
        <w:t>அயலார்க்கோ</w:t>
      </w:r>
      <w:r w:rsidR="0020376D">
        <w:t xml:space="preserve"> </w:t>
      </w:r>
      <w:r>
        <w:rPr>
          <w:rFonts w:ascii="Latha" w:hAnsi="Latha" w:cs="Latha"/>
        </w:rPr>
        <w:t>இடிமுழக்கம்.</w:t>
      </w:r>
      <w:r w:rsidR="0020376D">
        <w:t xml:space="preserve"> </w:t>
      </w:r>
      <w:r>
        <w:rPr>
          <w:rFonts w:ascii="Latha" w:hAnsi="Latha" w:cs="Latha"/>
          <w:b/>
          <w:bCs/>
        </w:rPr>
        <w:t>தாய்மொழி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காப்போம்</w:t>
      </w:r>
      <w:r w:rsidR="0020376D">
        <w:t xml:space="preserve"> </w:t>
      </w:r>
      <w:r>
        <w:rPr>
          <w:rFonts w:ascii="Latha" w:hAnsi="Latha" w:cs="Latha"/>
        </w:rPr>
        <w:t>எனுமவர்</w:t>
      </w:r>
      <w:r w:rsidR="0020376D">
        <w:t xml:space="preserve"> </w:t>
      </w:r>
      <w:r>
        <w:rPr>
          <w:rFonts w:ascii="Latha" w:hAnsi="Latha" w:cs="Latha"/>
          <w:b/>
          <w:bCs/>
        </w:rPr>
        <w:t>தமிழ்முழக்கம்.</w:t>
      </w:r>
      <w:r w:rsidR="0020376D">
        <w:t xml:space="preserve"> </w:t>
      </w:r>
      <w:r>
        <w:rPr>
          <w:rFonts w:ascii="Latha" w:hAnsi="Latha" w:cs="Latha"/>
        </w:rPr>
        <w:t>வீரத்</w:t>
      </w:r>
      <w:r w:rsidR="0020376D">
        <w:t xml:space="preserve"> </w:t>
      </w:r>
      <w:r>
        <w:rPr>
          <w:rFonts w:ascii="Latha" w:hAnsi="Latha" w:cs="Latha"/>
        </w:rPr>
        <w:t>தமிழரை</w:t>
      </w:r>
      <w:r w:rsidR="0020376D">
        <w:t xml:space="preserve"> </w:t>
      </w:r>
      <w:r>
        <w:rPr>
          <w:rFonts w:ascii="Latha" w:hAnsi="Latha" w:cs="Latha"/>
        </w:rPr>
        <w:lastRenderedPageBreak/>
        <w:t>வீறு</w:t>
      </w:r>
      <w:r w:rsidR="0020376D">
        <w:t xml:space="preserve"> </w:t>
      </w:r>
      <w:r>
        <w:rPr>
          <w:rFonts w:ascii="Latha" w:hAnsi="Latha" w:cs="Latha"/>
        </w:rPr>
        <w:t>கொண்டெழைத்த</w:t>
      </w:r>
      <w:r w:rsidR="0020376D">
        <w:t xml:space="preserve"> </w:t>
      </w:r>
      <w:r>
        <w:rPr>
          <w:rFonts w:ascii="Latha" w:hAnsi="Latha" w:cs="Latha"/>
        </w:rPr>
        <w:t>வேங்கை</w:t>
      </w:r>
      <w:r w:rsidR="0020376D">
        <w:t xml:space="preserve"> </w:t>
      </w:r>
      <w:r>
        <w:rPr>
          <w:rFonts w:ascii="Latha" w:hAnsi="Latha" w:cs="Latha"/>
        </w:rPr>
        <w:t>முழக்கம்.</w:t>
      </w:r>
      <w:r w:rsidR="0020376D">
        <w:t xml:space="preserve"> </w:t>
      </w:r>
      <w:r>
        <w:rPr>
          <w:rFonts w:ascii="Latha" w:hAnsi="Latha" w:cs="Latha"/>
        </w:rPr>
        <w:t>திராவிடத்</w:t>
      </w:r>
      <w:r w:rsidR="0020376D">
        <w:t xml:space="preserve"> </w:t>
      </w:r>
      <w:r>
        <w:rPr>
          <w:rFonts w:ascii="Latha" w:hAnsi="Latha" w:cs="Latha"/>
        </w:rPr>
        <w:t>திருவிடத்திற்கு</w:t>
      </w:r>
      <w:r w:rsidR="0020376D">
        <w:t xml:space="preserve"> </w:t>
      </w:r>
      <w:r>
        <w:rPr>
          <w:rFonts w:ascii="Latha" w:hAnsi="Latha" w:cs="Latha"/>
        </w:rPr>
        <w:t>ஒளிதந்த</w:t>
      </w:r>
      <w:r w:rsidR="0020376D">
        <w:t xml:space="preserve"> </w:t>
      </w:r>
      <w:r>
        <w:rPr>
          <w:rFonts w:ascii="Latha" w:hAnsi="Latha" w:cs="Latha"/>
          <w:b/>
          <w:bCs/>
        </w:rPr>
        <w:t>ஞாயிறும்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திங்களும்.</w:t>
      </w:r>
      <w:r w:rsidR="0020376D">
        <w:t xml:space="preserve"> </w:t>
      </w:r>
      <w:r>
        <w:rPr>
          <w:rFonts w:ascii="Latha" w:hAnsi="Latha" w:cs="Latha"/>
        </w:rPr>
        <w:t>அரங்குகளில்</w:t>
      </w:r>
      <w:r w:rsidR="0020376D">
        <w:t xml:space="preserve"> </w:t>
      </w:r>
      <w:r>
        <w:rPr>
          <w:rFonts w:ascii="Latha" w:hAnsi="Latha" w:cs="Latha"/>
        </w:rPr>
        <w:t>ஆர்ப்பரித்த</w:t>
      </w:r>
      <w:r w:rsidR="0020376D">
        <w:t xml:space="preserve"> </w:t>
      </w:r>
      <w:r>
        <w:rPr>
          <w:rFonts w:ascii="Latha" w:hAnsi="Latha" w:cs="Latha"/>
        </w:rPr>
        <w:t>அயன்மொழிப்</w:t>
      </w:r>
      <w:r w:rsidR="0020376D">
        <w:t xml:space="preserve"> </w:t>
      </w:r>
      <w:r>
        <w:rPr>
          <w:rFonts w:ascii="Latha" w:hAnsi="Latha" w:cs="Latha"/>
        </w:rPr>
        <w:t>பாடல்</w:t>
      </w:r>
      <w:r w:rsidR="0020376D">
        <w:br/>
      </w:r>
      <w:r>
        <w:rPr>
          <w:rFonts w:ascii="Latha" w:hAnsi="Latha" w:cs="Latha"/>
        </w:rPr>
        <w:t>களை</w:t>
      </w:r>
      <w:r w:rsidR="0020376D">
        <w:t xml:space="preserve"> </w:t>
      </w:r>
      <w:r>
        <w:rPr>
          <w:rFonts w:ascii="Latha" w:hAnsi="Latha" w:cs="Latha"/>
        </w:rPr>
        <w:t>அடக்கவந்த</w:t>
      </w:r>
      <w:r w:rsidR="0020376D">
        <w:t xml:space="preserve"> </w:t>
      </w:r>
      <w:r>
        <w:rPr>
          <w:rFonts w:ascii="Latha" w:hAnsi="Latha" w:cs="Latha"/>
          <w:b/>
          <w:bCs/>
        </w:rPr>
        <w:t>காவியப்பாவை.</w:t>
      </w:r>
      <w:r w:rsidR="0020376D">
        <w:t xml:space="preserve"> </w:t>
      </w:r>
      <w:r>
        <w:rPr>
          <w:rFonts w:ascii="Latha" w:hAnsi="Latha" w:cs="Latha"/>
        </w:rPr>
        <w:t>தமிழிலே</w:t>
      </w:r>
      <w:r w:rsidR="0020376D">
        <w:t xml:space="preserve"> </w:t>
      </w:r>
      <w:r>
        <w:rPr>
          <w:rFonts w:ascii="Latha" w:hAnsi="Latha" w:cs="Latha"/>
        </w:rPr>
        <w:t>இசையில்லை</w:t>
      </w:r>
      <w:r w:rsidR="0020376D">
        <w:t xml:space="preserve"> </w:t>
      </w:r>
      <w:r>
        <w:rPr>
          <w:rFonts w:ascii="Latha" w:hAnsi="Latha" w:cs="Latha"/>
        </w:rPr>
        <w:t>என்ற</w:t>
      </w:r>
      <w:r w:rsidR="0020376D">
        <w:t xml:space="preserve"> </w:t>
      </w:r>
      <w:r>
        <w:rPr>
          <w:rFonts w:ascii="Latha" w:hAnsi="Latha" w:cs="Latha"/>
        </w:rPr>
        <w:t>கூகைகளின்</w:t>
      </w:r>
      <w:r w:rsidR="0020376D">
        <w:t xml:space="preserve"> </w:t>
      </w:r>
      <w:r>
        <w:rPr>
          <w:rFonts w:ascii="Latha" w:hAnsi="Latha" w:cs="Latha"/>
        </w:rPr>
        <w:t>கூக்குரரை</w:t>
      </w:r>
      <w:r w:rsidR="0020376D">
        <w:t xml:space="preserve"> </w:t>
      </w:r>
      <w:r>
        <w:rPr>
          <w:rFonts w:ascii="Latha" w:hAnsi="Latha" w:cs="Latha"/>
        </w:rPr>
        <w:t>நெறிக்கக்</w:t>
      </w:r>
      <w:r w:rsidR="0020376D">
        <w:t xml:space="preserve"> </w:t>
      </w:r>
      <w:r>
        <w:rPr>
          <w:rFonts w:ascii="Latha" w:hAnsi="Latha" w:cs="Latha"/>
        </w:rPr>
        <w:t>கூவிய</w:t>
      </w:r>
      <w:r w:rsidR="0020376D">
        <w:t xml:space="preserve"> </w:t>
      </w:r>
      <w:r>
        <w:rPr>
          <w:rFonts w:ascii="Latha" w:hAnsi="Latha" w:cs="Latha"/>
          <w:b/>
          <w:bCs/>
        </w:rPr>
        <w:t>பாடுங்குயில்.</w:t>
      </w:r>
      <w:r w:rsidR="0020376D">
        <w:t xml:space="preserve"> </w:t>
      </w:r>
      <w:r>
        <w:rPr>
          <w:rFonts w:ascii="Latha" w:hAnsi="Latha" w:cs="Latha"/>
        </w:rPr>
        <w:t>சிந்தை</w:t>
      </w:r>
      <w:r w:rsidR="0020376D">
        <w:t xml:space="preserve"> </w:t>
      </w:r>
      <w:r>
        <w:rPr>
          <w:rFonts w:ascii="Latha" w:hAnsi="Latha" w:cs="Latha"/>
        </w:rPr>
        <w:t>உருக்கும்</w:t>
      </w:r>
      <w:r w:rsidR="0020376D">
        <w:t xml:space="preserve"> </w:t>
      </w:r>
      <w:r>
        <w:rPr>
          <w:rFonts w:ascii="Latha" w:hAnsi="Latha" w:cs="Latha"/>
        </w:rPr>
        <w:t>தெய்வத்</w:t>
      </w:r>
      <w:r w:rsidR="0020376D">
        <w:t xml:space="preserve"> </w:t>
      </w:r>
      <w:r>
        <w:rPr>
          <w:rFonts w:ascii="Latha" w:hAnsi="Latha" w:cs="Latha"/>
        </w:rPr>
        <w:t>தமிழ்ப்</w:t>
      </w:r>
      <w:r w:rsidR="0020376D">
        <w:t xml:space="preserve"> </w:t>
      </w:r>
      <w:r>
        <w:rPr>
          <w:rFonts w:ascii="Latha" w:hAnsi="Latha" w:cs="Latha"/>
        </w:rPr>
        <w:t>பாசுரங்கள்.</w:t>
      </w:r>
      <w:r w:rsidR="0020376D">
        <w:t xml:space="preserve"> </w:t>
      </w:r>
      <w:r>
        <w:rPr>
          <w:rFonts w:ascii="Latha" w:hAnsi="Latha" w:cs="Latha"/>
        </w:rPr>
        <w:t>குறள்நெறி</w:t>
      </w:r>
      <w:r w:rsidR="0020376D">
        <w:t xml:space="preserve"> </w:t>
      </w:r>
      <w:r>
        <w:rPr>
          <w:rFonts w:ascii="Latha" w:hAnsi="Latha" w:cs="Latha"/>
        </w:rPr>
        <w:t>கூறிய,</w:t>
      </w:r>
      <w:r w:rsidR="0020376D">
        <w:t xml:space="preserve"> </w:t>
      </w:r>
      <w:r>
        <w:rPr>
          <w:rFonts w:ascii="Latha" w:hAnsi="Latha" w:cs="Latha"/>
        </w:rPr>
        <w:t>தமிழ்</w:t>
      </w:r>
      <w:r w:rsidR="0020376D">
        <w:t xml:space="preserve"> </w:t>
      </w:r>
      <w:r>
        <w:rPr>
          <w:rFonts w:ascii="Latha" w:hAnsi="Latha" w:cs="Latha"/>
        </w:rPr>
        <w:t>மறை</w:t>
      </w:r>
      <w:r w:rsidR="0020376D">
        <w:t xml:space="preserve"> </w:t>
      </w:r>
      <w:r>
        <w:rPr>
          <w:rFonts w:ascii="Latha" w:hAnsi="Latha" w:cs="Latha"/>
        </w:rPr>
        <w:t>போற்றிய</w:t>
      </w:r>
      <w:r w:rsidR="0020376D">
        <w:t xml:space="preserve"> </w:t>
      </w:r>
      <w:r>
        <w:rPr>
          <w:rFonts w:ascii="Latha" w:hAnsi="Latha" w:cs="Latha"/>
          <w:b/>
          <w:bCs/>
        </w:rPr>
        <w:t>வள்ளுவர்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கோட்டம்,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மனிதரைக்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கண்டுகொண்டேன்</w:t>
      </w:r>
      <w:r w:rsidR="0020376D">
        <w:t xml:space="preserve"> </w:t>
      </w:r>
      <w:r>
        <w:rPr>
          <w:rFonts w:ascii="Latha" w:hAnsi="Latha" w:cs="Latha"/>
        </w:rPr>
        <w:t>என</w:t>
      </w:r>
      <w:r w:rsidR="0020376D">
        <w:t xml:space="preserve"> </w:t>
      </w:r>
      <w:r>
        <w:rPr>
          <w:rFonts w:ascii="Latha" w:hAnsi="Latha" w:cs="Latha"/>
        </w:rPr>
        <w:t>நற்சான்றோர்</w:t>
      </w:r>
      <w:r w:rsidR="0020376D">
        <w:t xml:space="preserve"> </w:t>
      </w:r>
      <w:r>
        <w:rPr>
          <w:rFonts w:ascii="Latha" w:hAnsi="Latha" w:cs="Latha"/>
        </w:rPr>
        <w:t>போற்றிய</w:t>
      </w:r>
      <w:r w:rsidR="0020376D">
        <w:t xml:space="preserve"> </w:t>
      </w:r>
      <w:r>
        <w:rPr>
          <w:rFonts w:ascii="Latha" w:hAnsi="Latha" w:cs="Latha"/>
        </w:rPr>
        <w:t>சொற்பூ</w:t>
      </w:r>
      <w:r w:rsidR="0020376D">
        <w:t xml:space="preserve"> </w:t>
      </w:r>
      <w:r>
        <w:rPr>
          <w:rFonts w:ascii="Latha" w:hAnsi="Latha" w:cs="Latha"/>
        </w:rPr>
        <w:t>மாலை.</w:t>
      </w:r>
      <w:r w:rsidR="0020376D">
        <w:t xml:space="preserve"> </w:t>
      </w:r>
      <w:r>
        <w:rPr>
          <w:rFonts w:ascii="Latha" w:hAnsi="Latha" w:cs="Latha"/>
        </w:rPr>
        <w:t>புரட்சி</w:t>
      </w:r>
      <w:r w:rsidR="0020376D">
        <w:t xml:space="preserve"> </w:t>
      </w:r>
      <w:r>
        <w:rPr>
          <w:rFonts w:ascii="Latha" w:hAnsi="Latha" w:cs="Latha"/>
        </w:rPr>
        <w:t>வெடிக்க,</w:t>
      </w:r>
      <w:r w:rsidR="0020376D">
        <w:t xml:space="preserve"> </w:t>
      </w:r>
      <w:r>
        <w:rPr>
          <w:rFonts w:ascii="Latha" w:hAnsi="Latha" w:cs="Latha"/>
        </w:rPr>
        <w:t>புதுமை</w:t>
      </w:r>
      <w:r w:rsidR="0020376D">
        <w:t xml:space="preserve"> </w:t>
      </w:r>
      <w:r>
        <w:rPr>
          <w:rFonts w:ascii="Latha" w:hAnsi="Latha" w:cs="Latha"/>
        </w:rPr>
        <w:t>பூக்க,</w:t>
      </w:r>
      <w:r w:rsidR="0020376D">
        <w:t xml:space="preserve"> </w:t>
      </w:r>
      <w:r>
        <w:rPr>
          <w:rFonts w:ascii="Latha" w:hAnsi="Latha" w:cs="Latha"/>
        </w:rPr>
        <w:t>பொதுமை</w:t>
      </w:r>
      <w:r w:rsidR="0020376D">
        <w:t xml:space="preserve"> </w:t>
      </w:r>
      <w:r>
        <w:rPr>
          <w:rFonts w:ascii="Latha" w:hAnsi="Latha" w:cs="Latha"/>
        </w:rPr>
        <w:t>மலர,</w:t>
      </w:r>
      <w:r w:rsidR="0020376D">
        <w:t xml:space="preserve"> </w:t>
      </w:r>
      <w:r>
        <w:rPr>
          <w:rFonts w:ascii="Latha" w:hAnsi="Latha" w:cs="Latha"/>
        </w:rPr>
        <w:t>சாதி</w:t>
      </w:r>
      <w:r w:rsidR="0020376D">
        <w:t xml:space="preserve"> </w:t>
      </w:r>
      <w:r>
        <w:rPr>
          <w:rFonts w:ascii="Latha" w:hAnsi="Latha" w:cs="Latha"/>
        </w:rPr>
        <w:t>ஒழிய,</w:t>
      </w:r>
      <w:r w:rsidR="0020376D">
        <w:t xml:space="preserve"> </w:t>
      </w:r>
      <w:r>
        <w:rPr>
          <w:rFonts w:ascii="Latha" w:hAnsi="Latha" w:cs="Latha"/>
        </w:rPr>
        <w:t>சமயம்</w:t>
      </w:r>
      <w:r w:rsidR="0020376D">
        <w:t xml:space="preserve"> </w:t>
      </w:r>
      <w:r>
        <w:rPr>
          <w:rFonts w:ascii="Latha" w:hAnsi="Latha" w:cs="Latha"/>
        </w:rPr>
        <w:t>அழிய,</w:t>
      </w:r>
      <w:r w:rsidR="0020376D">
        <w:t xml:space="preserve"> </w:t>
      </w:r>
      <w:r>
        <w:rPr>
          <w:rFonts w:ascii="Latha" w:hAnsi="Latha" w:cs="Latha"/>
        </w:rPr>
        <w:t>சாத்திரம்</w:t>
      </w:r>
      <w:r w:rsidR="0020376D">
        <w:t xml:space="preserve"> </w:t>
      </w:r>
      <w:r>
        <w:rPr>
          <w:rFonts w:ascii="Latha" w:hAnsi="Latha" w:cs="Latha"/>
        </w:rPr>
        <w:t>மறைய,</w:t>
      </w:r>
      <w:r w:rsidR="0020376D">
        <w:t xml:space="preserve"> </w:t>
      </w:r>
      <w:r>
        <w:rPr>
          <w:rFonts w:ascii="Latha" w:hAnsi="Latha" w:cs="Latha"/>
        </w:rPr>
        <w:t>சமத்துவம்</w:t>
      </w:r>
      <w:r w:rsidR="0020376D">
        <w:t xml:space="preserve"> </w:t>
      </w:r>
      <w:r>
        <w:rPr>
          <w:rFonts w:ascii="Latha" w:hAnsi="Latha" w:cs="Latha"/>
        </w:rPr>
        <w:t>தழைய,</w:t>
      </w:r>
      <w:r w:rsidR="0020376D">
        <w:t xml:space="preserve"> </w:t>
      </w:r>
      <w:r>
        <w:rPr>
          <w:rFonts w:ascii="Latha" w:hAnsi="Latha" w:cs="Latha"/>
        </w:rPr>
        <w:t>உழைப்போர்</w:t>
      </w:r>
      <w:r w:rsidR="0020376D">
        <w:t xml:space="preserve"> </w:t>
      </w:r>
      <w:r>
        <w:rPr>
          <w:rFonts w:ascii="Latha" w:hAnsi="Latha" w:cs="Latha"/>
        </w:rPr>
        <w:t>உயர,</w:t>
      </w:r>
      <w:r w:rsidR="0020376D">
        <w:t xml:space="preserve"> </w:t>
      </w:r>
      <w:r>
        <w:rPr>
          <w:rFonts w:ascii="Latha" w:hAnsi="Latha" w:cs="Latha"/>
        </w:rPr>
        <w:t>ஒடுக்கப்பட்டோர்</w:t>
      </w:r>
      <w:r w:rsidR="0020376D">
        <w:t xml:space="preserve"> </w:t>
      </w:r>
      <w:r>
        <w:rPr>
          <w:rFonts w:ascii="Latha" w:hAnsi="Latha" w:cs="Latha"/>
        </w:rPr>
        <w:t>விடுதலை</w:t>
      </w:r>
      <w:r w:rsidR="0020376D">
        <w:t xml:space="preserve"> </w:t>
      </w:r>
      <w:r>
        <w:rPr>
          <w:rFonts w:ascii="Latha" w:hAnsi="Latha" w:cs="Latha"/>
        </w:rPr>
        <w:t>பெற</w:t>
      </w:r>
      <w:r w:rsidR="0020376D">
        <w:t xml:space="preserve"> </w:t>
      </w:r>
      <w:r>
        <w:rPr>
          <w:rFonts w:ascii="Latha" w:hAnsi="Latha" w:cs="Latha"/>
          <w:b/>
          <w:bCs/>
        </w:rPr>
        <w:t>புதியதொரு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விதி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செய்வோம்</w:t>
      </w:r>
      <w:r w:rsidR="0020376D">
        <w:t xml:space="preserve"> </w:t>
      </w:r>
      <w:r>
        <w:rPr>
          <w:rFonts w:ascii="Latha" w:hAnsi="Latha" w:cs="Latha"/>
        </w:rPr>
        <w:t>எனப்</w:t>
      </w:r>
      <w:r w:rsidR="0020376D">
        <w:t xml:space="preserve"> </w:t>
      </w:r>
      <w:r>
        <w:rPr>
          <w:rFonts w:ascii="Latha" w:hAnsi="Latha" w:cs="Latha"/>
        </w:rPr>
        <w:t>புகன்ற</w:t>
      </w:r>
      <w:r w:rsidR="0020376D">
        <w:t xml:space="preserve"> </w:t>
      </w:r>
      <w:r>
        <w:rPr>
          <w:rFonts w:ascii="Latha" w:hAnsi="Latha" w:cs="Latha"/>
        </w:rPr>
        <w:t>சிவப்புப்</w:t>
      </w:r>
      <w:r w:rsidR="0020376D">
        <w:t xml:space="preserve"> </w:t>
      </w:r>
      <w:r>
        <w:rPr>
          <w:rFonts w:ascii="Latha" w:hAnsi="Latha" w:cs="Latha"/>
        </w:rPr>
        <w:t>பிழம்புகள்,</w:t>
      </w:r>
      <w:r w:rsidR="0020376D">
        <w:t xml:space="preserve"> </w:t>
      </w:r>
      <w:r>
        <w:rPr>
          <w:rFonts w:ascii="Latha" w:hAnsi="Latha" w:cs="Latha"/>
        </w:rPr>
        <w:t>குமுகாயத்தில்</w:t>
      </w:r>
      <w:r w:rsidR="0020376D">
        <w:t xml:space="preserve"> </w:t>
      </w:r>
      <w:r>
        <w:rPr>
          <w:rFonts w:ascii="Latha" w:hAnsi="Latha" w:cs="Latha"/>
        </w:rPr>
        <w:t>பண்பாடு</w:t>
      </w:r>
      <w:r w:rsidR="0020376D">
        <w:t xml:space="preserve"> </w:t>
      </w:r>
      <w:r>
        <w:rPr>
          <w:rFonts w:ascii="Latha" w:hAnsi="Latha" w:cs="Latha"/>
        </w:rPr>
        <w:t>புண்பட்டு,</w:t>
      </w:r>
      <w:r w:rsidR="0020376D">
        <w:t xml:space="preserve"> </w:t>
      </w:r>
      <w:r>
        <w:rPr>
          <w:rFonts w:ascii="Latha" w:hAnsi="Latha" w:cs="Latha"/>
        </w:rPr>
        <w:t>ஒப்புரவு</w:t>
      </w:r>
      <w:r w:rsidR="0020376D">
        <w:t xml:space="preserve"> </w:t>
      </w:r>
      <w:r>
        <w:rPr>
          <w:rFonts w:ascii="Latha" w:hAnsi="Latha" w:cs="Latha"/>
        </w:rPr>
        <w:t>கரவு</w:t>
      </w:r>
      <w:r w:rsidR="0020376D">
        <w:t xml:space="preserve"> </w:t>
      </w:r>
      <w:r>
        <w:rPr>
          <w:rFonts w:ascii="Latha" w:hAnsi="Latha" w:cs="Latha"/>
        </w:rPr>
        <w:t>பட்டு,</w:t>
      </w:r>
      <w:r w:rsidR="0020376D">
        <w:t xml:space="preserve"> </w:t>
      </w:r>
      <w:r>
        <w:rPr>
          <w:rFonts w:ascii="Latha" w:hAnsi="Latha" w:cs="Latha"/>
        </w:rPr>
        <w:t>கொடுமைகள்</w:t>
      </w:r>
      <w:r w:rsidR="0020376D">
        <w:t xml:space="preserve"> </w:t>
      </w:r>
      <w:r>
        <w:rPr>
          <w:rFonts w:ascii="Latha" w:hAnsi="Latha" w:cs="Latha"/>
        </w:rPr>
        <w:t>மலிந்து,</w:t>
      </w:r>
      <w:r w:rsidR="0020376D">
        <w:t xml:space="preserve"> </w:t>
      </w:r>
      <w:r>
        <w:rPr>
          <w:rFonts w:ascii="Latha" w:hAnsi="Latha" w:cs="Latha"/>
        </w:rPr>
        <w:t>குறைகள்</w:t>
      </w:r>
      <w:r w:rsidR="0020376D">
        <w:t xml:space="preserve"> </w:t>
      </w:r>
      <w:r>
        <w:rPr>
          <w:rFonts w:ascii="Latha" w:hAnsi="Latha" w:cs="Latha"/>
        </w:rPr>
        <w:t>நிறைந்ததை</w:t>
      </w:r>
      <w:r w:rsidR="0020376D">
        <w:t xml:space="preserve"> </w:t>
      </w:r>
      <w:r>
        <w:rPr>
          <w:rFonts w:ascii="Latha" w:hAnsi="Latha" w:cs="Latha"/>
        </w:rPr>
        <w:t>கண்டு,</w:t>
      </w:r>
      <w:r w:rsidR="0020376D">
        <w:t xml:space="preserve"> </w:t>
      </w:r>
      <w:r>
        <w:rPr>
          <w:rFonts w:ascii="Latha" w:hAnsi="Latha" w:cs="Latha"/>
        </w:rPr>
        <w:t>உள்ளம்</w:t>
      </w:r>
      <w:r w:rsidR="0020376D">
        <w:t xml:space="preserve"> </w:t>
      </w:r>
      <w:r>
        <w:rPr>
          <w:rFonts w:ascii="Latha" w:hAnsi="Latha" w:cs="Latha"/>
        </w:rPr>
        <w:t>கொதித்து</w:t>
      </w:r>
      <w:r w:rsidR="0020376D">
        <w:t xml:space="preserve"> </w:t>
      </w:r>
      <w:r>
        <w:rPr>
          <w:rFonts w:ascii="Latha" w:hAnsi="Latha" w:cs="Latha"/>
          <w:b/>
          <w:bCs/>
        </w:rPr>
        <w:t>நெஞ்சு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பொறுக்க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வில்லையே</w:t>
      </w:r>
      <w:r w:rsidR="0020376D">
        <w:t xml:space="preserve"> </w:t>
      </w:r>
      <w:r>
        <w:rPr>
          <w:rFonts w:ascii="Latha" w:hAnsi="Latha" w:cs="Latha"/>
        </w:rPr>
        <w:t>எனக்</w:t>
      </w:r>
      <w:r w:rsidR="0020376D">
        <w:t xml:space="preserve"> </w:t>
      </w:r>
      <w:r>
        <w:rPr>
          <w:rFonts w:ascii="Latha" w:hAnsi="Latha" w:cs="Latha"/>
        </w:rPr>
        <w:t>குமுறியும்,</w:t>
      </w:r>
      <w:r w:rsidR="0020376D">
        <w:t xml:space="preserve"> </w:t>
      </w:r>
      <w:r>
        <w:rPr>
          <w:rFonts w:ascii="Latha" w:hAnsi="Latha" w:cs="Latha"/>
        </w:rPr>
        <w:t>மாந்தரிடையே</w:t>
      </w:r>
      <w:r w:rsidR="0020376D">
        <w:t xml:space="preserve"> </w:t>
      </w:r>
      <w:r>
        <w:rPr>
          <w:rFonts w:ascii="Latha" w:hAnsi="Latha" w:cs="Latha"/>
        </w:rPr>
        <w:t>கயமை,</w:t>
      </w:r>
      <w:r w:rsidR="0020376D">
        <w:t xml:space="preserve"> </w:t>
      </w:r>
      <w:r>
        <w:rPr>
          <w:rFonts w:ascii="Latha" w:hAnsi="Latha" w:cs="Latha"/>
        </w:rPr>
        <w:t>இழிமை,</w:t>
      </w:r>
      <w:r w:rsidR="0020376D">
        <w:t xml:space="preserve"> </w:t>
      </w:r>
      <w:r>
        <w:rPr>
          <w:rFonts w:ascii="Latha" w:hAnsi="Latha" w:cs="Latha"/>
        </w:rPr>
        <w:t>நேர்மையின்மை,</w:t>
      </w:r>
      <w:r w:rsidR="0020376D">
        <w:t xml:space="preserve"> </w:t>
      </w:r>
      <w:r>
        <w:rPr>
          <w:rFonts w:ascii="Latha" w:hAnsi="Latha" w:cs="Latha"/>
        </w:rPr>
        <w:t>ஒழுங்குமீறல்</w:t>
      </w:r>
      <w:r w:rsidR="0020376D">
        <w:t xml:space="preserve"> </w:t>
      </w:r>
      <w:r>
        <w:rPr>
          <w:rFonts w:ascii="Latha" w:hAnsi="Latha" w:cs="Latha"/>
        </w:rPr>
        <w:t>பரவியதையறிந்து,</w:t>
      </w:r>
      <w:r w:rsidR="0020376D">
        <w:t xml:space="preserve"> </w:t>
      </w:r>
      <w:r>
        <w:rPr>
          <w:rFonts w:ascii="Latha" w:hAnsi="Latha" w:cs="Latha"/>
        </w:rPr>
        <w:t>மனம்</w:t>
      </w:r>
      <w:r w:rsidR="0020376D">
        <w:t xml:space="preserve"> </w:t>
      </w:r>
      <w:r>
        <w:rPr>
          <w:rFonts w:ascii="Latha" w:hAnsi="Latha" w:cs="Latha"/>
        </w:rPr>
        <w:t>நொந்து,</w:t>
      </w:r>
      <w:r w:rsidR="0020376D">
        <w:t xml:space="preserve"> </w:t>
      </w:r>
      <w:r>
        <w:rPr>
          <w:rFonts w:ascii="Latha" w:hAnsi="Latha" w:cs="Latha"/>
          <w:b/>
          <w:bCs/>
        </w:rPr>
        <w:t>மனிதனைத்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தேடுகிறேன்</w:t>
      </w:r>
      <w:r w:rsidR="0020376D">
        <w:t xml:space="preserve"> </w:t>
      </w:r>
      <w:r>
        <w:rPr>
          <w:rFonts w:ascii="Latha" w:hAnsi="Latha" w:cs="Latha"/>
        </w:rPr>
        <w:t>எனத்</w:t>
      </w:r>
      <w:r w:rsidR="0020376D">
        <w:t xml:space="preserve"> </w:t>
      </w:r>
      <w:r>
        <w:rPr>
          <w:rFonts w:ascii="Latha" w:hAnsi="Latha" w:cs="Latha"/>
        </w:rPr>
        <w:t>தேடி,</w:t>
      </w:r>
      <w:r w:rsidR="0020376D">
        <w:t xml:space="preserve"> </w:t>
      </w:r>
      <w:r>
        <w:rPr>
          <w:rFonts w:ascii="Latha" w:hAnsi="Latha" w:cs="Latha"/>
        </w:rPr>
        <w:t>பண்பாடு</w:t>
      </w:r>
      <w:r w:rsidR="0020376D">
        <w:t xml:space="preserve"> </w:t>
      </w:r>
      <w:r>
        <w:rPr>
          <w:rFonts w:ascii="Latha" w:hAnsi="Latha" w:cs="Latha"/>
        </w:rPr>
        <w:t>காக்க,</w:t>
      </w:r>
      <w:r w:rsidR="0020376D">
        <w:t xml:space="preserve"> </w:t>
      </w:r>
      <w:r>
        <w:rPr>
          <w:rFonts w:ascii="Latha" w:hAnsi="Latha" w:cs="Latha"/>
        </w:rPr>
        <w:t>கொடுமைகள்</w:t>
      </w:r>
      <w:r w:rsidR="0020376D">
        <w:t xml:space="preserve"> </w:t>
      </w:r>
      <w:r>
        <w:rPr>
          <w:rFonts w:ascii="Latha" w:hAnsi="Latha" w:cs="Latha"/>
        </w:rPr>
        <w:t>மாய,</w:t>
      </w:r>
      <w:r w:rsidR="0020376D">
        <w:t xml:space="preserve"> </w:t>
      </w:r>
      <w:r>
        <w:rPr>
          <w:rFonts w:ascii="Latha" w:hAnsi="Latha" w:cs="Latha"/>
        </w:rPr>
        <w:t>குறைகள்</w:t>
      </w:r>
      <w:r w:rsidR="0020376D">
        <w:t xml:space="preserve"> </w:t>
      </w:r>
      <w:r>
        <w:rPr>
          <w:rFonts w:ascii="Latha" w:hAnsi="Latha" w:cs="Latha"/>
        </w:rPr>
        <w:t>களைய,</w:t>
      </w:r>
      <w:r w:rsidR="0020376D">
        <w:t xml:space="preserve"> </w:t>
      </w:r>
      <w:r>
        <w:rPr>
          <w:rFonts w:ascii="Latha" w:hAnsi="Latha" w:cs="Latha"/>
        </w:rPr>
        <w:t>தீயவை</w:t>
      </w:r>
      <w:r w:rsidR="0020376D">
        <w:t xml:space="preserve"> </w:t>
      </w:r>
      <w:r>
        <w:rPr>
          <w:rFonts w:ascii="Latha" w:hAnsi="Latha" w:cs="Latha"/>
        </w:rPr>
        <w:t>தீய</w:t>
      </w:r>
      <w:r w:rsidR="0020376D">
        <w:t xml:space="preserve"> </w:t>
      </w:r>
      <w:r>
        <w:rPr>
          <w:rFonts w:ascii="Latha" w:hAnsi="Latha" w:cs="Latha"/>
        </w:rPr>
        <w:t>வெடித்துக்</w:t>
      </w:r>
      <w:r w:rsidR="0020376D">
        <w:t xml:space="preserve"> </w:t>
      </w:r>
      <w:r>
        <w:rPr>
          <w:rFonts w:ascii="Latha" w:hAnsi="Latha" w:cs="Latha"/>
        </w:rPr>
        <w:t>கிளம்பிய</w:t>
      </w:r>
      <w:r w:rsidR="0020376D">
        <w:t xml:space="preserve"> </w:t>
      </w:r>
      <w:r>
        <w:rPr>
          <w:rFonts w:ascii="Latha" w:hAnsi="Latha" w:cs="Latha"/>
        </w:rPr>
        <w:t>எரிமலைக்</w:t>
      </w:r>
      <w:r w:rsidR="0020376D">
        <w:t xml:space="preserve"> </w:t>
      </w:r>
      <w:r>
        <w:rPr>
          <w:rFonts w:ascii="Latha" w:hAnsi="Latha" w:cs="Latha"/>
        </w:rPr>
        <w:t>கவிதைகள்.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உலக</w:t>
      </w:r>
      <w:r w:rsidR="0020376D">
        <w:t xml:space="preserve"> </w:t>
      </w:r>
      <w:r>
        <w:rPr>
          <w:rFonts w:ascii="Latha" w:hAnsi="Latha" w:cs="Latha"/>
        </w:rPr>
        <w:t>மொழிகளில்</w:t>
      </w:r>
      <w:r w:rsidR="0020376D">
        <w:t xml:space="preserve"> </w:t>
      </w:r>
      <w:r>
        <w:rPr>
          <w:rFonts w:ascii="Latha" w:hAnsi="Latha" w:cs="Latha"/>
        </w:rPr>
        <w:t>தேசீயக்</w:t>
      </w:r>
      <w:r w:rsidR="0020376D">
        <w:t xml:space="preserve"> </w:t>
      </w:r>
      <w:r>
        <w:rPr>
          <w:rFonts w:ascii="Latha" w:hAnsi="Latha" w:cs="Latha"/>
        </w:rPr>
        <w:t>காப்பியங்கள்</w:t>
      </w:r>
      <w:r w:rsidR="0020376D">
        <w:t xml:space="preserve"> </w:t>
      </w:r>
      <w:r>
        <w:rPr>
          <w:rFonts w:ascii="Latha" w:hAnsi="Latha" w:cs="Latha"/>
        </w:rPr>
        <w:t>எனக்</w:t>
      </w:r>
      <w:r w:rsidR="0020376D">
        <w:t xml:space="preserve"> </w:t>
      </w:r>
      <w:r>
        <w:rPr>
          <w:rFonts w:ascii="Latha" w:hAnsi="Latha" w:cs="Latha"/>
        </w:rPr>
        <w:t>கூறத்தக்க</w:t>
      </w:r>
      <w:r w:rsidR="0020376D">
        <w:t xml:space="preserve"> </w:t>
      </w:r>
      <w:r>
        <w:rPr>
          <w:rFonts w:ascii="Latha" w:hAnsi="Latha" w:cs="Latha"/>
        </w:rPr>
        <w:t>மூன்றனுள்</w:t>
      </w:r>
      <w:r w:rsidR="0020376D">
        <w:t xml:space="preserve"> </w:t>
      </w:r>
      <w:r>
        <w:rPr>
          <w:rFonts w:ascii="Latha" w:hAnsi="Latha" w:cs="Latha"/>
        </w:rPr>
        <w:t>ஒன்று</w:t>
      </w:r>
      <w:r w:rsidR="0020376D">
        <w:t xml:space="preserve"> </w:t>
      </w:r>
      <w:r>
        <w:rPr>
          <w:rFonts w:ascii="Latha" w:hAnsi="Latha" w:cs="Latha"/>
          <w:b/>
          <w:bCs/>
        </w:rPr>
        <w:t>பூங்கொடி</w:t>
      </w:r>
      <w:r w:rsidR="0020376D">
        <w:rPr>
          <w:b/>
          <w:bCs/>
        </w:rPr>
        <w:t xml:space="preserve"> </w:t>
      </w:r>
      <w:r>
        <w:rPr>
          <w:rFonts w:ascii="Latha" w:hAnsi="Latha" w:cs="Latha"/>
        </w:rPr>
        <w:t>-</w:t>
      </w:r>
      <w:r w:rsidR="0020376D">
        <w:t xml:space="preserve"> </w:t>
      </w:r>
      <w:r>
        <w:rPr>
          <w:rFonts w:ascii="Latha" w:hAnsi="Latha" w:cs="Latha"/>
        </w:rPr>
        <w:t>மொழிக்கொரு</w:t>
      </w:r>
      <w:r w:rsidR="0020376D">
        <w:t xml:space="preserve"> </w:t>
      </w:r>
      <w:r>
        <w:rPr>
          <w:rFonts w:ascii="Latha" w:hAnsi="Latha" w:cs="Latha"/>
        </w:rPr>
        <w:t>காப்பியம்,</w:t>
      </w:r>
      <w:r w:rsidR="0020376D">
        <w:t xml:space="preserve"> </w:t>
      </w:r>
      <w:r>
        <w:rPr>
          <w:rFonts w:ascii="Latha" w:hAnsi="Latha" w:cs="Latha"/>
        </w:rPr>
        <w:t>கண்ணனைய</w:t>
      </w:r>
      <w:r w:rsidR="0020376D">
        <w:t xml:space="preserve"> </w:t>
      </w:r>
      <w:r>
        <w:rPr>
          <w:rFonts w:ascii="Latha" w:hAnsi="Latha" w:cs="Latha"/>
        </w:rPr>
        <w:t>மொழிகாக்கக்</w:t>
      </w:r>
      <w:r w:rsidR="0020376D">
        <w:t xml:space="preserve"> </w:t>
      </w:r>
      <w:r>
        <w:rPr>
          <w:rFonts w:ascii="Latha" w:hAnsi="Latha" w:cs="Latha"/>
        </w:rPr>
        <w:t>கடிமணத்தைத்</w:t>
      </w:r>
      <w:r w:rsidR="0020376D">
        <w:t xml:space="preserve"> </w:t>
      </w:r>
      <w:r>
        <w:rPr>
          <w:rFonts w:ascii="Latha" w:hAnsi="Latha" w:cs="Latha"/>
        </w:rPr>
        <w:t>துறந்த</w:t>
      </w:r>
      <w:r w:rsidR="0020376D">
        <w:t xml:space="preserve"> </w:t>
      </w:r>
      <w:r>
        <w:rPr>
          <w:rFonts w:ascii="Latha" w:hAnsi="Latha" w:cs="Latha"/>
        </w:rPr>
        <w:t>ஒரு</w:t>
      </w:r>
      <w:r w:rsidR="0020376D">
        <w:t xml:space="preserve"> </w:t>
      </w:r>
      <w:r>
        <w:rPr>
          <w:rFonts w:ascii="Latha" w:hAnsi="Latha" w:cs="Latha"/>
        </w:rPr>
        <w:t>பெண்ணணங்கின்</w:t>
      </w:r>
      <w:r w:rsidR="0020376D">
        <w:t xml:space="preserve"> </w:t>
      </w:r>
      <w:r>
        <w:rPr>
          <w:rFonts w:ascii="Latha" w:hAnsi="Latha" w:cs="Latha"/>
        </w:rPr>
        <w:t>போராட்டம்,</w:t>
      </w:r>
      <w:r w:rsidR="0020376D">
        <w:t xml:space="preserve"> </w:t>
      </w:r>
      <w:r>
        <w:rPr>
          <w:rFonts w:ascii="Latha" w:hAnsi="Latha" w:cs="Latha"/>
        </w:rPr>
        <w:t>மொழிப்புரட்சி</w:t>
      </w:r>
      <w:r w:rsidR="0020376D">
        <w:t xml:space="preserve"> </w:t>
      </w:r>
      <w:r>
        <w:rPr>
          <w:rFonts w:ascii="Latha" w:hAnsi="Latha" w:cs="Latha"/>
        </w:rPr>
        <w:t>வரலாறு.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காதல்,</w:t>
      </w:r>
      <w:r w:rsidR="0020376D">
        <w:t xml:space="preserve"> </w:t>
      </w:r>
      <w:r>
        <w:rPr>
          <w:rFonts w:ascii="Latha" w:hAnsi="Latha" w:cs="Latha"/>
        </w:rPr>
        <w:t>வீரம்,</w:t>
      </w:r>
      <w:r w:rsidR="0020376D">
        <w:t xml:space="preserve"> </w:t>
      </w:r>
      <w:r>
        <w:rPr>
          <w:rFonts w:ascii="Latha" w:hAnsi="Latha" w:cs="Latha"/>
        </w:rPr>
        <w:t>கையாற்றவலம்,</w:t>
      </w:r>
      <w:r w:rsidR="0020376D">
        <w:t xml:space="preserve"> </w:t>
      </w:r>
      <w:r>
        <w:rPr>
          <w:rFonts w:ascii="Latha" w:hAnsi="Latha" w:cs="Latha"/>
        </w:rPr>
        <w:t>முப்பெருஞ்சுவைகளும்</w:t>
      </w:r>
      <w:r w:rsidR="0020376D">
        <w:t xml:space="preserve"> </w:t>
      </w:r>
      <w:r>
        <w:rPr>
          <w:rFonts w:ascii="Latha" w:hAnsi="Latha" w:cs="Latha"/>
        </w:rPr>
        <w:t>முகிழ்த்தெழும்;</w:t>
      </w:r>
      <w:r w:rsidR="0020376D">
        <w:t xml:space="preserve"> </w:t>
      </w:r>
      <w:r>
        <w:rPr>
          <w:rFonts w:ascii="Latha" w:hAnsi="Latha" w:cs="Latha"/>
        </w:rPr>
        <w:t>காதலும்,</w:t>
      </w:r>
      <w:r w:rsidR="0020376D">
        <w:t xml:space="preserve"> </w:t>
      </w:r>
      <w:r>
        <w:rPr>
          <w:rFonts w:ascii="Latha" w:hAnsi="Latha" w:cs="Latha"/>
        </w:rPr>
        <w:t>வீரமும்</w:t>
      </w:r>
      <w:r w:rsidR="0020376D">
        <w:t xml:space="preserve"> </w:t>
      </w:r>
      <w:r>
        <w:rPr>
          <w:rFonts w:ascii="Latha" w:hAnsi="Latha" w:cs="Latha"/>
        </w:rPr>
        <w:t>கரையென</w:t>
      </w:r>
      <w:r w:rsidR="0020376D">
        <w:t xml:space="preserve"> </w:t>
      </w:r>
      <w:r>
        <w:rPr>
          <w:rFonts w:ascii="Latha" w:hAnsi="Latha" w:cs="Latha"/>
        </w:rPr>
        <w:t>நிற்க,</w:t>
      </w:r>
      <w:r w:rsidR="0020376D">
        <w:t xml:space="preserve"> </w:t>
      </w:r>
      <w:r>
        <w:rPr>
          <w:rFonts w:ascii="Latha" w:hAnsi="Latha" w:cs="Latha"/>
        </w:rPr>
        <w:t>வீரப்பேராறு</w:t>
      </w:r>
      <w:r w:rsidR="0020376D">
        <w:t xml:space="preserve"> </w:t>
      </w:r>
      <w:r>
        <w:rPr>
          <w:rFonts w:ascii="Latha" w:hAnsi="Latha" w:cs="Latha"/>
        </w:rPr>
        <w:t>வீறிட்டுப்</w:t>
      </w:r>
      <w:r w:rsidR="0020376D">
        <w:t xml:space="preserve"> </w:t>
      </w:r>
      <w:r>
        <w:rPr>
          <w:rFonts w:ascii="Latha" w:hAnsi="Latha" w:cs="Latha"/>
        </w:rPr>
        <w:t>பாயும்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வீரகாவியம்.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பண்டைத்</w:t>
      </w:r>
      <w:r w:rsidR="0020376D">
        <w:t xml:space="preserve"> </w:t>
      </w:r>
      <w:r>
        <w:rPr>
          <w:rFonts w:ascii="Latha" w:hAnsi="Latha" w:cs="Latha"/>
        </w:rPr>
        <w:t>தமிழே,</w:t>
      </w:r>
      <w:r w:rsidR="0020376D">
        <w:t xml:space="preserve"> </w:t>
      </w:r>
      <w:r>
        <w:rPr>
          <w:rFonts w:ascii="Latha" w:hAnsi="Latha" w:cs="Latha"/>
        </w:rPr>
        <w:t>தமிழர்க்கு</w:t>
      </w:r>
      <w:r w:rsidR="0020376D">
        <w:t xml:space="preserve"> </w:t>
      </w:r>
      <w:r>
        <w:rPr>
          <w:rFonts w:ascii="Latha" w:hAnsi="Latha" w:cs="Latha"/>
          <w:b/>
          <w:bCs/>
        </w:rPr>
        <w:t>ஊன்றுகோல்</w:t>
      </w:r>
      <w:r w:rsidR="0020376D">
        <w:t xml:space="preserve"> </w:t>
      </w:r>
      <w:r>
        <w:rPr>
          <w:rFonts w:ascii="Latha" w:hAnsi="Latha" w:cs="Latha"/>
        </w:rPr>
        <w:t>எனப்</w:t>
      </w:r>
      <w:r w:rsidR="0020376D">
        <w:t xml:space="preserve"> </w:t>
      </w:r>
      <w:r>
        <w:rPr>
          <w:rFonts w:ascii="Latha" w:hAnsi="Latha" w:cs="Latha"/>
        </w:rPr>
        <w:t>பண்டிதம்</w:t>
      </w:r>
      <w:r w:rsidR="0020376D">
        <w:t xml:space="preserve"> </w:t>
      </w:r>
      <w:r>
        <w:rPr>
          <w:rFonts w:ascii="Latha" w:hAnsi="Latha" w:cs="Latha"/>
        </w:rPr>
        <w:t>பாடிய</w:t>
      </w:r>
      <w:r w:rsidR="0020376D">
        <w:t xml:space="preserve"> </w:t>
      </w:r>
      <w:r>
        <w:rPr>
          <w:rFonts w:ascii="Latha" w:hAnsi="Latha" w:cs="Latha"/>
        </w:rPr>
        <w:t>பைந்தமிழ்க்</w:t>
      </w:r>
      <w:r w:rsidR="0020376D">
        <w:t xml:space="preserve"> </w:t>
      </w:r>
      <w:r>
        <w:rPr>
          <w:rFonts w:ascii="Latha" w:hAnsi="Latha" w:cs="Latha"/>
        </w:rPr>
        <w:t>காப்பியம்.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உண்டாலம்ம</w:t>
      </w:r>
      <w:r w:rsidR="0020376D">
        <w:t xml:space="preserve"> </w:t>
      </w:r>
      <w:r>
        <w:rPr>
          <w:rFonts w:ascii="Latha" w:hAnsi="Latha" w:cs="Latha"/>
        </w:rPr>
        <w:t>இவ்வுலகம்</w:t>
      </w:r>
      <w:r w:rsidR="0020376D">
        <w:t xml:space="preserve"> </w:t>
      </w:r>
      <w:r>
        <w:rPr>
          <w:rFonts w:ascii="Latha" w:hAnsi="Latha" w:cs="Latha"/>
        </w:rPr>
        <w:t>எனப்</w:t>
      </w:r>
      <w:r w:rsidR="0020376D">
        <w:t xml:space="preserve"> </w:t>
      </w:r>
      <w:r>
        <w:rPr>
          <w:rFonts w:ascii="Latha" w:hAnsi="Latha" w:cs="Latha"/>
        </w:rPr>
        <w:t>பாடிய,</w:t>
      </w:r>
      <w:r w:rsidR="0020376D">
        <w:t xml:space="preserve"> </w:t>
      </w:r>
      <w:r>
        <w:rPr>
          <w:rFonts w:ascii="Latha" w:hAnsi="Latha" w:cs="Latha"/>
        </w:rPr>
        <w:t>பழந்தமிழ்ப்</w:t>
      </w:r>
      <w:r w:rsidR="0020376D">
        <w:t xml:space="preserve"> </w:t>
      </w:r>
      <w:r>
        <w:rPr>
          <w:rFonts w:ascii="Latha" w:hAnsi="Latha" w:cs="Latha"/>
        </w:rPr>
        <w:t>பாண்டியன்,</w:t>
      </w:r>
      <w:r w:rsidR="0020376D">
        <w:t xml:space="preserve"> </w:t>
      </w:r>
      <w:r>
        <w:rPr>
          <w:rFonts w:ascii="Latha" w:hAnsi="Latha" w:cs="Latha"/>
        </w:rPr>
        <w:t>போர்வாள்</w:t>
      </w:r>
      <w:r w:rsidR="0020376D">
        <w:t xml:space="preserve"> </w:t>
      </w:r>
      <w:r>
        <w:rPr>
          <w:rFonts w:ascii="Latha" w:hAnsi="Latha" w:cs="Latha"/>
        </w:rPr>
        <w:t>எறிந்த</w:t>
      </w:r>
      <w:r w:rsidR="0020376D">
        <w:t xml:space="preserve"> </w:t>
      </w:r>
      <w:r>
        <w:rPr>
          <w:rFonts w:ascii="Latha" w:hAnsi="Latha" w:cs="Latha"/>
          <w:b/>
          <w:bCs/>
        </w:rPr>
        <w:t>இளம்பெருவழுதி</w:t>
      </w:r>
      <w:r w:rsidR="0020376D">
        <w:t xml:space="preserve"> </w:t>
      </w:r>
      <w:r>
        <w:rPr>
          <w:rFonts w:ascii="Latha" w:hAnsi="Latha" w:cs="Latha"/>
        </w:rPr>
        <w:t>கடலுள்</w:t>
      </w:r>
      <w:r w:rsidR="0020376D">
        <w:t xml:space="preserve"> </w:t>
      </w:r>
      <w:r>
        <w:rPr>
          <w:rFonts w:ascii="Latha" w:hAnsi="Latha" w:cs="Latha"/>
        </w:rPr>
        <w:t>மாய்ந்த</w:t>
      </w:r>
      <w:r w:rsidR="0020376D">
        <w:t xml:space="preserve"> </w:t>
      </w:r>
      <w:r>
        <w:rPr>
          <w:rFonts w:ascii="Latha" w:hAnsi="Latha" w:cs="Latha"/>
        </w:rPr>
        <w:t>நாடகக்</w:t>
      </w:r>
      <w:r w:rsidR="0020376D">
        <w:t xml:space="preserve"> </w:t>
      </w:r>
      <w:r>
        <w:rPr>
          <w:rFonts w:ascii="Latha" w:hAnsi="Latha" w:cs="Latha"/>
        </w:rPr>
        <w:t>காப்பியம்.</w:t>
      </w:r>
    </w:p>
    <w:p w:rsidR="0020376D" w:rsidRDefault="00510DA5" w:rsidP="0020376D">
      <w:pPr>
        <w:pStyle w:val="text"/>
      </w:pPr>
      <w:r>
        <w:rPr>
          <w:rFonts w:ascii="Latha" w:hAnsi="Latha" w:cs="Latha"/>
          <w:b/>
          <w:bCs/>
        </w:rPr>
        <w:t>எப்படி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வளரும்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தமிழ்?</w:t>
      </w:r>
      <w:r w:rsidR="0020376D">
        <w:t xml:space="preserve"> </w:t>
      </w:r>
      <w:r>
        <w:rPr>
          <w:rFonts w:ascii="Latha" w:hAnsi="Latha" w:cs="Latha"/>
        </w:rPr>
        <w:t>எனச்</w:t>
      </w:r>
      <w:r w:rsidR="0020376D">
        <w:t xml:space="preserve"> </w:t>
      </w:r>
      <w:r>
        <w:rPr>
          <w:rFonts w:ascii="Latha" w:hAnsi="Latha" w:cs="Latha"/>
        </w:rPr>
        <w:t>சிந்திக்க</w:t>
      </w:r>
      <w:r w:rsidR="0020376D">
        <w:t xml:space="preserve"> </w:t>
      </w:r>
      <w:r>
        <w:rPr>
          <w:rFonts w:ascii="Latha" w:hAnsi="Latha" w:cs="Latha"/>
        </w:rPr>
        <w:t>வைக்கும்</w:t>
      </w:r>
      <w:r w:rsidR="0020376D">
        <w:t xml:space="preserve"> </w:t>
      </w:r>
      <w:r>
        <w:rPr>
          <w:rFonts w:ascii="Latha" w:hAnsi="Latha" w:cs="Latha"/>
        </w:rPr>
        <w:t>கட்டுரைகள்.</w:t>
      </w:r>
      <w:r w:rsidR="0020376D">
        <w:t xml:space="preserve"> </w:t>
      </w:r>
      <w:r>
        <w:rPr>
          <w:rFonts w:ascii="Latha" w:hAnsi="Latha" w:cs="Latha"/>
        </w:rPr>
        <w:t>மாணாக்கர்களை</w:t>
      </w:r>
      <w:r w:rsidR="0020376D">
        <w:t xml:space="preserve"> </w:t>
      </w:r>
      <w:r>
        <w:rPr>
          <w:rFonts w:ascii="Latha" w:hAnsi="Latha" w:cs="Latha"/>
        </w:rPr>
        <w:t>நல்வழிப்படுத்த</w:t>
      </w:r>
      <w:r w:rsidR="0020376D">
        <w:t xml:space="preserve"> </w:t>
      </w:r>
      <w:r>
        <w:rPr>
          <w:rFonts w:ascii="Latha" w:hAnsi="Latha" w:cs="Latha"/>
          <w:b/>
          <w:bCs/>
        </w:rPr>
        <w:t>அன்புள்ள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பாண்டியனுக்கும்,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இளவரசனுக்கும்</w:t>
      </w:r>
      <w:r w:rsidR="0020376D">
        <w:t xml:space="preserve"> </w:t>
      </w:r>
      <w:r>
        <w:rPr>
          <w:rFonts w:ascii="Latha" w:hAnsi="Latha" w:cs="Latha"/>
        </w:rPr>
        <w:t>எழுதிய</w:t>
      </w:r>
      <w:r w:rsidR="0020376D">
        <w:t xml:space="preserve"> </w:t>
      </w:r>
      <w:r>
        <w:rPr>
          <w:rFonts w:ascii="Latha" w:hAnsi="Latha" w:cs="Latha"/>
        </w:rPr>
        <w:t>கடித</w:t>
      </w:r>
      <w:r w:rsidR="0020376D">
        <w:t xml:space="preserve"> </w:t>
      </w:r>
      <w:r>
        <w:rPr>
          <w:rFonts w:ascii="Latha" w:hAnsi="Latha" w:cs="Latha"/>
        </w:rPr>
        <w:t>இலக்கியங்கள்.</w:t>
      </w:r>
    </w:p>
    <w:p w:rsidR="0020376D" w:rsidRDefault="00510DA5" w:rsidP="0020376D">
      <w:pPr>
        <w:pStyle w:val="text"/>
      </w:pPr>
      <w:r>
        <w:rPr>
          <w:rFonts w:ascii="Latha" w:hAnsi="Latha" w:cs="Latha"/>
          <w:b/>
          <w:bCs/>
        </w:rPr>
        <w:t>எக்கோவின்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காதல்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</w:rPr>
        <w:t>கொண்டு,</w:t>
      </w:r>
      <w:r w:rsidR="0020376D">
        <w:t xml:space="preserve"> </w:t>
      </w:r>
      <w:r>
        <w:rPr>
          <w:rFonts w:ascii="Latha" w:hAnsi="Latha" w:cs="Latha"/>
        </w:rPr>
        <w:t>இச்</w:t>
      </w:r>
      <w:r w:rsidR="0020376D">
        <w:t xml:space="preserve"> </w:t>
      </w:r>
      <w:r>
        <w:rPr>
          <w:rFonts w:ascii="Latha" w:hAnsi="Latha" w:cs="Latha"/>
          <w:b/>
          <w:bCs/>
        </w:rPr>
        <w:t>சீர்த்திருத்தச்</w:t>
      </w:r>
      <w:r w:rsidR="002037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செம்மல்,</w:t>
      </w:r>
      <w:r w:rsidR="0020376D">
        <w:t xml:space="preserve"> </w:t>
      </w:r>
      <w:r>
        <w:rPr>
          <w:rFonts w:ascii="Latha" w:hAnsi="Latha" w:cs="Latha"/>
        </w:rPr>
        <w:t>பார்</w:t>
      </w:r>
      <w:r w:rsidR="0020376D">
        <w:t xml:space="preserve"> </w:t>
      </w:r>
      <w:r>
        <w:rPr>
          <w:rFonts w:ascii="Latha" w:hAnsi="Latha" w:cs="Latha"/>
        </w:rPr>
        <w:t>திருத்தப்</w:t>
      </w:r>
      <w:r w:rsidR="0020376D">
        <w:t xml:space="preserve"> </w:t>
      </w:r>
      <w:r>
        <w:rPr>
          <w:rFonts w:ascii="Latha" w:hAnsi="Latha" w:cs="Latha"/>
        </w:rPr>
        <w:t>படைத்த</w:t>
      </w:r>
      <w:r w:rsidR="0020376D">
        <w:t xml:space="preserve"> </w:t>
      </w:r>
      <w:r>
        <w:rPr>
          <w:rFonts w:ascii="Latha" w:hAnsi="Latha" w:cs="Latha"/>
        </w:rPr>
        <w:t>சீர்த்திருத்தச்</w:t>
      </w:r>
      <w:r w:rsidR="0020376D">
        <w:t xml:space="preserve"> </w:t>
      </w:r>
      <w:r>
        <w:rPr>
          <w:rFonts w:ascii="Latha" w:hAnsi="Latha" w:cs="Latha"/>
        </w:rPr>
        <w:t>சிறுகதைகள்.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முடியரசன்</w:t>
      </w:r>
      <w:r w:rsidR="0020376D">
        <w:t xml:space="preserve"> </w:t>
      </w:r>
      <w:r>
        <w:rPr>
          <w:rFonts w:ascii="Latha" w:hAnsi="Latha" w:cs="Latha"/>
        </w:rPr>
        <w:t>படைப்புகள்,</w:t>
      </w:r>
      <w:r w:rsidR="0020376D">
        <w:t xml:space="preserve"> </w:t>
      </w:r>
      <w:r>
        <w:rPr>
          <w:rFonts w:ascii="Latha" w:hAnsi="Latha" w:cs="Latha"/>
        </w:rPr>
        <w:t>படிப்போர்</w:t>
      </w:r>
      <w:r w:rsidR="0020376D">
        <w:t xml:space="preserve"> </w:t>
      </w:r>
      <w:r>
        <w:rPr>
          <w:rFonts w:ascii="Latha" w:hAnsi="Latha" w:cs="Latha"/>
        </w:rPr>
        <w:t>தம்</w:t>
      </w:r>
      <w:r w:rsidR="0020376D">
        <w:t xml:space="preserve"> </w:t>
      </w:r>
      <w:r>
        <w:rPr>
          <w:rFonts w:ascii="Latha" w:hAnsi="Latha" w:cs="Latha"/>
        </w:rPr>
        <w:t>தசைநார்களைப்</w:t>
      </w:r>
      <w:r w:rsidR="0020376D">
        <w:t xml:space="preserve"> </w:t>
      </w:r>
      <w:r>
        <w:rPr>
          <w:rFonts w:ascii="Latha" w:hAnsi="Latha" w:cs="Latha"/>
        </w:rPr>
        <w:t>புடைக்க</w:t>
      </w:r>
      <w:r w:rsidR="0020376D">
        <w:t xml:space="preserve"> </w:t>
      </w:r>
      <w:r>
        <w:rPr>
          <w:rFonts w:ascii="Latha" w:hAnsi="Latha" w:cs="Latha"/>
        </w:rPr>
        <w:t>வைக்கும்;</w:t>
      </w:r>
      <w:r w:rsidR="0020376D">
        <w:t xml:space="preserve"> </w:t>
      </w:r>
      <w:r>
        <w:rPr>
          <w:rFonts w:ascii="Latha" w:hAnsi="Latha" w:cs="Latha"/>
        </w:rPr>
        <w:t>தோள்களை</w:t>
      </w:r>
      <w:r w:rsidR="0020376D">
        <w:t xml:space="preserve"> </w:t>
      </w:r>
      <w:r>
        <w:rPr>
          <w:rFonts w:ascii="Latha" w:hAnsi="Latha" w:cs="Latha"/>
        </w:rPr>
        <w:t>நிமிர</w:t>
      </w:r>
      <w:r w:rsidR="0020376D">
        <w:t xml:space="preserve"> </w:t>
      </w:r>
      <w:r>
        <w:rPr>
          <w:rFonts w:ascii="Latha" w:hAnsi="Latha" w:cs="Latha"/>
        </w:rPr>
        <w:t>வைக்கும்;</w:t>
      </w:r>
      <w:r w:rsidR="0020376D">
        <w:t xml:space="preserve"> </w:t>
      </w:r>
      <w:r>
        <w:rPr>
          <w:rFonts w:ascii="Latha" w:hAnsi="Latha" w:cs="Latha"/>
        </w:rPr>
        <w:t>வீறு</w:t>
      </w:r>
      <w:r w:rsidR="0020376D">
        <w:t xml:space="preserve"> </w:t>
      </w:r>
      <w:r>
        <w:rPr>
          <w:rFonts w:ascii="Latha" w:hAnsi="Latha" w:cs="Latha"/>
        </w:rPr>
        <w:t>கொண்டு</w:t>
      </w:r>
      <w:r w:rsidR="0020376D">
        <w:t xml:space="preserve"> </w:t>
      </w:r>
      <w:r>
        <w:rPr>
          <w:rFonts w:ascii="Latha" w:hAnsi="Latha" w:cs="Latha"/>
        </w:rPr>
        <w:t>எழ</w:t>
      </w:r>
      <w:r w:rsidR="0020376D">
        <w:t xml:space="preserve"> </w:t>
      </w:r>
      <w:r>
        <w:rPr>
          <w:rFonts w:ascii="Latha" w:hAnsi="Latha" w:cs="Latha"/>
        </w:rPr>
        <w:t>வைக்கும்;</w:t>
      </w:r>
      <w:r w:rsidR="0020376D">
        <w:t xml:space="preserve"> </w:t>
      </w:r>
      <w:r>
        <w:rPr>
          <w:rFonts w:ascii="Latha" w:hAnsi="Latha" w:cs="Latha"/>
        </w:rPr>
        <w:t>உள்ளம்</w:t>
      </w:r>
      <w:r w:rsidR="0020376D">
        <w:t xml:space="preserve"> </w:t>
      </w:r>
      <w:r>
        <w:rPr>
          <w:rFonts w:ascii="Latha" w:hAnsi="Latha" w:cs="Latha"/>
        </w:rPr>
        <w:t>உருகி</w:t>
      </w:r>
      <w:r w:rsidR="0020376D">
        <w:t xml:space="preserve"> </w:t>
      </w:r>
      <w:r>
        <w:rPr>
          <w:rFonts w:ascii="Latha" w:hAnsi="Latha" w:cs="Latha"/>
        </w:rPr>
        <w:t>அழ</w:t>
      </w:r>
      <w:r w:rsidR="0020376D">
        <w:t xml:space="preserve"> </w:t>
      </w:r>
      <w:r>
        <w:rPr>
          <w:rFonts w:ascii="Latha" w:hAnsi="Latha" w:cs="Latha"/>
        </w:rPr>
        <w:lastRenderedPageBreak/>
        <w:t>வைக்கும்;</w:t>
      </w:r>
      <w:r w:rsidR="0020376D">
        <w:t xml:space="preserve"> </w:t>
      </w:r>
      <w:r>
        <w:rPr>
          <w:rFonts w:ascii="Latha" w:hAnsi="Latha" w:cs="Latha"/>
        </w:rPr>
        <w:t>பண்பாடு</w:t>
      </w:r>
      <w:r w:rsidR="0020376D">
        <w:t xml:space="preserve"> </w:t>
      </w:r>
      <w:r>
        <w:rPr>
          <w:rFonts w:ascii="Latha" w:hAnsi="Latha" w:cs="Latha"/>
        </w:rPr>
        <w:t>காக்க</w:t>
      </w:r>
      <w:r w:rsidR="0020376D">
        <w:t xml:space="preserve"> </w:t>
      </w:r>
      <w:r>
        <w:rPr>
          <w:rFonts w:ascii="Latha" w:hAnsi="Latha" w:cs="Latha"/>
        </w:rPr>
        <w:t>வைக்கும்;</w:t>
      </w:r>
      <w:r w:rsidR="0020376D">
        <w:t xml:space="preserve"> </w:t>
      </w:r>
      <w:r>
        <w:rPr>
          <w:rFonts w:ascii="Latha" w:hAnsi="Latha" w:cs="Latha"/>
        </w:rPr>
        <w:t>தமிழுணர்ச்சி</w:t>
      </w:r>
      <w:r w:rsidR="0020376D">
        <w:t xml:space="preserve"> </w:t>
      </w:r>
      <w:r>
        <w:rPr>
          <w:rFonts w:ascii="Latha" w:hAnsi="Latha" w:cs="Latha"/>
        </w:rPr>
        <w:t>ஊட்டவைக்கும்;</w:t>
      </w:r>
      <w:r w:rsidR="0020376D">
        <w:t xml:space="preserve"> </w:t>
      </w:r>
      <w:r>
        <w:rPr>
          <w:rFonts w:ascii="Latha" w:hAnsi="Latha" w:cs="Latha"/>
        </w:rPr>
        <w:t>சங்க</w:t>
      </w:r>
      <w:r w:rsidR="0020376D">
        <w:t xml:space="preserve"> </w:t>
      </w:r>
      <w:r>
        <w:rPr>
          <w:rFonts w:ascii="Latha" w:hAnsi="Latha" w:cs="Latha"/>
        </w:rPr>
        <w:t>நூல்களைச்</w:t>
      </w:r>
      <w:r w:rsidR="0020376D">
        <w:t xml:space="preserve"> </w:t>
      </w:r>
      <w:r>
        <w:rPr>
          <w:rFonts w:ascii="Latha" w:hAnsi="Latha" w:cs="Latha"/>
        </w:rPr>
        <w:t>சுவைத்தது</w:t>
      </w:r>
      <w:r w:rsidR="0020376D">
        <w:t xml:space="preserve"> </w:t>
      </w:r>
      <w:r>
        <w:rPr>
          <w:rFonts w:ascii="Latha" w:hAnsi="Latha" w:cs="Latha"/>
        </w:rPr>
        <w:t>போன்று</w:t>
      </w:r>
      <w:r w:rsidR="0020376D">
        <w:t xml:space="preserve"> </w:t>
      </w:r>
      <w:r>
        <w:rPr>
          <w:rFonts w:ascii="Latha" w:hAnsi="Latha" w:cs="Latha"/>
        </w:rPr>
        <w:t>சிந்தை</w:t>
      </w:r>
      <w:r w:rsidR="0020376D">
        <w:t xml:space="preserve"> </w:t>
      </w:r>
      <w:r>
        <w:rPr>
          <w:rFonts w:ascii="Latha" w:hAnsi="Latha" w:cs="Latha"/>
        </w:rPr>
        <w:t>இனிக்கும்.</w:t>
      </w:r>
    </w:p>
    <w:p w:rsidR="0020376D" w:rsidRDefault="00510DA5" w:rsidP="0020376D">
      <w:pPr>
        <w:pStyle w:val="text"/>
      </w:pPr>
      <w:r>
        <w:rPr>
          <w:rFonts w:ascii="Latha" w:hAnsi="Latha" w:cs="Latha"/>
        </w:rPr>
        <w:t>தாம்</w:t>
      </w:r>
      <w:r w:rsidR="0020376D">
        <w:t xml:space="preserve"> </w:t>
      </w:r>
      <w:r>
        <w:rPr>
          <w:rFonts w:ascii="Latha" w:hAnsi="Latha" w:cs="Latha"/>
        </w:rPr>
        <w:t>எழுதுகின்ற</w:t>
      </w:r>
      <w:r w:rsidR="0020376D">
        <w:t xml:space="preserve"> </w:t>
      </w:r>
      <w:r>
        <w:rPr>
          <w:rFonts w:ascii="Latha" w:hAnsi="Latha" w:cs="Latha"/>
        </w:rPr>
        <w:t>கருத்தை</w:t>
      </w:r>
      <w:r w:rsidR="0020376D">
        <w:t xml:space="preserve"> </w:t>
      </w:r>
      <w:r>
        <w:rPr>
          <w:rFonts w:ascii="Latha" w:hAnsi="Latha" w:cs="Latha"/>
        </w:rPr>
        <w:t>உணர்ச்சியோடு</w:t>
      </w:r>
      <w:r w:rsidR="0020376D">
        <w:t xml:space="preserve"> </w:t>
      </w:r>
      <w:r>
        <w:rPr>
          <w:rFonts w:ascii="Latha" w:hAnsi="Latha" w:cs="Latha"/>
        </w:rPr>
        <w:t>உரைத்துப்</w:t>
      </w:r>
      <w:r w:rsidR="0020376D">
        <w:t xml:space="preserve"> </w:t>
      </w:r>
      <w:r>
        <w:rPr>
          <w:rFonts w:ascii="Latha" w:hAnsi="Latha" w:cs="Latha"/>
        </w:rPr>
        <w:t>பிறர்</w:t>
      </w:r>
      <w:r w:rsidR="0020376D">
        <w:t xml:space="preserve"> </w:t>
      </w:r>
      <w:r>
        <w:rPr>
          <w:rFonts w:ascii="Latha" w:hAnsi="Latha" w:cs="Latha"/>
        </w:rPr>
        <w:t>உள்ளத்திற்</w:t>
      </w:r>
      <w:r w:rsidR="0020376D">
        <w:t xml:space="preserve"> </w:t>
      </w:r>
      <w:r>
        <w:rPr>
          <w:rFonts w:ascii="Latha" w:hAnsi="Latha" w:cs="Latha"/>
        </w:rPr>
        <w:t>குடிகொள்கின்ற</w:t>
      </w:r>
      <w:r w:rsidR="0020376D">
        <w:t xml:space="preserve"> </w:t>
      </w:r>
      <w:r>
        <w:rPr>
          <w:rFonts w:ascii="Latha" w:hAnsi="Latha" w:cs="Latha"/>
        </w:rPr>
        <w:t>பெற்றியாளரே</w:t>
      </w:r>
      <w:r w:rsidR="0020376D">
        <w:t xml:space="preserve"> </w:t>
      </w:r>
      <w:r>
        <w:rPr>
          <w:rFonts w:ascii="Latha" w:hAnsi="Latha" w:cs="Latha"/>
        </w:rPr>
        <w:t>கவிஞர்</w:t>
      </w:r>
      <w:r w:rsidR="0020376D">
        <w:t xml:space="preserve"> </w:t>
      </w:r>
      <w:r>
        <w:rPr>
          <w:rFonts w:ascii="Latha" w:hAnsi="Latha" w:cs="Latha"/>
        </w:rPr>
        <w:t>என்ற</w:t>
      </w:r>
      <w:r w:rsidR="0020376D">
        <w:t xml:space="preserve"> </w:t>
      </w:r>
      <w:r>
        <w:rPr>
          <w:rFonts w:ascii="Latha" w:hAnsi="Latha" w:cs="Latha"/>
        </w:rPr>
        <w:t>இலக்கணத்திற்கேற்ப,</w:t>
      </w:r>
      <w:r w:rsidR="0020376D">
        <w:t xml:space="preserve"> </w:t>
      </w:r>
      <w:r>
        <w:rPr>
          <w:rFonts w:ascii="Latha" w:hAnsi="Latha" w:cs="Latha"/>
        </w:rPr>
        <w:t>தம்</w:t>
      </w:r>
      <w:r w:rsidR="0020376D">
        <w:t xml:space="preserve"> </w:t>
      </w:r>
      <w:r>
        <w:rPr>
          <w:rFonts w:ascii="Latha" w:hAnsi="Latha" w:cs="Latha"/>
          <w:b/>
          <w:bCs/>
        </w:rPr>
        <w:t>நெஞ்சிற்பூத்தவை</w:t>
      </w:r>
      <w:r w:rsidR="0020376D">
        <w:t xml:space="preserve"> </w:t>
      </w:r>
      <w:r>
        <w:rPr>
          <w:rFonts w:ascii="Latha" w:hAnsi="Latha" w:cs="Latha"/>
        </w:rPr>
        <w:t>எனும்</w:t>
      </w:r>
      <w:r w:rsidR="0020376D">
        <w:t xml:space="preserve"> </w:t>
      </w:r>
      <w:r>
        <w:rPr>
          <w:rFonts w:ascii="Latha" w:hAnsi="Latha" w:cs="Latha"/>
        </w:rPr>
        <w:t>கவித்துவம்</w:t>
      </w:r>
      <w:r w:rsidR="0020376D">
        <w:t xml:space="preserve"> </w:t>
      </w:r>
      <w:r>
        <w:rPr>
          <w:rFonts w:ascii="Latha" w:hAnsi="Latha" w:cs="Latha"/>
        </w:rPr>
        <w:t>திகழும்</w:t>
      </w:r>
      <w:r w:rsidR="0020376D">
        <w:t xml:space="preserve"> </w:t>
      </w:r>
      <w:r>
        <w:rPr>
          <w:rFonts w:ascii="Latha" w:hAnsi="Latha" w:cs="Latha"/>
        </w:rPr>
        <w:t>செம்மொழிச்</w:t>
      </w:r>
      <w:r w:rsidR="0020376D">
        <w:t xml:space="preserve"> </w:t>
      </w:r>
      <w:r>
        <w:rPr>
          <w:rFonts w:ascii="Latha" w:hAnsi="Latha" w:cs="Latha"/>
        </w:rPr>
        <w:t>செல்வங்களைத்</w:t>
      </w:r>
      <w:r w:rsidR="0020376D">
        <w:t xml:space="preserve"> </w:t>
      </w:r>
      <w:r>
        <w:rPr>
          <w:rFonts w:ascii="Latha" w:hAnsi="Latha" w:cs="Latha"/>
        </w:rPr>
        <w:t>துய்ப்போர்</w:t>
      </w:r>
      <w:r w:rsidR="0020376D">
        <w:t xml:space="preserve"> </w:t>
      </w:r>
      <w:r>
        <w:rPr>
          <w:rFonts w:ascii="Latha" w:hAnsi="Latha" w:cs="Latha"/>
        </w:rPr>
        <w:t>உண்மையில்</w:t>
      </w:r>
      <w:r w:rsidR="0020376D">
        <w:t xml:space="preserve"> </w:t>
      </w:r>
      <w:r>
        <w:rPr>
          <w:rFonts w:ascii="Latha" w:hAnsi="Latha" w:cs="Latha"/>
        </w:rPr>
        <w:t>பெறும்பேறு</w:t>
      </w:r>
      <w:r w:rsidR="0020376D">
        <w:t xml:space="preserve"> </w:t>
      </w:r>
      <w:r>
        <w:rPr>
          <w:rFonts w:ascii="Latha" w:hAnsi="Latha" w:cs="Latha"/>
        </w:rPr>
        <w:t>பெற்றவரே.</w:t>
      </w:r>
    </w:p>
    <w:p w:rsidR="0020376D" w:rsidRDefault="00510DA5" w:rsidP="0020376D">
      <w:pPr>
        <w:pStyle w:val="text"/>
        <w:ind w:firstLine="0"/>
        <w:jc w:val="center"/>
        <w:rPr>
          <w:rFonts w:ascii="LT-TM-2002" w:hAnsi="LT-TM-2002" w:cs="LT-TM-2002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20376D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வெல்லட்டும்!</w:t>
      </w:r>
      <w:r w:rsidR="0020376D">
        <w:rPr>
          <w:rFonts w:ascii="LT-TM-2002" w:hAnsi="LT-TM-2002" w:cs="LT-TM-2002"/>
          <w:b/>
          <w:bCs/>
        </w:rPr>
        <w:t xml:space="preserve">     </w:t>
      </w:r>
      <w:r>
        <w:rPr>
          <w:rFonts w:ascii="Latha" w:hAnsi="Latha" w:cs="Latha"/>
          <w:b/>
          <w:bCs/>
        </w:rPr>
        <w:t>தமிழர்</w:t>
      </w:r>
      <w:r w:rsidR="0020376D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உயரட்டும்!</w:t>
      </w:r>
      <w:r w:rsidR="0020376D">
        <w:rPr>
          <w:rFonts w:ascii="LT-TM-2002" w:hAnsi="LT-TM-2002" w:cs="LT-TM-2002"/>
          <w:b/>
          <w:bCs/>
        </w:rPr>
        <w:t xml:space="preserve"> </w:t>
      </w:r>
    </w:p>
    <w:p w:rsidR="0020376D" w:rsidRDefault="00510DA5" w:rsidP="0020376D">
      <w:pPr>
        <w:pStyle w:val="text"/>
        <w:ind w:firstLine="0"/>
        <w:jc w:val="center"/>
      </w:pPr>
      <w:r>
        <w:rPr>
          <w:rFonts w:ascii="Latha" w:hAnsi="Latha" w:cs="Latha"/>
          <w:b/>
          <w:bCs/>
        </w:rPr>
        <w:t>தமிழ்மண்</w:t>
      </w:r>
      <w:r w:rsidR="0020376D">
        <w:rPr>
          <w:rFonts w:ascii="LT-TM-2002" w:hAnsi="LT-TM-2002" w:cs="LT-TM-2002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சிறக்கட்டும்!</w:t>
      </w:r>
    </w:p>
    <w:p w:rsidR="0020376D" w:rsidRDefault="00510DA5" w:rsidP="0020376D">
      <w:pPr>
        <w:pStyle w:val="text"/>
        <w:ind w:firstLine="0"/>
        <w:jc w:val="center"/>
      </w:pPr>
      <w:r>
        <w:rPr>
          <w:rFonts w:ascii="Latha" w:hAnsi="Latha" w:cs="Latha"/>
          <w:sz w:val="28"/>
          <w:szCs w:val="28"/>
        </w:rPr>
        <w:t>முடியரசர்</w:t>
      </w:r>
      <w:r w:rsidR="0020376D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கவிபரப்பி</w:t>
      </w:r>
      <w:r w:rsidR="0020376D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முத்தமிழுலகுக்கு</w:t>
      </w:r>
      <w:r w:rsidR="0020376D">
        <w:rPr>
          <w:rFonts w:ascii="LT-TM-2001" w:hAnsi="LT-TM-2001" w:cs="LT-TM-2001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முடிசூட்டுவோம்!</w:t>
      </w:r>
    </w:p>
    <w:p w:rsidR="0020376D" w:rsidRDefault="0020376D" w:rsidP="0020376D">
      <w:pPr>
        <w:pStyle w:val="text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510DA5">
        <w:rPr>
          <w:rFonts w:ascii="Latha" w:hAnsi="Latha" w:cs="Latha"/>
          <w:b/>
          <w:bCs/>
        </w:rPr>
        <w:t>-</w:t>
      </w:r>
      <w:r>
        <w:rPr>
          <w:b/>
          <w:bCs/>
        </w:rPr>
        <w:t xml:space="preserve"> </w:t>
      </w:r>
      <w:r w:rsidR="00510DA5">
        <w:rPr>
          <w:rFonts w:ascii="Latha" w:hAnsi="Latha" w:cs="Latha"/>
          <w:b/>
          <w:bCs/>
        </w:rPr>
        <w:t>பாரி</w:t>
      </w:r>
      <w:r>
        <w:rPr>
          <w:b/>
          <w:bCs/>
        </w:rPr>
        <w:t xml:space="preserve"> </w:t>
      </w:r>
      <w:r w:rsidR="00510DA5">
        <w:rPr>
          <w:rFonts w:ascii="Latha" w:hAnsi="Latha" w:cs="Latha"/>
          <w:b/>
          <w:bCs/>
        </w:rPr>
        <w:t>முடியரசன்.</w:t>
      </w:r>
    </w:p>
    <w:p w:rsidR="0020376D" w:rsidRDefault="00510DA5" w:rsidP="0020376D">
      <w:pPr>
        <w:pStyle w:val="text"/>
        <w:spacing w:after="0"/>
        <w:ind w:firstLine="0"/>
        <w:jc w:val="left"/>
      </w:pPr>
      <w:r>
        <w:rPr>
          <w:rFonts w:ascii="Latha" w:hAnsi="Latha" w:cs="Latha"/>
        </w:rPr>
        <w:t>முடியரசன்</w:t>
      </w:r>
      <w:r w:rsidR="0020376D">
        <w:t xml:space="preserve"> </w:t>
      </w:r>
      <w:r>
        <w:rPr>
          <w:rFonts w:ascii="Latha" w:hAnsi="Latha" w:cs="Latha"/>
        </w:rPr>
        <w:t>குடில்</w:t>
      </w:r>
    </w:p>
    <w:p w:rsidR="0020376D" w:rsidRDefault="00510DA5" w:rsidP="0020376D">
      <w:pPr>
        <w:pStyle w:val="text"/>
        <w:spacing w:after="0"/>
        <w:ind w:firstLine="0"/>
        <w:jc w:val="left"/>
      </w:pPr>
      <w:r>
        <w:rPr>
          <w:rFonts w:ascii="Latha" w:hAnsi="Latha" w:cs="Latha"/>
        </w:rPr>
        <w:t>569,</w:t>
      </w:r>
      <w:r w:rsidR="0020376D">
        <w:t xml:space="preserve"> </w:t>
      </w:r>
      <w:r>
        <w:rPr>
          <w:rFonts w:ascii="Latha" w:hAnsi="Latha" w:cs="Latha"/>
        </w:rPr>
        <w:t>சூடாமணி</w:t>
      </w:r>
      <w:r w:rsidR="0020376D">
        <w:t xml:space="preserve"> </w:t>
      </w:r>
      <w:r>
        <w:rPr>
          <w:rFonts w:ascii="Latha" w:hAnsi="Latha" w:cs="Latha"/>
        </w:rPr>
        <w:t>நகர்,</w:t>
      </w:r>
    </w:p>
    <w:p w:rsidR="0020376D" w:rsidRDefault="00510DA5" w:rsidP="0020376D">
      <w:pPr>
        <w:rPr>
          <w:rFonts w:ascii="LT-TM-Selvi" w:hAnsi="LT-TM-Selvi"/>
        </w:rPr>
      </w:pPr>
      <w:r>
        <w:rPr>
          <w:rFonts w:ascii="Latha" w:hAnsi="Latha" w:cs="Latha"/>
        </w:rPr>
        <w:t>காரைக்குடி</w:t>
      </w:r>
      <w:r w:rsidR="0020376D" w:rsidRPr="0020376D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-630</w:t>
      </w:r>
      <w:r w:rsidR="0020376D" w:rsidRPr="0020376D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003.</w:t>
      </w:r>
      <w:r w:rsidR="0020376D" w:rsidRPr="0020376D">
        <w:rPr>
          <w:rFonts w:ascii="LT-TM-Selvi" w:hAnsi="LT-TM-Selvi"/>
        </w:rPr>
        <w:tab/>
      </w:r>
    </w:p>
    <w:p w:rsidR="00802E60" w:rsidRDefault="00802E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பதிப்புரை</w:t>
      </w: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கவியரசர்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முடியரசன்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1920இல்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1998இல்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மறைந்தவர்.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இந்நூல்கள்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ஒருசேரத்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376D" w:rsidRPr="0020376D">
        <w:rPr>
          <w:rFonts w:ascii="LT-TM-Roja" w:hAnsi="LT-TM-Roja" w:cs="LT-TM-Roja"/>
        </w:rPr>
        <w:br/>
      </w:r>
      <w:r>
        <w:rPr>
          <w:rFonts w:ascii="Latha" w:hAnsi="Latha" w:cs="Latha"/>
        </w:rPr>
        <w:t>வழிப்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தொகுதிகளாக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கவியரசர்</w:t>
      </w:r>
      <w:r w:rsidR="0020376D" w:rsidRPr="002037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முடியரசன்</w:t>
      </w:r>
      <w:r w:rsidR="0020376D" w:rsidRPr="002037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படைப்புகள்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வெளியிடுகிறோம்.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கவியரசர்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முடியரசன்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பாரதிதாசன்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வழிநிலை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பகுத்தறிவுப்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பெரியார்,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பெருமக்களின்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தாங்கியவர்.</w:t>
      </w:r>
      <w:r w:rsidR="0020376D" w:rsidRPr="0020376D">
        <w:rPr>
          <w:rFonts w:ascii="LT-TM-Roja" w:hAnsi="LT-TM-Roja" w:cs="LT-TM-Roja"/>
        </w:rPr>
        <w:t xml:space="preserve"> </w:t>
      </w: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தன்னலம்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தமிழ்நலம்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கருதியவர்.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முன்னிறுத்தாது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தமிழரையும்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முன்னிறுத்தியவர்.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சேர்ப்பன.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தமிழர்களுக்குப்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படைக்கருவிகளாக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சேர்ப்பன.</w:t>
      </w:r>
      <w:r w:rsidR="0020376D" w:rsidRPr="0020376D">
        <w:rPr>
          <w:rFonts w:ascii="LT-TM-Roja" w:hAnsi="LT-TM-Roja" w:cs="LT-TM-Roja"/>
        </w:rPr>
        <w:t xml:space="preserve"> </w:t>
      </w:r>
    </w:p>
    <w:p w:rsidR="0020376D" w:rsidRPr="0020376D" w:rsidRDefault="0020376D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நிமிர்ந்த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நன்னடையும்,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நேர்கொண்ட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பார்வையும்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உயர்ந்த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அறிவுச்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செருக்கும்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கொண்ட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பாரதியின்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பாடலுக்கு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சான்றாக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வாழ்ந்து</w:t>
      </w:r>
      <w:r w:rsidRPr="0020376D">
        <w:rPr>
          <w:rFonts w:ascii="LT-TM-Roja" w:hAnsi="LT-TM-Roja" w:cs="LT-TM-Roja"/>
        </w:rPr>
        <w:t xml:space="preserve"> </w:t>
      </w:r>
      <w:r w:rsidR="00510DA5">
        <w:rPr>
          <w:rFonts w:ascii="Latha" w:hAnsi="Latha" w:cs="Latha"/>
        </w:rPr>
        <w:t>காட்டியவர்.</w:t>
      </w:r>
      <w:r w:rsidRPr="0020376D">
        <w:rPr>
          <w:rFonts w:ascii="LT-TM-Roja" w:hAnsi="LT-TM-Roja" w:cs="LT-TM-Roja"/>
        </w:rPr>
        <w:t xml:space="preserve">  </w:t>
      </w:r>
    </w:p>
    <w:p w:rsidR="0020376D" w:rsidRPr="0020376D" w:rsidRDefault="0020376D" w:rsidP="0020376D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</w:rPr>
      </w:pPr>
      <w:r w:rsidRPr="0020376D">
        <w:rPr>
          <w:rFonts w:ascii="LT-TM-Mullai" w:hAnsi="LT-TM-Mullai" w:cs="LT-TM-Mullai"/>
        </w:rPr>
        <w:tab/>
      </w:r>
      <w:r w:rsidRPr="0020376D">
        <w:rPr>
          <w:rFonts w:ascii="LT-TM-Mullai" w:hAnsi="LT-TM-Mullai" w:cs="LT-TM-Mullai"/>
        </w:rPr>
        <w:tab/>
      </w:r>
      <w:r w:rsidR="00510DA5">
        <w:rPr>
          <w:rFonts w:ascii="Latha" w:hAnsi="Latha" w:cs="Latha"/>
          <w:b/>
          <w:bCs/>
        </w:rPr>
        <w:t>புதுநூற்கள்</w:t>
      </w:r>
      <w:r w:rsidRPr="0020376D">
        <w:rPr>
          <w:rFonts w:ascii="LT-TM-Mullai" w:hAnsi="LT-TM-Mullai" w:cs="LT-TM-Mullai"/>
          <w:b/>
          <w:bCs/>
        </w:rPr>
        <w:t xml:space="preserve"> </w:t>
      </w:r>
      <w:r w:rsidR="00510DA5">
        <w:rPr>
          <w:rFonts w:ascii="Latha" w:hAnsi="Latha" w:cs="Latha"/>
          <w:b/>
          <w:bCs/>
        </w:rPr>
        <w:t>புதுக்கருத்தால்,</w:t>
      </w:r>
      <w:r w:rsidRPr="0020376D">
        <w:rPr>
          <w:rFonts w:ascii="LT-TM-Mullai" w:hAnsi="LT-TM-Mullai" w:cs="LT-TM-Mullai"/>
          <w:b/>
          <w:bCs/>
        </w:rPr>
        <w:t xml:space="preserve">  </w:t>
      </w:r>
      <w:r w:rsidRPr="0020376D">
        <w:rPr>
          <w:rFonts w:ascii="LT-TM-Mullai" w:hAnsi="LT-TM-Mullai" w:cs="LT-TM-Mullai"/>
          <w:b/>
          <w:bCs/>
        </w:rPr>
        <w:br/>
      </w:r>
      <w:r w:rsidRPr="0020376D">
        <w:rPr>
          <w:rFonts w:ascii="LT-TM-Mullai" w:hAnsi="LT-TM-Mullai" w:cs="LT-TM-Mullai"/>
          <w:b/>
          <w:bCs/>
        </w:rPr>
        <w:tab/>
        <w:t xml:space="preserve">        </w:t>
      </w:r>
      <w:r w:rsidR="00510DA5">
        <w:rPr>
          <w:rFonts w:ascii="Latha" w:hAnsi="Latha" w:cs="Latha"/>
          <w:b/>
          <w:bCs/>
        </w:rPr>
        <w:t>பொதுவகையால்</w:t>
      </w:r>
      <w:r w:rsidRPr="0020376D">
        <w:rPr>
          <w:rFonts w:ascii="LT-TM-Mullai" w:hAnsi="LT-TM-Mullai" w:cs="LT-TM-Mullai"/>
          <w:b/>
          <w:bCs/>
        </w:rPr>
        <w:t xml:space="preserve"> </w:t>
      </w:r>
      <w:r w:rsidR="00510DA5">
        <w:rPr>
          <w:rFonts w:ascii="Latha" w:hAnsi="Latha" w:cs="Latha"/>
          <w:b/>
          <w:bCs/>
        </w:rPr>
        <w:t>தரவேண்டும்</w:t>
      </w:r>
      <w:r w:rsidRPr="0020376D">
        <w:rPr>
          <w:rFonts w:ascii="LT-TM-Mullai" w:hAnsi="LT-TM-Mullai" w:cs="LT-TM-Mullai"/>
          <w:b/>
          <w:bCs/>
        </w:rPr>
        <w:t xml:space="preserve"> </w:t>
      </w:r>
      <w:r w:rsidRPr="0020376D">
        <w:rPr>
          <w:rFonts w:ascii="LT-TM-Mullai" w:hAnsi="LT-TM-Mullai" w:cs="LT-TM-Mullai"/>
          <w:b/>
          <w:bCs/>
        </w:rPr>
        <w:br/>
      </w:r>
      <w:r w:rsidRPr="0020376D">
        <w:rPr>
          <w:rFonts w:ascii="LT-TM-Mullai" w:hAnsi="LT-TM-Mullai" w:cs="LT-TM-Mullai"/>
          <w:b/>
          <w:bCs/>
        </w:rPr>
        <w:tab/>
      </w:r>
      <w:r w:rsidRPr="0020376D">
        <w:rPr>
          <w:rFonts w:ascii="LT-TM-Mullai" w:hAnsi="LT-TM-Mullai" w:cs="LT-TM-Mullai"/>
          <w:b/>
          <w:bCs/>
        </w:rPr>
        <w:tab/>
        <w:t xml:space="preserve">    </w:t>
      </w:r>
      <w:r w:rsidR="00510DA5">
        <w:rPr>
          <w:rFonts w:ascii="Latha" w:hAnsi="Latha" w:cs="Latha"/>
          <w:b/>
          <w:bCs/>
        </w:rPr>
        <w:t>புலவ</w:t>
      </w:r>
      <w:r w:rsidRPr="0020376D">
        <w:rPr>
          <w:rFonts w:ascii="LT-TM-Mullai" w:hAnsi="LT-TM-Mullai" w:cs="LT-TM-Mullai"/>
          <w:b/>
          <w:bCs/>
        </w:rPr>
        <w:t xml:space="preserve"> </w:t>
      </w:r>
      <w:r w:rsidR="00510DA5">
        <w:rPr>
          <w:rFonts w:ascii="Latha" w:hAnsi="Latha" w:cs="Latha"/>
          <w:b/>
          <w:bCs/>
        </w:rPr>
        <w:t>ரெல்லாம்</w:t>
      </w:r>
      <w:r w:rsidRPr="0020376D">
        <w:rPr>
          <w:rFonts w:ascii="LT-TM-Mullai" w:hAnsi="LT-TM-Mullai" w:cs="LT-TM-Mullai"/>
          <w:b/>
          <w:bCs/>
        </w:rPr>
        <w:t xml:space="preserve"> </w:t>
      </w: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பாரதிதாசன்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வரிகளுக்கு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இலக்கியமாகவும்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இலக்கணமாகவும்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மறைந்தவர்.</w:t>
      </w:r>
      <w:r w:rsidR="0020376D" w:rsidRPr="002037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இருபதாம்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20376D" w:rsidRPr="0020376D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</w:rPr>
        <w:t>உலகில்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புதுமைப்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மரபுக்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கவிஞர்.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20376D" w:rsidRPr="002037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அடைகிறோம்.</w:t>
      </w:r>
      <w:r w:rsidR="0020376D" w:rsidRPr="0020376D">
        <w:rPr>
          <w:rFonts w:ascii="LT-TM-Roja" w:hAnsi="LT-TM-Roja" w:cs="LT-TM-Roja"/>
        </w:rPr>
        <w:t xml:space="preserve"> </w:t>
      </w: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நன்றி</w:t>
      </w:r>
    </w:p>
    <w:p w:rsidR="0020376D" w:rsidRDefault="00510DA5" w:rsidP="0020376D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20376D" w:rsidRPr="002037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</w:p>
    <w:p w:rsidR="00802E60" w:rsidRDefault="00802E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நூலாக்கத்திற்குத்</w:t>
      </w:r>
      <w:r w:rsidR="0020376D" w:rsidRPr="0020376D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துணை</w:t>
      </w:r>
      <w:r w:rsidR="0020376D" w:rsidRPr="0020376D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நின்றோர்</w:t>
      </w:r>
    </w:p>
    <w:p w:rsidR="0020376D" w:rsidRPr="0020376D" w:rsidRDefault="00510DA5" w:rsidP="0020376D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நூல்</w:t>
      </w:r>
      <w:r w:rsidR="0020376D" w:rsidRPr="0020376D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கொடுத்து</w:t>
      </w:r>
      <w:r w:rsidR="0020376D" w:rsidRPr="0020376D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உதவியோர்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sz w:val="24"/>
          <w:szCs w:val="24"/>
        </w:rPr>
        <w:t>மு.பாரி</w:t>
      </w:r>
    </w:p>
    <w:p w:rsidR="0020376D" w:rsidRPr="0020376D" w:rsidRDefault="00510DA5" w:rsidP="0020376D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i/>
          <w:iCs/>
          <w:sz w:val="20"/>
          <w:szCs w:val="20"/>
        </w:rPr>
        <w:t>நூல்</w:t>
      </w:r>
      <w:r w:rsidR="0020376D" w:rsidRPr="0020376D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உருவாக்கம்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செல்வி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அனுராதா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மேலட்டை</w:t>
      </w:r>
      <w:r w:rsidR="0020376D" w:rsidRPr="0020376D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செல்வி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கணினிக்கோப்பு</w:t>
      </w:r>
      <w:r w:rsidR="0020376D" w:rsidRPr="0020376D">
        <w:rPr>
          <w:rFonts w:ascii="LT-TM-Sindhu" w:hAnsi="LT-TM-Sindhu" w:cs="LT-TM-Sindhu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மு.ந.இராமசுப்ரமணிய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 w:rsidR="0020376D" w:rsidRPr="0020376D">
        <w:rPr>
          <w:rFonts w:ascii="LT-TM-Sindhu" w:hAnsi="LT-TM-Sindhu" w:cs="LT-TM-Sindhu"/>
        </w:rPr>
        <w:t xml:space="preserve"> 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சு.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நித்தியானந்,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செல்வி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ரேகா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மெய்ப்பு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பாரி,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இராமநாதன்,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இராசவேலு,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கி.குணத்தொகையன்,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</w:p>
    <w:p w:rsidR="0020376D" w:rsidRPr="0020376D" w:rsidRDefault="0020376D" w:rsidP="0020376D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20376D">
        <w:rPr>
          <w:rFonts w:ascii="Arial" w:hAnsi="Arial" w:cs="Arial"/>
          <w:sz w:val="24"/>
          <w:szCs w:val="24"/>
        </w:rPr>
        <w:t>———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உதவி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அரங்க.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தனசேகரன்,</w:t>
      </w:r>
      <w:r w:rsidR="0020376D" w:rsidRPr="0020376D">
        <w:rPr>
          <w:rFonts w:ascii="LT-TM-Sindhu" w:hAnsi="LT-TM-Sindhu" w:cs="LT-TM-Sindhu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</w:rPr>
        <w:t>இல.தர்மராசு,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விஜயகுமார்,</w:t>
      </w:r>
    </w:p>
    <w:p w:rsidR="0020376D" w:rsidRPr="0020376D" w:rsidRDefault="0020376D" w:rsidP="0020376D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20376D">
        <w:rPr>
          <w:rFonts w:ascii="Arial" w:hAnsi="Arial" w:cs="Arial"/>
          <w:sz w:val="24"/>
          <w:szCs w:val="24"/>
        </w:rPr>
        <w:t>———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எதிர்மம்</w:t>
      </w:r>
      <w:r w:rsidR="0020376D" w:rsidRPr="0020376D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 w:rsidR="0020376D" w:rsidRPr="0020376D">
        <w:rPr>
          <w:rFonts w:ascii="Times New Roman" w:hAnsi="Times New Roman" w:cs="Times New Roman"/>
          <w:i/>
          <w:iCs/>
          <w:sz w:val="16"/>
          <w:szCs w:val="16"/>
        </w:rPr>
        <w:t>(Negative)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பிராசசு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 w:rsidR="0020376D" w:rsidRPr="0020376D">
        <w:rPr>
          <w:rFonts w:ascii="Times New Roman" w:hAnsi="Times New Roman" w:cs="Times New Roman"/>
          <w:sz w:val="16"/>
          <w:szCs w:val="16"/>
        </w:rPr>
        <w:t>(Process India)</w:t>
      </w:r>
    </w:p>
    <w:p w:rsidR="0020376D" w:rsidRPr="0020376D" w:rsidRDefault="00510DA5" w:rsidP="0020376D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அச்சு</w:t>
      </w:r>
      <w:r w:rsidR="0020376D" w:rsidRPr="0020376D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மற்றும்</w:t>
      </w:r>
      <w:r w:rsidR="0020376D" w:rsidRPr="0020376D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கட்டமைப்பு</w:t>
      </w:r>
      <w:r w:rsidR="0020376D" w:rsidRPr="0020376D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ஸ்ரீ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வெங்கடேசுவரா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ஆப்செட்</w:t>
      </w:r>
      <w:r w:rsidR="0020376D" w:rsidRPr="0020376D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பிரிண்டர்</w:t>
      </w:r>
    </w:p>
    <w:p w:rsidR="0020376D" w:rsidRPr="0020376D" w:rsidRDefault="0020376D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20376D">
        <w:rPr>
          <w:rFonts w:ascii="Arial" w:hAnsi="Arial" w:cs="Arial"/>
          <w:sz w:val="24"/>
          <w:szCs w:val="24"/>
        </w:rPr>
        <w:t>———</w:t>
      </w:r>
    </w:p>
    <w:p w:rsidR="0020376D" w:rsidRDefault="00510DA5" w:rsidP="0020376D">
      <w:pPr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இவர்களுக்கு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எம்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நன்றியும்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பாராட்டும்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20376D" w:rsidRPr="0020376D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</w:p>
    <w:p w:rsidR="0020376D" w:rsidRDefault="0020376D" w:rsidP="0020376D">
      <w:pPr>
        <w:rPr>
          <w:rFonts w:ascii="LT-TM-Senbhagam" w:hAnsi="LT-TM-Senbhagam" w:cs="LT-TM-Senbhagam"/>
          <w:b/>
          <w:bCs/>
          <w:sz w:val="24"/>
          <w:szCs w:val="24"/>
        </w:rPr>
      </w:pPr>
    </w:p>
    <w:p w:rsidR="00802E60" w:rsidRDefault="00802E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வாழ்க்கைக்</w:t>
      </w:r>
      <w:r w:rsidR="0020376D" w:rsidRPr="0020376D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குறிப்பு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இயற்பெயர்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துரைராசு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பெற்றோர்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சுப்புராயலு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சீதாலெட்சுமி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பிறந்த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ஊர்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பெரியகுளம்.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வாழ்ந்த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ஊர்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காரைக்குடி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தோற்றம்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7.10.1920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இயற்கையடைவு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3.12.1998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கல்வி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பிரவேசபண்டிதம்,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br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மதுரைத்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தமிழ்ச்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சங்கம்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(1934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39)</w:t>
      </w:r>
    </w:p>
    <w:p w:rsidR="0020376D" w:rsidRPr="0020376D" w:rsidRDefault="0020376D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ab/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வித்துவான்,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கணேசர்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செந்தமிழ்க்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கல்லூரி,</w:t>
      </w:r>
      <w:r w:rsidRPr="0020376D">
        <w:rPr>
          <w:rFonts w:ascii="LT-TM-Kanmani" w:hAnsi="LT-TM-Kanmani" w:cs="LT-TM-Kanmani"/>
        </w:rPr>
        <w:br/>
      </w:r>
      <w:r w:rsidRPr="0020376D">
        <w:rPr>
          <w:rFonts w:ascii="LT-TM-Kanmani" w:hAnsi="LT-TM-Kanmani" w:cs="LT-TM-Kanmani"/>
        </w:rPr>
        <w:tab/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மேலைச்சிவபுரி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(1939-43)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பணி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தமிழாசிரியர்,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முத்தியாலுப்பேட்டை</w:t>
      </w:r>
      <w:r w:rsidR="0020376D" w:rsidRPr="0020376D">
        <w:rPr>
          <w:rFonts w:ascii="LT-TM-Kanmani" w:hAnsi="LT-TM-Kanmani" w:cs="LT-TM-Kanmani"/>
        </w:rPr>
        <w:br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உயர்நிலைப்பள்ளி,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சென்னை,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(1947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49).</w:t>
      </w:r>
    </w:p>
    <w:p w:rsidR="0020376D" w:rsidRPr="0020376D" w:rsidRDefault="0020376D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ab/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மீ.சு.உயர்நிலைப்பள்ளி,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br/>
      </w:r>
      <w:r w:rsidRPr="0020376D">
        <w:rPr>
          <w:rFonts w:ascii="LT-TM-Kanmani" w:hAnsi="LT-TM-Kanmani" w:cs="LT-TM-Kanmani"/>
        </w:rPr>
        <w:tab/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காரைக்குடி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(1949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-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78)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திருமணம்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2.2.1949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br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(கொள்கை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வழிக்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கலப்புத்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திருமணம்)</w:t>
      </w:r>
    </w:p>
    <w:p w:rsidR="0020376D" w:rsidRPr="0020376D" w:rsidRDefault="00510DA5" w:rsidP="0020376D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துணைவியார்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கலைச்செல்வி</w:t>
      </w:r>
    </w:p>
    <w:p w:rsidR="0020376D" w:rsidRPr="0020376D" w:rsidRDefault="00510DA5" w:rsidP="0020376D">
      <w:pPr>
        <w:tabs>
          <w:tab w:val="left" w:pos="1871"/>
          <w:tab w:val="left" w:pos="2211"/>
          <w:tab w:val="left" w:pos="399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மக்கள்:</w:t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மருமக்கள்: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பேரப்பிள்ளைகள்: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குமுதம்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பாண்டியன்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அருள்செல்வம்,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திருப்பாவை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பாரி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 xml:space="preserve">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பூங்கோதை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 xml:space="preserve"> 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ஓவியம்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அன்னம்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 xml:space="preserve">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சற்குணம்</w:t>
      </w:r>
      <w:r w:rsidR="0020376D" w:rsidRPr="0020376D">
        <w:rPr>
          <w:rFonts w:ascii="LT-TM-Kanmani" w:hAnsi="LT-TM-Kanmani" w:cs="LT-TM-Kanmani"/>
        </w:rPr>
        <w:t xml:space="preserve"> 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செழியன்,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இனியன்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குமணன்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 xml:space="preserve">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தேன்மொழி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அமுதன்,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யாழிசை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செல்வம்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 xml:space="preserve">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சுசீலா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 xml:space="preserve"> 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கலைக்கோ</w:t>
      </w:r>
    </w:p>
    <w:p w:rsidR="0020376D" w:rsidRPr="0020376D" w:rsidRDefault="00510DA5" w:rsidP="0020376D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</w:rPr>
        <w:t>அல்லி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20376D" w:rsidRPr="0020376D">
        <w:rPr>
          <w:rFonts w:ascii="LT-TM-Kanmani" w:hAnsi="LT-TM-Kanmani" w:cs="LT-TM-Kanmani"/>
        </w:rPr>
        <w:t xml:space="preserve">    </w:t>
      </w:r>
      <w:r>
        <w:rPr>
          <w:rFonts w:ascii="Latha" w:hAnsi="Latha" w:cs="Latha"/>
        </w:rPr>
        <w:t>பாண்டியன்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20376D" w:rsidRPr="0020376D">
        <w:rPr>
          <w:rFonts w:ascii="LT-TM-Kanmani" w:hAnsi="LT-TM-Kanmani" w:cs="LT-TM-Kanmani"/>
        </w:rPr>
        <w:t xml:space="preserve">  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முகிலன்</w:t>
      </w:r>
    </w:p>
    <w:p w:rsidR="0020376D" w:rsidRDefault="0020376D" w:rsidP="0020376D">
      <w:pPr>
        <w:rPr>
          <w:rFonts w:ascii="LT-TM-Selvi" w:hAnsi="LT-TM-Selvi"/>
        </w:rPr>
      </w:pPr>
    </w:p>
    <w:p w:rsidR="00802E60" w:rsidRDefault="00802E60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இயற்றிய</w:t>
      </w:r>
      <w:r w:rsidR="0020376D" w:rsidRPr="0020376D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நூல்கள்</w:t>
      </w:r>
      <w:r w:rsidR="0020376D" w:rsidRPr="0020376D">
        <w:rPr>
          <w:rFonts w:ascii="LT-TM-Kavithai" w:hAnsi="LT-TM-Kavithai" w:cs="LT-TM-Kavithai"/>
          <w:sz w:val="36"/>
          <w:szCs w:val="36"/>
        </w:rPr>
        <w:t xml:space="preserve"> 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கவிதைத்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தொகுதி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1.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முடியரசன்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கவிதைகள்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1954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2.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காவியப்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பாவை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1955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3.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கவியரங்கில்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முடியரசன்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1960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4.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பாடுங்குயில்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1983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5.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நெஞ்சு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பொறுக்கவில்லையே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1985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6.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மனிதனைத்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தேடுகின்றேன்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1986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7.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தமிழ்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முழக்கம்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1999</w:t>
      </w:r>
    </w:p>
    <w:p w:rsidR="0020376D" w:rsidRPr="0020376D" w:rsidRDefault="0020376D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8.</w:t>
      </w:r>
      <w:r w:rsidRPr="0020376D">
        <w:rPr>
          <w:rFonts w:ascii="LT-TM-Kanmani" w:hAnsi="LT-TM-Kanmani" w:cs="LT-TM-Kanmani"/>
        </w:rPr>
        <w:t xml:space="preserve"> </w:t>
      </w:r>
      <w:r w:rsidRPr="0020376D">
        <w:rPr>
          <w:rFonts w:ascii="LT-TM-Kanmani" w:hAnsi="LT-TM-Kanmani" w:cs="LT-TM-Kanmani"/>
        </w:rPr>
        <w:tab/>
      </w:r>
      <w:r w:rsidR="00510DA5">
        <w:rPr>
          <w:rFonts w:ascii="Latha" w:hAnsi="Latha" w:cs="Latha"/>
        </w:rPr>
        <w:t>நெஞ்சிற்</w:t>
      </w:r>
      <w:r w:rsidRPr="0020376D">
        <w:rPr>
          <w:rFonts w:ascii="LT-TM-Kanmani" w:hAnsi="LT-TM-Kanmani" w:cs="LT-TM-Kanmani"/>
        </w:rPr>
        <w:t xml:space="preserve"> </w:t>
      </w:r>
      <w:r w:rsidR="00510DA5">
        <w:rPr>
          <w:rFonts w:ascii="Latha" w:hAnsi="Latha" w:cs="Latha"/>
        </w:rPr>
        <w:t>பூத்தவை</w:t>
      </w:r>
      <w:r w:rsidRPr="0020376D">
        <w:rPr>
          <w:rFonts w:ascii="LT-TM-Kanmani" w:hAnsi="LT-TM-Kanmani" w:cs="LT-TM-Kanmani"/>
        </w:rPr>
        <w:tab/>
        <w:t xml:space="preserve"> </w:t>
      </w:r>
      <w:r w:rsidR="00510DA5"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9.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ஞாயிறும்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திங்களும்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10.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வள்ளுவர்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கோட்டம்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11.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புதியதொரு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விதி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செய்வோம்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12.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தாய்மொழி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காப்போம்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2000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13.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மனிதரைக்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கண்டு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கொண்டேன்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2005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காப்பியம்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14.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பூங்கொடி</w:t>
      </w:r>
      <w:r w:rsidR="0020376D" w:rsidRPr="0020376D">
        <w:rPr>
          <w:rFonts w:ascii="LT-TM-Kanmani" w:hAnsi="LT-TM-Kanmani" w:cs="LT-TM-Kanmani"/>
        </w:rPr>
        <w:t xml:space="preserve"> 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1964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15.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வீரகாவியம்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1970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16.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ஊன்றுகோல்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1983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17.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இளம்பெருவழுதி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(நாடகம்)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சிறுகதைத்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18.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எக்கோவின்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காதல்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கடித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இலக்கியம்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19.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அன்புள்ள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பாண்டியனுக்கு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20.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அன்புள்ள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இளவரசனுக்கு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கட்டுரைத்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113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lastRenderedPageBreak/>
        <w:t>21.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தமிழ்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இலக்கணம்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1967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22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பாடுங்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குயில்கள்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1975</w:t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23.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சீர்த்திருத்தச்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செம்மல்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வை.சு.சண்முகனார்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1990</w:t>
      </w:r>
      <w:r w:rsidR="0020376D" w:rsidRPr="0020376D">
        <w:rPr>
          <w:rFonts w:ascii="LT-TM-Kanmani" w:hAnsi="LT-TM-Kanmani" w:cs="LT-TM-Kanmani"/>
        </w:rPr>
        <w:tab/>
      </w:r>
    </w:p>
    <w:p w:rsidR="0020376D" w:rsidRPr="0020376D" w:rsidRDefault="00510DA5" w:rsidP="0020376D">
      <w:pPr>
        <w:tabs>
          <w:tab w:val="left" w:pos="397"/>
          <w:tab w:val="right" w:pos="5613"/>
        </w:tabs>
        <w:autoSpaceDE w:val="0"/>
        <w:autoSpaceDN w:val="0"/>
        <w:adjustRightInd w:val="0"/>
        <w:spacing w:after="57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24.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எப்படி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வளரும்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தமிழ்?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2001</w:t>
      </w:r>
    </w:p>
    <w:p w:rsidR="0020376D" w:rsidRDefault="00510DA5" w:rsidP="0020376D">
      <w:pPr>
        <w:rPr>
          <w:rFonts w:ascii="LT-TM-Kanmani" w:hAnsi="LT-TM-Kanmani" w:cs="LT-TM-Kanmani"/>
        </w:rPr>
      </w:pPr>
      <w:r>
        <w:rPr>
          <w:rFonts w:ascii="Latha" w:hAnsi="Latha" w:cs="Latha"/>
        </w:rPr>
        <w:t>25.</w:t>
      </w:r>
      <w:r w:rsidR="0020376D" w:rsidRPr="0020376D">
        <w:rPr>
          <w:rFonts w:ascii="LT-TM-Kanmani" w:hAnsi="LT-TM-Kanmani" w:cs="LT-TM-Kanmani"/>
        </w:rPr>
        <w:t xml:space="preserve"> 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பாட்டுப்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பறவையின்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வாழ்க்கைப்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பயணம்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(தன்வரலாறு)</w:t>
      </w:r>
      <w:r w:rsidR="0020376D" w:rsidRPr="0020376D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பொருளடக்கம்</w:t>
      </w:r>
    </w:p>
    <w:p w:rsidR="0020376D" w:rsidRPr="0020376D" w:rsidRDefault="0020376D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தொகுப்புரை</w:t>
      </w:r>
      <w:r w:rsidRPr="0020376D">
        <w:rPr>
          <w:rFonts w:ascii="LT-TM-Ashwini" w:hAnsi="LT-TM-Ashwini" w:cs="LT-TM-Ashwini"/>
        </w:rPr>
        <w:tab/>
      </w:r>
      <w:r w:rsidRPr="0020376D">
        <w:rPr>
          <w:rFonts w:ascii="Times New Roman" w:hAnsi="Times New Roman" w:cs="Times New Roman"/>
        </w:rPr>
        <w:t>iii</w:t>
      </w:r>
    </w:p>
    <w:p w:rsidR="0020376D" w:rsidRPr="0020376D" w:rsidRDefault="0020376D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பதிப்புரை</w:t>
      </w:r>
      <w:r w:rsidRPr="0020376D">
        <w:rPr>
          <w:rFonts w:ascii="LT-TM-Ashwini" w:hAnsi="LT-TM-Ashwini" w:cs="LT-TM-Ashwini"/>
        </w:rPr>
        <w:tab/>
      </w:r>
      <w:r w:rsidRPr="0020376D">
        <w:rPr>
          <w:rFonts w:ascii="Times New Roman" w:hAnsi="Times New Roman" w:cs="Times New Roman"/>
        </w:rPr>
        <w:t>vii</w:t>
      </w:r>
      <w:r w:rsidRPr="0020376D">
        <w:rPr>
          <w:rFonts w:ascii="LT-TM-Ashwini" w:hAnsi="LT-TM-Ashwini" w:cs="LT-TM-Ashwini"/>
        </w:rPr>
        <w:br/>
      </w:r>
      <w:r w:rsidR="00510DA5">
        <w:rPr>
          <w:rFonts w:ascii="Latha" w:hAnsi="Latha" w:cs="Latha"/>
        </w:rPr>
        <w:t>வாழ்க்கைக்குறிப்பு</w:t>
      </w:r>
      <w:r w:rsidRPr="0020376D">
        <w:rPr>
          <w:rFonts w:ascii="LT-TM-Ashwini" w:hAnsi="LT-TM-Ashwini" w:cs="LT-TM-Ashwini"/>
        </w:rPr>
        <w:tab/>
      </w:r>
      <w:r w:rsidRPr="0020376D">
        <w:rPr>
          <w:rFonts w:ascii="Times New Roman" w:hAnsi="Times New Roman" w:cs="Times New Roman"/>
        </w:rPr>
        <w:t>ix</w:t>
      </w:r>
    </w:p>
    <w:p w:rsidR="0020376D" w:rsidRPr="0020376D" w:rsidRDefault="0020376D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இயற்றிய</w:t>
      </w:r>
      <w:r w:rsidRPr="0020376D">
        <w:rPr>
          <w:rFonts w:ascii="LT-TM-Ashwini" w:hAnsi="LT-TM-Ashwini" w:cs="LT-TM-Ashwini"/>
        </w:rPr>
        <w:t xml:space="preserve"> </w:t>
      </w:r>
      <w:r w:rsidR="00510DA5">
        <w:rPr>
          <w:rFonts w:ascii="Latha" w:hAnsi="Latha" w:cs="Latha"/>
        </w:rPr>
        <w:t>நூல்கள்</w:t>
      </w:r>
      <w:r w:rsidRPr="0020376D">
        <w:rPr>
          <w:rFonts w:ascii="LT-TM-Ashwini" w:hAnsi="LT-TM-Ashwini" w:cs="LT-TM-Ashwini"/>
        </w:rPr>
        <w:tab/>
      </w:r>
      <w:r w:rsidRPr="0020376D">
        <w:rPr>
          <w:rFonts w:ascii="Times New Roman" w:hAnsi="Times New Roman" w:cs="Times New Roman"/>
        </w:rPr>
        <w:t>x</w:t>
      </w:r>
    </w:p>
    <w:p w:rsidR="0020376D" w:rsidRPr="0020376D" w:rsidRDefault="0020376D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32"/>
          <w:szCs w:val="32"/>
        </w:rPr>
      </w:pPr>
      <w:r w:rsidRPr="0020376D">
        <w:rPr>
          <w:rFonts w:ascii="LT-TM-Nakkeran" w:hAnsi="LT-TM-Nakkeran" w:cs="LT-TM-Nakkeran"/>
          <w:sz w:val="32"/>
          <w:szCs w:val="32"/>
        </w:rPr>
        <w:tab/>
      </w:r>
      <w:r w:rsidR="00510DA5">
        <w:rPr>
          <w:rFonts w:ascii="Latha" w:hAnsi="Latha" w:cs="Latha"/>
          <w:sz w:val="32"/>
          <w:szCs w:val="32"/>
        </w:rPr>
        <w:t>1.</w:t>
      </w:r>
      <w:r w:rsidRPr="0020376D">
        <w:rPr>
          <w:rFonts w:ascii="LT-TM-Nakkeran" w:hAnsi="LT-TM-Nakkeran" w:cs="LT-TM-Nakkeran"/>
          <w:sz w:val="32"/>
          <w:szCs w:val="32"/>
        </w:rPr>
        <w:t xml:space="preserve"> </w:t>
      </w:r>
      <w:r w:rsidR="00510DA5">
        <w:rPr>
          <w:rFonts w:ascii="Latha" w:hAnsi="Latha" w:cs="Latha"/>
          <w:sz w:val="32"/>
          <w:szCs w:val="32"/>
        </w:rPr>
        <w:t>தமிழ்</w:t>
      </w:r>
      <w:r w:rsidRPr="0020376D">
        <w:rPr>
          <w:rFonts w:ascii="LT-TM-Nakkeran" w:hAnsi="LT-TM-Nakkeran" w:cs="LT-TM-Nakkeran"/>
          <w:sz w:val="32"/>
          <w:szCs w:val="32"/>
        </w:rPr>
        <w:t xml:space="preserve"> </w:t>
      </w:r>
      <w:r w:rsidR="00510DA5">
        <w:rPr>
          <w:rFonts w:ascii="Latha" w:hAnsi="Latha" w:cs="Latha"/>
          <w:sz w:val="32"/>
          <w:szCs w:val="32"/>
        </w:rPr>
        <w:t>இலக்கணம்</w:t>
      </w:r>
    </w:p>
    <w:p w:rsidR="0020376D" w:rsidRPr="0020376D" w:rsidRDefault="0020376D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முன்னுரை</w:t>
      </w: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3</w:t>
      </w:r>
    </w:p>
    <w:p w:rsidR="0020376D" w:rsidRPr="0020376D" w:rsidRDefault="0020376D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தேசீய</w:t>
      </w:r>
      <w:r w:rsidRPr="0020376D">
        <w:rPr>
          <w:rFonts w:ascii="LT-TM-Ashwini" w:hAnsi="LT-TM-Ashwini" w:cs="LT-TM-Ashwini"/>
        </w:rPr>
        <w:t xml:space="preserve"> </w:t>
      </w:r>
      <w:r w:rsidR="00510DA5">
        <w:rPr>
          <w:rFonts w:ascii="Latha" w:hAnsi="Latha" w:cs="Latha"/>
        </w:rPr>
        <w:t>கீதம்</w:t>
      </w:r>
      <w:r w:rsidRPr="0020376D">
        <w:rPr>
          <w:rFonts w:ascii="LT-TM-Ashwini" w:hAnsi="LT-TM-Ashwini" w:cs="LT-TM-Ashwini"/>
        </w:rPr>
        <w:tab/>
      </w:r>
      <w:r w:rsidR="00510DA5">
        <w:rPr>
          <w:rFonts w:ascii="Latha" w:hAnsi="Latha" w:cs="Latha"/>
        </w:rPr>
        <w:t>5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எழுத்து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சொல்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பொது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76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புணர்ச்சி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88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பொருள்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யாப்பு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அணி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123</w:t>
      </w:r>
    </w:p>
    <w:p w:rsidR="003D749E" w:rsidRDefault="003D749E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32"/>
          <w:szCs w:val="32"/>
        </w:rPr>
        <w:lastRenderedPageBreak/>
        <w:t>1.</w:t>
      </w:r>
      <w:r w:rsidR="0020376D" w:rsidRP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</w:t>
      </w:r>
      <w:r w:rsidR="0020376D" w:rsidRP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இலக்கணம்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செய்தித்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தாள்களுக்குச்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செய்திப்பத்திகள்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எழுதியனுப்புதல்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130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வருணனைக்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131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விளக்கக்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கருத்தியல்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எடுத்தியம்பும்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வாழ்க்கைக்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குறிப்புக்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135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நடைமுறைச்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சமுதாயவியல்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பொருளியல்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கல்வியியல்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(ஆ)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நடைமுறைப்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பொருளியல்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பிறர்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சொற்பொழிவுகளைக்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கேட்டுக்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குறிப்பெடுதல்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பிறர்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வானொலிப்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பேச்சைக்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கேட்டுக்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குறிப்புகள்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எடுத்தல்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138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வானொலிப்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பேச்சக்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குறிப்புக்களைப்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பின்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விரித்து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139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கொடுத்த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தலைப்புக்கள்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பற்றிக்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140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கொடுக்கப்பட்ட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மேற்கோள்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நூல்களிலிருந்து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கட்டுரைப்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பொருள்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திரட்டல்.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141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பொருள்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வகையாலும்,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நடைவகையாலும்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சிறந்த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கடிதங்கள்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142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அரசியல்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அலுவலகங்களுக்கும்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ஊராட்சி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நகராட்சிக்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கழகங்களுக்கும்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குறித்த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பொருள்கள்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பற்றி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விண்ணப்பங்கள்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15.</w:t>
      </w:r>
      <w:r w:rsidR="0020376D" w:rsidRPr="0020376D">
        <w:rPr>
          <w:rFonts w:ascii="LT-TM-Ashwini" w:hAnsi="LT-TM-Ashwini" w:cs="LT-TM-Ashwini"/>
        </w:rPr>
        <w:t xml:space="preserve"> 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கற்பனைக்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கட்டுரைகள்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16.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நிறைவேறிய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தீர்மானகங்களை</w:t>
      </w:r>
      <w:r w:rsidR="0020376D" w:rsidRPr="0020376D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உரிய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இடங்களுக்கு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அனுப்பிவைத்தல்.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17.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ஒருபொருள்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அல்லது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சூழ்நிலை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பற்றி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ஒட்டியும்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வெட்டியும்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உரையாடல்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அமைத்தல்.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18.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நூல்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மதிப்புரை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150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19.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செய்யுள்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திரண்ட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பொருள்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151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20.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கூட்டங்கள்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மாநாடுகளுக்கு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வரவேற்புரை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152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21.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பிரிவுரை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வெள்ளி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விழாக்காலப்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புகழுரையும்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மறுமொழியும்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155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நாடகக்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காட்சி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அமைத்தல்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மாணவர்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மன்றங்களுக்கு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விதிகள்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அமைத்தல்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159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32"/>
          <w:szCs w:val="32"/>
        </w:rPr>
        <w:t>மொழிப்</w:t>
      </w:r>
      <w:r w:rsidR="0020376D" w:rsidRP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பயிற்சி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வாக்கியம்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பலவகைகள்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161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வாக்கிய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அமைப்பு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ஒரே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கருத்தைப்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பல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உருவ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வாக்கியங்களில்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வெளியிடுதல்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165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பத்தியமைப்பு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(விரிவாக)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நடை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(விரிவாக)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168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வழூஉச்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சொற்களும்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திருத்தமும்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172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விலக்குதற்குரிய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இழி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வழக்குக்கள்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நிறுத்தற்குறிப்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பயிற்சிகள்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மரபு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உவமைகளும்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பழமொழிகளும்</w:t>
      </w:r>
      <w:r w:rsidR="0020376D" w:rsidRPr="0020376D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வைத்தெழுதுதல்.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உவமை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உருவக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மாற்றம்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176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12.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வல்லெழுத்து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மிகும்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இடங்களும்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மிகா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இடங்களும்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(விரிவாக)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இடம்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விட்டெழுதுதலும்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சேர்த்தெழுதுதலும்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183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சொற்களை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இடம்விட்டு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எழுதுதலும்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சேர்த்து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எழுதுதலும்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184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2.</w:t>
      </w:r>
      <w:r w:rsidR="0020376D" w:rsidRPr="0020376D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பாடுங்குயில்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இசைக்குயில்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வேதநாயகர்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(கி.பி.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1826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1889)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189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மணிக்குயில்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தேசிக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விநாயகம்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(கி.பி.1876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-1954)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207</w:t>
      </w:r>
    </w:p>
    <w:p w:rsidR="0020376D" w:rsidRPr="0020376D" w:rsidRDefault="00510DA5" w:rsidP="0020376D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70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விடுதலைக்குயில்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பாரதியார்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(கி.பி.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1882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1921)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222</w:t>
      </w:r>
    </w:p>
    <w:p w:rsidR="0020376D" w:rsidRDefault="00510DA5" w:rsidP="0020376D">
      <w:pPr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20376D" w:rsidRPr="0020376D">
        <w:rPr>
          <w:rFonts w:ascii="LT-TM-Ashwini" w:hAnsi="LT-TM-Ashwini" w:cs="LT-TM-Ashwini"/>
        </w:rPr>
        <w:t xml:space="preserve"> 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புரட்சிக்குயில்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பாரதிதாசன்</w:t>
      </w:r>
      <w:r w:rsidR="0020376D" w:rsidRPr="002037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(கி.பி.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1891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20376D" w:rsidRPr="002037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1964)</w:t>
      </w:r>
      <w:r w:rsidR="0020376D" w:rsidRPr="0020376D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238</w:t>
      </w:r>
    </w:p>
    <w:p w:rsidR="0020376D" w:rsidRDefault="0020376D" w:rsidP="0020376D">
      <w:pPr>
        <w:rPr>
          <w:rFonts w:ascii="LT-TM-Ashwini" w:hAnsi="LT-TM-Ashwini" w:cs="LT-TM-Ashwini"/>
        </w:rPr>
      </w:pPr>
    </w:p>
    <w:p w:rsidR="00802E60" w:rsidRDefault="00802E60">
      <w:pPr>
        <w:rPr>
          <w:rFonts w:ascii="Latha" w:hAnsi="Latha" w:cs="Latha"/>
          <w:color w:val="000000"/>
          <w:sz w:val="48"/>
          <w:szCs w:val="48"/>
        </w:rPr>
      </w:pPr>
      <w:r>
        <w:rPr>
          <w:rFonts w:ascii="Latha" w:hAnsi="Latha" w:cs="Latha"/>
          <w:color w:val="000000"/>
          <w:sz w:val="48"/>
          <w:szCs w:val="48"/>
        </w:rPr>
        <w:br w:type="page"/>
      </w:r>
    </w:p>
    <w:p w:rsidR="003D749E" w:rsidRDefault="003D749E" w:rsidP="0020376D">
      <w:pPr>
        <w:rPr>
          <w:rFonts w:ascii="Latha" w:hAnsi="Latha" w:cs="Latha"/>
          <w:color w:val="000000"/>
          <w:sz w:val="48"/>
          <w:szCs w:val="48"/>
        </w:rPr>
      </w:pPr>
    </w:p>
    <w:p w:rsidR="003D749E" w:rsidRDefault="003D749E" w:rsidP="0020376D">
      <w:pPr>
        <w:rPr>
          <w:rFonts w:ascii="Latha" w:hAnsi="Latha" w:cs="Latha"/>
          <w:color w:val="000000"/>
          <w:sz w:val="48"/>
          <w:szCs w:val="48"/>
        </w:rPr>
      </w:pPr>
    </w:p>
    <w:p w:rsidR="003D749E" w:rsidRDefault="003D749E" w:rsidP="0020376D">
      <w:pPr>
        <w:rPr>
          <w:rFonts w:ascii="Latha" w:hAnsi="Latha" w:cs="Latha"/>
          <w:color w:val="000000"/>
          <w:sz w:val="48"/>
          <w:szCs w:val="48"/>
        </w:rPr>
      </w:pPr>
    </w:p>
    <w:p w:rsidR="003D749E" w:rsidRDefault="003D749E" w:rsidP="0020376D">
      <w:pPr>
        <w:rPr>
          <w:rFonts w:ascii="Latha" w:hAnsi="Latha" w:cs="Latha"/>
          <w:color w:val="000000"/>
          <w:sz w:val="48"/>
          <w:szCs w:val="48"/>
        </w:rPr>
      </w:pPr>
    </w:p>
    <w:p w:rsidR="003D749E" w:rsidRDefault="003D749E" w:rsidP="0020376D">
      <w:pPr>
        <w:rPr>
          <w:rFonts w:ascii="Latha" w:hAnsi="Latha" w:cs="Latha"/>
          <w:color w:val="000000"/>
          <w:sz w:val="48"/>
          <w:szCs w:val="48"/>
        </w:rPr>
      </w:pPr>
    </w:p>
    <w:p w:rsidR="0020376D" w:rsidRDefault="00510DA5" w:rsidP="0020376D">
      <w:pPr>
        <w:rPr>
          <w:rFonts w:ascii="LT-TM-Nile" w:hAnsi="LT-TM-Nile" w:cs="LT-TM-Nile"/>
          <w:color w:val="000000"/>
          <w:sz w:val="48"/>
          <w:szCs w:val="48"/>
        </w:rPr>
      </w:pPr>
      <w:r>
        <w:rPr>
          <w:rFonts w:ascii="Latha" w:hAnsi="Latha" w:cs="Latha"/>
          <w:color w:val="000000"/>
          <w:sz w:val="48"/>
          <w:szCs w:val="48"/>
        </w:rPr>
        <w:t>தமிழ்</w:t>
      </w:r>
      <w:r w:rsidR="0020376D">
        <w:rPr>
          <w:rFonts w:ascii="LT-TM-Nile" w:hAnsi="LT-TM-Nile" w:cs="LT-TM-Nile"/>
          <w:color w:val="000000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z w:val="48"/>
          <w:szCs w:val="48"/>
        </w:rPr>
        <w:t>இலக்கணம்</w:t>
      </w:r>
    </w:p>
    <w:p w:rsidR="0020376D" w:rsidRDefault="0020376D" w:rsidP="0020376D">
      <w:pPr>
        <w:rPr>
          <w:rFonts w:ascii="LT-TM-Nile" w:hAnsi="LT-TM-Nile" w:cs="LT-TM-Nile"/>
          <w:color w:val="000000"/>
          <w:sz w:val="48"/>
          <w:szCs w:val="48"/>
        </w:rPr>
      </w:pP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K‹Diu"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தமிழகஅரசின்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திட்டடத்தின்படி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பதினோராம்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எழுதப்பட்டுள்ளது;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கட்டுரையும்,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மொழிப்பயிற்சியும்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பதினோராம்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துணைவனாக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மட்டுமின்றிக்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ஆசானாகவும்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நின்றுதவவல்லது.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சக்திவேல்,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Arial" w:hAnsi="Arial" w:cs="Arial"/>
          <w:sz w:val="20"/>
          <w:szCs w:val="20"/>
        </w:rPr>
        <w:t xml:space="preserve">B.A.,B.T. </w:t>
      </w:r>
      <w:r>
        <w:rPr>
          <w:rFonts w:ascii="Latha" w:hAnsi="Latha" w:cs="Latha"/>
          <w:sz w:val="24"/>
          <w:szCs w:val="24"/>
        </w:rPr>
        <w:t>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செலுத்துங்கடப்பாடுடையேன்.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பெருமக்கட்கு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உளங்கனிந்த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காரைக்குடி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இங்ஙனம்,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11.12.1967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ஆசிரியர்.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6"/>
          <w:szCs w:val="26"/>
        </w:rPr>
      </w:pPr>
    </w:p>
    <w:p w:rsidR="0020376D" w:rsidRPr="0020376D" w:rsidRDefault="0020376D" w:rsidP="0020376D">
      <w:pPr>
        <w:tabs>
          <w:tab w:val="left" w:pos="283"/>
          <w:tab w:val="left" w:pos="1916"/>
          <w:tab w:val="left" w:pos="4762"/>
          <w:tab w:val="left" w:pos="5159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6"/>
          <w:szCs w:val="26"/>
        </w:rPr>
      </w:pP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தேசீய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கீதம்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njÓa Ñj«"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68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ஜன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அதிநாயக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ஜயஹே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பாரத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பாக்ய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விதாதா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பஞ்சாப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ஸிந்து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குஜராத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மராட்டா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த்ராவிட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உத்கல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வங்கா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விந்த்ய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ஹிமாசல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யமுனா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கங்கா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உச்சல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ஜலதி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தரங்கா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நாமே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ஜாகே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தவசுப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ஆசிஷ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மாஹே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தவஜய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ஜன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மங்கள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ஜயஹே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பாரத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பாக்ய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விதாதா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ஜயஹே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ஜயஹே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ஜயஹே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ஜய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ஜயஹே.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68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நாட்டு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வணக்கம்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13" w:line="268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இந்தியாவின்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சுகதுக்கங்களை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நிர்ணயிக்கிற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மக்கள்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எல்லாருடைய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மனத்திலும்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செலுத்துகிறாய்.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நின்திருநாமம்,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பஞ்சாபையும்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சிந்துவையும்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குஜராத்தையும்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மஹாராஷ்டிரத்தையும்,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திராவிடத்தையும்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ஒரிஸாவையும்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வங்காளத்தையும்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உள்ளக்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கிளர்ச்சி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அடையச்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செய்கிறது;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விந்திய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ஹிமாலய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மலைகளில்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எதிரொலிக்கிறது;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யமுனை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கங்கை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நதிகளின்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இன்பநாதத்தில்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கலக்கிறது;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இந்தியக்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அலைகளால்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ஒலிக்கப்படுகிறது;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அவை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ஆசியை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வேண்டுகின்றன;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புகழைப்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பாடுகின்றன;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இந்தியாவின்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சுகதுக்கங்களை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நிர்ணயிக்கிற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வெற்றி,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வெற்றி,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வெற்றி.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</w:t>
      </w:r>
      <w:r w:rsidR="0020376D" w:rsidRPr="0020376D">
        <w:rPr>
          <w:rFonts w:ascii="LT-TM-Nehru" w:hAnsi="LT-TM-Nehru" w:cs="LT-TM-Nehru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எழுத்து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1</w:instrText>
      </w:r>
      <w:r w:rsidR="0020376D" w:rsidRPr="0020376D">
        <w:rPr>
          <w:rFonts w:ascii="LT-TM-Nehru" w:hAnsi="LT-TM-Nehru" w:cs="LT-TM-Nehru"/>
          <w:sz w:val="36"/>
          <w:szCs w:val="36"/>
        </w:rPr>
        <w:br/>
        <w:instrText>vG¤J"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vG¤J¡fË‹ ãw¥ò - ïl«, Ka‰á"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(பிறப்பின்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பொதுவிதி)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வெபத்தெல்லா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பகவன்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முதற்றே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யுலகு.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எழுத்துக்களுக்கு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அக்குறட்பாவில்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சாய்த்துக்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ஒன்றற்கொன்று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உணர்வீர்கள்.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குறட்பாவில்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அ-த்-ன்-ல்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உயிரெழுத்தாகிய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மெல்லின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மாகக்கொண்டு,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பிடமாகக்கொண்டு,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பல்லினடியை,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நாவோரமானது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அமைகின்றன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உதானன்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வெவ்வேறு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6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நிறையுயிர்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முயற்சியி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னுள்வளி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துரப்ப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எழுமணுத்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திரளுரங்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முச்சி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மூக்குற்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றிதழ்நாப்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பல்லணத்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வெவ்வே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றெபத்தொலி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யாய்வரல்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பிறப்பே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(நன்னூல்-நூற்பா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74.)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முதலேழுத்துகளின்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KjnyG¤JfË‹ ïl¥ ãw¥ò"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அமைச்சர்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ஆட்சி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கத்தரி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வற்றல்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சங்கம்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நூல்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உத்தியி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உதானன்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அடைந்தவுடன்,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அ-ஆ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த்-ற்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ன்-ங்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ழ்-ல்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ஆ,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ஊ,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ஏ,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ஐ,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ஓ,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ஓள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க்,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ட்,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ற்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ங்,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ஞ்,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ண்,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</w:rPr>
        <w:t>ய்,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ர்,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ல்,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ள்,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அவ்வழி,-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ஆவி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யிடைமை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யிடமிட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மென்மைமூக்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குரம்பெறும்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வன்மை.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75.)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cÆbuG¤J¡fË‹ Ka‰á¥ ãw¥ò"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அரசன்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ஆண்டி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அ-ஆ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ஒலிப்பதற்கு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அ-ஆ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முயற்சிகளுள்,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அவற்றுள்,-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முயற்சியுள்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அஆ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அங்காப்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புடைய.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76.)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இலை,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ஈட்டி,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எருது,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ஏணி,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ஐந்து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ஈ,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ஏ,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ஐ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எஏ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ஐஅங்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காப்போடு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அண்பல்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முதல்நா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விளிம்புற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வருமே.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77.)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(உ,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ஔ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உருண்டை,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ஊசி,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ஒன்பது,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ஓடம்,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ஔவை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ஊ,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ஓ,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ஔ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ஊ,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ஓ,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ஔ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உதடுகளைக்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ஒ,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ஔ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இதழ்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குவிவே.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78.)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bkŒbaG¤J¡fË‹ Ka‰á¥ ãw¥ò"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ங,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ஞ,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ட,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ண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tabs>
          <w:tab w:val="left" w:pos="680"/>
          <w:tab w:val="left" w:pos="2058"/>
          <w:tab w:val="left" w:pos="3855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அரசாங்கம்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மிச்சம்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பிஞ்சு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கட்டம்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மண்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ங்,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ஞ்,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ட்,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அவற்றுள்,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ச்,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ஞ்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நடுப்பகுதியைப்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ட்,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க்,</w:t>
      </w:r>
      <w:r w:rsidR="0020376D" w:rsidRPr="0020376D">
        <w:rPr>
          <w:rFonts w:ascii="LT-TM-Kanmani" w:hAnsi="LT-TM-Kanmani" w:cs="LT-TM-Kanman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ங்</w:t>
      </w:r>
      <w:r w:rsidR="0020376D" w:rsidRPr="0020376D">
        <w:rPr>
          <w:rFonts w:ascii="LT-TM-Kanmani" w:hAnsi="LT-TM-Kanmani" w:cs="LT-TM-Kanman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நடுப்பகுதியைப்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கஙவும்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சஞவும்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டணவும்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முதலிடை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நுனிதா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அண்ண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முறமுறை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வருமே.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79.)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 w:rsidRPr="0020376D">
        <w:rPr>
          <w:rFonts w:ascii="LT-TM-Narmada" w:hAnsi="LT-TM-Narmada" w:cs="LT-TM-Narmada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(த,</w:t>
      </w:r>
      <w:r w:rsidRPr="0020376D">
        <w:rPr>
          <w:rFonts w:ascii="LT-TM-Narmada" w:hAnsi="LT-TM-Narmada" w:cs="LT-TM-Narmada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ந-</w:t>
      </w:r>
      <w:r w:rsidRPr="0020376D">
        <w:rPr>
          <w:rFonts w:ascii="LT-TM-Narmada" w:hAnsi="LT-TM-Narmada" w:cs="LT-TM-Narmada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இவற்றின்</w:t>
      </w:r>
      <w:r w:rsidRPr="0020376D">
        <w:rPr>
          <w:rFonts w:ascii="LT-TM-Narmada" w:hAnsi="LT-TM-Narmada" w:cs="LT-TM-Narmada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முயற்சிப்</w:t>
      </w:r>
      <w:r w:rsidRPr="0020376D">
        <w:rPr>
          <w:rFonts w:ascii="LT-TM-Narmada" w:hAnsi="LT-TM-Narmada" w:cs="LT-TM-Narmada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சத்தம்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     </w:t>
      </w:r>
      <w:r>
        <w:rPr>
          <w:rFonts w:ascii="Latha" w:hAnsi="Latha" w:cs="Latha"/>
          <w:sz w:val="26"/>
          <w:szCs w:val="26"/>
        </w:rPr>
        <w:t>சந்தம்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அண்பல்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அடிநா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முடியுறத்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80.)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(ப,ம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                  </w:t>
      </w:r>
      <w:r w:rsidR="00510DA5">
        <w:rPr>
          <w:rFonts w:ascii="Latha" w:hAnsi="Latha" w:cs="Latha"/>
          <w:b/>
          <w:bCs/>
          <w:sz w:val="26"/>
          <w:szCs w:val="26"/>
        </w:rPr>
        <w:t>அப்பா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       </w:t>
      </w:r>
      <w:r w:rsidR="00510DA5">
        <w:rPr>
          <w:rFonts w:ascii="Latha" w:hAnsi="Latha" w:cs="Latha"/>
          <w:b/>
          <w:bCs/>
          <w:sz w:val="26"/>
          <w:szCs w:val="26"/>
        </w:rPr>
        <w:t>அம்மா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மேலுதடும்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மேலுதடும்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கீழுதடும்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ம்</w:t>
      </w:r>
      <w:r w:rsidR="0020376D" w:rsidRPr="0020376D">
        <w:rPr>
          <w:rFonts w:ascii="LT-TM-Kanmani" w:hAnsi="LT-TM-Kanmani" w:cs="LT-TM-Kanman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மீகீ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ழிதழுறப்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பம்மப்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பிறக்கும்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81.)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(ய,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எழுத்தின்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தாய்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சேய்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அடிநா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வடியண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முறயத்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82.)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(ர,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ழ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</w:t>
      </w:r>
      <w:r>
        <w:rPr>
          <w:rFonts w:ascii="Latha" w:hAnsi="Latha" w:cs="Latha"/>
          <w:b/>
          <w:bCs/>
          <w:sz w:val="26"/>
          <w:szCs w:val="26"/>
        </w:rPr>
        <w:t>அமிழ்து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ர்,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ர்,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ழ்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2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நுனிநா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ரழவரும்.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83.)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(ல,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ள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92" w:lineRule="atLeast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                  </w:t>
      </w:r>
      <w:r w:rsidR="00510DA5">
        <w:rPr>
          <w:rFonts w:ascii="Latha" w:hAnsi="Latha" w:cs="Latha"/>
          <w:b/>
          <w:bCs/>
          <w:sz w:val="26"/>
          <w:szCs w:val="26"/>
        </w:rPr>
        <w:t>வெல்லம்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வெள்ளம்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ல்,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ஓரமானது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ஓரமானது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ஓரமானது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ஓரமானது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தடித்துத்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2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அண்பன்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மண்ணமு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முறையின்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நாவிளிம்பு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வீங்கி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யொற்றவும்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வருடவும்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லகார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ளகாரமா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யிரண்டும்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84.)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எழுத்தின்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92" w:lineRule="atLeast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நவ்வி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தெவ்வர்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கீழுதடு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கீழுதடு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மேற்பல்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லிதழுற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மேவிடும்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வவ்வே.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85.)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(ற,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ன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நாற்று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</w:t>
      </w:r>
      <w:r>
        <w:rPr>
          <w:rFonts w:ascii="Latha" w:hAnsi="Latha" w:cs="Latha"/>
          <w:b/>
          <w:bCs/>
          <w:sz w:val="26"/>
          <w:szCs w:val="26"/>
        </w:rPr>
        <w:t>தென்னை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ற்,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நுனிநா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நனியுறிற்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றனவரும்.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86.)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சார்பெழுத்துக்களின்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பிறப்பு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               </w:t>
      </w:r>
      <w:r w:rsidR="00510DA5">
        <w:rPr>
          <w:rFonts w:ascii="Latha" w:hAnsi="Latha" w:cs="Latha"/>
          <w:b/>
          <w:bCs/>
          <w:sz w:val="26"/>
          <w:szCs w:val="26"/>
        </w:rPr>
        <w:t>அஃது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இஃது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ஃ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உதானன்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    </w:t>
      </w:r>
      <w:r w:rsidR="00510DA5">
        <w:rPr>
          <w:rFonts w:ascii="Latha" w:hAnsi="Latha" w:cs="Latha"/>
          <w:b/>
          <w:bCs/>
          <w:sz w:val="26"/>
          <w:szCs w:val="26"/>
        </w:rPr>
        <w:t>திருக்குறள்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திருவள்ளுவர்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பாருங்கள்.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(த்+இ=தி)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சார்பெழுத்து,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எழுத்துக்களுக்குரிய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பிறப்பிடங்களாகக்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முயற்சிப்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உயிர்மெய்யெழுத்து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எபத்துக்களுக்குரிய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முயற்சிகளையும்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உயிர்மெய்யெழுத்துக்களாகிய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தத்தமக்குரியனவாகக்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சார்பெழுத்துக்களில்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வாய்திறத்தல்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சார்பெழுத்துக்கள்,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எழுத்துக்களுக்குரிய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85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ஆய்தக்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கிடந்தலை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யங்கா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முயற்சி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சார்பெழுத்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தேனவுந்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தம்முத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லனைய.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87.)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பொதுவாகத்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தமிழ்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பிறக்கின்றன?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முதல்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பிறக்கின்ற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இடங்கள்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ஔ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உயிரெழுத்துக்களின்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ங்,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ஞ்,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ட்,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ண்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மெய்யெழுத்துக்களின்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பிறப்பைக்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மெய்யெபத்துக்கள்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பிறக்கின்றன?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மேலுதடும்,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கீழுதடும்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பொருந்தும்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முயற்சியால்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ழ,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ல,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பிறக்கின்றன?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ற்,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மெய்யெழுத்துக்கள்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பிறக்கின்றன?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ஆய்த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எழுத்திற்குரிய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பிறப்பையும்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முயற்சிப்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பிறப்பையும்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3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உயிர்மெய்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முதலான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சார்பெழுத்துக்கள்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பிறக்கும்?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</w:t>
      </w:r>
      <w:r w:rsidR="0020376D" w:rsidRPr="0020376D">
        <w:rPr>
          <w:rFonts w:ascii="LT-TM-Nehru" w:hAnsi="LT-TM-Nehru" w:cs="LT-TM-Nehru"/>
          <w:sz w:val="36"/>
          <w:szCs w:val="36"/>
        </w:rPr>
        <w:br/>
      </w:r>
      <w:r>
        <w:rPr>
          <w:rFonts w:ascii="Latha" w:hAnsi="Latha" w:cs="Latha"/>
          <w:sz w:val="36"/>
          <w:szCs w:val="36"/>
        </w:rPr>
        <w:t>சொல்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2</w:instrText>
      </w:r>
      <w:r w:rsidR="0020376D" w:rsidRPr="0020376D">
        <w:rPr>
          <w:rFonts w:ascii="LT-TM-Nehru" w:hAnsi="LT-TM-Nehru" w:cs="LT-TM-Nehru"/>
          <w:sz w:val="36"/>
          <w:szCs w:val="36"/>
        </w:rPr>
        <w:br/>
        <w:instrText>brhš"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jÅ bkhÊ - bjhl® bkhÊ - bghJ bkhÊ"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தனிமொழி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(ஒரு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(பகாப்பதம்)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நிலத்தன்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(நிலம்+த்+த்+அன்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பகுபதம்)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பகுதிவிகுதிகளாகப்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நிலத்தன்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பகுதிவிகுதிகளாகப்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(ஒருமொழி)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1446"/>
          <w:tab w:val="left" w:pos="3231"/>
          <w:tab w:val="left" w:pos="3555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தில்</w:t>
      </w:r>
    </w:p>
    <w:p w:rsidR="0020376D" w:rsidRPr="0020376D" w:rsidRDefault="00510DA5" w:rsidP="0020376D">
      <w:pPr>
        <w:tabs>
          <w:tab w:val="left" w:pos="1446"/>
          <w:tab w:val="left" w:pos="3231"/>
          <w:tab w:val="left" w:pos="3555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நாடன்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மன்</w:t>
      </w:r>
    </w:p>
    <w:p w:rsidR="0020376D" w:rsidRPr="0020376D" w:rsidRDefault="00510DA5" w:rsidP="0020376D">
      <w:pPr>
        <w:tabs>
          <w:tab w:val="left" w:pos="1446"/>
          <w:tab w:val="left" w:pos="3231"/>
          <w:tab w:val="left" w:pos="3555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நட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தவ</w:t>
      </w:r>
    </w:p>
    <w:p w:rsidR="0020376D" w:rsidRPr="0020376D" w:rsidRDefault="00510DA5" w:rsidP="0020376D">
      <w:pPr>
        <w:tabs>
          <w:tab w:val="left" w:pos="1446"/>
          <w:tab w:val="left" w:pos="3231"/>
          <w:tab w:val="left" w:pos="3555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நடந்தான்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நனி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வினைப்பகாப்பதங்களும்,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தொடர்மொழி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bjhl®bkhÊ"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வலிது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அது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கொல்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சாலப்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பகை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தருதலாவது: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வலிமையுடையது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வலிமையுடையது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நிலங்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நிலத்தைக்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நிலத்தைக்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கடந்த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நெடுமால்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நெடுமால்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பொதுமொழி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bghJbkhÊ"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எட்டு,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தாமரை,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வேங்கை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எழுந்திருந்தான்,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வந்திருந்தான்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எண்ணிக்கையையும்,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எழுந்திருந்தான்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எள்+துஎனத்தொடர்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தா+மரை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தாவுகின்ற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வேம்+கை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(த-உண்பாய்.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மரை-மான்)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எழுந்திருந்தான்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எழுந்து+இருந்தான்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வந்து+இருந்தான்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தொடர்மொழிகளாய்ப்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ஒருமொழிகளாவன,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(தனிமொழி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களாவன)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பகாப்பதமேனும்,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பகுபதமேனும்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தருவனவாம்.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தொடர்மொழிகளாவன,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தன்னொடும்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தருவனவாம்.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மொழிகளாவன,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நிற்பனவாம்.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bghJ¥ bga®"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(தான்-தாம்-எல்லாம்)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(jh‹-jh«-všyh«)"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(பொதுப்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பெயர்)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சாத்தன்-சாத்தி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பசுவுக்குப்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முடச்சாத்தன்,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முடச்சாத்தி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முதற்பெயர்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(தான்)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அவள்தான்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சென்றாள்.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அதுதான்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(தாம்)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அவர்தாம்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அவைதாம்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(எல்லாம்)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5"/>
          <w:tab w:val="left" w:pos="38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யாம்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வந்தோம்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(தன்மையிடம்)</w:t>
      </w:r>
    </w:p>
    <w:p w:rsidR="0020376D" w:rsidRPr="0020376D" w:rsidRDefault="00510DA5" w:rsidP="0020376D">
      <w:pPr>
        <w:tabs>
          <w:tab w:val="left" w:pos="3345"/>
          <w:tab w:val="left" w:pos="38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சென்றீர்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   </w:t>
      </w:r>
      <w:r>
        <w:rPr>
          <w:rFonts w:ascii="Latha" w:hAnsi="Latha" w:cs="Latha"/>
          <w:sz w:val="26"/>
          <w:szCs w:val="26"/>
        </w:rPr>
        <w:t>(முன்னிலையிடம்)</w:t>
      </w:r>
    </w:p>
    <w:p w:rsidR="0020376D" w:rsidRPr="0020376D" w:rsidRDefault="00510DA5" w:rsidP="0020376D">
      <w:pPr>
        <w:tabs>
          <w:tab w:val="left" w:pos="3345"/>
          <w:tab w:val="left" w:pos="38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வந்தனர்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</w:p>
    <w:p w:rsidR="0020376D" w:rsidRPr="0020376D" w:rsidRDefault="00510DA5" w:rsidP="0020376D">
      <w:pPr>
        <w:tabs>
          <w:tab w:val="left" w:pos="3345"/>
          <w:tab w:val="left" w:pos="38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எல்லாம்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வந்தன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(படர்கையிடம்)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அவரெல்லாம்,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திணைப்பொதுவே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முதற்பெயர்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நான்குஞ்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சினைப்பெயர்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நான்குஞ்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சினைமுதற்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பெயரொரு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</w:rPr>
        <w:t>நான்கு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முறையிரண்டுந்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யைந்தும்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எல்லாந்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தாந்தா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னின்னன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பொதுப்பெயர்.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(ந.நூற்பா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282.)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ஆகுபெயர்-அன்மொழித்தொகை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MFbga®-m‹bkhÊ¤bjhif"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வேறுபாடு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ntWghL"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(ஆகுபெயர்)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இடவாகுபெயர்,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காலவாகுபெயர்,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குணவாகுபெயர்,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மகிழ்ந்தது-இங்கே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இடவாகுபெயர்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கார்த்திகை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கார்த்திகை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காலவாகுபெயர்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வெற்றிலை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நட்டான்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(சினைப்பெயர்,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முதலாகுப்பெயர்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நிறப்பெயர்,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நிறத்தினை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குணவாகுபெயர்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பொங்கல்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அத்தொழிலை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வழிக்கண்டுகொள்க.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(அன்மொழித்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தொகை)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வேற்றுமைத்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உவமத்தொகை,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அன்மொழித்தொகை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வளைக்கை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வந்தாள்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வளையலை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வளையலை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வரையுள்ள,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தாழ்குழல்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தாழ்ந்த-தாழ்கின்ற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குழலினை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(குழல்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கூந்தல்)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கருங்குழல்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கூந்தலை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துடியிடை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துடிபோலும்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உடுக்கை.)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தகரஞாழல்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ஞாழலும்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கலந்துண்டாகிய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உம்மைத்தொகைப்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(தகரஞாழல்-மணப்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ஆகுபெயருக்கும்-அன்மொழித்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தொகைக்கும்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வேறுபாடு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வேற்றுமைத்தொகை,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உம்மைத்தொகையின்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கண்டேன்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சென்றேன்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உண்க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கண்டேன்,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வினைகளாகும்.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வாழ்க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அவன்-அவள்-அவர்-அது-அவை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உண்க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 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யான்-யாம்-நீ-நீவிர்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பிறவினைக்கும்,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மறைவினைக்கும்,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வேறு-இல்லை-உண்டு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யெச்சங்களும்,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(தன்மை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(உண்டேன்)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(வந்தேன்)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இறந்தகாலம்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(சென்றேன்)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(உண்பேன்)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(வருவேன்)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எதிர்காலம்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சேறு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(செல்வேன்)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கு-டு-து-று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2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(உண்+ப்+அல்)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2" w:lineRule="atLeast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உண்டனென்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இறந்தகாலம்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2" w:lineRule="atLeast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உண்ணாநின்றனன்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உண்ணாநின்றனென்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நிகழ்காலம்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உண்ணாநின்றேன்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2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எதிர்காலம்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1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அன்-என்-ஏன்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12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தானினன்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தாரினென்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வினைமுற்று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தாரினேன்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1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அன்-என்-ஏன்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கு-டு-து-று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அல்-அன்-என்-ஏன்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மெய்யீற்று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யிடத்தனவாகிய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பொதுவாகிய,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குறிப்புமுற்றுக்களும்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உண்டனம்-உண்கின்றனம்-உண்பம்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யாம்-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உண்டாம்-உண்கின்றாம்-உண்பாம்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நீயும்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அம்-ஆம்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உளப்படுத்தியும்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உண்டனெம்-உண்கின்றனெம்-உண்பெம்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யாம்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உண்டேம்-உண்கின்றோம்-உண்பேம்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யானும்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உண்டோம்-உண்கின்றோம்-உண்போம்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  <w:t xml:space="preserve">   </w:t>
      </w:r>
      <w:r>
        <w:rPr>
          <w:rFonts w:ascii="Latha" w:hAnsi="Latha" w:cs="Latha"/>
          <w:b/>
          <w:bCs/>
          <w:sz w:val="24"/>
          <w:szCs w:val="24"/>
        </w:rPr>
        <w:t>அவனும்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இங்கு,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எம்-ஏம்-ஓம்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விகுதிகளை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இறுதியிலே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உடைய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தன்மைப்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பன்மைத்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தெரிநிலை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வினைமுற்றுச்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சொற்கள்,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தனித்தும்,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படர்க்கையை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உளப்படுத்தியும்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இரு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திணைப்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வினைகளாக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தாரினம்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தாரினாம்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யாம்-யானும்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நீயும்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அம்-ஆம்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உளப்படுத்தியும்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தாரினெம்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தாரினேம்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     </w:t>
      </w:r>
      <w:r>
        <w:rPr>
          <w:rFonts w:ascii="Latha" w:hAnsi="Latha" w:cs="Latha"/>
          <w:b/>
          <w:bCs/>
          <w:sz w:val="24"/>
          <w:szCs w:val="24"/>
        </w:rPr>
        <w:t>யாம்-யானும்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அவனும்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தாரினோம்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எம்-ஏம்-ஓம்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உளப்படுத்தியும்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உண்டும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(உண்டோம்)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வந்தும்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(வந்தோம்)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4"/>
          <w:szCs w:val="24"/>
        </w:rPr>
        <w:t>(இறந்த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காலம்)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யாம்-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6"/>
          <w:szCs w:val="26"/>
        </w:rPr>
        <w:t>சென்றும்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(சென்றோம்)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4"/>
          <w:szCs w:val="24"/>
        </w:rPr>
        <w:t>யானும்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நீயும்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அவனும்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உண்கும்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(உண்போம்)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வருதும்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(வருவோம்)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(எதிர்காலம்)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சேறும்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(செல்வோம்)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4"/>
          <w:szCs w:val="24"/>
        </w:rPr>
        <w:t>யாம்-யானும்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நீயும்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அவனும்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கும்-டும்-தும்-றும்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உளப்படுத்தியும்,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உண்டனம்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உண்டாம்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அவனும்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உண்டனம்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உண்டாம்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நீயும்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அவனும்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அம்-ஆம்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உளப்படுத்தியும்,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உளப்படுத்தியும்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அம்-ஆம்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எம்-ஏம்-ஓம்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கும்-டும்-தும்-றும்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ஈரிடத்தாரையும்,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உளப்பாட்டுத்தன்மைப்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வினைமுற்றுச்சொற்களு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பொதுவினைகளேயாகும்.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(முன்னிலை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tabs>
          <w:tab w:val="left" w:pos="430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t>உண்டனை-உண்டாய்-உண்டி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(இறந்தகாலம்)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உண்கின்றனை-உண்கின்றாய்-உண்ணாநின்றி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(நிகழ்காலம்)</w:t>
      </w:r>
      <w:r w:rsidR="0020376D" w:rsidRPr="0020376D">
        <w:rPr>
          <w:rFonts w:ascii="LT-TM-Kanmani" w:hAnsi="LT-TM-Kanmani" w:cs="LT-TM-Kanmani"/>
          <w:b/>
          <w:bCs/>
        </w:rPr>
        <w:t xml:space="preserve"> 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உண்பை-உண்பாய்-சேறி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(எதிர்காலம்)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ஐ-ஆய்-இ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பொதுவிணைகளாக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வில்லினை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வில்லாய்-வில்லி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(நீ)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ஐ-ஆய்-இ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நட-வா-கேள்-அஃகு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நடவாய்-வாராய்-கேளாய்-அஃகாய்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      </w:t>
      </w:r>
      <w:r>
        <w:rPr>
          <w:rFonts w:ascii="Latha" w:hAnsi="Latha" w:cs="Latha"/>
          <w:b/>
          <w:bCs/>
          <w:sz w:val="26"/>
          <w:szCs w:val="26"/>
        </w:rPr>
        <w:t>நீ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மேற்காட்டியவாறு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குன்றாமலும்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உண்ணல்-உண்ணேல்-மாறல்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(நீ)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அல்-ஏல்-ஆல்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ஏவலொருமை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ஏவலொருமை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(முன்னிலைப்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முற்றுக்கள்)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உண்டனிர்-உண்டீர்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(இறந்தகாலம்)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உண்கின்றனிர்-உண்கின்றீர்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(நிகழ்காலம்)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உண்பிர்-உண்பீர்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(எதிர்காலம்)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இர்-ஈர்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குழையினிர்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குழையீர்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(நீவிர்)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இ-ஈர்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உண்மின்-உண்ணீர்-உண்ணும்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(நீவிர்)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மின்-ஈர்-உம்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இர்-ஈர்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(வியங்கோள்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ஐம்பால்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வாழிய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அவன்-அவள்-அவர்-அது-அவை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வாழியர்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யான்-யாம்-நீ-நீவிர்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க-இய-இயர்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மூன்றிடங்களிலும்,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ஒற்றினையும்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(வேறு-இல்லை-உண்டு)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ஐம்பால்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இல்லை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அவன்-அவள்-அவர்-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அது-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யான்-யாம்-நீ-நீவிர்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வேறு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-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இல்லை-உண்டு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மூன்று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குறிப்பு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வினை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="00510DA5">
        <w:rPr>
          <w:rFonts w:ascii="Latha" w:hAnsi="Latha" w:cs="Latha"/>
          <w:sz w:val="24"/>
          <w:szCs w:val="24"/>
        </w:rPr>
        <w:t>முற்றுச்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சொற்கள்,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ஐம்பால்களிலும்,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மூன்று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இடங்க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ளிலும்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வரும்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சோறு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உண்ணத்தகும்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வஞ்சரை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அஞ்சப்படும்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தகும்-படும்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(பெயரெச்சவினை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வினைக்குறிப்புக்கள்)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(இருதிணைப்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உண்ட-உண்கின்ற-உண்ணும்-சாத்தன்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(வினைமுதல்)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உண்ட-உண்கின்ற-உண்ணும்-கலம்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(கருவி)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உண்ட-உண்கின்ற-உண்ணும்-இடம்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(நிலம்)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உண்ட-உண்கின்ற-உண்ணும்-ஊண்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(தொழில்)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(காலம்)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உண்ட-உண்கின்ற-உண்ணும்-சோறு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(செயப்படுபொருள்)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செய்கின்ற-செய்யும்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எஞ்ச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உண்ட-உண்கின்ற-உண்ணும்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கரிய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குதிரை,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உண்ணாத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மக்கள்,குதிரை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இல்லாத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பொருள்,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செய்த-செய்கின்ற-செய்யும்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சொல்லின்கண்,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காலங்களும்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(வினையெச்சவினை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வினைக்குறிப்புக்கள்)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வந்தான்-வந்தது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(உடன்பாடு)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வாரான்-வாராது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(எதிர்மறை)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எதிர்மறையிலும்;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அருளின்றி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செய்தான்-செய்தது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(உடன்பாடு)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அருளின்றி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செய்யான்-செய்யாது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(எதிர்மறை)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செய்து-செய்பு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வாய்பாடுகளிலே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தொழிலங்காலமும்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(செய்யும்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வாய்பாட்டு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(படர்க்கை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நான்கு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பாலுக்கும்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z w:val="26"/>
          <w:szCs w:val="26"/>
        </w:rPr>
        <w:t>-அவை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முற்றானது,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(யார்-என்னும்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வினாவினைக்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(உயர்திணை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முப்பாற்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யார்-அவர்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முப்பால்களுக்கும்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அஃதி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ஈரிடத்திலும்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இருபால்களிலும்,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(எவன்-என்னும்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வினாவினைக்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(அஃறிணை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இருபாற்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அஃதெவன்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அவையெவன்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என்-என்ன-என்னை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குறிப்பு: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வேறு-இல்லை-உண்டு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யார்-எவன்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பின்னீடும்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விளக்கப்பட்டுள்ளன.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(முக்காலங்களுக்குமுரிய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உண்ப-உண்ணும்-உண்ணா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உண்பார்-உண்டார்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உண்ணா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வினைக்கும்-பிறவினைக்கும்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வெளுத்தான்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வெளுப்படைத்தான்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வெறுப்படையச்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பிறவினைக்கும்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(உடன்பாட்டிற்கும்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(செய்வினைக்கும்-செயப்பாட்டுவினைக்கும்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செய்வினைக்கும்,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செயப்பாட்டுவினைக்கம்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(பெயரெச்சத்திற்கும்,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வினெயெச்சத்திற்கும்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5. cUò ka¡f«"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மன்னனை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மாலையிட்டாள்.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இந்நகர்க்கே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வாழ்கின்றோம்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மன்னனை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மாலையிட்டாள்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மாலையிட்டாள்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வாழ்கின்றோம்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வாழ்கின்றோம்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விதி: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மற்றொரு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சொல்லப்பட்டாலும்,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வழியே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சேரும்.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காலங்காட்டும்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6. fhy§fh£L« cW¥ò¡fŸ"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(இடைநிலை-விகுதி-பகுதி)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(இறந்தகால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நடந்தான்,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உண்டான்,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சென்றான்,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உறங்கினான்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ட்,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ற்,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(நட+த்(ந்)+த்+ஆன்)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உண்டான்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(உண்+ட்+ஆன்)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(செல்+ற்+ஆன்)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உறங்கினான்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(உறங்கு+இன்+ஆன்)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ட்,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ற்,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வந்தான்-கண்டான்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இறந்தகால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நின்றான்-தும்மினான்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நிலைகள்,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படர்க்கை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ஆண்பாலில்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வந்துள்ளன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வந்தாள்-கண்டாள்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நின்றாள்-தும்மினாள்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நிலைகள்,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படர்க்கைப்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பெண்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பாலில்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வந்தார்-கண்டார்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நின்றார்-தும்மினார்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நிலைகள்,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படர்க்கைப்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பாலில்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வந்தது-கண்டது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நின்றது-தும்மினது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நிலைகள்,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படர்க்கைப்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ஒன்றன்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பாலில்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lastRenderedPageBreak/>
        <w:t>வந்தன-கண்டன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நின்றன-தும்மின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நிலைகள்,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படர்க்கைப்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பலவின்</w:t>
      </w:r>
      <w:r w:rsidR="0020376D" w:rsidRPr="0020376D">
        <w:rPr>
          <w:rFonts w:ascii="LT-TM-Kanmani" w:hAnsi="LT-TM-Kanmani" w:cs="LT-TM-Kanmani"/>
          <w:b/>
          <w:bCs/>
        </w:rPr>
        <w:t xml:space="preserve">  </w:t>
      </w:r>
      <w:r>
        <w:rPr>
          <w:rFonts w:ascii="Latha" w:hAnsi="Latha" w:cs="Latha"/>
          <w:b/>
          <w:bCs/>
        </w:rPr>
        <w:t>பாலில்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</w:t>
      </w:r>
      <w:r>
        <w:rPr>
          <w:rFonts w:ascii="Latha" w:hAnsi="Latha" w:cs="Latha"/>
          <w:b/>
          <w:bCs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த்-ட்-ற்-இன்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வந்தேன்-கண்டேன்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நின்றேன்-தும்மினேன்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ஒருமையில்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வந்தேம்-கண்டேம்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த்-ட்-ற்-இன்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நின்றேம்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தும்மினேம்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த்-ட்-ற்-இன்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வந்தாய்-கண்டாய்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த்-ட்-ற்-இன்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இறந்த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நின்றாய்-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தும்மினாய்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இடைநிலைகள்,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முன்னிலை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ஒருமையில்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வந்தீர்-கண்டீர்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த்-ட்-ற்-இன்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இறந்த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நின்றீர்-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தும்மினீர்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இடைநிலைகள்,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முன்னிலை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ஒருமையில்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சிறுபான்மை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எஞ்சியது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குற்றொற்றும்,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வினைப்பகுபதங்களினுடைய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85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தடறவொற்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றின்னே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யைம்பான்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மூவிடத்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தருந்தொழி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லிடைநிலை.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142.)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(நிகழ்கால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உண்ணாநின்றான்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உண்கின்றான்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உண்கிறான்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உண்ணாநின்றான்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(உண்+ஆநின்று+ஆன்)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உண்கின்றான்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(உண்+கின்று+ஆன்)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உண்கிறான்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(உண்+கிறு+ஆன்)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நிகழ்காலங்காட்டும்.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நின்றான்-நடக்ககின்றாள்-நடக்கிறாள்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ஆண்பாலில்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நடக்கின்றான்-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நடக்கின்றார்-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நின்றது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நடக்கின்றது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நடக்கிறது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நின்றேன்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நடக்கின்றேன்-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நடக்கிறேன்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நின்றோம்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நடக்கின்றோம்-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நடக்கிறோம்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நடக்கின்றாய்-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நடவா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நின்றீர்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நடக்கின்றீர்-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நடக்கிறீர்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பகுபதங்களினுடைய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6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ஆநின்று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கிறுமூ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விடத்தின்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ஐம்பா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னிகழ்பொழு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தலைவினை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யிடைநிலை.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(நா.நூற்பா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143.)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(எதிர்கல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உண்பான்-செல்வான்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உண்பான்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(உண்+ப்+ஆன்)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(செல்+வ்+ஆன்)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நடப்பான்-நடப்பாள்-நடப்பார்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நடப்பது-நடப்பன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வருவான்-வருவாள்-வருவார்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வருவது-வருவன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நடப்பேன்-வருவேன்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நடப்போம்-வருவோம்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நடப்பாய்-வருவாய்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நடப்பீர்-வருவீர்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ப்-வ்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பகுபதங்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எச்சவினைகட்கு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இலவாம்.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பவ்வ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மூவிடத்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தைம்பா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லெதிர்பொழு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திசைவினை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யிடைநிலை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யாமிவை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சிலவில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144.)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(காலங்காட்டும்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விகுதிகள்-பகுதிகள்)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காலங்காட்டுவதைப்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சென்றும்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சேறு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செல்வேன்)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சோறும்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செல்வோம்)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வருவேன்)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வருதும்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வருவோம்)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உண்பேன்)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உண்போம்)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உண்மின்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உண்ணுதிர்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உண்பீர்)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உண்பாய்)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மின்-இர்-ஈர்-உம்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ஏவலொருமை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lastRenderedPageBreak/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அதுவாழிய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வாழ்க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வாழியர்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இங்கே,க-இய-இயர்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நான்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வாழ்க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நான்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வாழிய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நான்வாழியர்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நாம்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வாழ்க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நாம்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வாழிய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நாம்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வாழியர்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இங்கே,க-இய-இயர்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எதிர்கலம்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வாழ்க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வாழிய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வாழியர்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நீவிர்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வாழ்க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நீவிர்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வாழிய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நீவிர்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வாழியர்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இங்கே,க-இய-இயர்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எதிர்கலம்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tabs>
          <w:tab w:val="left" w:pos="680"/>
          <w:tab w:val="left" w:pos="2296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சேறி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செல்வாய்)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சென்மார்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செல்வார்)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வருகின்றான்)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உண்டார்,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உண்பார்)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உண்கிறான்)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உண்கிறாள்)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உண்பான்)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உண்ணும்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உண்பாள்)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உண்ணா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(உண்+ன்+ஆ)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தின்னா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(தின்+ன்+ஆ)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முக்காலம்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இதுவரைப்,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விகுதிகாலங்காட்டு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tabs>
          <w:tab w:val="left" w:pos="1361"/>
          <w:tab w:val="left" w:pos="31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புக்கான்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 </w:t>
      </w:r>
      <w:r>
        <w:rPr>
          <w:rFonts w:ascii="Latha" w:hAnsi="Latha" w:cs="Latha"/>
          <w:b/>
          <w:bCs/>
          <w:sz w:val="26"/>
          <w:szCs w:val="26"/>
        </w:rPr>
        <w:t>(புகு+ஆன்)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புகு-புக்கு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தொட்டான்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(தொடு+ஆன்)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தொடு-தொட்டு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பெற்றான்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(பெறு+ஆன்)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பெறு-பெற்று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க்-ட்-ற்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கு-டு-று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மெய்யிற்றுச்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வருமாறு;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போயது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(போ+ய்+அ+து)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உண்ணாகிடந்தான்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(உண்+ஆகிடந்து+ஆன்)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உண்ணாவிருந்தான்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(உண்+ஆவிருந்து+ஆன்)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ஆகிடந்து,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என்றிசினோர்-என்மர்-என்மனார்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என்றிசினோர்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என்மர்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என்மனார்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(காண்+டும்)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(செய்+க்+ஏன்)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இடைநிலையும்,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காலங்காட்டும்.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அவை:று-றும்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து-தும்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டு-டும்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கு-கும்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(மின்-இர்-ஈர்உம்,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ஆய்)என்னும்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(க-இய-இயர்)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இ-மார்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32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றவ்வொ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டுகர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வுமைநிகழ்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பல்லவுத்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தவ்வொ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டிறப்பு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மெதிர்வும்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டவ்வொடு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கழிவுங்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கவ்வோ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டெதிர்வுமின்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னேவல்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வியங்கோ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ளிம்மா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ரெதிர்வும்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பாந்தஞ்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செலவோடு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வரவுஞ்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செய்யுநிகழ்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பெதிர்வும்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எதிர்மறை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மும்மையு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மேற்கு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மீங்கே.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145.)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முதல்வினை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7. áidÉid - KjšÉid"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32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இராமன்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விழுந்தான்.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இராமன்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முறிந்தது.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இராமன்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முறிந்து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விழுந்தது.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இராமன்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முறிந்து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விழுந்தான்.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இராமன்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விழுதல்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முதற்பொருளின்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இராமன்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தொழிலைக்குறிக்கும்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இராமன்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முடிந்திருக்கிறது.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முடிந்துள்ளமை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இராமன்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காலினுடைய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முடிந்திருக்கிறது.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முடிந்துள்ளமை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சினைவினையாயின்,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முடிதலேயன்றி,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முதல்வினையை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(சினை-உறுப்பு)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8.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8. bghJÉid"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(வேறு-உண்டு-இல்லை-யார்-எவன்)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அவன்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வேறு-அவன்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உண்டு-அவன்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அவள்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வேறு-அவள்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உண்டு-அவள்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</w:t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  </w:t>
      </w:r>
      <w:r>
        <w:rPr>
          <w:rFonts w:ascii="Latha" w:hAnsi="Latha" w:cs="Latha"/>
          <w:b/>
          <w:bCs/>
        </w:rPr>
        <w:t>உயர்திணை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அவர்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வேறு-அவர்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உண்டு-அவர்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அது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வேறு-அது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உண்டு-அது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</w:t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  <w:t xml:space="preserve">   </w:t>
      </w:r>
      <w:r>
        <w:rPr>
          <w:rFonts w:ascii="Latha" w:hAnsi="Latha" w:cs="Latha"/>
          <w:b/>
          <w:bCs/>
        </w:rPr>
        <w:t>அஃறிணை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அவை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வேறு-அவை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உண்டு-அவை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வேறு-உண்டு-இல்லை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வேறு-நான்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உண்டு-நான்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(ஒருமை)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வேறு-நாம்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உண்டு-நாம்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(பன்மை)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இவ்வெடுத்துக்காட்டுக்களில்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வேறு-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உண்டு-இல்லை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வினைமுற்றுக்கள்.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ஒருமையிலும்,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பன்மையிலும்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வேறு-நீ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உண்டு-நீ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(ஒருமை)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வேறு-நீவிர்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உண்டு-நீவிர்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பன்மை)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வேறு-உண்டு-இல்லை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வேறு-இல்லை-உண்டு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முவிடத்திற்கும்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வேறில்லை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யுண்டைம்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பான்மூ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விடத்தன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339)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(பாற்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(யார்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வினாவினைக்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யார்?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யார்?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யார்?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இவ்வெடுத்துக்காட்டுக்களில்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(குறிப்பு: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ஒருமை-பன்மை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(நான்+ஆர்)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யார்-ஆர்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முப்பால்களுக்கும்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யாரென்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வினாவினைக்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குறிப்புயர்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முப்பால்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349.)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(எவன்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முற்று)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அஃதெவன்,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அவையெவன்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அவ்வினைமுற்று,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(எவன்-என்னும்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என்-என்ன-என்னை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அவற்றிக்கு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படித்ததன்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என்?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கூறியது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கூறியதன்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பொருள்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என்னை?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என்-என்ன-என்னை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பொதுவினையாக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(வினைக்குறிப்புமுற்று=குறிப்புவினைமுற்று)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எவனென்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வினாவினைக்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குறிப்பிழி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யிருபால்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350.)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எல்லாவிடத்தும்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9. všyhÉl¤J« tU« mir¢ brhš"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நான்தான்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அவன்தான்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நாம்தாம்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நீவிர்தாம்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அவர்தாம்.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இவ்வெடுத்துக்காட்டுக்களில்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தான்-தாம்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இவையேயன்றி,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இவைபோலவன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912"/>
          <w:tab w:val="left" w:pos="4649"/>
        </w:tabs>
        <w:autoSpaceDE w:val="0"/>
        <w:autoSpaceDN w:val="0"/>
        <w:adjustRightInd w:val="0"/>
        <w:spacing w:after="113" w:line="302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யா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பன்னிருவர்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மாணாக்கர்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இவளிவட்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காண்டிகா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ஆயனை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யல்ல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பிற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பிறக்கதனுட்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செல்லான்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பிறக்கு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இருங்குயி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லாலுமரோ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அரோ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பிரியின்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வாழா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தென்போ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போ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விளிந்தன்று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மாதவர்த்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தெளிந்த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மாது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கண்டிகு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மல்லமோ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கொண்க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இகும்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ஈங்கா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கியவா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லென்றிசின்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அதுபெறலருங்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குரைத்தே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குரை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அஞ்சுவ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தோரு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மறனே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ஓரும்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வருந்தினை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போலும்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போலும்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நனவென்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றெழுந்திருந்தேன்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இருந்து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நெஞ்சம்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பிளந்திட்டு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இட்டு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சேவடி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சேர்துமன்றே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அன்று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பணியுமாம்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பெருமை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ஆம்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நீர்தாம்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நீதான்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வாழ்வான்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ஆசைப்பட்டிருக்கின்றேன்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கின்று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நின்றார்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நிழலடைந்தே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நின்று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வாழ்வான்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ஆசைப்பட்டிருக்கின்றேன்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ஆசைப்பட்டிருக்கின்றேன்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ஆசைப்பட்டேன்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காலப்பொருளில்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யன்று;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அசைச்சொற்களாம்.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யாகா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பிறபிறக்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கரோபோ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மாதிகும்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சின்குரை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இருந்திட்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டன்றாத்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தாந்தான்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கின்றுநின்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றமைமொழி.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441.)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பெயர்-வினை-இடை-உரிச்சொற்கள்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10. bga®-Éid-ïil-cÇ¢brh‰fŸ"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(1)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பெயர்ச்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மரம்-பனை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அணி-முடி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மரம்-பனை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இடுகுறிப்பெயர்களாகும்.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அணி-முடி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அணியப்படுதலின்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பெற்றன்.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அணி-முடி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குறியுமாகிய,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மரபினையும்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ஆக்கப்பாட்டினை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ஏற்பனவுமாகி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மா-தென்னை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(இடுகுறி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மரபுப்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விலங்கு-பறவை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(காரணக்குறி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மரபுப்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மா-தென்னை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ஆக்கப்பட்டன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இயல்போடும்,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பொருள்களுக்கெல்லாம்,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ஆக்கப்பட்டன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முதுகெலும்பை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விலங்கு-பறவை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முதுகெலும்பை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84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மானவேல்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முட்டைக்கு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மாறாய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தெள்வர்போம்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கானவேல்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முட்டைக்கும்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முட்டை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பொன்னன்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என்பது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காரணக்குறி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ஆக்கம்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தொன்றுதொட்டு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நடந்தவனைக்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கண்டேன்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காரணக்குறியாகும்.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நடந்தவனை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(இறந்தகாலம்)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நடக்கின்றவனை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(நிகழ்காலம்)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நடப்பவனை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(எதிர்காலம்)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(பெயர்ச்சொல்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வேற்றுமைக்கு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இடனாதல்)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t>முருகன்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வந்தான்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</w:rPr>
        <w:t>முதல்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(எழுவாய்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முருகனைக்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கண்டேன்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</w:rPr>
        <w:t>இரண்டாம்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(ஐ)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முருகனால்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கட்டப்பட்டது-மூன்றாம்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(ஆல்)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முருகனுக்கக்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கொடுத்தேன்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</w:rPr>
        <w:t>நான்காம்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(கு)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முருகனின்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மூப்பு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</w:rPr>
        <w:t>ஐந்தாம்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நாம்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(இன்)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முருகனது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கை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ஆறாம்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(அது)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முருகனின்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இருக்கின்ற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பேனா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</w:rPr>
        <w:t>ஏழாம்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வேற்றுமை</w:t>
      </w:r>
      <w:r w:rsidR="0020376D" w:rsidRPr="0020376D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(கண்)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</w:rPr>
        <w:t>முருகா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வா-எட்டாம்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(விளி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உயர்திணை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ஆண்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பெண்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பலர்பாற்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(பொருளால்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வருபெயர்கள்)</w:t>
      </w:r>
    </w:p>
    <w:p w:rsidR="0020376D" w:rsidRPr="0020376D" w:rsidRDefault="00510DA5" w:rsidP="0020376D">
      <w:pPr>
        <w:tabs>
          <w:tab w:val="left" w:pos="692"/>
          <w:tab w:val="left" w:pos="839"/>
          <w:tab w:val="left" w:pos="1684"/>
          <w:tab w:val="left" w:pos="1814"/>
          <w:tab w:val="left" w:pos="2942"/>
          <w:tab w:val="left" w:pos="3135"/>
          <w:tab w:val="left" w:pos="4167"/>
          <w:tab w:val="left" w:pos="429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தமன்-நமன்-நுமன்-எமன்-(ஆண்பால்)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தமள்-நமள்-நுமள்-எமள்-(பெண்பால்)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தமர்-நமர்-நுமர்-எமர்-(பலர்பால்)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(இடத்தால்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வெற்பன்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எயினன்-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மகிழ்நன்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துறைவன்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கருவூரான்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(ஆண்பால்)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குறத்தி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எயிற்றி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ஆய்ச்சி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உழத்தி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கருவூராள்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(பெண்பால்)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குறவர்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எயினர்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உழவர்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பரதவர்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கருவூரார்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ஆண்-பெண்-பலர்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(காலத்தால்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t>மூவாட்டையான்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வேனிலான்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ஆதிரையான்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-(ஆண்பால்)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மூவாட்டையாள்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வேனிலாள்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ஆதிரையாள்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(பெண்பால்)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மூவாட்டையார்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வேனிலார்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ஆதிரையார்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நாண்மீன்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ஆண்-பெண்-பலர்பால்களில்,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(சினையால்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குழைக்காதன்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நெடுங்கையன்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குழைக்காதாள்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நெடுங்கையாள்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குழைக்காதர்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நெடுங்காதர்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(குணத்தால்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பெரியன்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</w:t>
      </w:r>
      <w:r>
        <w:rPr>
          <w:rFonts w:ascii="Latha" w:hAnsi="Latha" w:cs="Latha"/>
          <w:b/>
          <w:bCs/>
          <w:sz w:val="26"/>
          <w:szCs w:val="26"/>
        </w:rPr>
        <w:t>கரியன்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பெரியள்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கரியள்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பெரியர்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கரியர்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கூனர்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(தொழிலால்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வருபெயர்கள்)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ஓதுவான்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ஈவான்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ஓதுவாள்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ஈவாள்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(பெண்பால்)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ஓதுவார்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ஈவார்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(பலர்பால்)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பலர்பால்களையும்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ஆண்-பெண்-பலர்பாற்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அஃறிணை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ஒன்றன்பாற்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எது-ஏது-யாது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  </w:t>
      </w:r>
      <w:r w:rsidR="0020376D" w:rsidRPr="0020376D">
        <w:rPr>
          <w:rFonts w:ascii="Times" w:hAnsi="Times" w:cs="Times"/>
          <w:b/>
          <w:bCs/>
          <w:sz w:val="30"/>
          <w:szCs w:val="30"/>
        </w:rPr>
        <w:t>}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துவ்விகுதி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அது-இது-உது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Times" w:hAnsi="Times" w:cs="Times"/>
          <w:b/>
          <w:bCs/>
          <w:sz w:val="26"/>
          <w:szCs w:val="26"/>
        </w:rPr>
        <w:t xml:space="preserve">  </w:t>
      </w:r>
      <w:r w:rsidR="0020376D" w:rsidRPr="0020376D">
        <w:rPr>
          <w:rFonts w:ascii="Times" w:hAnsi="Times" w:cs="Times"/>
          <w:b/>
          <w:bCs/>
          <w:sz w:val="30"/>
          <w:szCs w:val="30"/>
        </w:rPr>
        <w:t xml:space="preserve"> }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துவ்விகுதி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சுட்டுப்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யெர்கள்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குழையது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(பொருள்)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நிலத்தது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(இடம்)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மூலத்தது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(காலம்)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துவ்விகுதி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பெற்ற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கோட்டது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(சினை)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பொருளாதி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அறுபெயர்கள்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குறியது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(குணம்)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ஆடலது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(தொழில்)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அஃது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இஃது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 </w:t>
      </w:r>
      <w:r>
        <w:rPr>
          <w:rFonts w:ascii="Latha" w:hAnsi="Latha" w:cs="Latha"/>
          <w:sz w:val="26"/>
          <w:szCs w:val="26"/>
        </w:rPr>
        <w:t>சுட்டுடன்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கூடிய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ஆய்தம்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பொருந்திய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உஃது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  </w:t>
      </w:r>
      <w:r>
        <w:rPr>
          <w:rFonts w:ascii="Latha" w:hAnsi="Latha" w:cs="Latha"/>
          <w:sz w:val="26"/>
          <w:szCs w:val="26"/>
        </w:rPr>
        <w:t>துவ்விகுதிப்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ஒன்று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  </w:t>
      </w:r>
      <w:r>
        <w:rPr>
          <w:rFonts w:ascii="Latha" w:hAnsi="Latha" w:cs="Latha"/>
          <w:sz w:val="26"/>
          <w:szCs w:val="26"/>
        </w:rPr>
        <w:t>எண்ணாகு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துவ்விகுதி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ஒன்றன்பாலுக்கும்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அஃறிணைப்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பலவின்பாற்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ஏவை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வினாப்பெயர்கள்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சுட்டுப்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நெடியவை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கரியவை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விகுதிப்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பொருள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பொருளன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அகத்த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அகத்தன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மூலத்த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மூலத்தன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கோட்ட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கோட்டன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கரிய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கரியன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குணம்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ஓதுவ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ஓதுவன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பெறாமலும்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அவ்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இவ்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மெய்யீற்றுச்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சுட்டுப்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உவ்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யானைகள்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பகுதிப்பொருள்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விகுதியீற்றுப்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குதிரைகள்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இரண்டு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மூன்று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எண்ணாகு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உள்ள-இல்ல,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பல்ல-சில்ல,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உள-இல,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பல-சில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சுட்டுப்பெயர்களும்,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மெய்யீற்றுச்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விகுதியீற்றுப்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வினையாலணைந்த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பலவின்பாற்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பலவின்பாலுக்கும்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உரியவையாகும்.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திணபைல்களில்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திணைபால்களில்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அஃறிணை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இருபாற்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வளர்ந்தது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வளர்ந்தன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பகுக்கப்படாத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ஒன்றன்பால்,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பால்பகா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பால்பகா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அஃறிணை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இருதிணைப்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சாத்தன்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சாத்தன்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இவ்வெருது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  </w:t>
      </w:r>
      <w:r>
        <w:rPr>
          <w:rFonts w:ascii="Latha" w:hAnsi="Latha" w:cs="Latha"/>
          <w:sz w:val="26"/>
          <w:szCs w:val="26"/>
        </w:rPr>
        <w:t>ஆண்மை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சாத்தி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சாத்தி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இப்பசு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   </w:t>
      </w:r>
      <w:r>
        <w:rPr>
          <w:rFonts w:ascii="Latha" w:hAnsi="Latha" w:cs="Latha"/>
          <w:sz w:val="26"/>
          <w:szCs w:val="26"/>
        </w:rPr>
        <w:t>பெண்மை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கோதை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கோதை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    </w:t>
      </w:r>
      <w:r>
        <w:rPr>
          <w:rFonts w:ascii="Latha" w:hAnsi="Latha" w:cs="Latha"/>
          <w:sz w:val="26"/>
          <w:szCs w:val="26"/>
        </w:rPr>
        <w:t>ஒருமை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கோதை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கோதைகள்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கோதைகள்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     </w:t>
      </w:r>
      <w:r>
        <w:rPr>
          <w:rFonts w:ascii="Latha" w:hAnsi="Latha" w:cs="Latha"/>
          <w:sz w:val="26"/>
          <w:szCs w:val="26"/>
        </w:rPr>
        <w:t>பன்மை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முடவன்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முடவன்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இவ்வெருது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ஆண்மைச்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முடத்தி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முடத்தி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இப்பசு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பெண்மைச்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செவியிலி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செவியிலி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ஒருமைச்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சினைப்பெயர்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செவியிலி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இப்பசு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செவியிலிகள்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செவியிலிகள்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பன்மைச்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ஆண்மைச்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சினைப்பெயர்கள்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lastRenderedPageBreak/>
        <w:t>முடக்கொற்றன்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இவன்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முடக்கொற்றன்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இவ்வெருது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ஆண்மைச்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முடக்கொற்றி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முடக்கொற்றி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இப்பசு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பெண்மைச்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கொடும்புற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மருதி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கொடும்புற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மருதி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6"/>
          <w:szCs w:val="26"/>
        </w:rPr>
        <w:t>ஒருமைச்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கொடும்புற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மருதி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கொடும்புற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மருதி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கொடும்புற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மருதி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பன்மைச்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இவவெருது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ஆண்மை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முறைப்பெயர்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இப்பசு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பெண்மை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முறைப்பெயர்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நம்பி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நங்கை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யான்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பூதம்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6"/>
          <w:szCs w:val="26"/>
        </w:rPr>
        <w:t>யான்-நான்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ஒருமைப்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நம்பி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sz w:val="26"/>
          <w:szCs w:val="26"/>
        </w:rPr>
        <w:t>பெயர்கள்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தங்கை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பூதம்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யாம்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யாம்-நாம்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தன்மைப்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பன்மைப்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யான்,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நம்பி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நங்கை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முன்னிலை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ஒருமைப்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எல்லீர்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எல்லீர்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நீயிர்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நீயிர்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மக்கள்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நீவிர்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பூதங்கள்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br/>
      </w:r>
      <w:r>
        <w:rPr>
          <w:rFonts w:ascii="Latha" w:hAnsi="Latha" w:cs="Latha"/>
          <w:b/>
          <w:bCs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</w:rPr>
        <w:t>எல்லாம்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எல்லாம்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அவைதாம்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அவன்றான்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அவடான்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அதுதான்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பொதுவாயின.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பொதுப்பெயரையும்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யான்-நான்-யாம்-நாம்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ஒருமை-பன்மைப்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ஒருமை-பன்மைப்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பொதுப்பெயர்</w:t>
      </w:r>
    </w:p>
    <w:p w:rsidR="0020376D" w:rsidRPr="0020376D" w:rsidRDefault="0020376D" w:rsidP="0020376D">
      <w:pPr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யாம்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எல்லாம்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-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தன்மையிடம்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நீர்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எல்லாம்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-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முன்னிலையிடம்</w:t>
      </w:r>
    </w:p>
    <w:p w:rsidR="0020376D" w:rsidRPr="0020376D" w:rsidRDefault="0020376D" w:rsidP="0020376D">
      <w:pPr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அவர்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எல்லாம்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-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sz w:val="26"/>
          <w:szCs w:val="26"/>
        </w:rPr>
        <w:br/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அவை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510DA5">
        <w:rPr>
          <w:rFonts w:ascii="Latha" w:hAnsi="Latha" w:cs="Latha"/>
          <w:b/>
          <w:bCs/>
          <w:sz w:val="26"/>
          <w:szCs w:val="26"/>
        </w:rPr>
        <w:t>எல்லாம்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510DA5">
        <w:rPr>
          <w:rFonts w:ascii="Latha" w:hAnsi="Latha" w:cs="Latha"/>
          <w:b/>
          <w:bCs/>
          <w:sz w:val="26"/>
          <w:szCs w:val="26"/>
        </w:rPr>
        <w:t>-</w:t>
      </w:r>
      <w:r w:rsidRPr="0020376D">
        <w:rPr>
          <w:rFonts w:ascii="LT-TM-Kanmani" w:hAnsi="LT-TM-Kanmani" w:cs="LT-TM-Kanmani"/>
          <w:sz w:val="26"/>
          <w:szCs w:val="26"/>
        </w:rPr>
        <w:tab/>
      </w:r>
      <w:r w:rsidR="00510DA5">
        <w:rPr>
          <w:rFonts w:ascii="Latha" w:hAnsi="Latha" w:cs="Latha"/>
          <w:sz w:val="26"/>
          <w:szCs w:val="26"/>
        </w:rPr>
        <w:t>படர்க்கையிடம்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பொதுப்பெயராக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பார்த்தவற்றிலிருந்து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மூவிடங்களில்,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இடுகுறியும்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காரணக்குறிப்புமாகிய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மரபினையும்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ஆக்கப்பாட்டினையும்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காரணக்குறிவாய்,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ஏற்பனவுமாய்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இடுகுறி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காரண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மரபோ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டாக்கம்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தொடர்ந்து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தோற்றா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வேற்றுமைக்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கிடனாய்த்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திணைபா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லிடத்தொன்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றேற்பவும்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பொதுவு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மாவன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பெயரே.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              </w:t>
      </w:r>
      <w:r>
        <w:rPr>
          <w:rFonts w:ascii="Latha" w:hAnsi="Latha" w:cs="Latha"/>
          <w:b/>
          <w:bCs/>
          <w:sz w:val="25"/>
          <w:szCs w:val="25"/>
        </w:rPr>
        <w:t>(ந-நூற்பா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275.)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Éid¢brhš"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(1)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தெரிநிலை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சேணியன்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ஆடை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நெய்தான்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இத்தொடரில்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படையாகத்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தரும்.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(1)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செய்பவன்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(சேணியன்)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(2)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கருவி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(நூல்)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(3)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(வீடு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இடம்)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(4)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செயல்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(நெய்தல்)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(5)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காலம்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(இறந்தகாலம்)</w:t>
      </w:r>
    </w:p>
    <w:p w:rsidR="0020376D" w:rsidRPr="0020376D" w:rsidRDefault="00510DA5" w:rsidP="0020376D">
      <w:pPr>
        <w:tabs>
          <w:tab w:val="left" w:pos="765"/>
          <w:tab w:val="left" w:pos="1446"/>
          <w:tab w:val="left" w:pos="3061"/>
          <w:tab w:val="left" w:pos="3430"/>
          <w:tab w:val="left" w:pos="394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(6)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செயப்படுபொருள்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(ஆடை)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நெய்தான்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சொல்லானது,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சேணியனாகிய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நெய்பவனையும்,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முதலியனவற்றையும்,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உணரமுடியும்.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கண்ணன்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வீட்டிற்குச்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ஆண்பாலாகிய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செல்லுதற்கக்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தெரிவதுடன்,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செல்லுதலாகிய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நெய்தான்?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உண்டான்,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படித்தோம்,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கண்டேன்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நடந்தான்,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பறந்தது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போல்வனவுமாகிய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செய்பவன்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நிலஞ்செயல்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செய்பொரு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ளாறுந்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தருவது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வினையே.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          </w:t>
      </w:r>
      <w:r>
        <w:rPr>
          <w:rFonts w:ascii="Latha" w:hAnsi="Latha" w:cs="Latha"/>
          <w:b/>
          <w:bCs/>
          <w:sz w:val="25"/>
          <w:szCs w:val="25"/>
        </w:rPr>
        <w:t>(ந-நூற்பா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320)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(2)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குறிப்புவினை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பொன்னன்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கண்ணன்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வினைமுற்றுக்களாகும்.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திழிலையும்,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குழையன்-பொருள்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ab/>
        <w:t xml:space="preserve">        </w:t>
      </w:r>
      <w:r>
        <w:rPr>
          <w:rFonts w:ascii="Latha" w:hAnsi="Latha" w:cs="Latha"/>
          <w:b/>
          <w:bCs/>
          <w:sz w:val="25"/>
          <w:szCs w:val="25"/>
        </w:rPr>
        <w:t>(குழைகாதணி)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ஊரன்-இடம்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ஆதிரையான்-காலம்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செங்கண்ணன்-சினை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கரியன்-பண்பு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இன்சொல்லன்-தொழில்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அடியாகப்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பிறந்த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குறிப்பு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வினை.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(கருத்தா)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ஆறனுள்,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செய்பவனாகிய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பொருண்முத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லாறினுந்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தோற்றிமுன்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னாறனுள்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வினைமுதன்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மாத்திரை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விளக்கல்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வினைக்குறிப்பே.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321.)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(3)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வினைச்சொற்களின்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(தெரிநிலை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கண்ணகி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வந்தாள்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திணைபாலையும்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(தெரிநிலைப்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பெயரெச்சம்)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படித்த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பெண்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(தெரிநிலை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வினையெச்சம்)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படித்துத்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தேறினாள்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எச்சவினையாகம்.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நல்லவன்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(குறிப்புப்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பெயரெச்சம்)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நல்ல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பையன்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(குறிப்புவினையெச்சம்)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மெல்லச்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சென்றான்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யெச்சமும்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அவைதாம்-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முற்றும்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பெயர்வினை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யெச்சமு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மாகி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ஒன்றற்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குரியவும்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பொதுவு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322)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ïil¢ brhš"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பண்டு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காடுமன்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எமக்கு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அருளமன்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மற்று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அறிவாம்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மற்று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ஆள்க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துறுப்பாயும்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இசைநிறை,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எட்டுவகையினவாய்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இவ்விடைச்சொற்கள்,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சொற்களுமாகாமல்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சொற்களுமாகாமல்,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வேறுமாகாமல்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நிகரனவாய்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நடத்தலினாலும்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எனப்பட்டன.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உருபுகள்: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ஐ-ஆல்-கு-இன்-அது-கண்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உருபுகள்: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(இடைநிலைகள்-விகுதிகள்)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த்-ட்-ற்-இன்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அன்-ஆன்-அள்-ஆள்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சாரியைகள்: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அற்று-அத்து-அன்-ஆன்-அம்-இன்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உருபுகள்: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தத்தம்பொருள்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ஏ-ஓ-உம்-கொல்-தான்-மன்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இசைநிறை: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ஏஎ-ஓஒ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தமக்கென்ப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இசைநிறைகள்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அசைநிலை: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ஆல்-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அசைநிலைகள்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கோவென,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சோவென,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கடகடென,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படபடென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துண்ணென,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திடுக்கென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ளென,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பொருக்கென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(1)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ஊரை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அடைந்தான்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ஊரை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(ஊர்+ஐ+ஐ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இரண்டாம்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உருபு.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(2)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அவன்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உண்டான்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உண்டான்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(உண்+ட்+ஆன்)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ட்-இடைநிலை,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ஆன்-விகுதி.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(3)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அவற்றைத்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தந்தான்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அவற்றை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(அவ்+அற்று+ஐ)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அற்று-சாரியை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(4)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மயில்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போல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ஆடினாள்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போல-உவம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உருபு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(5)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அவன்தான்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சொன்னான்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தான்-தேற்றப்பொருள்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(தத்தம்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உணர்த்தும்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சொல்)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(6)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ஏஎ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இவள்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ஒருத்தி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ஏஎ-இசைநிறை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(7)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நாடாமால்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ஊராமால்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ஆல்-அசைநிலை</w:t>
      </w:r>
    </w:p>
    <w:p w:rsidR="0020376D" w:rsidRPr="0020376D" w:rsidRDefault="00510DA5" w:rsidP="0020376D">
      <w:pPr>
        <w:tabs>
          <w:tab w:val="left" w:pos="397"/>
          <w:tab w:val="left" w:pos="839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(8)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மழை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சோவெனப்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பெய்தது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சோவென-ஒலிக்குறிப்பு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நெஞ்சம்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திடுக்கென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நடுங்கியது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திடுக்கென-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அச்சக்குறிப்பு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பொருக்கென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எழுந்தான்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பொருக்கென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விரைவுக்குறிப்பு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எட்டுவகையினவாய்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புறத்துறுப்பாயும்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பலவுமாகப்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குழையன்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(குழை+அன்)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விகுதியிடைச்சொல்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நிலத்தினன்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(நிலம்+த்+த்+இன்+அன்)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த்-இன்-அன்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உண்ணாய்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(உண்+ஆய்)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விகுதியிடைச்சொல்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நடந்தனன்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(நட+த்(ந்)+த்+அன்+அன்)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த்-அன்-அன்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விகுதியுமாகிய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அதுமன்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கொன்னூர்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புறத்துறப்பாய்த்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மற்றம்ம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மற்றொன்று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மற்று-அம்ம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மற்று-ஒன்று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புறத்துறுப்பாய்ப்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வந்தானோ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ஐயோ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விழுந்தான்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ஓ-ஐயோ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புறத்துறப்பாய்த்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கொன்றான்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கூகூ-சீசீ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போ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கூகூ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சீசீ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புறத்துறுப்பாய்ப்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(421)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நூற்பாவுள்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அவன்-இவன்-உவன்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அ-இ-உ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எது-ஏது-யாது-அவனா-அவனோ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எ-ஏ-யா-ஆ-ஓ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நக்கீரர்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ந-சிறப்புப்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பொருளைத்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தருகின்ற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இடைச்சொல்லாகும்.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இனிச்செல்வான்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எம்மெல்லை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அறிதொறறியாமை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சேரி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தோறிது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தொறு-தோறு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இடப்பன்மைப்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அந்தோ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இழந்தான்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அ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உயரம்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இரக்கப்பொருளையும்,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அஆ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வாளா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இருந்தான்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சும்மா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இருந்தான்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வாளா-சும்மா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பயனின்மைப்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இடைநிலைகளுமாகிய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அன்-ஆன்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இசைநிறைத்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நடத்தலின்றிப்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ஆறனுள்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அகத்துறுப்பாயும்,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30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வேற்றுமை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வினைசா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ரியையொப்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புருபுகள்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தத்தம்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விசைநிறை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யசைநிலை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குறிப்பெனெண்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பகுதியிற்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றனித்திய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லின்றிப்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பெயரினம்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வினையினும்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பின்முன்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னோரிடத்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தொன்றும்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பலவும்வத்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தொன்றுவ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திடைச்சொல்.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420.)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ஒழியிசையும்,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இடைச்சொற்களின்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பொருள்களாகும்.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30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தெரிநிலை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தேற்ற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மையமுற்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றெண்சிறப்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பெதிர்மறை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யெச்சம்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வினாவிழை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வொழியிசை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பிரிப்புக்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கழிவாக்க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மின்னன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விடைப்பொருள்.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421)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cÇ¢brhš"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உறுமீன்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வருமளவும்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சாலப்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பேசினான்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மீன்என்னும்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வினைச்சொல்லையும்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பண்புகளைஸயம்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ஒருகுணம்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பலகுணம்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வருஞ்சொல்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பெயரைத்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வுரிச்சொற்கள்,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விதி:இசையும்,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உணர்த்துவனவுமாய்ப்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உரியனவாகிப்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பல்வகைப்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பண்பும்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பகர்பெயராகி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ஒருகுணம்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பலகுணந்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தழுவிப்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பெயர்வினை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ஒரவா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குரியன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வுரிச்சொல்.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442.)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(ஒருகுணந்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தழுவிய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பல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உரிச்சொற்கள்)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சாலச்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சிறந்தது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உறு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புகழ்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தவச்சேய்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நாட்டார்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நனி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வருந்தினை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துனி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எவ்வம்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கழி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கண்ணோட்டம்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சால-உறு-தவ-நனி-கூர்-கழி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சால-உறு-தவ-நனி-கூர்-கழி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வுரிச்சொற்கள்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உரிச்சொற்களாகும்.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வுறுதவ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நனிகூர்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கழிமிகல்.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456.)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(பலகுணந்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தழுவிய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ஓர்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உரிச்சொல்)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கடிநகர்-காவலை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உடைய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நகரம்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(காப்பு-காவல்)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கடிவேல்-கூர்மையான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(கூர்மை)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கடிமாலை-வாசனை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உடைய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(மணம்-நாற்றம்)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கடிமார்பன்-விளங்கும்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மார்புடையவன்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(விளக்கம்)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கடிபேய்-அஞ்சத்தக்க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பேய்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(அச்சம்)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கடியரண்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சிறந்த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அரண்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(சிறப்பு)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அம்புகடிவிதும்-அம்பை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விரைவில்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விடுவோம்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(விரைவு)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கடிகாற்று-மிகுந்த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காற்று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(மிகுதி)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கடிமணம்-புதுமணம்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(புதுமை)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lastRenderedPageBreak/>
        <w:t>கடிமுரசு-ஒலிக்கும்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முரசு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(ஆர்த்தல்-ஒலித்தல்)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கடிமது-நீக்கத்தக்க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(வரைவு-நீக்குதல்)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வினை-திருமண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மன்றல்-திருமணம்)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மிளகு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கரிக்கின்ற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மிளகு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(கரிப்பு-காரம்)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கடி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பலகுணந்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உரிச்சொல்லாகும்.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30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கடியென்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கிளவி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காப்பே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கூர்மை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விரையே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மச்சஞ்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சிறப்பே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விரைவே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புதுமை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யார்த்தல்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வரைவே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மன்றல்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கரிப்பி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457.)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தனிமொழியாவது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தொடர்மொழியாவது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சான்றுடன்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மூவிடங்களுக்கும்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ஆகுபெயராவது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பொருளாகு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பெயரையும்,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குணவாகு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பொங்கல்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உண்டான்;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கார்த்திகை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பூத்தது-இவைஎவ்வெவ்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ஆகுபெயருள்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அடங்கும்?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அன்மொழித்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அஃது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வகைப்படும்?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வினைத்தொகைப்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புறத்துப்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அன்மொழித்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க்குச்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காட்டி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அன்மொழித்தொகைக்கும்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ஆகுபெயருக்கும்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பாட்டைக்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பொதுவினையாவது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இருதிணைப்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பொதுவினைகளாக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வருபவை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பாற்பொதுவினைகளாக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வருபவை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உருபு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மயக்கம்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இறந்தகால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நிகழ்கால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எதிர்கால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இடைநிலைகள்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இடைநிலைகள்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தவிரக்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காலங்காட்டும்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உறுப்புக்கள்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று-றும்,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கு-கும்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விகுதிகள்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எவ்வெக்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காலங்களைக்காட்டும்.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செய்யும்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வாய்பாட்டு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முற்றுவிகுதி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எவ்வெக்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காலங்களைக்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காட்டும்?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எதிர்மறை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ஆகார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எவ்வெக்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காலங்களைக்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காட்டும்?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புக்கான்,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தொட்டான்-இவற்றில்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காலங்காட்டும்.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உறுப்பு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சினைவினை,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முதல்வினையைக்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கொண்டு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முடிவதைச்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சான்றுடன்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ஐம்பால்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மூவிடங்களுக்கும்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வினைமுற்றுக்கள்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சான்றுடன்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எவன்-இக்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வினைமுற்றுக்கள்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எவ்வெப்பால்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களுக்குப்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பொதுவாக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எல்லாவிடத்தும்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அசைச்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எவையேனும்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பத்தை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எடுத்தெழுக.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அவற்றுள்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எவையேனும்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ஐந்திற்குச்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28.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பெயர்ச்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சொல்லாவது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பெயர்ச்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உருபுகளையும்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ஏற்று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நிற்றற்கு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ஒவ்வொர்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மூவிடப்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பொதுப்பெயர்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தெரிநிலை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வினைச்சொற்கள்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வகையாக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45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இடைச்சொல்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உரிச்சொல்லாவது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உரிச்சொல்,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உரிச்சொல்-விளக்குக.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57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ஒரு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குணம்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தழுவிய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உரிச்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உரிச்சொல்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எவ்வெக்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குணங்களை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உணர்த்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தும்?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ஐந்திற்குச்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பொது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3. bghJ"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tabs>
          <w:tab w:val="left" w:pos="340"/>
          <w:tab w:val="left" w:pos="680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வினாவகை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செய்யுளுக்குப்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யாது?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அஃது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அரவோ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கயிறோ?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வினாவாக்கியங்கள்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MáÇa®, j« khztid neh¡», ‘ï¢ brŒíS¡F¥ bghUŸ ahJ? 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khzt‹, j‹ MáÇaiu neh¡», ‘ï¢ brŒíS¡F¥ bghUŸ ahJ?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வினவும்பொழுது,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அச்செய்யுளின்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பொருளை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அறியாமையால்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அறிந்துகொள்ள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எண்ணிக்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கேட்கின்றனாதலின்,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அப்பொழுது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இவ்வினா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அறியாவினா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‘m~J munth fÆnwh?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ஒருவர்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வினவும்பொழுது,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வினவுகின்றனர்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என்றிலும்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துணிவு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பிறவாமல்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ஐயமுற்றுக்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கேட்கின்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றாராதலின்,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இவ்வினா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ஐயவினா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(அரவு-பாம்பு)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அறியாவினா,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ஐயவினா,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கொளல்வினா,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493"/>
        </w:tabs>
        <w:autoSpaceDE w:val="0"/>
        <w:autoSpaceDN w:val="0"/>
        <w:adjustRightInd w:val="0"/>
        <w:spacing w:after="113" w:line="27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அறிவினா: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எட்டுத்தொகை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யாவை?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வினவப்படுதலின்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493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அறியாவினா: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khzt‹, MáÇaiu neh¡» ‘v£L¤bjhif {ešfŸ ahit?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வினவுதல்,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அறியாமையால்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அவற்றை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கொள்ள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எண்ணி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வினவப்படுதலின்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அறியாவினா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493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ஐயவினா: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 xml:space="preserve">‘m› tot« F‰¿nah kfndh?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ஒருவர்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வினவுதல்,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ஒன்றிலும்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துணிவு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பிறவாது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வினவப்படுதலின்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ஐயவினா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(குற்றிமரக்கட்டை)</w:t>
      </w:r>
    </w:p>
    <w:p w:rsidR="0020376D" w:rsidRPr="0020376D" w:rsidRDefault="00510DA5" w:rsidP="0020376D">
      <w:pPr>
        <w:tabs>
          <w:tab w:val="left" w:pos="493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கொளல்வினா: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‘gaW csnjh tÂfnu?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அதனைக்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கொள்ளும்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பொருட்டு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வினவப்படுதலின்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கொளல்வினா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கொடைவினா: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cd¡F MilÆšiyah?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வினவுதல்,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அவனுக்கு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ஆடையைக்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நோக்கமுடன்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வினவப்படு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தலின்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493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ஏவல்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வினா:</w:t>
      </w:r>
    </w:p>
    <w:p w:rsidR="0020376D" w:rsidRPr="0020376D" w:rsidRDefault="0020376D" w:rsidP="0020376D">
      <w:pPr>
        <w:tabs>
          <w:tab w:val="left" w:pos="493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 w:rsidRPr="0020376D">
        <w:rPr>
          <w:rFonts w:ascii="LT-TM-Kanmani" w:hAnsi="LT-TM-Kanmani" w:cs="LT-TM-Kanmani"/>
          <w:sz w:val="26"/>
          <w:szCs w:val="26"/>
        </w:rPr>
        <w:t xml:space="preserve">‘rh¤jh c©lhah? </w:t>
      </w:r>
      <w:r w:rsidR="00510DA5">
        <w:rPr>
          <w:rFonts w:ascii="Latha" w:hAnsi="Latha" w:cs="Latha"/>
          <w:sz w:val="26"/>
          <w:szCs w:val="26"/>
        </w:rPr>
        <w:t>என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வினவுதல்,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அவனை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உண்ணுமாறு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ஏவும்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பொருட்டு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வினவப்படுதலின்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ஏவல்வினா</w:t>
      </w:r>
      <w:r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ஐயுறலும்,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ஏவுதலுமாகிய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அறிவறி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யையுறல்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கொளல்கொடை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றரும்வினா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மிழுக்கார்.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385)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Éil tif"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20376D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 w:rsidRPr="0020376D">
        <w:rPr>
          <w:rFonts w:ascii="LT-TM-Senbhagam" w:hAnsi="LT-TM-Senbhagam" w:cs="LT-TM-Senbhagam"/>
          <w:sz w:val="25"/>
          <w:szCs w:val="25"/>
        </w:rPr>
        <w:t>‘kJiu¡F tÊ ahJ?’ - ï~J</w:t>
      </w:r>
      <w:r w:rsidRPr="0020376D">
        <w:rPr>
          <w:rFonts w:ascii="LT-TM-Senbhagam" w:hAnsi="LT-TM-Senbhagam" w:cs="LT-TM-Senbhagam"/>
          <w:sz w:val="25"/>
          <w:szCs w:val="25"/>
        </w:rPr>
        <w:br/>
        <w:t xml:space="preserve">‘Ú rd« bfhŸthah? </w:t>
      </w:r>
      <w:r w:rsidR="00510DA5">
        <w:rPr>
          <w:rFonts w:ascii="Latha" w:hAnsi="Latha" w:cs="Latha"/>
          <w:sz w:val="25"/>
          <w:szCs w:val="25"/>
        </w:rPr>
        <w:t>-</w:t>
      </w:r>
      <w:r w:rsidRPr="0020376D">
        <w:rPr>
          <w:rFonts w:ascii="LT-TM-Senbhagam" w:hAnsi="LT-TM-Senbhagam" w:cs="LT-TM-Senbhagam"/>
          <w:sz w:val="25"/>
          <w:szCs w:val="25"/>
        </w:rPr>
        <w:t xml:space="preserve">  </w:t>
      </w:r>
      <w:r w:rsidR="00510DA5">
        <w:rPr>
          <w:rFonts w:ascii="Latha" w:hAnsi="Latha" w:cs="Latha"/>
          <w:sz w:val="25"/>
          <w:szCs w:val="25"/>
        </w:rPr>
        <w:t>கொள்ளேன்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மதுரைக்கு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‘Ú ád« bfhŸthah?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வினவும்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பொழுது,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கொள்ளேன்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மறுத்து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கூறுதலின்,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அவ்விடை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மறை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சுட்டு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‘br‹id¡F tÊ ahJ?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இஃது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வழியைச்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சுட்டிக்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காட்டிக்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சுட்டு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மறை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ïJ brŒthah?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செய்யேன்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மறைவிடை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நேர்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ïJ brŒthah?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செய்வேன்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நேர்விடை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ஏவல்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c©ghah?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நீ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ஏவல்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வினாதல்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go¥ghah?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படிப்பேனா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வினாவெதிர்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வினாதலாக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(இங்கு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ஓகார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இடைச்சொல்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வினாப்பொருளில்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வந்துள்ளது.)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85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உற்றதுரைத்தல்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el¥ghah?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வலித்தது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துரைத்தல்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வலிக்கிறது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நிகழ்காலத்தால்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கூறினும்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அமையும்.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(உற்ற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துரைத்தல்-தனக்கு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நேர்ந்ததைக்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கூறுதல்.)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85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உறுவது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கூறல்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சாத்தா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விழிப்பாயா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கூறல்-தனக்கு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நேரக்கூடியதைக்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கூறுதல்.)</w:t>
      </w:r>
    </w:p>
    <w:p w:rsidR="0020376D" w:rsidRPr="0020376D" w:rsidRDefault="00510DA5" w:rsidP="0020376D">
      <w:pPr>
        <w:tabs>
          <w:tab w:val="left" w:pos="334"/>
          <w:tab w:val="left" w:pos="618"/>
        </w:tabs>
        <w:autoSpaceDE w:val="0"/>
        <w:autoSpaceDN w:val="0"/>
        <w:adjustRightInd w:val="0"/>
        <w:spacing w:after="85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இனமொழி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விடை:</w:t>
      </w:r>
    </w:p>
    <w:p w:rsidR="0020376D" w:rsidRPr="0020376D" w:rsidRDefault="0020376D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‘rh¤jh ngdh csjh?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வினாவிற்குப்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பென்சில்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இனமொழி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இவ்விடை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உற்றதுரைத்தல்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விடைப்பொருளைக்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தருவன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இவ்வைந்துள்,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வினாதல்விடை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எதிர்மறுத்தலும்,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தழுவிக்கொள்வர்.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கட்டு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மறைநே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ரேவல்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வினாதல்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உற்ற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துரைத்த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லுறுவது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இனமொழி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யெனுமென்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ணிறையு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ளிறுதி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நிலவிய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வைந்துமப்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பொருண்மையி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னேர்ப.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386.)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milbkhÊ - bghUŸnfhŸ"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(1)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வெண்டாமரை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வெண்டிங்கள்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வெண்டாமரை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(வெண்மை+தாமரை)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பூவிலல்,செந்தாமரை,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செந்தாமரையை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வெண்டாமரையைக்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வெண்டிங்கள்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(வெண்மை+திங்கள்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வெண்டிங்களுக்கு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-சந்திரன்)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மொழிகளாகவும்,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இனமுள்ள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நெய்க்குடம்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(பாற்குடம்-இனம்)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வயல்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(மலைநெல்-இனம்)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காலம்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ஆடிக்கார்த்திகை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(தைக்கார்த்திகை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இனம்)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(பழமரம்-இனம்)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குணம்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செந்தாமரை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(வெண்டாமரை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இனம்)</w:t>
      </w:r>
    </w:p>
    <w:p w:rsidR="0020376D" w:rsidRPr="0020376D" w:rsidRDefault="00510DA5" w:rsidP="0020376D">
      <w:pPr>
        <w:tabs>
          <w:tab w:val="left" w:pos="227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ஆடுபாம்பு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(ஆடாத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பாம்பு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நெய்க்குடம்,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வயல்நெல்,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ஆடிக்கார்த்திகை,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ஆடுபாம்பு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(தல்)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இனமில்லா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உப்பளம்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2.இடம்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வடவேங்கடம்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3.காலம்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நாளரும்பு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இவற்றிற்கு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4.சினை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இலைமரம்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இனமில்லை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5.குணம்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செம்போத்து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6.தொழில்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தோய்தயிர்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உப்பென்பதும்,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இலையில்லாத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தயிரும்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வேங்கடம்,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சிறப்பிக்கவே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அமைடமொழிகள்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bghUŸnfhŸ"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(ஆற்றுநீர்-கொண்டுகூட்டு-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தாப்பிசை-மொழிமாற்று)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எடுத்துக்கூட்டி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ஆற்றுநீர்ப்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நிரல்நிறைப்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பூட்டுவிற்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அளைமறி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எட்டனுள்,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ஆற்றுநீர்ப்பொருள்கோள்,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கொண்டுகூட்டுப்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மொழிமாற்றுப்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ஆற்று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சொல்லரும்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சூற்பசும்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பாம்பின்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றோற்றம்போல்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மெல்லவே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கருவிருந்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மேலலார்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செல்வமே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நிறுவித்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தேர்ந்தநூற்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கல்விசேர்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னிறைஞ்சிக்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காய்த்தவே.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நெற்பயிர்கள்,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கருவுற்ற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மெதுவாகக்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கருவுற்று,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தலைநிமிர்ந்து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முற்றியவுடன்,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அறநூல்களைக்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விளைந்தனஎன்பது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நெற்பயிரைக்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கருவிருந்து,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இறைஞ்சி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காய்தத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நீர்ப்பொருள்கோள்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ஆற்றுநீர்ப்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புனல்யாற்றுப்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யாற்றுவரவுப்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ஆற்றொழுக்குப்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(ஆறு-யாறு.)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ஆரம்பத்திலிருந்து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இடையீடில்லாமல்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செல்லுதல்போலப்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மொழிமாற்று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முதலியபோல்,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நீரொழுக்குப்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நெறிப்பட்டு,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அங்காங்கு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ஒருசாரார்,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அலைப்பான்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பிறிதுயிரை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யாக்கலுங்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விலைப்பாலிற்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கொண்டூன்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மிசைதலுங்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சொலற்பால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வல்லாத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சொல்லுதலுங்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கொலைப்பாலுங்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கொண்டு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கூட்டுப்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தெங்கங்காய்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திரண்டுருண்ட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பைங்கூந்தல்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வெண்கோழி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முட்டை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யுடைத்தன்ன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மாமேனி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அஞ்சனத்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தணிவாமே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வங்கத்துச்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சென்றார்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வரின்.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கப்பலேறிச்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கூந்தலையுடைள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பைங்கூந்தல்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தெங்கங்காய்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வெண்முட்டை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உடைத்தன்ன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தணிவாம்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கொண்டுகூட்டிப்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கோளாகும்.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கூட்டுப்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பொருள்கோளுக்கும்,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மொழி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மாற்றுப்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பொருள்கோளுக்கும்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உள்ள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வேறுபாடு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கொண்டுகூட்டுப்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கொண்டுகூட்டிப்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மொழிமாற்றுப்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வடிக்குள்ளே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ஆற்றுநீர்ப்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ஏற்றவிடத்துக்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கொண்டுகூட்டுப்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தாப்பிசைப்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jh¥ãir¥ bghUŸnfhŸ"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உண்ணாமை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யுள்ள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துயிர்நிலை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ஊனுண்ண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அண்ணாத்தல்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தளறு.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உண்ணாமையாகிய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ஊசல்,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(தாம்பு=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ஊசல்;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இசை-சொல்.)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மொழிமாற்றுப்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bkhÊkh‰W¥ bghUŸnfhŸ"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சுரையாழ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வம்மி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மிதப்ப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வரையனைய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யானைக்கு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முயற்கு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நிலையென்ப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கூறப்பட்டுள்ளது.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 xml:space="preserve"> </w:t>
      </w:r>
      <w:r w:rsidR="00510DA5">
        <w:rPr>
          <w:rFonts w:ascii="Latha" w:hAnsi="Latha" w:cs="Latha"/>
          <w:sz w:val="24"/>
          <w:szCs w:val="24"/>
        </w:rPr>
        <w:t>மிதப்ப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என்னும்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பயனிலைக்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கேற்ற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சுரை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என்னும்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சொல்லை,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ஆழ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என்னும்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பயனிலைக்கு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மாற்றிக்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கூறப்பட்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டுள்ளது.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சுனையானது,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சுரைக்குடுக்கை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மிதக்கத்தக்க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ஓரடியுள்ளே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உவமவுருபுகள்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ctkîUòfŸ"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பவளத்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மேனி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பவளம்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(செந்நிற)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பலவுண்டு.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ஏய்ப்ப,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போலக்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கூவினாள்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தாமரை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புரையுங்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காமர்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சேவடி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தருமனை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ஒப்பப்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பொறுமை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யுடையான்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lastRenderedPageBreak/>
        <w:t>கூற்றுவன்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உறழும்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ஆற்றலான்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மானும்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வடிவம்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மழை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கடுக்கும்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கையான்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கற்கண்டு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இயையப்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பேசுவான்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குன்றி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ஏய்க்கும்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உடுக்கை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துடி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நேர்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சேல்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நிகர்க்கும்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விழி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வேய்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அன்ன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தோள்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>
        <w:rPr>
          <w:rFonts w:ascii="Latha" w:hAnsi="Latha" w:cs="Latha"/>
          <w:sz w:val="26"/>
          <w:szCs w:val="26"/>
        </w:rPr>
        <w:t>தேன்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இன்ன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உவமத்துருபே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றொடக்கத்து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வினையடியாற்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பொருவ,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சிவண,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முதலானவையும்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உவமவுருபு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ஏய்ப்ப,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செயவெனெச்சம்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உவமவுருபுகளாம்.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போலப்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புரைய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வொப்ப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வுறழ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வியைய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வேய்ப்ப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நேர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நிகர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என்பனவும்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முவமத்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துருபே.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367.)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வினா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வகைக்கொரு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விடை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வக்கொரு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காட்டி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இனமுள்ள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இனமில்லா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அடைமொழி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jc w:val="both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மோர்ப்பானை,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பச்சரிசி,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தென்குமரி,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புன்செய்ப்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பயிர்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இவற்றுள்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இனமுள்ள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இனமில்லாம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அடைமொழிகள்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இனமுள்ள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அடைமொழி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களுக்கு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பொருள்கோள்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ஆற்றுநீர்ப்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சான்றுடன்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கொண்டு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கூட்டுப்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தாப்பிசைப்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பொருள்கோளைச்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காட்டி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57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மொழிமாற்றுப்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பொருள்கோள்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துக்காட்டின்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வாயிலாக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69"/>
        </w:tabs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எவையேனும்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ஐந்து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உவம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உருபுகளைக்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அவற்றிற்கு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எடுத்துக்காட்டுக்களும்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புணர்ச்சி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4. òz®¢á"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1.பல,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தெங்கு,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மரம்,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இவற்றின்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1.பல,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சொற்களின்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பல+பல=பலபல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சில+சில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சிலசில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பல+பல=பலப்பல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சில+சில=சிலச்சில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பல+பல=பற்பல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சில+சில=சிற்சில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மேற்கண்ட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எடுத்துக்காட்டுக்களை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நோக்குங்கள்.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சிலச்சில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பல+பல=பல்பல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சில+சில=சில்சில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ஒரோவழி,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சில்சில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பல+கலை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பலகலை,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பல்கலை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சில+படை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சிலபடை,சில்படை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பல+நாள்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பலநாள்,பன்னாள்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சில+மணி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சிலமணி,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சின்மணி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lastRenderedPageBreak/>
        <w:t>பல+யாழ்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பலயாழ்,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பல்யாழ்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சில+வளை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சிலவளை,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சில்வளை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பல+அணி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பலவணி,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பல்லணி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சில+அணி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சிலவாயம்,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சில்லாயம்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நோக்குங்கள்.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உயிரெழுத்துக்களும்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(விகற்பமாவது,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புணர்வது)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பல+படை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பற்படை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சில+படை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சிற்படை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பல,சில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மேற்கூறிய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ஒரோவழி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ஆகத்திரிந்தும்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பிறபெயர்கள்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கெடாமலும்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30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பலசில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வெனுமிவை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தம்முன்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றாம்வரின்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இயல்பு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மேக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லகரம்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றகர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பிறவரின்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விகற்ப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முளபிற.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170.)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ó v‹D« brhšÈ‹ òz®¢á"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பூ+கொடி=பூங்கொடி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பூ+தடம்=பூந்தடம்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பூ+சோலை=பூங்சோலை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பூ+பணை=பூம்பணை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மெல்லெழுத்துக்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புணர்வதோடல்லாமல்,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விதிப்படி,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கொடி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பூக்கொடி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சோலை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பூச்சோலை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தொட்டி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பூத்தொட்டி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பொழில்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பூப்பொழில்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பொருட்பெர்ச்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79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பூப்பெயர்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முன்னின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மென்மையுந்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200.)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தெங்கு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சொல்லின்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79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தெங்கு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தேங்காய்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கெட்டே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கூறாமையால்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தெங்கு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காய்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தெங்கங்காய்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(தெங்கு+அம்+காய்)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ஈற்றுயிர்மெய்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தெங்கு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நீண்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டீற்றுயிர்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மெய்கெடுங்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காய்வரின்.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(ந.நூற்பா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187.)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மரப்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பெயர்ச்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மா+பூ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மாம்பூ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விள+காய்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விளங்காய்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கள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கனி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களங்கனி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மெல்லெழுத்துக்கள்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இயல்பினும்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விதிப்படி,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வாழை+காய்=வாழைக்காய்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பலா+காய்=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பலாக்காய்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என்பனபோலச்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மரப்பெயர்களின்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புணர்வதை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சொற்களுக்குமுன்,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வரப்பெறுவனவும்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மரப்பெயர்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ரினமெல்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லெழுத்து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வரப்பெறு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னவுமுள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வேற்றுமை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வழியே.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(ந-நூற்பா.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166.)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தேன்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சொல்லின்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தேன்+கடிது=தேன்கடிது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தேன்+ஞான்றது=தேன்ஞான்றது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தேன்+யாது=தேன்யாது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தேன்+மொழி=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தேன்மொழி,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தேமொழி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தேன்+குழம்பு=தேன்குழம்பு,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தேக்குழம்பு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தேங்குழம்பு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தேன்+கடுமை=தேன்கடுமை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தேன்+மலிவு=தேன்மலிவு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தேன்+யாப்பு=தேன்யாப்பு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தேன்+மலர்=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தேன்மலர்,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தேமலர்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தேன்+குடம்=தேன்குடம்,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தேக்குடம்,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தேங்குடம்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புணர்ந்துள்ளமை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தேன்கடிது,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தேன்ஞான்றது,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தேன்மலிவு,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ஒரோவழி,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வேற்றுமையில்,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தேமலர்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ஒரோவழி,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தேன்குழம்பு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தேக்குழம்பு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தேங்குழம்பு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வேற்றுமையில்,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sz w:val="24"/>
          <w:szCs w:val="24"/>
        </w:rPr>
        <w:t>கெட்டு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தேக்குடம்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தேங்குடம்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இடையினம்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தேன்யாப்பு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இருவரிகளிலும்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வல்லினமாதல்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அதற்கினமாதல்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தேன்மொழி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மெய்வரி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னியல்பு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மென்மை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மேவி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னிறுதி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யழிவும்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வலிவரின்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ஈறுபோய்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வலிமெலி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மிகலுமா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மிருவழி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214.)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brŒíŸ Éfhu«"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தொட்டனைத்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மணற்கேணி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மாந்தர்க்குக்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கற்றணைத்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மறிவு.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திருக்குளறில்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முதலானவைகளை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வலித்தல்,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மெலித்தல்,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இடைக்குறை,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கடைக்குறை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வலித்தல்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குறுத்தாட்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பூதஞ்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சுமந்த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குறுமை+தாள்=குறுந்தாள்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மெலித்தல்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தண்டையி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னினக்கிளி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கடிவோள்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மெல்லெழுத்தாக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(தட்டை-கிளியோட்டும்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கருவி).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நீட்டல்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ஈசன்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எந்தை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இணையடி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நீழலே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நீழலே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குறுக்கல்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திருத்தார்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நன்றென்றேன்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றியேன்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விரித்தல்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வெதிரி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னெல்விளை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யும்மே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தொகுத்தல்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சிறியிலை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வெதிரினெல்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சிறியவிலை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விகாரப்பட்டுள்ளது.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முதற்குறை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மரையிதழ்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அஞ்செஞ்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சீறடி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இடைக்குறை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முதுபோத்து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இடைக்குறை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கடைக்குறை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நீலுண்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டுகிலிகை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கடுப்ப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கடைக்குறை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உரையிற்கோடல்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நிலைமாறுதல்,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சொல்நிலைமாறுதல்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முதலாயினவும்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கண்ணகல்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-சதை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நிலைமாறுதல்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நிலைமாறுதல்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மெல்லொற்றை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வல்லொற்றாக்கலும்,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வல்லொற்றை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மெல்லொற்றாக்கலும்,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குற்றறெழுத்தை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நெட்டெழுத்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க்கலும்,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நெட்டெழுத்தைக்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குற்றெழுத்தாக்க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முதலானவைகளை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மிடத்து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முதலானவைகளை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வலித்தன்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மெலித்த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னீட்டல்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குறுக்கல்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விரித்த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றொகுத்தலும்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வருஞ்செய்யுள்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வேண்டுழி.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(ந-நூற்பா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155.)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மூவழிக்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குறைதலு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மனைத்தே.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      </w:t>
      </w:r>
      <w:r>
        <w:rPr>
          <w:rFonts w:ascii="Latha" w:hAnsi="Latha" w:cs="Latha"/>
          <w:b/>
          <w:bCs/>
          <w:sz w:val="25"/>
          <w:szCs w:val="25"/>
        </w:rPr>
        <w:t>(ந-நூற்பா</w:t>
      </w:r>
      <w:r w:rsidR="0020376D" w:rsidRPr="0020376D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156.)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3.ணகர,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னகர-யகர,ரகர,ழகர-லகர,ளகர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3.zfu, dfu-afu,ufu,Hfu-yfu,sfu"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ஈற்றுப்புணர்ச்சி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&lt;‰W¥òz®¢á"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(1)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ணகர,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னகர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ஈற்றுப்புணர்ச்சி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மண்+கலம்=மட்கலம்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பொன்+கலம்=பொற்கலம்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மண்+குடம்=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மட்குடம்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ab/>
      </w:r>
      <w:r>
        <w:rPr>
          <w:rFonts w:ascii="Latha" w:hAnsi="Latha" w:cs="Latha"/>
          <w:b/>
          <w:bCs/>
          <w:sz w:val="26"/>
          <w:szCs w:val="26"/>
        </w:rPr>
        <w:t>பொன்+குடம்=பொற்குடம்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டகரமாகவும்,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மண்+ஞாற்சி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மண்ஞ்ஞாற்சி</w:t>
      </w:r>
      <w:r w:rsidR="0020376D" w:rsidRPr="0020376D">
        <w:rPr>
          <w:rFonts w:ascii="LT-TM-Kanmani" w:hAnsi="LT-TM-Kanmani" w:cs="LT-TM-Kanmani"/>
          <w:b/>
          <w:bCs/>
        </w:rPr>
        <w:t xml:space="preserve">        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=பொன்+ஞாற்சி</w:t>
      </w:r>
      <w:r w:rsidR="0020376D" w:rsidRPr="0020376D">
        <w:rPr>
          <w:rFonts w:ascii="LT-TM-Kanmani" w:hAnsi="LT-TM-Kanmani" w:cs="LT-TM-Kanmani"/>
          <w:b/>
          <w:bCs/>
        </w:rPr>
        <w:br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=பொன்ஞாற்சி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t>மண்+மாட்சி=மண்மாட்சி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பொன்+மாட்சி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=பொன்மாட்சி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மண்+வன்மை=மண்வன்மை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பொன்+வன்மை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பொன்வன்மை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மண்+யாப்பு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மண்யாப்பு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பொன்+யாப்பு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பொன்யாப்பு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இடையினம்வரின்,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மண்+சிறிது=மண்சிறிது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பொன்+சிறிது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பொன்சிறிது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மண்+பெரிது=மண்பெரிது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பொன்+பெரிது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பொன்பெரிது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மண்+ஞான்றது=மண்ஞான்றது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பொன்+ஞான்றது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பொன்ஞான்றது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மண்+மாண்டது=மண்மாண்யாது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பொன்+மாண்டது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பொன்மாண்டது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மண்+யாது=மண்யாது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பொன்+யாது=பொன்யாது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மண்+வலிது=மண்வலிது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பொன்+வலிது=பொன்வலிது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(கண்+பொறி-கட்பொறி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பொன்+சுணங்கு=பொற்சுணங்கு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உவமைத்தொகையிலும்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ஒரோவழி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மண்+சுமந்தான்=மண்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சுமந்தான்,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பொன்+சுமந்தான்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=பொன்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ஒரோவழி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ண்-ட்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ன்-ற்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அல்வரிப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ணனவல்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லினம்வரட்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டறவும்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பிறவரின்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இயல்பு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வேற்றுமைக்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கல்வழிக்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கனைத்துமெய்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வரினு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மியல்பா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கும்மே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209.)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குறிலணைவில்லா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ணகர,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னகர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tabs>
          <w:tab w:val="left" w:pos="3033"/>
          <w:tab w:val="left" w:pos="4575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</w:rPr>
      </w:pPr>
      <w:r>
        <w:rPr>
          <w:rFonts w:ascii="Latha" w:hAnsi="Latha" w:cs="Latha"/>
          <w:b/>
          <w:bCs/>
        </w:rPr>
        <w:t>தூண்+நன்று=தூணன்று</w:t>
      </w:r>
      <w:r w:rsidR="0020376D" w:rsidRPr="0020376D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பசுமண்+நன்று=பசுமணன்று</w:t>
      </w:r>
    </w:p>
    <w:p w:rsidR="0020376D" w:rsidRPr="0020376D" w:rsidRDefault="00510DA5" w:rsidP="0020376D">
      <w:pPr>
        <w:tabs>
          <w:tab w:val="left" w:pos="3033"/>
          <w:tab w:val="left" w:pos="4575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</w:rPr>
        <w:t>அரசன்+நல்லன்=அரசனல்லன்</w:t>
      </w:r>
      <w:r w:rsidR="0020376D" w:rsidRPr="0020376D">
        <w:rPr>
          <w:rFonts w:ascii="LT-TM-Kanmani" w:hAnsi="LT-TM-Kanmani" w:cs="LT-TM-Kanmani"/>
          <w:b/>
          <w:bCs/>
        </w:rPr>
        <w:br/>
      </w:r>
      <w:r>
        <w:rPr>
          <w:rFonts w:ascii="Latha" w:hAnsi="Latha" w:cs="Latha"/>
          <w:b/>
          <w:bCs/>
        </w:rPr>
        <w:t>செம்பொன்+நன்று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=</w:t>
      </w:r>
      <w:r w:rsidR="0020376D" w:rsidRPr="0020376D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செம்பொனன்று</w:t>
      </w:r>
    </w:p>
    <w:p w:rsidR="0020376D" w:rsidRPr="0020376D" w:rsidRDefault="00510DA5" w:rsidP="0020376D">
      <w:pPr>
        <w:tabs>
          <w:tab w:val="left" w:pos="3033"/>
          <w:tab w:val="left" w:pos="4575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(வேற்றுமை)</w:t>
      </w:r>
    </w:p>
    <w:p w:rsidR="0020376D" w:rsidRPr="0020376D" w:rsidRDefault="00510DA5" w:rsidP="0020376D">
      <w:pPr>
        <w:tabs>
          <w:tab w:val="left" w:pos="3118"/>
          <w:tab w:val="left" w:pos="4575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தூண்+நன்மை=தூணன்மை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பசுமண்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நன்று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பசுமணன்மை</w:t>
      </w:r>
    </w:p>
    <w:p w:rsidR="0020376D" w:rsidRPr="0020376D" w:rsidRDefault="00510DA5" w:rsidP="0020376D">
      <w:pPr>
        <w:tabs>
          <w:tab w:val="left" w:pos="3118"/>
          <w:tab w:val="left" w:pos="4575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அரசன்+நன்மை=அரசனன்மை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br/>
      </w:r>
      <w:r>
        <w:rPr>
          <w:rFonts w:ascii="Latha" w:hAnsi="Latha" w:cs="Latha"/>
          <w:b/>
          <w:bCs/>
          <w:sz w:val="26"/>
          <w:szCs w:val="26"/>
        </w:rPr>
        <w:t>செம்பொன்+நன்மை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செம்பொனன்மை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தனிக்குறிலைச்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மயக்கவிதி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இன்மையினாலே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திரிந்தவிடத்துத்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குறிலணை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வில்லா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ணனக்கள்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நகரந்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திரிந்துழி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நண்ணுங்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210.)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யகர,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ரகர,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ழகர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ஈற்றுப்புணர்ச்சி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(எழுவாய்த்தொடர்-இயல்பு)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வேய்+குறிது=வேய்குறிது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வேர்+சிறிது=வேர்சிறிது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யாழ்+பெரிது=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யாழ்பெரிது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க,ச,த,பக்கள்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(உம்மைத்தொகை-இயல்பு)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பேய்+பூதம்=பேய்பூதம்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நீர்+கானல்=நீர்க்கானல்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இகழ்+புகழ்=இகழ்புகழ்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(வினைத்தொகை-இயல்பு)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செய்+கடன்=செய்கடன்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தேர்+பொருள்=தேர்பொருள்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வீழ்+புனல்=வீழ்புனல்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(பண்புத்தொகை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மிகுதல்)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மெய்+கீர்த்தி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மெய்க்கீர்த்தி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கார்+பருவம்=கார்ப்பருவம்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யாழ்+கருவி=யாழ்க்கருவி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(உவமைத்தொகை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மிகுதல்)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வேய்+தோள்=வேய்த்தேர்ள்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கார்+குழல்=கார்க்குழல்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காழ்+படிவம்=காழ்ப்படிவம்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(யகரவீற்று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வினையெச்சம்-மிகுதல்)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போய்+கொண்டான்-போய்க்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கொண்டான்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யகரவீற்று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(ரகரவீற்று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வினையெச்சம்-இயல்பு)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உண்ணியர்+போவான்=உண்ணியர்போவான்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ரகவீற்று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வலிமிகல்)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நாய்+கால்=நாய்க்கால்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தேர்+தலை=தேர்த்தலை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யாழ்+கோடு=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யாழ்க்கோடு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இனத்தோடு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உறழ்தல்)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வேய்+குழல்=வேய்க்குழல்,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வேய்ங்குழல்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ஆர்+கோடு=ஆர்க்கோடு,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ஆர்ங்கோடு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பாழ்+தூறுஷ=பாழ்த்தூறு,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பாழ்ந்தூறு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ஒருகால்மிக்கும்,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இனமெல்லினத்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உறழ்ந்தும்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நன்னூல்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நூற்பாவுள்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(224)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விதிப்படி,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உறழ்லும்,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இருவழியிலும்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யகரங்கெடுதலும்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இயல்பாதல்)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வாய்+புகுவது=வாய்புகுவது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இங்கு,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இயல்பாயிற்று.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உறழ்தல்)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பாழ்+கிணறு=பாழ்க்கிணறு,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பாழ்ங்கிணறு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பண்புத்தொகையுள்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(அல்வழியில்-யகரம்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கெடுதல்)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காய்+யாது=காயாது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(வேற்றுமையில்-யகரம்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கெடுதல்)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நோய்+யானை=நோயானை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உறழ்ந்தும்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யரழ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முன்னர்க்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கசதப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வல்வழி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இயல்பு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வேற்றுமை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மிகலு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மினத்தோ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டுறழ்தலும்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விதிமேல்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224.)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ஈற்றுப்புணர்ச்சி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yfu, sfu &lt;‰W¥òz®¢á"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கல்+குறை=கற்குறை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முள்+குறை=முட்குறை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றகரமாகவும்,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கல்+குறிது=கல்குறிது,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குற்குறிது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முள்+குறிது=முள்குறிது,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முட்குறிது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கல்+மாட்சி=கன்மாட்சி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முள்+மாட்சி=முண்மாட்சி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கல்+மாண்டது=கண்மாண்டது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முள்+மாண்டது=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முண்மாண்டது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கல்+யாப்பு=கல்யாப்பு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முள்+யாப்பு=முள்யாப்பு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(அல்வழி)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கல்+யாது=கல்யாது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முள்+யாது=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முள்யாது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கல்+தீது=கற்றீது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முள்+தீது=முட்டீது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வெடுத்துக்காட்டுக்களில்,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ஏற்புழிக்கோடலால்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ஏற்றுக்கொள்ளுதல்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விதி: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மெய்யீறுகளும்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றகரமாகவும்,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னகரமாகவும்,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ணகரமாகவும்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லகர,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லளவேற்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றுமையிற்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றடவு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மல்வழி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அவற்றோ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டுறழ்வும்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வலிவரி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னாமெலி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மேவி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னணவு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மிடைவரி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னியல்பும்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மிருவழி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யானு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மென்ப.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(ந-நூற்பா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227.)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பல,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இவ்விரு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தம்முன்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தாம்வரின்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எவ்வாறு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பல,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இவ்விரு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தம்முன்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எவ்வாறு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புணவரும?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என்பதன்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காய்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எவ்வாறு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பெயர்ச்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சொற்களில்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பொழுது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எவ்வாறு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தேன்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என்னும்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சொல்லின்முன்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மூவின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மெய்களும்,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வந்து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புணரும்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முறையை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பிரித்தெழுதுக: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பற்பல,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சில்வளை,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பூங்கொடி,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தேங்காய்.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சேர்த்தெழுதுக: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கள+கனி,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மா+தளிர்,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தேக்+குழம்பு,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தே+மலர்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செய்யுள்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விகாரம்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எவையேனும்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இரண்டிற்குச்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ணகர,னகர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ணகர,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னகர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மெல்லினமும்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இடையினமும்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ணகர,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னகர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அல்வழியில்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மூவினமும்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தூணன்று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புணர்ச்சி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ழ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ஈற்றின்முன்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அல்வழியில்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ஒவ்வொர்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லகர,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ளகர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அல்வழியில்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வேற்றுமையில்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எவ்வாறு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லகர,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ளகர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மெல்லினம்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இருவழியிலும்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12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லகர,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ளகர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ஈறுகள்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இடையினம்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இருவரியிலும்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எங்ஙனம்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புணரும்?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பொருள்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5. bghUŸ"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அகத்திணை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mf¤âiz"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(அகம்+திணை)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புறத்தார்க்க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இத்தன்மையது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இயலாததாய்த்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உய்த்துணரும்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அகத்திணை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mf¤âiz tif\:"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குறிஞ்சித்திணை,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முல்லைத்திணை,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தற்றிணை,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பாலைத்திணை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கைக்கிளைத்திணை,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ஐந்திணைக்குரிய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Iªâiz¡FÇa bghUŸ\:"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மேற்சொல்லப்பட்ட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ஐந்திணைகளும்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முதற்பொருள்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நிலமும்,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பொழுதும்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முதற்பொருள்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குறிஞ்சி,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முல்லை,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tabs>
          <w:tab w:val="left" w:pos="680"/>
          <w:tab w:val="left" w:pos="1531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1.குறிஞ்சி-மலையும்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மலைசார்ந்த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இடமும்.</w:t>
      </w:r>
    </w:p>
    <w:p w:rsidR="0020376D" w:rsidRPr="0020376D" w:rsidRDefault="00510DA5" w:rsidP="0020376D">
      <w:pPr>
        <w:tabs>
          <w:tab w:val="left" w:pos="680"/>
          <w:tab w:val="left" w:pos="1531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முல்லை-காடும்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காடுசார்ந்த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இடமும்.</w:t>
      </w:r>
    </w:p>
    <w:p w:rsidR="0020376D" w:rsidRPr="0020376D" w:rsidRDefault="00510DA5" w:rsidP="0020376D">
      <w:pPr>
        <w:tabs>
          <w:tab w:val="left" w:pos="680"/>
          <w:tab w:val="left" w:pos="1531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மருதம்-வயலும்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வயல்சார்ந்த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இடமும்.</w:t>
      </w:r>
    </w:p>
    <w:p w:rsidR="0020376D" w:rsidRPr="0020376D" w:rsidRDefault="00510DA5" w:rsidP="0020376D">
      <w:pPr>
        <w:tabs>
          <w:tab w:val="left" w:pos="680"/>
          <w:tab w:val="left" w:pos="1531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நெய்தல்-கடலும்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சார்ந்த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இடமும்.</w:t>
      </w:r>
    </w:p>
    <w:p w:rsidR="0020376D" w:rsidRPr="0020376D" w:rsidRDefault="00510DA5" w:rsidP="0020376D">
      <w:pPr>
        <w:tabs>
          <w:tab w:val="left" w:pos="680"/>
          <w:tab w:val="left" w:pos="1531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பாலை-தனியாக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இல்லை.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குறிஞ்சி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நிலமும்,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முல்லை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நிலமும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தத்தமக்குரிய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தன்மை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திரிந்த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பகுதி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bghGJ"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பெரும்பொழுது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bgU«bghGJ"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இளவேனில்,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முதுவேனில்,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(குளிர்)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சித்திரை,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வைகாசி-இளவேனிற்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ஆனி,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ஆடி-முதுவேனிற்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ஆவணி,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புரட்டாசி-கார்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ஐப்பசி,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கார்த்திகை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கூதிர்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(குளிர்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)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மார்கழி,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தை-முன்பனிக்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பங்குனி-பின்பனிக்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சிறுபொழுது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உதித்ததுமுதல்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(ஏற்பாடு=எல்+பாடு.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எல்=சூரியன்.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பாடு-மறைதல்.)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(யாமம்=நள்ளிரவு.)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நாழிகைமுதல்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உதிக்கும்வரை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(வைகறை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விடியற்காலம்.)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நிலங்களுக்கு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பெரும்பொழுதும்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IªJ Ãy§fS¡F cÇa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bgU«bghGJ« - áW bghGJ«"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குறிஞ்சி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குளிர்காலம்,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முன்பனிக்காலம்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குறிஞ்சி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முல்லை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பெரும்பொழுதும்,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மருதம்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பெரும்பொழுதுகளும்,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வைகறையாகிய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சிறுபொழு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நெய்தல்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பெரும்பொழுதுகளும்,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இளவேனில்,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முதுவேனில்,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நண்பகலாகிய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இயங்குதிணையும்,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திணையுமாகிய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உயர்ந்தோர்,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தாழ்ந்தோர்,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குறிஞ்சித்திணைக்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தெய்வம்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முருகன்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உயர்ந்தோர்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பொருப்பன்,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வெற்பன்,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சிலம்பன்,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குறத்தி,கொடிச்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தாழ்ந்தோர்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குறவர்,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கானவர்,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குறத்தியர்.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கிளி,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மயில்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விலங்கு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புலி,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கரடி,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யானை,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சிங்கம்.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சிறுகுடி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அருவிநீர்,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சுனை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வேங்கைப்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குறிஞ்சிப்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காந்தட்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சந்தனம்,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தேக்க,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அகில்,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அசோகு,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நாகம்,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மூங்கில்.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மூங்கிலரிசி,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தினை.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தொண்டகப்பறை.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யாழ்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குறிஞ்சியாழ்.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பண்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குறிஞ்சிப்பண்,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வெறியாடல்,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மலைநெல்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விதைத்தல்,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தினைகாத்தல்,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தேன்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கிழங்ககழ்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அருவியாடல்,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சுனை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யாடல்.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முல்லைத்திணைக்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தெய்வம்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திருமால்.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உயர்ந்தோர்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குறும்பொறை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நாடன்,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தோன்றல்,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மனைவி,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கிழத்தி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தாழ்ந்தோர்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இடையர்,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இடைச்சியர்,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ஆய்ச்சியர்.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காட்டுக்கோழி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விலங்கு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மான்,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முயல்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பாடி.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குறுஞ்சுனைநீர்,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கான்யாற்று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குல்லைப்பூ,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முல்லைப்பூ,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தோன்றிப்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பிடவம்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கொன்றை,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காயா,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குருந்தம்.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வரகு,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சாமை,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முதிரை.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ஏறுகோட்பறை.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யாழ்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முல்லையாழ்.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பண்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சாதாரிப்பண்,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jc w:val="both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சாமை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விதைத்தல்,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விதைத்தல்,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களைகட்டல்,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அரிதல்,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கடாவிடல்,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கொல்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லேறு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தழுவுதல்,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குழல்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குரவைக்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கூத்தாடல்,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கான்யாறாடல்,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கால்நடை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மேய்த்தல்.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மருதத்திணைக்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தெய்வம்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இந்திரன்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உயர்ந்தோர்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மகிழ்நன்,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கிழத்தி,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மனைவி.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தாழ்ந்தோர்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உழவர்,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உழத்தியர்,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கடைச்சியர்.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வண்டானம்,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மகன்றில்,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ரை,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அன்னம்,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பெருநாரை,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கம்புள்,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குருகு,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தாரா.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விலங்கு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எருமை,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நீர்நாய்.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பேரூர்,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மூதூர்.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யாற்றுநீர்,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கிணற்று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குளத்துநீர்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32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தாமரைப்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கழுநீர்ப்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குவளைப்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காஞ்சி,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வஞ்சி,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மருதம்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செந்நெல்லரிசி,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ணெல்லரிசி...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நெல்லரிகிணை,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மணமுழவு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யாழ்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மருதயாழ்.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பண்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மிருதப்பண்,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  </w:t>
      </w:r>
      <w:r>
        <w:rPr>
          <w:rFonts w:ascii="Latha" w:hAnsi="Latha" w:cs="Latha"/>
          <w:sz w:val="26"/>
          <w:szCs w:val="26"/>
        </w:rPr>
        <w:t>விழாச்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செய்தல்,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வயல்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களை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நெல்லரிதல்,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கடாவிடுதல்,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குளத்தில்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நீராடல்,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 </w:t>
      </w:r>
      <w:r>
        <w:rPr>
          <w:rFonts w:ascii="Latha" w:hAnsi="Latha" w:cs="Latha"/>
          <w:sz w:val="26"/>
          <w:szCs w:val="26"/>
        </w:rPr>
        <w:t>புதுப்புனலாடல்.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நெய்தற்றிணைக்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தெய்வம்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வருணன்.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உயர்ந்தோர்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சேர்ப்பன்,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புலம்பன்,பரத்தி,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நுளைச்சி.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தாழ்ந்தோர்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நளையர்,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நுளைச்சியர்,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பர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பரத்தியர்,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அளவர்,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அளத்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தியர்.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கடற்காக்கை.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விலங்கு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சுறாமீன்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பாக்கம்,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பட்டினம்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உவர்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நீர்க்கேணி,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கவர்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நெய்தற்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தாழம்பூ,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முண்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டகப்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அடம்பம்பூ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கண்டல்,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புன்னை,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ஞாழல்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மீன்,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மீனும்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உப்பும்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விற்றுப்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 </w:t>
      </w:r>
      <w:r>
        <w:rPr>
          <w:rFonts w:ascii="Latha" w:hAnsi="Latha" w:cs="Latha"/>
          <w:sz w:val="26"/>
          <w:szCs w:val="26"/>
        </w:rPr>
        <w:t>பெற்ற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பொருள்கள்.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மீன்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கோட்பறை,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நாவாய்ப்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பம்பை.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யாழ்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விளரியாழ்.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பண்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செவ்ழிப்பண்,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மீன்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பிடித்தல்,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உப்பு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விளைத்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அவற்றை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விற்றல்,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மீன்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உலர்த்தல்,பறவையோட்டு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கடலாடல்.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பாலைத்திணைக்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கருப்பொருள்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தெய்வம்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துர்க்கை.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உயர்ந்தோர்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விடலை,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காளை,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மீளி,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எயி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ற்றி.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தாழ்ந்தோர்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  <w:t xml:space="preserve"> </w:t>
      </w:r>
      <w:r>
        <w:rPr>
          <w:rFonts w:ascii="Latha" w:hAnsi="Latha" w:cs="Latha"/>
          <w:sz w:val="26"/>
          <w:szCs w:val="26"/>
        </w:rPr>
        <w:t>எயினர்,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மறவர்,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எயிற்றியர்,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மறத்தியர்.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பறவை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பருந்து,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புறா,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எருவை,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கழுகு.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விலங்கு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செந்நாய்.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குறும்பு.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நீரில்லாக்குழி,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நீரில்லாக்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கிணறு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பூ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குராஅம்பூ,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மரா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அம்பூ.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மரம்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உழிஞை,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ஓமை,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இருப்பை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வழியில்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பறித்த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பொருள்கள்,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ஊர்களில்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கொள்ளையிட்ட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பொருள்கள்.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பறை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துடி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யாழ்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பாலையாழ்.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பண்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பஞ்சுரம்</w:t>
      </w:r>
    </w:p>
    <w:p w:rsidR="0020376D" w:rsidRPr="0020376D" w:rsidRDefault="00510DA5" w:rsidP="0020376D">
      <w:pPr>
        <w:tabs>
          <w:tab w:val="left" w:pos="363"/>
          <w:tab w:val="left" w:pos="839"/>
          <w:tab w:val="left" w:pos="3016"/>
          <w:tab w:val="left" w:pos="3334"/>
          <w:tab w:val="left" w:pos="3844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தொழில்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-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போர்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செய்தல்,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பகற்சூறை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யாடல்.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புறத்திணை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òw¤âiz"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அன்புடையவர்தாமே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உணரக்கூடியதாய்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புறத்தார்க்கும்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இத்தன்மைத்தென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கூறக்கூடியதாய்,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புறத்திணை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(புறம்-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திணை-ஒழுக்கம்)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புறத்திணை,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வருமாறு:-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வெட்சித்திணை: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பசுக்கூட்டங்களைக்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2.கரந்தைத்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திணை: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பசுக்கூட்டங்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கரந்தைப்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3.வஞ்சித்திணை: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காஞ்சித்திணை: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நுழையாதபடி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தடுத்தல்.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5.நொச்சித்திணை: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நுழையாதபடி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நொச்சிப்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6.உழிஞைத்திணை: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உழிஞைப்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7.தும்பைத்திணை:இருதிறத்துப்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படைவீரர்களும்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அதிரப்போர்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இருதிறத்தாரும்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தும்பைப்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பூக்களைப்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நிகழ்ச்சிகளுக்கேற்ப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கொள்வர்.)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8.வாகைத்திணை: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கொண்டாடுதல்.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9.பாடாண்டிணை:(பாடு+ஆண்+திணை)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எனப்பொருள்தரும்.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10.பொதுவியல்: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புறத்திணைகளுக்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கைக்கிளை: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12.பெருந்திணை: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அல்லாதாரிடத்துத்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வெட்சித்திணையும்,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கரந்தைத்திணையும்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வஞ்சித்திணையும்,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காஞ்சித்திணையும்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ஒன்றற்கொன்று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நொச்சித்திணையும்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உழிஞைத்திணையும்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அகத்திணையாவது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அஃது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ஐந்திணைகளுக்குரிய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முதற்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நிலம்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பொழுது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பெரும்பொழுது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சிறுபொழுது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முன்பனிக்காலத்திற்குரிய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மாதங்கள்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9.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பாலைத்திணைக்குரிய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பெரும்பொழுதுகளையும்,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சிறுபொழுதையும்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குறிப்பிடுக.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10.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கருப்பொருள்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குறிஞ்சித்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திணைக்குரிய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கருப்பொருள்களைக்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முல்லை,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மருதம்,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நெய்தல்,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பாலை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ஆகிய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திணைகளுக்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குரிய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பூ,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மரம்,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உணவு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வகைகளைக்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குறிப்பிடுக.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புறத்திணையாவது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அஃது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வகைப்படும்?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உழிஞைத்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திணையாவது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அதன்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மறுதலைத்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திணையை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எழுதி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பொதுவியல்,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கைக்கிளை,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பெருந்திணை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இவற்றின்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இலக்கணத்தைக்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யாப்பு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6. ah¥ò"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bt©gh"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(குறள்-நேரிசை-இன்னிசை)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ஈற்றடி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முச்சீராயும்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நாற்சீராயும்,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காய்ச்சீரும்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இயற்சீரும்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சீருந்தளையும்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செப்பலோசை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இறுதிச்சீர்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காசு-பிறப்பு-நாள்-மலர்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வாய்பாடுகளுள்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வெண்பா-வெள்ளைப்பா-முதற்பா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பஃறொடை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(குறல்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வெண்பா)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(Fwš bt©gh)"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(அஃதாவது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எண்ணித்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துணிக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கருமம்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துணிந்தபின்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எண்ணுவ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மென்ப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திழுக்கு.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விகற்பம்)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முயற்சி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திருவினை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முயற்றின்மை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இன்மை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புகுத்தி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</w:rPr>
        <w:t>(இரு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விகற்பம்)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குறல்வெண்பாக்களில்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அமையப்பெற்று,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இரண்டடிகளால்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(நேரிசை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வெண்பா)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(ஒரு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விகற்பம்)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கஞ்சி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குடியாளே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கம்பன்சோ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றுண்ணாளே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வெஞ்சினங்கள்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விரும்பாளே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நெஞ்சதனில்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அஞ்சதலை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யாவருக்கம்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ஆறுதலை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யாவாளே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கஞ்சமுகக்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காமாட்சி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விகற்பம்)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அவையஞ்சி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மெய்விதிர்ப்பார்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அவையஞ்சா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ஆகுலச்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நவையஞ்சி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ஈத்துண்ணார்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நல்கூர்ந்தார்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இன்னலமும்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பூத்தலிற்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பூவாமை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வெண்பாவுக்குரி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அமையப்பெற்று,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ஒரூஉத்தொடை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(இன்னிசை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வெண்பா)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வெண்பாவின்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நான்கடியாய்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தனிச்சொல்லாய்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கரும்பாட்டிக்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சிறுகாலைக்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துரும்பெழுந்து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வேங்கால்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துயராண்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டுழவார்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வருந்தி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உடம்பின்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கூற்றம்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வருங்காற்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பரிவ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திலர்.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கடற்குட்டம்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போழ்வர்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பகைக்குட்டம்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பாய்மா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உடையான்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உடைக்கிற்கும்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தோமில்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தவக்குட்டம்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தன்னுடையான்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நீந்தும்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குட்டம்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கற்றான்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பிறவகை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அமையப்பெற்று,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நான்கடியாய்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MáÇa¥gh"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(பொது)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ஆசிரியப்பா,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ஈரசைச்சீர்களையும்,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சீர்களாலாகிய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அளவடிகளையும்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அகவலோசை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முன்றடிச்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அகவற்பா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வாசிரியப்பா,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இணைக்குறள்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(நேரிசை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ஆசிரியப்பா)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ஏத்தி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ஒருவற்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புகழ்வர்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செந்நாப்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பாரி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மாரியு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முண்டீன்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டுலகுபுரப்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புதுவே.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ஆசிரியப்பாவாகும்.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(ஈற்றயலடி)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ஈற்றடிக்கு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(நிலைமண்டில்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ஆசிரியப்பா)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வேரல்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வேலி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வேர்க்கோட்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பலவின்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சாரல்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செவ்வியை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யாகுமதி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யாரஃ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தறிந்திசி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னோரே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சிறுகோட்டுப்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பெரும்பழந்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தூங்கி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யாங்கிவன்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உயிர்தவச்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சிறிது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காமமோ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பெரிதே.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நிலைமண்டில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ஆசிரியப்பாவாகும்.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சீர்களைப்பெற்று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ஆசிரியப்பாவின்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பொது</w:t>
      </w:r>
      <w:r w:rsidR="0020376D" w:rsidRPr="0020376D">
        <w:rPr>
          <w:rFonts w:ascii="LT-TM-Kanmani" w:hAnsi="LT-TM-Kanmani" w:cs="LT-TM-Kanmani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இலக்கணம்: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ஆசிரியப்பாவில்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அளவடிகளாக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ஈரசைச்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இயற்சீரும்,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நேரொன்றாசிரியத்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நிலையொன்றாசிரியத்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அகவலோசை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இறுதிச்சீர்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பாடுவோன்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அலகிடுதல்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my»Ljš"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(சீர்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பிரித்து,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வாய்பாடு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கூறி,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தளை,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எதுகை,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மோனை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எழுதுதல்)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செய்யுளை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அலகிடுதலாவது,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வாய்பாடுகளாகிய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புளிமா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ஈற்றசையும்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வருஞ்சீரின்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முதலசையும்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ஒன்றாமலும்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வெண்டளை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மோனைவகைகளையும்,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அலகிடும்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my»L« Kiw tUkhW\:"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மதர்வினாய்ச்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மசைவிலா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ஊக்க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முடையா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னுழை.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பிரித்தல்: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Ó® ãÇ¤jš\:"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நேர்நேர்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நிரைநிரை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நேர்நேர்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நிரைநிரை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நேர்நேர்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நிரைநேர்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வாய்பாடு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thŒghL TWjš\:"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கருவிளம்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கருவிளம்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புளிமா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தளை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jis vGJjš\:"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தேமா1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கருவிளம்2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தேமா3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கருவிளம்4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தேமா5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புளிமா6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(மாமுன்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நிரை)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(விளமுன்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நேர்)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(மாமுன்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நிரை)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நேர்)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நிரை)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இயற்சீர்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வெண்டளை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மாமுன்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நிரை)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எதுகை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மோனை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எழுதுதல்: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4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மதர்வினாய்ச்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செல்லு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மசைவிலா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ஊக்க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முடையா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னுழை.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முதல்வரியின்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முதற்சீரில்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முதற்சீரில்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முதல்வரியில்,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மூன்றாஞ்சீரின்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ஆ-அ-அ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இரண்டாம்வரியில்,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மூன்றாஞ்சீரின்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ஊ-உ-உ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அலகிடுதல்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அவ்வவற்றிற்குரிய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காசு-பிறப்பு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நாள்-மலர்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45" w:line="284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வெண்பாவின்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இலக்கணத்தைக்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ஒரு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விகற்பத்தால்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வெண்பாவுக்கு,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விகற்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பத்தால்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வெண்பாவுக்கும்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நேரிசை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வெண்பாவின்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இலக்கணத்தைக்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இன்னிசை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வெண்பாவிற்கச்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ஆசிரியப்பாவின்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இலக்கணத்தைக்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482"/>
          <w:tab w:val="left" w:pos="680"/>
        </w:tabs>
        <w:autoSpaceDE w:val="0"/>
        <w:autoSpaceDN w:val="0"/>
        <w:adjustRightInd w:val="0"/>
        <w:spacing w:after="45" w:line="284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பின்வரும்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குறட்பாவை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அலகிட்டு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வாய்பாடு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கூறித்தளை,</w:t>
      </w:r>
      <w:r w:rsidR="0020376D" w:rsidRPr="0020376D">
        <w:rPr>
          <w:rFonts w:ascii="LT-TM-Kanmani" w:hAnsi="LT-TM-Kanmani" w:cs="LT-TM-Kanmani"/>
          <w:sz w:val="26"/>
          <w:szCs w:val="26"/>
        </w:rPr>
        <w:br/>
        <w:t xml:space="preserve">     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எதுகை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மோனைகளை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எழுதுக.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45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செல்வத்துட்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செவிச்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அச்செல்வம்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செல்வத்து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</w:rPr>
        <w:t>ளெல்லாந்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20376D" w:rsidRPr="0020376D">
        <w:rPr>
          <w:rFonts w:ascii="LT-TM-Nehru" w:hAnsi="LT-TM-Nehru" w:cs="LT-TM-Nehr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அணி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7. mÂ"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வேற்றுப்பொருள்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வைப்பணி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அஃதாவது,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வலியுறுத்துவதற்கு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புறந்தந்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திருளிரியப்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பொன்னேமி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யுய்த்துச்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வொளிவளர்க்குந்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தேரோன்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மறைந்தான்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புறவாழி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சூழ்ந்த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புவனத்தே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இறவாது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வாழ்கின்றார்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புறங்காட்டி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ஓடும்படி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ஒருவருமில்லை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வலியுறுத்தப்படுகிறது.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வேற்றுமையணி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கூற்றினாலாவது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குறிப்பினாலாவது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ஓங்க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லிடைவந்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துயர்ந்தோர்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தொழவிளங்கி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ஏங்கொலிநீர்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ஞாலத்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திருளகற்றும்-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ஆங்கவற்றுள்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 </w:t>
      </w:r>
      <w:r>
        <w:rPr>
          <w:rFonts w:ascii="Latha" w:hAnsi="Latha" w:cs="Latha"/>
          <w:sz w:val="25"/>
          <w:szCs w:val="25"/>
        </w:rPr>
        <w:t>மின்னேர்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தனியாழி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வெங்கதிரொன்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றேனையது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தன்னே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ரிலாத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உதயகிரியில்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சூரியனாவான்;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பொதியமல்யில்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அகவிருளாகிய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விளங்கவதாலும்,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அகற்றுவதாலும்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கூறப்பட்டுள்ளது;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வேற்றுமையணியாகும்.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இரட்டுற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மொழிதல்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(சிலேடை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மொழிதலுக்குச்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br«bkhÊ¢ ányil"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அணியாகும்.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ஓடும்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இருக்குமதன்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உள்வாய்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வெளுத்திருக்கும்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நாடும்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குலைதனக்கு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நாணாது-சேடியே!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தீங்கான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தில்லாத்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திருமலைரா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யன்வரையில்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தேங்காயும்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நாயுமெனச்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செப்பு.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(இப்பாடல்,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தேங்காய்: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மேலோட்டைப்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விரும்பப்படும்;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காய்திருப்பதற்குக்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கோணாது.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நாய்: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உட்கார்ந்திருக்கும்;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உட்புறம்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வெளுத்திருக்கும்;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ஆதரிப்பவர்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குரைப்பதற்குக்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கொஞ்சங்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வெட்கப்படாது.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பிரிமொழிச்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ãÇbkhÊ¢ ányil"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ஒரேவகையாக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மன்னீரி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லேபிறக்கும்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மற்றலையீய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லேமேயும்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பின்னீச்சிற்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குத்தும்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பெருமையால்-சொன்னேன்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கேள்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தேனுந்து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சோலைத்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திருமலைரா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யன்வரையில்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மீனும்பே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னுஞ்சரி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(இப்பாடல்,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(மன்னீர்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+நீர்)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பேன்,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தலையில்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நிலைத்துள்ள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ஈரிலே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பிறக்கும்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(மன்னீர்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=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+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ஈர்)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அங்குமிங்கம்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மீன்,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(பின்னீச்சு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பின்+நீச்சு)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பேன்,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ஈச்சு,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ஒலிக்குறிப்புடன்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(பின்னீச்சு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பின்+ஈச்சு)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மடக்கணி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kl¡fÂ"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மதின்மூன்றும்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கொன்ற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படியார்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பனைத்தடக்கை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நால்வாய்க்-கடியார்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உரியார்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எமையாள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ஓதற்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கரியார்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கொடியராயுள்ளவருடைய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முப்புரத்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தன்மையினையுடையார்;பனை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துதிக்கையினை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ஆண்டுகோடற்குரியார்;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மிடற்றினை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புகழ்ச்சி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5. tŠr¥ òfœ¢á"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510DA5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ஒன்றைனைப்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புகழ்ந்தாற்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போலப்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பழித்துரைத்தலும்,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பழித்தாற்போலப்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புகழ்ந்துரைத்தலும்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வஞ்சப்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புகழ்ச்சி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எனப்படும.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இவ்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வஞ்சப்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புகழ்ச்சி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இலேச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அணியின்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பாற்படும்.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இவ்வே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பீலியணிந்து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சூட்டிக்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கண்டிரள்நோன்காழ்திருத்திநெய்யணிந்து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கடியுடைவியனகரவ்வேயவ்வே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பகைவர்க்குத்திக்கோடுநுதிசிதைந்து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</w:rPr>
        <w:t>கொற்றுறைக்குற்றிலமாதோ.......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............................................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வஞ்சப்புகழ்ச்சி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தொண்டைமானின்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படைக்கலங்களைக்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படைக்கலங்கள்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மயிற்பீலி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சூட்டப்பெற்றுக்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படைக்கலங்கள்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களாவீர்கள்.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அஞ்சியின்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படைக்கலங்களோ,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நுனியும்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முறிந்து,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பார்ப்பதற்காகக்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பழித்தலும்,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பழிப்பதுபோலப்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புகழ்ச்சியாகும்.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சொற்பொருட்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பின்வருநிலையணி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6. brh‰bghU£ ã‹tUÃiyaÂ"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அங்ஙனம்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வரும்பொழுது,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வருநிலையணி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t</w:t>
      </w:r>
      <w:r>
        <w:rPr>
          <w:rFonts w:ascii="Latha" w:hAnsi="Latha" w:cs="Latha"/>
          <w:sz w:val="24"/>
          <w:szCs w:val="24"/>
        </w:rPr>
        <w:t>ருமாயின்,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>m</w:t>
      </w:r>
      <w:r>
        <w:rPr>
          <w:rFonts w:ascii="Latha" w:hAnsi="Latha" w:cs="Latha"/>
          <w:sz w:val="24"/>
          <w:szCs w:val="24"/>
        </w:rPr>
        <w:t>து</w:t>
      </w:r>
      <w:r w:rsidR="0020376D" w:rsidRPr="0020376D">
        <w:rPr>
          <w:rFonts w:ascii="LT-TM-Kanmani" w:hAnsi="LT-TM-Kanmani" w:cs="LT-TM-Kanmani"/>
          <w:sz w:val="24"/>
          <w:szCs w:val="24"/>
        </w:rPr>
        <w:t>‘</w:t>
      </w:r>
      <w:r>
        <w:rPr>
          <w:rFonts w:ascii="Latha" w:hAnsi="Latha" w:cs="Latha"/>
          <w:sz w:val="24"/>
          <w:szCs w:val="24"/>
        </w:rPr>
        <w:t>பொருட்பின்வருநிலையணி</w:t>
      </w:r>
      <w:r w:rsidR="0020376D" w:rsidRPr="0020376D">
        <w:rPr>
          <w:rFonts w:ascii="LT-TM-Kanmani" w:hAnsi="LT-TM-Kanmani" w:cs="LT-TM-Kanmani"/>
          <w:sz w:val="24"/>
          <w:szCs w:val="24"/>
        </w:rPr>
        <w:t>v</w:t>
      </w:r>
      <w:r>
        <w:rPr>
          <w:rFonts w:ascii="Latha" w:hAnsi="Latha" w:cs="Latha"/>
          <w:sz w:val="24"/>
          <w:szCs w:val="24"/>
        </w:rPr>
        <w:t>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3. </w:t>
      </w:r>
      <w:r>
        <w:rPr>
          <w:rFonts w:ascii="Latha" w:hAnsi="Latha" w:cs="Latha"/>
          <w:sz w:val="24"/>
          <w:szCs w:val="24"/>
        </w:rPr>
        <w:t>முன்வந்த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பின்வருநிலையணி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1.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சொற்பின்வருநிலையணி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மால்கரி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காத்தளித்த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மாலுடைய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மாலைசூழ்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மால்வரைத்தோள்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ஆதரித்த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மாலையார்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மாலிருள்சூழ்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மாலையின்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மால்கடல்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ஆர்ப்ப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மதன்றெடுக்கு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மாலையின்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வாளி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சொற்பின்வரு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நிலையணியாகும்.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பொருட்பின்வருநிலையணி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அவிழ்ந்தன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அலர்ந்தன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நெகிழ்ந்தன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நேர்முகை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முல்லை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மகிழ்ந்திகழ்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விண்டன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கொன்றை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விரிந்த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கருவிளை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காந்தள்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அவிழ்ந்தன,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அலர்ந்தன,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நெகிழ்ந்தன,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விண்டன,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நிலையணியாகும்.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சொற்பொருட்பின்வருநிலையணி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9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வைகலும்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வரக்கண்டு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மஃதுணரார்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வைகலும்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வைகுமென்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றின்புறுவர்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வைகலும்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வைகற்றம்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வாழ்நாண்மேல்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வைகுதல்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வைகலை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வைத்துணரா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தந்தமையின்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சொற்பொருட்பின்வருநிலை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யணியாகும்.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jc w:val="center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பயிற்சி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வினாக்கள்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1.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வேற்றுப்பொருள்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வைப்பணியாவது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2.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வேற்றுமையணியை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எடுத்துக்காட்டின்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வாயிலாக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3.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இரட்டுற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மொழிதலின்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இலக்கணத்தையும்,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அதன்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பெயரையும்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4.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பிரிமொழிச்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சிலேடை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அணிக்கோர்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சான்று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தருக.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5.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மடக்கணியாவது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யாது?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ஓர்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எடுத்துக்காட்டின்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வாயிலாக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6.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வஞ்சப்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புகழ்ச்சி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அணியின்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இலக்கணத்தைக்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கூறுக.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57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7.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பின்வரும்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பாடலில்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உள்ள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அணியைக்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கூறி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தேவ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ரனையர்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கயவர்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அவருந்தாம்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மேவன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செய்தொழுக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லான்.</w:t>
      </w:r>
    </w:p>
    <w:p w:rsidR="0020376D" w:rsidRPr="0020376D" w:rsidRDefault="00510DA5" w:rsidP="0020376D">
      <w:pPr>
        <w:tabs>
          <w:tab w:val="left" w:pos="329"/>
          <w:tab w:val="left" w:pos="567"/>
        </w:tabs>
        <w:autoSpaceDE w:val="0"/>
        <w:autoSpaceDN w:val="0"/>
        <w:adjustRightInd w:val="0"/>
        <w:spacing w:after="113" w:line="290" w:lineRule="atLeast"/>
        <w:rPr>
          <w:rFonts w:ascii="LT-TM-Kanmani" w:hAnsi="LT-TM-Kanmani" w:cs="LT-TM-Kanmani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8.</w:t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சொற்பொருட்பின்வருநிலையணி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எத்தனை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வகையாக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வரும்?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அவை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யாவை?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ஏதேனும்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ஒன்றிற்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எடுத்துக்காட்டுத்</w:t>
      </w:r>
      <w:r w:rsidR="0020376D" w:rsidRPr="0020376D">
        <w:rPr>
          <w:rFonts w:ascii="LT-TM-Kanmani" w:hAnsi="LT-TM-Kanmani" w:cs="LT-TM-Kanmani"/>
          <w:sz w:val="26"/>
          <w:szCs w:val="26"/>
        </w:rPr>
        <w:br/>
      </w:r>
      <w:r w:rsidR="0020376D" w:rsidRPr="0020376D">
        <w:rPr>
          <w:rFonts w:ascii="LT-TM-Kanmani" w:hAnsi="LT-TM-Kanmani" w:cs="LT-TM-Kanmani"/>
          <w:sz w:val="26"/>
          <w:szCs w:val="26"/>
        </w:rPr>
        <w:tab/>
      </w:r>
      <w:r>
        <w:rPr>
          <w:rFonts w:ascii="Latha" w:hAnsi="Latha" w:cs="Latha"/>
          <w:sz w:val="26"/>
          <w:szCs w:val="26"/>
        </w:rPr>
        <w:t>தந்து</w:t>
      </w:r>
      <w:r w:rsidR="0020376D" w:rsidRPr="0020376D">
        <w:rPr>
          <w:rFonts w:ascii="LT-TM-Kanmani" w:hAnsi="LT-TM-Kanmani" w:cs="LT-TM-Kanmani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விளக்குக.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ehru" w:hAnsi="LT-TM-Nehru" w:cs="LT-TM-Nehru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கட்டுரைகள்</w: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ehru" w:hAnsi="LT-TM-Nehru" w:cs="LT-TM-Nehru"/>
          <w:sz w:val="36"/>
          <w:szCs w:val="36"/>
        </w:rPr>
        <w:instrText>f£LiufŸ"</w:instrText>
      </w:r>
      <w:r w:rsidR="001C73B2" w:rsidRPr="0020376D">
        <w:rPr>
          <w:rFonts w:ascii="LT-TM-Nehru" w:hAnsi="LT-TM-Nehru" w:cs="LT-TM-Nehru"/>
          <w:sz w:val="36"/>
          <w:szCs w:val="36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செய்தித்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தாள்களுக்குச்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செய்திப்பத்திகள்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brŒâ¤ jhŸfS¡F¢ brŒâ¥g¤âfŸ vGâaD¥òjš"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கோவைப்பட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என்கிறோம்.அக்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பயில்வோம்.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எடுத்துக்காட்டுச்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செய்திப்பத்திகள்: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(அ)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14-8-67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திங்கட்கிழமையன்று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திரு.வ.சுப.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தொன்மையையும்,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அறிவழகனும்,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வளவனும்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பெறல்வேண்டுமென்றார்.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நன்றிகூற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நிறைவெய்தியது.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(ஆ)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(செனாய்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நகர்)யில்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20-6-67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செவ்வாய்க்கிழமை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அவ்விழாவிற்குப்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பண்டாரகர்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áj«guehj‹, v«.v.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ã.v¢o.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தாங்கினார்கள்.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பேராசானின்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jÄH©zš, v«.V.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குறித்துப்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நவில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tUzid¡ f£LiufŸ."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அமைக்கப்படலாம்;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கல்லோவியங்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மாமல்லபுரம்,காஞ்சீபுரம்,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மலைக்கோட்டை,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வளநகர்களைப்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வருணிக்கப்படலாம்.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வான்வழிச்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விண்வெளிச்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மொழியப்படலாம்;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எடுத்துக்காட்டாகத்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இலங்கைச்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இலங்கைச்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vdJ ïy§if¢ bryî"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புலர்ந்து.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வழிநெடுகப்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முகிற்குழாய்கள்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மூண்டெழுந்து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முகடுகளிற்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பாகைபோல்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பொதியுங்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காட்சியும்-அம்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புலனாகாவாறு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பசும்பட்டுப்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லெனப்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துதைந்துள்ள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அழகும்-புலன்களை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மலையுச்சியினின்றும்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நிரைநிரையாகச்,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தெங்கின்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புடைசூழ்ந்து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நிற்கங்கமுகின்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துணையெனச்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பின்னிக்கிடக்குங்கான்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செடிகொடிகளின்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ஈட்டமும்,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வானுலகேறப்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படிகளெனத்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திகழ்கின்றனவோ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புகைவண்டி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பாய்ந்தோடுவதை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மரகத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கிழத்தோடும்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அம்பெனத்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பசுமைக்காட்சி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என்னென்றுரைப்பேன்!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புகைவண்டியின்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யோடுஞ்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மின்னொளி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பசுங்கடலில்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நிலவுவதைமான,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வேய்ந்த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நிலவுகின்றன.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குடில்களின்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கன்றுகளென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அவ்விட்டமும்,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இக்கூட்டமும்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இயற்கையோடியைந்த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ஆங்காங்கே,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கட்டடங்களும்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காணுந்தோறும்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உள்ளத்துறாமற்போகாது.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வேய்ந்த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யோடியைந்து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இன்பூட்டுவது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இயற்கையோடியைந்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இன்பூட்டுவதில்லை.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தமிழ்ப்பெரியாரின்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கடற்கரைக்காட்சி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மலைவளக்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மாமல்லபுரச்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மலைக்கோட்டை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(இற்றைய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பூம்பட்டினம்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(பூம்புகார்)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மீனாட்சியம்மன்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சேகரிக்கப்படும்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முழுநிலவுக்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கொலுக்காட்சி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மேட்டூர்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És¡f¡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படிப்பார்க்குப்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பொருள்விளங்க,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விளக்கக்கட்டுரைகள்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அஃதாவது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படைக்கப்படுவதாகும்.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தெளிவுப்படுத்துவனவாகவும்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விளக்குவனவாகவும்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இக்கருத்தை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கல்விப்பயன்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பண்புடைமை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ஒழுக்கமுடைமை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அமைச்சரானால்......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புலவனானால்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ஓவியக்கலை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உழுதொழில்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கொடையுள்ளம்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ஓவியமும்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fU¤âaš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மலிந்திருக்கும்.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வரக்கூடிய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விவாதக்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உளத்தமைத்துத்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சிற்றூரிலா?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நகரத்திலா?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திரு.வி.க.வின்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உழுதொழிலும்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பிறதொழிலும்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கண்டால்.....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எடுத்தியம்பும்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5. vL¤âa«ò«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மனிதர்,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உள்ளத்திலிருக்கின்ற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மொழிவதே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எடுத்தியம்பும்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பெருங்கதை,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படித்த-பார்த்த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எடுதியம்பு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காட்டாக:-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பூலித்தேவன்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(நாடகம்)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வீரபாண்டியக்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கட்டப்பொம்மன்.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(திரைப்படம்)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பேரறிஞர்கள்,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களைக்கூட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காட்டாக:-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டாக்கடர்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உ.வே.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சாமிநாதய்யர்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தெருச்சண்டை,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மணவிழா,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மணிவிழா,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திருவிழாப்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இயற்கையன்னையின்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சீற்றமான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வெள்ளப்பெருக்கு,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புயற்காற்று,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நிலநடுக்கம்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போன்றவற்றையும்,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இடையூறுகளான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மூழ்குதல்,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வானவூர்தி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போன்றவற்றையும்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தரைச்செலவு,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கடற்செலவு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தவைகளைப்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எழுதும்போழ்து,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தொடர்ச்சியாகக்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விலக்கிவிடலாம்.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பெரியயோர்கள்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வரையும்போழ்து,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எடுத்தியம்பும்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நிகழ்வதுபோல்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யளித்தல்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யாவையும்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நினைவிற்கொண்டு,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துன்பநேர்ச்சி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சிறுவயதில்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நிகழ்ச்கிள்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கருத்தரங்கம்.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6. thœ¡if¡ F¿¥ò¡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புனைந்துரை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எழுவதும்.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போழ்து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சட்டசங்களைக்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சோமசந்தர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தாத்தா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உ.வே.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சாமிநாதய்ர்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விபுலானந்த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மீனாட்சிசுந்தரம்பிள்ளை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வ.உ.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கதிரேசஞ்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பாண்டித்துரைத்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கென்னடியின்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சமுதாயவியல்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7. eilKiw¢ rKjhaÉaš - bghUËaš fšÉÆaš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நடைமுறைச்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சமுதாயவியல்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மனிதர்களின்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யாவை?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பணக்கார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இக்கட்டுரையின்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பெண்ணடிமை,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இத்தலைப்புடைய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இராசாராம்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விவேகானந்தர்,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தொண்டாற்றினர்.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தன்னலமும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மங்கையர்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பெற....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சமுதாயக்திற்கும்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சமுதாயத்திற்கம்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(13)மாணவர்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(ஆ)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(M) eilKiw¥ bghUËaš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பொருளற்றவரைப்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செலவிடும்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பொருளாதாரத்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நாணயமாற்று,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பயிர்த்தொழில்,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கைத்தொழில்,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கூட்டுறவுச்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போன்றவற்றைப்பற்றி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சுருங்கக்கூறின்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பொருளாதாரத்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(இ)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நடைமுறைக்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கல்வியில்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கேடில்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அமைந்துவிட்டது.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கிராமக்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முதியோர்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பலதிறத்தனவாம்.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இத்தலைப்பின்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தொடரும்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முதியோர்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கிராமக்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கல்வித்திட்டத்தில்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வேண்டப்படுவன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(11)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தொழில்மூலம்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(13)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பொருட்காட்சியும்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சொற்பொழிவுகளைக்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8. ãw® brh‰bghÊîfis¡ nf£L¡ F¿¥bgLjš"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சொற்பொழிவைக்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கேள்விப்புலமும்,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காட்டாக்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14-2-57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சத்தியமங்கலம்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நாட்டாண்மைக்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பொதுக்கல்வி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இயக்குநர்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திரு.நெ.து.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சுந்தரவடிவேல்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எம்.ஏ.இ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எல்.டி.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முன்னுரை-சரிநிகர்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சமானமாக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வாழ்தல்-மாணவர்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நெற்பயிரும்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நல்வாழ்வும்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வெறுப்புக்கும்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பொறாமைக்கம்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பசிப்பிணி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இச்சொற்பொழிவுக்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தலைப்பாக்கிக்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உளத்தமைத்து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திரு.சு.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துரைசாமிப்பிள்ளை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9-2-52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பத்துப்பாட்டு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திருமுருகாற்றுப்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தோற்றுவாய்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ஆற்றுப்படை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முருகாற்றுப்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முருகாற்றுப்படையின்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கூதளங்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தொலிக்கம்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கடல்-கணவீரம்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-ஆகம்-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முடிப்புரை.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9. ãw® thbdhÈ¥ ng¢ir¡ nf£L¡ F¿¥òfŸ vL¤jš"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செல்வத்துட்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சுவைக்கலாம்.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கவிஞர்.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முடியரசனார்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1966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ஏப்ரல்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முன்னரை-இலக்கிய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தாசனும்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பாநலம்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வடிவமாக்கித்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வளர்த்துக்கொளல்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10. thbdhÈ¥ ng¢r¡ F¿¥ò¡fis¥ ã‹ ÉÇ¤J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பழகியிருப்பீர்கள்.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விரித்தெழுதப்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முடியரசனார்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விரித்தெழுதி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விரித்தெழுதக்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குறிப்பின்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விரிவு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முன்னுரை: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அருட்பிரகாசர்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முதலியோரை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யோராகக்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நோக்குடையராயினும்,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கருத்துடையவர்கள்.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விடிவெள்ளி,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ஆலமரம்,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பலவித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தனிப்பாணி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மனிதனும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கிடப்பவனிடம்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கருத்தடையும்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வளர்ச்சி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குணநலன்கள்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சிங்கம்,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வெண்ணிலவு,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செங்கதிர்,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வெம்மை.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முடிவுரை: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மறைக்கப்படுவதில்லை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11.கொடுத்த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11.bfhL¤j jiy¥ò¡fŸ g‰¿¡ f£LiufŸ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எழுதப்புகும்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குறிப்பெடுத்து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எழுதிவைத்துக்கொண்டு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இல்வாழ்வு,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செயற்கருஞ்செயல்கள்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பழக்குவிக்கப்பட்டிருக்கிறீர்கள்.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அறிவுடையாரெல்லாம்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உடையார்.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ஒழுக்கம்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ஓம்பப்படும்.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வாழ்தல்...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கேளிர்.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தாய்பே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பேண்.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விண்வெளி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வீரர்கள்.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வாழ்க!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மண்ணுக்க,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தமிழுக்கு.</w:t>
      </w:r>
    </w:p>
    <w:p w:rsidR="0020376D" w:rsidRPr="0020376D" w:rsidRDefault="00510DA5" w:rsidP="0020376D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10.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தாய்நாட்டுப்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நூல்களிலிருந்து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கட்டுரைப்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 xml:space="preserve">12. bfhL¡f¥g£l nk‰nfhŸ üšfËÈUªJ 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f£Liu¥ bghUŸ âu£lš."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காட்டாக: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நடைப்பனுவல்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கீழ்க்கண்டவாறு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முன்னுரை: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அள்ளும்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காவியம்.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பேருண்மைகளைக்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தமிழர்யாவர்க்கும்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(அந்நூலிருந்து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வாழ்த்துப்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கவுந்தியடிகளின்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ஆயர்குடியில்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கொலைக்களக்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கள்வனல்லன்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செங்கட்டுவன்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கல்லெடுத்துக்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தொழப்படுதல்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பெறவேண்டும.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புறநானூறு,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வகையாலும்,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நடைவகையாலும்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கடிதங்கள்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13. bghUŸ tifahY«, eiltifahY«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áwªj foj§fŸ vGJjš."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மாணக்கர்கள்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நடைவகையாலும்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நடத்துவதற்குமுன்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முன்னேற்பாடுகள்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தங்கையர்க்கு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ஸபகன்று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ஈர்த்துச்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கடிதம்,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முகவரி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கீழ்க்காணும்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(1)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(3)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(4)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தங்கையர்க்கு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சுற்றுலாச்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(8)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கருத்தரங்க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(10)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அலுவலகங்களுக்கும்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ஊராட்சி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கழகங்களுக்கும்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14. muáaš mYtyf§fS¡F« Cuh£á efuh£á¡ fHf§fS¡F« F¿¤j bghUŸfŸ g‰¿ É©z¥g§fŸ vGJjš."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(அ)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அரசியல்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அலுவலகங்களுக்கு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எழுதுதல்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இற்றைய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விருக்கின்றாள்.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கொள்ளலாம்.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அனுப்புநர்,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பெறுநர்,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வணக்கமொழி,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வந்நிலைக்குரிய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கீழ்க்கண்ட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எரியவில்லை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மின்விசைக்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பொறியாளருக்கு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புகுமுக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விண்ணப்பத்தாள்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கழகவிழாவிற்குத்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வேண்டித்தலைமை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இயக்குநருக்க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தேடித்தரும்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உன்தகுதி,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பொறியாளருக்கு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பார்வையாளர்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(ஆ)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ஊராட்சி,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நகராட்சிக்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கழகங்களுக்கு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எழுதுதல்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நகரத்திற்குத்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துப்பரவு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ஊராட்சி,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இராமநாதபுர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குன்றக்குடிக்கு,,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ஆணையாளருக்கு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வாசலில்,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நிறுவுமாறு,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ஆணையாளருக்கு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புதுத்தெருவில்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மேலமாசி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சைதாப்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பேட்டையில்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மகப்பேறு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கற்பனைக்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15.  f‰gid¡ f£LiufŸ"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சிந்தனை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குழவியே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நவிற்சிபடப்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ஒருவகை.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மற்றொருவகை,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கண்டுபிடிப்புக்களெல்லாம்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பயன்களேயாம்.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வோட்டம்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எல்லையிறந்து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உச்சநிலையாகும்.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மு.வ.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இரண்டாயிரம்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வளர்த்துக்கொளல்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கட்டுரையின்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நிலவுக்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Ãyî¡ fh£á"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(கற்பனைக்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வானத்து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விளக்கு: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விளக்கேற்றி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வைக்கின்றாள்.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விழுங்காவண்ணம்,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வைக்கின்றாள்.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விளக்கேற்றிய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விளையாடுவதைப்போல்,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களிக்கின்றனர்.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செல்வரென்றும்,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உயர்ந்தவரென்றும்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தாழ்ந்தவரென்றும்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முழுநிலாக்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வெள்ளைவெளேர்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ஒளிமயமாக்கும்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நிலவினிடம்,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அழகு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நிலா: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கருமுகில்கள்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முகில்களினூடே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அம்முகிலுக்குள்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மங்கியதோர்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சிறுவனைப்போல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அக்காட்சியிருக்கும்.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விண்மீன்கள்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புடைசூழத்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வெண்ணிலவு,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படைவீரர்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சூழ்ந்துவரப்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அரசனெனத்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தோற்றமளிக்கும்.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மீன்களிடையே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வெண்மதி.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களிப்பதுண்டு.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பிறை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நிலவு: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நேரங்களிற்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விண்மீனும்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காகிதத்தால்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அங்காடியிலிருந்து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யூறும்;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நிலாவுணர்த்தும்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Ãyhîz®¤J« c©ik\:"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இந்தநிலா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,அப்படியிருப்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பதில்லையே;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சொல்லிக்கெண்டே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கிறதல்லவா?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குறைத்துகொண்டே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நிலவுதானே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முடிவுரை: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Koîiu\:"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மாணவர்களாகிய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திளைத்து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நுகர்வதோடு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நிலையுடையன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நிறைவேறிய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தீர்மானகங்களை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இடங்களுக்கு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அனுப்பிவைத்தல்.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 xml:space="preserve">16. Ãiwnt¿a Ô®khdf§fis 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cÇa ïl§fS¡F mD¥ãit¤jš."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கொள்வதோட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கையொப்ப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வேண்டுமட.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அத்தீர்மானங்களைச்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செயற்படுத்த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வேண்டுகோட்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தீர்மானங்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தட்டெழுத்துப்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படிஎடுத்தோ,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தீர்மானங்களை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நிறைவேற்றுவதால்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பயனளிக்கும்.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ஒட்டியும்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வெட்டியும்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 xml:space="preserve">17. xUbghUŸ mšyJ NœÃiy g‰¿ 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x£oí« bt£oí« ciuahlš mik¤jš."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உரையாடற்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பழகியிருப்பார்கள்.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காட்டாக: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சிற்றூரிலா?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efu¤âyh?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நிகழ்த்துகின்றபொழுது,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பெருந்துணை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கீழ்க்காணும்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தீமையா?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செயலாளர்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எழுத்தறிவிக்கும்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உங்களனைவர்க்கும்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உரித்தாக்கிக்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நிகழவிருக்கும்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நடுவராயிருந்து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நடாத்தித்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beLkhw‹ v«.V.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வேண்டிக்கொள்கிறேன்.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தலைவர்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தலைவரவர்களே!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மாண்புடை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எல்லீர்க்கும்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கொள்கின்றேன்.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இருக்கின்றனர்;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சொல்லாற்றலைக்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விழைகின்றேன்.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இப்பொருள்பற்றி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கூறதிருப்பதே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அழைக்கின்றேன்.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சொற்போரைத்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அறிவுடை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பாற்கோடா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ஆன்றோரே!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தலைதாழ்த்தி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சின்னாட்களுக்கு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படக்காட்சியைக்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கூடியிருந்தோம்.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Ôikbad¥ ngr K‹tªJŸs e©g®fS« m‹W K‹ tÇirÆš mk®ªJ f©L fË¤jikí« F¿¥ãl¤j¡fJ.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(கைதட்டல்).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கண்ணாரக்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செவியாரக்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சிந்தைகளிகூரும்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கட்புலனுக்கும்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செவிப்புலனுக்கும்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ஒருசேர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படக்காட்சியும்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சேர்க்கப்பட்டிருப்பதிலிருந்தே,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தெற்றென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படித்துணர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கூறியிருந்து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கண்டுகளிக்க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வாய்ப்புண்டு!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எழுதப்படுவது;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நிகழ்த்தப்பெறுவது;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உருவாவது.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அறிவாற்றலையும்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திரையரங்கு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துணைபுரிந்து;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பேருதவி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படக்காட்சிகளின்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வியலாப்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படக்காட்சிகளின்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பெறமுடியும்.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பழக்கவழக்கங்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வாய்ப்பளிக்கிறது.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பல்லாற்றானும்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வெள்ளிடைமலை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ஆராவமுதன்: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அறிவூட்டும்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பரம்பரையினரே!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பயில்வோரே!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ஈர்க்கச்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நிலைசாயவில்லை.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அழுத்தமாகவும்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திருத்தமாகவும்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கூறவிரும்புகிறேன்.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காட்சிகையக்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கூறுகிறரா?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கூறுகிறர்ரா?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குழப்புகிறார்.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(கைதட்டல்).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வந்துவிட்டநிலை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தாலன்றோ?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போட்டிருக்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(கைதட்டல்).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உண்மைநிலையை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பொன்போனற்து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அப்பொன்னான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ஆயிரக்கணக்கான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கரியாகிறது.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ஒருவரையொருவர்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இடித்துக்கொண்டும்,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கொண்டும்,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தள்ளிக்கொண்டும்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எத்துணை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நேரிடக்காண்கின்றோம்.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சுவைப்பதால்,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கெட்டார்கள்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பட்டதேயில்லை.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தெள்ளத்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தலையலங்கோலம்,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(கைதட்டல்).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சீரிழந்து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தாழ்மையுடன்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முடிக்கின்றேன்;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மதிப்புரை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18. üš kâ¥òiu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மட்டுமல்லாது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திரைக்காட்சி,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பொருட்காட்சி,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யுரைப்பதுதான்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மதிப்புரையாகும்.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துணைப்பாடநூல்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பற்றி</w:t>
      </w:r>
      <w:r w:rsidR="0020376D" w:rsidRPr="0020376D">
        <w:rPr>
          <w:rFonts w:ascii="LT-TM-Narmada" w:hAnsi="LT-TM-Narmada" w:cs="LT-TM-Narmada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மதிப்புரை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அக்கதையை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பெருங்கதையைப்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கதையாக்கி,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அமைத்திருப்பது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தொகுத்துரைக்கும்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சான்றாகும்.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ஒவ்வொரு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காண்டத்தையும்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தனித்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தனியாகப்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பிரித்துப்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பகுதிகளாக்கி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ஒவ்வொரு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பகுதிக்குள்ளும்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தலைப்புக்களிட்டுக்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கதையை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வரைந்து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செல்வது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அந்நூலை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அழகுபடுத்துகிறது.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விளக்கப்பட்டிருந்தாலும்,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வருணனைகள்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வரையப்பட்டிருந்தாலும்,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நகையூட்டும்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விளக்கக்கூடிய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அக்கதையின்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காட்டியிருக்கலாம்.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பொதுவாகப்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யுடையதாகவிருக்கிறது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வெள்ளிடைமலை.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இதைப்போன்ற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பெருகுவதாக.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19. brŒíŸ âu©l bghUŸ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படிக்கின்றபொழுது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மனத்தகத்தே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சுவைகுன்றாது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மனமொன்றிப்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மனமொன்றிப்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சொற்களாயின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காட்டாக:-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காட்டாகக்கொணடு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ளெழுதிப்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கனியிடை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சுளையும்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முற்றல்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கழையிடை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சாறும்,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பனிமலர்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காய்ச்சுப்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பாகிடை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சுவையும்,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நனிபசு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பொழியும்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தென்னை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நல்கிய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குளிரிள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இனியன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எனினும்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என்னுயிர்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கண்டீர்!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பழுத்த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சுளையையும்,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சாற்றையும்,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இளநீரையும்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இனிமையுடையன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கூட்டங்கள்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மாநாடுகளுக்கு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வரவேற்புரை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20. T£l§fŸ - khehLfS¡F tunt‰òiu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மாநாடுகள்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கூட்டப்பெறுகின்ற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கூட்டங்களாயின்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அறிஞருக்கு,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வோருக்கு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படித்தலுண்டு.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பேரறிஞர்கள்,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பெரும்புலவர்கள்,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வகிக்கின்ற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எழுதிப்படிப்பர்.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வரவேற்கப்படுகின்றவரின்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உள்ளாட்சித்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திரு.மா.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K¤J rhÄ ã.V.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பி.டி.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16-9-67இல்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கானரக்குடிக்கு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வரவேற்பிதழ்,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வரவேற்புரை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வரவேற்புரை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குடிபுரந்தழுவும்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நலங்கேள்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அமைச்சே!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FoòuªjGî« ey§nfŸ mik¢nr!"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பள்ளியாசிரியராகப்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பாராளுமன்றம்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மாண்புமிக்க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உள்ளாட்சித்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செஞ்ஞாயிற்றின்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கள்ளமில்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வாழ்த்தொலு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கங்குல்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கைவினையாற்றும்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உழைப்போரை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வருக!!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வரவேற்கின்றோம்.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அறிஞருள்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அறிஞர்வழி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நின்றெழுகும்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அண்ணலே!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m¿PUŸ m¿P®tÊ Ã‹bwGF« m©zny!"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கழகத்தின்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கடன்களைக்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காலந்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தவறாது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கட்டிக்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காத்து,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தொண்டே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மனிதத்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தொண்டெனத்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தொண்டுக்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யேந்தித்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துன்புறுவோர்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துயர்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துடைக்கவந்த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தூயோய்!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பார்புரக்கும்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மாரியென,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பைந்தமிழ்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நாடு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புரக்கும்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தமிழேர்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உழவர்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பண்பாட்டின்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திருவுருவே!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பகுத்தறிவின்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ஒளிவிளக்காம்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அறிஞருள்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அறிஞர்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அடிச்சுவட்டில்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நிற்றெழுகும்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அருமை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இளவலே!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அமைச்சே!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இவண்போந்து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இடத்தை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அணிசெய்தமை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குறித்து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நாங்கள்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அகமகிழ்கிறோம்.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தங்கள்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இனிய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வருகைக்கு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மீண்டும்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உளமொன்றிய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வணக்கம்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கூறி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வருக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வருகவென</w:t>
      </w:r>
      <w:r w:rsidR="0020376D" w:rsidRPr="0020376D">
        <w:rPr>
          <w:rFonts w:ascii="LT-TM-Kanmani" w:hAnsi="LT-TM-Kanmani" w:cs="LT-TM-Kanmani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வரவேற்கின்றோம்.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21. ãÇîiu vGJjš"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வெளியூருக்கு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செல்லுறொணாது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பண்புநலன்கள்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கீழ்க்கொடுக்கப்பட்டுள்ள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பிரிவுரையிதழைக்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நினைவிற்கொண்டு,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காரைக்குடி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மீ.சு.உயர்நிலைப்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தமிழண்ணல்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எம்.ஏ.அவர்கள்,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யாளராக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வேலையுயர்வு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பிரிவுரையிதழ்.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உளங்கொள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ஒண்மதியோய்!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cs§bfhs cz®¤J« x©kânahŒ!"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மலர்ந்த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புன்னைகையுடன்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பெருந்தகையோய்!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கொள்வகையறிந்து,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பயிற்றுவிக்கும்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தெய்வமே!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நீவீர்,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கழிபேருவகை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வருந்துகின்றன!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எழுத்தறிவிக்கும்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வாழ்த்துகிறோம்.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பாநலமும்,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நாநலமும்,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உரைவளமும்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ஒன்றிய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உயரியோய்!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கேட்போம்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நனிமிக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பாநலத்தைப்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பாட்டரங்கு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நாநலத்தைச்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சொற்போர்க்களங்களிலும்,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உரைவளத்தைத்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நனிமிக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தாங்கா.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தமிழுள்ளங்கள்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மகிழ்வுபெற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இன்னணம்,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செயலர்,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விழாக்காலப்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புகழுரையும்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மறுமொழியும்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22. btŸË ÉHh¡fhy¥ òfGiuí« kWbkhÊí«"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வெள்ளி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விழாவென்பது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இருபத்தைந்தாண்டுகள்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வெய்தியதைக்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இருபத்தைந்தாண்டுகளிருந்தால்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முடியச்செயற்படின்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எடுக்கப்படும்.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>fh£lhf¤ jÄœ¥ nguháÇauhf ïUg¤ijª jh©LfŸ gÂah‰¿a g©lhuf® âU.tst‹ v«.V.</w:t>
      </w:r>
      <w:r w:rsidR="00510DA5">
        <w:rPr>
          <w:rFonts w:ascii="Latha" w:hAnsi="Latha" w:cs="Latha"/>
          <w:sz w:val="24"/>
          <w:szCs w:val="24"/>
        </w:rPr>
        <w:t>,</w:t>
      </w:r>
      <w:r w:rsidRPr="0020376D">
        <w:rPr>
          <w:rFonts w:ascii="LT-TM-Kanmani" w:hAnsi="LT-TM-Kanmani" w:cs="LT-TM-Kanmani"/>
          <w:sz w:val="24"/>
          <w:szCs w:val="24"/>
        </w:rPr>
        <w:t xml:space="preserve"> v«.x.vš.</w:t>
      </w:r>
      <w:r w:rsidR="00510DA5">
        <w:rPr>
          <w:rFonts w:ascii="Latha" w:hAnsi="Latha" w:cs="Latha"/>
          <w:sz w:val="24"/>
          <w:szCs w:val="24"/>
        </w:rPr>
        <w:t>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பி.எச்.டி.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அவர்களுக்கு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நடைபெற்ற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வெள்ளி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விழாவில்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அறிஞரொருவர்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புகழ்ந்த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புகழுரையும்,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அதற்கு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அவரின்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மொழியும்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கீழே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கொடுக்கப்பட்டுள்ளன.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அவற்றைக்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வெள்ளிவிழாப்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புகழுரையும்,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மறுமொழியும்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எவ்வாறு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நிகழ்த்தப்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பெறுகின்றன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புகழுரை: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நல்லிசையால்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நற்றமிழ்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நல்லோய்!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தித்திக்கும்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உலவவிட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உயரியோய்!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இருபத்தைந்தாண்டுக்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நலங்காத்த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தகையோய்!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ஒண்டமிழின்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அவ்வொளி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எப்புலத்தாரும்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இப்புலம்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எழு!!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ஆர்த்தனை.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காழ்ப்புக்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நும்மால்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வளர்க்கப்பெற்றது.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பேருழைப்பால்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பெருமுதலாகக்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நூற்றுக்கணக்கான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பொறுப்பேற்றுப்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இறைஞ்சுகிறேன்.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புகழுரையைக்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மறுமொழி.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கெழுதகை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பாலுளதணியாக்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புனைந்துரைத்தார்கள்.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தகுதியுடையவனல்லேன்.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வளர்ந்ததென்றார்கள்.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அவ்வாறெல்லாமில்லை.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vd¡F K‹ng âU.É.f.</w:t>
      </w:r>
      <w:r>
        <w:rPr>
          <w:rFonts w:ascii="Latha" w:hAnsi="Latha" w:cs="Latha"/>
          <w:sz w:val="24"/>
          <w:szCs w:val="24"/>
        </w:rPr>
        <w:t>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பேரறிஞர்களால்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சென்றுள்ளேன்.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என்பாலுள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அன்பையும்தான்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வேந்தரெலாம்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உலவவிட்டிருக்கிறார்கள்.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சென்றுள்ளேன்.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சென்றள்ளன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அவ்வழியிலே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சென்றுள்ளேன்.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கராணத்தால்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செய்திருக்கிறேன்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வெள்ளிவிழா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நன்றிகூறி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அமர்கின்றேன்;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23. ehlf¡ fh£á mik¤jš"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பார்த்திருப்பீர்கள்.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அந்நாடகங்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நாடகவாசிரியர்கள்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உன்னிப்பார்த்தல்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எவ்வெந்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அக்காட்சிக்குக்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எவ்வெவ்வாறு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அமைத்தல்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அமைந்தால்தான்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தெளிவாகவிருத்தல்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மனத்திற்கொண்டு,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காட்சினளை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மானங்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மன்னன்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khd§ fh¤j k‹d‹"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காட்சி-1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இடம்: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சேரநாடு;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காலம்: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சேரமான்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கணைக்கால்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இரும்பொறை,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பொய்கையார்,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சேரமான்: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கூட்டுறவில்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அகங்களிக்கிறேன்.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அந்துவனார்: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மன்னா!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கொற்றம்!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நற்பண்புகளால்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நல்லொழுக்கத்திற்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சிறந்திட,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மனங்களித்து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நாங்களன்றோ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பெற்றவராவோம்!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சேரமான்: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பெருந்தகையின்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அவ்லொழுக்கப்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பாதையறிந்து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நடப்பதில்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யன்றோ!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பொய்கையார்: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குளிர்கிறது.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அமைச்சர்: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அழுக்காறும்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கொள்ளுகின்றனர்.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சேரமான்: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அமைச்சர்: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அறிகிறேன்.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பொய்கையார்: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செல்வோம்.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(அவை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கலைகிறது.)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காட்சி-2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இடம்: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உறையூர்;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காலம்: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கோச்செங்கணான்,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மதிவலன்,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கயமன்,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படிறன்,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முதலியோர்.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நடைபெறலாமே!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jc w:val="righ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       </w:t>
      </w:r>
      <w:r w:rsidR="00510DA5">
        <w:rPr>
          <w:rFonts w:ascii="Latha" w:hAnsi="Latha" w:cs="Latha"/>
          <w:sz w:val="24"/>
          <w:szCs w:val="24"/>
        </w:rPr>
        <w:t>(கயமன்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ஏவலால்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ஒருத்தி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நாட்டிய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வணக்கம்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செலுத்திச்செல்கிறாள்.)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மதிவலன்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வேந்தே!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படிறன்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உணராதவர்கள்!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உணர்வேது?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அடக்கியவர்கள்.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வதில்லை!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படிறன்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(நகைத்து)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மதிவலன்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நாடுகிறார்கள்!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இன்பமோ?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பொய்கையார்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போலல்லவா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மதிவலன்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கூறினேன்,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(சினந்து)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மதிக்கிறது?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பகைவரைக்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பாராட்டுகிறதா,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அரசாட்சியிற்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சேரனையன்றோ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புகழ்கிறது!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பைத்தியக்கார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பொய்கையாரின்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மணக்கன்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செருக்கடைகிறான்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சேரன்!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படிறன்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தெருவெல்லாம்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போற்றுகிறார்கள்!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பொய்கையார்!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அவர்தான்!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அமைச்சரே!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கயமன்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செல்கிறேன்.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(சோழன்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கலைகிறது.)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மன்றங்களுக்கு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24. khzt® k‹w§fS¡F ÉâfŸ mik¤jš 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வளர்ப்பதற்காகவும்,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அதற்கெனச்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கட்டுப்பாடுகளும்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மன்றங்களுக்கும்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கழகங்களுக்கும்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பழகுக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மன்ற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k‹w ÉâfŸ"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எண்மர்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உறுப்பினராகத்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நடாத்தப்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புலமைசான்ற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சொற்பொழிவாற்றக்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படிப்பகத்திற்குக்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திங்களிதர்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வரவழைக்கப்டல்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நூல்நிலையத்திற்கு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வாங்கப்படல்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விழாநடத்தி,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அவ்விழாவில்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bkhÊ¥ gÆ‰á"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1. th¡»a« - gytiffŸ"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அ.செய்தி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m.brŒâ th¡»a« 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பட்டமளிப்பு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இஃது,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ஆ.வினா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M.Édh th¡»a« 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யாருக்குரியது?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இ.கட்டளை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ï.f£lis th¡»a« 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பெறக்கருதினால்?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கொண்டிருத்தலின்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ஈ.உணர்ச்சி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&lt;.cz®¢á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மெய்ப்பாட்டை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என்னே!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வியப்பு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மெய்ப்பாட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இவ்வாக்கியங்களை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கீழ்க்கண்டவாறு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jÅ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இயற்கையிலிருந்தே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ஒரெழுவாயும்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தொடர்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bjhl®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இவ்வெடுத்துக்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கலவை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fyit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செங்குட்டுவன்,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கனகவிசயர்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முடித்தலையி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லேற்றிக்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ஆணையிட்டான்.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இவ்வெடுத்துக்காட்டில்,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செங்குட்டுவன்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ஆணையிட்டான்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கனகவிசயர்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முடித்தலையிலேற்றிக்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செய்வினை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brŒÉid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இயற்றினார்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செயப்பாட்டுவினை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bra¥gh£LÉid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திருக்குறள்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புணர்க்கப்பட்டு,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உடன்பாட்டு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cl‹gh£L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இவ்வெடுத்துக்காட்டு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vâ®kiw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இவ்வெடுத்துக்காட்டு,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நிகழாமையை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நேர்கூற்று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ne®T‰W th¡»a«\:"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கைகேயி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இவ்வெடுத்துக்காட்டில்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கைகேயி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கூறியிருத்தலின்,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நேர்கூற்று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காட்டப்பட்டிருத்தலை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அயற்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கூற்று: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ma‰ T‰W\:"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கையேயி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நீக்கப்பட்டிருத்தலையும்,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படர்க்கையிடமாக்கப்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பட்டிருத்தலையும்,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எச்சமாக்கப்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பட்டிருத்தலையும்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2. th¡»a mik¥ò"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எழுவாய்,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பொன்முடி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வினையாலணையும்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வாக்கியத்தில்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பெருவழக்கு.</w:t>
      </w:r>
    </w:p>
    <w:p w:rsidR="0020376D" w:rsidRPr="0020376D" w:rsidRDefault="00510DA5" w:rsidP="0020376D">
      <w:pPr>
        <w:tabs>
          <w:tab w:val="left" w:pos="243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செல்வேன்</w:t>
      </w:r>
    </w:p>
    <w:p w:rsidR="0020376D" w:rsidRPr="0020376D" w:rsidRDefault="0020376D" w:rsidP="0020376D">
      <w:pPr>
        <w:tabs>
          <w:tab w:val="left" w:pos="243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நீ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வருவாய்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சிறுபான்மையாக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</w:p>
    <w:p w:rsidR="0020376D" w:rsidRPr="0020376D" w:rsidRDefault="00510DA5" w:rsidP="0020376D">
      <w:pPr>
        <w:tabs>
          <w:tab w:val="left" w:pos="1587"/>
          <w:tab w:val="left" w:pos="294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வந்தேன்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(நான்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தோன்றா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எழுவாய்)</w:t>
      </w:r>
    </w:p>
    <w:p w:rsidR="0020376D" w:rsidRPr="0020376D" w:rsidRDefault="0020376D" w:rsidP="0020376D">
      <w:pPr>
        <w:tabs>
          <w:tab w:val="left" w:pos="1587"/>
          <w:tab w:val="left" w:pos="294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வந்தாய்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(நீ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-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                            </w:t>
      </w:r>
      <w:r w:rsidR="00510DA5">
        <w:rPr>
          <w:rFonts w:ascii="Latha" w:hAnsi="Latha" w:cs="Latha"/>
          <w:b/>
          <w:bCs/>
          <w:sz w:val="24"/>
          <w:szCs w:val="24"/>
        </w:rPr>
        <w:t>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வாக்கியங்களில்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tabs>
          <w:tab w:val="left" w:pos="1587"/>
          <w:tab w:val="left" w:pos="294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ஒடிந்த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  <w:t xml:space="preserve">     </w:t>
      </w:r>
      <w:r>
        <w:rPr>
          <w:rFonts w:ascii="Latha" w:hAnsi="Latha" w:cs="Latha"/>
          <w:b/>
          <w:bCs/>
          <w:sz w:val="24"/>
          <w:szCs w:val="24"/>
        </w:rPr>
        <w:t>(பெயரெச்சத்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தொடர்)</w:t>
      </w:r>
    </w:p>
    <w:p w:rsidR="0020376D" w:rsidRPr="0020376D" w:rsidRDefault="0020376D" w:rsidP="0020376D">
      <w:pPr>
        <w:tabs>
          <w:tab w:val="left" w:pos="1587"/>
          <w:tab w:val="left" w:pos="2948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நடந்து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வந்தான்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 w:rsidR="00510DA5">
        <w:rPr>
          <w:rFonts w:ascii="Latha" w:hAnsi="Latha" w:cs="Latha"/>
          <w:b/>
          <w:bCs/>
          <w:sz w:val="24"/>
          <w:szCs w:val="24"/>
        </w:rPr>
        <w:t>(வினையெச்சத்</w:t>
      </w:r>
      <w:r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510DA5">
        <w:rPr>
          <w:rFonts w:ascii="Latha" w:hAnsi="Latha" w:cs="Latha"/>
          <w:b/>
          <w:bCs/>
          <w:sz w:val="24"/>
          <w:szCs w:val="24"/>
        </w:rPr>
        <w:t>தொடர்)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சிறுபான்மையாக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செயப்படுபொருளைத்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பெருநிலத்தின்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விடிவெள்ளி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யறாரத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பெருநிலத்தின்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விடிவெள்ளியென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படுபொருளைத்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வாக்கியங்களில்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வெளியிடுதல்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3. xnu fU¤ij¥ gy cUt th¡»a§fËš btËÆLjš"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வாக்கியங்களாக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வேண்டப்படுவ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உற்றுணர்க.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டிருத்தலின்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இவ்வாக்கியத்தை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வாக்கியங்களாகவும்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மாற்றி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யமைக்கலாம்.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உருக்குவன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மறவார்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(தொடர்வாக்கியம்)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பாடல்களாயின்,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(கலவை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மறக்கப்படா.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     </w:t>
      </w:r>
      <w:r>
        <w:rPr>
          <w:rFonts w:ascii="Latha" w:hAnsi="Latha" w:cs="Latha"/>
          <w:sz w:val="24"/>
          <w:szCs w:val="24"/>
        </w:rPr>
        <w:t>(செயப்பாட்டு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மறப்பர்.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                              </w:t>
      </w:r>
      <w:r>
        <w:rPr>
          <w:rFonts w:ascii="Latha" w:hAnsi="Latha" w:cs="Latha"/>
          <w:sz w:val="24"/>
          <w:szCs w:val="24"/>
        </w:rPr>
        <w:t>(உடன்பாட்டு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விபுலானந்தர்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 w:rsidR="0020376D" w:rsidRPr="0020376D">
        <w:rPr>
          <w:rFonts w:ascii="LT-TM-Kanmani" w:hAnsi="LT-TM-Kanmani" w:cs="LT-TM-Kanmani"/>
          <w:sz w:val="24"/>
          <w:szCs w:val="24"/>
        </w:rPr>
        <w:tab/>
        <w:t xml:space="preserve">                               </w:t>
      </w:r>
      <w:r>
        <w:rPr>
          <w:rFonts w:ascii="Latha" w:hAnsi="Latha" w:cs="Latha"/>
          <w:sz w:val="24"/>
          <w:szCs w:val="24"/>
        </w:rPr>
        <w:t>(நேர்கூற்று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மறவாரென்பதாக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விபுலானந்தர்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  <w:t xml:space="preserve">                                              </w:t>
      </w:r>
      <w:r>
        <w:rPr>
          <w:rFonts w:ascii="Latha" w:hAnsi="Latha" w:cs="Latha"/>
          <w:sz w:val="24"/>
          <w:szCs w:val="24"/>
        </w:rPr>
        <w:t>(அயற்கூற்று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              </w:t>
      </w:r>
      <w:r>
        <w:rPr>
          <w:rFonts w:ascii="Latha" w:hAnsi="Latha" w:cs="Latha"/>
          <w:sz w:val="24"/>
          <w:szCs w:val="24"/>
        </w:rPr>
        <w:t>(வினா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உருக்காத,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பாடல்களாயின்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மறக்கட்டும்.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      </w:t>
      </w:r>
      <w:r>
        <w:rPr>
          <w:rFonts w:ascii="Latha" w:hAnsi="Latha" w:cs="Latha"/>
          <w:sz w:val="24"/>
          <w:szCs w:val="24"/>
        </w:rPr>
        <w:t>(கட்டளை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tabs>
          <w:tab w:val="left" w:pos="87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மறப்பரோ!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                         </w:t>
      </w:r>
      <w:r>
        <w:rPr>
          <w:rFonts w:ascii="Latha" w:hAnsi="Latha" w:cs="Latha"/>
          <w:sz w:val="24"/>
          <w:szCs w:val="24"/>
        </w:rPr>
        <w:t>(உணர்ச்சி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வாக்கியம்)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பத்தியமைப்பு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(விரிவாக)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4. g¤âaik¥ò (ÉÇthf)"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ஒருறுப்பாகும்.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ஆக்கப்பட்டிருப்பினும்,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உய்த்துணரும்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எப்பகுதியில்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வேண்டுமாயினும்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பயக்கும்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ஒன்றுக்கு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நலங்கருதியும்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நலங்கருதியும்,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இடைவெளி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இடப்புறத்தில்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இயக்குவதிலே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மிக்கதாய்ப்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காலவெள்ளத்தில்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மறைந்துபோயின.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கலையிழப்பு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வரலாறேயாகும்.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தமிழண்ணல்.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பழங்காலத்தில்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மரங்காளிற்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காயப்போட்டு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உராயும்போதெல்லாம்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தமிழண்ணல்.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இப்பத்தியில்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பழங்காலத்தில்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மரங்களிற்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காயப்போட்டு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உராயும்போதெல்லாம்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தமிழண்ணல்.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இப்பத்தியில்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(விரிவாக)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5. eil (ÉÇthf)"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தெளிவிற்கும்,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ஒழுங்குபெற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வேண்டப்படுகின்றது.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தமிழ்மொழிக்கண்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நெறிப்படுத்திக்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ஆற்றெழுக்கு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மணிபவள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களவியல்நடை,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பலவகையாய்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ஆற்றொழுக்கு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ஓடுகின்றதோ;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உரைக்கப்படுவது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ஆற்றொழுக்கு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எடுத்துக்காட்டு: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வேட்டையாடினான்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அவ்விலங்குகளைக்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குறிபார்த்து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நாணேற்றி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விடும்போ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வில்லிப்பூட்டிய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நரம்பினால்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நரம்புக்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உருவாயின.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தமிழண்ணல்.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மணிபவள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(மணிப்ரவாள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பவளமும்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மணிபவள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ஞாயிற்றுக்கிழமை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நட்சத்திரமும்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சுபதினத்தில்,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சிரேஷ்ட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குமாரன்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விஜயனுக்குப்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மோபதேசம்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நிச்சயிக்கப்பட்டு,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முகூர்த்தம்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நடக்கிறபடியால்,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மித்திரர்களுடன்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ஆசீர்வதிக்கும்படி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சௌம்யநாராயணன்.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அமைப்பினின்றும்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வேற்றுச்சொல்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நீரோடையிலே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நினைவுகளான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கலங்கற்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குகைகளிலே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அரித்தெடுத்துவந்த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அருங்கருத்துக்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பொற்றுகள்,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அவ்வோடையின்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அடிநிலத்தே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நல்லிசைப்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அரிப்புக்காரன்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மதிநுட்ப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பசும்பொற்ற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பிண்டமாகத்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-மறைமலையடிகள்.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செந்தமிழ்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நயம்பட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ஒல்லென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கிளம்பியது.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கடுங்காற்று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விண்ணுக்கடங்காமல்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புயல்காற்றின்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வெம்மையால்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நிலைகுலைந்தது.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-ரா.பி.சேதுப்பிள்ளை.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கொடுந்தமிழ்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நிலஞ்சேர்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தொடுக்கப்படுவது.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பெருவழக்காயில்லாமையானும்,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சிறப்பின்மையானும்,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வேண்டாததாகலானும்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கொச்சை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இழிவழக்குகள்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விரவிவர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எழுதப்படுவது.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மாணக்காரல்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வெறுத்தொதுக்கப்பட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காலம்பறவே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வூட்டுக்குப்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நாஷ்டாவை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முடிச்சுக்கிட்டு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பேஷா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மத்தியானச்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பொறப்பட்டுப்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பூட்டான்.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களவியல்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பன்னீராண்டு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வற்கடம்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கடுகுதலும்,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சிட்டரை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வம்மின்;யான்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புரந்தரகில்லேன்;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என்தேயம்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வருந்துகின்றது;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நுமக்கறிந்த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வாறுபுக்கு,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நாடாயினஞான்று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வம்மின்,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-இறையனார்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களவியல்.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எழுதப்படுவது.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வடவாரிய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மன்னராங்கோர்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மடவரலை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மாலைசூட்டி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யுடனுறைந்த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லொன்றும்மொழி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நகையிராய்த்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செருவேட்டுப்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புகன்றெழுந்து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மின்றவழு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நெற்றியில்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விற்புலி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நாளெம்போலும்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முடிமன்ன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ரீங்கில்லை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வார்த்தை!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(உரைப்பாட்டு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மடை)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சிலப்பதிகாரம்.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அருஞ்சொற்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எழுதப்படுவதாகும்.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ஒழுக்கங்களை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வழுவாதொழுக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பாவந்தேயும்,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பாவந்தேய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நித்தவநித்தங்களது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வேறுபாட்டுணர்வும்,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பங்களினு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வர்ப்பு,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கணாசையுண்டாம்,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அஃதுண்டாகப்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முயற்சியுண்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அஃதுண்டாக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புறப்பற்றாகிய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அகப்பற்றாகிப்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யானெப்பதும்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ஆகலான்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யுவர்த்துவிடுதலெனக்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-பரிமேலழகர்.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தருக்கநடை: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 xml:space="preserve"> </w:t>
      </w:r>
      <w:r w:rsidR="00510DA5">
        <w:rPr>
          <w:rFonts w:ascii="Latha" w:hAnsi="Latha" w:cs="Latha"/>
          <w:sz w:val="24"/>
          <w:szCs w:val="24"/>
        </w:rPr>
        <w:t>உலகம்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ஒருகுலமாதல்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வேண்டும்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பேசுதல்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எளிது;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எழுதுதல்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எளிது.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பேச்சும்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எழுத்தும்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செயலாதல்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வேண்டும்.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எழுப்பவல்ல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கருவி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உளதா?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உளது.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அஃது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அன்பு.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உலகை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ஒருகுல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மாக்குதற்கென்று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அன்பு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இயற்கையில்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அமைந்துள்ளது.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அன்பு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யாண்டு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இல்லை?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அஃது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யாண்டும்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உளது.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அவ்வன்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புண்மைக்கு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அறிகுறி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என்னை?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வளர்ச்சி.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வளர்ச்சியற்ற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உலகம்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கொல்?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இல்லை.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-திரு.வி.க.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கலப்பு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நடை: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வெறுத்தொதுக்கப்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வேண்டியதே.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அலமாரியில்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திருடியதற்காகக்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தியாக்கப்பட்டுக்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ருஜு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கோர்ட்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டாராலே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ஒறுக்கப்பட்டவன்,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ஜெயில்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வெளியேறித்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காயலாக்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மரணமுற்றான்.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அலமாரி,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ஜன்னல்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போர்த்துக்கீசியச்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கைதி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உருதுச்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ருஜு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கோர்ட்டார்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ஆங்கிலம்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மரணம்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வடமொழி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(காய்ச்சல்)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இழிவழக்கு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பழமொழிச்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படுவதே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வழூஉச்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திருத்தமும்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6. t&gt;c¢ brh‰fS« âU¤jK«"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வீட்டிலும்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பேசப்படுகின்ற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தொடங்கிவிடுகின்றன.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இச்சொற்களைப்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அதற்குத்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ஈண்டுச்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வழூஉச்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வழூஉச்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யாண்டுக்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முயல்க.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வழூஉச்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திருத்தம்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அண்ணாக்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அரைஞாண்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கயிறு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அமக்களம்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அமர்க்களம்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ஆச்சு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ஆயிற்று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இடது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இடப்பக்கம்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வலப்பக்கம்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உடமை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உடைமை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தாவாரம்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தாழ்வாரம்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செகப்பு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சிவப்பு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சேதி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செய்தி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நொங்கு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நுங்கு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வவுறு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வயிறு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வெட்கம்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அப்புறம்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உசிரு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ஊயிர்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சிலவு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செலவு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தலகாணி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தலையணை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நாற்று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விலக்குதற்குரிய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வழக்குக்கள்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7. Éy¡Fj‰FÇa ïÊ tH¡F¡fŸ"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அத்தைக்காரி,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அண்ணாச்சி,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வென்னித்தண்ணி,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கதைக்குறான்,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ஜல்ப்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பிடிச்சிருக்கு,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இதுக்கினு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டபாய்க்கிறான்,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பேஜாரு,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ஷாப்புக்கடை,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ஒட்லவுழுந்து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வாங்கிட்டான்,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போச்சு,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டிமிக்கி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அடிச்சான்,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டேக்கா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வாலாட்றான்,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டம்பாச்சாரி.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வனவாகிய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இழிவழக்குக்களை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8.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நிறுத்தற்குறிப்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பயிற்சிகள்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8. ÃW¤j‰F¿¥ gÆ‰áfŸ"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வகுப்புக்களில்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காற்புள்ளி,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அரைப்புள்ளி,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புள்ளி,முற்றுப்புள்ளி,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வினாக்குறி,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உணர்ச்சிக்குறி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மேற்கோட்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பிறைக்கோடு,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கீழ்க்கோடிடல்,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இடைப்பிறவைப்புக்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குறியீடுகளை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கொண்டிருப்பீர்கள்.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குறியீடுகளைப்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510DA5" w:rsidRPr="00510DA5" w:rsidRDefault="00510DA5" w:rsidP="00203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510DA5">
        <w:rPr>
          <w:rFonts w:ascii="Latha" w:hAnsi="Latha" w:cs="Latha"/>
          <w:sz w:val="24"/>
          <w:szCs w:val="24"/>
        </w:rPr>
        <w:t>நாம்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தொடர்ந்து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எழுதிச்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செல்லும்போது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ஏதேனும்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விடுபட்டால்,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அதனை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எந்த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இடத்தில்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விடுபட்டதோ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அந்த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இடத்தில்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வரிப்பிளந்து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மேலே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எழுதுகிறோம்.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அவ்வாறு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எருதும்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போது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இதையும்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சேர்த்துப்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படியுங்கள்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என்பதற்கு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அடை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யாளமாக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 </w:t>
      </w:r>
      <w:r w:rsidRPr="00510DA5">
        <w:rPr>
          <w:rFonts w:ascii="Latha" w:hAnsi="Latha" w:cs="Latha"/>
          <w:sz w:val="24"/>
          <w:szCs w:val="24"/>
        </w:rPr>
        <w:t>இவ்வாறு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ஒரு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குறியீட்டைப்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பயன்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படுத்துகிறோம்.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இதனைச்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செருகற்குறி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என்பர்.</w:t>
      </w:r>
    </w:p>
    <w:p w:rsidR="0020376D" w:rsidRPr="00510DA5" w:rsidRDefault="00510DA5" w:rsidP="00203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510DA5">
        <w:rPr>
          <w:rFonts w:ascii="Latha" w:hAnsi="Latha" w:cs="Latha"/>
          <w:sz w:val="24"/>
          <w:szCs w:val="24"/>
        </w:rPr>
        <w:t>.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மேற்கோளாகக்காட்டும்ஒருதொடரில்வேண்டாதபகுதிகள்இருந்தால்அதனைநீக்கிவிடுகிறோம்.அவ்வாறுநீக்கும்பொழுதுசொற்கள்நின்றபகுதியில்............</w:t>
      </w:r>
      <w:r w:rsidR="0020376D" w:rsidRPr="00510DA5">
        <w:rPr>
          <w:rFonts w:ascii="LT-TM-Kanmani" w:hAnsi="LT-TM-Kanmani" w:cs="LT-TM-Kanmani"/>
          <w:sz w:val="24"/>
          <w:szCs w:val="24"/>
        </w:rPr>
        <w:t>ï›thW</w:t>
      </w:r>
      <w:r w:rsidRPr="00510DA5">
        <w:rPr>
          <w:rFonts w:ascii="Latha" w:hAnsi="Latha" w:cs="Latha"/>
          <w:sz w:val="24"/>
          <w:szCs w:val="24"/>
        </w:rPr>
        <w:t>தொடர்புள்ளிக</w:t>
      </w:r>
      <w:r w:rsidR="0020376D" w:rsidRPr="00510DA5">
        <w:rPr>
          <w:rFonts w:ascii="LT-TM-Kanmani" w:hAnsi="LT-TM-Kanmani" w:cs="LT-TM-Kanmani"/>
          <w:sz w:val="24"/>
          <w:szCs w:val="24"/>
        </w:rPr>
        <w:t>Ÿ</w:t>
      </w:r>
      <w:r w:rsidRPr="00510DA5">
        <w:rPr>
          <w:rFonts w:ascii="Latha" w:hAnsi="Latha" w:cs="Latha"/>
          <w:sz w:val="24"/>
          <w:szCs w:val="24"/>
        </w:rPr>
        <w:t>இட்டே</w:t>
      </w:r>
      <w:r w:rsidR="0020376D" w:rsidRPr="00510DA5">
        <w:rPr>
          <w:rFonts w:ascii="LT-TM-Kanmani" w:hAnsi="LT-TM-Kanmani" w:cs="LT-TM-Kanmani"/>
          <w:sz w:val="24"/>
          <w:szCs w:val="24"/>
        </w:rPr>
        <w:t>h</w:t>
      </w:r>
      <w:r w:rsidRPr="00510DA5">
        <w:rPr>
          <w:rFonts w:ascii="Latha" w:hAnsi="Latha" w:cs="Latha"/>
          <w:sz w:val="24"/>
          <w:szCs w:val="24"/>
        </w:rPr>
        <w:t>***</w:t>
      </w:r>
      <w:r w:rsidR="0020376D" w:rsidRPr="00510DA5">
        <w:rPr>
          <w:rFonts w:ascii="LT-TM-Kanmani" w:hAnsi="LT-TM-Kanmani" w:cs="LT-TM-Kanmani"/>
          <w:sz w:val="24"/>
          <w:szCs w:val="24"/>
        </w:rPr>
        <w:t>’</w:t>
      </w:r>
      <w:r w:rsidRPr="00510DA5">
        <w:rPr>
          <w:rFonts w:ascii="Latha" w:hAnsi="Latha" w:cs="Latha"/>
          <w:sz w:val="24"/>
          <w:szCs w:val="24"/>
        </w:rPr>
        <w:t>இவ்வா</w:t>
      </w:r>
      <w:r w:rsidR="0020376D" w:rsidRPr="00510DA5">
        <w:rPr>
          <w:rFonts w:ascii="LT-TM-Kanmani" w:hAnsi="LT-TM-Kanmani" w:cs="LT-TM-Kanmani"/>
          <w:sz w:val="24"/>
          <w:szCs w:val="24"/>
        </w:rPr>
        <w:t>W</w:t>
      </w:r>
      <w:r w:rsidRPr="00510DA5">
        <w:rPr>
          <w:rFonts w:ascii="Latha" w:hAnsi="Latha" w:cs="Latha"/>
          <w:sz w:val="24"/>
          <w:szCs w:val="24"/>
        </w:rPr>
        <w:t>உடுக்குறிகளிட்டே</w:t>
      </w:r>
      <w:r w:rsidR="0020376D" w:rsidRPr="00510DA5">
        <w:rPr>
          <w:rFonts w:ascii="LT-TM-Kanmani" w:hAnsi="LT-TM-Kanmani" w:cs="LT-TM-Kanmani"/>
          <w:sz w:val="24"/>
          <w:szCs w:val="24"/>
        </w:rPr>
        <w:t>h</w:t>
      </w:r>
      <w:r w:rsidRPr="00510DA5">
        <w:rPr>
          <w:rFonts w:ascii="Latha" w:hAnsi="Latha" w:cs="Latha"/>
          <w:sz w:val="24"/>
          <w:szCs w:val="24"/>
        </w:rPr>
        <w:t>காட்டுகிறோம்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. </w:t>
      </w:r>
      <w:r w:rsidRPr="00510DA5">
        <w:rPr>
          <w:rFonts w:ascii="Latha" w:hAnsi="Latha" w:cs="Latha"/>
          <w:sz w:val="24"/>
          <w:szCs w:val="24"/>
        </w:rPr>
        <w:t>விடுபட்ட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சொற்களை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இக்குறியீடுகள்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காட்டுவ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தால்,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இவை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விடுபாட்டுக்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குறிகள்</w:t>
      </w:r>
      <w:r w:rsidR="0020376D" w:rsidRPr="00510DA5">
        <w:rPr>
          <w:rFonts w:ascii="LT-TM-Kanmani" w:hAnsi="LT-TM-Kanmani" w:cs="LT-TM-Kanmani"/>
          <w:sz w:val="24"/>
          <w:szCs w:val="24"/>
        </w:rPr>
        <w:t xml:space="preserve"> </w:t>
      </w:r>
      <w:r w:rsidRPr="00510DA5">
        <w:rPr>
          <w:rFonts w:ascii="Latha" w:hAnsi="Latha" w:cs="Latha"/>
          <w:sz w:val="24"/>
          <w:szCs w:val="24"/>
        </w:rPr>
        <w:t>எனப்படும்.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9. kuò"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முன்னோர்கள்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எச்சொல்லாற்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குறித்தார்களோ,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அச்சொல்லாற்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பிறவழியிற்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நிற்பாராக.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மரபு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வழு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திருத்தம்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சாணம்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பிழுக்கை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சாணம்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இலண்டம்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கரும்புத்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கரும்புத்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தோட்டம்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கரும்பிலை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கரும்புத்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தோகை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முழங்கும்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பிளிறும்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நக்கு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பருகு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அகவும்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சத்தமிடும்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குரைக்கும்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ஊளையிடும்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காக்கா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கரைந்தது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கூவியது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யானைப்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பாகன்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சந்தனம்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சந்தனம்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பூசினான்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சாப்பிடு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</w:t>
      </w:r>
    </w:p>
    <w:p w:rsidR="0020376D" w:rsidRPr="0020376D" w:rsidRDefault="00510DA5" w:rsidP="0020376D">
      <w:pPr>
        <w:tabs>
          <w:tab w:val="left" w:pos="3090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புல்லுண்ணும்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புல்மேயும்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வைத்தெழுதுதல்.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10. ctikfS« gHbkhÊfS«  it¤bjGJjš."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உவமைகள்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வதற்கும்,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அழகுபடச்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சொல்வதற்கும்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பயில்க.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அத்தி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பூத்தாற்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அன்றலர்ந்த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ஓய்ந்த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அழலில்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மெழுகு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ஆலை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வாய்ப்பட்ட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கரும்பு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இலவு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கிளிபோல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இருதலைக்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கொள்ளி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எறும்பு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உள்ளங்ககை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நெல்லிக்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ஊமை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எரிகின்ற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தீயில்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எண்ணெய்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வார்த்தாற்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கதிரவனைக்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கடன்பட்டார்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n</w:t>
      </w:r>
      <w:r>
        <w:rPr>
          <w:rFonts w:ascii="Latha" w:hAnsi="Latha" w:cs="Latha"/>
          <w:sz w:val="25"/>
          <w:szCs w:val="25"/>
        </w:rPr>
        <w:t>பால</w:t>
      </w:r>
      <w:r w:rsidR="0020376D" w:rsidRPr="0020376D">
        <w:rPr>
          <w:rFonts w:ascii="LT-TM-Senbhagam" w:hAnsi="LT-TM-Senbhagam" w:cs="LT-TM-Senbhagam"/>
          <w:sz w:val="25"/>
          <w:szCs w:val="25"/>
        </w:rPr>
        <w:t>F</w:t>
      </w:r>
      <w:r>
        <w:rPr>
          <w:rFonts w:ascii="Latha" w:hAnsi="Latha" w:cs="Latha"/>
          <w:sz w:val="25"/>
          <w:szCs w:val="25"/>
        </w:rPr>
        <w:t>டத்துள்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</w:rPr>
        <w:t>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>É</w:t>
      </w:r>
      <w:r>
        <w:rPr>
          <w:rFonts w:ascii="Latha" w:hAnsi="Latha" w:cs="Latha"/>
          <w:sz w:val="25"/>
          <w:szCs w:val="25"/>
        </w:rPr>
        <w:t>ளக்குப்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</w:rPr>
        <w:t>பால</w:t>
      </w:r>
      <w:r w:rsidR="0020376D" w:rsidRPr="0020376D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</w:rPr>
        <w:t>மரை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</w:rPr>
        <w:t>லைத்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>j</w:t>
      </w:r>
      <w:r>
        <w:rPr>
          <w:rFonts w:ascii="Latha" w:hAnsi="Latha" w:cs="Latha"/>
          <w:sz w:val="25"/>
          <w:szCs w:val="25"/>
        </w:rPr>
        <w:t>ண்ணீர்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</w:rPr>
        <w:t>பால</w:t>
      </w:r>
      <w:r w:rsidR="0020376D" w:rsidRPr="0020376D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</w:rPr>
        <w:t>ழம்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>e</w:t>
      </w:r>
      <w:r>
        <w:rPr>
          <w:rFonts w:ascii="Latha" w:hAnsi="Latha" w:cs="Latha"/>
          <w:sz w:val="25"/>
          <w:szCs w:val="25"/>
        </w:rPr>
        <w:t>ழுவிப்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</w:rPr>
        <w:t>லில்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>ÉG</w:t>
      </w:r>
      <w:r>
        <w:rPr>
          <w:rFonts w:ascii="Latha" w:hAnsi="Latha" w:cs="Latha"/>
          <w:sz w:val="25"/>
          <w:szCs w:val="25"/>
        </w:rPr>
        <w:t>ந்தாற்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>g</w:t>
      </w:r>
      <w:r>
        <w:rPr>
          <w:rFonts w:ascii="Latha" w:hAnsi="Latha" w:cs="Latha"/>
          <w:sz w:val="25"/>
          <w:szCs w:val="25"/>
        </w:rPr>
        <w:t>ல</w:t>
      </w:r>
      <w:r w:rsidR="0020376D" w:rsidRPr="0020376D">
        <w:rPr>
          <w:rFonts w:ascii="LT-TM-Senbhagam" w:hAnsi="LT-TM-Senbhagam" w:cs="LT-TM-Senbhagam"/>
          <w:sz w:val="25"/>
          <w:szCs w:val="25"/>
        </w:rPr>
        <w:t>t</w:t>
      </w:r>
      <w:r>
        <w:rPr>
          <w:rFonts w:ascii="Latha" w:hAnsi="Latha" w:cs="Latha"/>
          <w:sz w:val="25"/>
          <w:szCs w:val="25"/>
        </w:rPr>
        <w:t>ந்தபு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>©</w:t>
      </w:r>
      <w:r>
        <w:rPr>
          <w:rFonts w:ascii="Latha" w:hAnsi="Latha" w:cs="Latha"/>
          <w:sz w:val="25"/>
          <w:szCs w:val="25"/>
        </w:rPr>
        <w:t>ணிலே</w:t>
      </w:r>
      <w:r w:rsidR="0020376D" w:rsidRPr="0020376D">
        <w:rPr>
          <w:rFonts w:ascii="LT-TM-Senbhagam" w:hAnsi="LT-TM-Senbhagam" w:cs="LT-TM-Senbhagam"/>
          <w:sz w:val="25"/>
          <w:szCs w:val="25"/>
        </w:rPr>
        <w:t>t</w:t>
      </w:r>
      <w:r>
        <w:rPr>
          <w:rFonts w:ascii="Latha" w:hAnsi="Latha" w:cs="Latha"/>
          <w:sz w:val="25"/>
          <w:szCs w:val="25"/>
        </w:rPr>
        <w:t>ல்நு</w:t>
      </w:r>
      <w:r w:rsidR="0020376D" w:rsidRPr="0020376D">
        <w:rPr>
          <w:rFonts w:ascii="LT-TM-Senbhagam" w:hAnsi="LT-TM-Senbhagam" w:cs="LT-TM-Senbhagam"/>
          <w:sz w:val="25"/>
          <w:szCs w:val="25"/>
        </w:rPr>
        <w:t>i</w:t>
      </w:r>
      <w:r>
        <w:rPr>
          <w:rFonts w:ascii="Latha" w:hAnsi="Latha" w:cs="Latha"/>
          <w:sz w:val="25"/>
          <w:szCs w:val="25"/>
        </w:rPr>
        <w:t>ழந்தாற்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>ghy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பழமொழிகள்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முன்னோர்தம்வாழ்நாளிற்கண்டபல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பேருண்மைகளைத்திட்பநுட்பம்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b</w:t>
      </w:r>
      <w:r>
        <w:rPr>
          <w:rFonts w:ascii="Latha" w:hAnsi="Latha" w:cs="Latha"/>
          <w:sz w:val="24"/>
          <w:szCs w:val="24"/>
        </w:rPr>
        <w:t>சறிந்த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>áWj</w:t>
      </w:r>
      <w:r>
        <w:rPr>
          <w:rFonts w:ascii="Latha" w:hAnsi="Latha" w:cs="Latha"/>
          <w:sz w:val="24"/>
          <w:szCs w:val="24"/>
        </w:rPr>
        <w:t>டர்களால்கூ</w:t>
      </w:r>
      <w:r w:rsidR="0020376D" w:rsidRPr="0020376D">
        <w:rPr>
          <w:rFonts w:ascii="LT-TM-Kanmani" w:hAnsi="LT-TM-Kanmani" w:cs="LT-TM-Kanmani"/>
          <w:sz w:val="24"/>
          <w:szCs w:val="24"/>
        </w:rPr>
        <w:t>¿</w:t>
      </w:r>
      <w:r>
        <w:rPr>
          <w:rFonts w:ascii="Latha" w:hAnsi="Latha" w:cs="Latha"/>
          <w:sz w:val="24"/>
          <w:szCs w:val="24"/>
        </w:rPr>
        <w:t>யுள்ளனர்.அ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t‰iw </w:t>
      </w:r>
      <w:r>
        <w:rPr>
          <w:rFonts w:ascii="Latha" w:hAnsi="Latha" w:cs="Latha"/>
          <w:sz w:val="24"/>
          <w:szCs w:val="24"/>
        </w:rPr>
        <w:t>இற்றை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பழமெ</w:t>
      </w:r>
      <w:r w:rsidR="0020376D" w:rsidRPr="0020376D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</w:rPr>
        <w:t>ழிகள்எனவ</w:t>
      </w:r>
      <w:r w:rsidR="0020376D" w:rsidRPr="0020376D">
        <w:rPr>
          <w:rFonts w:ascii="LT-TM-Kanmani" w:hAnsi="LT-TM-Kanmani" w:cs="LT-TM-Kanmani"/>
          <w:sz w:val="24"/>
          <w:szCs w:val="24"/>
        </w:rPr>
        <w:t>H</w:t>
      </w:r>
      <w:r>
        <w:rPr>
          <w:rFonts w:ascii="Latha" w:hAnsi="Latha" w:cs="Latha"/>
          <w:sz w:val="24"/>
          <w:szCs w:val="24"/>
        </w:rPr>
        <w:t>க்கிறோம்</w:t>
      </w:r>
      <w:r w:rsidR="0020376D" w:rsidRPr="0020376D">
        <w:rPr>
          <w:rFonts w:ascii="LT-TM-Kanmani" w:hAnsi="LT-TM-Kanmani" w:cs="LT-TM-Kanmani"/>
          <w:sz w:val="24"/>
          <w:szCs w:val="24"/>
        </w:rPr>
        <w:t>.</w:t>
      </w:r>
      <w:r>
        <w:rPr>
          <w:rFonts w:ascii="Latha" w:hAnsi="Latha" w:cs="Latha"/>
          <w:sz w:val="24"/>
          <w:szCs w:val="24"/>
        </w:rPr>
        <w:t>பேச்சி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Y«, </w:t>
      </w:r>
      <w:r>
        <w:rPr>
          <w:rFonts w:ascii="Latha" w:hAnsi="Latha" w:cs="Latha"/>
          <w:sz w:val="24"/>
          <w:szCs w:val="24"/>
        </w:rPr>
        <w:t>எழுத்திலும்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பெறுவாராக.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அளவுக்கு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மிஞ்சினால்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அமுதமும்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நஞ்சாம்.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அகத்தின்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முகத்திலே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தெரியும்.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ஐந்தில்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வளையாதது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ஐம்பதில்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வளையுமா?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ஆயிரம்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காக்கைக்கு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ஆனைக்கும்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சறுக்கும்.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இக்கரைக்கும்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அக்கரை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பச்சை,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உப்பிட்ட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உள்ளளவும்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நினை.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ஆத்திரக்காரனுக்குப்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மட்டு.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கரும்பு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தின்னக்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கூலி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வேண்டுமா?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ததும்பும்;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ததும்பாது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கூழுக்கும்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மீசைக்கும்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கைக்கெட்டியது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வாய்க்கெட்ட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வில்லை.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காலிலே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கெடும்.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பதறாத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காரியம்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சிதறாது.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பழகப்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பழகப்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புளிக்கும்.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பொறுத்தார்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யாள்வார்.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மின்னுவதெல்லாம்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பொன்னல்ல.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11. ctik cUtf kh‰w«"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உருகங்களாகவும்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உருவகம்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(மலர்ந்த)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உவமானம்,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உவமானம்;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பொதுத்தன்மை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உவமானம்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உவமையை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உருவகமாக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மாற்றல்: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ctikia cUtfkhf kh‰wš\:"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இவ்வுவமைத்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முகத்தாமரை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பண்புருபு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மாற்றும்பொழுது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உவமேயமாகிய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(இனிய)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கீழே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உருவகங்களையும்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பிரித்தெடுத்து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பவளவாய்,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பாதமலர்,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பால்போலும்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இன்சொல்.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(விரிவாக)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12. tšbyG¤J ÄF« ïl§fS« Äfh ïl§fS« (ÉÇthf)"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புணர்ச்சியிலக்கணம்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வல்லெழுத்து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பெறுவாராக.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அ,இ,உ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சுட்டெழுத்துக்களின்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அக்கோயில்</w:t>
      </w:r>
    </w:p>
    <w:p w:rsidR="0020376D" w:rsidRPr="0020376D" w:rsidRDefault="0020376D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பள்ளி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இப்பள்ளி</w:t>
      </w:r>
    </w:p>
    <w:p w:rsidR="0020376D" w:rsidRPr="0020376D" w:rsidRDefault="0020376D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உ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தென்னை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உத்தென்னை</w:t>
      </w:r>
    </w:p>
    <w:p w:rsidR="0020376D" w:rsidRPr="0020376D" w:rsidRDefault="0020376D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சார்பு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எச்சார்பு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சுட்டெழுத்துக்களின்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திரிபுகளாகிய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வினாவெழுத்தின்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திரிபாகிய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</w:p>
    <w:p w:rsidR="0020376D" w:rsidRPr="0020376D" w:rsidRDefault="00510DA5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</w:p>
    <w:p w:rsidR="0020376D" w:rsidRPr="0020376D" w:rsidRDefault="0020376D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சோலை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இந்தச்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சோலை</w:t>
      </w:r>
    </w:p>
    <w:p w:rsidR="0020376D" w:rsidRPr="0020376D" w:rsidRDefault="0020376D" w:rsidP="0020376D">
      <w:pPr>
        <w:tabs>
          <w:tab w:val="left" w:pos="1757"/>
          <w:tab w:val="left" w:pos="3515"/>
          <w:tab w:val="left" w:pos="4252"/>
        </w:tabs>
        <w:autoSpaceDE w:val="0"/>
        <w:autoSpaceDN w:val="0"/>
        <w:adjustRightInd w:val="0"/>
        <w:spacing w:after="57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பாதை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எந்தப்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பாதை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பேசினான்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அப்படிப்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பேசினான்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இப்படி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இப்படிப்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எப்படி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சொல்வாய்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எப்படிச்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சொல்வாய்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அங்குச்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இங்கு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பார்த்தான்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இங்குப்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பார்த்தான்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எங்கு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கண்டாய்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எங்குக்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செல்க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தனி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பாட்டு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தனிப்பாட்டு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காண்க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மற்றுக்காண்க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பாடம்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மற்றப்பாடம்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செல்வம்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மற்றைச்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செல்வம்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மலர்க்கண்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வேய்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தோள்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வேய்த்தோள்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ab/>
      </w:r>
      <w:r w:rsidR="00510DA5">
        <w:rPr>
          <w:rFonts w:ascii="Latha" w:hAnsi="Latha" w:cs="Latha"/>
          <w:sz w:val="24"/>
          <w:szCs w:val="24"/>
        </w:rPr>
        <w:t>தாமரை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தாமரக்கண்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பெயரொட்டுப்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சித்திரை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திங்கள்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சித்திரைத்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திங்கள்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நில்லாப்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ஓடா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புலி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ஓடாப்புலி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தனிக்குறுலைச்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முற்றுகரங்களின்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உரு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உருக்கண்டான்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பட்டது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வடுப்பட்டது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ஒரெழுத்தொருமொழியின்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+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=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தீப்பாய்ந்தான்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பூ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பறித்தாள்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பூப்பறித்தாள்</w:t>
      </w:r>
    </w:p>
    <w:p w:rsidR="0020376D" w:rsidRPr="0020376D" w:rsidRDefault="0020376D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0" w:line="300" w:lineRule="atLeast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ஈக்கால்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யெச்சங்களின்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tabs>
          <w:tab w:val="left" w:pos="1162"/>
          <w:tab w:val="left" w:pos="3628"/>
          <w:tab w:val="left" w:pos="3827"/>
        </w:tabs>
        <w:autoSpaceDE w:val="0"/>
        <w:autoSpaceDN w:val="0"/>
        <w:adjustRightInd w:val="0"/>
        <w:spacing w:after="28" w:line="300" w:lineRule="atLeast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எ-டு: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நன்றாய்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பேசினான்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நன்றாய்ப்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பேசினான்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போய்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போய்ச்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அன்றி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போகான்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அன்றிப்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போகான்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இன்றி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காணான்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இன்றிக்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காணான்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நன்றாக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பாடினான்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நன்றாகப்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பாடினான்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சொல்லென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சொல்லெனச்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குறுக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தறித்த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குறள்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குறுகத்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தறித்த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குறள்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ஆடி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கொண்டான்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ஆடிக்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கொண்டான்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வலிமிகுதல்: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nt‰WikÆš tÈÄFjš\:"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கண்ணை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காட்டு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கண்ணைக்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காட்டு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என்னை+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என்னைப்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மலர்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கொடி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மலர்க்கொடி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ஓலை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பெட்டி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ஒலைப்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பெட்டி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வீட்டுக்கு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காவல்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வீட்டுக்குக்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காவல்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விழி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புனல்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விழிப்புனல்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வண்டுக்கால்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குற்றியலுகரத்தின்முன்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அல்வழி,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இழுத்து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இழுத்துச்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அல்வழி)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9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ஆற்று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புனல்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ஆற்றுப்புனல்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(வேற்றுமை)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நண்டுக்கால்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முற்றியலுகரத்தின்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கதவு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தாள்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கதவுத்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தாள்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அரவு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தோல்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அரவுத்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தோல்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ab/>
      </w:r>
      <w:r w:rsidR="00510DA5">
        <w:rPr>
          <w:rFonts w:ascii="Latha" w:hAnsi="Latha" w:cs="Latha"/>
          <w:sz w:val="24"/>
          <w:szCs w:val="24"/>
        </w:rPr>
        <w:t>அரை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பலம்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அரைப்பலம்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பாதி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பாக்கு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பாதிப்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பாக்கு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தனிக்குற்றெழுத்தைத்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முற்றுகரத்தின்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பகல்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நடுப்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பகல்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பலா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பழம்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பலாப்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பழம்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குற்றியலுகரங்கள்,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கரங்களாகத்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இரும்பு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பாதை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இருப்புப்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பாதை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86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குரங்கு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குரங்குக்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ஐகாரச்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குற்றுகரங்கட்கு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நேற்று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+ஐ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பொழுது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நேற்றைப்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பொழுது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மிகும்.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குன்றம்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கோயில்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குன்றத்துக்கோயில்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மரம்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கோடு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மரத்துக்கோடு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இற்று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பத்து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பதிற்றுப்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பத்து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வலிமிகா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இடங்கள்: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நன்மை+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தீமை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நன்மை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தீமை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பண்பு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பண்பு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பாய்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புனல்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பாய்புனல்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செய்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தொழில்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செய்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தொழில்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நீர்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குடித்தாள்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நீர்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குடித்தாள்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மகளிர்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மகளிர்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ab/>
      </w:r>
      <w:r w:rsidR="00510DA5">
        <w:rPr>
          <w:rFonts w:ascii="Latha" w:hAnsi="Latha" w:cs="Latha"/>
          <w:sz w:val="24"/>
          <w:szCs w:val="24"/>
        </w:rPr>
        <w:t>கண்ணனொடு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சென்றேன்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கண்ணனொடு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சென்றேன்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விளித்தொடர்,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காக்கை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கரைந்து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காக்கை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கரைந்தது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கண்ணா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கேள்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கண்ணா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கேள்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ஓய்ந்தன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ஓய்ந்தன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கைகள்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பையன்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பையன்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நல்ல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பையன்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நல்ல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பையன்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கேளாத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கதை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கேளாத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கதை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பூனை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பூனை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காக்கை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இதுகாக்கை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பாட்டு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பாட்டு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ஏது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துணி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ஏது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துணி?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கண்டாய்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கண்டாய்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கழல்கள்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கழல்கள்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தோடுகள்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தோடுகள்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சிறந்தன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சிறந்தன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பாடின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யாவை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பாடின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கூறினான்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கூறினான்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பெரிதோ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இத்தனை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பெரிதோ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தந்தாய்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எத்தனை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தந்தாய்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போதும்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போதும்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57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தேவை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இவ்வளவு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தேவை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0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ab/>
      </w:r>
      <w:r w:rsidR="00510DA5">
        <w:rPr>
          <w:rFonts w:ascii="Latha" w:hAnsi="Latha" w:cs="Latha"/>
          <w:sz w:val="24"/>
          <w:szCs w:val="24"/>
        </w:rPr>
        <w:t>எவ்வளவு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கொடுத்தான்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எவ்வளவு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கொடுத்தான்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துணையுறுப்பைப்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சொன்னபடி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செய்தேன்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சொன்னபடி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செய்தேன்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இரும்கும்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இருக்கும்படி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சொன்னான்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வரும்படி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கூறினான்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வரும்படி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கூறினான்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பல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பாடல்கள்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பாடல்கள்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சில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செய்திகள்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சில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செய்திகள்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10.ஆ,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முடிக்கவா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சென்றான்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முடிக்கவா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சென்றான்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தொடுக்காவோ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பூ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தொடுக்கவோ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பூ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அவனே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சிறந்தவன்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  <w:t xml:space="preserve"> </w:t>
      </w:r>
      <w:r w:rsidR="00510DA5">
        <w:rPr>
          <w:rFonts w:ascii="Latha" w:hAnsi="Latha" w:cs="Latha"/>
          <w:sz w:val="24"/>
          <w:szCs w:val="24"/>
        </w:rPr>
        <w:t>அவனே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சிறந்தவன்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இரண்டு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கொடு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ஐந்து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ஐந்து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சொன்னான்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காலப்பெயர்களின்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2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கண்டேன்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அன்று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கண்டேன்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சொல்கின்றேன்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இன்று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சொல்கின்றேன்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பார்த்தாய்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பார்த்தாய்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நெடிற்றொடர்,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ஆய்தத்தொடர்,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உயிர்த்தொடர்,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லுகரங்களின்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2296"/>
          <w:tab w:val="left" w:pos="2693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ஏறு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தழுவினான்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ஏறு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தழுவினான்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(நெடிற்றொடர்)</w:t>
      </w:r>
    </w:p>
    <w:p w:rsidR="0020376D" w:rsidRPr="0020376D" w:rsidRDefault="0020376D" w:rsidP="0020376D">
      <w:pPr>
        <w:tabs>
          <w:tab w:val="left" w:pos="283"/>
          <w:tab w:val="left" w:pos="2296"/>
          <w:tab w:val="left" w:pos="2693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எஃகு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கொடிது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எஃகு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கொடிது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ஆய்தத்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தொடர்)</w:t>
      </w:r>
    </w:p>
    <w:p w:rsidR="0020376D" w:rsidRPr="0020376D" w:rsidRDefault="0020376D" w:rsidP="0020376D">
      <w:pPr>
        <w:tabs>
          <w:tab w:val="left" w:pos="283"/>
          <w:tab w:val="left" w:pos="2296"/>
          <w:tab w:val="left" w:pos="2693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பழகு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பழகு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(உயிர்த்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தொடர்)</w:t>
      </w:r>
    </w:p>
    <w:p w:rsidR="0020376D" w:rsidRPr="0020376D" w:rsidRDefault="0020376D" w:rsidP="0020376D">
      <w:pPr>
        <w:tabs>
          <w:tab w:val="left" w:pos="283"/>
          <w:tab w:val="left" w:pos="2296"/>
          <w:tab w:val="left" w:pos="2693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சால்பு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கண்டேன்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சால்பு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கண்டேன்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(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இடைத்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தொடர்)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14.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மென்றொடர்க்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குற்றியலு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நுழைந்து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நுழைந்து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காணிய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சென்மோ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காணிய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சென்மோ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வலிமிகாது.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வாழிய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பெரிதே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வாழிய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பெரிதே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வாழ்க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பல்லாண்டு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வாழ்க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பல்லாண்டு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முதல்வினாவின்முன்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மிகாது.</w:t>
      </w:r>
    </w:p>
    <w:p w:rsidR="0020376D" w:rsidRPr="0020376D" w:rsidRDefault="0020376D" w:rsidP="0020376D">
      <w:pPr>
        <w:tabs>
          <w:tab w:val="left" w:pos="283"/>
          <w:tab w:val="left" w:pos="3090"/>
          <w:tab w:val="left" w:pos="3345"/>
        </w:tabs>
        <w:autoSpaceDE w:val="0"/>
        <w:autoSpaceDN w:val="0"/>
        <w:adjustRightInd w:val="0"/>
        <w:spacing w:after="28" w:line="300" w:lineRule="atLeast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+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சிறந்தன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=</w:t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யா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சிறந்தன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விட்டெழுதுதலும்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சேர்த்தெழுதுதலும்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>13. ïl« É£blGJjY« nr®¤bjGJjY«"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எழுத்துக்களையோ,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இடையீடின்றி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தொடர்ச்சியாக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இடர்ப்பட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எழுதுங்கால்,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சொற்களுக்கிடையே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பத்திகட்கிடையே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குறியீடுகளைப்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பயன்படுத்தியும்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கீழ்க்காணும்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காணுங்கள்:-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அன்புவிரைந்து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வாய்ப்புமக்கட்பிறவிக்குண்டு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தென்றான்றோராற்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போற்றப்பெற்றது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விழுமியதேயெப்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கெழுமியுள்ள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வாய்ப்பைநன்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பயன்படுத்தினாலது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தாகுமில்லையேல்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துவிழுமியதாகது.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குறியீடுகள்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எழுதாததால்,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கீழுள்ளவாறு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ஆன்றோரால்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விழுமியதே;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அப்பிறவி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கெழுமியுள்ள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இல்லையேல்,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விழுமியதாகாது.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இடம்விட்டு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எழுதுதலும்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 w:rsidR="0020376D" w:rsidRPr="0020376D">
        <w:rPr>
          <w:rFonts w:ascii="LT-TM-Nile" w:hAnsi="LT-TM-Nile" w:cs="LT-TM-Nile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சேர்த்து</w:t>
      </w:r>
      <w:r w:rsidR="0020376D" w:rsidRPr="0020376D">
        <w:rPr>
          <w:rFonts w:ascii="LT-TM-Nile" w:hAnsi="LT-TM-Nile" w:cs="LT-TM-Nile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எழுதுதலும்</w:t>
      </w:r>
      <w:r w:rsidR="001C73B2" w:rsidRPr="0020376D">
        <w:rPr>
          <w:rFonts w:ascii="LT-TM-Nile" w:hAnsi="LT-TM-Nile" w:cs="LT-TM-Nile"/>
          <w:sz w:val="24"/>
          <w:szCs w:val="24"/>
        </w:rPr>
        <w:fldChar w:fldCharType="begin"/>
      </w:r>
      <w:r w:rsidR="0020376D" w:rsidRPr="0020376D">
        <w:rPr>
          <w:rFonts w:ascii="Times New Roman" w:hAnsi="Times New Roman" w:cs="Times New Roman"/>
          <w:sz w:val="24"/>
          <w:szCs w:val="24"/>
        </w:rPr>
        <w:instrText>tc "</w:instrText>
      </w:r>
      <w:r w:rsidR="0020376D" w:rsidRPr="0020376D">
        <w:rPr>
          <w:rFonts w:ascii="LT-TM-Nile" w:hAnsi="LT-TM-Nile" w:cs="LT-TM-Nile"/>
          <w:sz w:val="24"/>
          <w:szCs w:val="24"/>
        </w:rPr>
        <w:instrText xml:space="preserve">14. brh‰fis ïl«É£L vGJjY« </w:instrText>
      </w:r>
      <w:r w:rsidR="0020376D" w:rsidRPr="0020376D">
        <w:rPr>
          <w:rFonts w:ascii="LT-TM-Nile" w:hAnsi="LT-TM-Nile" w:cs="LT-TM-Nile"/>
          <w:sz w:val="24"/>
          <w:szCs w:val="24"/>
        </w:rPr>
        <w:br/>
        <w:instrText>nr®¤J vGJjY«"</w:instrText>
      </w:r>
      <w:r w:rsidR="001C73B2" w:rsidRPr="0020376D">
        <w:rPr>
          <w:rFonts w:ascii="LT-TM-Nile" w:hAnsi="LT-TM-Nile" w:cs="LT-TM-Nile"/>
          <w:sz w:val="24"/>
          <w:szCs w:val="24"/>
        </w:rPr>
        <w:fldChar w:fldCharType="end"/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பயன்படுத்துகிறோமோ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அதற்கேற்ப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அவ்வாறின்றிச்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நோக்குக.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குன்றேறமா: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ஏறா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மா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குன்று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ஏறு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ஆமா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செம்பொன்பதின்றொடி: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செம்பொன்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பதின்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தொடி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செம்பு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ஒன்பதின்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தொடி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மாதேவா: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மாதே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வா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மா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தேவா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கொடுத்துவந்தான்: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கொடுத்து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வந்தான்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கொடுத்து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உவந்தான்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என்பரவாமை: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பரவாமை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என்பு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அரவு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ஆமை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மணந்துவக்குங்காலம்: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lastRenderedPageBreak/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மணம்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துவக்கும்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காலம்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மணந்து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உவக்கும்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காலம்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விதிவசம்: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தலைவி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திவசம்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தலை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வசம்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புத்தியில்லாதவன்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புத்தியில்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ஆதவன்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புத்தி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இல்லாதவன்</w:t>
      </w:r>
    </w:p>
    <w:p w:rsidR="0020376D" w:rsidRPr="0020376D" w:rsidRDefault="00510DA5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எங்கணேசா:</w:t>
      </w:r>
    </w:p>
    <w:p w:rsidR="0020376D" w:rsidRPr="0020376D" w:rsidRDefault="0020376D" w:rsidP="0020376D">
      <w:pPr>
        <w:tabs>
          <w:tab w:val="left" w:pos="879"/>
          <w:tab w:val="left" w:pos="1134"/>
        </w:tabs>
        <w:autoSpaceDE w:val="0"/>
        <w:autoSpaceDN w:val="0"/>
        <w:adjustRightInd w:val="0"/>
        <w:spacing w:after="113" w:line="240" w:lineRule="auto"/>
        <w:ind w:left="567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கணேசா</w:t>
      </w:r>
      <w:r w:rsidRPr="0020376D">
        <w:rPr>
          <w:rFonts w:ascii="LT-TM-Kanmani" w:hAnsi="LT-TM-Kanmani" w:cs="LT-TM-Kanmani"/>
          <w:sz w:val="24"/>
          <w:szCs w:val="24"/>
        </w:rPr>
        <w:br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Pr="0020376D">
        <w:rPr>
          <w:rFonts w:ascii="LT-TM-Kanmani" w:hAnsi="LT-TM-Kanmani" w:cs="LT-TM-Kanmani"/>
          <w:sz w:val="24"/>
          <w:szCs w:val="24"/>
        </w:rPr>
        <w:tab/>
      </w:r>
      <w:r w:rsidR="00510DA5">
        <w:rPr>
          <w:rFonts w:ascii="Latha" w:hAnsi="Latha" w:cs="Latha"/>
          <w:sz w:val="24"/>
          <w:szCs w:val="24"/>
        </w:rPr>
        <w:t>எங்கள்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நேசா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விரும்புகின்றோமோ,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அதற்கேற்பப்பிரித்து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நடையழகும்,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குறியீடுகளையும்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செய்வாராக.</w:t>
      </w:r>
    </w:p>
    <w:p w:rsidR="0020376D" w:rsidRDefault="0020376D" w:rsidP="0020376D">
      <w:pPr>
        <w:rPr>
          <w:rFonts w:ascii="LT-TM-Selvi" w:hAnsi="LT-TM-Selvi"/>
        </w:rPr>
      </w:pPr>
    </w:p>
    <w:p w:rsidR="0020376D" w:rsidRDefault="0020376D" w:rsidP="0020376D">
      <w:pPr>
        <w:rPr>
          <w:rFonts w:ascii="LT-TM-Selvi" w:hAnsi="LT-TM-Selvi"/>
        </w:rPr>
      </w:pPr>
    </w:p>
    <w:p w:rsidR="0020376D" w:rsidRDefault="00510DA5" w:rsidP="0020376D">
      <w:pPr>
        <w:rPr>
          <w:rFonts w:ascii="LT-TM-Nile" w:hAnsi="LT-TM-Nile" w:cs="LT-TM-Nile"/>
          <w:color w:val="000000"/>
          <w:sz w:val="48"/>
          <w:szCs w:val="48"/>
        </w:rPr>
      </w:pPr>
      <w:r>
        <w:rPr>
          <w:rFonts w:ascii="Latha" w:hAnsi="Latha" w:cs="Latha"/>
          <w:color w:val="000000"/>
          <w:sz w:val="48"/>
          <w:szCs w:val="48"/>
        </w:rPr>
        <w:t>பாடுங்</w:t>
      </w:r>
      <w:r w:rsidR="0020376D">
        <w:rPr>
          <w:rFonts w:ascii="LT-TM-Nile" w:hAnsi="LT-TM-Nile" w:cs="LT-TM-Nile"/>
          <w:color w:val="000000"/>
          <w:sz w:val="48"/>
          <w:szCs w:val="48"/>
        </w:rPr>
        <w:t xml:space="preserve"> </w:t>
      </w:r>
      <w:r>
        <w:rPr>
          <w:rFonts w:ascii="Latha" w:hAnsi="Latha" w:cs="Latha"/>
          <w:color w:val="000000"/>
          <w:sz w:val="48"/>
          <w:szCs w:val="48"/>
        </w:rPr>
        <w:t>குயில்கள்</w:t>
      </w:r>
    </w:p>
    <w:p w:rsidR="0020376D" w:rsidRDefault="0020376D" w:rsidP="0020376D">
      <w:pPr>
        <w:rPr>
          <w:rFonts w:ascii="LT-TM-Nile" w:hAnsi="LT-TM-Nile" w:cs="LT-TM-Nile"/>
          <w:color w:val="000000"/>
          <w:sz w:val="48"/>
          <w:szCs w:val="48"/>
        </w:rPr>
      </w:pP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இசைக்குயில்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வேதநாயகர்</w:t>
      </w:r>
      <w:r w:rsidR="0020376D" w:rsidRPr="0020376D">
        <w:rPr>
          <w:rFonts w:ascii="LT-TM-Nakkeran" w:hAnsi="LT-TM-Nakkeran" w:cs="LT-TM-Nakkeran"/>
          <w:sz w:val="36"/>
          <w:szCs w:val="36"/>
        </w:rPr>
        <w:br/>
      </w:r>
      <w:r>
        <w:rPr>
          <w:rFonts w:ascii="Latha" w:hAnsi="Latha" w:cs="Latha"/>
          <w:sz w:val="24"/>
          <w:szCs w:val="24"/>
        </w:rPr>
        <w:t>(கி.பி.</w:t>
      </w:r>
      <w:r w:rsidR="0020376D" w:rsidRPr="0020376D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1826</w:t>
      </w:r>
      <w:r w:rsidR="0020376D" w:rsidRPr="0020376D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1889)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அ.</w:t>
      </w:r>
      <w:r w:rsidR="0020376D" w:rsidRPr="0020376D">
        <w:rPr>
          <w:rFonts w:ascii="LT-TM-Nakkeran" w:hAnsi="LT-TM-Nakkeran" w:cs="LT-TM-Nakker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இளமைப்</w:t>
      </w:r>
      <w:r w:rsidR="0020376D" w:rsidRPr="0020376D">
        <w:rPr>
          <w:rFonts w:ascii="LT-TM-Nakkeran" w:hAnsi="LT-TM-Nakkeran" w:cs="LT-TM-Nakker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பருவம்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பத்தொன்பதாம்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மீனாட்சிசுந்தரம்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பாளையங்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கிருட்டிணப்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பல்லாற்றானும்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புரிந்துள்ளனர்.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விழுப்புகழை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காண்போம்.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பிறப்பு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சோறுடைத்து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பாராட்டப்பெற்றது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புகழப்பெறு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காவிரியாறு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பாய்வதனால்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பாராட்டப்பெற்றது;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கங்கையிற்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புனிதமாய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ஆழ்வாரால்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புனிதத்தன்மை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காவிரிக்கரையில்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திருச்சிராப்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பேரூருக்குத்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பத்துக்கல்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குளத்தூரில்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கொங்குராயர்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கிருத்துவ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சவரிமுத்துப்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கத்தோலிக்கப்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சவரியாப்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குளத்தூருக்கு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ஆரோக்கிய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மரியம்மாள்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திருமகளார்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இவ்வம்மையாருக்கும்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சவரிமுத்துப்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நடந்தேறியது.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அவ்விருவர்க்கும்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திருமகனாராகக்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1826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அக்டோபர்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பதினோராம்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தொடக்கக்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குழந்தை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வண்ணமுமாக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கூர்மையான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பள்ளிப்பருவம்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தொடங்கப்பெறும்.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திண்ணைகளிலே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நன்மாணாக்கர்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கேற்பக்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கல்வியாற்றல்,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நல்லொழுக்கம்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அரும்புவிடத்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உயர்நிலைக்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திண்ணைப்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திரிசிரபுரத்திற்குத்தான்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பிரிக்கப்பட்டிருந்தது.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அமைக்கப்பட்டிருந்தது.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சவரி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அவரையணுகிச்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மதியுடைவராதலால்,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புகட்டினாலும்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கொண்டவராதலால்,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மைத்துன்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அத்திருமணத்திற்குச்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வேதநாயக்கர்,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பாடலொன்றைப்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தியாகப்பிள்ளை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மகிழ்வு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ஆ.</w:t>
      </w:r>
      <w:r w:rsidR="0020376D" w:rsidRPr="0020376D">
        <w:rPr>
          <w:rFonts w:ascii="LT-TM-Nakkeran" w:hAnsi="LT-TM-Nakkeran" w:cs="LT-TM-Nakker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மொழிபெயர்ப்புப்</w:t>
      </w:r>
      <w:r w:rsidR="0020376D" w:rsidRPr="0020376D">
        <w:rPr>
          <w:rFonts w:ascii="LT-TM-Nakkeran" w:hAnsi="LT-TM-Nakkeran" w:cs="LT-TM-Nakkeran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வேலை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ஏற்பு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கார்டன்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ஒப்படைக்கப்பெற்றது.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வீணாக்காமல்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சோம்பலின்றிப்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படைத்தவராதலின்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பத்திரங்களையெல்லாம்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1850ஆம்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பெயர்ப்பாளர்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விண்ணப்பித்தனர்.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என்பராவர்.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யாளர்;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பெயர்ப்பே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நற்பண்புகளுக்கு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உறைவிடமாக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வாய்ப்பாகும்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மறுநாளைக்கென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அன்றாடம்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கோர்ட்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ஆங்கிலப்புலமை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செயலளவிலும்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எஞ்சிய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இயற்றுவதுமாகப்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வேலையிழப்பும்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மீட்பும்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கவிதையில்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சோம்பியிருக்கும்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மாறுபட்டவர்.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குறையின்றிச்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கடமையுணர்ச்சியை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ஒப்படைக்கப்பட்ட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டேவிட்சனிடம்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கையெழுத்திட்டு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அனுப்புவதற்காக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டேவிட்சனை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வேற்றூருக்கு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சமயப்பூசல்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கையெழுத்திட்டு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அனுப்புவதாகத்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டேவிட்சன்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சிக்கிவிட்டன.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டேவிட்சனுக்குப்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கிரீன்வே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நியமிக்கப்பட்டார்.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மதியாதவர்.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வழக்குவிசாரணைக்கு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தாழ்விற்குக்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மேலிடத்தினின்று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கிரீன்வே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விசாரணையு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பெயர்க்கவில்லையென்றும்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விலக்கிவிட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கிரீன்வே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போனதைபற்றி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எண்ணியிருந்தால்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கவலைப்படுவார்?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6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இந்தஉத்தி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யோகமென்ன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பெரிதா?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நெஞ்சே!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ïJnghdhš eh«ãiH¥g jÇjh?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பாடிச்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செம்மாந்திருந்தார்.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ஆயினும்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வீண்பழிக்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கன்றோ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ஆளானோம்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கவலையால்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நோய்வாய்ப்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பட்டார்;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அதனால்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உண்மை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நிலையை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மேலிடத்ற்குத்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தெரிவித்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வேண்டும்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எண்ணினார்;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நடந்தவற்றை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யெல்லாம்</w:t>
      </w:r>
      <w:r w:rsidRPr="0020376D">
        <w:rPr>
          <w:rFonts w:ascii="LT-TM-Kanmani" w:hAnsi="LT-TM-Kanmani" w:cs="LT-TM-Kanmani"/>
          <w:sz w:val="24"/>
          <w:szCs w:val="24"/>
        </w:rPr>
        <w:t xml:space="preserve">  </w:t>
      </w:r>
      <w:r w:rsidR="00510DA5">
        <w:rPr>
          <w:rFonts w:ascii="Latha" w:hAnsi="Latha" w:cs="Latha"/>
          <w:sz w:val="24"/>
          <w:szCs w:val="24"/>
        </w:rPr>
        <w:t>விளக்கி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எழுதி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அனுப்பினார்.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சமயம்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டேவிட்சன்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பெட்டியில்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இருந்த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மொழிபெயர்ப்புக்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கட்டு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உயர்நீதி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மன்றத்தார்க்கு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சேர்ந்தது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உண்மை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உணர்ந்த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உயர்நீதி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மன்றத்தார்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நாயகரை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வேலையில்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சேர்த்துக்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கொள்ளுமாறு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ஆணை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பிறப்பித்தனர்.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சுவிண்டன்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கிரீன்வேயைப்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பிணியாளர்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எழுதுகிறார்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சுவிண்டன்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மேலதிகாரிக்கு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மேலதிகாரி.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சுவிண்டனை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இலண்டனுக்கு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நல்லியல்புகள்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துடைக்கப்பட்ட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தமிழுணர்வும்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மிக்கிருந்தமையால்,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நண்பராயினர்.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மகிழ்வதுமாக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வாழ்த்துவந்தார்.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இ.நீதிநாயகர்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நீதிபதியாதல்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வளர்வதாயிற்று.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இயற்றுவதும்,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சிந்திப்பதும்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தலையாய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மாயூரத்தையடுத்துள்ள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தரங்கம்பாடி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பதவிக்கென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அறுபதுக்கும்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விண்ணப்பம்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அனுப்பியிருந்தார்.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அப்பதவியை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சீகாழி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செம்மையுறச்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நீதிமன்றத்திற்கு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வரும்போதெல்லாம்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வழக்குரைஞர்கள்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கட்சிக்காரருக்காக,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மாற்றிமாற்றிப்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கண்டபோ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புண்படுவ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வழக்குரைஞர்களை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வாதாட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துயர்ப்படுவதைக்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வழக்குரைஞர்களின்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நினைந்துநினைந்து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சமன்செய்து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கோல்போல்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வாதியொருவன்,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பக்கந்தான்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அஞ்சினான்;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உண்மையில்லாத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இன்முகங்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வெற்றியேற்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கையூட்டாக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(இலஞ்சம்)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கிடைத்துவிட்டதல்லவா?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பார்த்துக்கொண்டிருந்தனர்.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கடினமாகத்தான்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நேற்றிரவு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கொடுத்தபோதுதான்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எதிரிக்கும்,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மன்னிப்பை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அளிக்கிறேன்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அன்பளிப்பாகக்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கொடுத்தனுப்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நீதிநாயகராகிய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நீதிநூல்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படைத்தல்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குற்றங்குறை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நேர்ந்தபோ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தீயவழிகளிற்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மடிகின்றனரே!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திருப்புவது?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யிருப்பார்.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பாடிவைத்தார்.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பேருதவியாக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சீகாழியில்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தங்குவதற்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அறநெறிப்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களைப்பற்றியே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பேசிக்கொண்டிருப்பார்கள்.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பத்தொன்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பழக்கவழக்கங்களுக்கு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புகட்டுகின்ற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நானூறு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விளங்கியதோடு,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நூலூக்கும்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மாயூர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வாழ்க்கை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மாயூரத்திற்குச்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பிரிந்திருக்க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வருந்தியிருந்தார்.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பிரிவால்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கி.பி.1860ஆம்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மயிலாடுதுறை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பெயர்பூண்ட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தரங்கம்பாடி,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சீகாழி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ஒன்றிவிட்டார்.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சீகாழியில்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நீதிநூலின்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கோளுக்கிணங்கி,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இருநூறு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அறுநூறு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பெருநூலாக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நீதியிலும்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நற்குண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நற்செயல்கள்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மிக்கிருந்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விளங்கியமையாலும்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யாற்றிவந்தார்.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உயர்நீதிமன்றத்தாரும்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நடந்துவந்தாலும்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வழக்கமாகி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உயர்நீதி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கையூட்டுப்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உயர்பண்புகள்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கருத்துக்கொண்டிருந்தார்;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உயர்நீதிமன்ற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திடீரென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நோய்வாய்ப்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பட்டிருந்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அலுவலகத்திற்கு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அக்குறைகளுக்குத்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எழுதியனுப்பினார்.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அனுப்பிவிட்டார்.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அல்லும்பகலும்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நினைத்துக்கொண்டேயிருந்தவர்;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வெள்ளையராகிய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மதிப்பளிக்க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எழுதிவிட்டனர்;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Times New Roman" w:hAnsi="Times New Roman" w:cs="Times New Roman"/>
        </w:rPr>
        <w:br/>
        <w:t>(Pension)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இறுதிக்காலம்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பெற்றுக்கொள்ளலாம்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எழுதியிருந்தனர்.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மேலிடத்துலிருந்து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மனத்துக்குள்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விலகிக்கொள்வதாக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ஓய்வூதியம்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பறவையாக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கவிஞராதலின்,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விடுபட்டதைப்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அடிமைத்தளை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அறுபட்டதாகவே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பகரும்: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6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நீடும்எண்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சாண்மெய்யை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ஓர்சாண்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உதரம்நிமித்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தம்விற்று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</w:rPr>
        <w:t>நாடும்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அரசர்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அடிமைஎன்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</w:rPr>
        <w:t>றேமுன்பு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ஏடு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கிழிபட்ட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தன்றோஉத்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யோகம்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இழந்ததுவே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மாயூர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தேர்ந்தெடுப்பதென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நகர்மன்றத்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தேர்ந்தெடுக்கப்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கடமையாற்றினார்;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சீர்திருத்தங்களைச்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ஈ.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சீரிய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தொண்டுகள்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பெண்ணுரிமை,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திரு.வி.கலியாண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சுந்தரனாரை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இராமலிங்க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பலவாயினும்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சமுதாயத்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தொண்டு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சரிநிகர்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முன்னேறினால்தான்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முன்னேறக்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இருபாலாரும்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வேண்டுவதில்லை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நிலவிவந்தது.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அடிமைகள்போல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பாடுபட்டார்;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கருத்துகளை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படுத்தினார்.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வாய்ப்பளித்துப்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மக்களுக்குக்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கல்வியளிக்க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விடுவதுபோன்ற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கல்விக்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முதன்முதலாகச்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சமூகச்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தொண்டாகும்;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பிறக்கும்போதே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மகுடத்துடன்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சுவையாகவும்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கடுமையாகவும்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சிவப்புக்கல்,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வெள்ளைக்கல்,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நீலக்கல்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சேர்க்கிறார்கள்.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வெண்கல்,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கருங்கல்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சேர்க்கிறார்கள்.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விவரிக்கின்றார்.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அவ்வாண்டில்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பொய்த்தது.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பெய்யவில்லை.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பெய்யாமையினால்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விளைச்சல்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விளைச்சல்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துன்பத்திற்காளானார்கள்.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அவலநிலை.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ஒருமுடிவுக்கு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கஞ்சித்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கஞ்சி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துன்பத்தைக்களைந்தார்;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சமூகத்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சிறந்ததாகும்.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மொழித்தொண்டு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தமிழ்ப்புலமை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மகாவித்துவான்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மீனாட்சிசுந்தரனார்,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திருவாவடுதுறை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பாளையங்கோட்டை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v¢.V.</w:t>
      </w:r>
      <w:r>
        <w:rPr>
          <w:rFonts w:ascii="Latha" w:hAnsi="Latha" w:cs="Latha"/>
          <w:sz w:val="24"/>
          <w:szCs w:val="24"/>
        </w:rPr>
        <w:t>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U£oz¥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அப்புலமை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முதிரமுதிரத்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வேரூன்றிச்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குறிப்பிடும்பொழுது,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தாலாட்டித்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நம்முள்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ஆர்வங்கொண்டு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வெதும்பிப்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பேசுகின்றார்;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பயிலாதவர்கள்,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மகேசுவரை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செய்பவர்க்கு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ஒப்பாவர்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நாடுகடத்த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கடிந்துரைக்கின்றார்.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மொழிப்பற்றின்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புரிந்துள்ளார்;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ஆற்றியுள்ளார்.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புனைகதையின்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முதலாகப்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பிரதாப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சரித்திரம்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புனைகதையைத்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கருத்துகளைக்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எண்ணத்தக்கது,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படிக்கத்தக்க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சுகுணசுந்தரி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சரித்திரம்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புனைகதை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சங்கிரகம்,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பெண்மதி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அந்தாதி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கீழ்த்தனை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ஆட்சியிருந்தமையால்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இன்னல்களையெல்லாம்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‘xU Úâk‹w¤âš f£á¡fhu®fS« jÄHuhf ïUªJ, tH¡FiuP®fS« ÚâgâfS« jÄœ ngr¡Toa t®fshf ïUªjhš, tH¡F V‹ jÄÊnyna el¤jšTlhJ?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தலையெடுக்க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சட்டத்திட்டங்களும்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அமைக்கவேண்டும்;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வழக்குரைஞர்களும்,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பிரரிதவாதிகளும்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சுதந்திர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தெள்ளிதின்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திருந்தமையாலும்,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நீதிபதியாகப்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உயர்நீதி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சிறிதுசிறிதாக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கி.பி.1805ஆம்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கி.பி.1861ஆம்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ஒன்றுசேர்ந்து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மொழித்தொண்டின்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கத்தான்,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குலுங்கி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வீசிவருகின்றது.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உ.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இசைக்குயில்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இசையரங்குகளில்,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ஒதுக்கிவிட்டுப்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பாடிவந்தார்கள்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சார்பில்லாமல்,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புத்துயிர்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இசைப்பாடல்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இயற்றக்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காரணம்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திரிசிரபுரத்திலிருந்த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மொழிபெயர்ப்பாளராகப்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இசைவாணர்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பரவியிருந்தமையால்,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தெலுங்குப்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இயற்றத்,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பாடிவரலாயினர்.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தென்மாவட்டங்களில்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இசையரங்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இசையரங்குகளில்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பிறமொழிப்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மிகவருந்தியது.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யெண்ணிப்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கிர்த்தனை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இடந்தராது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கேள்விப்பட்ட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வரலாமா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தமிழ்ப்புலமை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இசைப்புலமையும்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பாடுந்திறனும்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இசைப்பாட்டுகளை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வாணர்களுடன்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தொடர்புகொண்டார்;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தமிழ்ப்புலமை,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இசையறிவு,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பாடுந்திறமை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இசையரங்குகளில்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முரியடித்துக்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யோசையில்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புரட்சியையே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நகையாடி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காட்டியவர்களுக்கும்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அரங்கேற்றினார்.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இசைவாணர்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வானொலி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இசைவாணர்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விட்டனரோ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அறிமுகஞ்செய்ய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செய்துவைத்தால்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நற்குடி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சர்வ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சமயக்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கீர்த்தனைகள்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கடவாதன.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சொல்லழகு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மிளிரும்;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ஓசையின்பம்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எக்காளமிடும்.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நினைந்துநினைந்து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கருநாடக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சங்கீத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இராகங்கள்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இயற்றியிருக்கின்றார்.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பெயர்தாங்கி,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மிளிரும்;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விடங்களிலே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புத்துயிரும்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குறிக்கோளுடன்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பாடிப்பாடிப்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1889ஆம்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ஜூலை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இவ்வுலகைவிட்டே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இசைக்குயில்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கொண்டேயிருக்கின்றது.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மணிக்குயில்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தேசிக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விநாயகம்</w:t>
      </w:r>
      <w:r w:rsidR="0020376D" w:rsidRPr="0020376D">
        <w:rPr>
          <w:rFonts w:ascii="LT-TM-Nakkeran" w:hAnsi="LT-TM-Nakkeran" w:cs="LT-TM-Nakkeran"/>
          <w:sz w:val="36"/>
          <w:szCs w:val="36"/>
        </w:rPr>
        <w:br/>
      </w:r>
      <w:r>
        <w:rPr>
          <w:rFonts w:ascii="Latha" w:hAnsi="Latha" w:cs="Latha"/>
          <w:sz w:val="26"/>
          <w:szCs w:val="26"/>
        </w:rPr>
        <w:t>(கி.பி.1876</w:t>
      </w:r>
      <w:r w:rsidR="0020376D" w:rsidRPr="0020376D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-1954)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சொல்லவேண்டுமானால்,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நல்லவர்களாக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வளங்களைக்கொண்டோ,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விளைநிலம்,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சோலைநிலம்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செழிப்பைக்கொண்டோ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மனவளங்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வாழவேண்டுமானால்,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இளஞ்சிறார்களைப்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பெறுவதில்லை,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பண்படுத்தி,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கொள்கைக்காகவே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தேசிகவிநாயகம்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காணிக்கையாக்குவது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சிறுமியர்க்கே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உள்ளக்கிடக்கையை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தியிருக்கின்றார்.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76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செந்தமிழ்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நாட்டுச்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சிறுவர்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சிறுமியர்க்கு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இந்நூல்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உரியதாய்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வாழ்கவே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எழுதியிருப்பதால்,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பாலாரிடத்தே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இளந்தலையார்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வேண்டாவா?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அ.இளமைப்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பருவம்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பிறப்பும்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கல்வியும்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கன்னியாகுமரி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சுசீந்திரத்தை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தாணுப்பிள்ளை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பணியாளராகப்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பொறுப்பேற்று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ஆதிலட்சுமி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துணைவியாராக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கி.பி.1876ஆம்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ஜூலைத்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27ஆம்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நன்மகனாகத்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சிவதாணுப்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ஆதிலட்சுமி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ஆண்மகவான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கண்ணெனப்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தமிழ்நிலமாகிய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திருவாங்கூர்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மலையாள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வேண்டியவரானார்.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மொழியில்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தனியார்வம்,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ஊறிக்கொண்டே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சேர்ந்தது.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எண்ணிய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எண்ணியாங்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கெய்துப,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எண்ணியார்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திண்ணிய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ராகப்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பெறின்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வாய்மொழிக்கேற்ப,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தேரூரின்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தீவுத்திடல்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திட்டிலிருக்கும்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திருவாவடுதுறை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சாந்தலிங்கத்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படைத்திருந்தாரோ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தொடக்கப்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படித்துவரலானார்.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இழந்துவிட்டார்;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மேற்பார்வையில்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வந்தபோதும்,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தவறியதில்லை.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சாந்தலிங்கத்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சங்கரலிங்கத்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கேட்கும்போ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அடைவார்;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கவிதைப்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பயிற்சி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தின்பண்டங்கள்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பெறுபவர்க்குக்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ஒன்றைப்பாடுவேன்.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புத்தகத்தைப்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பாடுவேன்.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பிழையில்லாமல்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சொல்கின்றீர்களோ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அப்பமோ,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வடையோ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வடையெல்லாம்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வந்துசேர்ந்தன.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தோல்வியைப்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தின்பண்டங்கள்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போயினவே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பகிர்ந்து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நினைவாற்றல்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கருதுகின்றார்கள்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முடியவில்லையென்றாலும்,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சொல்லழகும்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பொருளழகும்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நிறைந்திருக்கிறது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மனத்துக்குள்ளேயே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வேடிக்கையாகத்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கவித்திறன்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வேண்டிக்கொண்டதற்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தேரூர்ப்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பெருங்குளத்தின்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கோவில்கொண்டிருக்கும்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குலதெய்வமாகிய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மணவாள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விநாயகர்மீதும்,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சுசீந்திரத்தில்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ஆராய்ச்சி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மனப்பான்மை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இளமையிலேயே,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தென்னிந்திய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ஈடுபடுத்தியது.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திருவனந்த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புரத்தில்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தங்கியிருந்தாலும்,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தேரூருக்கு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கிட்டியது.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சுங்கான்கடை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பழங்கோட்டை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எழுதிவைத்திருந்தார்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எழுதிவைத்திருந்த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திருவாங்கூர்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டைம்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கணேசப்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திகைத்துப்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வெளியிடப்பட்டுள்ள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தென்னிந்தியக்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தெளிந்துவைத்திருந்தார்;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காந்தளூர்ச்சாலை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எழுதுவதுண்டு;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நூற்பதிப்புகளில்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திருத்திக்கொள்ளு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பதிப்பாசிரியர்க்கு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ஆ.ஆசிரியர்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திருமணம்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எழுதுதல்,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காட்டியபோதிலும்,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கருத்துடனேயே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ஓராண்டே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இருபத்தைந்தாவது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வாழ்க்கைத்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துணையாக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பெயருடையவர்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இவ்வம்மையார்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நாகர்கோவிலை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புத்தேரியில்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நற்குண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நற்செயல்கள்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இல்லற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பணியில்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அடக்கமுடையவர்;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கருணையுள்ளங்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பண்புடையவர்;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கட்டுரையாகவும்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எடுத்துரைக்கும்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இயல்புடையவர்;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குடிகொண்டிருந்தன.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அமர்வதுதான்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தொழிலாயிருந்தது.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தொடக்கப்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பள்ளி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ஆசிரியர்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மேற்கொள்வதென்னும்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கோட்டாற்றிலுள்ள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அமர்ந்தார்,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நல்லியல்புகள்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இளஞ்சிறார்க்கு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உளப்பாங்கை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குழந்தைகளுக்காகக்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கவர்ந்தன;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பதவி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உயர்வு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குழந்தைகளின்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பாங்கறிந்து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கோட்டாற்றிலுள்ள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நியமித்தனர்.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திருவனந்தபுரத்திலுள்ள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திருவனந்த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ஆண்டுகளுக்குப்பின்,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விரிவுரையாளராக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இப்பதவியிலேயே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பிறந்தவரைப்போலக்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மாணவிகளுக்கு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திணிக்காமல்,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அறிவொளியைத்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துலக்கமுறச்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தூண்டுகோலாகவே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மாணவியரும்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தன்னம்பிகையும்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உயர்வுக்காகவோ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களுக்காகவோ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கெஞ்சி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நிற்கமாட்டார்.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பெருமிதத்துடனேயே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உயர்நிலைப்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முயற்சியினாலேயே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பேராசிரியராக்கக்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தலைவிமுயன்று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கல்வித்துறைத்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சான்றிதழ்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சான்றிதழுக்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எவரிடமும்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கல்வித்துறைத்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பரிந்துரை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ஒருப்பட்டிலர்;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ஓய்வுபெற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விலகிக்கொண்டார்.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இ.கவிமணியின்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நூல்கள்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ஜோதி,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மருமக்கள்வழி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மான்மியம்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உரைமணிகள்,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காந்தளூர்சாலை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காந்தளூர்ச்சாலை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பத்திரிகைகளில்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கவிதை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பாமலர்களை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கதம்பப்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பாமலர்களை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கமழ்வது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வெண்ணிலா,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பொம்மைக்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கலியாணம்,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கடிகாரம்,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தலைப்புகளில்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குழந்தைகளுக்காகவே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சமூகக்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அகற்றுவதற்காகப்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தமிழ்ப்பண்பாட்டின்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நறுமணத்தை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இம்மாலையில்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ஜோதி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மரபுக்கேற்ப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இயற்றுகின்ற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பேராற்றலைச்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புகழ்ந்துரைக்கின்றனர்.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உமார்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பாரசீகத்தில்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மொழிபெயர்த்துத்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தந்திருக்கிறார்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இனிமைவாய்ந்தன;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படிப்பவர்க்கு,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மருமக்கள்வழி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மான்மியம்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உரிமையாகாது;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சகோதரி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மருமக்களுக்கே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இம்முறையைக்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தேவியின்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தமிழிசைக்குச்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முதலெழுத்தையும்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முதலெழுத்தையும்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தேவியின்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கீர்த்தனங்கள்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வைக்கப்பெற்றுள்ளது.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உரைநடை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நூல்கள்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உரைமணிகள்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காந்தளூர்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கவிதைப்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பண்பு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ஆனவை;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நிறைந்தவை;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உருக்குபவை.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அருஞ்சொற்களைக்கொண்ட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இயற்றியுள்ளார்.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சிறுமியரை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குறிக்கோளாகக்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கொண்டமையாலும்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சிறுவர்க்கான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டி.கே.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சிதம்பரநாத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உருகுவார்;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உருகவைப்பார்.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சிரங்கினால்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பெருந்துன்ப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வருங்கால்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நகைச்சுவையுடன்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வேதனையை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இதுவே;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முத்துப்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பவழம்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முழுவயிரம்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மாணிக்கம்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பத்திஒளி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வீசு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பதக்கமெலாம்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சித்தன்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சிரங்கப்ப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ராயன்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சிறியேன்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எனக்குத்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தரங்கண்டு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பதக்கமென்று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சிரங்குகளைக்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பவழம்,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பதக்கமாம்.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பதக்கம்,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தரங்கண்டு,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சிரங்கப்பராயனால்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நசைச்சுவை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பொருந்தியுளது!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சிரங்கு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மருந்துண்டார்: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மருந்துகள்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பாடினார்: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உண்டமருந்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உடல்முழுவ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தும்பூசிக்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கொண்டமருந்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தாலும்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குணமிலையே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மண்டு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சிரங்கப்பா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சினமாறிக்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கொஞ்சம்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இரங்கப்பா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ஏழை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இழைத்தல்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படிக்கும்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பழக்கம்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‘go¡F« gH¡f¤ij kÅj‹ XusnthL ÃW¤â ÉL »‹whnd! </w:t>
      </w:r>
      <w:r w:rsidR="00510DA5">
        <w:rPr>
          <w:rFonts w:ascii="Latha" w:hAnsi="Latha" w:cs="Latha"/>
          <w:sz w:val="24"/>
          <w:szCs w:val="24"/>
        </w:rPr>
        <w:t>இறக்கும்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வரை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கற்காமல்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இருக்கின்றானோ!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வள்ளுவர்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வருந்தியுரைக்கின்றார்.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கவிமணி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அதனை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நன்குணர்ந்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தமையால்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எப்பொழுதும்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படித்துக்கொண்டே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யிருந்தார்.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இறுதிக்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காலத்தில்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நோய்வாய்ப்பட்டுப்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படுக்கையில்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கிடந்தபோதும்,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படிப்பதை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நிறுத்தியதில்லை.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ஊக்குவிக்கும்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பண்பு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வளர்ந்துவிட்ட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பாராட்டுவதைக்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எழுத்தாளர்களைப்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ஊக்கமூட்டுவது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எழுதுபவர்களோ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எழுதுபவர்களோ,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எழுதுபவர்களோ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குன்றச்செய்யமாட்டார்.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எழுதவேண்டும்;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வளர்ந்துவிட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மிக்கிருந்தது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எளிமை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எவரேனும்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பிறரைப்பற்றிக்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செவிகொடுத்துக்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கேட்கமாட்டார்;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கண்டால்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எடுத்துச்சொல்லி,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வெளிப்பகட்டை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விரும்பியதில்லை;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அனைத்திலுமே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எளிமைதான்.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குடிகொண்டிருந்தமையால்,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ஆடம்பரத்தை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செல்லவில்லை;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தவிர்க்கமுடியாத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ஒதுக்குகிறார்களோ,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சுற்றிச்சுற்றி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கொண்டேயிருந்தது.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உயர்பண்பு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சுற்றுச்சூழலை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நடந்துகொள்ளும்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மூழ்க்கி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பார்க்காமலே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வருந்துவரே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தொடவேயில்லை;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உண்மைமயில்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மருமகள்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இறந்துவிட்ட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வந்திருந்தது.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கவிமணி,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இத்தகைய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உயரிய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நல்லியல்புகளுக்கு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உறை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விடமாக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விளங்கி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வந்தமையால்,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உயர்ந்த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மனிதராக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முடிந்தது.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மணிக்குயில்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தேசிகவிநாயகம்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தேசிகவிநாயகத்தின்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நாடெங்கும்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மகிழவும்,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ஊருக்கு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வந்தவண்ணமாகவே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புண்ணியராயிற்றே!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கவிமணி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முதன்முதலாகக்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தேசிகவிநாயத்தைப்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மாகாணத்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தொள்ளாயிரத்து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நாற்பதாம்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டிசம்பர்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நாள்,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பச்சையப்பன்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தாங்கியவர்.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தமிழவேள்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உமாமகேசு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தேசிகவிநாயகத்தின்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சுருங்கிக்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மணிக்குயில்.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கொண்டேயிருந்தது.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வெறுத்தாரோ,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அவ்வளவுக்கவ்வளவு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வளரலாயிற்று.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ஆத்தங்குடியில்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பாராட்டாகத்தான்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பாராட்டுகள்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அறிமுகஞ்செய்துவைத்த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சொ.முருகப்பனாரையே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ஆத்தங்குடியில்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பாராட்டென்றால்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டி.கே.சிதம்பரநாதரின்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செட்டிநாட்டரசர்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பழங்கால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நாட்டரசர்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பெருமிதத்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பொன்னாடையை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கைகுவித்துப்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தலைவணங்கி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களித்தவர்களுடைய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டென்றால்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அஃதன்றோ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பாராட்டு!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ரசிகமணி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திரும்பத்திரும்ப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திளைத்தார்;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கேட்டோரையும்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திளைக்க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தலைகுனிந்தே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நடித்தபோது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மகிழ்ச்சியடைந்தார்;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ஆரத்தழுவிக்கொண்டார்.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கவிமணியின்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நன்றியுரை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பொன்னாடை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போர்த்தப்பெற்ற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கண்கலங்க,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மெய்ந்நடுங்க,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தடுமாற,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வயமாகி,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மொழிகளில்தான்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பொன்னாடையை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குட்டிக்குப்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விட்டீர்கள்.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பாராட்டுகளுக்குத்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யவனா?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தமிழ்த்தாய்க்குச்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கருதுகிறேன்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பணிவுந்தோன்ற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எழுபதாம்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ஆண்டு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விழா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1944ஆம்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திருநெல்வேலியில்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நாகர்கோவிலில்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நிதியமைச்சராய்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ஆர்.கே.சண்முகனார்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நேரில்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சொந்த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ஊரில்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சிறப்பு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எல்லையில்லாப்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பொருட்செலவில்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கவரும்வண்ணம்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உளங்கனிந்த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நாகர்கோவில்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மண்டபமும்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உருவாகியுள்ளது.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குரல்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ஒடுங்கியது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மணிக்குயில்,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கி.பி.1954ஆம்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செப்டம்பர்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இருபத்தாறாம்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சிறிதுசிறிதாக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தென்றலென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ஒலித்துக்கொண்டே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யிருக்கிறது;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கொண்டேயிருக்கிறது.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விடுதலைக்குயில்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பாரதியார்</w:t>
      </w:r>
      <w:r w:rsidR="0020376D" w:rsidRPr="0020376D">
        <w:rPr>
          <w:rFonts w:ascii="LT-TM-Nakkeran" w:hAnsi="LT-TM-Nakkeran" w:cs="LT-TM-Nakkeran"/>
          <w:sz w:val="36"/>
          <w:szCs w:val="36"/>
        </w:rPr>
        <w:br/>
      </w:r>
      <w:r>
        <w:rPr>
          <w:rFonts w:ascii="Latha" w:hAnsi="Latha" w:cs="Latha"/>
          <w:sz w:val="30"/>
          <w:szCs w:val="30"/>
        </w:rPr>
        <w:t>(கி.பி.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1882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-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1921)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தோற்றுவாய்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நமக்குத்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தொழில்கவிதை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நாட்டிற்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குழைத்தல்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இமைப்பொழுதும்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சோரா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திருத்தல்-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உயிர்மூச்சாகக்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மூச்சு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சோர்வின்றி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எவரேனும்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சி.சுப்பிரமணிய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பாராதியார்.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பெற்றோர்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நகராகும்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எட்டையபுரம்.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சீரோடும்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சிறப்போடும்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எட்டையபுர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விற்றிருந்து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சு.சின்னசாமி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ஆய்ந்துணர்ந்தவர்;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மேலைநாடுக்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நுண்ணறிவும்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பெருங்குணமும்,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பரந்தமனமும்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நன்மதிப்பையும்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உரிமையாக்கின.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சின்னசாமி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இலக்குமி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பெயருக்கேற்ற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பேரழகுகொண்ட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அவ்வம்யைர்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அருங்குணங்கள்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11-12-1882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பாடுங்குயில்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அ.இளமை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கல்வி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சுப்பையா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குறுகுறு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துழந்தும்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நெய்யுடை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மயக்கினான்.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சுப்பையாவுக்கு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எழுத்தறிவித்தார்;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சிறுசிறு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குலவித்தை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படுமன்றோ!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மதிப்பெண்ணும்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தொடக்கக்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நிறைவெய்திய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திருநெல்வேலி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சேர்க்கப்பெற்றார்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கருத்தூன்றவில்லை.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பாடியுள்ளார்.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செலவு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தந்தைக்கோர்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சென்றது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தீது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எனக்குப்பல்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லாயிரம்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சேர்ந்தன;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நலமோர்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எள்துணையும்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கண்டிலேன்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இதை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நாற்ப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தாயிரங்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கோயிலிற்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சொல்லுவேன்.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கி.பி.1894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1897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திருநெல்வேலியில்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பலரின்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வண்டமிழிற்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பாட்டியற்றும்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தமிழன்னையின்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பாட்டுத்திறம்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காந்திமதி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அரசோச்சியது,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பயல்-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ஈற்றடியைக்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அஞ்சுபவர்?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இறுதியடியையே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காந்திமதிநாதப்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நாணுமாறு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இரண்டடிகள்.</w:t>
      </w:r>
    </w:p>
    <w:p w:rsidR="0020376D" w:rsidRPr="0020376D" w:rsidRDefault="0020376D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74" w:lineRule="atLeast"/>
        <w:ind w:left="850"/>
        <w:rPr>
          <w:rFonts w:ascii="LT-TM-Senbhagam" w:hAnsi="LT-TM-Senbhagam" w:cs="LT-TM-Senbhagam"/>
          <w:sz w:val="25"/>
          <w:szCs w:val="25"/>
        </w:rPr>
      </w:pPr>
      <w:r w:rsidRPr="0020376D">
        <w:rPr>
          <w:rFonts w:ascii="LT-TM-Senbhagam" w:hAnsi="LT-TM-Senbhagam" w:cs="LT-TM-Senbhagam"/>
          <w:sz w:val="25"/>
          <w:szCs w:val="25"/>
        </w:rPr>
        <w:t>‘fhuJnghš beŠáU©l fhªâkâ ehjid¥</w:t>
      </w:r>
      <w:r w:rsidRPr="0020376D">
        <w:rPr>
          <w:rFonts w:ascii="LT-TM-Senbhagam" w:hAnsi="LT-TM-Senbhagam" w:cs="LT-TM-Senbhagam"/>
          <w:sz w:val="25"/>
          <w:szCs w:val="25"/>
        </w:rPr>
        <w:br/>
        <w:t xml:space="preserve"> ghuâ á‹d¥ gaš!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கருமேகம்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காந்திமதி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பயல்!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சிறியவன்)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மதிநாதன்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தலைகுனிந்தார்.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4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திருமணம்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பதினைந்தாம்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செய்துவைக்கத்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செல்லம்மாள்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நற்குண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1897இல்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நற்பண்புகள்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அவ்வம்யைர்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தந்தையார்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மறைவு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சின்னசாமி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நோயுற்றார்.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அந்நோயே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இறுதியாயிற்று.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கி.பி.1898ஆம்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மீளாத்துயரத்தில்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ஆழ்த்திவிட்டு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இயற்கையொடு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காசி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வாழ்க்கை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குப்பம்மாளும்,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கிருட்டிணசிவன்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எட்டையபுரம்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அழுத்தமான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அரசவைக்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கவிஞர்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எட்டையபுர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டில்லியில்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விழாவிற்குச்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எட்டையபுரத்துக்கு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எட்டையபுரம்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எண்ணத்திற்கிணங்கப்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கவிஞரானார்.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பேச்செழுந்தது.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கழுகுமலை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அழகொழுகக்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மூட்டுபவை,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வழிமொழிந்தார்.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அரண்மனைக்குச்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பச்சைத்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திருமயில்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அலங்காரன்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கௌமாரன்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பன்னிரு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திண்புயப்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பணிசுப்பிர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மணியர்க்கருள்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</w:rPr>
        <w:t>அணிமிக்குயர்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தமிழைத்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பத்தர்க்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கெளியசிங்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காரன்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பண்ணும்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அருணாசலத்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தூரன்...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அண்ணாமலை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ரெட்டியாரோ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புலவர்கட்கும்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ஒருவருக்கொருவர்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கூறிக்கொண்டனர்.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ஆ.சென்னை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இதழாசிரியர்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தருமம்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அமர்த்திக்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பதவி;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ஏற்றுக்கொண்டார்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தேசிய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இயக்கப்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பணி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இழிநிலையை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பேடிமையும்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சிறுமதியும்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உச்சத்திற்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உணர்ச்சியூட்டக்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அதற்கேற்ற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கொண்டனவாகவே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மெருகேற்றிப்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படிப்போரின்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நரம்புக்கு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முறுக்கேற்றி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உணர்ச்சியூட்டும்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தீப்பொறி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படிப்போரின்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வீரனானான்;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முதியவன்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இளைஞனானான்.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மறுமலர்ச்சி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தோன்றிற்று;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வீறுகொள்ளச்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நாளேட்டில்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மடைந்தார்;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விளைவிக்குமோ!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கடுமையைச்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தணிக்குமாறு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வேண்டுகோள்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வெளியேறத்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உடலுக்குச்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சிறையிடலாம்;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எண்ணத்திற்குச்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திருமலாச்சாரியார்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நண்பர்;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பயன்படுத்திக்கொள்ள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கலந்துரையாடி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கி.பி.1908இல்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கைகளிலெல்லாம்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கவிதைகள்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வெளியீடு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வெள்ளத்தின்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பெருக்கைப்போல்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கவிப்பெருக்கால்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கொள்ளைகொண்டார்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கி.பி.1908இல்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வெளியாயிற்று.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செம்மல்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சிதம்பரனார்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சந்திப்பு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ஓட்டப்பிடாரம்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பெற்றெடுத்த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சிங்கம்,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தூத்துக்குடியில்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கொலுவீற்றிருந்தது.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சுதந்திரம்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நிற்பவரானார்.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ஒருவரையொருவர்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செம்மல்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வழக்கொன்றின்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பேராவலொடு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சாரியார்தாம்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வந்திருப்பதாகக்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தூத்துக்குடியிலிருந்து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மாடிக்குச்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முறுக்கிவிட்ட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மீசை;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முண்டாசுக்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வினவுமுன்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ஓட்டப்பிடாரம்...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cyfehj¥ ãŸis Fkhu® áj«gukh! </w:t>
      </w:r>
      <w:r>
        <w:rPr>
          <w:rFonts w:ascii="Latha" w:hAnsi="Latha" w:cs="Latha"/>
          <w:sz w:val="24"/>
          <w:szCs w:val="24"/>
        </w:rPr>
        <w:t>எனக்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கலந்துரையாடினர்.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திரும்பினார்.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விடுதலைக்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கிளர்ச்சி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செம்மல்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இலங்கைக்கும்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போட்டியாக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வாணிகம்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தோல்வியே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லாலா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லஜபதிராய்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குற்றஞ்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கடத்தியது.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தெழுந்தனர்.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செய்வதறியாது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திகைத்தனர்.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சிவாவையும்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பாசாங்குசெய்து,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பரனார்க்கு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இருபதாண்டுக்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கடுங்காவல்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விதித்தது.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வெங்கொடுமைச்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அடைக்கப்பட்டார்.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சிறையில்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சந்திப்பு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ஈயத்தைக்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ஊற்றினாற்போலப்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சிட்டெனப்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சிறைக்கம்பிகளுக்கிடையே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நாட்டுணர்ச்சியைப்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பாட்டுணர்ச்சியால்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எழுப்புமாறும்.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தொடமுடியாத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பாண்டிச்சேரி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நீரருவி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இந்தியா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தடுக்கப்பட்டது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எதிரொலித்தன.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அம்பலப்படுத்தப்பட்டன.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கொடுங்கோல்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அடுக்கடுக்காக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விவரிக்கப்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வெஞ்சிறையில்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நூலோர்கள்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செக்கடியில்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திக்கெட்டும்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சினந்தெழ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இன்றியமையாமையை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எடுத்தியம்பினார்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சீற்கணை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இந்தியர்மீது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சிறைசெய்யப்பட்டார்.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ஆணைபிறப்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வேண்டுகோளின்படி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பயணமானார்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இ.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புதுவை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புதுவை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நகர்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புதுச்சேரி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தமிழர்களே.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காரர்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செய்யமுடியாது.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புகலிடமாகக்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குவளைக்`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கண்ணன்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உதவி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போனவரல்லர்.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தங்குவது?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உடுக்கை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முகவரிக்குக்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எந்நேரத்தில்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பாயுமோ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ஏற்பாட்டுடன்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மாற்றுருக்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அடைந்தார்;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கண்டுபிடித்துக்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கடதத்தை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குப்புசாமி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புதுவையில்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இந்தியா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உரிமையாளர்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திருமலாச்சாரியார்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சிறைசெய்யப்பட்டார்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அன்றோ?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தீர்ப்பளித்து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செய்தது.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திருமலாச்சாரியார்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விருப்பமின்றிப்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1909இல்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வெளிவரலாயிற்று.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புதுவையிலிருந்தே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முழுவதற்கும்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தடைவிதிக்கப்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தவழ்ந்தது;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தளர்வுற்ற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புத்துயிர்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இருவர்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தொடர்பு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செக்கிழுத்த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சிதம்பரனாரையும்,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ச.சோமசுந்தர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திருநெல்வேலி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வ.வெ.சுப்பிரமணிய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பெருமகனாராலும்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நாட்டன்பில்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அரசியலுலகம்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வ.வெ.சு.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பாரிடர்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இலண்டனில்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அங்கிருந்தபடியே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அடக்குமுறைகளைக்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பொறுக்கவில்லை.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இங்கிலாந்தில்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எதிர்ப்புக்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முழக்கினார்.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வாளாவிருக்குமோ?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காலங்கருதிக்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கலங்காது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சலியாமல்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கடற்கரையை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இங்கிலாந்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விட்டனர்.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அரசாங்க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வெ.சு.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புதுவைக்கே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தொண்டாற்றினர்.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மூவரூம்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செயல்புரிவதை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அறிந்துகொண்டது.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காமாலைக்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மஞ்சள்தானே!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சதிவேலையில்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டுள்ளனர்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பரப்படுவதாகவும்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எல்லைக்குட்பட்ட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விதித்தனர்.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விற்போரையும்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படிப்போரையும்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ஒறுப்பதாக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அச்சுறுத்தினர்.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ஆதரிக்கப்பெற்றது.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இந்தியா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நின்றது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வ.வெ.சு.ஐயர்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அம்மூவரின்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ஆளுநரை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ஆளுநரைக்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அகற்றிவிட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முறையிலாவது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கடத்திச்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செய்யக்கருதினர்.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விழலுக்கு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பனிபோல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விலகிற்று.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இழைக்கத்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அஞ்சல்துறை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அலுவலகங்களை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நிலைய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தம்வயப்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அஞ்சலகத்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அழித்தனர்;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பணவிடைத்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தடைசெய்தனர்.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செய்யத்தகாத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மறைமுகமாக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இழிசெயல்களைப்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இக்கட்டான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நிறுத்தப்பட்டது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பாரதிதாசனார்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தொடர்பு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பொலிந்தவர்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இயற்பெயர்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வாழ்ந்துவந்த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அறிமுகம்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மகிழ்வதோடு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பாடிக்காட்டுவார்.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பாராமலேயே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சென்றிருந்தார்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விருப்பத்தோடு,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வெண்கலக்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வீரசுதந்திரம்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நின்றார்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வேறொன்று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கொள்வாரோ?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- v‹W«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>MuK J©Q‰ fhirbfh©lh® fŸËš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tab/>
        <w:t>m¿it¢ brY¤Jthnuh?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எதிரொலித்தது.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பொங்கப்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கண்மணிபோலக்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உதவிசெய்தார்.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ஆங்கில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அரசின்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புலனாய்வு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விடுதலைத்தீ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வீறிட்டெழுந்தது.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வாஞ்சி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மணியாச்சிப்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புகைவண்டி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திட்டமிட்டபடி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(கலெக்டர்)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ஆஷ்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கொன்றுவிட்டுத்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கொலைவழக்குப்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உடந்தையானவர்களுள்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புதுவைக்குப்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போய்விட்டதாகக்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காவல்துறையினருக்குச்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புலனாய்வில்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அரவிந்தர்,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வ.வெ.சு.ஐயர்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ஆஷ்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எந்தவிதத்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நீதிமன்றம்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தீர்ப்புச்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தெரிவித்துவிட்டது.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 w:rsidRPr="0020376D">
        <w:rPr>
          <w:rFonts w:ascii="LT-TM-Nile" w:hAnsi="LT-TM-Nile" w:cs="LT-TM-Nile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புகழ்</w:t>
      </w:r>
      <w:r w:rsidRPr="0020376D">
        <w:rPr>
          <w:rFonts w:ascii="LT-TM-Nile" w:hAnsi="LT-TM-Nile" w:cs="LT-TM-Nile"/>
          <w:sz w:val="26"/>
          <w:szCs w:val="26"/>
        </w:rPr>
        <w:t xml:space="preserve"> </w:t>
      </w:r>
      <w:r w:rsidR="00510DA5">
        <w:rPr>
          <w:rFonts w:ascii="Latha" w:hAnsi="Latha" w:cs="Latha"/>
          <w:sz w:val="26"/>
          <w:szCs w:val="26"/>
        </w:rPr>
        <w:t>பரவியது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வாழ்ந்துகொண்டிருந்தபோதே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கி.பி.1909இல்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ஜன்மபூமி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சு.நெல்லையப்பர்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பாடுபட்டவர்.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1917.இல்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வெளியீடுகளால்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ச.சோமசுந்தர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புதுவையிலிருந்து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புறப்பாடு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புகழ்கொண்ட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ஏறக்குறையப்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பதினோராண்டுகள்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கசந்துவிட்டது;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பாடித்திரியும்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கூண்டிற்குள்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போனார்கள்;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வற்புறுத்தினார்கள்.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நகரை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சுற்றியிருந்த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நீரொழுக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ஈ.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இறுதி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சிறைசெய்யப்படல்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புதுவையிலிருந்து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புறப்புடும்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துறையினர்க்குத்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காத்திருந்தனர்.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ஆட்சிக்குட்பட்ட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பதறினர்;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விடுதலை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சிறைசெய்யப்பட்ட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தூத்துக்குடிக்கும்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யழைத்துக்கொண்டு,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அறமன்றத்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அறமன்றத்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காவல்துறையினரை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துறைத்தலைமை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உடல்நலக்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குறைவுடையவர்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உடனடியாகச்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சாலைக்கு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அரங்கசாமி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ஐயங்காரின்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துறைத்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கானிங்டன்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சிறைசெய்யப்பட்ட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இருபத்துநான்காம்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விடுதலைபெற்றார்.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கடையத்தில்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பாரதியார்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கடலூர்ச்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விடுதலையானதும்,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நாள்கள்கூட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பழக்கவழக்கங்களும்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பிடிக்காமையே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எட்டயபுரத்தில்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பாரதியார்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பின்னர்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தம்மூராகிய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எட்டயபுரம்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நாளிதழுக்கு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உடல்நலமும்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மீண்டும்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சென்னை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வாழ்வு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அலுவலகத்திலிருந்து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ஏற்றுக்கொள்ளுமாறு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அவ்வஞ்சலில்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தெரிவிக்கப்பட்டிருந்தது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அப்பொறுப்பை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நண்பர்களிடமும்,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மற்றவர்களிடமும்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விடைபெற்றுக்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குடும்பத்தினருடன்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குடிபுகுந்தார்: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நிறைவேற்றிவந்தார்.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7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யானை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தந்த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துயரம்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சென்னையில்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திருவல்லிக்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கேணியாகும்.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பார்த்தசாரதி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கோவிலுக்குப்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வாங்கியுண்ணும்.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வாலைக்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பாடியவரல்லரோ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யானையிடம்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வியப்பேது?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தேங்காய்,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வடித்தது;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மயக்கமுற்றார்.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நெருங்கவில்லை.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உதவிக்குப்பின்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குணமானார்.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குணமடைந்தாலும்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தூக்கி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எறியப்பட்டு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அதிர்ச்சியினால்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வந்துற்றது.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மருத்துவம்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11-09-1921இல்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நீத்தார்.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தனது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ஆற்றலும்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இனிமையும்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நிறைந்த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குரலால்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விடுதலைப்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பண்ணிசைத்த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வீரக்குயில்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மண்ணைவிட்டே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விடுதலை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பெற்றுவிட்டது.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குயிலின்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குரல்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ஒடுங்கிவிட்டாலும்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குரலி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லிருந்து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எழுந்த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பாடல்களின்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கருத்து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ஒன்றாய்,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இரண்டாய்,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நூறாய்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வளர்ந்து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மக்கள்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உண்மையான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விடுதலை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பெறத்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துணை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செய்யும்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என்பதில்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ஐயமில்லை.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புரட்சிக்குயில்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பாரதிதாசன்</w:t>
      </w:r>
      <w:r w:rsidR="0020376D" w:rsidRPr="0020376D">
        <w:rPr>
          <w:rFonts w:ascii="LT-TM-Nakkeran" w:hAnsi="LT-TM-Nakkeran" w:cs="LT-TM-Nakkeran"/>
          <w:sz w:val="36"/>
          <w:szCs w:val="36"/>
        </w:rPr>
        <w:br/>
      </w:r>
      <w:r>
        <w:rPr>
          <w:rFonts w:ascii="Latha" w:hAnsi="Latha" w:cs="Latha"/>
          <w:sz w:val="30"/>
          <w:szCs w:val="30"/>
        </w:rPr>
        <w:t>(கி.பி.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1891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-</w:t>
      </w:r>
      <w:r w:rsidR="0020376D" w:rsidRPr="0020376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1964)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தமிழுக்கும்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அமுதென்று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பேர்!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- mªj¤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jÄœï‹g¤ jÄœv§fŸ cÆU¡F ne®!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கேளாச்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பாடிப்பாடிச்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வாய்கள்தாம்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எத்தனை!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எங்கள்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எங்கள்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வளமும்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மங்காத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தமிழென்று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சங்கே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முழங்கு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வீரமுழக்கத்தையும்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கேட்டுக்கேட்டு,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கணக்கிட்டுச்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சொல்லமுடியுமா?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மாபெருங்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அறிவர்?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நாடெங்கணும்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பாட்டரங்கங்கள்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நிகழ்ந்துவருவதை,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களிக்கின்றோம்.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பாமழை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உருவாவதற்குக்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தளிர்த்து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பரையைத்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தோற்றுவித்து,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படைவீரர்களாக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ஆக்கிவிட்ட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பேராசானை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இருக்கலாமா?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குயிலாகிய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நனவாக்கிய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பாட்டுலகத்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அ.கனக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சுப்புரத்தினம்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இளமையும்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கல்வியும்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கிழக்குக்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கடற்கரையோரத்திலே,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கனகசபை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மகாலட்சுமி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1891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ஏப்பிரல்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29ஆம்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யழகுகளைக்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பெருவிருப்பங்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சுறுசுறுப்பும்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துடிதுடிப்பும்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பிரஞ்சுக்காரர்களின்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ஆட்சியில்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நாடகத்திலும்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இவருள்ளத்தில்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20376D" w:rsidRPr="0020376D" w:rsidRDefault="0020376D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சுப்புரத்தினம்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பள்ளிப்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படிப்புடன்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கல்வியும்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பயின்றுவந்தார்.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இவருக்குத்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கற்பிக்கும்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பொறுப்பை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ஏற்ற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முதல்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ஆசிரியர்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பு.ஆ.பெரியசாமிப்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புலவர்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என்ற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தமிழ்ப்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பேரறிஞர்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ஆவார்.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சுப்புரத்தினம்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தமிழில்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மிக்க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ஈடுபாடு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கொண்டிருந்தமை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யால்,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கல்வி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நாளுக்குநாள்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வளர்ந்து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வந்தது.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அடுத்து,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இவர்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புலவர்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சி.பங்காரு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என்பவரிடமும்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தமிழ்க்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கல்வியைக்</w:t>
      </w:r>
      <w:r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510DA5">
        <w:rPr>
          <w:rFonts w:ascii="Latha" w:hAnsi="Latha" w:cs="Latha"/>
          <w:sz w:val="24"/>
          <w:szCs w:val="24"/>
        </w:rPr>
        <w:t>கற்றுவந்தார்.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பங்காரு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ஙப்போல்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ஆத்திசூடிப்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கி.பி.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1908ஆம்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வகுப்புத்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தேர்வில்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தொழிலும்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மணமும்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அரசினர்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பள்ளியில்,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தமிழாசிரியராகப்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வெண்பொற்காசுகள்.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புதுச்சேரிக்கல்வே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நிரவியிலும்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ஏற்றத்தாழ்வற்ற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சமத்துவ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துதியமுது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கதர்ப்பாட்டு,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சமத்துவப்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எழுதியவையே.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துதியமுதிலிருந்து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தந்தையார்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கனகசபை,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செய்துவைக்க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பரதேசி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காமாட்சி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திருமகளாகத்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பழநியம்மாளே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பழநியம்மாள்,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பொறுப்புடன்,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நடத்திவந்தார்,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குழந்தையுள்ளம்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உள்ளத்திற்கேற்றவாறு,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பழநியம்மாள்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வேளைகளில்,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குணத்தால்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துணைவியார்க்கு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அம்யைர்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தம்பதியர்க்கு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மனமகிழ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துள்ளது.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ஆ.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பாரதிதாசன்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பாரதியார்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தொடர்பு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பிரஞ்சுகார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ரிடமும்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அடிமைப்பட்டுக்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நினையாது,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உறங்குதலும்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உரிமையுணர்வு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அற்றுக்கிடக்கும்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நைந்துநைந்து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வயப்பட்டால்,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அவ்வுணர்ச்சி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பாடலாகத்தானே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வெளிப்படும்!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அடிக்கடி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பாடிக்காட்டுவார்.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பிடியினின்றும்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விழிப்படையச்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உள்ளங்களிலே,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கொழுந்துவிட்டெரியத்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ஆங்கிலேயரின்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தாளமாட்டாமல்,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புதுச்சேரியில்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அடைக்கலம்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வந்திருப்பது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சுப்புரத்தினத்திற்குத்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உரையாடிக்கொண்டிருந்தார்கள்.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இதனைக்கேட்ட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மனமகிழ்ந்தார்;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சுப்புரத்தினத்தைப்பற்றிக்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பாதியாருக்கு.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இவர்மீது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நல்லெண்ணம்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உண்டாகிவிட்டது.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ஏற்பட்டது.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பாரதியாரின்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பாராட்டு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நாளுக்குநாள்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உரையாடிக்கொண்டிருந்தார்.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சுப்புரத்தினமும்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எங்கெங்குக்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காணினும்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சக்தியடா!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- j«ã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VGflš mtŸ t©zklh!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வியப்பில்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சுப்புரத்தினத்தின்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திறத்தையும்,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சுதேசமித்திரன்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அனுப்பியபோது,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சுப்பிரமணிய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மண்டலத்தைச்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அனுப்பினார்.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பாராட்டப்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பெற்ற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உணர்ந்துகொள்ள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பாரதிதாசன்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பழகிவந்தபோது,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இலக்கியங்களைப்பற்றித்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நாட்டுப்பற்று,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மொழிப்பற்று,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சாதிபேத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சமத்துவ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ஈடுபாட்டால்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மாற்றிக்கொண்டு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பாங்கில்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அமைத்துக்கொண்டார்.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விளங்கியதைப்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பாரதிதாசனே,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பாடலில்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பழமுறை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பழநடை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என்பதோர்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காடு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முழுதும்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கண்டபின்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கடைசியாய்ச்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</w:rPr>
        <w:t>சுப்பிர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பாரதி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தோன்றிஎன்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பாட்டுக்குப்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புதுமுறை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புதுநடை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காட்டினார்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பாடியுள்ளார்.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அந்நாளில்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அப்போது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வெகுண்டெழுந்து,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எழுதினாரென்பதிலிருந்து,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பழகியவர்களுக்கு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இ.புரட்சிக்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குயில்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சுப்புரத்தினம்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சுருங்கக்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பகுத்தறிவுப்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பாவலர்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பாரதியாருடைய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மையமாக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பகுத்தறிவு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தமிழ்நாடெங்கணும்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பகுத்தறிவுக்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செழித்து.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சமுதாயத்திலே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நம்பிக்கைகளை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கண்மூடி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புயலின்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வேகத்தைத்தான்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காணமுடிந்தது.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பகுத்தறிவுப்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உண்டுபண்ணக்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கூடியவைகளாக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வெளிக்கிளம்பிய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எரிமலையிலிருந்து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தீப்பொறிகளாகவே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கேலியும்கிண்டலும்,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வெம்மையைச்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சற்றே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தணிவித்து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இளஞ்சூடாக்கிவிடும்.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சமுதாய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வழிகாட்டி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சமுதாயத்தில்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மண்டிக்கிடந்த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பாடியதைப்போல்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சமயக்கொள்கைகளையும்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தகர்த்தெறியும்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வெடிகுண்டுகளாகவே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வெடித்தன.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நிலையைப்பற்றிப்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மணத்தைக்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பொருமினார்;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பொருத்தமின்றி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நடைபெறும்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திடுக்கிட்டார்;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குமுறி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மறுமணத்தை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தென்னாட்டைக்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மனங்கலங்கினார்.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அரசியலில்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சமுதாயச்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சீர்கேடுகளைச்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மூடநம்பிக்கைகளுக்கு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ஆட்பட்டுச்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சீரழிக்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கின்றனரே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எண்ணிஎண்ணி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ஏக்கத்தை,</w:t>
      </w:r>
    </w:p>
    <w:p w:rsidR="0020376D" w:rsidRPr="0020376D" w:rsidRDefault="0020376D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 w:rsidRPr="0020376D">
        <w:rPr>
          <w:rFonts w:ascii="LT-TM-Senbhagam" w:hAnsi="LT-TM-Senbhagam" w:cs="LT-TM-Senbhagam"/>
          <w:sz w:val="25"/>
          <w:szCs w:val="25"/>
        </w:rPr>
        <w:t>‘bj‹dh£o‹ ÃiyÃid¤jhš bto¡F« cŸs«</w:t>
      </w:r>
      <w:r w:rsidRPr="0020376D">
        <w:rPr>
          <w:rFonts w:ascii="LT-TM-Senbhagam" w:hAnsi="LT-TM-Senbhagam" w:cs="LT-TM-Senbhagam"/>
          <w:sz w:val="25"/>
          <w:szCs w:val="25"/>
        </w:rPr>
        <w:br/>
        <w:t>brªjÄH® ÃiyÃid¤jhš Jo¡F« beŠr«!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சோம்பிக்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எழுச்சிகொள்ளுமாறு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விசையொடுங்கிய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வீரமூட்டத்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தக்கனவாக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இருந்தன;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தெழுந்தனர்;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நிமிர்ந்து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புரட்சிக்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கவிஞர்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மனப்பான்மையில்,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ஊறிக்கிடந்து,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தன்னம்பிக்கையிழந்து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எழுச்சியூட்டக்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கருதி,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மனிதரில்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நீயும்ஓர்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மனிதன்;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மண்ணன்று;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இமைதிற!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எழுந்து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நன்றாய்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எண்ணுவாய்;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 w:rsidR="0020376D" w:rsidRPr="0020376D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>
        <w:rPr>
          <w:rFonts w:ascii="Latha" w:hAnsi="Latha" w:cs="Latha"/>
          <w:sz w:val="25"/>
          <w:szCs w:val="25"/>
        </w:rPr>
        <w:t>தோளை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உயர்த்து;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சுடர்முகம்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மீசையை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முறுக்கி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ஏற்று</w:t>
      </w:r>
    </w:p>
    <w:p w:rsid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விழிப்புற்று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பெறாதிருந்ததைக்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பயனில்லை;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கூட்டத்துக்குத்தான்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ஊறிப்போன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திருந்தப்போவதில்லை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வீரமுரசங்கொட்டினார்.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70" w:line="240" w:lineRule="auto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பூட்டிய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இருப்புக்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கூட்டின்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கதவு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திறக்கப்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பட்டது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சிறுத்தையே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வெளியில்வா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.........................................................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சிம்புட்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பறவையே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சிறகை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விரி;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எழு;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சிங்க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இளைஞனே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திருப்பு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முகம்;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நாடெங்கும்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திரண்டெழுந்தது.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தமிழகமெங்கும்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உணர்ச்சியும்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எழுச்சியும்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வந்தமையால்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நெஞ்சங்களிலும்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மணக்கத்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தொடங்கியது.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மக்கள்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பாராட்டு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விழிப்புணர்வூட்டிய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திரண்டெழுந்தனர்;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பெருநிதி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தருவதென்றும்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அழைக்கப்பட்ட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முதலமைச்சராகத்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மாமேதை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தமதுபேச்சாலும்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இருபத்தையாயிரம்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1946ஆம்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மாநகரில்,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ச.சோமசுந்தர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வெள்ளம்போல்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ரா.பி.சேதுப்பிள்ளை,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வீரத்தமிழர்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ப.ஜீவானந்தம்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பாராட்டிப்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சுருங்கக்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பெற்றுவிட்டார்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புரட்சிக்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குயில்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காரணத்தாலும்,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1946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பணியிலிருந்து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விலகிக்கொண்டார்;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1948இல்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நடத்திவந்தார்.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தாங்கிவரும்.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இதழ்,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குயில்தான்.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ஈ.பாவேந்தர்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விருத்தப்பாவலர்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பாக்களையும்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விருத்தப்பா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புகழேந்திப்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விளங்கினாரோ,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பாடுவதில்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விருத்தப்பாவிற்குப்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புத்துயிரும்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செய்தவர்களுள்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கவித்திறனையும்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கவிச்சிறப்பையும்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வியந்தவர்கள்,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கவிச்சக்கரவர்த்தி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v</w:t>
      </w:r>
      <w:r>
        <w:rPr>
          <w:rFonts w:ascii="Latha" w:hAnsi="Latha" w:cs="Latha"/>
          <w:sz w:val="24"/>
          <w:szCs w:val="24"/>
        </w:rPr>
        <w:t>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>t</w:t>
      </w:r>
      <w:r>
        <w:rPr>
          <w:rFonts w:ascii="Latha" w:hAnsi="Latha" w:cs="Latha"/>
          <w:sz w:val="24"/>
          <w:szCs w:val="24"/>
        </w:rPr>
        <w:t>ழங்கினர்.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mij¥nghynt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வன்மையையும்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»</w:t>
      </w:r>
      <w:r>
        <w:rPr>
          <w:rFonts w:ascii="Latha" w:hAnsi="Latha" w:cs="Latha"/>
          <w:sz w:val="24"/>
          <w:szCs w:val="24"/>
        </w:rPr>
        <w:t>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òu£á¡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படைப்புகள்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படைத்தளித்த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கவிதைகள்,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தமிழியக்கம்,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சிரிப்பு,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இசையமுது,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சிறந்தனவாகும்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கவிதைகள்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உணர்த்திற்று.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வெளிவந்துள்ளன.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விளக்குப்போன்ற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ஈடுபட்டவர்களுக்குக்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தவறாமல்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படித்துணர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புதுமையான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படைப்பாகும்;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தமிழியக்கம்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எந்தெந்தத்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துறைகளில்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ஒதுக்கப்பட்டுக்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கிடக்கிறது,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எங்கெங்கு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பெறவேண்டும்,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என்னென்ன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ஈடுபடவேண்டும்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என்றெல்லாம்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இயக்கம்போல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தமிழ்நாட்டு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ஒவ்வொருவரும்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பதியவைத்து,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நெறிமுறைகளைச்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செயற்படுத்தினால்,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அழகின்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சிரிப்பு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புறா,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ஆலமரம்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தலைப்புகளில்,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பாடியிருக்கிறார்.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ஊடுருவிச்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புலனாகாது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மறைந்துகிடக்கும்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விழிகளுக்குப்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சுவைக்கவைத்து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எழுதிய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இயற்கையழகிலே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தோயவைக்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இசையமுது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கேட்டவுடனே,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புலப்படுகின்றது.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யானது;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அமுதாகப்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பொழிந்துவிட்டால்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குறைவேது?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இசைப்பாட்டுக்கும்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அமுதென்று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இனிமையான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நூலுக்குள்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அமைந்திருக்கின்றன.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புரட்சிக்கவிஞராதலின்,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மேய்ப்போன்,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ஓட்டுபவன்,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தொழிலாளி,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பின்னுவோர்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இசையமுதில்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பாடியிருக்கின்றார்.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திரைப்படங்களிலே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முழங்கிவருகின்றன.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பாண்டியன்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பரிசு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பாக்களால்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இக்காப்பியத்தில்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வீரம்,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நிறைந்திருக்கும்;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நிலையாமையைப்பற்றிச்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மூடநம்பிக்கைகளை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நகைச்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சுவையுடன்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எடுத்துக்கூறும்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பகுதியைப்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படித்துப்படித்து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மகிழலாம்.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நாடகங்கள்,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எழுதியுள்ளார்.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காவலராய்ப்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பாட்டுலகில்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முடிசூடா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மன்னராய்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பெயரிட்டழைக்காமல்,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எப்பெயரால்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அழைப்பர்.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70" w:line="30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உ.</w:t>
      </w:r>
      <w:r w:rsidR="0020376D" w:rsidRPr="0020376D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உளப்பாங்கு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குழந்தை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நெஞ்சம்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இருந்தமையால்.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குழந்தை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நீண்ட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இடைவெளியிருக்கும்.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நம்பிவிடுவார்.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உண்மையானவர்,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பொய்ம்மையானவர்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இயல்புடையவராக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இருந்தமையால்,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பொய்ம்மையானவரையும்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நம்பிவிடுவார்.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நம்பிவிட்டால்,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உரிமையுடனே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குறிப்பிடுவார்.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பறந்துகொண்டே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யிருப்பவர்கள்.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நடவடிக்கைகளுக்கும்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பணிவுள்ளம்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எல்லார்க்கும்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வள்ளுவர்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எல்லாரிடத்தும்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கொண்டிருந்தது.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பெருமதிப்பு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சிறப்பித்துப்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கண்ணிலான்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சிறப்பிப்பதுபோல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என்னுங்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கருந்தமையப்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பாடியுளார்.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பணிவுள்ளம்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வீசுகின்றது.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நன்றியுள்ளம்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நிறைதமிழாய்ந்த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காணிக்கையாக்கி</w:t>
      </w:r>
      <w:r w:rsidR="0020376D" w:rsidRPr="0020376D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யிருக்கின்றார்.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மதிக்கின்ற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மனப்பான்மை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எனபதற்கு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சான்றாகும்.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நூலொன்றைக்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காணிக்கையாக்கியுள்ளார்.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மனமுவந்து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 w:rsidR="0020376D" w:rsidRPr="0020376D">
        <w:rPr>
          <w:rFonts w:ascii="Times New Roman" w:hAnsi="Times New Roman" w:cs="Times New Roman"/>
        </w:rPr>
        <w:t>(Bind)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கொடுப்பார்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தர்க்குத்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அச்சிடுவதிலும்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அழகாகக்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செய்வதிலும்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பேரார்வம்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பிச்சையனிடம்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பிச்சையன்,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இளமையிலேயே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நோய்வாய்ப்பட்டு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இரங்கினார்;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நூலொன்றைப்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பிச்சை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யனுக்குக்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காணிக்கையாக்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கருதாது.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கருதிப்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மறதியுள்ளம்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பாவலர்கள்,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நேரமும்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கொண்டிருப்பவர்கள்;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விடுவார்கள்;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திரிந்துகொண்டிருப்பார்கள்;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வார்கள்;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சுருங்கக்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மறந்துவிடுவார்கள்.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மறந்தநிலை,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வாழ்வீல்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நிகழ்ந்திருக்கிறது.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கல்லூரிக்குக்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கவியரங்க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நிகழ்ச்சிக்காக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வந்திருந்தார்;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விடியற்காலையே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யில்தான்.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அதுவரை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படுத்துக்கொண்டார்.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வைத்தவண்ணம்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படுத்திருந்தார்.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வந்தவர்களிடம்,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கவனிக்கவில்லை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வருத்தப்பட்டுக்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பெட்டியும்.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அதன்மேல்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தலையணையுடன்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படுக்கையும்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அடடே!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நான்தான்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கொண்டுவந்தேன்;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தலையணையை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வேடிக்கை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எவ்வளவோ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பெற்றிருக்கின்றன.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தமிழ்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நெஞ்சம்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மிகையாகாது.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ஆசையோ?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57" w:line="28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</w:rPr>
        <w:t>உயிர்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பாடுகின்றார்.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இவ்வடிகளால்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வேறுபாடேயின்றி,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தமிழாகவே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தமிழுக்கென்றே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ஒப்படைத்துவிட்டார்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மற்றோரிடத்தில்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இவர்.</w:t>
      </w:r>
    </w:p>
    <w:p w:rsidR="0020376D" w:rsidRPr="0020376D" w:rsidRDefault="00510DA5" w:rsidP="0020376D">
      <w:pPr>
        <w:tabs>
          <w:tab w:val="left" w:pos="1134"/>
          <w:tab w:val="right" w:pos="5845"/>
        </w:tabs>
        <w:autoSpaceDE w:val="0"/>
        <w:autoSpaceDN w:val="0"/>
        <w:adjustRightInd w:val="0"/>
        <w:spacing w:after="113" w:line="280" w:lineRule="atLeast"/>
        <w:ind w:left="850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ஊனுடல்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கேட்பினும்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செந்தமிழ்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நாட்டுக்கு</w:t>
      </w:r>
      <w:r w:rsidR="0020376D" w:rsidRPr="0020376D">
        <w:rPr>
          <w:rFonts w:ascii="LT-TM-Senbhagam" w:hAnsi="LT-TM-Senbhagam" w:cs="LT-TM-Senbhagam"/>
          <w:sz w:val="25"/>
          <w:szCs w:val="25"/>
        </w:rPr>
        <w:br/>
        <w:t xml:space="preserve">  </w:t>
      </w:r>
      <w:r>
        <w:rPr>
          <w:rFonts w:ascii="Latha" w:hAnsi="Latha" w:cs="Latha"/>
          <w:sz w:val="25"/>
          <w:szCs w:val="25"/>
        </w:rPr>
        <w:t>உவப்புடன்</w:t>
      </w:r>
      <w:r w:rsidR="0020376D" w:rsidRPr="002037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ஈவேன்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பாடுகின்றார்.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80" w:lineRule="atLeast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இறுதிநாள்</w:t>
      </w:r>
    </w:p>
    <w:p w:rsidR="0020376D" w:rsidRPr="0020376D" w:rsidRDefault="00510DA5" w:rsidP="002037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வடிவமான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காப்பியத்தைத்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திரைப்பட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மாக்கக்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சென்னைக்குச்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துன்பங்களுக்கு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21-04-1964இல்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கனக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சுப்புரத்தினம்,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கவிஞராகி,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விட்டார்.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பிரிவால்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தமிழ்மக்களுக்கு,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பாடலே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தந்தது.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ஆறுதல்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தமிழுக்குத்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சாவதில்லை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என்பதே.</w:t>
      </w:r>
    </w:p>
    <w:p w:rsidR="0020376D" w:rsidRPr="0020376D" w:rsidRDefault="00510DA5" w:rsidP="0020376D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கட்டுரைப்</w:t>
      </w:r>
      <w:r w:rsidR="0020376D" w:rsidRPr="0020376D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பயிற்சி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26"/>
          <w:szCs w:val="26"/>
        </w:rPr>
      </w:pPr>
      <w:r>
        <w:rPr>
          <w:rFonts w:ascii="Latha" w:hAnsi="Latha" w:cs="Latha"/>
          <w:sz w:val="26"/>
          <w:szCs w:val="26"/>
        </w:rPr>
        <w:t>பின்வரும்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பொருள்கள்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குறித்துக்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கட்டுரை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எழுதிப்</w:t>
      </w:r>
      <w:r w:rsidR="0020376D" w:rsidRPr="0020376D">
        <w:rPr>
          <w:rFonts w:ascii="LT-TM-Nile" w:hAnsi="LT-TM-Nile" w:cs="LT-TM-Nile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பழகுக: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40" w:lineRule="auto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அரசியல்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அலுவலில்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வேதநாயகர்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வேதநாயகர்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நீதிநாயகர்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இசைப்புலமை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வேதநாயகரின்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தேசிகவிநாயகரின்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இளமைப்பருவம்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நல்லாசிரியர்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தேசிகவிநாயகர்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கவிமணி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குழந்தைக்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தேசியவிநாயகர்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தேசிகவிநாயகரின்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சீரிய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பிறவிக்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சென்னை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புதுவையில்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பாரதியாரின்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பாரதியார்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தேசியக்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பாரதிதாசனின்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புலமையும்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புரட்சிக்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கவிஞர்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பாவேந்தரின்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படைப்புகள்</w:t>
      </w:r>
    </w:p>
    <w:p w:rsidR="0020376D" w:rsidRPr="0020376D" w:rsidRDefault="00510DA5" w:rsidP="0020376D">
      <w:pPr>
        <w:tabs>
          <w:tab w:val="left" w:pos="935"/>
        </w:tabs>
        <w:autoSpaceDE w:val="0"/>
        <w:autoSpaceDN w:val="0"/>
        <w:adjustRightInd w:val="0"/>
        <w:spacing w:after="113" w:line="250" w:lineRule="atLeast"/>
        <w:ind w:left="567"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பாரதிதாசனின்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பண்புநலம்</w:t>
      </w:r>
    </w:p>
    <w:p w:rsidR="0020376D" w:rsidRDefault="00510DA5" w:rsidP="0020376D">
      <w:pPr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20376D" w:rsidRPr="0020376D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பாரதியாரும்</w:t>
      </w:r>
      <w:r w:rsidR="0020376D" w:rsidRPr="0020376D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பாரதிதாசனும்</w:t>
      </w:r>
    </w:p>
    <w:p w:rsidR="0020376D" w:rsidRDefault="0020376D" w:rsidP="0020376D">
      <w:pPr>
        <w:rPr>
          <w:rFonts w:ascii="LT-TM-Kanmani" w:hAnsi="LT-TM-Kanmani" w:cs="LT-TM-Kanmani"/>
          <w:sz w:val="24"/>
          <w:szCs w:val="24"/>
        </w:rPr>
      </w:pP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10" w:lineRule="atLeast"/>
        <w:ind w:left="680" w:hanging="510"/>
        <w:jc w:val="center"/>
        <w:rPr>
          <w:rFonts w:ascii="LT-TM-Annamalai" w:hAnsi="LT-TM-Annamalai" w:cs="LT-TM-Annamala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36"/>
          <w:szCs w:val="36"/>
        </w:rPr>
        <w:t>கவியரசர்</w:t>
      </w:r>
      <w:r w:rsidR="0020376D" w:rsidRPr="0020376D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i/>
          <w:iCs/>
          <w:sz w:val="36"/>
          <w:szCs w:val="36"/>
        </w:rPr>
        <w:t>முடியரசன்</w:t>
      </w:r>
      <w:r w:rsidR="0020376D" w:rsidRPr="0020376D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 </w:t>
      </w:r>
      <w:r>
        <w:rPr>
          <w:rFonts w:ascii="Latha" w:hAnsi="Latha" w:cs="Latha"/>
          <w:b/>
          <w:bCs/>
          <w:i/>
          <w:iCs/>
          <w:sz w:val="36"/>
          <w:szCs w:val="36"/>
        </w:rPr>
        <w:t>படைப்புகள்</w:t>
      </w:r>
      <w:r w:rsidR="0020376D" w:rsidRPr="0020376D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</w:p>
    <w:p w:rsidR="0020376D" w:rsidRPr="0020376D" w:rsidRDefault="00510DA5" w:rsidP="0020376D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40" w:lineRule="auto"/>
        <w:ind w:left="680" w:hanging="510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u w:val="single"/>
        </w:rPr>
        <w:lastRenderedPageBreak/>
        <w:t>கவிதைகள்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10" w:lineRule="atLeast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முடியரசன்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கவிதைகள்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1954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நெஞ்சிற்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பூத்தவை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2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காவியப்பாவை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1955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பாடுங்குயில்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1983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ushya" w:hAnsi="LT-TM-Anushya" w:cs="LT-TM-Anushy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3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ushya" w:hAnsi="LT-TM-Anushya" w:cs="LT-TM-Anushya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கவியரங்கில்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முடியரசன்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1960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தமிழ்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முழக்கம்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4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நெஞ்சு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பொறுக்கவில்லையே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1985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மனிதனைத்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தேடுகிறேன்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1986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மனிதரைக்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கண்டுகொண்டேன்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2005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5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தாய்மொழி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காப்போம்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2001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புதியதொரு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விதிசெய்வோம்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6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வள்ளுவர்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கோட்டம்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ஞாயிறும்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திங்களும்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u w:val="single"/>
        </w:rPr>
        <w:t>காவியம்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7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பூங்கொடி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1964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வீரகாவியம்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1970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8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ஊன்றுகோல்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1983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இளம்பெருவழுதி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புதிய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நூல்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2008</w:t>
      </w:r>
    </w:p>
    <w:p w:rsidR="0020376D" w:rsidRPr="0020376D" w:rsidRDefault="00510DA5" w:rsidP="0020376D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இலக்கணம்</w:t>
      </w:r>
      <w:bookmarkStart w:id="0" w:name="_GoBack"/>
      <w:bookmarkEnd w:id="0"/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தொகுப்பு</w:t>
      </w:r>
      <w:r w:rsidR="0020376D"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9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தமிழ்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இலக்கணம்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1967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பாடுங்குயில்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1975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10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பாட்டுப்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பறவையின்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வாழ்க்கைப்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பயணம்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(தன்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வரலாறு)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புதிய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நூல்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கடித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இலக்கியம்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11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அன்புள்ள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பாண்டியனுக்கு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அன்புள்ள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இளவரசனுக்கு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சிறுகதை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+</w:t>
      </w:r>
      <w:r w:rsidR="0020376D" w:rsidRPr="0020376D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கட்டுரை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12</w:t>
      </w:r>
    </w:p>
    <w:p w:rsidR="0020376D" w:rsidRPr="0020376D" w:rsidRDefault="0020376D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எப்படி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வளரும்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தமிழ்?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2001</w:t>
      </w:r>
      <w:r w:rsidRPr="0020376D">
        <w:rPr>
          <w:rFonts w:ascii="LT-TM-Annamalai" w:hAnsi="LT-TM-Annamalai" w:cs="LT-TM-Annamalai"/>
          <w:b/>
          <w:bCs/>
          <w:i/>
          <w:iCs/>
        </w:rPr>
        <w:br/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எக்கோவின்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காதல்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1999</w:t>
      </w:r>
    </w:p>
    <w:p w:rsidR="0020376D" w:rsidRPr="0020376D" w:rsidRDefault="00510DA5" w:rsidP="0020376D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20376D" w:rsidRPr="0020376D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13</w:t>
      </w:r>
    </w:p>
    <w:p w:rsidR="0020376D" w:rsidRPr="0020376D" w:rsidRDefault="0020376D" w:rsidP="0020376D">
      <w:pPr>
        <w:rPr>
          <w:rFonts w:ascii="LT-TM-Selvi" w:hAnsi="LT-TM-Selvi"/>
        </w:rPr>
      </w:pP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சீர்திருத்தச்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செம்மல்</w:t>
      </w:r>
      <w:r w:rsidRPr="0020376D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510DA5">
        <w:rPr>
          <w:rFonts w:ascii="Latha" w:hAnsi="Latha" w:cs="Latha"/>
          <w:b/>
          <w:bCs/>
          <w:i/>
          <w:iCs/>
        </w:rPr>
        <w:t>வை.சு.சண்முகனார்</w:t>
      </w:r>
      <w:r w:rsidRPr="0020376D">
        <w:rPr>
          <w:rFonts w:ascii="LT-TM-Annamalai" w:hAnsi="LT-TM-Annamalai" w:cs="LT-TM-Annamalai"/>
          <w:b/>
          <w:bCs/>
          <w:i/>
          <w:iCs/>
        </w:rPr>
        <w:tab/>
      </w:r>
      <w:r w:rsidR="00510DA5">
        <w:rPr>
          <w:rFonts w:ascii="Latha" w:hAnsi="Latha" w:cs="Latha"/>
          <w:b/>
          <w:bCs/>
          <w:i/>
          <w:iCs/>
        </w:rPr>
        <w:t>1990</w:t>
      </w:r>
    </w:p>
    <w:sectPr w:rsidR="0020376D" w:rsidRPr="0020376D" w:rsidSect="00510D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Kaly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anmath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2002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2001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ehr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ush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01B"/>
    <w:multiLevelType w:val="hybridMultilevel"/>
    <w:tmpl w:val="43741F02"/>
    <w:lvl w:ilvl="0" w:tplc="B59CB13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6D"/>
    <w:rsid w:val="000315A8"/>
    <w:rsid w:val="00033231"/>
    <w:rsid w:val="001C73B2"/>
    <w:rsid w:val="0020376D"/>
    <w:rsid w:val="00391E89"/>
    <w:rsid w:val="003D749E"/>
    <w:rsid w:val="00510DA5"/>
    <w:rsid w:val="008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5455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76D"/>
    <w:rPr>
      <w:color w:val="0000FF" w:themeColor="hyperlink"/>
      <w:u w:val="single"/>
    </w:rPr>
  </w:style>
  <w:style w:type="paragraph" w:customStyle="1" w:styleId="left">
    <w:name w:val="left"/>
    <w:basedOn w:val="text"/>
    <w:next w:val="text"/>
    <w:rsid w:val="0020376D"/>
    <w:pPr>
      <w:ind w:firstLine="0"/>
    </w:pPr>
  </w:style>
  <w:style w:type="paragraph" w:customStyle="1" w:styleId="song">
    <w:name w:val="song"/>
    <w:basedOn w:val="text"/>
    <w:next w:val="text"/>
    <w:uiPriority w:val="99"/>
    <w:rsid w:val="0020376D"/>
    <w:pPr>
      <w:tabs>
        <w:tab w:val="clear" w:pos="680"/>
        <w:tab w:val="clear" w:pos="1077"/>
        <w:tab w:val="left" w:pos="794"/>
      </w:tabs>
      <w:ind w:left="794" w:hanging="170"/>
      <w:jc w:val="left"/>
    </w:pPr>
    <w:rPr>
      <w:rFonts w:ascii="LT-TM-Mullai" w:hAnsi="LT-TM-Mullai" w:cs="LT-TM-Mullai"/>
      <w:b/>
      <w:bCs/>
    </w:rPr>
  </w:style>
  <w:style w:type="paragraph" w:customStyle="1" w:styleId="text">
    <w:name w:val="text"/>
    <w:uiPriority w:val="99"/>
    <w:rsid w:val="0020376D"/>
    <w:pPr>
      <w:tabs>
        <w:tab w:val="left" w:pos="680"/>
        <w:tab w:val="left" w:pos="1077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head">
    <w:name w:val="head"/>
    <w:uiPriority w:val="99"/>
    <w:rsid w:val="0020376D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sz w:val="36"/>
      <w:szCs w:val="36"/>
    </w:rPr>
  </w:style>
  <w:style w:type="paragraph" w:customStyle="1" w:styleId="sub">
    <w:name w:val="sub"/>
    <w:uiPriority w:val="99"/>
    <w:rsid w:val="0020376D"/>
    <w:pPr>
      <w:autoSpaceDE w:val="0"/>
      <w:autoSpaceDN w:val="0"/>
      <w:adjustRightInd w:val="0"/>
      <w:spacing w:before="57" w:after="28" w:line="240" w:lineRule="auto"/>
    </w:pPr>
    <w:rPr>
      <w:rFonts w:ascii="LT-TM-Sindhu" w:hAnsi="LT-TM-Sindhu" w:cs="LT-TM-Sindhu"/>
      <w:color w:val="000000"/>
      <w:sz w:val="23"/>
      <w:szCs w:val="23"/>
    </w:rPr>
  </w:style>
  <w:style w:type="paragraph" w:customStyle="1" w:styleId="BodyText1">
    <w:name w:val="Body Text1"/>
    <w:rsid w:val="0020376D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TOCHed">
    <w:name w:val="TOC Hed"/>
    <w:rsid w:val="0020376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TOChead">
    <w:name w:val="TOC head"/>
    <w:uiPriority w:val="99"/>
    <w:rsid w:val="0020376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TOCSubhead1">
    <w:name w:val="TOC Subhead 1"/>
    <w:uiPriority w:val="99"/>
    <w:rsid w:val="0020376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subhead">
    <w:name w:val="sub head"/>
    <w:uiPriority w:val="99"/>
    <w:rsid w:val="0020376D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32"/>
      <w:szCs w:val="32"/>
    </w:rPr>
  </w:style>
  <w:style w:type="paragraph" w:customStyle="1" w:styleId="center">
    <w:name w:val="center"/>
    <w:rsid w:val="0020376D"/>
    <w:pPr>
      <w:autoSpaceDE w:val="0"/>
      <w:autoSpaceDN w:val="0"/>
      <w:adjustRightInd w:val="0"/>
      <w:spacing w:after="113" w:line="240" w:lineRule="auto"/>
      <w:jc w:val="center"/>
    </w:pPr>
    <w:rPr>
      <w:rFonts w:ascii="LT-TM-Narmada" w:hAnsi="LT-TM-Narmada" w:cs="LT-TM-Narmada"/>
      <w:sz w:val="26"/>
      <w:szCs w:val="26"/>
    </w:rPr>
  </w:style>
  <w:style w:type="paragraph" w:customStyle="1" w:styleId="Bodytex">
    <w:name w:val="Bodytex"/>
    <w:uiPriority w:val="99"/>
    <w:rsid w:val="0020376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Padal">
    <w:name w:val="Padal"/>
    <w:uiPriority w:val="99"/>
    <w:rsid w:val="0020376D"/>
    <w:pPr>
      <w:tabs>
        <w:tab w:val="left" w:pos="1134"/>
        <w:tab w:val="right" w:pos="5845"/>
      </w:tabs>
      <w:autoSpaceDE w:val="0"/>
      <w:autoSpaceDN w:val="0"/>
      <w:adjustRightInd w:val="0"/>
      <w:spacing w:after="170" w:line="240" w:lineRule="auto"/>
      <w:ind w:left="850"/>
    </w:pPr>
    <w:rPr>
      <w:rFonts w:ascii="LT-TM-Senbhagam" w:hAnsi="LT-TM-Senbhagam" w:cs="LT-TM-Senbhagam"/>
      <w:sz w:val="25"/>
      <w:szCs w:val="25"/>
    </w:rPr>
  </w:style>
  <w:style w:type="paragraph" w:customStyle="1" w:styleId="Subhead1">
    <w:name w:val="Subhead 1"/>
    <w:basedOn w:val="Headline"/>
    <w:uiPriority w:val="99"/>
    <w:rsid w:val="0020376D"/>
    <w:pPr>
      <w:spacing w:after="113"/>
      <w:jc w:val="center"/>
    </w:pPr>
    <w:rPr>
      <w:rFonts w:ascii="LT-TM-Nile" w:hAnsi="LT-TM-Nile" w:cs="LT-TM-Nile"/>
      <w:b w:val="0"/>
      <w:bCs w:val="0"/>
      <w:color w:val="auto"/>
      <w:sz w:val="24"/>
      <w:szCs w:val="24"/>
    </w:rPr>
  </w:style>
  <w:style w:type="paragraph" w:customStyle="1" w:styleId="Headline">
    <w:name w:val="Headline"/>
    <w:uiPriority w:val="99"/>
    <w:rsid w:val="0020376D"/>
    <w:pPr>
      <w:autoSpaceDE w:val="0"/>
      <w:autoSpaceDN w:val="0"/>
      <w:adjustRightInd w:val="0"/>
      <w:spacing w:after="0" w:line="240" w:lineRule="auto"/>
    </w:pPr>
    <w:rPr>
      <w:rFonts w:ascii="LT-TM-Kanmani" w:hAnsi="LT-TM-Kanmani" w:cs="LT-TM-Kanmani"/>
      <w:b/>
      <w:bCs/>
      <w:color w:val="000000"/>
      <w:sz w:val="60"/>
      <w:szCs w:val="60"/>
    </w:rPr>
  </w:style>
  <w:style w:type="paragraph" w:customStyle="1" w:styleId="Sub0">
    <w:name w:val="Sub"/>
    <w:rsid w:val="0020376D"/>
    <w:pPr>
      <w:autoSpaceDE w:val="0"/>
      <w:autoSpaceDN w:val="0"/>
      <w:adjustRightInd w:val="0"/>
      <w:spacing w:after="113" w:line="240" w:lineRule="auto"/>
    </w:pPr>
    <w:rPr>
      <w:rFonts w:ascii="LT-TM-Nile" w:hAnsi="LT-TM-Nile" w:cs="LT-TM-Nile"/>
      <w:sz w:val="26"/>
      <w:szCs w:val="26"/>
    </w:rPr>
  </w:style>
  <w:style w:type="paragraph" w:customStyle="1" w:styleId="Hed">
    <w:name w:val="Hed"/>
    <w:basedOn w:val="Centre"/>
    <w:uiPriority w:val="99"/>
    <w:rsid w:val="0020376D"/>
    <w:pPr>
      <w:spacing w:after="227"/>
    </w:pPr>
    <w:rPr>
      <w:sz w:val="36"/>
      <w:szCs w:val="36"/>
    </w:rPr>
  </w:style>
  <w:style w:type="paragraph" w:customStyle="1" w:styleId="Centre">
    <w:name w:val="Centre"/>
    <w:uiPriority w:val="99"/>
    <w:rsid w:val="0020376D"/>
    <w:pPr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1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262</Pages>
  <Words>48344</Words>
  <Characters>275565</Characters>
  <Application>Microsoft Office Word</Application>
  <DocSecurity>0</DocSecurity>
  <Lines>2296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5</cp:revision>
  <dcterms:created xsi:type="dcterms:W3CDTF">2017-06-02T09:14:00Z</dcterms:created>
  <dcterms:modified xsi:type="dcterms:W3CDTF">2018-12-30T13:27:00Z</dcterms:modified>
</cp:coreProperties>
</file>