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8" w:rsidRDefault="00981DA8" w:rsidP="00981DA8">
      <w:pPr>
        <w:autoSpaceDE w:val="0"/>
        <w:autoSpaceDN w:val="0"/>
        <w:adjustRightInd w:val="0"/>
        <w:spacing w:after="0" w:line="240" w:lineRule="auto"/>
        <w:jc w:val="center"/>
        <w:rPr>
          <w:rFonts w:ascii="LT-TM-Kamban" w:hAnsi="LT-TM-Kamban" w:cs="LT-TM-Kamban"/>
          <w:color w:val="000000"/>
          <w:sz w:val="42"/>
          <w:szCs w:val="42"/>
        </w:rPr>
      </w:pPr>
    </w:p>
    <w:p w:rsidR="00981DA8" w:rsidRDefault="002F7AB3" w:rsidP="00981DA8">
      <w:pPr>
        <w:autoSpaceDE w:val="0"/>
        <w:autoSpaceDN w:val="0"/>
        <w:adjustRightInd w:val="0"/>
        <w:spacing w:after="0" w:line="240" w:lineRule="auto"/>
        <w:jc w:val="center"/>
        <w:rPr>
          <w:rFonts w:ascii="LT-TM-Kalyani" w:hAnsi="LT-TM-Kalyani" w:cs="LT-TM-Kalyani"/>
          <w:sz w:val="36"/>
          <w:szCs w:val="36"/>
        </w:rPr>
      </w:pPr>
      <w:r>
        <w:rPr>
          <w:rFonts w:ascii="Latha" w:hAnsi="Latha" w:cs="Latha"/>
          <w:color w:val="000000"/>
          <w:sz w:val="42"/>
          <w:szCs w:val="42"/>
          <w:cs/>
          <w:lang w:bidi="ta-IN"/>
        </w:rPr>
        <w:t>கவியரசர்</w:t>
      </w:r>
    </w:p>
    <w:p w:rsidR="00981DA8" w:rsidRDefault="002F7AB3" w:rsidP="00981DA8">
      <w:pPr>
        <w:autoSpaceDE w:val="0"/>
        <w:autoSpaceDN w:val="0"/>
        <w:adjustRightInd w:val="0"/>
        <w:spacing w:after="0" w:line="240" w:lineRule="auto"/>
        <w:jc w:val="center"/>
        <w:rPr>
          <w:rFonts w:ascii="LT-TM-Kalyani" w:hAnsi="LT-TM-Kalyani" w:cs="LT-TM-Kalyani"/>
          <w:sz w:val="72"/>
          <w:szCs w:val="72"/>
        </w:rPr>
      </w:pPr>
      <w:r>
        <w:rPr>
          <w:rFonts w:ascii="Latha" w:hAnsi="Latha" w:cs="Latha"/>
          <w:color w:val="000000"/>
          <w:sz w:val="78"/>
          <w:szCs w:val="78"/>
          <w:cs/>
          <w:lang w:bidi="ta-IN"/>
        </w:rPr>
        <w:t>முடியரசன்</w:t>
      </w:r>
      <w:r w:rsidR="00981DA8">
        <w:rPr>
          <w:rFonts w:ascii="LT-TM-Thamizharasi" w:hAnsi="LT-TM-Thamizharasi" w:cs="LT-TM-Thamizharasi"/>
          <w:color w:val="000000"/>
          <w:sz w:val="78"/>
          <w:szCs w:val="78"/>
        </w:rPr>
        <w:t xml:space="preserve"> </w:t>
      </w:r>
      <w:r>
        <w:rPr>
          <w:rFonts w:ascii="Latha" w:hAnsi="Latha" w:cs="Latha"/>
          <w:color w:val="000000"/>
          <w:sz w:val="78"/>
          <w:szCs w:val="78"/>
          <w:cs/>
          <w:lang w:bidi="ta-IN"/>
        </w:rPr>
        <w:t>படைப்புகள்</w:t>
      </w:r>
    </w:p>
    <w:p w:rsidR="00033231" w:rsidRDefault="00033231" w:rsidP="00981DA8">
      <w:pPr>
        <w:jc w:val="center"/>
      </w:pPr>
    </w:p>
    <w:p w:rsidR="00981DA8" w:rsidRDefault="00981DA8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Swetha" w:hAnsi="LT-TM-Swetha" w:cs="LT-TM-Swetha"/>
          <w:b/>
          <w:bCs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000000"/>
          <w:sz w:val="50"/>
          <w:szCs w:val="50"/>
        </w:rPr>
        <w:t>8</w:t>
      </w:r>
    </w:p>
    <w:p w:rsidR="00981DA8" w:rsidRDefault="00981DA8" w:rsidP="00981DA8">
      <w:pPr>
        <w:jc w:val="center"/>
      </w:pPr>
    </w:p>
    <w:p w:rsidR="00981DA8" w:rsidRDefault="002F7AB3" w:rsidP="00981DA8">
      <w:pPr>
        <w:autoSpaceDE w:val="0"/>
        <w:autoSpaceDN w:val="0"/>
        <w:adjustRightInd w:val="0"/>
        <w:spacing w:after="0" w:line="240" w:lineRule="auto"/>
        <w:jc w:val="center"/>
        <w:rPr>
          <w:rFonts w:ascii="LT-TM-Swetha" w:hAnsi="LT-TM-Swetha" w:cs="LT-TM-Swetha"/>
          <w:sz w:val="32"/>
          <w:szCs w:val="32"/>
        </w:rPr>
      </w:pPr>
      <w:r>
        <w:rPr>
          <w:rFonts w:ascii="Latha" w:hAnsi="Latha" w:cs="Latha"/>
          <w:color w:val="000000"/>
          <w:sz w:val="32"/>
          <w:szCs w:val="32"/>
          <w:cs/>
          <w:lang w:bidi="ta-IN"/>
        </w:rPr>
        <w:t>உன்றுகோல்</w:t>
      </w:r>
    </w:p>
    <w:p w:rsidR="00981DA8" w:rsidRDefault="002F7AB3" w:rsidP="00981DA8">
      <w:pPr>
        <w:jc w:val="center"/>
        <w:rPr>
          <w:rFonts w:ascii="LT-TM-Swetha" w:hAnsi="LT-TM-Swetha" w:cs="LT-TM-Swetha"/>
          <w:sz w:val="32"/>
          <w:szCs w:val="32"/>
        </w:rPr>
      </w:pPr>
      <w:r>
        <w:rPr>
          <w:rFonts w:ascii="Latha" w:hAnsi="Latha" w:cs="Latha"/>
          <w:sz w:val="32"/>
          <w:szCs w:val="32"/>
          <w:cs/>
          <w:lang w:bidi="ta-IN"/>
        </w:rPr>
        <w:t>இளம்பெருவழுதி</w:t>
      </w:r>
    </w:p>
    <w:p w:rsidR="00981DA8" w:rsidRDefault="00981DA8" w:rsidP="00981DA8">
      <w:pPr>
        <w:jc w:val="center"/>
      </w:pPr>
    </w:p>
    <w:p w:rsidR="00981DA8" w:rsidRDefault="002F7AB3" w:rsidP="00981DA8">
      <w:pPr>
        <w:jc w:val="center"/>
        <w:rPr>
          <w:rFonts w:ascii="LT-TM-Manmathan" w:hAnsi="LT-TM-Manmathan" w:cs="LT-TM-Manmathan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t>முடியரசன்</w:t>
      </w:r>
    </w:p>
    <w:p w:rsidR="00981DA8" w:rsidRDefault="00981DA8" w:rsidP="00981DA8">
      <w:pPr>
        <w:jc w:val="center"/>
        <w:rPr>
          <w:rFonts w:ascii="LT-TM-Manmathan" w:hAnsi="LT-TM-Manmathan" w:cs="LT-TM-Manmathan"/>
          <w:sz w:val="36"/>
          <w:szCs w:val="36"/>
        </w:rPr>
      </w:pPr>
    </w:p>
    <w:p w:rsidR="00981DA8" w:rsidRDefault="002F7AB3" w:rsidP="00981DA8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  <w:r>
        <w:rPr>
          <w:rFonts w:ascii="Latha" w:hAnsi="Latha" w:cs="Latha"/>
          <w:color w:val="000000"/>
          <w:sz w:val="32"/>
          <w:szCs w:val="32"/>
          <w:cs/>
          <w:lang w:bidi="ta-IN"/>
        </w:rPr>
        <w:t>தமிழ்மண்</w:t>
      </w:r>
      <w:r w:rsidR="00981DA8">
        <w:rPr>
          <w:rFonts w:ascii="LT-TM-Narmada" w:hAnsi="LT-TM-Narmada" w:cs="LT-TM-Narmada"/>
          <w:color w:val="000000"/>
          <w:sz w:val="32"/>
          <w:szCs w:val="32"/>
        </w:rPr>
        <w:t xml:space="preserve"> </w:t>
      </w:r>
      <w:r>
        <w:rPr>
          <w:rFonts w:ascii="Latha" w:hAnsi="Latha" w:cs="Latha"/>
          <w:color w:val="000000"/>
          <w:sz w:val="32"/>
          <w:szCs w:val="32"/>
          <w:cs/>
          <w:lang w:bidi="ta-IN"/>
        </w:rPr>
        <w:t>பதிப்பகம்</w:t>
      </w:r>
      <w:r w:rsidR="00981DA8">
        <w:rPr>
          <w:rFonts w:ascii="LT-TM-Kalki" w:hAnsi="LT-TM-Kalki" w:cs="LT-TM-Kalki"/>
          <w:i/>
          <w:iCs/>
          <w:sz w:val="28"/>
          <w:szCs w:val="28"/>
        </w:rPr>
        <w:br/>
      </w:r>
      <w:r w:rsidR="00FB2F10">
        <w:rPr>
          <w:rFonts w:ascii="Latha" w:hAnsi="Latha" w:cs="Latha"/>
          <w:cs/>
          <w:lang w:bidi="ta-IN"/>
        </w:rPr>
        <w:t>சென்னை</w:t>
      </w:r>
      <w:r w:rsidR="00981DA8">
        <w:rPr>
          <w:rFonts w:ascii="LT-TM-Kalki" w:hAnsi="LT-TM-Kalki" w:cs="LT-TM-Kalki"/>
          <w:i/>
          <w:iCs/>
          <w:sz w:val="28"/>
          <w:szCs w:val="28"/>
        </w:rPr>
        <w:t xml:space="preserve"> </w:t>
      </w:r>
      <w:r>
        <w:rPr>
          <w:rFonts w:ascii="Latha" w:hAnsi="Latha" w:cs="Latha"/>
          <w:i/>
          <w:iCs/>
          <w:sz w:val="28"/>
          <w:szCs w:val="28"/>
        </w:rPr>
        <w:t>-</w:t>
      </w:r>
      <w:r w:rsidR="00981DA8">
        <w:rPr>
          <w:rFonts w:ascii="LT-TM-Kalki" w:hAnsi="LT-TM-Kalki" w:cs="LT-TM-Kalki"/>
          <w:i/>
          <w:iCs/>
          <w:sz w:val="28"/>
          <w:szCs w:val="28"/>
        </w:rPr>
        <w:t xml:space="preserve"> </w:t>
      </w:r>
      <w:r>
        <w:rPr>
          <w:rFonts w:ascii="Latha" w:hAnsi="Latha" w:cs="Latha"/>
          <w:i/>
          <w:iCs/>
          <w:sz w:val="28"/>
          <w:szCs w:val="28"/>
        </w:rPr>
        <w:t>600</w:t>
      </w:r>
      <w:r w:rsidR="00981DA8">
        <w:rPr>
          <w:rFonts w:ascii="LT-TM-Kalki" w:hAnsi="LT-TM-Kalki" w:cs="LT-TM-Kalki"/>
          <w:i/>
          <w:iCs/>
          <w:sz w:val="28"/>
          <w:szCs w:val="28"/>
        </w:rPr>
        <w:t xml:space="preserve"> </w:t>
      </w:r>
      <w:r>
        <w:rPr>
          <w:rFonts w:ascii="Latha" w:hAnsi="Latha" w:cs="Latha"/>
          <w:i/>
          <w:iCs/>
          <w:sz w:val="28"/>
          <w:szCs w:val="28"/>
        </w:rPr>
        <w:t>017</w:t>
      </w:r>
    </w:p>
    <w:p w:rsidR="00981DA8" w:rsidRDefault="00981DA8" w:rsidP="00981DA8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</w:p>
    <w:p w:rsidR="00981DA8" w:rsidRDefault="00981DA8" w:rsidP="00981DA8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</w:p>
    <w:p w:rsidR="00981DA8" w:rsidRDefault="00981DA8" w:rsidP="00981DA8">
      <w:pPr>
        <w:jc w:val="center"/>
        <w:rPr>
          <w:rFonts w:ascii="LT-TM-Kalki" w:hAnsi="LT-TM-Kalki" w:cs="LT-TM-Kalki"/>
          <w:i/>
          <w:iCs/>
          <w:sz w:val="28"/>
          <w:szCs w:val="28"/>
        </w:rPr>
      </w:pPr>
    </w:p>
    <w:p w:rsidR="00FB2F10" w:rsidRDefault="00FB2F10">
      <w:pPr>
        <w:rPr>
          <w:rFonts w:ascii="Latha" w:hAnsi="Latha" w:cs="Latha"/>
          <w:i/>
          <w:iCs/>
          <w:color w:val="000000"/>
          <w:sz w:val="26"/>
          <w:szCs w:val="26"/>
          <w:cs/>
          <w:lang w:bidi="ta-IN"/>
        </w:rPr>
      </w:pPr>
      <w:r>
        <w:rPr>
          <w:rFonts w:ascii="Latha" w:hAnsi="Latha" w:cs="Latha"/>
          <w:i/>
          <w:iCs/>
          <w:color w:val="000000"/>
          <w:sz w:val="26"/>
          <w:szCs w:val="26"/>
          <w:cs/>
          <w:lang w:bidi="ta-IN"/>
        </w:rPr>
        <w:br w:type="page"/>
      </w:r>
    </w:p>
    <w:p w:rsidR="00981DA8" w:rsidRDefault="002F7AB3" w:rsidP="00981DA8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227" w:line="240" w:lineRule="auto"/>
        <w:jc w:val="center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i/>
          <w:iCs/>
          <w:color w:val="000000"/>
          <w:sz w:val="26"/>
          <w:szCs w:val="26"/>
          <w:cs/>
          <w:lang w:bidi="ta-IN"/>
        </w:rPr>
        <w:lastRenderedPageBreak/>
        <w:t>நூற்</w:t>
      </w:r>
      <w:r w:rsidR="00981DA8">
        <w:rPr>
          <w:rFonts w:ascii="LT-TM-Mullai" w:hAnsi="LT-TM-Mullai" w:cs="LT-TM-Mullai"/>
          <w:i/>
          <w:iCs/>
          <w:color w:val="000000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z w:val="26"/>
          <w:szCs w:val="26"/>
          <w:cs/>
          <w:lang w:bidi="ta-IN"/>
        </w:rPr>
        <w:t>குறிப்பு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  <w:sz w:val="20"/>
          <w:szCs w:val="20"/>
        </w:rPr>
      </w:pPr>
      <w:r>
        <w:rPr>
          <w:rFonts w:ascii="Latha" w:hAnsi="Latha" w:cs="Latha"/>
          <w:cs/>
          <w:lang w:bidi="ta-IN"/>
        </w:rPr>
        <w:t>நூற்பெயர்</w:t>
      </w:r>
      <w:r w:rsidR="00981DA8">
        <w:rPr>
          <w:rFonts w:ascii="LT-TM-Ashwini" w:hAnsi="LT-TM-Ashwini" w:cs="LT-TM-Ashwini"/>
          <w:sz w:val="20"/>
          <w:szCs w:val="20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sz w:val="32"/>
          <w:szCs w:val="32"/>
          <w:cs/>
          <w:lang w:bidi="ta-IN"/>
        </w:rPr>
        <w:t>கவியரசர்</w:t>
      </w:r>
      <w:r w:rsidR="00981DA8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முடியரசன்</w:t>
      </w:r>
      <w:r w:rsidR="00981DA8">
        <w:rPr>
          <w:rFonts w:ascii="LT-TM-Nakkeran" w:hAnsi="LT-TM-Nakkeran" w:cs="LT-TM-Nakkeran"/>
          <w:sz w:val="32"/>
          <w:szCs w:val="32"/>
        </w:rPr>
        <w:t xml:space="preserve"> </w:t>
      </w:r>
      <w:r w:rsidR="00981DA8">
        <w:rPr>
          <w:rFonts w:ascii="LT-TM-Nakkeran" w:hAnsi="LT-TM-Nakkeran" w:cs="LT-TM-Nakkeran"/>
          <w:sz w:val="32"/>
          <w:szCs w:val="32"/>
        </w:rPr>
        <w:tab/>
      </w:r>
      <w:r w:rsidR="00981DA8">
        <w:rPr>
          <w:rFonts w:ascii="LT-TM-Nakkeran" w:hAnsi="LT-TM-Nakkeran" w:cs="LT-TM-Nakkeran"/>
          <w:sz w:val="32"/>
          <w:szCs w:val="32"/>
        </w:rPr>
        <w:tab/>
      </w:r>
      <w:r w:rsidR="00981DA8">
        <w:rPr>
          <w:rFonts w:ascii="LT-TM-Nakkeran" w:hAnsi="LT-TM-Nakkeran" w:cs="LT-TM-Nakkeran"/>
          <w:sz w:val="32"/>
          <w:szCs w:val="32"/>
        </w:rPr>
        <w:tab/>
      </w:r>
      <w:r w:rsidR="00981DA8">
        <w:rPr>
          <w:rFonts w:ascii="LT-TM-Nakkeran" w:hAnsi="LT-TM-Nakkeran" w:cs="LT-TM-Nakkeran"/>
          <w:sz w:val="32"/>
          <w:szCs w:val="32"/>
        </w:rPr>
        <w:tab/>
      </w:r>
      <w:r w:rsidR="00981DA8">
        <w:rPr>
          <w:rFonts w:ascii="LT-TM-Nakkeran" w:hAnsi="LT-TM-Nakkeran" w:cs="LT-TM-Nakkeran"/>
          <w:sz w:val="32"/>
          <w:szCs w:val="32"/>
        </w:rPr>
        <w:tab/>
      </w:r>
      <w:r>
        <w:rPr>
          <w:rFonts w:ascii="Latha" w:hAnsi="Latha" w:cs="Latha"/>
          <w:sz w:val="32"/>
          <w:szCs w:val="32"/>
          <w:cs/>
          <w:lang w:bidi="ta-IN"/>
        </w:rPr>
        <w:t>படைப்புகள்</w:t>
      </w:r>
      <w:r w:rsidR="00981DA8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-</w:t>
      </w:r>
      <w:r w:rsidR="00981DA8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</w:rPr>
        <w:t>8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ஆசிரியர்</w:t>
      </w:r>
      <w:r w:rsidR="00981DA8">
        <w:rPr>
          <w:rFonts w:ascii="LT-TM-Ashwini" w:hAnsi="LT-TM-Ashwini" w:cs="LT-TM-Ashwini"/>
        </w:rPr>
        <w:t xml:space="preserve"> 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முடியரசன்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பதிப்பாளர்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கோ.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முதல்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2008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தாள்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16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கி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வெள்ளைத்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தாள்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அளவு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1/8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தெம்மி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எழுத்து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11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புள்ளி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பக்கம்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24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+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312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=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336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நூல்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கட்டமைப்பு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இயல்பு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சாதாரணம்)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விலை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உருபா.</w:t>
      </w:r>
      <w:r w:rsidR="00981DA8">
        <w:rPr>
          <w:rFonts w:ascii="LT-TM-Ashwini" w:hAnsi="LT-TM-Ashwini" w:cs="LT-TM-Ashwini"/>
          <w:b/>
          <w:bCs/>
        </w:rPr>
        <w:t xml:space="preserve"> </w:t>
      </w:r>
      <w:r w:rsidR="00981DA8">
        <w:rPr>
          <w:rFonts w:ascii="Arial" w:hAnsi="Arial" w:cs="Arial"/>
          <w:b/>
          <w:bCs/>
        </w:rPr>
        <w:t>210/-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படிகள்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1000</w:t>
      </w:r>
    </w:p>
    <w:p w:rsidR="00981DA8" w:rsidRDefault="002F7AB3" w:rsidP="00981DA8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நூலாக்கம்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பாவாணர்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தி.நகர்</w:t>
      </w:r>
      <w:r>
        <w:rPr>
          <w:rFonts w:ascii="Latha" w:hAnsi="Latha" w:cs="Latha"/>
        </w:rPr>
        <w:t>,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17.</w:t>
      </w:r>
      <w:r w:rsidR="00981DA8">
        <w:rPr>
          <w:rFonts w:ascii="LT-TM-Ashwini" w:hAnsi="LT-TM-Ashwini" w:cs="LT-TM-Ashwini"/>
        </w:rPr>
        <w:t xml:space="preserve">  </w:t>
      </w:r>
    </w:p>
    <w:p w:rsidR="00981DA8" w:rsidRDefault="002F7AB3" w:rsidP="00981DA8">
      <w:pPr>
        <w:keepNext/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அட்டை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வடிவமைப்பு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வ.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மலர்</w:t>
      </w:r>
    </w:p>
    <w:p w:rsidR="00981DA8" w:rsidRDefault="002F7AB3" w:rsidP="00981DA8">
      <w:pPr>
        <w:tabs>
          <w:tab w:val="left" w:pos="2268"/>
          <w:tab w:val="left" w:pos="2432"/>
        </w:tabs>
        <w:autoSpaceDE w:val="0"/>
        <w:autoSpaceDN w:val="0"/>
        <w:adjustRightInd w:val="0"/>
        <w:spacing w:after="159" w:line="240" w:lineRule="auto"/>
        <w:ind w:left="113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அச்சிட்டோர்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ஸ்ரீ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981DA8">
        <w:rPr>
          <w:rFonts w:ascii="LT-TM-Ashwini" w:hAnsi="LT-TM-Ashwini" w:cs="LT-TM-Ashwini"/>
        </w:rPr>
        <w:t xml:space="preserve"> 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ஆப்செட்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பிரிண்டர்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ஆயிரம்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விளக்கு</w:t>
      </w:r>
      <w:r>
        <w:rPr>
          <w:rFonts w:ascii="Latha" w:hAnsi="Latha" w:cs="Latha"/>
        </w:rPr>
        <w:t>,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6.</w:t>
      </w:r>
    </w:p>
    <w:p w:rsidR="00981DA8" w:rsidRDefault="002F7AB3" w:rsidP="00981DA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atha" w:hAnsi="Latha" w:cs="Latha"/>
          <w:cs/>
          <w:lang w:bidi="ta-IN"/>
        </w:rPr>
        <w:t>வெளியீடு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தமிழ்மண்</w:t>
      </w:r>
      <w:r w:rsidR="00981DA8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2,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சிங்காரவேலர்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தெரு</w:t>
      </w:r>
      <w:r>
        <w:rPr>
          <w:rFonts w:ascii="Latha" w:hAnsi="Latha" w:cs="Latha"/>
        </w:rPr>
        <w:t>,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தியாகராயர்நகர்</w:t>
      </w:r>
      <w:r>
        <w:rPr>
          <w:rFonts w:ascii="Latha" w:hAnsi="Latha" w:cs="Latha"/>
        </w:rPr>
        <w:t>,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600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017.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தொ.பே.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2433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9030</w:t>
      </w:r>
      <w:r w:rsidR="00981DA8">
        <w:rPr>
          <w:rFonts w:ascii="LT-TM-Ashwini" w:hAnsi="LT-TM-Ashwini" w:cs="LT-TM-Ashwini"/>
        </w:rPr>
        <w:br/>
      </w:r>
      <w:r w:rsidR="00981DA8">
        <w:rPr>
          <w:rFonts w:ascii="LT-TM-Ashwini" w:hAnsi="LT-TM-Ashwini" w:cs="LT-TM-Ashwini"/>
        </w:rPr>
        <w:tab/>
      </w:r>
      <w:r w:rsid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மின்னஞ்சல்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r w:rsidR="00981DA8">
        <w:rPr>
          <w:rFonts w:ascii="Times New Roman" w:hAnsi="Times New Roman" w:cs="Times New Roman"/>
          <w:sz w:val="16"/>
          <w:szCs w:val="16"/>
        </w:rPr>
        <w:t xml:space="preserve"> </w:t>
      </w:r>
      <w:r w:rsidR="00981DA8">
        <w:rPr>
          <w:rFonts w:ascii="Times New Roman" w:hAnsi="Times New Roman" w:cs="Times New Roman"/>
          <w:spacing w:val="200"/>
          <w:sz w:val="20"/>
          <w:szCs w:val="20"/>
        </w:rPr>
        <w:t>tm_pathippagam@yahoo.co.in</w:t>
      </w:r>
      <w:r w:rsidR="00981DA8">
        <w:rPr>
          <w:rFonts w:ascii="Times New Roman" w:hAnsi="Times New Roman" w:cs="Times New Roman"/>
          <w:sz w:val="20"/>
          <w:szCs w:val="20"/>
        </w:rPr>
        <w:br/>
      </w:r>
      <w:r w:rsidR="00981DA8">
        <w:rPr>
          <w:rFonts w:ascii="Times New Roman" w:hAnsi="Times New Roman" w:cs="Times New Roman"/>
          <w:sz w:val="20"/>
          <w:szCs w:val="20"/>
        </w:rPr>
        <w:tab/>
      </w:r>
      <w:r w:rsidR="00981DA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Latha" w:hAnsi="Latha" w:cs="Latha"/>
          <w:cs/>
          <w:lang w:bidi="ta-IN"/>
        </w:rPr>
        <w:t>இணையதளம்</w:t>
      </w:r>
      <w:r w:rsid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:</w:t>
      </w:r>
      <w:r w:rsidR="00981DA8">
        <w:rPr>
          <w:rFonts w:ascii="LT-TM-Ashwini" w:hAnsi="LT-TM-Ashwini" w:cs="LT-TM-Ashwini"/>
        </w:rPr>
        <w:t xml:space="preserve"> </w:t>
      </w:r>
      <w:r w:rsidR="00981DA8">
        <w:rPr>
          <w:rFonts w:ascii="Times New Roman" w:hAnsi="Times New Roman" w:cs="Times New Roman"/>
          <w:sz w:val="20"/>
          <w:szCs w:val="20"/>
        </w:rPr>
        <w:t>www.tamilmann.in</w:t>
      </w:r>
    </w:p>
    <w:p w:rsidR="00981DA8" w:rsidRDefault="002F7AB3" w:rsidP="00981DA8">
      <w:pPr>
        <w:pStyle w:val="head"/>
      </w:pPr>
      <w:r>
        <w:rPr>
          <w:rFonts w:ascii="Latha" w:hAnsi="Latha" w:cs="Latha"/>
          <w:cs/>
          <w:lang w:bidi="ta-IN"/>
        </w:rPr>
        <w:lastRenderedPageBreak/>
        <w:t>தொகுப்புரை</w:t>
      </w:r>
    </w:p>
    <w:p w:rsidR="00981DA8" w:rsidRDefault="002F7AB3" w:rsidP="00981DA8">
      <w:pPr>
        <w:pStyle w:val="text"/>
      </w:pPr>
      <w:r>
        <w:rPr>
          <w:rFonts w:ascii="Latha" w:hAnsi="Latha" w:cs="Latha"/>
          <w:i/>
          <w:iCs/>
          <w:cs/>
          <w:lang w:bidi="ta-IN"/>
        </w:rPr>
        <w:t>கவியரசர்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முடியரசன்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ஒவ்வொன்றும்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செம்மொழிச்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செல்வமாகும்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பேராசிரியர்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அன்பழகன்.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அச்செல்வங்களை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நாட்டுடைமை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ஆக்கினார்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கலைஞர்.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மூன்றில்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பங்கே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தந்தையார்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நூல்வடிவம்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பெட்டகத்துள்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கட்டுண்டு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கிடந்தன.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சிறப்புகள்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அப்போது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எமக்குத்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தெரியவில்லை.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எந்தையும்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ஏதும்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கூறவில்லை.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அவரின்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இறுதிக்காலத்தில்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நான்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அச்செல்வங்களைத்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மேற்கொண்டேன்.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அவரின்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மறைவுக்கப்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பின்னரே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அவற்றிற்கு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நூல்வடிவம்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தர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எம்மால்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அச்செல்வங்களைத்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வழங்கியதன்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தந்தைக்காற்றும்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கடமையை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கலைச்செல்வியாம்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அன்னைக்கு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ஆற்றும்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தொண்டினை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நிறைவேற்றிய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மனநிறைவும்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கொண்டேன்.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தொடர்ந்து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அப்பணியை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இலக்காகக்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ஒல்லும்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வகையெல்லாம்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செயலாற்றி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வருகின்றேன்.</w:t>
      </w:r>
      <w:r w:rsidR="00981DA8">
        <w:t xml:space="preserve"> 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இவ்வகையில்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தந்தையின்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அனைத்துப்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படைப்புகளையும்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தொகுப்பாகப்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பதிப்பிக்க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எண்ணியிருந்</w:t>
      </w:r>
      <w:r w:rsidR="00981DA8">
        <w:br/>
      </w:r>
      <w:r>
        <w:rPr>
          <w:rFonts w:ascii="Latha" w:hAnsi="Latha" w:cs="Latha"/>
          <w:cs/>
          <w:lang w:bidi="ta-IN"/>
        </w:rPr>
        <w:t>தேன்.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இந்நிலையில்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</w:rPr>
        <w:t>1999-</w:t>
      </w:r>
      <w:r>
        <w:rPr>
          <w:rFonts w:ascii="Latha" w:hAnsi="Latha" w:cs="Latha"/>
          <w:cs/>
          <w:lang w:bidi="ta-IN"/>
        </w:rPr>
        <w:t>இல்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இளவரசு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வழி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மொழிக்காவலர்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கோ.இளவழகன்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நட்பினைப்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பெற்றேன்.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பதிப்பகத்தின்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முடியரசன்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நூல்களே.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தொகைப்பையும்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அப்போது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இப்போது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கனிந்தது.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முடியரசனார்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முழுமையாகத்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தொகுத்துத்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தருமாறு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கூறியதற்கிணங்க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தொகுத்துத்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தந்துள்ளேன்.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முந்தையரின்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தமிழ்ச்சீர்களைத்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தமிழர்க்களித்து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அன்னார்க்கு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பாராட்டு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அவ்வழி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எந்தையாரின்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செம்மொழிச்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செல்வங்களையும்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நன்றி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மண்ணுக்கு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வணக்கம்.</w:t>
      </w:r>
    </w:p>
    <w:p w:rsidR="00981DA8" w:rsidRDefault="002F7AB3" w:rsidP="00981DA8">
      <w:pPr>
        <w:pStyle w:val="sub"/>
        <w:rPr>
          <w:rFonts w:ascii="Latha" w:hAnsi="Latha" w:cs="Latha"/>
          <w:b/>
          <w:bCs/>
          <w:color w:val="auto"/>
          <w:lang w:bidi="ta-IN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முடியரசன்</w:t>
      </w:r>
    </w:p>
    <w:p w:rsidR="00981DA8" w:rsidRDefault="00981DA8" w:rsidP="00981DA8">
      <w:pPr>
        <w:pStyle w:val="song"/>
      </w:pPr>
      <w:r>
        <w:tab/>
      </w:r>
      <w:r w:rsidR="002F7AB3">
        <w:rPr>
          <w:rFonts w:ascii="Latha" w:hAnsi="Latha" w:cs="Latha"/>
          <w:cs/>
          <w:lang w:bidi="ta-IN"/>
        </w:rPr>
        <w:t>காணாது</w:t>
      </w:r>
      <w:r>
        <w:t xml:space="preserve"> </w:t>
      </w:r>
      <w:r w:rsidR="002F7AB3">
        <w:rPr>
          <w:rFonts w:ascii="Latha" w:hAnsi="Latha" w:cs="Latha"/>
          <w:cs/>
          <w:lang w:bidi="ta-IN"/>
        </w:rPr>
        <w:t>ஈத்த</w:t>
      </w:r>
      <w:r>
        <w:t xml:space="preserve"> </w:t>
      </w:r>
      <w:r w:rsidR="002F7AB3">
        <w:rPr>
          <w:rFonts w:ascii="Latha" w:hAnsi="Latha" w:cs="Latha"/>
          <w:cs/>
          <w:lang w:bidi="ta-IN"/>
        </w:rPr>
        <w:t>இப்பரிசிலுக்குயான்ஓர்வாணிகப்பரிசிலன்அல்லேன்........</w:t>
      </w:r>
      <w:r>
        <w:br/>
      </w:r>
      <w:r w:rsidR="002F7AB3">
        <w:rPr>
          <w:rFonts w:ascii="Latha" w:hAnsi="Latha" w:cs="Latha"/>
        </w:rPr>
        <w:t>................</w:t>
      </w:r>
      <w:r>
        <w:br/>
      </w:r>
      <w:r w:rsidR="002F7AB3">
        <w:rPr>
          <w:rFonts w:ascii="Latha" w:hAnsi="Latha" w:cs="Latha"/>
          <w:cs/>
          <w:lang w:bidi="ta-IN"/>
        </w:rPr>
        <w:t>முற்றிய</w:t>
      </w:r>
      <w:r>
        <w:t xml:space="preserve"> </w:t>
      </w:r>
      <w:r w:rsidR="002F7AB3">
        <w:rPr>
          <w:rFonts w:ascii="Latha" w:hAnsi="Latha" w:cs="Latha"/>
          <w:cs/>
          <w:lang w:bidi="ta-IN"/>
        </w:rPr>
        <w:t>திருவின்</w:t>
      </w:r>
      <w:r>
        <w:t xml:space="preserve"> </w:t>
      </w:r>
      <w:r w:rsidR="002F7AB3">
        <w:rPr>
          <w:rFonts w:ascii="Latha" w:hAnsi="Latha" w:cs="Latha"/>
          <w:cs/>
          <w:lang w:bidi="ta-IN"/>
        </w:rPr>
        <w:t>மூவரேஆயினு</w:t>
      </w:r>
      <w:r>
        <w:t>«</w:t>
      </w:r>
      <w:r w:rsidR="002F7AB3">
        <w:rPr>
          <w:rFonts w:ascii="Latha" w:hAnsi="Latha" w:cs="Latha"/>
          <w:cs/>
          <w:lang w:bidi="ta-IN"/>
        </w:rPr>
        <w:t>பெட்பின்</w:t>
      </w:r>
      <w:r>
        <w:t>¿</w:t>
      </w:r>
      <w:r w:rsidR="002F7AB3">
        <w:rPr>
          <w:rFonts w:ascii="Latha" w:hAnsi="Latha" w:cs="Latha"/>
          <w:cs/>
          <w:lang w:bidi="ta-IN"/>
        </w:rPr>
        <w:t>ஈத</w:t>
      </w:r>
      <w:r>
        <w:t>š</w:t>
      </w:r>
      <w:r w:rsidR="002F7AB3">
        <w:rPr>
          <w:rFonts w:ascii="Latha" w:hAnsi="Latha" w:cs="Latha"/>
          <w:cs/>
          <w:lang w:bidi="ta-IN"/>
        </w:rPr>
        <w:t>யா</w:t>
      </w:r>
      <w:r>
        <w:t>«</w:t>
      </w:r>
      <w:r w:rsidR="002F7AB3">
        <w:rPr>
          <w:rFonts w:ascii="Latha" w:hAnsi="Latha" w:cs="Latha"/>
          <w:cs/>
          <w:lang w:bidi="ta-IN"/>
        </w:rPr>
        <w:t>வேண்டலமே</w:t>
      </w:r>
      <w:r>
        <w:t>’</w:t>
      </w:r>
    </w:p>
    <w:p w:rsidR="00981DA8" w:rsidRDefault="002F7AB3" w:rsidP="00981DA8">
      <w:pPr>
        <w:pStyle w:val="left"/>
      </w:pPr>
      <w:r>
        <w:rPr>
          <w:rFonts w:ascii="Latha" w:hAnsi="Latha" w:cs="Latha"/>
          <w:cs/>
          <w:lang w:bidi="ta-IN"/>
        </w:rPr>
        <w:t>என்னும்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சங்கப்புலவர்களி</w:t>
      </w:r>
      <w:r w:rsidR="00981DA8">
        <w:t>‹</w:t>
      </w:r>
      <w:r>
        <w:rPr>
          <w:rFonts w:ascii="Latha" w:hAnsi="Latha" w:cs="Latha"/>
          <w:cs/>
          <w:lang w:bidi="ta-IN"/>
        </w:rPr>
        <w:t>வை</w:t>
      </w:r>
      <w:r w:rsidR="00981DA8">
        <w:t>u</w:t>
      </w:r>
      <w:r>
        <w:rPr>
          <w:rFonts w:ascii="Latha" w:hAnsi="Latha" w:cs="Latha"/>
          <w:cs/>
          <w:lang w:bidi="ta-IN"/>
        </w:rPr>
        <w:t>வரிகளுக்கு</w:t>
      </w:r>
      <w:r w:rsidR="00981DA8">
        <w:t>¢</w:t>
      </w:r>
      <w:r>
        <w:rPr>
          <w:rFonts w:ascii="Latha" w:hAnsi="Latha" w:cs="Latha"/>
          <w:cs/>
          <w:lang w:bidi="ta-IN"/>
        </w:rPr>
        <w:t>சான்றாக</w:t>
      </w:r>
      <w:r w:rsidR="00981DA8">
        <w:t>¥</w:t>
      </w:r>
      <w:r>
        <w:rPr>
          <w:rFonts w:ascii="Latha" w:hAnsi="Latha" w:cs="Latha"/>
          <w:cs/>
          <w:lang w:bidi="ta-IN"/>
        </w:rPr>
        <w:t>பெருமி</w:t>
      </w:r>
      <w:r w:rsidR="00981DA8">
        <w:t>j</w:t>
      </w:r>
      <w:r>
        <w:rPr>
          <w:rFonts w:ascii="Latha" w:hAnsi="Latha" w:cs="Latha"/>
          <w:cs/>
          <w:lang w:bidi="ta-IN"/>
        </w:rPr>
        <w:t>வாழ்</w:t>
      </w:r>
      <w:r w:rsidR="00981DA8">
        <w:t>î</w:t>
      </w:r>
      <w:r>
        <w:rPr>
          <w:rFonts w:ascii="Latha" w:hAnsi="Latha" w:cs="Latha"/>
          <w:cs/>
          <w:lang w:bidi="ta-IN"/>
        </w:rPr>
        <w:t>வாழந்தவர்</w:t>
      </w:r>
      <w:r w:rsidR="00981DA8">
        <w:t xml:space="preserve">. </w:t>
      </w:r>
      <w:r>
        <w:rPr>
          <w:rFonts w:ascii="Latha" w:hAnsi="Latha" w:cs="Latha"/>
          <w:cs/>
          <w:lang w:bidi="ta-IN"/>
        </w:rPr>
        <w:t>சலுகை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போனால்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போகட்டும்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என்றன்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வெல்லட்டும்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ஆண்ட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lastRenderedPageBreak/>
        <w:t>உயரட்டும்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போராடியவர்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வளையா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முடியரசர்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வணங்கா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முடியரசர்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வணங்கியவர்.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எந்தச்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சபலத்துக்கும்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முடிசாய்க்</w:t>
      </w:r>
      <w:r w:rsidR="00981DA8">
        <w:br/>
      </w:r>
      <w:r>
        <w:rPr>
          <w:rFonts w:ascii="Latha" w:hAnsi="Latha" w:cs="Latha"/>
          <w:cs/>
          <w:lang w:bidi="ta-IN"/>
        </w:rPr>
        <w:t>காத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ஆண்மையாளர்.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சிங்கமென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உலவியவர்.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இருபதாம்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கவிதையுலகில்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புதுமை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மரபுக்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கவிஞர்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அழகும்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இனிமையும்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கொஞ்சிக்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குலவும்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படைத்துத்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தமிழுக்குப்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அணிகலன்களைச்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சூட்டியவர்.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சமூக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அநீதிகளை</w:t>
      </w:r>
      <w:r w:rsidR="00981DA8"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மனிதரிடை</w:t>
      </w:r>
      <w:r w:rsidR="00981DA8">
        <w:t>a</w:t>
      </w:r>
      <w:r>
        <w:rPr>
          <w:rFonts w:ascii="Latha" w:hAnsi="Latha" w:cs="Latha"/>
          <w:cs/>
          <w:lang w:bidi="ta-IN"/>
        </w:rPr>
        <w:t>பேதங்களைக்கற்பிக்</w:t>
      </w:r>
      <w:r w:rsidR="00981DA8">
        <w:t>F</w:t>
      </w:r>
      <w:r>
        <w:rPr>
          <w:rFonts w:ascii="Latha" w:hAnsi="Latha" w:cs="Latha"/>
          <w:cs/>
          <w:lang w:bidi="ta-IN"/>
        </w:rPr>
        <w:t>ம்ஏற்பாடுக</w:t>
      </w:r>
      <w:r w:rsidR="00981DA8">
        <w:t>i</w:t>
      </w:r>
      <w:r>
        <w:rPr>
          <w:rFonts w:ascii="Latha" w:hAnsi="Latha" w:cs="Latha"/>
          <w:cs/>
          <w:lang w:bidi="ta-IN"/>
        </w:rPr>
        <w:t>ள</w:t>
      </w:r>
      <w:r w:rsidR="00981DA8"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குருட்</w:t>
      </w:r>
      <w:r w:rsidR="00981DA8">
        <w:t>L</w:t>
      </w:r>
      <w:r>
        <w:rPr>
          <w:rFonts w:ascii="Latha" w:hAnsi="Latha" w:cs="Latha"/>
          <w:cs/>
          <w:lang w:bidi="ta-IN"/>
        </w:rPr>
        <w:t>ப்பழ</w:t>
      </w:r>
      <w:r w:rsidR="00981DA8">
        <w:t>¡</w:t>
      </w:r>
      <w:r>
        <w:rPr>
          <w:rFonts w:ascii="Latha" w:hAnsi="Latha" w:cs="Latha"/>
          <w:cs/>
          <w:lang w:bidi="ta-IN"/>
        </w:rPr>
        <w:t>கவழக்கங்க</w:t>
      </w:r>
      <w:r w:rsidR="00981DA8">
        <w:t>s</w:t>
      </w:r>
      <w:r>
        <w:rPr>
          <w:rFonts w:ascii="Latha" w:hAnsi="Latha" w:cs="Latha"/>
          <w:cs/>
          <w:lang w:bidi="ta-IN"/>
        </w:rPr>
        <w:t>ச்சாடியவ</w:t>
      </w:r>
      <w:r w:rsidR="00981DA8">
        <w:t xml:space="preserve">®. </w:t>
      </w:r>
      <w:r>
        <w:rPr>
          <w:rFonts w:ascii="Latha" w:hAnsi="Latha" w:cs="Latha"/>
          <w:cs/>
          <w:lang w:bidi="ta-IN"/>
        </w:rPr>
        <w:t>மனிதநேயத்துக்கும்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சமத்துவத்துக்கும்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எதிரான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கருத்துகளை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எதிர்த்து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அறிவுப்போர்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நடத்தியவர்.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ஒப்புரவும்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மனிதநேயமுமே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முரசறைந்தவர்.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தமிழை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இகழ்வார்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தன்னுயிர்ப்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பகையாய்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அல்மொழி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திணிப்பார்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வல்வரவெதிர்த்துத்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தொடுமொழிப்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தும்பை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சூடிய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குடியரசோச்சும்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மொழியரசோச்சிய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முடியரசன்.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தேசீயக்கவி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தமிழுலகின்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அபூர்வப்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படைப்பாளி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ஊற்று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பைந்தமிழ்ப்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பொழில்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திராவிட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நாட்டின்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வானம்பாடி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தமிழ்நாட்டின்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பாடுங்குயில்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அப்பாட்டுப்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பறவையின்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வாழ்க்கைப்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பயணம்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முழுதும்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கவிதையே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மூச்சு.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ஆதித்தமிழரில்</w:t>
      </w:r>
      <w:r w:rsidR="00981DA8">
        <w:t xml:space="preserve">  </w:t>
      </w:r>
      <w:r>
        <w:rPr>
          <w:rFonts w:ascii="Latha" w:hAnsi="Latha" w:cs="Latha"/>
          <w:cs/>
          <w:lang w:bidi="ta-IN"/>
        </w:rPr>
        <w:t>சாதிகள்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பாதியில்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புகுத்திய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சாதியை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ஒழிக்க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ஓதினார்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கவிதைகள்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ஓதியவாறே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ஒழித்தார்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வாழ்க்கையில்.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வள்ளுவ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நெறியை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நாட்டி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வழியை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ஒளியாய்க்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புத்தன்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புகட்டிய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பகுத்தறிவூட்டி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சாதி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சமய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சாத்திரம்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அறுத்து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வாக்கின்படியே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வரலாறானவர்.</w:t>
      </w:r>
    </w:p>
    <w:p w:rsidR="00981DA8" w:rsidRDefault="002F7AB3" w:rsidP="00981DA8">
      <w:pPr>
        <w:pStyle w:val="sub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முடியரசன்</w:t>
      </w:r>
      <w:r w:rsidR="00981DA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நூல்கள்:-</w:t>
      </w:r>
    </w:p>
    <w:p w:rsidR="00981DA8" w:rsidRDefault="002F7AB3" w:rsidP="00981DA8">
      <w:pPr>
        <w:pStyle w:val="text"/>
      </w:pPr>
      <w:r>
        <w:rPr>
          <w:rFonts w:ascii="Latha" w:hAnsi="Latha" w:cs="Latha"/>
          <w:b/>
          <w:bCs/>
          <w:cs/>
          <w:lang w:bidi="ta-IN"/>
        </w:rPr>
        <w:t>முடியரசன்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கவிதைகள்</w:t>
      </w:r>
      <w:r w:rsidR="00981DA8">
        <w:t xml:space="preserve"> </w:t>
      </w:r>
      <w:r>
        <w:rPr>
          <w:rFonts w:ascii="Latha" w:hAnsi="Latha" w:cs="Latha"/>
        </w:rPr>
        <w:t>-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ஆட்சிக்கும்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அஞ்சாமல்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யாவரேனும்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ஆள்க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துஞ்சாமல்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தாய்மொழியின்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ஆட்சிக்கும்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தமிழகத்தின்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மீட்சிக்கும்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போர்ப்பரணிகள்.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மேலோங்கு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கொடுமைகளைக்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காணும்போது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காட்சிக்குப்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புலியாகிக்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மாளப்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பாய்ச்சிய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கூர்வேல்கள்.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கயமைகள்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வீழ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வீசிச்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சுழற்றிய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கைவாள்கள்.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காசுக்கும்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கைம்மாறு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பெறுதற்கும்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மாசற்ற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கொள்கைக்கு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மாறாய்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நெஞ்சை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மறைத்துவிட்டும்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கெஞ்சாத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தன்மான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வரிகள்.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மானம்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மீட்டெடுக்கப்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படைக்கலன்கள்.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வீழ்ந்த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மீள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விழித்தெழப்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வீரக்கனல்கள்.</w:t>
      </w:r>
    </w:p>
    <w:p w:rsidR="002F7AB3" w:rsidRDefault="002F7AB3" w:rsidP="00981DA8">
      <w:pPr>
        <w:pStyle w:val="text"/>
        <w:rPr>
          <w:rFonts w:ascii="Latha" w:hAnsi="Latha" w:cs="Latha"/>
        </w:rPr>
      </w:pPr>
      <w:r>
        <w:rPr>
          <w:rFonts w:ascii="Latha" w:hAnsi="Latha" w:cs="Latha"/>
          <w:cs/>
          <w:lang w:bidi="ta-IN"/>
        </w:rPr>
        <w:t>திராவிட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எழுச்சிக்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கவியரங்கில்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முடியரசன்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முழங்கிய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கவிமுழக்கம்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முத்தமிழ்த்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தோழர்க்கு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முரசொலி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முழக்கம்</w:t>
      </w:r>
      <w:r>
        <w:rPr>
          <w:rFonts w:ascii="Latha" w:hAnsi="Latha" w:cs="Latha"/>
          <w:lang w:bidi="ta-IN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அயலார்க்கோ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இடிமுழக்கம்.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தாய்மொழி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காப்போம்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எனுமவர்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தமிழ்முழக்கம்.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வீரத்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lastRenderedPageBreak/>
        <w:t>வீறு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கொண்டெழைத்த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வேங்கை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முழக்கம்.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திராவிடத்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திருவிடத்திற்கு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ஒளிதந்த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ஞாயிறும்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திங்களும்.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அரங்குகளில்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ஆர்ப்பரித்த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அயன்மொழிப்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981DA8">
        <w:br/>
      </w:r>
      <w:r>
        <w:rPr>
          <w:rFonts w:ascii="Latha" w:hAnsi="Latha" w:cs="Latha"/>
          <w:cs/>
          <w:lang w:bidi="ta-IN"/>
        </w:rPr>
        <w:t>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அடக்கவந்த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காவியப்பாவை.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தமிழிலே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இசையில்லை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கூகைகளின்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கூக்குரரை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நெறிக்கக்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கூவிய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பாடுங்குயில்.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சிந்தை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உருக்கும்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தெய்வத்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பாசுரங்கள்.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குறள்நெறி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போற்றிய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வள்ளுவர்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கோட்டம்</w:t>
      </w:r>
      <w:r>
        <w:rPr>
          <w:rFonts w:ascii="Latha" w:hAnsi="Latha" w:cs="Latha"/>
          <w:b/>
          <w:bCs/>
          <w:lang w:bidi="ta-IN"/>
        </w:rPr>
        <w:t>,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மனிதரைக்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கண்டுகொண்டேன்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நற்சான்றோர்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போற்றிய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சொற்பூ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மாலை.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புரட்சி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வெடிக்க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புதுமை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பூக்க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பொதுமை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மலர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ஒழிய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அழிய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சாத்திரம்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மறைய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சமத்துவம்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தழைய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உழைப்போர்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உயர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ஒடுக்கப்பட்டோர்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விடுதலை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புதியதொரு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விதி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செய்வோம்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புகன்ற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சிவப்புப்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பிழம்புகள்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குமுகாயத்தில்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புண்பட்டு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ஒப்புரவு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கரவு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பட்டு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கொடுமைகள்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மலிந்து</w:t>
      </w:r>
      <w:r>
        <w:rPr>
          <w:rFonts w:ascii="Latha" w:hAnsi="Latha" w:cs="Latha"/>
          <w:lang w:bidi="ta-IN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குறைகள்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நிறைந்ததை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>
        <w:rPr>
          <w:rFonts w:ascii="Latha" w:hAnsi="Latha" w:cs="Latha"/>
          <w:lang w:bidi="ta-IN"/>
        </w:rPr>
        <w:t>,</w:t>
      </w:r>
      <w:r w:rsidR="00981DA8">
        <w:t xml:space="preserve"> c</w:t>
      </w:r>
      <w:r>
        <w:rPr>
          <w:rFonts w:ascii="Latha" w:hAnsi="Latha" w:cs="Latha"/>
          <w:cs/>
          <w:lang w:bidi="ta-IN"/>
        </w:rPr>
        <w:t>ள்ளம்</w:t>
      </w:r>
      <w:r w:rsidR="00981DA8">
        <w:t>b</w:t>
      </w:r>
      <w:r>
        <w:rPr>
          <w:rFonts w:ascii="Latha" w:hAnsi="Latha" w:cs="Latha"/>
          <w:cs/>
          <w:lang w:bidi="ta-IN"/>
        </w:rPr>
        <w:t>காதித்து</w:t>
      </w:r>
      <w:r w:rsidR="00981DA8">
        <w:rPr>
          <w:b/>
          <w:bCs/>
        </w:rPr>
        <w:t>b</w:t>
      </w:r>
      <w:r>
        <w:rPr>
          <w:rFonts w:ascii="Latha" w:hAnsi="Latha" w:cs="Latha"/>
          <w:b/>
          <w:bCs/>
          <w:cs/>
          <w:lang w:bidi="ta-IN"/>
        </w:rPr>
        <w:t>நஞ்சு</w:t>
      </w:r>
      <w:r w:rsidR="00981DA8">
        <w:rPr>
          <w:b/>
          <w:bCs/>
        </w:rPr>
        <w:t>b</w:t>
      </w:r>
      <w:r>
        <w:rPr>
          <w:rFonts w:ascii="Latha" w:hAnsi="Latha" w:cs="Latha"/>
          <w:b/>
          <w:bCs/>
          <w:cs/>
          <w:lang w:bidi="ta-IN"/>
        </w:rPr>
        <w:t>பாறுக்க</w:t>
      </w:r>
      <w:r w:rsidR="00981DA8">
        <w:rPr>
          <w:b/>
          <w:bCs/>
        </w:rPr>
        <w:t>É</w:t>
      </w:r>
      <w:r>
        <w:rPr>
          <w:rFonts w:ascii="Latha" w:hAnsi="Latha" w:cs="Latha"/>
          <w:b/>
          <w:bCs/>
          <w:cs/>
          <w:lang w:bidi="ta-IN"/>
        </w:rPr>
        <w:t>ல்லையே</w:t>
      </w:r>
      <w:r w:rsidR="00981DA8">
        <w:t>v</w:t>
      </w:r>
      <w:r>
        <w:rPr>
          <w:rFonts w:ascii="Latha" w:hAnsi="Latha" w:cs="Latha"/>
          <w:cs/>
          <w:lang w:bidi="ta-IN"/>
        </w:rPr>
        <w:t>னக்</w:t>
      </w:r>
      <w:r w:rsidR="00981DA8">
        <w:t>F</w:t>
      </w:r>
      <w:r>
        <w:rPr>
          <w:rFonts w:ascii="Latha" w:hAnsi="Latha" w:cs="Latha"/>
          <w:cs/>
          <w:lang w:bidi="ta-IN"/>
        </w:rPr>
        <w:t>முறியும்</w:t>
      </w:r>
      <w:r>
        <w:rPr>
          <w:rFonts w:ascii="Latha" w:hAnsi="Latha" w:cs="Latha"/>
        </w:rPr>
        <w:t>,</w:t>
      </w:r>
      <w:r w:rsidR="00981DA8">
        <w:t>k</w:t>
      </w:r>
      <w:r>
        <w:rPr>
          <w:rFonts w:ascii="Latha" w:hAnsi="Latha" w:cs="Latha"/>
          <w:cs/>
          <w:lang w:bidi="ta-IN"/>
        </w:rPr>
        <w:t>ந்தரிடையே</w:t>
      </w:r>
      <w:r w:rsidR="00981DA8">
        <w:t>f</w:t>
      </w:r>
      <w:r>
        <w:rPr>
          <w:rFonts w:ascii="Latha" w:hAnsi="Latha" w:cs="Latha"/>
          <w:cs/>
          <w:lang w:bidi="ta-IN"/>
        </w:rPr>
        <w:t>யமை</w:t>
      </w:r>
      <w:r>
        <w:rPr>
          <w:rFonts w:ascii="Latha" w:hAnsi="Latha" w:cs="Latha"/>
        </w:rPr>
        <w:t>,</w:t>
      </w:r>
      <w:r w:rsidR="00981DA8">
        <w:t>ï</w:t>
      </w:r>
      <w:r>
        <w:rPr>
          <w:rFonts w:ascii="Latha" w:hAnsi="Latha" w:cs="Latha"/>
          <w:cs/>
          <w:lang w:bidi="ta-IN"/>
        </w:rPr>
        <w:t>ழிமை</w:t>
      </w:r>
      <w:r>
        <w:rPr>
          <w:rFonts w:ascii="Latha" w:hAnsi="Latha" w:cs="Latha"/>
        </w:rPr>
        <w:t>,</w:t>
      </w:r>
      <w:r w:rsidR="00981DA8">
        <w:t>n</w:t>
      </w:r>
      <w:r>
        <w:rPr>
          <w:rFonts w:ascii="Latha" w:hAnsi="Latha" w:cs="Latha"/>
          <w:cs/>
          <w:lang w:bidi="ta-IN"/>
        </w:rPr>
        <w:t>நர்மையின்மை</w:t>
      </w:r>
      <w:r>
        <w:rPr>
          <w:rFonts w:ascii="Latha" w:hAnsi="Latha" w:cs="Latha"/>
        </w:rPr>
        <w:t>,</w:t>
      </w:r>
      <w:r w:rsidR="00981DA8">
        <w:t>x</w:t>
      </w:r>
      <w:r>
        <w:rPr>
          <w:rFonts w:ascii="Latha" w:hAnsi="Latha" w:cs="Latha"/>
          <w:cs/>
          <w:lang w:bidi="ta-IN"/>
        </w:rPr>
        <w:t>ழுங்குமீறல்</w:t>
      </w:r>
      <w:r w:rsidR="00981DA8">
        <w:t>g</w:t>
      </w:r>
      <w:r>
        <w:rPr>
          <w:rFonts w:ascii="Latha" w:hAnsi="Latha" w:cs="Latha"/>
          <w:cs/>
          <w:lang w:bidi="ta-IN"/>
        </w:rPr>
        <w:t>ரவியதையறிந்து</w:t>
      </w:r>
      <w:r>
        <w:rPr>
          <w:rFonts w:ascii="Latha" w:hAnsi="Latha" w:cs="Latha"/>
        </w:rPr>
        <w:t>,</w:t>
      </w:r>
      <w:r w:rsidR="00981DA8">
        <w:t>k</w:t>
      </w:r>
      <w:r>
        <w:rPr>
          <w:rFonts w:ascii="Latha" w:hAnsi="Latha" w:cs="Latha"/>
          <w:cs/>
          <w:lang w:bidi="ta-IN"/>
        </w:rPr>
        <w:t>னம்</w:t>
      </w:r>
      <w:r w:rsidR="00981DA8">
        <w:t>b</w:t>
      </w:r>
      <w:r>
        <w:rPr>
          <w:rFonts w:ascii="Latha" w:hAnsi="Latha" w:cs="Latha"/>
          <w:cs/>
          <w:lang w:bidi="ta-IN"/>
        </w:rPr>
        <w:t>நாந்து</w:t>
      </w:r>
      <w:r>
        <w:rPr>
          <w:rFonts w:ascii="Latha" w:hAnsi="Latha" w:cs="Latha"/>
        </w:rPr>
        <w:t>,</w:t>
      </w:r>
      <w:r w:rsidR="00981DA8">
        <w:rPr>
          <w:b/>
          <w:bCs/>
        </w:rPr>
        <w:t>k</w:t>
      </w:r>
      <w:r>
        <w:rPr>
          <w:rFonts w:ascii="Latha" w:hAnsi="Latha" w:cs="Latha"/>
          <w:b/>
          <w:bCs/>
          <w:cs/>
          <w:lang w:bidi="ta-IN"/>
        </w:rPr>
        <w:t>னிதனைத்</w:t>
      </w:r>
      <w:r w:rsidR="00981DA8">
        <w:rPr>
          <w:b/>
          <w:bCs/>
        </w:rPr>
        <w:t>n</w:t>
      </w:r>
      <w:r>
        <w:rPr>
          <w:rFonts w:ascii="Latha" w:hAnsi="Latha" w:cs="Latha"/>
          <w:b/>
          <w:bCs/>
          <w:cs/>
          <w:lang w:bidi="ta-IN"/>
        </w:rPr>
        <w:t>தடுகிறேன்</w:t>
      </w:r>
      <w:r w:rsidR="00981DA8">
        <w:t>v</w:t>
      </w:r>
      <w:r>
        <w:rPr>
          <w:rFonts w:ascii="Latha" w:hAnsi="Latha" w:cs="Latha"/>
          <w:cs/>
          <w:lang w:bidi="ta-IN"/>
        </w:rPr>
        <w:t>னத்</w:t>
      </w:r>
      <w:r w:rsidR="00981DA8">
        <w:t>n</w:t>
      </w:r>
      <w:r>
        <w:rPr>
          <w:rFonts w:ascii="Latha" w:hAnsi="Latha" w:cs="Latha"/>
          <w:cs/>
          <w:lang w:bidi="ta-IN"/>
        </w:rPr>
        <w:t>தடி</w:t>
      </w:r>
      <w:r>
        <w:rPr>
          <w:rFonts w:ascii="Latha" w:hAnsi="Latha" w:cs="Latha"/>
        </w:rPr>
        <w:t>,</w:t>
      </w:r>
      <w:r w:rsidR="00981DA8">
        <w:t>g</w:t>
      </w:r>
      <w:r>
        <w:rPr>
          <w:rFonts w:ascii="Latha" w:hAnsi="Latha" w:cs="Latha"/>
          <w:cs/>
          <w:lang w:bidi="ta-IN"/>
        </w:rPr>
        <w:t>ண்பாடு</w:t>
      </w:r>
      <w:r w:rsidR="00981DA8">
        <w:t>f</w:t>
      </w:r>
      <w:r>
        <w:rPr>
          <w:rFonts w:ascii="Latha" w:hAnsi="Latha" w:cs="Latha"/>
          <w:cs/>
          <w:lang w:bidi="ta-IN"/>
        </w:rPr>
        <w:t>க்க</w:t>
      </w:r>
      <w:r>
        <w:rPr>
          <w:rFonts w:ascii="Latha" w:hAnsi="Latha" w:cs="Latha"/>
        </w:rPr>
        <w:t>,</w:t>
      </w:r>
      <w:r w:rsidR="00981DA8">
        <w:t>b</w:t>
      </w:r>
      <w:r>
        <w:rPr>
          <w:rFonts w:ascii="Latha" w:hAnsi="Latha" w:cs="Latha"/>
          <w:cs/>
          <w:lang w:bidi="ta-IN"/>
        </w:rPr>
        <w:t>காடுமைகள்</w:t>
      </w:r>
      <w:r w:rsidR="00981DA8">
        <w:t>k</w:t>
      </w:r>
      <w:r>
        <w:rPr>
          <w:rFonts w:ascii="Latha" w:hAnsi="Latha" w:cs="Latha"/>
          <w:cs/>
          <w:lang w:bidi="ta-IN"/>
        </w:rPr>
        <w:t>ய</w:t>
      </w:r>
      <w:r>
        <w:rPr>
          <w:rFonts w:ascii="Latha" w:hAnsi="Latha" w:cs="Latha"/>
        </w:rPr>
        <w:t>,</w:t>
      </w:r>
      <w:r w:rsidR="00981DA8">
        <w:t>F</w:t>
      </w:r>
      <w:r>
        <w:rPr>
          <w:rFonts w:ascii="Latha" w:hAnsi="Latha" w:cs="Latha"/>
          <w:cs/>
          <w:lang w:bidi="ta-IN"/>
        </w:rPr>
        <w:t>றைகள்</w:t>
      </w:r>
      <w:r w:rsidR="00981DA8">
        <w:t>f</w:t>
      </w:r>
      <w:r>
        <w:rPr>
          <w:rFonts w:ascii="Latha" w:hAnsi="Latha" w:cs="Latha"/>
          <w:cs/>
          <w:lang w:bidi="ta-IN"/>
        </w:rPr>
        <w:t>ளைய</w:t>
      </w:r>
      <w:r>
        <w:rPr>
          <w:rFonts w:ascii="Latha" w:hAnsi="Latha" w:cs="Latha"/>
        </w:rPr>
        <w:t>,</w:t>
      </w:r>
      <w:r w:rsidR="00981DA8">
        <w:t>Ô</w:t>
      </w:r>
      <w:r>
        <w:rPr>
          <w:rFonts w:ascii="Latha" w:hAnsi="Latha" w:cs="Latha"/>
          <w:cs/>
          <w:lang w:bidi="ta-IN"/>
        </w:rPr>
        <w:t>யவை</w:t>
      </w:r>
      <w:r w:rsidR="00981DA8">
        <w:t>Ô</w:t>
      </w:r>
      <w:r>
        <w:rPr>
          <w:rFonts w:ascii="Latha" w:hAnsi="Latha" w:cs="Latha"/>
          <w:cs/>
          <w:lang w:bidi="ta-IN"/>
        </w:rPr>
        <w:t>ய</w:t>
      </w:r>
      <w:r w:rsidR="00981DA8">
        <w:t>b</w:t>
      </w:r>
      <w:r>
        <w:rPr>
          <w:rFonts w:ascii="Latha" w:hAnsi="Latha" w:cs="Latha"/>
          <w:cs/>
          <w:lang w:bidi="ta-IN"/>
        </w:rPr>
        <w:t>வடித்துக்</w:t>
      </w:r>
      <w:r w:rsidR="00981DA8">
        <w:t>»</w:t>
      </w:r>
      <w:r>
        <w:rPr>
          <w:rFonts w:ascii="Latha" w:hAnsi="Latha" w:cs="Latha"/>
          <w:cs/>
          <w:lang w:bidi="ta-IN"/>
        </w:rPr>
        <w:t>ளம்பிய</w:t>
      </w:r>
      <w:r w:rsidR="00981DA8">
        <w:t>v</w:t>
      </w:r>
      <w:r>
        <w:rPr>
          <w:rFonts w:ascii="Latha" w:hAnsi="Latha" w:cs="Latha"/>
          <w:cs/>
          <w:lang w:bidi="ta-IN"/>
        </w:rPr>
        <w:t>ரிமலைக்</w:t>
      </w:r>
      <w:r w:rsidR="00981DA8">
        <w:t>fÉ</w:t>
      </w:r>
      <w:r>
        <w:rPr>
          <w:rFonts w:ascii="Latha" w:hAnsi="Latha" w:cs="Latha"/>
          <w:cs/>
          <w:lang w:bidi="ta-IN"/>
        </w:rPr>
        <w:t>தைகள்.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உ</w:t>
      </w:r>
      <w:r w:rsidR="00981DA8">
        <w:t xml:space="preserve">yf </w:t>
      </w:r>
      <w:r>
        <w:rPr>
          <w:rFonts w:ascii="Latha" w:hAnsi="Latha" w:cs="Latha"/>
          <w:cs/>
          <w:lang w:bidi="ta-IN"/>
        </w:rPr>
        <w:t>மொழிகளில்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தேசீயக்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காப்பியங்கள்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கூறத்தக்க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மூன்றனுள்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பூங்கொடி</w:t>
      </w:r>
      <w:r w:rsidR="00981DA8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மொழிக்கொரு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கண்ணனைய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மொழிகாக்கக்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கடிமணத்தைத்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துறந்த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பெண்ணணங்கின்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போராட்டம்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மொழிப்புரட்சி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வரலாறு.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காதல்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வீரம்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கையாற்றவலம்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முப்பெருஞ்சுவைகளும்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முகிழ்த்தெழும்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காதலும்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வீரமும்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கரையென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வீரப்பேராறு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வீறிட்டுப்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பாயும்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வீரகாவியம்.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பண்டைத்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தமிழே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தமிழர்க்கு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ஊன்றுகோல்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பண்டிதம்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பைந்தமிழ்க்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காப்பியம்.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உண்டாலம்ம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இவ்வுலகம்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பழந்தமிழ்ப்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போர்வாள்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எறிந்த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இளம்பெருவழுதி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கடலுள்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மாய்ந்த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நாடகக்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காப்பியம்.</w:t>
      </w:r>
    </w:p>
    <w:p w:rsidR="00981DA8" w:rsidRDefault="002F7AB3" w:rsidP="00981DA8">
      <w:pPr>
        <w:pStyle w:val="text"/>
      </w:pPr>
      <w:r>
        <w:rPr>
          <w:rFonts w:ascii="Latha" w:hAnsi="Latha" w:cs="Latha"/>
          <w:b/>
          <w:bCs/>
          <w:cs/>
          <w:lang w:bidi="ta-IN"/>
        </w:rPr>
        <w:t>எப்படி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வளரும்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>
        <w:rPr>
          <w:rFonts w:ascii="Latha" w:hAnsi="Latha" w:cs="Latha"/>
          <w:b/>
          <w:bCs/>
        </w:rPr>
        <w:t>?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சிந்திக்க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கட்டுரைகள்.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மாணாக்கர்களை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நல்வழிப்படுத்த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அன்புள்ள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பாண்டியனுக்கும்</w:t>
      </w:r>
      <w:r>
        <w:rPr>
          <w:rFonts w:ascii="Latha" w:hAnsi="Latha" w:cs="Latha"/>
          <w:b/>
          <w:bCs/>
        </w:rPr>
        <w:t>,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இளவரசனுக்கும்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கடித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இலக்கியங்கள்.</w:t>
      </w:r>
    </w:p>
    <w:p w:rsidR="00981DA8" w:rsidRDefault="002F7AB3" w:rsidP="00981DA8">
      <w:pPr>
        <w:pStyle w:val="text"/>
      </w:pPr>
      <w:r>
        <w:rPr>
          <w:rFonts w:ascii="Latha" w:hAnsi="Latha" w:cs="Latha"/>
          <w:b/>
          <w:bCs/>
          <w:cs/>
          <w:lang w:bidi="ta-IN"/>
        </w:rPr>
        <w:t>எக்கோவின்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காதல்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இச்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சீர்த்திருத்தச்</w:t>
      </w:r>
      <w:r w:rsidR="00981DA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செம்மல்</w:t>
      </w:r>
      <w:r>
        <w:rPr>
          <w:rFonts w:ascii="Latha" w:hAnsi="Latha" w:cs="Latha"/>
          <w:b/>
          <w:bCs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திருத்தப்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சீர்த்திருத்தச்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சிறுகதைகள்.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முடியரசன்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படிப்போர்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தசைநார்களைப்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புடைக்க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தோள்களை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நிமிர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வீறு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எழ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உருகி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அழ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lastRenderedPageBreak/>
        <w:t>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தமிழுணர்ச்சி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ஊட்டவைக்கும்</w:t>
      </w:r>
      <w:r>
        <w:rPr>
          <w:rFonts w:ascii="Latha" w:hAnsi="Latha" w:cs="Latha"/>
        </w:rPr>
        <w:t>;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சங்க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நூல்களைச்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சுவைத்தது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போன்று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சிந்தை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இனிக்கும்.</w:t>
      </w:r>
    </w:p>
    <w:p w:rsidR="00981DA8" w:rsidRDefault="002F7AB3" w:rsidP="00981DA8">
      <w:pPr>
        <w:pStyle w:val="text"/>
      </w:pPr>
      <w:r>
        <w:rPr>
          <w:rFonts w:ascii="Latha" w:hAnsi="Latha" w:cs="Latha"/>
          <w:cs/>
          <w:lang w:bidi="ta-IN"/>
        </w:rPr>
        <w:t>தாம்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எழுதுகின்ற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உணர்ச்சியோடு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உரைத்துப்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உள்ளத்திற்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குடிகொள்கின்ற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பெற்றியாளரே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கவிஞர்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இலக்கணத்திற்கேற்ப</w:t>
      </w:r>
      <w:r>
        <w:rPr>
          <w:rFonts w:ascii="Latha" w:hAnsi="Latha" w:cs="Latha"/>
        </w:rPr>
        <w:t>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81DA8">
        <w:t xml:space="preserve"> </w:t>
      </w:r>
      <w:r>
        <w:rPr>
          <w:rFonts w:ascii="Latha" w:hAnsi="Latha" w:cs="Latha"/>
          <w:b/>
          <w:bCs/>
          <w:cs/>
          <w:lang w:bidi="ta-IN"/>
        </w:rPr>
        <w:t>நெஞ்சிற்பூத்தவை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கவித்துவம்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திகழும்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செம்மொழிச்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துய்ப்போர்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உண்மையில்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பெறும்பேறு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பெற்றவரே.</w:t>
      </w:r>
    </w:p>
    <w:p w:rsidR="00981DA8" w:rsidRDefault="002F7AB3" w:rsidP="00981DA8">
      <w:pPr>
        <w:pStyle w:val="text"/>
        <w:ind w:firstLine="0"/>
        <w:jc w:val="center"/>
        <w:rPr>
          <w:rFonts w:ascii="LT-TM-2002" w:hAnsi="LT-TM-2002" w:cs="LT-TM-2002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தமிழ்</w:t>
      </w:r>
      <w:r w:rsidR="00981DA8">
        <w:rPr>
          <w:rFonts w:ascii="LT-TM-2002" w:hAnsi="LT-TM-2002" w:cs="LT-TM-2002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வெல்லட்டும்!</w:t>
      </w:r>
      <w:r w:rsidR="00981DA8">
        <w:rPr>
          <w:rFonts w:ascii="LT-TM-2002" w:hAnsi="LT-TM-2002" w:cs="LT-TM-2002"/>
          <w:b/>
          <w:bCs/>
        </w:rPr>
        <w:t xml:space="preserve">     </w:t>
      </w:r>
      <w:r>
        <w:rPr>
          <w:rFonts w:ascii="Latha" w:hAnsi="Latha" w:cs="Latha"/>
          <w:b/>
          <w:bCs/>
          <w:cs/>
          <w:lang w:bidi="ta-IN"/>
        </w:rPr>
        <w:t>தமிழர்</w:t>
      </w:r>
      <w:r w:rsidR="00981DA8">
        <w:rPr>
          <w:rFonts w:ascii="LT-TM-2002" w:hAnsi="LT-TM-2002" w:cs="LT-TM-2002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உயரட்டும்!</w:t>
      </w:r>
      <w:r w:rsidR="00981DA8">
        <w:rPr>
          <w:rFonts w:ascii="LT-TM-2002" w:hAnsi="LT-TM-2002" w:cs="LT-TM-2002"/>
          <w:b/>
          <w:bCs/>
        </w:rPr>
        <w:t xml:space="preserve"> </w:t>
      </w:r>
    </w:p>
    <w:p w:rsidR="00981DA8" w:rsidRDefault="002F7AB3" w:rsidP="00981DA8">
      <w:pPr>
        <w:pStyle w:val="text"/>
        <w:ind w:firstLine="0"/>
        <w:jc w:val="center"/>
      </w:pP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81DA8">
        <w:rPr>
          <w:rFonts w:ascii="LT-TM-2002" w:hAnsi="LT-TM-2002" w:cs="LT-TM-2002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சிறக்கட்டும்!</w:t>
      </w:r>
    </w:p>
    <w:p w:rsidR="00981DA8" w:rsidRDefault="002F7AB3" w:rsidP="00981DA8">
      <w:pPr>
        <w:pStyle w:val="text"/>
        <w:ind w:firstLine="0"/>
        <w:jc w:val="center"/>
      </w:pPr>
      <w:r>
        <w:rPr>
          <w:rFonts w:ascii="Latha" w:hAnsi="Latha" w:cs="Latha"/>
          <w:sz w:val="28"/>
          <w:szCs w:val="28"/>
          <w:cs/>
          <w:lang w:bidi="ta-IN"/>
        </w:rPr>
        <w:t>முடியரசர்</w:t>
      </w:r>
      <w:r w:rsidR="00981DA8">
        <w:rPr>
          <w:rFonts w:ascii="LT-TM-2001" w:hAnsi="LT-TM-2001" w:cs="LT-TM-2001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bidi="ta-IN"/>
        </w:rPr>
        <w:t>கவிபரப்பி</w:t>
      </w:r>
      <w:r w:rsidR="00981DA8">
        <w:rPr>
          <w:rFonts w:ascii="LT-TM-2001" w:hAnsi="LT-TM-2001" w:cs="LT-TM-2001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bidi="ta-IN"/>
        </w:rPr>
        <w:t>முத்தமிழுலகுக்கு</w:t>
      </w:r>
      <w:r w:rsidR="00981DA8">
        <w:rPr>
          <w:rFonts w:ascii="LT-TM-2001" w:hAnsi="LT-TM-2001" w:cs="LT-TM-2001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bidi="ta-IN"/>
        </w:rPr>
        <w:t>முடிசூட்டுவோம்!</w:t>
      </w:r>
    </w:p>
    <w:p w:rsidR="00981DA8" w:rsidRDefault="00981DA8" w:rsidP="00981DA8">
      <w:pPr>
        <w:pStyle w:val="text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2F7AB3">
        <w:rPr>
          <w:rFonts w:ascii="Latha" w:hAnsi="Latha" w:cs="Latha"/>
          <w:b/>
          <w:bCs/>
        </w:rPr>
        <w:t>-</w:t>
      </w:r>
      <w:r>
        <w:rPr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பாரி</w:t>
      </w:r>
      <w:r>
        <w:rPr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முடியரசன்.</w:t>
      </w:r>
    </w:p>
    <w:p w:rsidR="00981DA8" w:rsidRDefault="002F7AB3" w:rsidP="00981DA8">
      <w:pPr>
        <w:pStyle w:val="text"/>
        <w:spacing w:after="0"/>
        <w:ind w:firstLine="0"/>
        <w:jc w:val="left"/>
      </w:pPr>
      <w:r>
        <w:rPr>
          <w:rFonts w:ascii="Latha" w:hAnsi="Latha" w:cs="Latha"/>
          <w:cs/>
          <w:lang w:bidi="ta-IN"/>
        </w:rPr>
        <w:t>முடியரசன்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குடில்</w:t>
      </w:r>
    </w:p>
    <w:p w:rsidR="00981DA8" w:rsidRDefault="002F7AB3" w:rsidP="00981DA8">
      <w:pPr>
        <w:pStyle w:val="text"/>
        <w:spacing w:after="0"/>
        <w:ind w:firstLine="0"/>
        <w:jc w:val="left"/>
      </w:pPr>
      <w:r>
        <w:rPr>
          <w:rFonts w:ascii="Latha" w:hAnsi="Latha" w:cs="Latha"/>
        </w:rPr>
        <w:t>569,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சூடாமணி</w:t>
      </w:r>
      <w:r w:rsidR="00981DA8">
        <w:t xml:space="preserve"> </w:t>
      </w:r>
      <w:r>
        <w:rPr>
          <w:rFonts w:ascii="Latha" w:hAnsi="Latha" w:cs="Latha"/>
          <w:cs/>
          <w:lang w:bidi="ta-IN"/>
        </w:rPr>
        <w:t>நகர்</w:t>
      </w:r>
      <w:r>
        <w:rPr>
          <w:rFonts w:ascii="Latha" w:hAnsi="Latha" w:cs="Latha"/>
        </w:rPr>
        <w:t>,</w:t>
      </w:r>
    </w:p>
    <w:p w:rsidR="00981DA8" w:rsidRDefault="002F7AB3" w:rsidP="00981DA8">
      <w:pPr>
        <w:rPr>
          <w:rFonts w:ascii="LT-TM-Selvi" w:hAnsi="LT-TM-Selvi"/>
        </w:rPr>
      </w:pPr>
      <w:r>
        <w:rPr>
          <w:rFonts w:ascii="Latha" w:hAnsi="Latha" w:cs="Latha"/>
          <w:cs/>
          <w:lang w:bidi="ta-IN"/>
        </w:rPr>
        <w:t>காரைக்குடி</w:t>
      </w:r>
      <w:r w:rsidR="00981DA8" w:rsidRPr="00981DA8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-</w:t>
      </w:r>
      <w:r w:rsidR="00981DA8" w:rsidRPr="00981DA8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630</w:t>
      </w:r>
      <w:r w:rsidR="00981DA8" w:rsidRPr="00981DA8">
        <w:rPr>
          <w:rFonts w:ascii="LT-TM-Selvi" w:hAnsi="LT-TM-Selvi"/>
        </w:rPr>
        <w:t xml:space="preserve"> </w:t>
      </w:r>
      <w:r>
        <w:rPr>
          <w:rFonts w:ascii="Latha" w:hAnsi="Latha" w:cs="Latha"/>
        </w:rPr>
        <w:t>003.</w:t>
      </w:r>
      <w:r w:rsidR="00981DA8" w:rsidRPr="00981DA8">
        <w:rPr>
          <w:rFonts w:ascii="LT-TM-Selvi" w:hAnsi="LT-TM-Selvi"/>
        </w:rPr>
        <w:tab/>
      </w:r>
    </w:p>
    <w:p w:rsidR="00981DA8" w:rsidRDefault="00981DA8" w:rsidP="00981DA8">
      <w:pPr>
        <w:rPr>
          <w:rFonts w:ascii="LT-TM-Selvi" w:hAnsi="LT-TM-Selvi"/>
        </w:rPr>
      </w:pPr>
    </w:p>
    <w:p w:rsidR="00FB2F10" w:rsidRDefault="00FB2F10">
      <w:pPr>
        <w:rPr>
          <w:rFonts w:ascii="Latha" w:hAnsi="Latha" w:cs="Latha"/>
          <w:sz w:val="36"/>
          <w:szCs w:val="36"/>
          <w:cs/>
          <w:lang w:bidi="ta-IN"/>
        </w:rPr>
      </w:pPr>
      <w:r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பதிப்புரை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கவியரசர்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முடியரசன்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1920</w:t>
      </w:r>
      <w:r>
        <w:rPr>
          <w:rFonts w:ascii="Latha" w:hAnsi="Latha" w:cs="Latha"/>
          <w:cs/>
          <w:lang w:bidi="ta-IN"/>
        </w:rPr>
        <w:t>இல்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பிறந்தவர்.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1998</w:t>
      </w:r>
      <w:r>
        <w:rPr>
          <w:rFonts w:ascii="Latha" w:hAnsi="Latha" w:cs="Latha"/>
          <w:cs/>
          <w:lang w:bidi="ta-IN"/>
        </w:rPr>
        <w:t>இல்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மறைந்தவர்.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ஆண்டுகள்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78.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25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இந்நூல்கள்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ஒருசேரத்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81DA8" w:rsidRPr="00981DA8">
        <w:rPr>
          <w:rFonts w:ascii="LT-TM-Roja" w:hAnsi="LT-TM-Roja" w:cs="LT-TM-Roja"/>
        </w:rPr>
        <w:br/>
      </w:r>
      <w:r>
        <w:rPr>
          <w:rFonts w:ascii="Latha" w:hAnsi="Latha" w:cs="Latha"/>
          <w:cs/>
          <w:lang w:bidi="ta-IN"/>
        </w:rPr>
        <w:t>வழிப்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பிரித்து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</w:rPr>
        <w:t>13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தொகுதிகளாக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கவியரசர்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முடியரசன்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படைப்புகள்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தலைப்பில்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வீச்சில்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வெளியிடுகிறோம்.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கவியரசர்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முடியரசன்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பாவேந்தர்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வழிநிலை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அறிஞர்.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பகுத்தறிவுப்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பகலவன்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பெரியார்</w:t>
      </w:r>
      <w:r>
        <w:rPr>
          <w:rFonts w:ascii="Latha" w:hAnsi="Latha" w:cs="Latha"/>
        </w:rPr>
        <w:t>,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அண்ணா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நெஞ்சில்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தாங்கியவர்.</w:t>
      </w:r>
      <w:r w:rsidR="00981DA8" w:rsidRPr="00981DA8">
        <w:rPr>
          <w:rFonts w:ascii="LT-TM-Roja" w:hAnsi="LT-TM-Roja" w:cs="LT-TM-Roja"/>
        </w:rPr>
        <w:t xml:space="preserve"> 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தன்னலம்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கருதாது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தமிழ்நலம்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கருதியவர்.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முன்னிறுத்தாது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தமிழையும்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தமிழரையும்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முன்னிறுத்தியவர்.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வளமும்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பொலிவும்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சேர்ப்பன.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தமிழர்களுக்குப்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படைக்கருவிகளாக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அரண்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சேர்ப்பன.</w:t>
      </w:r>
      <w:r w:rsidR="00981DA8" w:rsidRPr="00981DA8">
        <w:rPr>
          <w:rFonts w:ascii="LT-TM-Roja" w:hAnsi="LT-TM-Roja" w:cs="LT-TM-Roja"/>
        </w:rPr>
        <w:t xml:space="preserve"> </w:t>
      </w:r>
    </w:p>
    <w:p w:rsidR="00981DA8" w:rsidRPr="00981DA8" w:rsidRDefault="00981DA8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</w:rPr>
      </w:pP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நிமிர்ந்த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நன்னடையும்</w:t>
      </w:r>
      <w:r w:rsidR="002F7AB3">
        <w:rPr>
          <w:rFonts w:ascii="Latha" w:hAnsi="Latha" w:cs="Latha"/>
        </w:rPr>
        <w:t>,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நேர்கொண்ட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பார்வையும்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உயர்ந்த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அறிவுச்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செருக்கும்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கொண்ட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பாரதியின்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பாடலுக்கு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சான்றாக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வாழ்ந்து</w:t>
      </w:r>
      <w:r w:rsidRPr="00981DA8">
        <w:rPr>
          <w:rFonts w:ascii="LT-TM-Roja" w:hAnsi="LT-TM-Roja" w:cs="LT-TM-Roja"/>
        </w:rPr>
        <w:t xml:space="preserve"> </w:t>
      </w:r>
      <w:r w:rsidR="002F7AB3">
        <w:rPr>
          <w:rFonts w:ascii="Latha" w:hAnsi="Latha" w:cs="Latha"/>
          <w:cs/>
          <w:lang w:bidi="ta-IN"/>
        </w:rPr>
        <w:t>காட்டியவர்.</w:t>
      </w:r>
      <w:r w:rsidRPr="00981DA8">
        <w:rPr>
          <w:rFonts w:ascii="LT-TM-Roja" w:hAnsi="LT-TM-Roja" w:cs="LT-TM-Roja"/>
        </w:rPr>
        <w:t xml:space="preserve">  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</w:rPr>
        <w:tab/>
      </w:r>
      <w:r w:rsidRPr="00981DA8">
        <w:rPr>
          <w:rFonts w:ascii="LT-TM-Mullai" w:hAnsi="LT-TM-Mullai" w:cs="LT-TM-Mullai"/>
        </w:rPr>
        <w:tab/>
      </w:r>
      <w:r w:rsidR="002F7AB3">
        <w:rPr>
          <w:rFonts w:ascii="Latha" w:hAnsi="Latha" w:cs="Latha"/>
          <w:b/>
          <w:bCs/>
          <w:cs/>
          <w:lang w:bidi="ta-IN"/>
        </w:rPr>
        <w:t>புதுநூற்கள்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புதுக்கருத்தால்</w:t>
      </w:r>
      <w:r w:rsidR="002F7AB3">
        <w:rPr>
          <w:rFonts w:ascii="Latha" w:hAnsi="Latha" w:cs="Latha"/>
          <w:b/>
          <w:bCs/>
        </w:rPr>
        <w:t>,</w:t>
      </w:r>
      <w:r w:rsidRPr="00981DA8">
        <w:rPr>
          <w:rFonts w:ascii="LT-TM-Mullai" w:hAnsi="LT-TM-Mullai" w:cs="LT-TM-Mullai"/>
          <w:b/>
          <w:bCs/>
        </w:rPr>
        <w:t xml:space="preserve">  </w:t>
      </w:r>
      <w:r w:rsidRPr="00981DA8">
        <w:rPr>
          <w:rFonts w:ascii="LT-TM-Mullai" w:hAnsi="LT-TM-Mullai" w:cs="LT-TM-Mullai"/>
          <w:b/>
          <w:bCs/>
        </w:rPr>
        <w:br/>
      </w:r>
      <w:r w:rsidRPr="00981DA8">
        <w:rPr>
          <w:rFonts w:ascii="LT-TM-Mullai" w:hAnsi="LT-TM-Mullai" w:cs="LT-TM-Mullai"/>
          <w:b/>
          <w:bCs/>
        </w:rPr>
        <w:tab/>
        <w:t xml:space="preserve">        </w:t>
      </w:r>
      <w:r w:rsidR="002F7AB3">
        <w:rPr>
          <w:rFonts w:ascii="Latha" w:hAnsi="Latha" w:cs="Latha"/>
          <w:b/>
          <w:bCs/>
          <w:cs/>
          <w:lang w:bidi="ta-IN"/>
        </w:rPr>
        <w:t>பொதுவகையால்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தரவேண்டும்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Pr="00981DA8">
        <w:rPr>
          <w:rFonts w:ascii="LT-TM-Mullai" w:hAnsi="LT-TM-Mullai" w:cs="LT-TM-Mullai"/>
          <w:b/>
          <w:bCs/>
        </w:rPr>
        <w:br/>
      </w:r>
      <w:r w:rsidRPr="00981DA8">
        <w:rPr>
          <w:rFonts w:ascii="LT-TM-Mullai" w:hAnsi="LT-TM-Mullai" w:cs="LT-TM-Mullai"/>
          <w:b/>
          <w:bCs/>
        </w:rPr>
        <w:tab/>
      </w:r>
      <w:r w:rsidRPr="00981DA8">
        <w:rPr>
          <w:rFonts w:ascii="LT-TM-Mullai" w:hAnsi="LT-TM-Mullai" w:cs="LT-TM-Mullai"/>
          <w:b/>
          <w:bCs/>
        </w:rPr>
        <w:tab/>
        <w:t xml:space="preserve">    </w:t>
      </w:r>
      <w:r w:rsidR="002F7AB3">
        <w:rPr>
          <w:rFonts w:ascii="Latha" w:hAnsi="Latha" w:cs="Latha"/>
          <w:b/>
          <w:bCs/>
          <w:cs/>
          <w:lang w:bidi="ta-IN"/>
        </w:rPr>
        <w:t>புலவ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ரெல்லாம்</w:t>
      </w:r>
      <w:r w:rsidRPr="00981DA8">
        <w:rPr>
          <w:rFonts w:ascii="LT-TM-Mullai" w:hAnsi="LT-TM-Mullai" w:cs="LT-TM-Mullai"/>
          <w:b/>
          <w:bCs/>
        </w:rPr>
        <w:t xml:space="preserve"> 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பாவேந்தர்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வரிகளுக்கு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இலக்கியமாகவும்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இலக்கணமாகவும்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மறைந்தவர்.</w:t>
      </w:r>
      <w:r w:rsidR="00981DA8" w:rsidRPr="00981DA8">
        <w:rPr>
          <w:rFonts w:ascii="LT-TM-Roja" w:hAnsi="LT-TM-Roja" w:cs="LT-TM-Roja"/>
        </w:rPr>
        <w:t xml:space="preserve">  </w:t>
      </w:r>
      <w:r>
        <w:rPr>
          <w:rFonts w:ascii="Latha" w:hAnsi="Latha" w:cs="Latha"/>
          <w:cs/>
          <w:lang w:bidi="ta-IN"/>
        </w:rPr>
        <w:t>இருபதாம்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</w:t>
      </w:r>
      <w:r w:rsidR="00981DA8" w:rsidRPr="00981DA8">
        <w:rPr>
          <w:rFonts w:ascii="LT-TM-Roja" w:hAnsi="LT-TM-Roja" w:cs="LT-TM-Roja"/>
          <w:b/>
          <w:bCs/>
        </w:rPr>
        <w:t xml:space="preserve">  </w:t>
      </w:r>
      <w:r>
        <w:rPr>
          <w:rFonts w:ascii="Latha" w:hAnsi="Latha" w:cs="Latha"/>
          <w:cs/>
          <w:lang w:bidi="ta-IN"/>
        </w:rPr>
        <w:t>உலகில்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புதுமைப்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மரபுக்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கவிஞர்.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ஒருசேர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அடைகிறோம்.</w:t>
      </w:r>
      <w:r w:rsidR="00981DA8" w:rsidRPr="00981DA8">
        <w:rPr>
          <w:rFonts w:ascii="LT-TM-Roja" w:hAnsi="LT-TM-Roja" w:cs="LT-TM-Roja"/>
        </w:rPr>
        <w:t xml:space="preserve"> 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center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நன்றி</w:t>
      </w:r>
    </w:p>
    <w:p w:rsidR="00981DA8" w:rsidRDefault="002F7AB3" w:rsidP="00981DA8">
      <w:pPr>
        <w:rPr>
          <w:rFonts w:ascii="LT-TM-Roja" w:hAnsi="LT-TM-Roja" w:cs="LT-TM-Roja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கோ.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இளவழகன்</w:t>
      </w:r>
    </w:p>
    <w:p w:rsidR="00FB2F10" w:rsidRDefault="00FB2F10">
      <w:pPr>
        <w:rPr>
          <w:rFonts w:ascii="Latha" w:hAnsi="Latha" w:cs="Latha"/>
          <w:sz w:val="36"/>
          <w:szCs w:val="36"/>
          <w:cs/>
          <w:lang w:bidi="ta-IN"/>
        </w:rPr>
      </w:pPr>
      <w:r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ஏக்கம்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தீர்க்க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எழுந்த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நூல்!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80" w:lineRule="atLeast"/>
        <w:ind w:left="794" w:hanging="170"/>
        <w:rPr>
          <w:rFonts w:ascii="LT-TM-Mullai" w:hAnsi="LT-TM-Mullai" w:cs="LT-TM-Mullai"/>
          <w:b/>
          <w:bCs/>
          <w:sz w:val="23"/>
          <w:szCs w:val="23"/>
        </w:rPr>
      </w:pPr>
      <w:r w:rsidRPr="00981DA8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2F7AB3">
        <w:rPr>
          <w:rFonts w:ascii="Latha" w:hAnsi="Latha" w:cs="Latha"/>
          <w:b/>
          <w:bCs/>
          <w:sz w:val="23"/>
          <w:szCs w:val="23"/>
          <w:cs/>
          <w:lang w:bidi="ta-IN"/>
        </w:rPr>
        <w:t>வானம்தான்</w:t>
      </w:r>
      <w:r w:rsidRPr="00981DA8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2F7AB3">
        <w:rPr>
          <w:rFonts w:ascii="Latha" w:hAnsi="Latha" w:cs="Latha"/>
          <w:b/>
          <w:bCs/>
          <w:sz w:val="23"/>
          <w:szCs w:val="23"/>
          <w:cs/>
          <w:lang w:bidi="ta-IN"/>
        </w:rPr>
        <w:t>பாடிற்றா</w:t>
      </w:r>
      <w:r w:rsidR="002F7AB3">
        <w:rPr>
          <w:rFonts w:ascii="Latha" w:hAnsi="Latha" w:cs="Latha"/>
          <w:b/>
          <w:bCs/>
          <w:sz w:val="23"/>
          <w:szCs w:val="23"/>
        </w:rPr>
        <w:t>?</w:t>
      </w:r>
      <w:r w:rsidRPr="00981DA8">
        <w:rPr>
          <w:rFonts w:ascii="LT-TM-Mullai" w:hAnsi="LT-TM-Mullai" w:cs="LT-TM-Mullai"/>
          <w:b/>
          <w:bCs/>
          <w:sz w:val="23"/>
          <w:szCs w:val="23"/>
        </w:rPr>
        <w:br/>
      </w:r>
      <w:r w:rsidR="00F30A62" w:rsidRPr="00F30A62">
        <w:rPr>
          <w:rFonts w:ascii="Latha" w:hAnsi="Latha" w:cs="Latha"/>
          <w:b/>
          <w:bCs/>
          <w:sz w:val="23"/>
          <w:szCs w:val="23"/>
        </w:rPr>
        <w:t xml:space="preserve">வான்பிலஷி பாடிற்றா? - </w:t>
      </w:r>
      <w:r w:rsidR="002F7AB3">
        <w:rPr>
          <w:rFonts w:ascii="Latha" w:hAnsi="Latha" w:cs="Latha"/>
          <w:b/>
          <w:bCs/>
          <w:sz w:val="23"/>
          <w:szCs w:val="23"/>
          <w:cs/>
          <w:lang w:bidi="ta-IN"/>
        </w:rPr>
        <w:t>என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வானம்பாடியின்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இசைகேட்ட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மகிழ்ச்சியில்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கிறங்கிப்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போய்க்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கேட்பார்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பாரதிதாசனார்.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வானம்பாடி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யாகப்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பார்த்தவர்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அறிஞர்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அண்ணா!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திராவிடர்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வானம்பாடி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போற்றினார்.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தமிழின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மேம்பாட்டிற்குத்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எழுத்தாற்றலால்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சேர்த்துப்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புகழ்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இலக்கிய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வடிவங்கள்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எல்லாவற்றிலும்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மூழ்கி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அவருக்கு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ஏக்கம்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மட்டும்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நிறைவேறாமல்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இருந்தது.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குறையைக்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குறைத்தது.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பேராசிரியர்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தமிழண்ணல்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முயற்சியும்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துணைவேந்தர்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இராமச்சந்திரனார்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உறுதுணையும்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அறிஞர்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வ.சுப.மாணிக்கனார்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வழிகாட்டலும்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மதுரை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காமராசர்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பல்கலைக்கழகத்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தமிழியற்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புலத்தின்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உருவாக்கும்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வாய்ப்பை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வழங்கின.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1985-</w:t>
      </w:r>
      <w:r>
        <w:rPr>
          <w:rFonts w:ascii="Latha" w:hAnsi="Latha" w:cs="Latha"/>
          <w:sz w:val="23"/>
          <w:szCs w:val="23"/>
          <w:cs/>
          <w:lang w:bidi="ta-IN"/>
        </w:rPr>
        <w:t>ஆம்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ஆண்டிலேயே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பிறந்தபோதும்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கைகளில்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தவழ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இருபதாண்டுகளுக்கு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மேல்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காத்திருக்க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நேர்ந்து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விட்டது.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எழுவதற்கு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மூல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காரணம்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போர்வாள்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(25.09.1948)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இதழில்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சிறுகதைதான்!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</w:t>
      </w:r>
      <w:r>
        <w:rPr>
          <w:rFonts w:ascii="Latha" w:hAnsi="Latha" w:cs="Latha"/>
          <w:sz w:val="23"/>
          <w:szCs w:val="23"/>
          <w:cs/>
          <w:lang w:bidi="ta-IN"/>
        </w:rPr>
        <w:t>அந்தக்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இந்நூலில்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தனியே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இணைக்கப்பட்டுள்ளது.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அந்தச்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சிறுகதை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எழுவதற்குக்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காரணமானவர்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தில்லை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தா.அழகுவேலனார்.)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முத்தியாலுப்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பேட்டை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உயர்நிலைப்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பள்ளியில்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1947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ஈராண்டுகள்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தமிழாசிரியராகப்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பணியாற்றினார்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</w:t>
      </w:r>
      <w:r>
        <w:rPr>
          <w:rFonts w:ascii="Latha" w:hAnsi="Latha" w:cs="Latha"/>
          <w:sz w:val="23"/>
          <w:szCs w:val="23"/>
          <w:cs/>
          <w:lang w:bidi="ta-IN"/>
        </w:rPr>
        <w:t>பள்ளிப்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பெயர்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கா.சு.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துரைராசு.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வடிவம்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முடியரசன்)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உடன்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பணியாற்றியவர்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தா.அழகுவேலனார்.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இவரை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அண்ணன்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மதிப்போடு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அழைப்பார்.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வழக்கம்போல்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கடற்கரை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இருவரும்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உரையாடிக்</w:t>
      </w:r>
      <w:r w:rsidR="00981DA8" w:rsidRPr="00981DA8">
        <w:rPr>
          <w:rFonts w:ascii="LT-TM-Roja" w:hAnsi="LT-TM-Roja" w:cs="LT-TM-Roja"/>
          <w:sz w:val="23"/>
          <w:szCs w:val="23"/>
        </w:rPr>
        <w:br/>
      </w:r>
      <w:r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இருந்தபோது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தோன்று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விழுந்து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இறந்திருப்பானோ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அழகுவேலனார்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ஓர்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ஐயத்தை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எழுப்பினார்.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சிந்தனை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வயப்பட்டு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நின்றார்.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மனத்தில்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மின்னியதைச்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சொற்களால்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அளந்து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சொன்னார்.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வீரத்தை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அவ்வாறு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இழிவாகக்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வேண்டா.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தற்கொலையாக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இருப்பின்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மாய்ந்த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அமைந்திருக்கும்.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கடலுள்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மாய்ந்த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என்றிருப்பதால்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எதிர்பாராமல்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நிகழ்ந்த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நிகழ்ச்சியாகத்தான்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கூடும்.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விளக்கத்தில்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அழகுவேலனார்க்கு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அளவற்ற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மகிழ்ச்சி!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நீ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சொல்வது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நன்றாக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வைத்து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எழுது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கூறியதற்கிணங்க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கதைதான்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போர்வாள்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(25.9.1948)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இதழில்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வெளிவந்த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விரிவாக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உருவெடுத்ததே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மதுரை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காமராசர்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கழகத்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தமிழ்த்துறைத்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தலைவர்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முனைவர்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தமிழண்ணல்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முயற்சியால்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அங்குள்ள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தமிழியற்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புலத்தில்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ஓர்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ஆண்டு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ஒப்பந்த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அடிப்படையில்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1985</w:t>
      </w:r>
      <w:r>
        <w:rPr>
          <w:rFonts w:ascii="Latha" w:hAnsi="Latha" w:cs="Latha"/>
          <w:sz w:val="23"/>
          <w:szCs w:val="23"/>
          <w:cs/>
          <w:lang w:bidi="ta-IN"/>
        </w:rPr>
        <w:t>ஆம்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ஆண்டு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உருவானது.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மதுரை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காமராசர்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பல்கலைக்கழகப்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பதிப்புத்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துறையால்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பாதுகாக்கப்பட்டு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இதன்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கையெழுத்துப்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படியை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அரிதின்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அச்சேறும்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வாய்ப்பை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உருவாக்கியவர்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திரு.மு.பாரி.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முடியரசனாரின்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மூத்த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மைந்தர்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மு.பாரி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விடா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முயற்சியும்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தமிழ்மண்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பதிப்பகம்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கோ.இளவழகனார்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பேருழைப்பும்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அனைத்துப்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படைப்புகளும்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ஒருசேரக்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கிடைக்கும்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நல்வாய்ப்பை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உருவாக்கியுள்ளன.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தமிழக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முதல்வர்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கலைஞர்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அறிஞர்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படைப்புகளை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நாட்டுடைமையாக்கி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நல்ல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சூழலை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அறிவுலகில்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மலரவைத்துள்ளார்.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படைப்புகள்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முழுமையாகக்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கிடைக்கும்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சூழல்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மலர்ந்ததற்கும்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காரணம்!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தாளில்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உறங்கிக்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கிடந்த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மடியில்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தவழும்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நல்வாய்ப்பை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உருவாக்கியோர்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நன்றிக்குரியோர்.</w:t>
      </w:r>
    </w:p>
    <w:p w:rsidR="00981DA8" w:rsidRPr="00981DA8" w:rsidRDefault="00981DA8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left="567" w:right="567"/>
        <w:jc w:val="both"/>
        <w:rPr>
          <w:rFonts w:ascii="LT-TM-Roja" w:hAnsi="LT-TM-Roja" w:cs="LT-TM-Roja"/>
          <w:sz w:val="23"/>
          <w:szCs w:val="23"/>
        </w:rPr>
      </w:pPr>
      <w:r w:rsidRPr="00981DA8">
        <w:rPr>
          <w:rFonts w:ascii="LT-TM-Roja" w:hAnsi="LT-TM-Roja" w:cs="LT-TM-Roja"/>
          <w:sz w:val="23"/>
          <w:szCs w:val="23"/>
        </w:rPr>
        <w:tab/>
        <w:t>“jd¡bfd thG« j‹dythâfŸ v§F« ïU¡»wh®fŸ!</w:t>
      </w:r>
      <w:r w:rsidR="002F7AB3">
        <w:rPr>
          <w:rFonts w:ascii="Latha" w:hAnsi="Latha" w:cs="Latha"/>
          <w:sz w:val="23"/>
          <w:szCs w:val="23"/>
          <w:cs/>
          <w:lang w:bidi="ta-IN"/>
        </w:rPr>
        <w:t>பிறர்க்கென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வாழும்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பொதுநல</w:t>
      </w:r>
      <w:r w:rsidRPr="00981DA8">
        <w:rPr>
          <w:rFonts w:ascii="LT-TM-Roja" w:hAnsi="LT-TM-Roja" w:cs="LT-TM-Roja"/>
          <w:sz w:val="23"/>
          <w:szCs w:val="23"/>
        </w:rPr>
        <w:br/>
      </w:r>
      <w:r w:rsidR="002F7AB3">
        <w:rPr>
          <w:rFonts w:ascii="Latha" w:hAnsi="Latha" w:cs="Latha"/>
          <w:sz w:val="23"/>
          <w:szCs w:val="23"/>
          <w:cs/>
          <w:lang w:bidi="ta-IN"/>
        </w:rPr>
        <w:t>வாதிகள்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அரிதாய்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இருக்கிறார்கள்!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ஆனால்</w:t>
      </w:r>
      <w:r w:rsidR="002F7AB3">
        <w:rPr>
          <w:rFonts w:ascii="Latha" w:hAnsi="Latha" w:cs="Latha"/>
          <w:sz w:val="23"/>
          <w:szCs w:val="23"/>
        </w:rPr>
        <w:t>,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வாழ்வதால்தான்</w:t>
      </w:r>
      <w:r w:rsidR="002F7AB3">
        <w:rPr>
          <w:rFonts w:ascii="Latha" w:hAnsi="Latha" w:cs="Latha"/>
          <w:sz w:val="23"/>
          <w:szCs w:val="23"/>
        </w:rPr>
        <w:t>,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இவ்வுலகம்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இன்னும்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அழியாமல்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வாழ்ந்து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கொண்டுள்ளது.</w:t>
      </w:r>
    </w:p>
    <w:p w:rsidR="002F7AB3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இந்த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வரிகள்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இரண்டாயிரம்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ஆண்டுகளுக்கு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எழுதப்பட்டவை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நம்ப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முடிகிறதா</w:t>
      </w:r>
      <w:r>
        <w:rPr>
          <w:rFonts w:ascii="Latha" w:hAnsi="Latha" w:cs="Latha"/>
          <w:sz w:val="23"/>
          <w:szCs w:val="23"/>
        </w:rPr>
        <w:t>?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நம்ப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முடியாத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வியப்புடன்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தமிழர்களை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மதிப்புடன்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பார்க்கிறது.</w:t>
      </w:r>
    </w:p>
    <w:p w:rsidR="00981DA8" w:rsidRPr="00981DA8" w:rsidRDefault="002F7AB3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உண்டாலம்மஇவ்வுலகம்...</w:t>
      </w:r>
      <w:r w:rsidR="00981DA8" w:rsidRPr="00981DA8">
        <w:rPr>
          <w:rFonts w:ascii="LT-TM-Mullai" w:hAnsi="LT-TM-Mullai" w:cs="LT-TM-Mullai"/>
          <w:b/>
          <w:bCs/>
        </w:rPr>
        <w:br/>
      </w:r>
      <w:r>
        <w:rPr>
          <w:rFonts w:ascii="Latha" w:hAnsi="Latha" w:cs="Latha"/>
          <w:b/>
          <w:bCs/>
          <w:cs/>
          <w:lang w:bidi="ta-IN"/>
        </w:rPr>
        <w:t>தமக்கென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முயலா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நோன்தாள்</w:t>
      </w:r>
      <w:r w:rsidR="00981DA8" w:rsidRPr="00981DA8">
        <w:rPr>
          <w:rFonts w:ascii="LT-TM-Mullai" w:hAnsi="LT-TM-Mullai" w:cs="LT-TM-Mullai"/>
          <w:b/>
          <w:bCs/>
        </w:rPr>
        <w:br/>
      </w:r>
      <w:r>
        <w:rPr>
          <w:rFonts w:ascii="Latha" w:hAnsi="Latha" w:cs="Latha"/>
          <w:cs/>
          <w:lang w:bidi="ta-IN"/>
        </w:rPr>
        <w:t>பிறர்க்கென</w:t>
      </w:r>
      <w:r w:rsidR="00981DA8" w:rsidRPr="00981DA8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முயலுநர்</w:t>
      </w:r>
      <w:r w:rsidR="00981DA8" w:rsidRPr="00981DA8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bidi="ta-IN"/>
        </w:rPr>
        <w:t>உண்மையானே.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</w:rPr>
        <w:t>(</w:t>
      </w:r>
      <w:r>
        <w:rPr>
          <w:rFonts w:ascii="Latha" w:hAnsi="Latha" w:cs="Latha"/>
          <w:b/>
          <w:bCs/>
          <w:cs/>
          <w:lang w:bidi="ta-IN"/>
        </w:rPr>
        <w:t>புறம்)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இந்தப்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புறநானூற்று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வரிகள்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தமிழினத்தின்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சிந்தனை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முதிர்ச்சிக்கு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முகவரியாகிவிட்டன.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புறநானூற்றில்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இப்பாடலை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யார்</w:t>
      </w:r>
      <w:r>
        <w:rPr>
          <w:rFonts w:ascii="Latha" w:hAnsi="Latha" w:cs="Latha"/>
          <w:sz w:val="23"/>
          <w:szCs w:val="23"/>
        </w:rPr>
        <w:t>?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புலவனும்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அவனே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அரசனும்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அவனே!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பாண்டிய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அரசமரபைச்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எழுதியது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அப்பாடல்!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சிந்தனை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வியப்படையச்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வாழ்வோ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துயரத்தைத்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தூண்டுகிறது.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கடலுள்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மூழ்கி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இறந்து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போனான்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அரசப்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!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அதனால்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வரலாறு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அவனுக்குப்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பெயரிட்டது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கடலுள்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மாய்ந்த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அவனது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புறநானூற்றுப்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எல்லோரையும்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கவர்ந்தது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போலவே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கவர்ந்துள்ளதில்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வியப்பில்லை.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e</w:t>
      </w:r>
      <w:r>
        <w:rPr>
          <w:rFonts w:ascii="Latha" w:hAnsi="Latha" w:cs="Latha"/>
          <w:sz w:val="23"/>
          <w:szCs w:val="23"/>
          <w:cs/>
          <w:lang w:bidi="ta-IN"/>
        </w:rPr>
        <w:t>டகக்காப்பிய</w:t>
      </w:r>
      <w:r w:rsidR="00981DA8" w:rsidRPr="00981DA8">
        <w:rPr>
          <w:rFonts w:ascii="LT-TM-Roja" w:hAnsi="LT-TM-Roja" w:cs="LT-TM-Roja"/>
          <w:sz w:val="23"/>
          <w:szCs w:val="23"/>
        </w:rPr>
        <w:t>k</w:t>
      </w:r>
      <w:r>
        <w:rPr>
          <w:rFonts w:ascii="Latha" w:hAnsi="Latha" w:cs="Latha"/>
          <w:sz w:val="23"/>
          <w:szCs w:val="23"/>
          <w:cs/>
          <w:lang w:bidi="ta-IN"/>
        </w:rPr>
        <w:t>ளிகை</w:t>
      </w:r>
      <w:r w:rsidR="00981DA8" w:rsidRPr="00981DA8">
        <w:rPr>
          <w:rFonts w:ascii="LT-TM-Roja" w:hAnsi="LT-TM-Roja" w:cs="LT-TM-Roja"/>
          <w:sz w:val="23"/>
          <w:szCs w:val="23"/>
        </w:rPr>
        <w:t>v</w:t>
      </w:r>
      <w:r>
        <w:rPr>
          <w:rFonts w:ascii="Latha" w:hAnsi="Latha" w:cs="Latha"/>
          <w:sz w:val="23"/>
          <w:szCs w:val="23"/>
          <w:cs/>
          <w:lang w:bidi="ta-IN"/>
        </w:rPr>
        <w:t>ழுப்பி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>m</w:t>
      </w:r>
      <w:r>
        <w:rPr>
          <w:rFonts w:ascii="Latha" w:hAnsi="Latha" w:cs="Latha"/>
          <w:sz w:val="23"/>
          <w:szCs w:val="23"/>
          <w:cs/>
          <w:lang w:bidi="ta-IN"/>
        </w:rPr>
        <w:t>ந்தப்</w:t>
      </w:r>
      <w:r w:rsidR="00981DA8" w:rsidRPr="00981DA8">
        <w:rPr>
          <w:rFonts w:ascii="LT-TM-Roja" w:hAnsi="LT-TM-Roja" w:cs="LT-TM-Roja"/>
          <w:sz w:val="23"/>
          <w:szCs w:val="23"/>
        </w:rPr>
        <w:t>ò</w:t>
      </w:r>
      <w:r>
        <w:rPr>
          <w:rFonts w:ascii="Latha" w:hAnsi="Latha" w:cs="Latha"/>
          <w:sz w:val="23"/>
          <w:szCs w:val="23"/>
          <w:cs/>
          <w:lang w:bidi="ta-IN"/>
        </w:rPr>
        <w:t>லமை</w:t>
      </w:r>
      <w:r w:rsidR="00981DA8" w:rsidRPr="00981DA8">
        <w:rPr>
          <w:rFonts w:ascii="LT-TM-Roja" w:hAnsi="LT-TM-Roja" w:cs="LT-TM-Roja"/>
          <w:sz w:val="23"/>
          <w:szCs w:val="23"/>
        </w:rPr>
        <w:t>n</w:t>
      </w:r>
      <w:r>
        <w:rPr>
          <w:rFonts w:ascii="Latha" w:hAnsi="Latha" w:cs="Latha"/>
          <w:sz w:val="23"/>
          <w:szCs w:val="23"/>
          <w:cs/>
          <w:lang w:bidi="ta-IN"/>
        </w:rPr>
        <w:t>வந்தனைத்</w:t>
      </w:r>
      <w:r w:rsidR="00981DA8" w:rsidRPr="00981DA8">
        <w:rPr>
          <w:rFonts w:ascii="LT-TM-Roja" w:hAnsi="LT-TM-Roja" w:cs="LT-TM-Roja"/>
          <w:sz w:val="23"/>
          <w:szCs w:val="23"/>
        </w:rPr>
        <w:t>j</w:t>
      </w:r>
      <w:r>
        <w:rPr>
          <w:rFonts w:ascii="Latha" w:hAnsi="Latha" w:cs="Latha"/>
          <w:sz w:val="23"/>
          <w:szCs w:val="23"/>
          <w:cs/>
          <w:lang w:bidi="ta-IN"/>
        </w:rPr>
        <w:t>னிவெளிச்சத்தில்</w:t>
      </w:r>
      <w:r w:rsidR="00981DA8" w:rsidRPr="00981DA8">
        <w:rPr>
          <w:rFonts w:ascii="LT-TM-Roja" w:hAnsi="LT-TM-Roja" w:cs="LT-TM-Roja"/>
          <w:sz w:val="23"/>
          <w:szCs w:val="23"/>
        </w:rPr>
        <w:t>m</w:t>
      </w:r>
      <w:r>
        <w:rPr>
          <w:rFonts w:ascii="Latha" w:hAnsi="Latha" w:cs="Latha"/>
          <w:sz w:val="23"/>
          <w:szCs w:val="23"/>
          <w:cs/>
          <w:lang w:bidi="ta-IN"/>
        </w:rPr>
        <w:t>வர்</w:t>
      </w:r>
      <w:r w:rsidR="00981DA8" w:rsidRPr="00981DA8">
        <w:rPr>
          <w:rFonts w:ascii="LT-TM-Roja" w:hAnsi="LT-TM-Roja" w:cs="LT-TM-Roja"/>
          <w:sz w:val="23"/>
          <w:szCs w:val="23"/>
        </w:rPr>
        <w:t>Ã</w:t>
      </w:r>
      <w:r>
        <w:rPr>
          <w:rFonts w:ascii="Latha" w:hAnsi="Latha" w:cs="Latha"/>
          <w:sz w:val="23"/>
          <w:szCs w:val="23"/>
          <w:cs/>
          <w:lang w:bidi="ta-IN"/>
        </w:rPr>
        <w:t>றுத்த</w:t>
      </w:r>
      <w:r w:rsidR="00981DA8" w:rsidRPr="00981DA8">
        <w:rPr>
          <w:rFonts w:ascii="LT-TM-Roja" w:hAnsi="LT-TM-Roja" w:cs="LT-TM-Roja"/>
          <w:sz w:val="23"/>
          <w:szCs w:val="23"/>
        </w:rPr>
        <w:t>Ã</w:t>
      </w:r>
      <w:r>
        <w:rPr>
          <w:rFonts w:ascii="Latha" w:hAnsi="Latha" w:cs="Latha"/>
          <w:sz w:val="23"/>
          <w:szCs w:val="23"/>
          <w:cs/>
          <w:lang w:bidi="ta-IN"/>
        </w:rPr>
        <w:t>னைத்ததுதான்</w:t>
      </w:r>
      <w:r w:rsidR="00981DA8" w:rsidRPr="00981DA8">
        <w:rPr>
          <w:rFonts w:ascii="LT-TM-Roja" w:hAnsi="LT-TM-Roja" w:cs="LT-TM-Roja"/>
          <w:sz w:val="23"/>
          <w:szCs w:val="23"/>
        </w:rPr>
        <w:t>É</w:t>
      </w:r>
      <w:r>
        <w:rPr>
          <w:rFonts w:ascii="Latha" w:hAnsi="Latha" w:cs="Latha"/>
          <w:sz w:val="23"/>
          <w:szCs w:val="23"/>
          <w:cs/>
          <w:lang w:bidi="ta-IN"/>
        </w:rPr>
        <w:t>யப்பு!நினைத்ததை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நிறைவேற்றி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விட்டார்.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போரில்லா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மையச்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செய்தியை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நோக்கி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வாழ்க்கை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நிகழ்ச்சிப்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படிகளின்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வழியாக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நம்மை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நடத்திச்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செல்கிறது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மனோன்மணீயம்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பெ.சுந்தரனாருக்குப்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புலவர்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குழந்தை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புலவர்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ஆ.பழனி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பாவலர்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ச.பாலசுந்தரம்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முதலியோரால்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வளப்படுத்தப்பட்ட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நாடகத்தமிழுக்கு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இளம்பெருவழுதியால்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அணி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சேர்த்துள்ளார்.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கிடைத்தது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ஒருபாடல்தான்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என்றாலும்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கற்பனையாற்றலால்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பெருவழுதியின்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முழுவாழ்வையும்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நமக்குக்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இந்நூலால்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கிடைக்கச்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செய்துவிட்டார்.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வழுதிக்குப்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பெற்றோராக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வலந்திரு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பாண்டியன்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மாறன்மாதேவி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இருவரையும்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காட்டுகிறார்.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அறிவு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புகட்டும்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ஆசிரியராக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கோட்புலி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மறவன்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வருகிறார்.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வழுதியின்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வாழ்வில்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சுரும்பார்குழலி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எழிலி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இருபெண்கள்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குறுக்கிடுகின்றனர்.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நெறிகாட்டி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நிலைப்படுத்தும்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அமைச்சராக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வெண்டலை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நாகனார்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திகழ்கிறார்.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வஞ்சிநாட்டரசன்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மலைக்கோன்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கடாரத்தரசன்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பெருந்திறற்சீயன்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இருவரும்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எதிரிகளாக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நிற்கின்றனர்.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உடனிருந்தே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சூழ்ச்சிவலை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விரிக்கிறான்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கணியன்நம்பி.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வழியமைப்பது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போல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குழியமைக்க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முயல்கிறான்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படைத்தலைவன்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வெல்போர்க்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கடம்பன்.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இத்துணைத்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தூண்களையும்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இழுத்து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நிறுத்திக்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கட்டிய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மாளிகைக்குள்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நம்மை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நடமாட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வைக்கிறது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காப்பியம்!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இலக்கிய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நுட்பம்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உத்தி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ஓவியத்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தூரிகைகளை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ஏந்தியிருந்தாலும்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மேம்பாட்டுக்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கருத்துணர்ச்சி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சுவர்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எழுப்புவதில்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கூடுதல்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கவனம்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செலுத்தியுள்ளார்.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சமகாலச்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சூழலைத்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தொட்டுக்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ஈழ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உரிமைப்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நெருப்பும்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நெஞ்சில்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கனலற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வைத்து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விடுகிறார்.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சோலைகளைக்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காட்டியபடியே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கதைப்பாதை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நீள்கிறது.</w:t>
      </w:r>
    </w:p>
    <w:p w:rsidR="00981DA8" w:rsidRPr="00981DA8" w:rsidRDefault="00981DA8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சிலையாக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நிற்கிறான்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இளம்பெருவழுதி!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அவன்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வாழ்வைக்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கதையாக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விவரிக்கிறார்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முதியவர்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ஒருவர்.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காதால்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இளைஞன்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ஒருவன்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கேட்டுக்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கொண்டிருக்கிறான்.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நாமும்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கண்ணால்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கேட்டபடிக்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கதையோடு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நகருமாறு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Pr="00981DA8">
        <w:rPr>
          <w:rFonts w:ascii="LT-TM-Roja" w:hAnsi="LT-TM-Roja" w:cs="LT-TM-Roja"/>
          <w:sz w:val="23"/>
          <w:szCs w:val="23"/>
        </w:rPr>
        <w:t xml:space="preserve"> </w:t>
      </w:r>
      <w:r w:rsidR="002F7AB3">
        <w:rPr>
          <w:rFonts w:ascii="Latha" w:hAnsi="Latha" w:cs="Latha"/>
          <w:sz w:val="23"/>
          <w:szCs w:val="23"/>
          <w:cs/>
          <w:lang w:bidi="ta-IN"/>
        </w:rPr>
        <w:t>அமைக்கப்பட்டிருக்கிறது.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நகர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முடியாதபடி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ஆங்காங்கே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சோலைகள்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குறுக்கிட்டு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மணத்தால்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நிரப்புகின்றன.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வீரம்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கல்வி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இரண்டில்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சிறந்தது</w:t>
      </w:r>
      <w:r>
        <w:rPr>
          <w:rFonts w:ascii="Latha" w:hAnsi="Latha" w:cs="Latha"/>
          <w:sz w:val="23"/>
          <w:szCs w:val="23"/>
        </w:rPr>
        <w:t>?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கேட்கும்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வினாவிற்கு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விளக்கம்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தருகிறார்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அமைச்சர்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நாகனார்.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ஆண்மை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பெண்மை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ஆயிரு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தன்மையுள்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மேன்மையென்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றொன்றை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விளம்பல்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தகுமோ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செறிதரும்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அறிவு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செங்கள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வலிமை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விரிநீர்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வைப்பிற்கு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இரண்டும்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வேண்டும்.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மறுவறு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கல்வி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மனநலம்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காக்கும்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நிறைவுறு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மறமோ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நீணிலம்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காக்கும்.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lastRenderedPageBreak/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அவ்வளவு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முகாமையான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கல்வி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பெண்களுக்கு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மறுக்கப்படுவது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ஏன்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வழுதியின்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இந்தக்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கேள்வி</w:t>
      </w:r>
      <w:r w:rsidR="002F7AB3">
        <w:rPr>
          <w:rFonts w:ascii="Latha" w:hAnsi="Latha" w:cs="Latha"/>
          <w:b/>
          <w:bCs/>
        </w:rPr>
        <w:t>,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முதற்கேள்வியின்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நோக்கத்தை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இப்போது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புரியவைத்துவிடுகிறது.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புரிந்து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கொண்ட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நாகனாரும்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ஆண்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பெண்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சமத்துவத்தின்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இன்றியமையாமையை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எடுத்துரைக்கிறார்.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மண்ணும்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ஒளியும்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மழையும்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பொதுமை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எண்ணும்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எழுத்தும்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இருபாற்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பொதுமை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கண்கள்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இரண்டும்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காண்டற்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குரித்தென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ஒன்றுவிட்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டொன்றை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உரைப்பார்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உளரோ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செவிகள்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இரண்டுள்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கேட்டற்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குரிய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செவியீ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தென்று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செப்புநர்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உளரோ</w:t>
      </w:r>
      <w:r w:rsidR="002F7AB3">
        <w:rPr>
          <w:rFonts w:ascii="Latha" w:hAnsi="Latha" w:cs="Latha"/>
          <w:b/>
          <w:bCs/>
        </w:rPr>
        <w:t>?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சமத்துவ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விளக்கைக்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குமுகாயத்தின்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ஒவ்வொரு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துறைக்கும்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உயர்த்திப்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பிடித்து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வெளிச்சக்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கதிர்களை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விரிக்கிறது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இக்காப்பியம்.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வடமொழியில்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வழிபாடு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செய்வதுதான்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இறைவனுக்குப்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பிடிக்கும்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கடவுளின்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நகலெடுத்தவன்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வாதாடுகிறான்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கணியன்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நம்பி.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தமிழ்மானம்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ஓடும்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நாகனாரிடமிருந்து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கருத்துக்கணைகள்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சீறிப்பாய்கின்றன.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பிறமொழி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வெறுப்பன்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இறைவன்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என்பது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அறமும்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அன்றே</w:t>
      </w:r>
      <w:r w:rsidR="002F7AB3">
        <w:rPr>
          <w:rFonts w:ascii="Latha" w:hAnsi="Latha" w:cs="Latha"/>
          <w:b/>
          <w:bCs/>
        </w:rPr>
        <w:t>;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அறிவும்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அன்றே!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சீனர்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யவனர்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சிங்களர்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சாவகர்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சோனகர்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முதலோர்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கோநகர்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ஈண்டு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வாணிகம்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பொருட்டா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வைகினர்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ஈண்டி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பேணி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அவர்தொழூஉம்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பெரும்பெயர்க்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கடவுளர்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திருச்செவி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மாந்தித்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திளைப்பது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எம்மொழி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திருத்தகும்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அம்மொழி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தேவ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மொழியோ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எந்நாட்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டுறையும்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இறைவன்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அவரவர்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அந்நாட்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டம்மொழி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அகமுற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உவப்பர்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தென்னா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டுடையன்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தென்மொழி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வெறுப்பனோ</w:t>
      </w:r>
      <w:r w:rsidR="002F7AB3">
        <w:rPr>
          <w:rFonts w:ascii="Latha" w:hAnsi="Latha" w:cs="Latha"/>
          <w:b/>
          <w:bCs/>
        </w:rPr>
        <w:t>?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இனஎழுச்சிப்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பெருவெள்ளம்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இந்நாடகம்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முழுவதும்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இடையிடையே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குமிழியிட்டுப்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பாய்கின்றன.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சொல்விளக்க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நுட்பங்களால்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சுவையேற்றுவதிலும்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தனித்திறம்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பளிச்சிடுகிறது.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ஒற்றுமை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ஒருமை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இரண்டும்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ஒன்றா</w:t>
      </w:r>
      <w:r>
        <w:rPr>
          <w:rFonts w:ascii="Latha" w:hAnsi="Latha" w:cs="Latha"/>
          <w:sz w:val="23"/>
          <w:szCs w:val="23"/>
        </w:rPr>
        <w:t>?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இரண்டுக்கும்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நுட்பமான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வேறுபாட்டைப்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கூறுகிறார்: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ஒன்றுடன்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மற்றொன்று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இணைவது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ஒற்றுமை.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ஒன்றினுள்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ஒன்று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பொன்றுவது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ஒருமை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இணைந்தும்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தனித்தும்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இயங்குவது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ஒற்றுமை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அணைந்தபின்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ஒன்றாய்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அமைவது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ஒருமை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அடுக்குத்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தொடர்போல்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அமைவது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ஒற்றுமை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இரட்டைக்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கிளவியென்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றிருத்தல்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ஒருமை.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சொல்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விளக்கச்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சுவை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வழங்குவதோடு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சொல்வளப்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பெருக்கத்திற்கும்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ஆழ்ந்தகன்ற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கல்விப்பரப்பால்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நூல்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முழுதும்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வழியமைத்துள்ளார்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உதுக்காண்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அரத்தம்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981DA8" w:rsidRPr="00981DA8">
        <w:rPr>
          <w:rFonts w:ascii="LT-TM-Roja" w:hAnsi="LT-TM-Roja" w:cs="LT-TM-Roja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பொந்திகை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பழந்தமிழ்ச்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சொற்கள்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பலவும்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இந்நூலுள்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உயிர்கொண்டு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உலவுகின்றன.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கதைப்போக்கில்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பாடற்போட்டி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ஒன்று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உண்டாலம்ம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பாடலை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முதற்பரிசு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பெறுவதாகக்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கதையோடு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புறநானூற்றைப்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பொருத்திவிடுகிறார்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இரண்டாம்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பரிசு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சுரும்பார்குழலியின்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பாடலாகச்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சங்க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இலக்கியச்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சாயலில்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வழங்கும்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நடைமுறை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வாழ்வைப்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பிடித்துக்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காட்டுகிறது.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மரக்கலம்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நடுக்குற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அலைக்கும்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மாகடல்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புரக்கும்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எனினும்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பொங்குங்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காலை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அழிப்பன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பலவே!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அகல்வான்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மிசையெழில்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கொழிக்கும்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பாலொளி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அளிக்கும்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வெண்மதி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புணர்ந்தார்க்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கின்பம்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புரியும்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அதுதான்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தணந்தாக்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குறுதுயர்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தரூஉம்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மறுநாள்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நல்லன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யாவும்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நல்லன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அல்ல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ஒருகால்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இனிதென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உணரும்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ஒன்றே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மறுநாள்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துனிதரும்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அறிகதில்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மனனே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சுரும்பார்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குழலியின்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குரலாக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தரும்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இப்பாடல்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பாவலரேறு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பெருஞ்சித்திரனாரின்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நூறாசிரியம்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பாடல்களோடு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ஒப்பிட்டு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மகிழத்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தூண்டுகிறது.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போர்க்களக்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காட்சியைப்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பாவலர்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விவரிக்கும்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இந்நூலின்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காட்சிகள்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போர்வீரருள்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ஒருவராய்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நிற்கும்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உணர்வை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ஊட்டுகின்றன: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பண்ணோடு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பணியாடப்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படர்வானில்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கொடியாடப்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பரியோடு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வந்து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பொருதேர்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எனத்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தேர்ப்படைக்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நம்கண்முன்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விரிகிறது.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நெட்டுமதில்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முற்றுகையில்</w:t>
      </w:r>
      <w:r w:rsidRPr="00981DA8">
        <w:rPr>
          <w:rFonts w:ascii="LT-TM-Mullai" w:hAnsi="LT-TM-Mullai" w:cs="LT-TM-Mullai"/>
          <w:b/>
          <w:bCs/>
        </w:rPr>
        <w:br/>
        <w:t xml:space="preserve">    </w:t>
      </w:r>
      <w:r w:rsidR="002F7AB3">
        <w:rPr>
          <w:rFonts w:ascii="Latha" w:hAnsi="Latha" w:cs="Latha"/>
          <w:b/>
          <w:bCs/>
          <w:cs/>
          <w:lang w:bidi="ta-IN"/>
        </w:rPr>
        <w:t>நின்றபகை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கண்டவர்கள்</w:t>
      </w:r>
      <w:r w:rsidRPr="00981DA8">
        <w:rPr>
          <w:rFonts w:ascii="LT-TM-Mullai" w:hAnsi="LT-TM-Mullai" w:cs="LT-TM-Mullai"/>
          <w:b/>
          <w:bCs/>
        </w:rPr>
        <w:br/>
      </w:r>
      <w:r w:rsidRPr="00981DA8">
        <w:rPr>
          <w:rFonts w:ascii="LT-TM-Mullai" w:hAnsi="LT-TM-Mullai" w:cs="LT-TM-Mullai"/>
          <w:b/>
          <w:bCs/>
        </w:rPr>
        <w:tab/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நெஞ்சம்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அழிவார்</w:t>
      </w:r>
    </w:p>
    <w:p w:rsidR="00981DA8" w:rsidRPr="00981DA8" w:rsidRDefault="002F7AB3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கட்டுமரம்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இட்டகத</w:t>
      </w:r>
      <w:r w:rsidR="00981DA8" w:rsidRPr="00981DA8">
        <w:rPr>
          <w:rFonts w:ascii="LT-TM-Mullai" w:hAnsi="LT-TM-Mullai" w:cs="LT-TM-Mullai"/>
          <w:b/>
          <w:bCs/>
        </w:rPr>
        <w:br/>
        <w:t xml:space="preserve">   </w:t>
      </w:r>
      <w:r>
        <w:rPr>
          <w:rFonts w:ascii="Latha" w:hAnsi="Latha" w:cs="Latha"/>
          <w:b/>
          <w:bCs/>
          <w:cs/>
          <w:lang w:bidi="ta-IN"/>
        </w:rPr>
        <w:t>வைக்கடிதில்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மூடியொரு</w:t>
      </w:r>
      <w:r w:rsidR="00981DA8" w:rsidRPr="00981DA8">
        <w:rPr>
          <w:rFonts w:ascii="LT-TM-Mullai" w:hAnsi="LT-TM-Mullai" w:cs="LT-TM-Mullai"/>
          <w:b/>
          <w:bCs/>
        </w:rPr>
        <w:br/>
        <w:t xml:space="preserve">           </w:t>
      </w:r>
      <w:r>
        <w:rPr>
          <w:rFonts w:ascii="Latha" w:hAnsi="Latha" w:cs="Latha"/>
          <w:b/>
          <w:bCs/>
          <w:cs/>
          <w:lang w:bidi="ta-IN"/>
        </w:rPr>
        <w:t>காதம்</w:t>
      </w:r>
      <w:r w:rsidR="00981DA8" w:rsidRPr="00981DA8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அகல்வார்.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யானைப்படைக்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காட்சி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நமக்கே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அச்சமூட்டுகிறது.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முறுகுசி</w:t>
      </w:r>
      <w:r w:rsidRPr="00981DA8">
        <w:rPr>
          <w:rFonts w:ascii="LT-TM-Mullai" w:hAnsi="LT-TM-Mullai" w:cs="LT-TM-Mullai"/>
          <w:b/>
          <w:bCs/>
        </w:rPr>
        <w:t xml:space="preserve">  </w:t>
      </w:r>
      <w:r w:rsidR="002F7AB3">
        <w:rPr>
          <w:rFonts w:ascii="Latha" w:hAnsi="Latha" w:cs="Latha"/>
          <w:b/>
          <w:bCs/>
          <w:cs/>
          <w:lang w:bidi="ta-IN"/>
        </w:rPr>
        <w:t>னத்துடன்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அடிகள்பெ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யர்த்தொரு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முனைமுகம்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முற்றிலுமே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உறைகுரு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திக்கறை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படியம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தர்த்தெழும்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ஒலியெழு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போர்க்களமே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எனக்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குதிரைப்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படைக்</w:t>
      </w:r>
      <w:r w:rsidR="00981DA8" w:rsidRPr="00981DA8">
        <w:rPr>
          <w:rFonts w:ascii="LT-TM-Roja" w:hAnsi="LT-TM-Roja" w:cs="LT-TM-Roja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காட்சி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ஓட்டத்தோடு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நம்மையும்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ஓடவைக்கிறது.</w:t>
      </w:r>
      <w:r w:rsidR="00981DA8" w:rsidRPr="00981DA8">
        <w:rPr>
          <w:rFonts w:ascii="LT-TM-Roja" w:hAnsi="LT-TM-Roja" w:cs="LT-TM-Roja"/>
        </w:rPr>
        <w:t xml:space="preserve"> 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வீரர்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நெஞ்சில்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வேல்கள்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பாய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மேவும்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புண்ணின்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வேதனை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நேரும்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புண்ணில்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மெல்ல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மெல்ல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நெய்கள்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பூசி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ஆற்றுவார்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40" w:lineRule="auto"/>
        <w:jc w:val="both"/>
        <w:rPr>
          <w:rFonts w:ascii="LT-TM-Roja" w:hAnsi="LT-TM-Roja" w:cs="LT-TM-Roja"/>
        </w:rPr>
      </w:pPr>
      <w:r>
        <w:rPr>
          <w:rFonts w:ascii="Latha" w:hAnsi="Latha" w:cs="Latha"/>
          <w:cs/>
          <w:lang w:bidi="ta-IN"/>
        </w:rPr>
        <w:t>எனும்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காலாட்படைக்காட்சியில்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வீரர்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நடக்கும்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981DA8" w:rsidRPr="00981DA8">
        <w:rPr>
          <w:rFonts w:ascii="LT-TM-Roja" w:hAnsi="LT-TM-Roja" w:cs="LT-TM-Roja"/>
        </w:rPr>
        <w:t xml:space="preserve"> </w:t>
      </w:r>
      <w:r>
        <w:rPr>
          <w:rFonts w:ascii="Latha" w:hAnsi="Latha" w:cs="Latha"/>
          <w:cs/>
          <w:lang w:bidi="ta-IN"/>
        </w:rPr>
        <w:t>கேட்கும்.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கடலில்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அணிவகுக்கும்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கப்பல்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படையில்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வங்கம்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அம்பி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மதலை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பாறு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பஃறி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தோணி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தொள்ளை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பல்வகைக்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கப்பல்களும்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போருக்குப்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புறப்படுகின்றன.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வங்கம்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அம்பி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மதலை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என்பன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எங்கும்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கடலலை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எதிர்ந்து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செல்க.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பாறு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பஃறி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தோளி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தொள்ளை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கூறு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கூறாக்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கூடிச்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செல்க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lastRenderedPageBreak/>
        <w:t>பாதை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முதலாப்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பாய்மரக்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கலங்கள்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போதம்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பலவும்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புணையொடு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புகுக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போருக்குச்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செல்லும்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வெற்றி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பெற்று</w:t>
      </w:r>
      <w:r w:rsidR="00981DA8" w:rsidRPr="00981DA8">
        <w:rPr>
          <w:rFonts w:ascii="LT-TM-Roja" w:hAnsi="LT-TM-Roja" w:cs="LT-TM-Roja"/>
          <w:sz w:val="23"/>
          <w:szCs w:val="23"/>
        </w:rPr>
        <w:br/>
      </w:r>
      <w:r>
        <w:rPr>
          <w:rFonts w:ascii="Latha" w:hAnsi="Latha" w:cs="Latha"/>
          <w:sz w:val="23"/>
          <w:szCs w:val="23"/>
          <w:cs/>
          <w:lang w:bidi="ta-IN"/>
        </w:rPr>
        <w:t>விட்டான்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கூடவே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இன்னொரு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செய்தியும்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இடிபோல்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நெஞ்சில்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இறங்குகிறது.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காற்றில்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சிக்கிய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கப்பல்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கவிழ்ந்து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கப்பலோடு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இளம்பெருவழுதியின்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வாழ்வும்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கடலில்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மூழ்கி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உயிரிழந்தான்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செய்தியே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அது!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ஒரே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மகனைப்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பறிகொடுத்ததால்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துயரக்கடல்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பெற்றோரைச்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சூழ்ந்து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பாண்டியனார்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குலக்கொழுந்தே!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பாடல்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சான்ற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பைந்தமிழின்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தவக்கொழுந்தே!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பண்ப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னைத்தும்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ஈண்டியவோர்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செயலகமே!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எடுக்கும்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போரில்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இணையில்லாப்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புறப்பொருளே!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எழிலின்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தோற்றம்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பூண்டிருந்த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நல்லுருவே!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எனது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நெஞ்சுள்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பூத்திருந்த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பொன்மலரே!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புலம்ப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விட்டு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மாண்டனையோ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நன்மகனே!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ஆறாத்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துயருடன்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புலம்பும்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பெற்றோரின்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அழுகையொலி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நம்நெஞ்சை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உருக்குகிறது.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மகனை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இழந்த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துயரின்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கடுமையே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மன்னன்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பாண்டியனுக்குப்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கொடுமையைப்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புரிய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வைக்கிறது.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இறந்தோர்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உடலில்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பிறந்ததே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வெற்றி.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பரந்தடு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பிறந்ததே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கொற்றம்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மற்றவர்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அழிவில்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பெற்றஇக்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கொற்றமும்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வெற்றியும்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புகழும்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வேண்டுந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கொல்லோ</w:t>
      </w:r>
      <w:r w:rsidR="002F7AB3">
        <w:rPr>
          <w:rFonts w:ascii="Latha" w:hAnsi="Latha" w:cs="Latha"/>
          <w:b/>
          <w:bCs/>
        </w:rPr>
        <w:t>?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இழப்பின்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துயரம்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மன்னனைப்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போரில்லா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உலகமைக்கும்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உறுதி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பூணச்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இனத்தின்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ஒற்றுமை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மனத்தில்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கொள்க!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முனைப்பினை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விடுக!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முரணுதல்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தவிர்க!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அழிவுகள்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தொலைக!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அமைதி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நிலவுக!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பழிசெயும்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போர்இனிப்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பரவா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தொழிக!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அழிவை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அழிக்கத்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தீர்மானிக்கும்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பாண்டியன்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மனம்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அமைதி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அமைய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கூறுகிறது.</w:t>
      </w:r>
    </w:p>
    <w:p w:rsidR="00981DA8" w:rsidRPr="00981DA8" w:rsidRDefault="00981DA8" w:rsidP="00981DA8">
      <w:pPr>
        <w:tabs>
          <w:tab w:val="left" w:pos="794"/>
        </w:tabs>
        <w:autoSpaceDE w:val="0"/>
        <w:autoSpaceDN w:val="0"/>
        <w:adjustRightInd w:val="0"/>
        <w:spacing w:after="113" w:line="240" w:lineRule="auto"/>
        <w:ind w:left="794" w:hanging="170"/>
        <w:rPr>
          <w:rFonts w:ascii="LT-TM-Mullai" w:hAnsi="LT-TM-Mullai" w:cs="LT-TM-Mullai"/>
          <w:b/>
          <w:bCs/>
        </w:rPr>
      </w:pPr>
      <w:r w:rsidRPr="00981DA8">
        <w:rPr>
          <w:rFonts w:ascii="LT-TM-Mullai" w:hAnsi="LT-TM-Mullai" w:cs="LT-TM-Mullai"/>
          <w:b/>
          <w:bCs/>
        </w:rPr>
        <w:lastRenderedPageBreak/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ஒருவருக்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கொருவர்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உதவுதல்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அன்றித்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திறையெனக்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கோடல்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தீர்தல்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வேண்டும்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உடன்பிறப்பு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உணர்ச்சி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ஒவ்வோர்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உளத்தும்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இடம்பெறின்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அழிபோர்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எழுதல்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உண்டோ</w:t>
      </w:r>
      <w:r w:rsidR="002F7AB3">
        <w:rPr>
          <w:rFonts w:ascii="Latha" w:hAnsi="Latha" w:cs="Latha"/>
          <w:b/>
          <w:bCs/>
        </w:rPr>
        <w:t>?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மக்கள்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பற்றும்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மக்கள்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பண்பும்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மிக்க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மனத்தில்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மேவும்நல்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அமைதி.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அழிவெலாம்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தொலைக!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அமைதி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நிலவுக!</w:t>
      </w:r>
      <w:r w:rsidRPr="00981DA8">
        <w:rPr>
          <w:rFonts w:ascii="LT-TM-Mullai" w:hAnsi="LT-TM-Mullai" w:cs="LT-TM-Mullai"/>
          <w:b/>
          <w:bCs/>
        </w:rPr>
        <w:br/>
      </w:r>
      <w:r w:rsidR="002F7AB3">
        <w:rPr>
          <w:rFonts w:ascii="Latha" w:hAnsi="Latha" w:cs="Latha"/>
          <w:b/>
          <w:bCs/>
          <w:cs/>
          <w:lang w:bidi="ta-IN"/>
        </w:rPr>
        <w:t>ஒழிக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போரே!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ஒழிக</w:t>
      </w:r>
      <w:r w:rsidRPr="00981DA8">
        <w:rPr>
          <w:rFonts w:ascii="LT-TM-Mullai" w:hAnsi="LT-TM-Mullai" w:cs="LT-TM-Mullai"/>
          <w:b/>
          <w:bCs/>
        </w:rPr>
        <w:t xml:space="preserve"> </w:t>
      </w:r>
      <w:r w:rsidR="002F7AB3">
        <w:rPr>
          <w:rFonts w:ascii="Latha" w:hAnsi="Latha" w:cs="Latha"/>
          <w:b/>
          <w:bCs/>
          <w:cs/>
          <w:lang w:bidi="ta-IN"/>
        </w:rPr>
        <w:t>போரே!</w:t>
      </w:r>
      <w:r w:rsidRPr="00981DA8">
        <w:rPr>
          <w:rFonts w:ascii="LT-TM-Mullai" w:hAnsi="LT-TM-Mullai" w:cs="LT-TM-Mullai"/>
          <w:b/>
          <w:bCs/>
        </w:rPr>
        <w:br/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உணர்த்தும்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செய்தியாய்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இல்லா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உலகத்தை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முடியரசனார்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முன்நிறுத்துகிறார்.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அவரின்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இலக்கிய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நெஞ்சம்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இளம்பெருவழுதிக்கு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எழுப்பிய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வரலாற்று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மாளிகை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இன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எழுச்சிக்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விளக்குகளால்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அலங்கரிக்கப்பட்டுள்ளது.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நாடகக்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காப்பியம்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வழங்கும்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கருத்து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வெளிச்சம்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பாதையையும்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கால்களையும்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மறந்து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விடாமல்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தமிழினம்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தன்னையுணர்ந்து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பயணம்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செய்ய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வழிகாட்டுகிறது.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பயணம்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செய்தால்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பயன்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அடையலாம்.</w:t>
      </w:r>
    </w:p>
    <w:p w:rsidR="00981DA8" w:rsidRPr="00981DA8" w:rsidRDefault="00981DA8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Roja" w:hAnsi="LT-TM-Roja" w:cs="LT-TM-Roja"/>
          <w:b/>
          <w:bCs/>
          <w:sz w:val="23"/>
          <w:szCs w:val="23"/>
        </w:rPr>
      </w:pPr>
      <w:r w:rsidRPr="00981DA8">
        <w:rPr>
          <w:rFonts w:ascii="LT-TM-Roja" w:hAnsi="LT-TM-Roja" w:cs="LT-TM-Roja"/>
          <w:sz w:val="23"/>
          <w:szCs w:val="23"/>
        </w:rPr>
        <w:tab/>
      </w:r>
      <w:r w:rsidRPr="00981DA8">
        <w:rPr>
          <w:rFonts w:ascii="LT-TM-Roja" w:hAnsi="LT-TM-Roja" w:cs="LT-TM-Roja"/>
          <w:sz w:val="23"/>
          <w:szCs w:val="23"/>
        </w:rPr>
        <w:tab/>
      </w:r>
      <w:r w:rsidRPr="00981DA8">
        <w:rPr>
          <w:rFonts w:ascii="LT-TM-Roja" w:hAnsi="LT-TM-Roja" w:cs="LT-TM-Roja"/>
          <w:sz w:val="23"/>
          <w:szCs w:val="23"/>
        </w:rPr>
        <w:tab/>
      </w:r>
      <w:r w:rsidR="002F7AB3">
        <w:rPr>
          <w:rFonts w:ascii="Latha" w:hAnsi="Latha" w:cs="Latha"/>
          <w:b/>
          <w:bCs/>
          <w:sz w:val="23"/>
          <w:szCs w:val="23"/>
        </w:rPr>
        <w:t>-</w:t>
      </w:r>
      <w:r w:rsidR="002F7AB3">
        <w:rPr>
          <w:rFonts w:ascii="Latha" w:hAnsi="Latha" w:cs="Latha"/>
          <w:b/>
          <w:bCs/>
          <w:sz w:val="23"/>
          <w:szCs w:val="23"/>
          <w:cs/>
          <w:lang w:bidi="ta-IN"/>
        </w:rPr>
        <w:t>ந.கவுதமன்.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0" w:line="280" w:lineRule="atLeast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தாயகம்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எசு.வி.எல்.நகர்</w:t>
      </w:r>
    </w:p>
    <w:p w:rsidR="00981DA8" w:rsidRPr="00981DA8" w:rsidRDefault="002F7AB3" w:rsidP="00981DA8">
      <w:pPr>
        <w:tabs>
          <w:tab w:val="left" w:pos="680"/>
          <w:tab w:val="left" w:pos="1077"/>
        </w:tabs>
        <w:autoSpaceDE w:val="0"/>
        <w:autoSpaceDN w:val="0"/>
        <w:adjustRightInd w:val="0"/>
        <w:spacing w:after="0" w:line="280" w:lineRule="atLeast"/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சூலூர்</w:t>
      </w:r>
      <w:r>
        <w:rPr>
          <w:rFonts w:ascii="Latha" w:hAnsi="Latha" w:cs="Latha"/>
          <w:sz w:val="23"/>
          <w:szCs w:val="23"/>
        </w:rPr>
        <w:t>,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கோவை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641</w:t>
      </w:r>
      <w:r w:rsidR="00981DA8" w:rsidRPr="00981DA8">
        <w:rPr>
          <w:rFonts w:ascii="LT-TM-Roja" w:hAnsi="LT-TM-Roja" w:cs="LT-TM-Roja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402</w:t>
      </w:r>
    </w:p>
    <w:p w:rsidR="00981DA8" w:rsidRDefault="002F7AB3" w:rsidP="00981DA8">
      <w:pPr>
        <w:rPr>
          <w:rFonts w:ascii="LT-TM-Roja" w:hAnsi="LT-TM-Roja" w:cs="LT-TM-Roja"/>
          <w:sz w:val="23"/>
          <w:szCs w:val="23"/>
        </w:rPr>
      </w:pPr>
      <w:r>
        <w:rPr>
          <w:rFonts w:ascii="Latha" w:hAnsi="Latha" w:cs="Latha"/>
          <w:sz w:val="23"/>
          <w:szCs w:val="23"/>
        </w:rPr>
        <w:t>23.10.2008</w:t>
      </w:r>
      <w:r w:rsidR="00981DA8" w:rsidRPr="00981DA8">
        <w:rPr>
          <w:rFonts w:ascii="LT-TM-Roja" w:hAnsi="LT-TM-Roja" w:cs="LT-TM-Roja"/>
          <w:sz w:val="23"/>
          <w:szCs w:val="23"/>
        </w:rPr>
        <w:tab/>
      </w:r>
      <w:r w:rsidR="00981DA8" w:rsidRPr="00981DA8">
        <w:rPr>
          <w:rFonts w:ascii="LT-TM-Roja" w:hAnsi="LT-TM-Roja" w:cs="LT-TM-Roja"/>
          <w:sz w:val="23"/>
          <w:szCs w:val="23"/>
        </w:rPr>
        <w:tab/>
      </w:r>
    </w:p>
    <w:p w:rsidR="00FB2F10" w:rsidRDefault="00FB2F10">
      <w:pPr>
        <w:rPr>
          <w:rFonts w:ascii="Latha" w:hAnsi="Latha" w:cs="Latha"/>
          <w:sz w:val="36"/>
          <w:szCs w:val="36"/>
          <w:cs/>
          <w:lang w:bidi="ta-IN"/>
        </w:rPr>
      </w:pPr>
      <w:r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நூலாக்கத்திற்குத்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துணை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981DA8" w:rsidRPr="00981DA8" w:rsidRDefault="002F7AB3" w:rsidP="00981DA8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நூல்</w:t>
      </w:r>
      <w:r w:rsidR="00981DA8" w:rsidRPr="00981DA8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கொடுத்து</w:t>
      </w:r>
      <w:r w:rsidR="00981DA8" w:rsidRPr="00981DA8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உதவியோர்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1"/>
          <w:szCs w:val="21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மு.பாரி</w:t>
      </w:r>
    </w:p>
    <w:p w:rsidR="00981DA8" w:rsidRPr="00981DA8" w:rsidRDefault="002F7AB3" w:rsidP="00981DA8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1"/>
          <w:szCs w:val="21"/>
        </w:rPr>
      </w:pPr>
      <w:r>
        <w:rPr>
          <w:rFonts w:ascii="Latha" w:hAnsi="Latha" w:cs="Latha"/>
          <w:i/>
          <w:iCs/>
          <w:sz w:val="20"/>
          <w:szCs w:val="20"/>
          <w:cs/>
          <w:lang w:bidi="ta-IN"/>
        </w:rPr>
        <w:t>நூல்</w:t>
      </w:r>
      <w:r w:rsidR="00981DA8" w:rsidRPr="00981DA8">
        <w:rPr>
          <w:rFonts w:ascii="LT-TM-Sindhu" w:hAnsi="LT-TM-Sindhu" w:cs="LT-TM-Sindhu"/>
          <w:i/>
          <w:iCs/>
          <w:sz w:val="20"/>
          <w:szCs w:val="20"/>
        </w:rPr>
        <w:t xml:space="preserve"> </w:t>
      </w:r>
      <w:r>
        <w:rPr>
          <w:rFonts w:ascii="Latha" w:hAnsi="Latha" w:cs="Latha"/>
          <w:i/>
          <w:iCs/>
          <w:sz w:val="20"/>
          <w:szCs w:val="20"/>
          <w:cs/>
          <w:lang w:bidi="ta-IN"/>
        </w:rPr>
        <w:t>உருவாக்கம்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நூல்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வடிவமைப்பு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செல்வி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அனுராதா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மேலட்டை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வடிவமைப்பு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செல்வி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வ.மலர்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கணினிக்கோப்பு</w:t>
      </w:r>
      <w:r w:rsidR="00981DA8" w:rsidRPr="00981DA8">
        <w:rPr>
          <w:rFonts w:ascii="LT-TM-Sindhu" w:hAnsi="LT-TM-Sindhu" w:cs="LT-TM-Sindhu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மு.ந.இராமசுப்ரமணிய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ராசா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</w:rPr>
        <w:t xml:space="preserve"> 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நித்தியானந்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செல்வி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ரேகா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மெய்ப்பு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இராசவேலு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கி.குணத்தொகையன்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அரு.அபிராமி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</w:p>
    <w:p w:rsidR="00981DA8" w:rsidRPr="00981DA8" w:rsidRDefault="00981DA8" w:rsidP="00981DA8">
      <w:pPr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 w:rsidRPr="00981DA8">
        <w:rPr>
          <w:rFonts w:ascii="Arial" w:hAnsi="Arial" w:cs="Arial"/>
          <w:sz w:val="24"/>
          <w:szCs w:val="24"/>
        </w:rPr>
        <w:t>———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உதவி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அரங்க.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குமரேசன்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தனசேகரன்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இல.தர்மராசு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ரெ.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விஜயகுமார்</w:t>
      </w:r>
      <w:r>
        <w:rPr>
          <w:rFonts w:ascii="Latha" w:hAnsi="Latha" w:cs="Latha"/>
          <w:sz w:val="24"/>
          <w:szCs w:val="24"/>
        </w:rPr>
        <w:t>,</w:t>
      </w:r>
    </w:p>
    <w:p w:rsidR="00981DA8" w:rsidRPr="00981DA8" w:rsidRDefault="00981DA8" w:rsidP="00981DA8">
      <w:pPr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 w:rsidRPr="00981DA8">
        <w:rPr>
          <w:rFonts w:ascii="Arial" w:hAnsi="Arial" w:cs="Arial"/>
          <w:sz w:val="24"/>
          <w:szCs w:val="24"/>
        </w:rPr>
        <w:t>———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எதிர்மம்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 w:rsidR="00981DA8" w:rsidRPr="00981DA8">
        <w:rPr>
          <w:rFonts w:ascii="Times New Roman" w:hAnsi="Times New Roman" w:cs="Times New Roman"/>
          <w:i/>
          <w:iCs/>
          <w:sz w:val="16"/>
          <w:szCs w:val="16"/>
        </w:rPr>
        <w:t>(Negative)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பிராசசு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 w:rsidR="00981DA8" w:rsidRPr="00981DA8">
        <w:rPr>
          <w:rFonts w:ascii="Times New Roman" w:hAnsi="Times New Roman" w:cs="Times New Roman"/>
          <w:sz w:val="16"/>
          <w:szCs w:val="16"/>
        </w:rPr>
        <w:t>(Process India)</w:t>
      </w:r>
    </w:p>
    <w:p w:rsidR="00981DA8" w:rsidRPr="00981DA8" w:rsidRDefault="002F7AB3" w:rsidP="00981DA8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130" w:line="240" w:lineRule="auto"/>
        <w:jc w:val="center"/>
        <w:rPr>
          <w:rFonts w:ascii="LT-TM-Sindhu" w:hAnsi="LT-TM-Sindhu" w:cs="LT-TM-Sindhu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அச்சு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கட்டமைப்பு</w:t>
      </w:r>
      <w:r w:rsidR="00981DA8" w:rsidRPr="00981DA8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வெங்கடேசுவரா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ஆப்செட்</w:t>
      </w:r>
      <w:r w:rsidR="00981DA8" w:rsidRPr="00981DA8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பிரிண்டர்</w:t>
      </w:r>
    </w:p>
    <w:p w:rsidR="00981DA8" w:rsidRPr="00981DA8" w:rsidRDefault="00981DA8" w:rsidP="00981DA8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4"/>
          <w:szCs w:val="24"/>
        </w:rPr>
      </w:pPr>
      <w:r w:rsidRPr="00981DA8">
        <w:rPr>
          <w:rFonts w:ascii="Arial" w:hAnsi="Arial" w:cs="Arial"/>
          <w:sz w:val="24"/>
          <w:szCs w:val="24"/>
        </w:rPr>
        <w:t>———</w:t>
      </w:r>
    </w:p>
    <w:p w:rsidR="00981DA8" w:rsidRDefault="002F7AB3" w:rsidP="00981DA8">
      <w:pPr>
        <w:rPr>
          <w:rFonts w:ascii="LT-TM-Senbhagam" w:hAnsi="LT-TM-Senbhagam" w:cs="LT-TM-Senbhagam"/>
          <w:b/>
          <w:b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இவர்களுக்கு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எம்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நன்றியும்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பாராட்டும்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.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.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.</w:t>
      </w:r>
    </w:p>
    <w:p w:rsidR="00FB2F10" w:rsidRDefault="00FB2F10">
      <w:pPr>
        <w:rPr>
          <w:rFonts w:ascii="Latha" w:hAnsi="Latha" w:cs="Latha"/>
          <w:sz w:val="36"/>
          <w:szCs w:val="36"/>
          <w:cs/>
          <w:lang w:bidi="ta-IN"/>
        </w:rPr>
      </w:pPr>
      <w:r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வாழ்க்கைக்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குறிப்பு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இயற்பெயர்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துரைராசு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பெற்றோர்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சுப்புராயலு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-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சீதாலெட்சுமி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பிறந்த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பெரியகுளம்.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வாழ்ந்த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காரைக்குடி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தோற்றம்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7.10.1920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-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இயற்கையடைவு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3.12.1998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கல்வி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பிரவேசபண்டிதம்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br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மதுரைத்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சங்கம்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(1934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-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39)</w:t>
      </w:r>
    </w:p>
    <w:p w:rsidR="00981DA8" w:rsidRPr="00981DA8" w:rsidRDefault="00981DA8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ab/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வித்துவான்</w:t>
      </w:r>
      <w:r w:rsidR="002F7AB3">
        <w:rPr>
          <w:rFonts w:ascii="Latha" w:hAnsi="Latha" w:cs="Latha"/>
        </w:rPr>
        <w:t>,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கணேசர்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செந்தமிழ்க்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கல்லூரி</w:t>
      </w:r>
      <w:r w:rsidR="002F7AB3">
        <w:rPr>
          <w:rFonts w:ascii="Latha" w:hAnsi="Latha" w:cs="Latha"/>
        </w:rPr>
        <w:t>,</w:t>
      </w:r>
      <w:r w:rsidRPr="00981DA8">
        <w:rPr>
          <w:rFonts w:ascii="LT-TM-Kanmani" w:hAnsi="LT-TM-Kanmani" w:cs="LT-TM-Kanmani"/>
        </w:rPr>
        <w:br/>
      </w:r>
      <w:r w:rsidRPr="00981DA8">
        <w:rPr>
          <w:rFonts w:ascii="LT-TM-Kanmani" w:hAnsi="LT-TM-Kanmani" w:cs="LT-TM-Kanmani"/>
        </w:rPr>
        <w:tab/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மேலைச்சிவபுரி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(1939-43)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பணி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தமிழாசிரியர்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முத்தியாலுப்பேட்டை</w:t>
      </w:r>
      <w:r w:rsidR="00981DA8" w:rsidRPr="00981DA8">
        <w:rPr>
          <w:rFonts w:ascii="LT-TM-Kanmani" w:hAnsi="LT-TM-Kanmani" w:cs="LT-TM-Kanmani"/>
        </w:rPr>
        <w:br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உயர்நிலைப்பள்ளி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சென்னை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(1947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-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49).</w:t>
      </w:r>
    </w:p>
    <w:p w:rsidR="00981DA8" w:rsidRPr="00981DA8" w:rsidRDefault="00981DA8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ab/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மீ.சு.உயர்நிலைப்பள்ளி</w:t>
      </w:r>
      <w:r w:rsidR="002F7AB3">
        <w:rPr>
          <w:rFonts w:ascii="Latha" w:hAnsi="Latha" w:cs="Latha"/>
        </w:rPr>
        <w:t>,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br/>
      </w:r>
      <w:r w:rsidRPr="00981DA8">
        <w:rPr>
          <w:rFonts w:ascii="LT-TM-Kanmani" w:hAnsi="LT-TM-Kanmani" w:cs="LT-TM-Kanmani"/>
        </w:rPr>
        <w:tab/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காரைக்குடி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(1949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-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78)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திருமணம்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2.2.1949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br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கொள்கை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வழிக்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கலப்புத்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திருமணம்)</w:t>
      </w:r>
    </w:p>
    <w:p w:rsidR="00981DA8" w:rsidRPr="00981DA8" w:rsidRDefault="002F7AB3" w:rsidP="00981DA8">
      <w:pPr>
        <w:tabs>
          <w:tab w:val="left" w:pos="1928"/>
          <w:tab w:val="left" w:pos="2126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துணைவியார்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: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கலைச்செல்வி</w:t>
      </w:r>
    </w:p>
    <w:p w:rsidR="00981DA8" w:rsidRPr="00981DA8" w:rsidRDefault="002F7AB3" w:rsidP="00981DA8">
      <w:pPr>
        <w:tabs>
          <w:tab w:val="left" w:pos="1871"/>
          <w:tab w:val="left" w:pos="2211"/>
          <w:tab w:val="left" w:pos="3997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மக்கள்:</w:t>
      </w:r>
      <w:r w:rsidR="00981DA8" w:rsidRPr="00981DA8">
        <w:rPr>
          <w:rFonts w:ascii="LT-TM-Kanmani" w:hAnsi="LT-TM-Kanmani" w:cs="LT-TM-Kanmani"/>
          <w:b/>
          <w:bCs/>
        </w:rPr>
        <w:tab/>
      </w:r>
      <w:r w:rsidR="00981DA8" w:rsidRPr="00981DA8">
        <w:rPr>
          <w:rFonts w:ascii="LT-TM-Kanmani" w:hAnsi="LT-TM-Kanmani" w:cs="LT-TM-Kanmani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மருமக்கள்:</w:t>
      </w:r>
      <w:r w:rsidR="00981DA8" w:rsidRPr="00981DA8">
        <w:rPr>
          <w:rFonts w:ascii="LT-TM-Kanmani" w:hAnsi="LT-TM-Kanmani" w:cs="LT-TM-Kanmani"/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பேரப்பிள்ளைகள்: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குமுதம்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பாண்டியன்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அருள்செல்வம்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திருப்பாவை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பாரி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 xml:space="preserve">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பூங்கோதை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 xml:space="preserve"> 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ஓவியம்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அன்னம்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 xml:space="preserve">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சற்குணம்</w:t>
      </w:r>
      <w:r w:rsidR="00981DA8" w:rsidRPr="00981DA8">
        <w:rPr>
          <w:rFonts w:ascii="LT-TM-Kanmani" w:hAnsi="LT-TM-Kanmani" w:cs="LT-TM-Kanmani"/>
        </w:rPr>
        <w:t xml:space="preserve"> 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செழியன்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இனியன்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குமணன்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 xml:space="preserve">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தேன்மொழி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அமுதன்</w:t>
      </w:r>
      <w:r>
        <w:rPr>
          <w:rFonts w:ascii="Latha" w:hAnsi="Latha" w:cs="Latha"/>
        </w:rPr>
        <w:t>,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யாழிசை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cs/>
          <w:lang w:bidi="ta-IN"/>
        </w:rPr>
        <w:t>செல்வம்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 xml:space="preserve">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சுசீலா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 xml:space="preserve"> 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கலைக்கோ</w:t>
      </w:r>
    </w:p>
    <w:p w:rsidR="00981DA8" w:rsidRPr="00981DA8" w:rsidRDefault="002F7AB3" w:rsidP="00981DA8">
      <w:pPr>
        <w:tabs>
          <w:tab w:val="left" w:pos="1616"/>
          <w:tab w:val="left" w:pos="2013"/>
          <w:tab w:val="left" w:pos="3685"/>
          <w:tab w:val="left" w:pos="4139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cs/>
          <w:lang w:bidi="ta-IN"/>
        </w:rPr>
        <w:t>அல்லி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+</w:t>
      </w:r>
      <w:r w:rsidR="00981DA8" w:rsidRPr="00981DA8">
        <w:rPr>
          <w:rFonts w:ascii="LT-TM-Kanmani" w:hAnsi="LT-TM-Kanmani" w:cs="LT-TM-Kanmani"/>
        </w:rPr>
        <w:t xml:space="preserve">    </w:t>
      </w:r>
      <w:r>
        <w:rPr>
          <w:rFonts w:ascii="Latha" w:hAnsi="Latha" w:cs="Latha"/>
          <w:cs/>
          <w:lang w:bidi="ta-IN"/>
        </w:rPr>
        <w:t>பாண்டியன்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=</w:t>
      </w:r>
      <w:r w:rsidR="00981DA8" w:rsidRPr="00981DA8">
        <w:rPr>
          <w:rFonts w:ascii="LT-TM-Kanmani" w:hAnsi="LT-TM-Kanmani" w:cs="LT-TM-Kanmani"/>
        </w:rPr>
        <w:t xml:space="preserve">  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முகிலன்</w:t>
      </w:r>
    </w:p>
    <w:p w:rsidR="00981DA8" w:rsidRDefault="00981DA8" w:rsidP="00981DA8">
      <w:pPr>
        <w:rPr>
          <w:rFonts w:ascii="LT-TM-Selvi" w:hAnsi="LT-TM-Selvi"/>
        </w:rPr>
      </w:pPr>
    </w:p>
    <w:p w:rsidR="00FB2F10" w:rsidRDefault="00FB2F10">
      <w:pPr>
        <w:rPr>
          <w:rFonts w:ascii="Latha" w:hAnsi="Latha" w:cs="Latha"/>
          <w:sz w:val="36"/>
          <w:szCs w:val="36"/>
          <w:cs/>
          <w:lang w:bidi="ta-IN"/>
        </w:rPr>
      </w:pPr>
      <w:r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lastRenderedPageBreak/>
        <w:t>இயற்றிய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நூல்கள்</w:t>
      </w:r>
      <w:r w:rsidR="00981DA8" w:rsidRPr="00981DA8">
        <w:rPr>
          <w:rFonts w:ascii="LT-TM-Kavithai" w:hAnsi="LT-TM-Kavithai" w:cs="LT-TM-Kavithai"/>
          <w:sz w:val="36"/>
          <w:szCs w:val="36"/>
        </w:rPr>
        <w:t xml:space="preserve"> 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40" w:lineRule="auto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கவிதைத்</w:t>
      </w:r>
      <w:r w:rsidR="00981DA8" w:rsidRPr="00981DA8">
        <w:rPr>
          <w:rFonts w:ascii="LT-TM-Kanmani" w:hAnsi="LT-TM-Kanmani" w:cs="LT-TM-Kanma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தொகுதி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1.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முடியரசன்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கவிதைகள்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1954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2.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காவியப்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பாவை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1955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3.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கவியரங்கில்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முடியரசன்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1960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4.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பாடுங்குயில்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1983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5.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நெஞ்சு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பொறுக்கவில்லையே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1985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6.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மனிதனைத்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தேடுகின்றேன்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1986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7.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தமிழ்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முழக்கம்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</w:rPr>
        <w:t>1999</w:t>
      </w:r>
    </w:p>
    <w:p w:rsidR="00981DA8" w:rsidRPr="00981DA8" w:rsidRDefault="00981DA8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</w:rPr>
        <w:t>8.</w:t>
      </w:r>
      <w:r w:rsidRPr="00981DA8">
        <w:rPr>
          <w:rFonts w:ascii="LT-TM-Kanmani" w:hAnsi="LT-TM-Kanmani" w:cs="LT-TM-Kanmani"/>
        </w:rPr>
        <w:t xml:space="preserve"> </w:t>
      </w:r>
      <w:r w:rsidRPr="00981DA8">
        <w:rPr>
          <w:rFonts w:ascii="LT-TM-Kanmani" w:hAnsi="LT-TM-Kanmani" w:cs="LT-TM-Kanmani"/>
        </w:rPr>
        <w:tab/>
      </w:r>
      <w:r w:rsidR="002F7AB3">
        <w:rPr>
          <w:rFonts w:ascii="Latha" w:hAnsi="Latha" w:cs="Latha"/>
          <w:cs/>
          <w:lang w:bidi="ta-IN"/>
        </w:rPr>
        <w:t>நெஞ்சிற்</w:t>
      </w:r>
      <w:r w:rsidRPr="00981DA8">
        <w:rPr>
          <w:rFonts w:ascii="LT-TM-Kanmani" w:hAnsi="LT-TM-Kanmani" w:cs="LT-TM-Kanmani"/>
        </w:rPr>
        <w:t xml:space="preserve"> </w:t>
      </w:r>
      <w:r w:rsidR="002F7AB3">
        <w:rPr>
          <w:rFonts w:ascii="Latha" w:hAnsi="Latha" w:cs="Latha"/>
          <w:cs/>
          <w:lang w:bidi="ta-IN"/>
        </w:rPr>
        <w:t>பூத்தவை</w:t>
      </w:r>
      <w:r w:rsidRPr="00981DA8">
        <w:rPr>
          <w:rFonts w:ascii="LT-TM-Kanmani" w:hAnsi="LT-TM-Kanmani" w:cs="LT-TM-Kanmani"/>
        </w:rPr>
        <w:tab/>
        <w:t xml:space="preserve"> </w:t>
      </w:r>
      <w:r w:rsidR="002F7AB3"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9.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ஞாயிறும்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10.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வள்ளுவர்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11.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புதியதொரு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செய்வோம்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12.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தாய்மொழி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காப்போம்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2000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13.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மனிதரைக்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2005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காப்பியம்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14.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பூங்கொடி</w:t>
      </w:r>
      <w:r w:rsidR="00981DA8" w:rsidRPr="00981DA8">
        <w:rPr>
          <w:rFonts w:ascii="LT-TM-Kanmani" w:hAnsi="LT-TM-Kanmani" w:cs="LT-TM-Kanmani"/>
        </w:rPr>
        <w:t xml:space="preserve"> 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1964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15.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வீரகாவியம்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1970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16.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  <w:t xml:space="preserve"> </w:t>
      </w:r>
      <w:r>
        <w:rPr>
          <w:rFonts w:ascii="Latha" w:hAnsi="Latha" w:cs="Latha"/>
        </w:rPr>
        <w:t>1983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17.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இளம்பெருவழுதி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நாடகம்)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2008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சிறுகதைத்</w:t>
      </w:r>
      <w:r w:rsidR="00981DA8" w:rsidRPr="00981DA8">
        <w:rPr>
          <w:rFonts w:ascii="LT-TM-Kanmani" w:hAnsi="LT-TM-Kanmani" w:cs="LT-TM-Kanma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தொகுப்பு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18.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எக்கோவின்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காதல்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  <w:t xml:space="preserve"> </w:t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கடித</w:t>
      </w:r>
      <w:r w:rsidR="00981DA8" w:rsidRPr="00981DA8">
        <w:rPr>
          <w:rFonts w:ascii="LT-TM-Kanmani" w:hAnsi="LT-TM-Kanmani" w:cs="LT-TM-Kanma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இலக்கியம்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19.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அன்புள்ள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பாண்டியனுக்கு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20.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அன்புள்ள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இளவரசனுக்கு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1999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  <w:b/>
          <w:bCs/>
          <w:cs/>
          <w:lang w:bidi="ta-IN"/>
        </w:rPr>
        <w:t>கட்டுரைத்</w:t>
      </w:r>
      <w:r w:rsidR="00981DA8" w:rsidRPr="00981DA8">
        <w:rPr>
          <w:rFonts w:ascii="LT-TM-Kanmani" w:hAnsi="LT-TM-Kanmani" w:cs="LT-TM-Kanma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தொகுப்பு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lastRenderedPageBreak/>
        <w:t>21.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1967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22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பாடுங்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குயில்கள்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1975</w:t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23.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சீர்த்திருத்தச்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வை.சு.சண்முகனார்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1990</w:t>
      </w:r>
      <w:r w:rsidR="00981DA8" w:rsidRPr="00981DA8">
        <w:rPr>
          <w:rFonts w:ascii="LT-TM-Kanmani" w:hAnsi="LT-TM-Kanmani" w:cs="LT-TM-Kanmani"/>
        </w:rPr>
        <w:tab/>
      </w:r>
    </w:p>
    <w:p w:rsidR="00981DA8" w:rsidRPr="00981DA8" w:rsidRDefault="002F7AB3" w:rsidP="00981DA8">
      <w:pPr>
        <w:tabs>
          <w:tab w:val="left" w:pos="397"/>
          <w:tab w:val="right" w:pos="5613"/>
        </w:tabs>
        <w:autoSpaceDE w:val="0"/>
        <w:autoSpaceDN w:val="0"/>
        <w:adjustRightInd w:val="0"/>
        <w:spacing w:after="113" w:line="250" w:lineRule="atLeast"/>
        <w:ind w:left="397" w:hanging="397"/>
        <w:jc w:val="both"/>
        <w:rPr>
          <w:rFonts w:ascii="LT-TM-Kanmani" w:hAnsi="LT-TM-Kanmani" w:cs="LT-TM-Kanmani"/>
        </w:rPr>
      </w:pPr>
      <w:r>
        <w:rPr>
          <w:rFonts w:ascii="Latha" w:hAnsi="Latha" w:cs="Latha"/>
        </w:rPr>
        <w:t>24.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எப்படி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வளரும்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>
        <w:rPr>
          <w:rFonts w:ascii="Latha" w:hAnsi="Latha" w:cs="Latha"/>
        </w:rPr>
        <w:t>?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2001</w:t>
      </w:r>
    </w:p>
    <w:p w:rsidR="00981DA8" w:rsidRDefault="002F7AB3" w:rsidP="00981DA8">
      <w:pPr>
        <w:rPr>
          <w:rFonts w:ascii="LT-TM-Kanmani" w:hAnsi="LT-TM-Kanmani" w:cs="LT-TM-Kanmani"/>
        </w:rPr>
      </w:pPr>
      <w:r>
        <w:rPr>
          <w:rFonts w:ascii="Latha" w:hAnsi="Latha" w:cs="Latha"/>
        </w:rPr>
        <w:t>25.</w:t>
      </w:r>
      <w:r w:rsidR="00981DA8" w:rsidRPr="00981DA8">
        <w:rPr>
          <w:rFonts w:ascii="LT-TM-Kanmani" w:hAnsi="LT-TM-Kanmani" w:cs="LT-TM-Kanmani"/>
        </w:rPr>
        <w:t xml:space="preserve"> 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  <w:cs/>
          <w:lang w:bidi="ta-IN"/>
        </w:rPr>
        <w:t>பாட்டுப்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பறவையின்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வாழ்க்கைப்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  <w:cs/>
          <w:lang w:bidi="ta-IN"/>
        </w:rPr>
        <w:t>பயணம்</w:t>
      </w:r>
      <w:r w:rsidR="00981DA8" w:rsidRPr="00981DA8">
        <w:rPr>
          <w:rFonts w:ascii="LT-TM-Kanmani" w:hAnsi="LT-TM-Kanmani" w:cs="LT-TM-Kanmani"/>
        </w:rPr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தன்வரலாறு)</w:t>
      </w:r>
      <w:r w:rsidR="00981DA8" w:rsidRPr="00981DA8">
        <w:rPr>
          <w:rFonts w:ascii="LT-TM-Kanmani" w:hAnsi="LT-TM-Kanmani" w:cs="LT-TM-Kanmani"/>
        </w:rPr>
        <w:tab/>
      </w:r>
      <w:r>
        <w:rPr>
          <w:rFonts w:ascii="Latha" w:hAnsi="Latha" w:cs="Latha"/>
        </w:rPr>
        <w:t>2008</w:t>
      </w:r>
    </w:p>
    <w:p w:rsidR="00981DA8" w:rsidRDefault="00981DA8" w:rsidP="00981DA8">
      <w:pPr>
        <w:rPr>
          <w:rFonts w:ascii="LT-TM-Kanmani" w:hAnsi="LT-TM-Kanmani" w:cs="LT-TM-Kanmani"/>
        </w:rPr>
      </w:pP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Kavithai" w:hAnsi="LT-TM-Kavithai" w:cs="LT-TM-Kavithai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bidi="ta-IN"/>
        </w:rPr>
        <w:t>பொருளடக்கம்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Times New Roman" w:hAnsi="Times New Roman" w:cs="Times New Roman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தொகுப்புரை</w:t>
      </w:r>
      <w:r w:rsidRPr="00981DA8">
        <w:rPr>
          <w:rFonts w:ascii="LT-TM-Ashwini" w:hAnsi="LT-TM-Ashwini" w:cs="LT-TM-Ashwini"/>
        </w:rPr>
        <w:tab/>
      </w:r>
      <w:r w:rsidRPr="00981DA8">
        <w:rPr>
          <w:rFonts w:ascii="Times New Roman" w:hAnsi="Times New Roman" w:cs="Times New Roman"/>
        </w:rPr>
        <w:t>iii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8" w:lineRule="atLeast"/>
        <w:ind w:left="454" w:hanging="454"/>
        <w:rPr>
          <w:rFonts w:ascii="Times New Roman" w:hAnsi="Times New Roman" w:cs="Times New Roman"/>
        </w:rPr>
      </w:pPr>
      <w:r w:rsidRPr="00981DA8">
        <w:rPr>
          <w:rFonts w:ascii="Times New Roman" w:hAnsi="Times New Roman" w:cs="Times New Roman"/>
        </w:rPr>
        <w:tab/>
      </w:r>
      <w:r w:rsidR="002F7AB3">
        <w:rPr>
          <w:rFonts w:ascii="Latha" w:hAnsi="Latha" w:cs="Latha"/>
          <w:cs/>
          <w:lang w:bidi="ta-IN"/>
        </w:rPr>
        <w:t>பதிப்புரை</w:t>
      </w:r>
      <w:r w:rsidRPr="00981DA8">
        <w:rPr>
          <w:rFonts w:ascii="LT-TM-Ashwini" w:hAnsi="LT-TM-Ashwini" w:cs="LT-TM-Ashwini"/>
        </w:rPr>
        <w:tab/>
      </w:r>
      <w:r w:rsidRPr="00981DA8">
        <w:rPr>
          <w:rFonts w:ascii="Times New Roman" w:hAnsi="Times New Roman" w:cs="Times New Roman"/>
        </w:rPr>
        <w:t>vii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8" w:lineRule="atLeast"/>
        <w:ind w:left="454" w:hanging="454"/>
        <w:rPr>
          <w:rFonts w:ascii="Times New Roman" w:hAnsi="Times New Roman" w:cs="Times New Roman"/>
        </w:rPr>
      </w:pPr>
      <w:r w:rsidRPr="00981DA8">
        <w:rPr>
          <w:rFonts w:ascii="Times New Roman" w:hAnsi="Times New Roman" w:cs="Times New Roman"/>
        </w:rPr>
        <w:tab/>
      </w:r>
      <w:r w:rsidR="002F7AB3">
        <w:rPr>
          <w:rFonts w:ascii="Latha" w:hAnsi="Latha" w:cs="Latha"/>
          <w:cs/>
          <w:lang w:bidi="ta-IN"/>
        </w:rPr>
        <w:t>வாழ்க்கைக்குறிப்பு</w:t>
      </w:r>
      <w:r w:rsidRPr="00981DA8">
        <w:rPr>
          <w:rFonts w:ascii="LT-TM-Ashwini" w:hAnsi="LT-TM-Ashwini" w:cs="LT-TM-Ashwini"/>
        </w:rPr>
        <w:tab/>
      </w:r>
      <w:r w:rsidRPr="00981DA8">
        <w:rPr>
          <w:rFonts w:ascii="Times New Roman" w:hAnsi="Times New Roman" w:cs="Times New Roman"/>
        </w:rPr>
        <w:t>ix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8" w:lineRule="atLeast"/>
        <w:ind w:left="454" w:hanging="454"/>
        <w:rPr>
          <w:rFonts w:ascii="Times New Roman" w:hAnsi="Times New Roman" w:cs="Times New Roman"/>
        </w:rPr>
      </w:pPr>
      <w:r w:rsidRPr="00981DA8">
        <w:rPr>
          <w:rFonts w:ascii="Times New Roman" w:hAnsi="Times New Roman" w:cs="Times New Roman"/>
        </w:rPr>
        <w:tab/>
      </w:r>
      <w:r w:rsidR="002F7AB3">
        <w:rPr>
          <w:rFonts w:ascii="Latha" w:hAnsi="Latha" w:cs="Latha"/>
          <w:cs/>
          <w:lang w:bidi="ta-IN"/>
        </w:rPr>
        <w:t>இயற்றிய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நூல்கள்</w:t>
      </w:r>
      <w:r w:rsidRPr="00981DA8">
        <w:rPr>
          <w:rFonts w:ascii="LT-TM-Ashwini" w:hAnsi="LT-TM-Ashwini" w:cs="LT-TM-Ashwini"/>
        </w:rPr>
        <w:tab/>
      </w:r>
      <w:r w:rsidRPr="00981DA8">
        <w:rPr>
          <w:rFonts w:ascii="Times New Roman" w:hAnsi="Times New Roman" w:cs="Times New Roman"/>
        </w:rPr>
        <w:t>x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Nakkeran" w:hAnsi="LT-TM-Nakkeran" w:cs="LT-TM-Nakkeran"/>
          <w:sz w:val="32"/>
          <w:szCs w:val="32"/>
        </w:rPr>
      </w:pPr>
      <w:r w:rsidRPr="00981DA8">
        <w:rPr>
          <w:rFonts w:ascii="LT-TM-Nakkeran" w:hAnsi="LT-TM-Nakkeran" w:cs="LT-TM-Nakkeran"/>
          <w:sz w:val="32"/>
          <w:szCs w:val="32"/>
        </w:rPr>
        <w:tab/>
      </w:r>
      <w:r w:rsidR="002F7AB3">
        <w:rPr>
          <w:rFonts w:ascii="Latha" w:hAnsi="Latha" w:cs="Latha"/>
          <w:sz w:val="32"/>
          <w:szCs w:val="32"/>
          <w:cs/>
          <w:lang w:bidi="ta-IN"/>
        </w:rPr>
        <w:t>ஊன்று</w:t>
      </w:r>
      <w:r w:rsidRPr="00981DA8">
        <w:rPr>
          <w:rFonts w:ascii="LT-TM-Nakkeran" w:hAnsi="LT-TM-Nakkeran" w:cs="LT-TM-Nakkeran"/>
          <w:sz w:val="32"/>
          <w:szCs w:val="32"/>
        </w:rPr>
        <w:t xml:space="preserve"> </w:t>
      </w:r>
      <w:r w:rsidR="002F7AB3">
        <w:rPr>
          <w:rFonts w:ascii="Latha" w:hAnsi="Latha" w:cs="Latha"/>
          <w:sz w:val="32"/>
          <w:szCs w:val="32"/>
          <w:cs/>
          <w:lang w:bidi="ta-IN"/>
        </w:rPr>
        <w:t>கோல்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பண்டிதமணி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வரலாற்றுக்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குறிப்பு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3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விழாப்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பதிப்புரை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4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முதுபெரும்புலவர்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செம்மல்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அறிஞர்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5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வ.சுப.மாணிக்கம்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பாடிய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சிறப்புப்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பாயிரம்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5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முன்னுரை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6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காப்பியச்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செய்யுள்கள்-அடிவரையறை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9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தமிழ்க்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கதிர்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11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தமிழண்ணல்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11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காப்பியப்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பண்புகள்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மிளிரும்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கலைச்செல்வம்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12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ஊன்றுகோல்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13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காப்பியத்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தொடக்கம்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17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காப்பியநலன்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18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காப்பிய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நாயகர்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பண்பு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நலன்கள்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22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lastRenderedPageBreak/>
        <w:tab/>
      </w:r>
      <w:r w:rsidR="002F7AB3">
        <w:rPr>
          <w:rFonts w:ascii="Latha" w:hAnsi="Latha" w:cs="Latha"/>
          <w:cs/>
          <w:lang w:bidi="ta-IN"/>
        </w:rPr>
        <w:t>நகரத்தார்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மரபு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23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படைப்பாளி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இடம்பெறும்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பாங்கு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27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கவிஞரைப்பற்றி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30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தமிழ்வாழ்த்து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36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கதிரெழு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37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2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கலைபயில்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43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3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சபைகாண்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54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4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மணம்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63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5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நெறியுணர்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70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6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மயக்குறாக்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74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7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வழக்காடு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83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8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சொல்வல்ல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88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9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நட்புவளர்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101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10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பேராசிரியக்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111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11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பொதுப்பணிபுரி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118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12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விருதுபெறு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125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13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நூல்தரு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128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14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மணிவிழாக்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135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15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பிணியுறு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139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16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கதிர்மறை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144</w:t>
      </w:r>
    </w:p>
    <w:p w:rsidR="00981DA8" w:rsidRPr="00981DA8" w:rsidRDefault="002F7AB3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>
        <w:rPr>
          <w:rFonts w:ascii="Latha" w:hAnsi="Latha" w:cs="Latha"/>
        </w:rPr>
        <w:t>17</w:t>
      </w:r>
      <w:r w:rsidR="00981DA8" w:rsidRPr="00981DA8">
        <w:rPr>
          <w:rFonts w:ascii="LT-TM-Ashwini" w:hAnsi="LT-TM-Ashwini" w:cs="LT-TM-Ashwini"/>
        </w:rPr>
        <w:t xml:space="preserve"> 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  <w:cs/>
          <w:lang w:bidi="ta-IN"/>
        </w:rPr>
        <w:t>சிலைகாண்</w:t>
      </w:r>
      <w:r w:rsidR="00981DA8" w:rsidRPr="00981DA8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காதை</w:t>
      </w:r>
      <w:r w:rsidR="00981DA8" w:rsidRPr="00981DA8">
        <w:rPr>
          <w:rFonts w:ascii="LT-TM-Ashwini" w:hAnsi="LT-TM-Ashwini" w:cs="LT-TM-Ashwini"/>
        </w:rPr>
        <w:tab/>
      </w:r>
      <w:r>
        <w:rPr>
          <w:rFonts w:ascii="Latha" w:hAnsi="Latha" w:cs="Latha"/>
        </w:rPr>
        <w:t>151</w:t>
      </w:r>
    </w:p>
    <w:p w:rsidR="00F30A62" w:rsidRDefault="00F30A62">
      <w:pPr>
        <w:rPr>
          <w:rFonts w:ascii="Latha" w:hAnsi="Latha" w:cs="Latha"/>
          <w:sz w:val="32"/>
          <w:szCs w:val="32"/>
          <w:cs/>
          <w:lang w:bidi="ta-IN"/>
        </w:rPr>
      </w:pPr>
      <w:r>
        <w:rPr>
          <w:rFonts w:ascii="Latha" w:hAnsi="Latha" w:cs="Latha"/>
          <w:sz w:val="32"/>
          <w:szCs w:val="32"/>
          <w:cs/>
          <w:lang w:bidi="ta-IN"/>
        </w:rPr>
        <w:br w:type="page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sz w:val="32"/>
          <w:szCs w:val="32"/>
        </w:rPr>
      </w:pPr>
      <w:r>
        <w:rPr>
          <w:rFonts w:ascii="Latha" w:hAnsi="Latha" w:cs="Latha"/>
          <w:sz w:val="32"/>
          <w:szCs w:val="32"/>
          <w:cs/>
          <w:lang w:bidi="ta-IN"/>
        </w:rPr>
        <w:lastRenderedPageBreak/>
        <w:t>இளம்பெருவழுதி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முன்னுரை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173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தமிழ்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வாழ்த்து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175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கதைச்</w:t>
      </w:r>
      <w:r w:rsidRPr="00981DA8">
        <w:rPr>
          <w:rFonts w:ascii="LT-TM-Ashwini" w:hAnsi="LT-TM-Ashwini" w:cs="LT-TM-Ashwini"/>
        </w:rPr>
        <w:t xml:space="preserve"> </w:t>
      </w:r>
      <w:r w:rsidR="002F7AB3">
        <w:rPr>
          <w:rFonts w:ascii="Latha" w:hAnsi="Latha" w:cs="Latha"/>
          <w:cs/>
          <w:lang w:bidi="ta-IN"/>
        </w:rPr>
        <w:t>சுருக்கம்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176</w:t>
      </w:r>
    </w:p>
    <w:p w:rsidR="00981DA8" w:rsidRPr="00981DA8" w:rsidRDefault="00981DA8" w:rsidP="00981DA8">
      <w:pPr>
        <w:tabs>
          <w:tab w:val="left" w:pos="454"/>
          <w:tab w:val="right" w:leader="dot" w:pos="5726"/>
        </w:tabs>
        <w:autoSpaceDE w:val="0"/>
        <w:autoSpaceDN w:val="0"/>
        <w:adjustRightInd w:val="0"/>
        <w:spacing w:after="113" w:line="240" w:lineRule="auto"/>
        <w:ind w:left="454" w:hanging="454"/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நாடகமாந்தர்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179</w:t>
      </w:r>
    </w:p>
    <w:p w:rsidR="00981DA8" w:rsidRDefault="00981DA8" w:rsidP="00981DA8">
      <w:pPr>
        <w:rPr>
          <w:rFonts w:ascii="LT-TM-Ashwini" w:hAnsi="LT-TM-Ashwini" w:cs="LT-TM-Ashwini"/>
        </w:rPr>
      </w:pP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  <w:cs/>
          <w:lang w:bidi="ta-IN"/>
        </w:rPr>
        <w:t>இளம்பெருவழுதி</w:t>
      </w:r>
      <w:r w:rsidRPr="00981DA8">
        <w:rPr>
          <w:rFonts w:ascii="LT-TM-Ashwini" w:hAnsi="LT-TM-Ashwini" w:cs="LT-TM-Ashwini"/>
        </w:rPr>
        <w:tab/>
      </w:r>
      <w:r w:rsidR="002F7AB3">
        <w:rPr>
          <w:rFonts w:ascii="Latha" w:hAnsi="Latha" w:cs="Latha"/>
        </w:rPr>
        <w:t>180</w:t>
      </w:r>
    </w:p>
    <w:p w:rsidR="00981DA8" w:rsidRDefault="00981DA8" w:rsidP="00981DA8">
      <w:pPr>
        <w:rPr>
          <w:rFonts w:ascii="LT-TM-Ashwini" w:hAnsi="LT-TM-Ashwini" w:cs="LT-TM-Ashwini"/>
        </w:rPr>
      </w:pPr>
    </w:p>
    <w:p w:rsidR="00981DA8" w:rsidRDefault="00981DA8" w:rsidP="00981DA8">
      <w:pPr>
        <w:rPr>
          <w:rFonts w:ascii="LT-TM-Ashwini" w:hAnsi="LT-TM-Ashwini" w:cs="LT-TM-Ashwini"/>
        </w:rPr>
      </w:pPr>
    </w:p>
    <w:p w:rsidR="00FB2F10" w:rsidRDefault="002F7AB3" w:rsidP="00981DA8">
      <w:pPr>
        <w:jc w:val="center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br w:type="column"/>
      </w: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FB2F10" w:rsidRDefault="00FB2F10" w:rsidP="00981DA8">
      <w:pPr>
        <w:jc w:val="center"/>
        <w:rPr>
          <w:rFonts w:ascii="Latha" w:hAnsi="Latha" w:cs="Latha"/>
          <w:sz w:val="24"/>
          <w:szCs w:val="24"/>
          <w:cs/>
          <w:lang w:bidi="ta-IN"/>
        </w:rPr>
      </w:pPr>
    </w:p>
    <w:p w:rsidR="00981DA8" w:rsidRDefault="002F7AB3" w:rsidP="00981DA8">
      <w:pPr>
        <w:jc w:val="center"/>
        <w:rPr>
          <w:rFonts w:ascii="LT-TM-Selvi" w:hAnsi="LT-TM-Selvi"/>
          <w:sz w:val="48"/>
          <w:szCs w:val="48"/>
        </w:rPr>
      </w:pP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Selvi" w:hAnsi="LT-TM-Selvi"/>
          <w:sz w:val="48"/>
          <w:szCs w:val="48"/>
        </w:rPr>
        <w:t xml:space="preserve"> </w:t>
      </w:r>
      <w:r>
        <w:rPr>
          <w:rFonts w:ascii="Latha" w:hAnsi="Latha" w:cs="Latha"/>
          <w:sz w:val="48"/>
          <w:szCs w:val="48"/>
          <w:cs/>
          <w:lang w:bidi="ta-IN"/>
        </w:rPr>
        <w:t>கோல்</w:t>
      </w:r>
      <w:r w:rsidR="00EA43A9" w:rsidRPr="00981DA8">
        <w:rPr>
          <w:rFonts w:ascii="LT-TM-Selvi" w:hAnsi="LT-TM-Selvi"/>
          <w:sz w:val="48"/>
          <w:szCs w:val="48"/>
        </w:rPr>
        <w:fldChar w:fldCharType="begin"/>
      </w:r>
      <w:r w:rsidR="00981DA8" w:rsidRPr="00981DA8">
        <w:rPr>
          <w:rFonts w:ascii="LT-TM-Selvi" w:hAnsi="LT-TM-Selvi" w:cs="Times New Roman"/>
          <w:sz w:val="24"/>
          <w:szCs w:val="24"/>
        </w:rPr>
        <w:instrText>tc "</w:instrText>
      </w:r>
      <w:r w:rsidR="00981DA8" w:rsidRPr="00981DA8">
        <w:rPr>
          <w:rFonts w:ascii="LT-TM-Selvi" w:hAnsi="LT-TM-Selvi"/>
          <w:sz w:val="48"/>
          <w:szCs w:val="48"/>
        </w:rPr>
        <w:instrText>C‹W nfhš"</w:instrText>
      </w:r>
      <w:r w:rsidR="00EA43A9" w:rsidRPr="00981DA8">
        <w:rPr>
          <w:rFonts w:ascii="LT-TM-Selvi" w:hAnsi="LT-TM-Selvi"/>
          <w:sz w:val="48"/>
          <w:szCs w:val="48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ஊன்று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கோல்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பண்டிதமணி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வரலாற்றுக்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குறிப்பு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C‹W nfhš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g©ojkÂ tuyh‰W¡ F¿¥ò"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2098"/>
          <w:tab w:val="left" w:pos="2353"/>
          <w:tab w:val="left" w:pos="5272"/>
        </w:tabs>
        <w:autoSpaceDE w:val="0"/>
        <w:autoSpaceDN w:val="0"/>
        <w:adjustRightInd w:val="0"/>
        <w:spacing w:after="0" w:line="240" w:lineRule="auto"/>
        <w:ind w:left="56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பிறப்பிடம்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மகிபாலன்பட்டி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சிவகங்கை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மாவட்டம்</w:t>
      </w:r>
    </w:p>
    <w:p w:rsidR="00981DA8" w:rsidRPr="00981DA8" w:rsidRDefault="002F7AB3" w:rsidP="00981DA8">
      <w:pPr>
        <w:tabs>
          <w:tab w:val="left" w:pos="2098"/>
          <w:tab w:val="left" w:pos="2353"/>
          <w:tab w:val="left" w:pos="5272"/>
        </w:tabs>
        <w:autoSpaceDE w:val="0"/>
        <w:autoSpaceDN w:val="0"/>
        <w:adjustRightInd w:val="0"/>
        <w:spacing w:after="0" w:line="320" w:lineRule="atLeast"/>
        <w:ind w:left="56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பிறந்தநாள்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16-10-1881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புரட்டாசி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முத்துக்கருப்பன்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1912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மனைவி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அரசஞ்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சண்முகனாரிடம்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சாத்திரியாரிடம்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காரைக்குடி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சொக்கலிங்க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ஐயாவிடம்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சமயவறிவு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</w:p>
    <w:p w:rsidR="00981DA8" w:rsidRPr="00981DA8" w:rsidRDefault="002F7AB3" w:rsidP="00981DA8">
      <w:pPr>
        <w:tabs>
          <w:tab w:val="left" w:pos="2098"/>
          <w:tab w:val="left" w:pos="2353"/>
          <w:tab w:val="left" w:pos="5272"/>
        </w:tabs>
        <w:autoSpaceDE w:val="0"/>
        <w:autoSpaceDN w:val="0"/>
        <w:adjustRightInd w:val="0"/>
        <w:spacing w:after="0" w:line="320" w:lineRule="atLeast"/>
        <w:ind w:left="56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1909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ஈழச்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1933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1934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-46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1941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அண்ணாமலையரசர்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</w:p>
    <w:p w:rsidR="00981DA8" w:rsidRPr="00981DA8" w:rsidRDefault="002F7AB3" w:rsidP="00981DA8">
      <w:pPr>
        <w:tabs>
          <w:tab w:val="left" w:pos="2098"/>
          <w:tab w:val="left" w:pos="2353"/>
          <w:tab w:val="left" w:pos="5272"/>
        </w:tabs>
        <w:autoSpaceDE w:val="0"/>
        <w:autoSpaceDN w:val="0"/>
        <w:adjustRightInd w:val="0"/>
        <w:spacing w:after="0" w:line="320" w:lineRule="atLeast"/>
        <w:ind w:left="56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பட்டங்கள்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1925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வழங்கியது.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மகாமகோபாத்தியாய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1942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நடுவணரசு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சைவசித்தாந்த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வித்தகர்.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முதுபெரும்புலவர்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1951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குன்றக்குடி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ஆதீனம்</w:t>
      </w:r>
    </w:p>
    <w:p w:rsidR="00981DA8" w:rsidRPr="00981DA8" w:rsidRDefault="002F7AB3" w:rsidP="00981DA8">
      <w:pPr>
        <w:tabs>
          <w:tab w:val="left" w:pos="2098"/>
          <w:tab w:val="left" w:pos="2353"/>
          <w:tab w:val="left" w:pos="5272"/>
        </w:tabs>
        <w:autoSpaceDE w:val="0"/>
        <w:autoSpaceDN w:val="0"/>
        <w:adjustRightInd w:val="0"/>
        <w:spacing w:after="0" w:line="360" w:lineRule="atLeast"/>
        <w:ind w:left="56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விடுபெற்ற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24-10-1953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ஐப்பசி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விழாப்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பதிப்புரை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ÉHh¥ gâ¥òiu"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வித்துவான்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விசு.திருநாவுக்கரசு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உலகஞ்சுற்றிய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சோமலெ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பட்டுள்ளது.இவ்வரலாறு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தனிக்கட்டுரை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களாகவும்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வரையப்பட்டுள.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இவ்வாழ்க்கை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கிடப்பதை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உணரலாம்.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செய்யுளுருப்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காப்பியமாகு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தமிழுணர்ச்சிக்கும்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உரங்கிடைக்கும்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கவியரசுப்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முடியரசன்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புறந்தொழாத்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முதுபுலவர்.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வேண்டினேன்.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இழுக்கலுடையுழி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ஊற்றுக்கோல்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மொழிக்கேற்ப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ஒருவந்தம்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நாடெங்கும்சென்று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எழுபதாண்டுகள்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சொல்லுந்தரமோ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சொல்லுந்தரமில்லை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சில்லறையாகக்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கவிபாடும்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இளங்கவிஞர்கட்கு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இவ்வாழ்க்கைக்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கவிமுனை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0" w:line="300" w:lineRule="atLeast"/>
        <w:ind w:firstLine="567"/>
        <w:jc w:val="right"/>
        <w:rPr>
          <w:rFonts w:ascii="LT-TM-Senbhagam" w:hAnsi="LT-TM-Senbhagam" w:cs="LT-TM-Senbhagam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வ.சுப.</w:t>
      </w:r>
      <w:r w:rsidR="00981DA8" w:rsidRPr="00981DA8">
        <w:rPr>
          <w:rFonts w:ascii="LT-TM-Senbhagam" w:hAnsi="LT-TM-Senbhagam" w:cs="LT-TM-Senbhagam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மாணிக்கம்</w:t>
      </w:r>
      <w:r w:rsidR="00981DA8" w:rsidRPr="00981DA8">
        <w:rPr>
          <w:rFonts w:ascii="LT-TM-Senbhagam" w:hAnsi="LT-TM-Senbhagam" w:cs="LT-TM-Senbhagam"/>
          <w:sz w:val="20"/>
          <w:szCs w:val="20"/>
        </w:rPr>
        <w:br/>
      </w:r>
      <w:r>
        <w:rPr>
          <w:rFonts w:ascii="Latha" w:hAnsi="Latha" w:cs="Latha"/>
          <w:sz w:val="20"/>
          <w:szCs w:val="20"/>
          <w:cs/>
          <w:lang w:bidi="ta-IN"/>
        </w:rPr>
        <w:t>கதிரகம்</w:t>
      </w:r>
      <w:r>
        <w:rPr>
          <w:rFonts w:ascii="Latha" w:hAnsi="Latha" w:cs="Latha"/>
          <w:sz w:val="20"/>
          <w:szCs w:val="20"/>
        </w:rPr>
        <w:t>,</w:t>
      </w:r>
      <w:r w:rsidR="00981DA8" w:rsidRPr="00981DA8">
        <w:rPr>
          <w:rFonts w:ascii="LT-TM-Senbhagam" w:hAnsi="LT-TM-Senbhagam" w:cs="LT-TM-Senbhagam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காரைக்குடி</w:t>
      </w:r>
      <w:r w:rsidR="00981DA8" w:rsidRPr="00981DA8">
        <w:rPr>
          <w:rFonts w:ascii="LT-TM-Senbhagam" w:hAnsi="LT-TM-Senbhagam" w:cs="LT-TM-Senbhagam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17.7.1983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முதுபெரும்புலவர்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செம்மல்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அறிஞர்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KJbgU«òyt® br«kš m¿P®"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வ.சுப.மாணிக்கம்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பாடிய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சிறப்புப்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பாயிரம்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t.Rg.khÂ¡f« ghoa áw¥ò¥ ghÆu«"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ஒண்கதிர்க்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சான்றுநூ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சடுதியிற்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பழஞ்சபை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மூடப்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பழக்கஞ்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தூண்டுகை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வேண்டுகை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படைத்தனன்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5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வெல்க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விறற்கொடி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யாப்புப்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புரட்சி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துடியாத்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தன்னுயிர்ப்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வெதிர்த்துத்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சூடியோன்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மொழியர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சோச்சும்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முதல்முடி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யரசன்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குடியரசு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44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ஒண்கதிர்க்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சடுரிதயிற்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பழஞ்சபை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பழக்கஞ்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படைத்தனர்</w:t>
      </w:r>
      <w:r>
        <w:rPr>
          <w:rFonts w:ascii="Latha" w:hAnsi="Latha" w:cs="Latha"/>
          <w:sz w:val="24"/>
          <w:szCs w:val="24"/>
        </w:rPr>
        <w:t>;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6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தமிழெஎனும்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விறந்கொடி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துடியாத்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தன்னுயிர்ப்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திணிப்பார்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வல்வர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வெதிர்த்துத்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தொடுமொழிப்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தும்பை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சூடியோன்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மொழியர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சோச்சும்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முடியரசன்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குடியரசு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யோனே.</w:t>
      </w:r>
    </w:p>
    <w:p w:rsidR="00981DA8" w:rsidRPr="00981DA8" w:rsidRDefault="002F7AB3" w:rsidP="00981DA8">
      <w:pPr>
        <w:tabs>
          <w:tab w:val="left" w:pos="2098"/>
          <w:tab w:val="left" w:pos="5272"/>
        </w:tabs>
        <w:autoSpaceDE w:val="0"/>
        <w:autoSpaceDN w:val="0"/>
        <w:adjustRightInd w:val="0"/>
        <w:spacing w:after="57" w:line="246" w:lineRule="atLeast"/>
        <w:jc w:val="right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கதிரகம்.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17-7-1983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வ.சுப.மாணிக்கம்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K‹Diu"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வலம்புரியில்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திருமணத்திற்கு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சென்றிருந்த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டாக்டர்.வ.சுப.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மாணிக்கனா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உரையாடிக்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அவ்வமயம்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மணியவர்களின்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காப்பியமாக்கித்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இசைந்தேனல்லேன்.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தலைசிறந்த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செல்வருங்கூட.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ஐயவினா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</w:p>
    <w:p w:rsidR="00981DA8" w:rsidRPr="00981DA8" w:rsidRDefault="00981DA8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981DA8">
        <w:rPr>
          <w:rFonts w:ascii="LT-TM-Kanmani" w:hAnsi="LT-TM-Kanmani" w:cs="LT-TM-Kanmani"/>
          <w:sz w:val="24"/>
          <w:szCs w:val="24"/>
        </w:rPr>
        <w:t xml:space="preserve">F¿¥ã‰ F¿¥òzu tšyuha khÂ¡fdh® v‹ ja¡f¤ ij cz®ªjtuhŒ ‘ïjid¡ fUÉah¡ bfh©L Û©L« e« k¡fS¡F¤ jÄGz®it ô£lyhk‹nwh?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மொழிந்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தார்.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என்றவுடன்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வணங்கும்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இயல்பினனாகிய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யானும்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இசைந்தேனாகினும்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தொல்லையால்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எழுத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இயலாத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சுட்டிக்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காட்டினேன்.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நன்குணர்ந்த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வகையானும்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உதவத்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செய்வதாக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தந்தனர்.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திருவுளப்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சிவபுரி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வ.பழ.சா.குடும்பத்தாரின்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உருவாக்கப்பட்ட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பள்ளிக்கல்வியும்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தருவார்கள்.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பயின்றாரும்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பணிவிடைகளும்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பெற்றுள்ளோம்.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விழாவிற்காக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எழுந்தருளிய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விபுலாநந்த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ரா.பி.சேதுப்பிள்ளை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இரா.இராகவய்யங்கார்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மெய்சிலிர்க்கிறது.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தங்கியிருக்கும்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விரிப்பில்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அமர்ந்திருப்பார்கள்.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இருப்போம்.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எங்கெங்கு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எவ்வெந்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நடந்தனவோ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நிகழ்ச்சிகளையெல்லாம்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ஒன்றுவிடாது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மகிழ்வார்கள்.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நகைச்சுவை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ததும்ப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உரையாடிக்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அப்பார்வை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மனத்திற்கொளல்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லிருக்கும்.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முறுவலிப்போம்.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அந்நாநலம்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விழாக்களில்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மகிழ்ந்திருக்கிறேன்.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ஆன்றோர்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அப்பருவத்திலேயே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பேரின்பமாக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இருந்தது.யான்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பெரும்புலமை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னெனினும்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தமிழ்ப்பற்றாளனாக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வருகிறேன்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அக்கேள்விப்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பயனேயாம்.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குறைந்துள்ளமை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இயலவில்லை.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கிடைக்காதவையும்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பல.ஆதலிள்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நூலெனக்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பொருத்தமின்று.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எழுதுங்கால்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யான்பட்டபாடு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எழுதுதற்கரியது.படலம்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படர்ந்துள்ளமையான்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அரைப்பார்வை.அதுவும்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ஒருகண்ணை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கண்ணாடியின்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ஒவ்வோரெழுத்தாக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சிலவரிகள்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விரல்களைச்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நிறுத்திவிட்டு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இடைவேளைகொடுத்துப்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இக்கவியுலக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இரவுநேரத்திலேதான்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மணியிலிருந்து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மணிவரை.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சிலநாளிற்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செலுத்துவ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இரவாக்கிக்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கதவுகள்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சாத்தப்பட்டிருக்கும்.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பண்டிதமணிபற்றி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உலகஞ்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திரு.சோம.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பெருமழைப்புலவர்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என்னாட்சிக்குச்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வெண்கொற்றக்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குடையுமாய்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வித்துவான்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வி.சு.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திருநாவுக்கரசு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உதவிற்று.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மகிபாலன்பட்டிக்குச்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எத்துணைப்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படருழந்தனரோ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அத்துணைப்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அடைந்தேன்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செய்துமுடித்தேன்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பெருமிதவுணர்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தளர்வுதுறந்து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நிற்கின்றேன்.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உந்தி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கண்தொல்லையாற்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பிந்தி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உடற்றளர்வாலும்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சூழலாலும்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இடர்ப்பட்டு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நிறுத்தியன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பிறந்தனவுஞ்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நயங்கூறும்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வரலாறாதலின்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ஆங்காங்கே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தென்படுமேல்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இந்நூலுக்கு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பெயருந்தந்து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பாயிரமும்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மகிழ்கின்றேன்.தமது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நுண்மாண்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நுழைபுலங்கொண்டு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தமிழண்ணலைப்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மகிழ்கின்றேன்.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Senbhagam" w:hAnsi="LT-TM-Senbhagam" w:cs="LT-TM-Senbhagam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அன்பன்</w:t>
      </w:r>
    </w:p>
    <w:p w:rsidR="00981DA8" w:rsidRPr="00981DA8" w:rsidRDefault="00981DA8" w:rsidP="00981D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Senbhagam" w:hAnsi="LT-TM-Senbhagam" w:cs="LT-TM-Senbhagam"/>
          <w:sz w:val="20"/>
          <w:szCs w:val="20"/>
        </w:rPr>
      </w:pPr>
      <w:r w:rsidRPr="00981DA8">
        <w:rPr>
          <w:rFonts w:ascii="LT-TM-Senbhagam" w:hAnsi="LT-TM-Senbhagam" w:cs="LT-TM-Senbhagam"/>
          <w:sz w:val="20"/>
          <w:szCs w:val="20"/>
        </w:rPr>
        <w:t xml:space="preserve"> </w:t>
      </w:r>
      <w:r w:rsidR="002F7AB3">
        <w:rPr>
          <w:rFonts w:ascii="Latha" w:hAnsi="Latha" w:cs="Latha"/>
          <w:sz w:val="20"/>
          <w:szCs w:val="20"/>
          <w:cs/>
          <w:lang w:bidi="ta-IN"/>
        </w:rPr>
        <w:t>முடியரசன்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காப்பியச்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செய்யுள்கள்-அடிவரையறை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fh¥ãa¢ brŒíŸfŸ-motiuaiw"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>
        <w:rPr>
          <w:rFonts w:ascii="Latha" w:hAnsi="Latha" w:cs="Latha"/>
          <w:sz w:val="24"/>
          <w:szCs w:val="24"/>
          <w:cs/>
          <w:lang w:bidi="ta-IN"/>
        </w:rPr>
        <w:t>கதிரெழு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22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88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>
        <w:rPr>
          <w:rFonts w:ascii="Latha" w:hAnsi="Latha" w:cs="Latha"/>
          <w:sz w:val="24"/>
          <w:szCs w:val="24"/>
          <w:cs/>
          <w:lang w:bidi="ta-IN"/>
        </w:rPr>
        <w:t>கலைபயில்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>
        <w:rPr>
          <w:rFonts w:ascii="Latha" w:hAnsi="Latha" w:cs="Latha"/>
          <w:sz w:val="24"/>
          <w:szCs w:val="24"/>
        </w:rPr>
        <w:t>41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164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>
        <w:rPr>
          <w:rFonts w:ascii="Latha" w:hAnsi="Latha" w:cs="Latha"/>
          <w:sz w:val="24"/>
          <w:szCs w:val="24"/>
          <w:cs/>
          <w:lang w:bidi="ta-IN"/>
        </w:rPr>
        <w:t>சபைகாண்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72</w:t>
      </w:r>
    </w:p>
    <w:p w:rsidR="00981DA8" w:rsidRPr="00981DA8" w:rsidRDefault="00981DA8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என்சீர்விருத்தம்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17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68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>
        <w:rPr>
          <w:rFonts w:ascii="Latha" w:hAnsi="Latha" w:cs="Latha"/>
          <w:sz w:val="24"/>
          <w:szCs w:val="24"/>
          <w:cs/>
          <w:lang w:bidi="ta-IN"/>
        </w:rPr>
        <w:t>மணம்புணர்காதை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64</w:t>
      </w:r>
    </w:p>
    <w:p w:rsidR="00981DA8" w:rsidRPr="00981DA8" w:rsidRDefault="00981DA8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அறுசீர்விருத்தம்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(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வேறு)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1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எண்சீர்விருத்தம்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2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8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அறுசீர்விருத்தம்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5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அறுசீர்விருத்தம்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(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வேறு)</w:t>
      </w:r>
      <w:r w:rsidR="002F7AB3">
        <w:rPr>
          <w:rFonts w:ascii="Latha" w:hAnsi="Latha" w:cs="Latha"/>
          <w:sz w:val="24"/>
          <w:szCs w:val="24"/>
        </w:rPr>
        <w:t>1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>
        <w:rPr>
          <w:rFonts w:ascii="Latha" w:hAnsi="Latha" w:cs="Latha"/>
          <w:sz w:val="24"/>
          <w:szCs w:val="24"/>
          <w:cs/>
          <w:lang w:bidi="ta-IN"/>
        </w:rPr>
        <w:t>நெறியுணர்காதை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56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>
        <w:rPr>
          <w:rFonts w:ascii="Latha" w:hAnsi="Latha" w:cs="Latha"/>
          <w:sz w:val="24"/>
          <w:szCs w:val="24"/>
          <w:cs/>
          <w:lang w:bidi="ta-IN"/>
        </w:rPr>
        <w:t>மயக்குறாக்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285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>
        <w:rPr>
          <w:rFonts w:ascii="Latha" w:hAnsi="Latha" w:cs="Latha"/>
          <w:sz w:val="24"/>
          <w:szCs w:val="24"/>
          <w:cs/>
          <w:lang w:bidi="ta-IN"/>
        </w:rPr>
        <w:t>வழக்காடு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வேறு)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48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>
        <w:rPr>
          <w:rFonts w:ascii="Latha" w:hAnsi="Latha" w:cs="Latha"/>
          <w:sz w:val="24"/>
          <w:szCs w:val="24"/>
          <w:cs/>
          <w:lang w:bidi="ta-IN"/>
        </w:rPr>
        <w:t>சொல்வல்லகாதை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143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>
        <w:rPr>
          <w:rFonts w:ascii="Latha" w:hAnsi="Latha" w:cs="Latha"/>
          <w:sz w:val="24"/>
          <w:szCs w:val="24"/>
          <w:cs/>
          <w:lang w:bidi="ta-IN"/>
        </w:rPr>
        <w:t>நட்புவளர்காதை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56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100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பேராசிரியக்காதை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11.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பொதுப்பணிபுரிகாதை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68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கட்டளைக்கலித்துறை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கலிவெண்பாஅடிகள்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</w:t>
      </w:r>
      <w:r>
        <w:rPr>
          <w:rFonts w:ascii="Latha" w:hAnsi="Latha" w:cs="Latha"/>
          <w:sz w:val="24"/>
          <w:szCs w:val="24"/>
          <w:cs/>
          <w:lang w:bidi="ta-IN"/>
        </w:rPr>
        <w:t>விருது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71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நூல்தருகாதை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மணிவிழாக்காதை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48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</w:t>
      </w: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64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கதிர்மறை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46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கொச்சகக்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>
        <w:rPr>
          <w:rFonts w:ascii="Latha" w:hAnsi="Latha" w:cs="Latha"/>
          <w:sz w:val="24"/>
          <w:szCs w:val="24"/>
        </w:rPr>
        <w:t>7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எணிசீர்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984"/>
          <w:tab w:val="left" w:pos="2324"/>
          <w:tab w:val="left" w:pos="5329"/>
        </w:tabs>
        <w:autoSpaceDE w:val="0"/>
        <w:autoSpaceDN w:val="0"/>
        <w:adjustRightInd w:val="0"/>
        <w:spacing w:after="0" w:line="240" w:lineRule="auto"/>
        <w:ind w:left="113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சிலைகாண்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>
        <w:rPr>
          <w:rFonts w:ascii="Latha" w:hAnsi="Latha" w:cs="Latha"/>
          <w:sz w:val="24"/>
          <w:szCs w:val="24"/>
          <w:cs/>
          <w:lang w:bidi="ta-IN"/>
        </w:rPr>
        <w:t>க்குஅடிகள்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44</w:t>
      </w:r>
    </w:p>
    <w:p w:rsidR="00981DA8" w:rsidRPr="00981DA8" w:rsidRDefault="00981DA8" w:rsidP="00981DA8">
      <w:pPr>
        <w:tabs>
          <w:tab w:val="left" w:pos="2098"/>
          <w:tab w:val="left" w:pos="5272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LT-TM-Senbhagam" w:hAnsi="LT-TM-Senbhagam" w:cs="LT-TM-Senbhagam"/>
          <w:sz w:val="24"/>
          <w:szCs w:val="24"/>
        </w:rPr>
      </w:pP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தமிழ்க்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கதிர்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jÄœ¡ fâ®"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2098"/>
          <w:tab w:val="left" w:pos="5272"/>
        </w:tabs>
        <w:autoSpaceDE w:val="0"/>
        <w:autoSpaceDN w:val="0"/>
        <w:adjustRightInd w:val="0"/>
        <w:spacing w:after="113" w:line="240" w:lineRule="auto"/>
        <w:ind w:left="113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தமிழண்ணல்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‘jÄH©zš’"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center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டாக்டர்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இராம.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பெரியகருப்பன்</w:t>
      </w:r>
      <w:r>
        <w:rPr>
          <w:rFonts w:ascii="Latha" w:hAnsi="Latha" w:cs="Latha"/>
          <w:b/>
          <w:bCs/>
          <w:sz w:val="24"/>
          <w:szCs w:val="24"/>
        </w:rPr>
        <w:t>,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ஐயந்திரிபறக்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நல்லாசிரியராய்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செழுந்தமிழின்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சுவைதேரும்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பாவலராய்ச்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கவியரசு</w:t>
      </w:r>
      <w:r w:rsidR="00981DA8" w:rsidRPr="00981DA8">
        <w:rPr>
          <w:rFonts w:ascii="LT-TM-Kanmani" w:hAnsi="LT-TM-Kanmani" w:cs="LT-TM-Kanman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முடியரசர்.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திறத்தாலே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வையத்தைப்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பாலித்திட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நற்றமிழ்க்கு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விடுத்தவர்.சிந்துபாடும்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புறந்தொழாத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பாமலர்கள்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அருச்சிக்கும்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நாயன்மார்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தமிழ்ப்பிழை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மனமுருக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தினமவரைத்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மணிவாசகர்.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கண்ணொளி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காட்டத்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தளராதவர்.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தலைமுடி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நரைப்பினும்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மீசையை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மறவர்.தமிழாசிரியராக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காணாதவர்.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மகாமகோபாத்தியாய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மு.கதிரேசனாரின்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புனைய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பொருத்தமானவர்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எவருமிலர்.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வ.சுப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திறனாய்வு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முடியரசனார்க்குக்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திறமைக்குச்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எனலாம்.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காப்பியப்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பண்புகள்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மிளிரும்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கலைச்செல்வம்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fh¥ãa¥ g©òfŸ ÄËU« fiy¢bršt«"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கதிரெழுகாதை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சிலைகாண்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பதினேழு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காதைகளை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அறுசீர்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எழுசீர்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எண்சீர்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கட்டளைக்கலித்துறை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கொச்சகக்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கலியினையும்கொண்டு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மிடைந்த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நேரிசையாசிரியங்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புனைவுமிகுதியின்றி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சோமலெ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நல்கியுள்ளது.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தாமறிந்த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பாடியுள்ளார்.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காப்பியங்களில்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போக்கினையும்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நம்பவியலாக்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இலக்கணமென்பர்.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கூறுகட்கிடமில்லை.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செம்பாதிக்குமேல்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படித்துக்கொண்டே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வரலாறொன்றுக்குக்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வடிவமோ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நடையோட்டமும்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கருத்துச்செறிவும்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தடைபடாக்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குருதியோட்டம்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உயிர்ப்புடையதாக்குகிறது.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வடிவத்துடன்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புனையவேண்டும்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பிறமொழிகட்காகப்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புறக்கணித்துவிடக்கூடாது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ஈடுபடுவோர்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புலமையுடையராதல்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திருமுன்னர்த்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என்றினைய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கோட்பாடுகளில்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நெஞ்சார்ந்த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உறுதியுடையவர்.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பல்லாண்டுகள்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பயின்றதால்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அனுபவமுடையவர்.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இவையனைத்தும்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மணமூட்டக்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காணலாம்.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வருணனை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பல்வகைச்சுவை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உட்பொருள்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பொதுளிய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கலைப்பெட்டகமாகவும்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திகழ்கிறது.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ஊன்றுகோல்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C‹Wnfhš"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இழுக்கல்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உடையுழி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ஊற்றுக்கோல்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ஒழுக்க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முடையார்வாய்ச்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       </w:t>
      </w:r>
      <w:r>
        <w:rPr>
          <w:rFonts w:ascii="Latha" w:hAnsi="Latha" w:cs="Latha"/>
          <w:sz w:val="24"/>
          <w:szCs w:val="24"/>
        </w:rPr>
        <w:t>(415)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வலித்தமை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உறுதிப்பாட்டோடும்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திண்ணிதாகவும்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நினைப்பூட்டுகிறது.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கையகத்தே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எப்பொழுதும்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அன்னாரது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இயக்கத்திற்குத்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துணைநின்ற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ஊன்றுகோலினையே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இதற்கொரு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உதவுதலாவது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தளர்ந்துழி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மொழிவளர்ச்சிக்கு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ஊன்றுகோலென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விளங்கியமை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யாலும்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எப்பொழுதும்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கையகத்தே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நடுவுநிலை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நல்லாட்சிகளை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யமையாலும்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சொல்லாட்சியில்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பலவிடத்தும்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கருத்துப்படி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காற்குறை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யேயாகும்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:22).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கையகத்தே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கதிர்காமத்துக்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தண்டுகொண்டு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தண்டா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யுதம்)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நிற்பதுபோல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பகுத்தறிவு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நெறிப்பட்ட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பாளராம்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உரத்துடன்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தண்டுகொண்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(2:18)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இளம்பிள்ளை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வாதத்தால்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நவையுறு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நடந்திட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இயலவில்லை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குலவிட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(2:25).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பொறியின்மை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பழியன்று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ஆள்வினை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 </w:t>
      </w:r>
      <w:r>
        <w:rPr>
          <w:rFonts w:ascii="Latha" w:hAnsi="Latha" w:cs="Latha"/>
          <w:sz w:val="24"/>
          <w:szCs w:val="24"/>
        </w:rPr>
        <w:t>(618)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பரிதியார்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ஐம்பொறிகளில்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குற்றமின்று: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முயலாமையே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எனவுரைத்தார்.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அழிவாரைக்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வேதனைப்படுபவ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ராதலின்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பரிதியார்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பாட்டிசைக்கின்றார்.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பொறியின்மை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புழுங்கிலர்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அறிவறிந்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ஆள்வினை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(2:26)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நடக்கவைத்துக்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நடத்துகிறார்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பாட்டரசர்.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நன்னூற்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விரவிநடக்கும்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ஆங்காங்கு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இனங்கண்டு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மகிழத்தக்கதாகும்.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பள்ளிபுக்குச்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மாதங்களே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ஆத்திசூடி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உலகநீதி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சிறுசிறு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கவர்ந்தமையால்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ஓதிஓதி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பெருநூல்களை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கற்றுத்தேரும்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திறமையுடையவரா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நீதிநூற்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நெடியகாப்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வீதிசேர்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வீறுகொள்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(2:39)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ஆத்திசூடியில்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நிகழ்ச்சியன்றோ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தொகுத்துரைக்கிறது.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தோற்றுவித்து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அதுபோலவே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வளர்ந்ததற்கு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உறுதுணையாயிற்று.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நகருறையும்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புகழ்விளைக்கும்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சபையொன்று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கிடைத்ததையா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(3:21)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சாலவுணர்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சபையாலே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(3;25)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தவறவில்லை.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தழைத்துவரும்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அருள்மனத்தர்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தமிழ்பரவிச்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செழிக்கக்கண்டோம்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(3:31)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துலங்கிய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சபையாகிய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நினைவுபடுத்துகிறார்.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பிறிதோரிடத்தில்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பண்டிதமாமணியைத்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தளர்ந்நிருந்த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தமிழ்மாந்தர்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ஊள்றுகோலாய்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வருபவர்தாம்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(4:5)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அறிவுறுத்துவது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நெகிழ்விக்கின்றது.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இவ்வூன்றுகோற்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காப்பியத்திற்கேற்ற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பாவிகமாகி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நிற்கின்றது.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தளருமிடத்தெல்லாம்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வூன்றுகோலைக்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கைகொடுத்து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கையாள்வோர்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பிழைசெய்யின்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மனத்திற்பதியும்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பீமகவி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அயராது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சாடிநின்றார்.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உடனுக்குடன்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முகத்திலறைந்தாற்போல்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குற்றங்குறைகளைச்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சாடியதனாலே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நெளிவு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சுளிவு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போவதனாலேதான்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பயிரையே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இத்திருவுளக்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மனங்கொண்டு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கருத்தினராதலின்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அவ்வகையான்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கருத்துரைகளை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அறையவேண்டு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மிடங்களிலெல்லாம்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அடித்துக்கூறி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நூலுணர்வை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அந்நெறிப்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படுத்தியுள்ளார்.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இலங்கையிலிருந்து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தமிழெனும்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வந்திவண்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தங்கிவிட்டான்(</w:t>
      </w:r>
      <w:r>
        <w:rPr>
          <w:rFonts w:ascii="Latha" w:hAnsi="Latha" w:cs="Latha"/>
          <w:sz w:val="24"/>
          <w:szCs w:val="24"/>
        </w:rPr>
        <w:t>2:16)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பண்டிதமணியாருடன்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முன்னோடியாம்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சண்முகனாரும்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(2:18).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கற்றாரேனும்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மறந்தாரல்லர்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(2;34)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நாய்மனங்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கடிகின்றார்.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உற்றிடல்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(2:37)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நெறியுணர்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காதையில்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சமயநெறியில்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நின்றவர்களை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முற்றுறக்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முயல்கிறார்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வெற்றரைத்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வீறுகொள்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(7:5)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நெறிபிறழாத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நெய்திடும்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கடிகின்றார்.</w:t>
      </w:r>
    </w:p>
    <w:p w:rsidR="00981DA8" w:rsidRPr="00981DA8" w:rsidRDefault="00981DA8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சொற்பொழிவாளர்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குறைகளையும்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சுட்டுகிறார்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கவிஞர்.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இயல்பொன்றும்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நுனிப்புல்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சொலக்கருதும்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ஒருபொருளைச்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சொலுமுறையாற்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முழக்கமிட்டுக்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கலக்கிவரும்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(8:1)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பெருகிவருவதை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வருத்தத்துடன்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புகல்கின்ற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பொழிஞனின்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திறன்களையும்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வகுத்துரைக்கிறார்.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நிகழ்காலம்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இகழ்காலம்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ஆயிற்றந்தோ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(10:9)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இரங்குகின்றார்.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பாட்டரங்கில்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இசைப்பவர்க்கு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பூக்கவிடா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தொழிப்பதுதான்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அவருள்ளத்தையும்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புலப்படுத்துகிறார்.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சொற்கலந்து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இடித்துக்கூறிப்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நடையிலெழுதும்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விதந்தோது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இலராய்ப்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பரவிடக்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புன்மைச்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பயிற்சியரை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நகையாடுகின்றார்.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செழுமையும்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இழுக்கல்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உடையுழி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ஊன்றுகோலைக்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நிறைவுறுகிறது.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ஊன்றுகோலைக்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நடப்போம்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வாரீர்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(17:17)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பயணத்தை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நினைவூட்டி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அமைகிறது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பாவிகம்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கொப்ப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இழையோடுவது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மனங்கொள்ளுதற்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குரியதாகும்.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6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காப்பியத்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தொடக்கம்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fh¥ãa¤ bjhl¡f«"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981DA8" w:rsidP="00981DA8">
      <w:pPr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Pr="00981DA8">
        <w:rPr>
          <w:rFonts w:ascii="LT-TM-Kanmani" w:hAnsi="LT-TM-Kanmani" w:cs="LT-TM-Kanmani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யாவையும்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உலகை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முன்வைத்து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முறையே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சேக்கிழாரும்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கம்பரும்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யதற்கு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இணங்க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உய்ய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எனத்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தொடங்குகிறார்.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தெய்வ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வணக்கமாக</w:t>
      </w:r>
      <w:r w:rsidRPr="00981DA8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அமைகிறது.</w:t>
      </w:r>
    </w:p>
    <w:p w:rsidR="00981DA8" w:rsidRPr="00981DA8" w:rsidRDefault="002F7AB3" w:rsidP="00981DA8">
      <w:pPr>
        <w:tabs>
          <w:tab w:val="left" w:pos="1780"/>
          <w:tab w:val="right" w:pos="5953"/>
        </w:tabs>
        <w:autoSpaceDE w:val="0"/>
        <w:autoSpaceDN w:val="0"/>
        <w:adjustRightInd w:val="0"/>
        <w:spacing w:after="113" w:line="26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நிகழ்த்திய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அலகிலாப்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அன்னையாம்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தமிழணங்கின்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மலருலாம்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மகிழ்வுற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வைப்பாம்.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தமிழ்வாழ்த்துகள்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போவதில்லை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உள்ளத்துணர்வே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கந்தசாமியார்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தமிழ்வாழ்த்து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ஒன்றுண்டு.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அற்றைநாளில்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யாமனைவரும்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பத்திமைப்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பாசுரம்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மகிழ்வதுண்டு.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இறைவணக்கமாகக்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தொடங்குவதுண்டு.</w:t>
      </w:r>
    </w:p>
    <w:p w:rsidR="00F30A62" w:rsidRPr="00F30A62" w:rsidRDefault="00F30A62" w:rsidP="00F30A62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>‘வையம்  ஈன்ற தொன்மக்கள் உளத்ணினைக்</w:t>
      </w:r>
    </w:p>
    <w:p w:rsidR="00F30A62" w:rsidRPr="00F30A62" w:rsidRDefault="00F30A62" w:rsidP="00F30A62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>கைழீ னாலுரை காலம் ஹிளீந்ணிடப்</w:t>
      </w:r>
    </w:p>
    <w:p w:rsidR="00F30A62" w:rsidRPr="00F30A62" w:rsidRDefault="00F30A62" w:rsidP="00F30A62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>பைய  நாவை அசைத்த பழந்தலீழ்</w:t>
      </w:r>
    </w:p>
    <w:p w:rsidR="00F30A62" w:rsidRPr="00F30A62" w:rsidRDefault="00F30A62" w:rsidP="00F30A62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>ஐயை தாள்தலை கொண்டு பதிகுவாம்!</w:t>
      </w:r>
    </w:p>
    <w:p w:rsidR="00981DA8" w:rsidRPr="00981DA8" w:rsidRDefault="002F7AB3" w:rsidP="00F30A62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இப்பாட்டு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அன்றுதொட்டு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நெஞ்சைவிட்டு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பெரும்புகழ்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சிறுபாடல்கூட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தரமுடியும்.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>
        <w:rPr>
          <w:rFonts w:ascii="Latha" w:hAnsi="Latha" w:cs="Latha"/>
          <w:sz w:val="24"/>
          <w:szCs w:val="24"/>
        </w:rPr>
        <w:t>,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எழிலொழுகும்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தமிழ்வாழ்த்து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ஈன்ற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சீரணியும்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சிறப்படைந்த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கரந்தையுறு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(9:19)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குறிப்பிடுவதிலிருந்து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பாடுவதிலுள்ள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நினைவணங்கும்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சேயேன்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பெறற்கரிய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தலைநின்றாய்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தாள்பணிந்தேன்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நீஇங்கு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இலைஎன்றால்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கேது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தமிழ்வாழ்த்தொன்றும்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மனத்தைவிட்டு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அகலாத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மாண்புடையது.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காப்பியநலன்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fh¥ãaey‹"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ஆற்றுப்படலம்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நாட்டுப்படலம்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நகரப்படலம்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கோடிட்டுக்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சுருங்கவுரைக்கும்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குறைவுண்டெனினும்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மனவளங்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நிறைவுசெய்யும்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குளங்களில்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குறையினும்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உளங்களில்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வளங்களிற்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வழங்கலிற்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களங்களில்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பதர்க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காளையர்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(1:11)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வருணனைகளில்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கண்ணேறு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காற்குறை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அமைந்திருந்தது.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பேசும்போது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பரியவுடலும்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பொன்னிற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முகமுமாய்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வயப்படுத்தும்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கவரும்.அதை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தீட்டுகிறார்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பாவரசர்: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சிரிப்பிருக்கும்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அவர்வாயில்</w:t>
      </w:r>
      <w:r>
        <w:rPr>
          <w:rFonts w:ascii="Latha" w:hAnsi="Latha" w:cs="Latha"/>
          <w:sz w:val="24"/>
          <w:szCs w:val="24"/>
        </w:rPr>
        <w:t>;</w:t>
      </w:r>
      <w:r>
        <w:rPr>
          <w:rFonts w:ascii="Latha" w:hAnsi="Latha" w:cs="Latha"/>
          <w:sz w:val="24"/>
          <w:szCs w:val="24"/>
          <w:cs/>
          <w:lang w:bidi="ta-IN"/>
        </w:rPr>
        <w:t>பேசும்காலை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சிந்தனையின்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அவர்முகத்தில்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விழியிரண்டில்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விரிநெற்றி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நீறிருக்கும்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பருத்திருக்கும்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கழியினைக்கை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பளபளக்கும்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நீள்விரிப்பில்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அமர்ந்திருப்போர்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விழிகளுக்குள்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களிப்பிருக்கும்.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பொன்விசிறி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மடிப்பொன்று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தோளின்மீது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புரண்டிருக்கும்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மின்முகிலிற்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அயன்மொழிச்சொல்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பிறர்கருத்தை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முன்னியல்பின்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எள்ளலொடு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மறுக்குங்காலை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முனைமழுங்காக்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இனிதமர்ந்து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(8:6,7)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தோற்றத்தைவிடப்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பேசிக்கொண்டிருக்கும்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உயிரோவியமாகிறது.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மறுப்புரை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நகையாடல்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மின்னலுடன்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நிற்காது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காலூன்றி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பேசுதற்கியலாத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பேசுதலை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மட்டுமின்றி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தட்டுத்தடு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நிற்காமல்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சரமாரியாகப்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பேசுதலையும்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கண்ணின்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காண்போரையும்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ஊடுருவி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எனக்காட்டுவது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பொலிவிற்குப்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சித்திரத்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உவமைகள்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அனுபவத்தையும்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கலைத்திறனையும்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விளக்குகின்றன.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காப்பியக்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நம்பவியலாப்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புராணத்தன்மை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தாயிருக்குமெனல்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பழையநிலை.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அழுத்தம்பெறப்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புனைதலில்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பாவியத்திலும்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அக்கூறு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தலைநீட்டுகிறது.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பண்டிதமணியவர்களே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கூறியாங்கு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பழம்பெரு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பயில்கின்றபொழுது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முன்கூட்டியறிந்திருந்தது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ஏற்பட்டனவாம்.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படித்தனன்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போன்றுணர்ந்தான்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(2:22)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கற்பிக்கும்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தக்கதோர்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(2:23)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சொல்லுமுன்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நல்லியற்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(2:29)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கைவரப்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நடுநிலையோடு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நவில்கின்றார்.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உதவிடும்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மறைமொழி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மறைமொழி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தெரிதரும்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தெளிவுறக்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பரிவுடன்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படிப்பபோல்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கூறப்பட்டதன்று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நாயகரே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தலைமகற்குற்ற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குறைகண்டு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கொடையினை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நல்கினாள்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என்னும்போதுதான்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புலவராகின்றார்.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தாழ்வினைக்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இலைநிகர்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இவனைநான்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கலைமலி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தலையளி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(2:19)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கதைநிகழ்ச்சிகளையெல்லாம்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தோடுமட்டும்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அமையானாய்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சிந்தனைகளை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பெய்துவைக்கும்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பேழையாகவும்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என்பர்.அதற்கொப்ப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மொழிபெயர்ப்பின்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சிரியன்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என்றினைய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வரன்முறை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சிந்தனைகளை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ஆங்காங்கு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வைத்துள்ளார்.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சொலக்கேட்டு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விழியிமைகள்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இமைப்பதிலை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தூண்டுவதால்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ஈகைமனம்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பிறப்ப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மலைக்காட்டில்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திரிமயில்கள்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வற்புறுத்திக்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விரிப்ப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மலைக்கோட்டு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மாமுகிலும்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பிறர்சொல்லை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மதித்தெழுந்து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மழைநீரைப்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பொழிவ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தலைக்கொள்ளும்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இயல்புணர்வால்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மனங்குளிர்ந்து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தானுவந்து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வழங்குவதே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பாடுமுகத்தான்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குன்றக்குடி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புனைந்துள்ளார்.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நாட்டாரையா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புலப்படுத்துகிறது.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முருக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சமயப்பற்றை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ஐயாயிரம்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நாடகமாடியபோது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ஓடவைத்த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நகைச்சுவை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மிளிர்வதாகும்.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மயக்குறாக்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படிப்படியாக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நகைச்சுவையை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இன்புறத்தக்கது.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காசில்லாதபோது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பணமுடைஎன்பது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வழக்காறு.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பண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இரட்டுற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மொழிதலாக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நயந்தோன்றக்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முடையார்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மகட்கொடை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மறுதலித்தபோது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அக்கவலையைத்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உதவினாராம்.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சுவையான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நயந்தோற்றும்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இதிற்பலவுள.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பாராட்டுதலில்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எடுப்புமற்றவரென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மதிக்கப்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நயங்களால்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பொதுளப்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பெற்றிருத்தல்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சாலச்சிறப்பேயன்றோ</w:t>
      </w:r>
      <w:r>
        <w:rPr>
          <w:rFonts w:ascii="Latha" w:hAnsi="Latha" w:cs="Latha"/>
          <w:sz w:val="24"/>
          <w:szCs w:val="24"/>
        </w:rPr>
        <w:t>?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காப்பிய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நாயகர்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நலன்கள்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fh¥ãa ehaf® g©ò ey‹fŸ"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குணநலன்களும்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இயல்புகளும்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நடப்பியலாக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எடுத்தோதப்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பட்டுள்ளன.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புனைவைத்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தவிர்த்திருப்பது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பாராட்டுக்குரியது.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எப்பொழுதும்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செம்மையுமே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சுவையாக.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பாச்சுவையில்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எடுத்துச்சொல்லிப்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பாங்குபெற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ஆற்றல்போல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நாச்சுவையிற்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குறையிருப்பின்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நன்கடிசில்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அமைவதற்குப்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பக்குவத்தை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ஆச்சியிடம்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அழகுகாணிள்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அடடாஓ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எனநமக்கு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(4:19)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உலகியலறிவும்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நிகரற்றது.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நூலறிவுடைய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உலகியலில்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யாதுமறியா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இயல்பினராய்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இருதுருவங்களும்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இணையுமாறு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உயர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வரவுசெலவுக்கணக்குப்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நன்கறிந்த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தவறவில்லை.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இருவேறு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உலகத்தியற்கைஎன்ற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நூற்கணக்கை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இவர்திறம்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(4:25).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நூன்முழுதும்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அவருக்கேற்ற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உயர்வுக்கெல்லாம்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சுருங்கக்கூறி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வைக்கின்றது.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கண்ணகியைக்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கண்ணெதிரே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கண்டதில்லை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மதிக்கப்படும்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கண்ணிறைந்த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கணவனெனக்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மதிவிளைத்த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மெய்பார்த்து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மணந்துகொண்ட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மனம்நெகிழுமாறு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விளக்கப்பெற்றுள்ளது.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அவ்வன்னையைப்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பெண்மைக்கும்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இல்லறத்தின்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மதிப்பளித்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வாழ்வளித்தார்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முத்தாய்ப்பு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வைத்துரைப்பது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குறிப்பிடற்பாலதாகும்.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நகரத்தார்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மரபு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efu¤jh® kuò"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சமுகத்தில்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பிறந்ததனால்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இடையிடையே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நலன்களைப்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நிழலாடுகிறது.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செட்டிநாட்டில்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பல்லாண்டுகள்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இவ்வட்டார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பழக்கவழக்கங்களும்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இயல்பேயாம்.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சிலசமயங்களில்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நகரத்தாராய்ப்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நிமிர்த்திக்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போலத்தோன்றும்.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தென்றுகூறித்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துலக்கிடச்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:4)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சைவமும்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தழைத்தினி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தோங்க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பின்புலமாகக்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மகிபாலன்பட்டியில்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போற்றப்படுகின்றனர்.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திரைவழி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ஈட்டுவார்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படுகின்றனர்.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தவ்வூர்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வளரிளம்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வனப்பினில்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குளமெலாம்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குதித்திடும்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>
        <w:rPr>
          <w:rFonts w:ascii="Latha" w:hAnsi="Latha" w:cs="Latha"/>
          <w:sz w:val="24"/>
          <w:szCs w:val="24"/>
        </w:rPr>
        <w:t>,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மனமதில்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மதிவளர்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கூட்டும்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:10)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சிறப்பிக்கின்றார்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பொதுப்பணியிலீடுபட்டு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இருந்ததென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எடுத்துரைக்குமிடத்து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மழைக்காலச்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சேற்றுநிலை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படம்பிடித்துக்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அவ்வூருக்குப்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இடர்ப்பாடானது.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பெண்ணழைத்துப்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போகுமுன்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மழைவந்து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நாளானாலும்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தம்மூர்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வைத்துக்கொள்ளப்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தயங்குவராம்.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அரும்பாடுபட்டுப்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கட்டுவித்துப்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பாதையைச்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செப்பனிட்டார்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அஞ்சலகம்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பள்ளிக்கூடம்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வரச்செய்தார்.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வடிக்குமழகு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படித்தின்புறத்தக்கது.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T-TM-Senbhagam" w:hAnsi="LT-TM-Senbhagam" w:cs="LT-TM-Senbhagam"/>
          <w:sz w:val="24"/>
          <w:szCs w:val="24"/>
        </w:rPr>
        <w:tab/>
      </w:r>
      <w:r w:rsidRPr="00F30A62">
        <w:rPr>
          <w:rFonts w:ascii="Latha" w:hAnsi="Latha" w:cs="Latha"/>
          <w:sz w:val="24"/>
          <w:szCs w:val="24"/>
        </w:rPr>
        <w:t>‘ஒருநாள் மகிபாலன் பட்டிக்குள் உற்றார்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மறுநாளும் வந்துசெல மற்றும் மனம்ஜீழையார்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கற்றாழை கள்ஹீ கருநாகம் புக்குவரும்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புற்றாலே எங்கும் பொஸீந்ணிருக்கும்; வான்முகில்தான்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சற்றே பொஷீழீன் சகணி பிறைந்ணிருக்கும்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பற்றாக் குறைக்கங்குப் பள்ளம் படுகுஷீகள்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lastRenderedPageBreak/>
        <w:tab/>
        <w:t xml:space="preserve"> ஆற்றில் புனலும் அடித்துத் ணிரண்டுவரும் 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சேற்று பிலமாய்அச் ஞிற்றூர் ஜீளங்கும்,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பகடு தனைப்பூட்டிப் பண்டிழீல் ஊர்வோர்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சகடு தனைழீழுக்கத் தாங்குணித்து பிற்பார்;</w:t>
      </w:r>
    </w:p>
    <w:p w:rsidR="00F30A62" w:rsidRPr="00F30A62" w:rsidRDefault="00981DA8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</w:r>
      <w:r w:rsidR="00F30A62" w:rsidRPr="00F30A62">
        <w:rPr>
          <w:rFonts w:ascii="Latha" w:hAnsi="Latha" w:cs="Latha"/>
          <w:sz w:val="24"/>
          <w:szCs w:val="24"/>
        </w:rPr>
        <w:t>சுடுகாடும் அங்கேசுடர்ஜீட்டுக் கண்திற்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படுமாறு தோன்றிப் படர்வாரை அச்சுறுத்தும்,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கள்வர் ஞிலரும் கரந்து ணிளீந்ணிடுவர்;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பேருந்து செல்லாப் பெருமை உடையதோர்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ab/>
        <w:t xml:space="preserve"> ஊரந்த ஊரேதான்; யாரங்குச் செல்வார்கள்?</w:t>
      </w:r>
    </w:p>
    <w:p w:rsidR="00981DA8" w:rsidRPr="00981DA8" w:rsidRDefault="002F7AB3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ஊரினைச்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எடுத்துரைக்கப்படுகிறது.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பின்புலமான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செட்டிநாட்டில்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பலவூர்கள்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வெளிநாடு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கருதிலர்.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எழுதப்படிக்கத்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வெளிநாட்டிற்கனுப்பிவிடுவர்.</w:t>
      </w:r>
    </w:p>
    <w:p w:rsidR="00981DA8" w:rsidRPr="00981DA8" w:rsidRDefault="002F7AB3" w:rsidP="00981DA8">
      <w:pPr>
        <w:tabs>
          <w:tab w:val="left" w:pos="1780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திண்ணையில்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எண்ணுடன்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இளையநற்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கலத்தினிற்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பழங்குடி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:10)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அதற்கேற்பப்பண்டித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இலங்கைக்கு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துணிக்கடை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வாணிகத்தில்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அமர்த்தப்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எழுதுங்கையால்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புதுத்துணி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கருத்துப்படி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பிற்காலத்தில்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பணத்தொகை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துணிநயத்தை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விரல்கள்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சொல்நயத்திலேயே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நின்றதாம்.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நகரத்தார்கள்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முயற்சிமிக்கவர்கள்.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பெருக்கிக்கொள்ள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இரண்டோதான்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மீத்துவைப்பர்.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இஃதொரு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காட்டித்தம்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மதிப்பீடு.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7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பத்தெனப்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:41)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சமுதாயச்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சான்றிதழ்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வழங்கப்படுகிறது.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ஈட்டுதல்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சேமித்தல்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குறிக்கோள்கள்.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செட்டிநாட்டவர்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சுட்டலாம்.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ஒருசாதி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ஒருசமூகம்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குறுகியதே.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அவ்வுணர்வே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நாட்டுநலனும்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மொழிநலனுமாகிய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பயன்படுமாயின்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சிறந்ததன்றோ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நகரத்தார்க்குமட்டுமே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நலன்நாடி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உழைத்ததில்லை.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சொல்லப்போனால்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முன்வருவதில்லை.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களாயின்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காரணமுண்டென்பதே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மனப்போக்கு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உவகைதருவதேயாம்.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பெருமிதத்தோடு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புனையும்போது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கிளுகிளுக்கத்தான்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i/>
          <w:iCs/>
          <w:sz w:val="24"/>
          <w:szCs w:val="24"/>
          <w:cs/>
          <w:lang w:bidi="ta-IN"/>
        </w:rPr>
        <w:t>திருக்கோயில்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பலஎழுப்பச்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சிதைவிடத்துத்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திருப்பணிகள்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எனும்பேரால்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திருத்திக்கட்ட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வெருக்கொள்ளும்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வெயில்நாளில்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வருவார்க்கு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தண்ணீர்ப்பந்தர்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உருக்கொள்ளு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மாறமைக்க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அறச்சாலை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குளங்கள்</w:t>
      </w:r>
      <w:r w:rsidR="00981DA8" w:rsidRPr="00981DA8">
        <w:rPr>
          <w:rFonts w:ascii="LT-TM-Senbhagam" w:hAnsi="LT-TM-Senbhagam" w:cs="LT-TM-Senbhagam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பெருத்தநிதி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வணிகர்நாடு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கடல்கடந்து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சென்றிடுவர்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கணக்கிலநாள்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கொண்டுவிற்பர்</w:t>
      </w:r>
      <w:r>
        <w:rPr>
          <w:rFonts w:ascii="Latha" w:hAnsi="Latha" w:cs="Latha"/>
          <w:i/>
          <w:iCs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மனைக்கிழத்தி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மறவாமல்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உய்த்திடுவர்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தொடர்ந்தெழுந்த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மிகுத்துத்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தாய்நாட்டுத்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துறைமுகத்தை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கால்வைப்பர்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பலபலநல்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லறஞ்செய்யக்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கால்கோள்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(3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:1,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குலவிவரும்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  <w:cs/>
          <w:lang w:bidi="ta-IN"/>
        </w:rPr>
        <w:t>பெட்டகத்துட்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குவித்தெடுத்துப்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(3:7).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அதற்கப்பாலும்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தாண்டவிட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தனவணிகர்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வழக்கமிது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பூண்டொழுகும்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(4:1.)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பழம்மரபில்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பற்றுடையவர்கள்</w:t>
      </w:r>
      <w:r w:rsidR="00981DA8" w:rsidRPr="00981DA8">
        <w:rPr>
          <w:rFonts w:ascii="Arial" w:hAnsi="Arial" w:cs="Arial"/>
        </w:rPr>
        <w:t xml:space="preserve"> </w:t>
      </w:r>
      <w:r w:rsidR="00981DA8" w:rsidRPr="00981DA8">
        <w:rPr>
          <w:rFonts w:ascii="Arial" w:hAnsi="Arial" w:cs="Arial"/>
          <w:caps/>
        </w:rPr>
        <w:t>(Conservatives).</w:t>
      </w:r>
      <w:r w:rsidR="00981DA8" w:rsidRPr="00981DA8">
        <w:rPr>
          <w:rFonts w:ascii="LT-TM-Kanmani" w:hAnsi="LT-TM-Kanmani" w:cs="LT-TM-Kanmani"/>
          <w:cap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நகரத்தார்களோ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ஆழமான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மரபுபோற்றும்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மனத்தினர்.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நலம்பாராட்டினாலும்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பெரிதென்று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பகட்டித்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பிடிவாதத்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செயற்படுவதைத்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தலைமேலடித்துக்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கண்டிக்கவும்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தயங்கவில்லை.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குவிசெல்வ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குடிபார்ப்பர்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கலன்பார்ப்பர்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நடைபார்ப்பர்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நிகழ்மணத்தில்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மறந்திடுவர்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நதரத்தார்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(4:3)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இந்நூலுட்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நிறைகுறைகள்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காணுதற்குரியனவாம்.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பிறரொருவர்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கூர்மையாகவும்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சீர்மையாகவும்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பதியத்தக்கதாக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வுளது.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85" w:line="28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படைப்பாளி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இடம்பெறும்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பாங்கு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gil¥ghË ïl«bgW« gh§F"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சிலப்பதிகாரத்தில்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பாத்திரமாக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தம்மைப்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கூறிக்கொள்வதுடன்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பத்தினித்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தெய்வத்தின்பால்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பத்திமையையும்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தூண்டுதலால்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வ.பழ.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அண்ணாமலையாரால்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புறந்தரப்பட்டு.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சாமிநாதர்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காக்கப்பட்டுவரும்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தொடக்கக்கல்வி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புலமைப்பட்டம்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சிவபுரிக்கு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தமிழ்ச்சான்றோர்களின்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உரைநலன்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கேட்டுணர்ந்தவர்.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சொற்பொழிவுகளைக்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நோயுற்ற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இவ்வரலாற்றிலும்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இடம்பெற்றவர்.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துணர்வுகளை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வடிக்கும்போது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சன்மார்க்கசபைத்தாயை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குடும்பத்தாரை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வாயார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மனதாரப்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புகழ்கின்றார்.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6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செழுநிதியை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வகுத்தளிக்க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வாழ்த்தெடுத்துப்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பாடுதற்குத்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தகுதியுளார்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(3:8)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6" w:lineRule="atLeast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அண்ணாமலையையும்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பழநியப்பரின்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அடுக்கியுரைத்துவிட்டு</w:t>
      </w:r>
      <w:r>
        <w:rPr>
          <w:rFonts w:ascii="Latha" w:hAnsi="Latha" w:cs="Latha"/>
          <w:sz w:val="24"/>
          <w:szCs w:val="24"/>
        </w:rPr>
        <w:t>,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கற்றுணர்ந்தார்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நல்லுறவும்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கலந்தாடிக்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செவியுணர்வும்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சுவைக்கின்ற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புலனுணர்வும்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ஒருங்குசேரப்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பெற்றொளிரும்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பழனியப்பர்.......</w:t>
      </w:r>
      <w:r>
        <w:rPr>
          <w:rFonts w:ascii="Latha" w:hAnsi="Latha" w:cs="Latha"/>
          <w:sz w:val="24"/>
          <w:szCs w:val="24"/>
        </w:rPr>
        <w:t>(</w:t>
      </w:r>
      <w:r w:rsidR="00981DA8" w:rsidRPr="00981DA8">
        <w:rPr>
          <w:rFonts w:ascii="LT-TM-Senbhagam" w:hAnsi="LT-TM-Senbhagam" w:cs="LT-TM-Senbhagam"/>
          <w:sz w:val="24"/>
          <w:szCs w:val="24"/>
        </w:rPr>
        <w:t>3:10)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இயல்மொழியாய்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இசைக்கின்றார்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துலக்கமுறக்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நாடறிந்த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பேராசிரியர்களாய்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கவியரசர்களாய்த்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திகழ்கின்றமையையும்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எடுத்துரைக்கும்போது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புலனாகிறது.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படிக்கிற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ஆசிரியராக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வழிகாட்டியாக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கூர்கின்றார்.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நலந்தந்த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சங்கரரும்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வித்த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நடேசருமென்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தெய்வங்கள்!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வலம்வந்தே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அருள்பெற்ற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கோவிலுக்குள்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மல்லிங்க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சாமியொரு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சாமி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எற்குக்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குலம்தந்த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தமிழ்தந்த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சாமி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கும்பிட்டு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நான்மகிழ்ந்து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நத்துஞ்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சாமி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உளம்தந்து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பாருலகின்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இயல்புங்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உய்வித்த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செல்லப்பர்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(3:33)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தாய்ப்பால்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வளர்க்குமானால்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வளர்ச்சிக்குத்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எனலாம்.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எழாவா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ஏக்கத்தைக்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விக்கிறது.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உள்ளத்துள்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உணர்வூட்டிப்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பற்றுண்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டாக்கி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உண்மைபெறும்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பத்தியுடன்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மெள்ளத்தன்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னாளாக்கிப்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வல்ல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மேலவர்தம்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கூட்டத்துள்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ஒருவனாக்கி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அள்ளித்தன்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அருளெல்லாம்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என்மேற்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பெய்தாள்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அழியாத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வரமளித்தாள்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தள்ளைக்கு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நானடினைம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திந்தச்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சபையென்னும்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கோவிலிற்றான்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(3:32)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கதிராரை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காட்டிற்றிலது.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சொல்வளமும்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நடைநலமும்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மிக்கதாக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மிளிர்கிறது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என்றுமுள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வளர்கிறது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காலத்துக்கேற்ற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இதுவாகும்.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கவிஞரைப்பற்றி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fÉPiu¥g‰¿"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பெரியகுளம்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பசியைத்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தணிக்கத்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முடியரசனாரை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ஈன்றெடுத்த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7-10-1920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நெஞ்சங்களில்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நிலைபெற்றுவிட்ட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சுப்பராயலு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லெட்சுமி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பிறப்பினா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லேயே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வினவுவர்.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பெருமைப்படுத்திவிடுவது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உண்மைதானே!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கற்பிக்கப்பட்டது.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துரைசாமி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பிற்கால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இளமையிலேயே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கிட்டிற்று.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மீனுக்குப்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பெரியகுளத்தை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நீச்சற்களமாக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ஆக்கிற்று.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வளைந்து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மேற்குமலைத்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மேகக்காட்சியும்-இசைபாடும்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புள்ளினமும்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சிற்றாறும்-வெள்ளிக்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சுண்டிவிட்டாற்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கெண்டை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வெடித்துச்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விழியைக்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வாசமலர்க்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துரைராசுவின்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இதயத்தைக்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தாய்மாமன்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துரைசாமி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தன்வேலையைத்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விளைவு...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துரைராசு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மேலைச்சிவபுரி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தமிழறிவைத்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சிறப்பித்தது.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அக்கல்லூரியில்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உரையாடல்கள்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இனப்பற்றையும்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கிளர்ந்தெழச்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செய்தன.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1940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இத்தொடர்பு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ஆளுமையை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செய்தபோதிலும்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1943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வித்துவான்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தேர்வில்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தோல்வியுறச்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தோல்லியுறவில்லை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தோல்வியுறுமாறு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இடையிலே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நவாபு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இராசமாணிக்கம்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நாடகக்குழு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சிறைவாழ்க்கை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மதவழிபாட்டு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அழியுமுன்னரே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தோல்வியுறச்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செய்தவர்களைத்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தோற்கடிப்பதற்காகத்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தலைமறைவாக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1947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வித்துவான்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1947-1949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வரையிலான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முத்தியாலுப்பேட்டை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உயர்நிலைப்பள்ளியில்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பணியாற்றினார்.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மட்டுமின்றி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ஏற்றதாக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போர்வாள்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கதிரவன்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முருகு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சிறுகதைகளையும்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கவிதைகளையும்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புதுக்கோட்டையிலிருந்து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பரம்பரையில்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முன்னணியில்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நிற்பவராக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அறிமுகம்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átK¤J, jÄœ¤ bj‹wš âU.É.f.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வாணிதாசன்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சாந்றோர்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இடையறாத்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1949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சிவமுத்து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கலைச்செல்வி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வெற்றிக்குரிய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துணைவியாரோடு)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காரைக்குடி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மீ.சு.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உயர்நிலைப்பள்ளியில்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பெண்ணும்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சரிநிகர்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நிலைநிறுத்துவது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மகள்மார்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மகன்மார்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1955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உமிழும்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இலக்கானார்.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பிழைப்பது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சுப்பரமணியானார்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பரிந்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நோய்நீங்கி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மருத்துவர்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வி.கே.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துணையோடு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அவ்வுதவி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ஏற்றமுடையது.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புத்துயிர்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அவ்வித்தகரைத்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தந்தையாகவே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அவ்வுதவியை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நாடொறும்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உருகுகின்றார்.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இடையிலே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ஈர்ப்புக்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கவர்ச்சிக்கு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ஆளாகிச்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ஏலாதன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1966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ஈடுபட்டதாகக்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துறையினரால்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இவர்மீது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வழக்கொன்று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விசாரணை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எதிர்ப்பவன்தான்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சாற்றப்பட்டிருக்கும்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பொய்யானவை.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என்மீது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பழிசுமத்துவதற்காக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கட்டப்பட்டவை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வாக்குமூலம்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தள்ளுபடி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இளமைக்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பாடுவதே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கற்றதன்பயன்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1940-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பிறகுசமுதாயச்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சூழல்-நாடு-மொழி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பாடிவருகின்றார்.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சூழ்நிலையின்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தாக்கமும்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மேலிருந்த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பாடவந்த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ஆக்கிவிட்டன.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பிள்ளைகட்கும்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செய்வித்துத்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வெற்றிதேடித்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தந்துள்ளார்.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அரியவாம்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தோல்வியுறச்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சாதிசமயங்களுக்குள்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ஆட்படாமை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ஒட்டார்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செல்லாமை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அழுத்தமான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பாட்டுலகில்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பாட்டனா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பாரதிதாசனாரைத்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யாகவும்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குலமுறை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கிளத்தும்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கொள்கையுடையராக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விளங்குகிறார்.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புட்டிகளின்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எட்டியவரை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இயல்பினால்.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கவிதைபாடுவது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திறனாகும்.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கனவிற்பாடிய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கவிதையை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வரிமாறாமல்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எழுதிவிடும்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வியப்புக்குரியது.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இஃது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அருட்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அழகின்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1950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பரிசுக்குரிய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தேர்ந்தெடுக்கப்பெற்ற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1966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1973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வீரகாவியம்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சிறப்புக்குரிய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பலபாடல்கள்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சாகித்திய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அகாதெமியால்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ஆங்கிலத்திலும்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பெயர்க்கப்பட்டுள்ளன.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78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1966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பறம்பு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பாரிவிழாவில்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தவத்திரு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குன்றக்குடி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வழங்கிச்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1979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பெங்களூர்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அணிவித்துப்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பொற்பேழையும்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இதுபோலவே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இவர்பாற்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(7-10-1979)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பொற்கிழி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மகிழ்ந்தனர்.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1980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மாநில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அறுபதாம்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நடத்தியது.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கலைஞர்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பத்தாயிரம்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வெண்பொன்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பொற்கிழி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1983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வழங்கிச்சிறப்பித்தது.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நம்பிக்கைகளிலும்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மேலானதாக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நம்பிக்கையே.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சுவையும்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முதிர்ந்த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நம்புவோமாக.</w:t>
      </w:r>
    </w:p>
    <w:p w:rsidR="00981DA8" w:rsidRPr="00981DA8" w:rsidRDefault="00981DA8" w:rsidP="00981DA8">
      <w:pPr>
        <w:tabs>
          <w:tab w:val="left" w:pos="1814"/>
          <w:tab w:val="left" w:pos="2069"/>
        </w:tabs>
        <w:autoSpaceDE w:val="0"/>
        <w:autoSpaceDN w:val="0"/>
        <w:adjustRightInd w:val="0"/>
        <w:spacing w:after="113" w:line="240" w:lineRule="auto"/>
        <w:ind w:left="964" w:right="283"/>
        <w:jc w:val="right"/>
        <w:rPr>
          <w:rFonts w:ascii="LT-TM-Senbhagam" w:hAnsi="LT-TM-Senbhagam" w:cs="LT-TM-Senbhagam"/>
          <w:sz w:val="24"/>
          <w:szCs w:val="24"/>
        </w:rPr>
      </w:pP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உள்ளுறை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cŸSiw"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981DA8" w:rsidP="00981DA8">
      <w:pPr>
        <w:tabs>
          <w:tab w:val="left" w:pos="621"/>
          <w:tab w:val="left" w:pos="907"/>
          <w:tab w:val="left" w:pos="439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பக்கஎண்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கதிரெழு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நெறியுணர்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மயக்குறாக்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வழக்காடு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சொல்வல்ல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10.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விருதுபெறு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14.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மலைவிழாக்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15.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பிணியுறு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16.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கதிர்மறை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tabs>
          <w:tab w:val="left" w:pos="397"/>
          <w:tab w:val="left" w:pos="1191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17.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சிலைகாண்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right="567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தமிழ்வாழ்த்து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jÄœthœ¤J"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786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ஆழமாப்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னல்லேன்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யாழநின்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னருளா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லம்மே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யாப்பென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சூழும்நின்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னடிக்கே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சொக்கிநான்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ஏழையேன்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என்றும்நீ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</w:p>
    <w:p w:rsidR="00981DA8" w:rsidRPr="00981DA8" w:rsidRDefault="002F7AB3" w:rsidP="00981DA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Senbhagam" w:hAnsi="LT-TM-Senbhagam" w:cs="LT-TM-Senbhagam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-</w:t>
      </w:r>
      <w:r>
        <w:rPr>
          <w:rFonts w:ascii="Latha" w:hAnsi="Latha" w:cs="Latha"/>
          <w:sz w:val="20"/>
          <w:szCs w:val="20"/>
          <w:cs/>
          <w:lang w:bidi="ta-IN"/>
        </w:rPr>
        <w:t>முடியரசன்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right="454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கதிரெழு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fâbuG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நிகழ்த்திய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அலகிலாப்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அன்னையாம்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ணங்கின்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மலருலாம்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மகிழ்வுற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யாதும்நம்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யாவருங்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கோதிலாக்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குறித்திடும்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லொன்றை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ஓதுவார்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உவந்துவந்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ஓதினான்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கணியன்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ஒப்பிலாச்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விரிமனக்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விரித்திடுஞ்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குரியவன்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ஒருதனிப்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குரிசிலை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கொடுத்தது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தமிழ்ப்பூங்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சிறியதே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சிறப்பினாற்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இருக்கிற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துலக்கிடச்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துணையெனச்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நலத்தகும்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நமதுபூங்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சொலப்படும்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சூழ்மகி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பொருளினால்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புலமையிற்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அருளினால்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குறளினால்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குறிக்கொளும்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மருளினால்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மதியினார்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திரைவழி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திறமையால்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செறுவழி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சேர்த்ததை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தருவழி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தக்கவர்க்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கருளு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உலவிடும்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இளஞ்சிறார்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இருப்பதங்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புழங்குவார்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போய்வரும்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வழங்கிடும்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வடிவினிற்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அளவுவார்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ளீட்டம்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ஆயிரத்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தைந்நூ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8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உருவினிற்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தவ்வூர்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உளத்தினாற்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மருவியங்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மதிப்பினில்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உருவுகண்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டெள்ளல்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ஓதுவ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உரியவர்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ஒருநிலம்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8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வளரிளங்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வனப்பினிற்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4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அளறிடை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அணிவயல்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5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களமர்கள்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கடமைகள்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மீள்வர்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குளமெலாம்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குதித்திடுங்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யுண்டு.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8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புனல்தரு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புறத்தினிற்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இனமலர்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எழில்தரும்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மனமதில்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மதிவளர்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கனவுல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கவிதையும்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8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குளங்களில்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குறையினும்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உளங்களில்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வளங்களிற்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வழங்கலிற்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களங்களிற்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பதர்க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காளையர்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நிழல்களே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நிலையினிற்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கழனியில்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உழவினிற்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உறவினிற்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அழல்களே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உழுகலங்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ஒருவர்மற்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றொருவர்க்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குழியகழ்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கூடியே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புழுங்குதல்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புந்தியில்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பழகுதற்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குலவுவார்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குறுவழி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உலகுளார்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அலகிலாப்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அரும்பெரும்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நிலமெலாம்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நிலவுவ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தவ்வூர்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292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சிலவிதை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செந்நெலாற்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குடியினர்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ஒன்றினைக்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பல்கிடுஞ்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பெருமைசேர்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பீடுயர்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கருணைவாழ்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கருப்பனென்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றொருபேர்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திருவினார்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சிவப்பியார்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யிற்றுள்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கருவிலே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பிறந்தநல்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பிறங்கித்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கதிர்விடத்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உற்றெழு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உவந்தனள்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விசுபுரட்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டாசித்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வெள்ளியாம்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பசுபதிக்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பகருமா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பசுமையிற்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பதியினர்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நசைமிகு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நற்றவப்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729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தரும்பிள்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ளைக்குக்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மதியொளி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மகிழ்ந்தனர்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எதிரென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இளம்பிள்ளை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புதுமெரு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2041"/>
          <w:tab w:val="right" w:pos="5953"/>
        </w:tabs>
        <w:autoSpaceDE w:val="0"/>
        <w:autoSpaceDN w:val="0"/>
        <w:adjustRightInd w:val="0"/>
        <w:spacing w:after="113" w:line="240" w:lineRule="auto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வரும்பகை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யனைத்துந்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அரும்புதல்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அல்லலும்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பெருங்கதிர்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பாழ்நோய்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பிடித்தது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இரும்படர்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இளம்பிள்ளை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2041"/>
          <w:tab w:val="right" w:pos="5953"/>
        </w:tabs>
        <w:autoSpaceDE w:val="0"/>
        <w:autoSpaceDN w:val="0"/>
        <w:adjustRightInd w:val="0"/>
        <w:spacing w:after="113" w:line="240" w:lineRule="auto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செஞ்சுடர்ப்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சிந்தையுள்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அஞ்சிடு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ஆரிருள்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பிஞ்சினைப்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நெஞ்சின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நெடிதுயிர்த்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2041"/>
          <w:tab w:val="right" w:pos="5953"/>
        </w:tabs>
        <w:autoSpaceDE w:val="0"/>
        <w:autoSpaceDN w:val="0"/>
        <w:adjustRightInd w:val="0"/>
        <w:spacing w:after="113" w:line="240" w:lineRule="auto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காற்குறை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கலங்கின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மேற்குறை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விழிப்புடன்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பார்க்குரை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றார்க்கது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ஆக்கிடும்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கலைபயில்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2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fiygÆš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திண்ணையிற்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தெளிவுறக்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பண்ணையென்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பயின்றனர்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எண்ணுடன்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ஏட்டினில்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கல்வியை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பலர்புகழ்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பச்சிளஞ்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புலருமுன்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புள்ளெனப்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மலர்விரல்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வடிவுற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அலர்சிறு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முறைவைப்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எழுத்தறி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இறைவனென்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பழுத்தநல்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லறிவும்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வழுத்திடுந்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முங்கொள்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வானவன்</w:t>
      </w:r>
      <w:r>
        <w:rPr>
          <w:rFonts w:ascii="Latha" w:hAnsi="Latha" w:cs="Latha"/>
          <w:sz w:val="24"/>
          <w:szCs w:val="24"/>
        </w:rPr>
        <w:t>1,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தழைத்திடல்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தண்ணளி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சுரப்பன்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1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மூவிரண்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முதன்முதல்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நலம்பெற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கோவிலுட்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குலக்கதி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பூவினுள்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புகுந்தது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பழுதற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படித்தனன்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அறஞ்சொலும்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விழைவுடன்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விரைவினிற்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தொழுதகும்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தொடுத்தனன்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படித்தனன்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பயின்றது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தடுத்திட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புள்ளியும்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அடிமனத்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நடித்ததோர்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பயில்கதி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தேர்ந்தநற்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அளப்பில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ஓய்விலா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இனியசொல்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உரைசெய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பொருள்நயம்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புகழும்நூல்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வருமிவை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எவ்வணம்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ஒருமையிற்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உதவிடும்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மறைமொழி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மறைமொழி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தெளிவுறக்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பரிவுடன்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படிப்பபோல்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திண்ணையில்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கெண்ணுடன்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இளையநற்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கலத்தினிற்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பழங்குடி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வணிகர்தம்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வழக்கினால்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அணிநகர்க்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பணியினை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பதினோராண்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டகவை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துணிபகர்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துய்யவன்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பணிமேற்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முழுமதி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அத்துணி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அவன்நிலை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புத்தகம்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புதுத்துணி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பத்துடன்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பணத்தொகை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தொகைஎனும்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துணித்தொகை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தகுதியின்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தம்முடன்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வகைபடு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வாணிகம்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அகமொரு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அவாவியே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துணிகளைக்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தூய்மையை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அணிகலை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அணிகளை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துணிநயம்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சொல்நயம்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மணியவன்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மற்றுமோர்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நயந்துணி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தொடர்ந்தது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துணிபடு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கடுந்துயர்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தருஞ்சொற்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படர்ந்தனன்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படைத்ததாய்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தந்தைதாம்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வந்திவண்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சிந்தையைப்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சிலபகல்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பறந்திட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முழுவலி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அந்தோ!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பெற்றவள்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பெருந்துயர்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பற்றுளங்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பரிவினைச்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2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ஈன்றவள்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இடரினைப்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நான்றகால்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தளர்ச்சி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நன்கனம்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உரத்துடன்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சான்றவர்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தண்டுகொண்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தாழ்வினைக்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இலைநிகர்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இவனைநான்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கலைமலி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981DA8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தன்னுளே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தனிநடம்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புரியும்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அன்னையாம்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ணங்கின்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position w:val="7"/>
          <w:sz w:val="13"/>
          <w:szCs w:val="13"/>
        </w:rPr>
        <w:t>1</w:t>
      </w:r>
      <w:r w:rsidR="002F7AB3">
        <w:rPr>
          <w:rFonts w:ascii="Latha" w:hAnsi="Latha" w:cs="Latha"/>
          <w:position w:val="7"/>
          <w:sz w:val="13"/>
          <w:szCs w:val="13"/>
          <w:cs/>
          <w:lang w:bidi="ta-IN"/>
        </w:rPr>
        <w:t>அடிகளை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எண்ணுந்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இன்பெலாம்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கண்டான்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இவன்மனம்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உருகக்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கண்டான்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அன்பெலாந்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திரண்டு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தாயின்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ஆரமு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துண்டு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</w:t>
      </w:r>
    </w:p>
    <w:p w:rsidR="00981DA8" w:rsidRPr="00981DA8" w:rsidRDefault="00981DA8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சூடி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படித்ததை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பார்த்தான்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சிற்றடி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தருமேல்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உள்ளுறை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இலக்கி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யங்கள்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ஊற்றெனச்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சுரந்து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நெஞ்சை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அள்ளுமே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எனநி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னைந்தான்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ஆய்ந்தனன்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தேடி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21</w:t>
      </w:r>
    </w:p>
    <w:p w:rsidR="00981DA8" w:rsidRPr="00981DA8" w:rsidRDefault="00981DA8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கிளத்திய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யந்தான்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படித்தனன்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எங்கோ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முன்னர்ப்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படித்தது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ணர்ந்தான்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முடித்திடத்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தடைக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ளில்லை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மூழ்கினன்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இலக்கி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யத்துள்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அடித்தளத்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தூறி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அவாவினால்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லார்வம்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விஞ்ச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இனுஞ்சில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கனிவுடன்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தக்கதோர்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தனித்திருந்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அரும்பிய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விளைந்திடும்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சுரும்பினம்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தூயநன்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விரிந்தது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வீசிடத்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கவர்மணம்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அவனெனும்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லுற்றார்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நவையுறு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நடந்திட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குவிதரும்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குலவிட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பொறியின்மை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புழுங்கிலர்.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அறிவறிந்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ஆள்வினை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நெறியிலே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நிலைபுகழ்க்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குறியிலே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26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கசடற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இலக்கணங்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நசையின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அசைவிலா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ஆசானை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இசையுநர்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27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படித்தநல்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லிலக்க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பழுத்ததோர்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அடித்துரை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அரசன்சண்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கிளர்ந்தெழும்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பழையதொல்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சொல்லுமுன்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கல்லியற்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முல்லையின்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முன்வருந்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லானார்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கல்வியின்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கடைந்தொளி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29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30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தன்னுணர்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தணிவிலா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நன்னய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நல்லவர்த்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சாத்திரங்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நாரணன்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சாத்திரி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தம்முளக்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பாத்திரம்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பயிற்றிட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31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வகுப்பினர்க்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அடஇது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இடமுடை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எம்மொழி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திடமுடன்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தெள்ளிதின்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32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துளிர்த்தெழும்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துணையெனக்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பளிச்சிடும்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அளித்திட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அக்குடிப்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கொழித்திடுங்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குவித்தனர்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33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ஆவென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செம்மையிற்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றெளிந்து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செழும்புலம்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எம்மொழி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இரும்புலம்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34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தாய்மொழி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றிருப்பா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ருள்ளார்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அயன்மொழிக்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நாய்மனங்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அறிவினை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அயன்மொழி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செறிதரும்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நெறிதடு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நெடும்புகழ்த்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குறைபடப்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குலக்கதி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மாதோ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36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தனில்ம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உற்றிடல்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உளக்குறிப்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பிறங்குதல்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மற்றது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மருவிய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பெயரர்ஆனார்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37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எப்பொருட்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பொருள்வரும்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பொலிந்திடும்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ஒருசிறி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றுளத்தினிற்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இருள்படர்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எய்துதல்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38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ஓதிய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ஊன்றுகோ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நீதிநூற்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நெடியகாப்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பியங்க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வீதிசேர்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வீறுகொள்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39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சமயநூற்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சாத்திரக்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அமைவுறும்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ணாறுகள்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இமிழ்கடல்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எழிலுற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சாற்றியே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40</w:t>
      </w:r>
    </w:p>
    <w:p w:rsidR="00981DA8" w:rsidRPr="00981DA8" w:rsidRDefault="002F7AB3" w:rsidP="00981DA8">
      <w:pPr>
        <w:tabs>
          <w:tab w:val="left" w:pos="1871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பத்தெனப்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பெருக்கினர்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சுற்றமும்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சூழ்ந்திட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41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சபைகாண்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3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rigfh© fhij 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4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திருக்கோயில்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பலஎழுப்பச்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சிதைவிடத்துத்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திருப்பணிகள்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எனும்பேரால்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வெருக்கொள்ளும்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வெயில்நாளில்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வருவார்க்கு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தண்ணீர்ப்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உருக்கொள்ளு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மாறமைக்க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அறச்சாலை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பெருத்தநிதி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பெருமைஎனப்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4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கடல்கடந்து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சென்றிடுவர்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கணக்கிலநாள்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விற்பர்</w:t>
      </w:r>
      <w:r>
        <w:rPr>
          <w:rFonts w:ascii="Latha" w:hAnsi="Latha" w:cs="Latha"/>
          <w:sz w:val="24"/>
          <w:szCs w:val="24"/>
        </w:rPr>
        <w:t>;1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மடல்வரைந்து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மனைக்கிழத்தி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மறவாமல்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உய்த்திடுவர்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தொடர்ந்தெழுந்த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தொகைமிகுத்துத்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தாய்நாட்டுத்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துறைமுகத்தை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கால்வைப்பர்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பலபலநல்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லறஞ்செய்யக்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கால்கோள்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4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வழங்குதலை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வணிகர்சிலர்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புதியஅறஞ்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முழங்குதிரைக்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முயன்றுபெறுஞ்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செல்வமெலாம்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ஈந்துவக்க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எழுங்கலைகள்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பலவளருங்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எழிலறிவுக்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கலைக்கோவில்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பழங்கலைகள்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தமிழிசைக்குப்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பயன்பட்டார்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மாறிவருங்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கணக்கிட்டுச்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செட்டோடு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கல்விக்குக்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பணக்கட்டுப்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பாரிலுளார்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மணக்கட்டும்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அறிவுமணம்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கலைமலர்கள்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எனவிழைந்து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அணைக்கட்டுப்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திறந்துவிடும்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அழகுளத்தைப்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பெருமனத்தை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நல்லறத்தை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விலைகொடுத்து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நாகரிகச்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பல்வளங்கள்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ஊருணிபோல்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பழமரம்போல்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மருந்துமரம்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நல்குதலை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கொளல்வேண்டும்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ஒப்புரவென்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இல்லறத்தாள்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தலையளித்தல்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இயல்பன்றோ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விலைகொடுத்துப்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ருண்டோ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சொலக்கேட்டு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விழியிமைகள்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இமைப்பதிலை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தூண்டுவதால்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மலைக்காட்டில்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திரிமயில்கள்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தோகைதனை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மலைக்கோட்டு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மாமுகிலும்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மதித்தெழுந்து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மழைநீரைப்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தலைக்கொள்ளும்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இயல்புணர்வால்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மனங்குளிர்ந்து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தானுவந்து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குலவிவருஞ்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பெட்டகத்துட்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குவித்தெடுத்துப்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செலவுசெயத்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தனித்துண்டு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வாழ்வதிற்றான்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என்னகண்டோம்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பலவிருந்தும்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உண்பதுவும்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உடுப்பதுவும்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ஓரளவே</w:t>
      </w:r>
      <w:r>
        <w:rPr>
          <w:rFonts w:ascii="Latha" w:hAnsi="Latha" w:cs="Latha"/>
          <w:position w:val="7"/>
          <w:sz w:val="13"/>
          <w:szCs w:val="13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பகுத்துணர்ந்தால்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இயல்பினதை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ஒடுக்காமல்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ஊர்நலத்துக்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குதவிவரல்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ஈத்துவக்கும்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இயல்புடையார்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சேர்த்தமைத்துத்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செழுநிதியை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வகுத்தளிக்க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வாழ்த்தெடுத்துப்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பாடுதற்குத்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தகுதியுளார்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ஏத்துமவர்க்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குடன்பிறந்து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இளையவரண்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ணாமலையும்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அடியவர்பால்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அருந்தமிழை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யுணர்ந்தவர்பால்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அளப்பரிய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மிடியவர்பால்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இரங்குமனம்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மேலவரோ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டுரையாடி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பிடியுடையார்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பிறர்க்குதவும்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பேறுடையார்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சிவமுடையார்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நடையுடையார்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அவ்வணமே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கற்றுணர்ந்தார்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நல்லுறவும்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கலந்தாடிக்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செவியுணர்வும்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சொற்றதிரு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சுவைக்கின்ற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புலனுணர்வும்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பெற்றொளிரும்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பிறர்மகிழத்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தாம்மகிழப்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பிரிப்பதுதான்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சிவநெறியும்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செவியுணர்வும்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சேர்ந்துறையும்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சிவபுரிக்குக்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செலுந்தோறும்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தெள்ளியரைச்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நல்லநல்ல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கவிதருவார்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பொருள்தருவார்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கருத்துரைப்பார்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பழகியஅந்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கவரிலதாய்ச்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செறிவினதாய்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கலைமகளும்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கலைமகளின்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திருவுளத்துக்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களிநடஞ்செய்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நிலைபெறுமோர்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நிதிபெற்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தலையாய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எனுமுணர்வைத்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தகுபொழுதில்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முளைத்தெழுந்து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அரசன்சண்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முகனார்தாம்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அவ்வூரில்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பரசுபுலஞ்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பற்பலநற்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கருத்தெடுத்துப்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பரிவுகொடு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முடிபொன்று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தரிசுநிலம்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விளைநிலமாய்ப்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பயனளிக்கச்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சீர்தூக்கி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நலம்பயக்கும்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முடிபதனால்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நின்றார்ந்த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புகழ்பரப்புஞ்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நெடிதோங்கி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வென்றாரும்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தமிழ்தழைக்க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விளைநிலம்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சென்றாரும்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எளிமையில்நூல்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பயிலுதற்குச்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தமக்காகத்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தமிழ்வளர்ப்பார்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தமிழ்காக்கத்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தமைவளர்ப்பார்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நமக்கோஇவ்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வுண்மைநிலை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நாவலிமை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தமிழுக்கே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தமிழ்வளர்த்தார்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தமைமறந்தார்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தம்பியையும்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நமக்காக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பரம்பரையை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நினைந்துளத்தால்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கல்வியுடன்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பரவிவரக்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பல்வகையில்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துண்டறிக்கை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பயன்கொ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சொல்வளமை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கொண்டிலங்கும்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நல்லுணவும்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உறைவிடமும்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பயில்பவர்க்கு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தமிழ்கொடுத்தல்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எங்கெங்கே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அவரெல்லாங்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செயல்போலத்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இங்கெங்கள்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செவிகுளிர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மனங்குளிர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இனிதளித்தார்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பொங்குங்கள்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மலர்மணம்போல்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இச்சபையின்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புகழ்மணமும்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இலக்கணநூல்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வல்லுநரும்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சொல்லுநரும்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துலக்கமுற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விளக்கமுறப்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றொண்டதனாற்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இலக்கமிலை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தலைக்கொளும்பே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ராசிரியப்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பொறுப்பினராய்ச்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சான்றோராய்க்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கவியரசாய்த்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தொடுவதெலாந்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துலங்கவைக்குங்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தொடர்பதனால்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நெடியபுகழ்ச்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நிலைத்திருந்து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துலங்குவதைக்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விடுகதிர்போல்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விழைவிலுரு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வானசபைத்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இடுவிளக்கின்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ஒளிபோலத்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இசைபரப்பித்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தமிழ்பரப்பி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லுற்றார்.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நிலைத்தபணி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நிலையாமை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களைத்துடலம்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பிணியுற்று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கவலையெலாம்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சபையின்மேல்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அலைத்தகடல்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சூழிலங்கை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அண்ணாம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லைக்குமடல்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மலைக்காமல்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வளர்ப்பதுநின்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பின்வந்த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அவ்விளவல்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பிறகுசபைப்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முன்வந்து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சேர்ந்தமையால்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முழுநோக்கும்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அதனிடத்துச்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வன்குன்றத்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தோளுடையான்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கஞ்சான்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உழவனுக்கு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வயலொன்று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தைப்போல்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பொன்குன்ற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நகருறையும்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புகழ்விளைக்குஞ்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தையா.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பெருமைத்தாம்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அவ்வூரில்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சீருந்தச்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விழாந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வல்லரெனச்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பேருந்துஞ்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வழியருமை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காருந்திப்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பொழிவதுபோற்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களித்ததனுள்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நனைந்திருப்பர்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ஒருவாரத்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ஊர்மகிழ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நிகழ்வுறுமவ்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வருவார்க்கும்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யள்ளித்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நல்லுணவு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பொருள்வார்க்கும்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பொலிவுதரும்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உள்ளறைகள்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நிறைவார்க்குப்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பூம்பந்தர்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நெடுங்கீற்றால்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ஒப்பனையால்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எளிதாகச்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இலங்கிடுமவ்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வூருக்கு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வெளியூரில்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வாழ்பவர்கள்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விழைந்தோடி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வந்தங்குக்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ஒளிகாலும்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மணியெருதுக்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உருவாகும்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முன்கூட்டி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அளியாளர்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அழகுறவே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விழாநடத்தி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வந்தார்அன்று.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நூலறிவும்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நுண்மதியும்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நுழைபுலமும்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வாலறிவுத்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திறங்காட்டி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வளர்பயிர்க்கு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தங்கே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காலமுணர்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கலந்துசவி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சாலவுணர்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சபையாலே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சபையுதவத்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ஈங்குற்ற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அவற்றையெலாம்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எம்சபைதான்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வீங்குபுகழ்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யாங்கணுமே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விரைந்ததனற்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பரவியது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ஓங்கியது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லர்ந்தே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ஒன்றற்கொன்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றுதவியென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பதினாறாம்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ஆண்டுவிழா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சபைந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பருவத்தில்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மதிவாணர்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பலர்கூடிச்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மகிபாலன்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நற்புலமைப்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பதிவான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பலசிறப்புப்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பெயரிவர்க்குக்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பண்டிதர்க்குள்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உலகினர்க்குத்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தெரிதருமா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றுயர்த்திக்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ஒளிநல்கும்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ஒலியெழுப்பும்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உவந்தளித்த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புலமைக்குக்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போற்றியதைக்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காத்தோம்பித்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தனியரசாய்த்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தமிழரசாய்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தகவுடைய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புதுக்கோட்டை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இனியதமிழ்க்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இனியுரிமை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வடமொழியை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எடுத்தியம்பும்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கனிதமிழைக்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புரிந்துவருந்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அப்பணிக்குச்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நாட்டமிகக்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கொண்டவராய்ச்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படமொன்றைத்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சபைக்குமுதல்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மாணாக்கன்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எமக்கெல்லாந்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தமிழமுதை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எமதறிவை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வளர்த்துநலந்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இமைக்குநிகர்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இயல்புடைய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நற்சபைக்கோர்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தமக்குநிகர்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இலாமணியார்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தழைத்துவரும்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அருள்மனத்தர்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அமைத்தசபை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தமிழ்பரவிச்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உள்ளத்துள்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உணர்வூட்டிப்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உண்மைபெறும்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மெள்ளத்தன்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னாளாக்கிப்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அள்ளித்தன்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என்மேற்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அழியாத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வரமளித்தாள்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தள்ளைக்கு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நானடிமை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சன்மார்க்க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சபையென்னுங்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லிற்றான்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நலந்தந்த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சங்கரரும்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ஆட்டு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நடேசருமென்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தெய்வங்கள்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மல்லிங்க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சாமியொரு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குலந்தந்த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கும்பிட்டு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நான்மகிழ்ந்து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நத்துஞ்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உளம்தந்து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பாருலகின்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உய்வித்த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கதிர்மணிபாற்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ணாக்கர்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கான்முளையாய்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புதுமுறையாற்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றமிழாயும்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போதுமெனும்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மனங்கொண்டு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இதுசரியென்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றவர்மனத்திற்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எப்பொருட்டும்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பிடித்தபிடி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முதுபுலவர்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சபைப்பொ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றுப்பை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முற்றுணர்ந்த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ஏற்றுக்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பொருட்டுறையில்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சபைதளரும்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பொறுப்பேற்ற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அருட்கொடையோர்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முள்ளார்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ஆதலினால்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திரட்டுதும்யாம்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மருட்கடலுங்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வளர்க்கின்றார்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திருச்சபையும்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சீனிதுணை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F30A62">
        <w:rPr>
          <w:rFonts w:ascii="Latha" w:hAnsi="Latha" w:cs="Latha"/>
          <w:position w:val="7"/>
          <w:sz w:val="20"/>
          <w:szCs w:val="20"/>
        </w:rPr>
        <w:t>3</w:t>
      </w:r>
      <w:r w:rsidRPr="00F30A62">
        <w:rPr>
          <w:rFonts w:ascii="Latha" w:hAnsi="Latha" w:cs="Latha"/>
          <w:position w:val="7"/>
          <w:sz w:val="20"/>
          <w:szCs w:val="20"/>
          <w:cs/>
          <w:lang w:bidi="ta-IN"/>
        </w:rPr>
        <w:t>யாகி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தன்னிறைவாற்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மணம்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புணர்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4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kz« òz®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ஆண்டுபதின்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தாண்டவிட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தனவணிகர்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வழக்கமிது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பூண்டொழுகும்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குலத்துவரும்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புலவருக்கோ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தாண்டியுமப்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பேற்றுக்குத்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தகுதிதர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அக்குலத்தார்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நுவல்கின்ற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காலொன்றுங்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பெண்கொடுக்கக்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கருதுபவர்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வேலொன்று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தருபுண்ணில்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வெந்தழல்தான்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வீழ்வதுபோல்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நாளொன்று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வாராதோ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எனக்கலங்கி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நலிந்துழன்றார்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குவிசெல்வ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குடிபார்ப்பர்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கலன்பார்ப்பர்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நடைபார்ப்பர்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நிலம்பார்ப்பர்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மனைபார்ப்பர்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நிகழ்மணத்தில்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நலம்பார்க்கும்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மறந்திடுவர்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மகனுக்குத்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வாராதோ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எனஈன்றார்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தொகைமிக்க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அதையுணர்ந்து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மகிழ்வுக்கு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வழிசெய்க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மற்றெனக்குத்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பகலுக்கும்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பயின்றிடுவேன்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சபைவளரப்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பணிசெய்வேன்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உறுபிணியாற்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கால்தளர்ந்த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உளந்தளரார்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பெருவலியால்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நடந்துலவித்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தமிழ்பரப்பி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சிறுசெயலால்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தளர்ந்திருந்த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செயலாற்ற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வருபவர்தாம்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தெளியார்தாம்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மகட்கொடைக்கு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கல்விவளம்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பரப்புவதாற்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புகழ்மணந்து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செல்வவளங்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குறியாகக்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கொண்டோர்க்குச்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செவ்வையுறத்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அவ்வளவில்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ஒருமணத்தைப்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அவர்மனத்திற்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எவ்வகையில்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எந்நாளும்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செல்வாக்குப்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பரவிவரப்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புகழ்ச்செல்வம்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நல்வாக்குக்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மகட்கொடைக்கு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நாளடைவில்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இல்வாழ்க்கைத்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ஈவதென்று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அல்வாக்கென்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றாக்கியவர்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வேறிடத்தில்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அம்மகளைக்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முன்னவள்பேர்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கலியாணி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மொய்த்தமலர்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சொன்னமொழி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சுட்டதனால்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மின்னுமெழில்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முகத்தாளைக்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மேலாளைக்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பின்னவளை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எனப்பகரும்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பேராளைத்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மணியுடையார்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உடற்குறையைக்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கருதிலராய்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மகட்கொடைக்கு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சற்றுமனம்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பரிதவிக்க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பணமுடையார்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பரிவுடையார்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பணந்தடையா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ஈப்போவில்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பங்காளி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மலைத்திடுதல்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மணஞ்செய்க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வழிசெய்வேன்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கலைத்துறையில்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ரேசர்க்குக்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கடையிலொரு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நலத்தக்க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நல்லறத்தில்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நிலைத்தக்க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சபைத்தொடர்பால்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நிதிபெற்றார்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கைநிறைந்த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பொருள்பார்ப்பர்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கண்ணிறைந்த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மைவரைந்த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பெண்பார்ப்பாள்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மாநிலத்தில்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ஐவிளைந்த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கொடியிடையார்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அன்பரவர்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தைநிறைந்த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மதிவிளைந்த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மெய்பார்த்துத்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தரம்பார்த்து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பெண்ணணங்கின்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பெருந்துணிவை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ஈகமிகு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பேருளத்தை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எண்ணினிங்குப்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புல்லரிக்கும்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இருவிழிகள்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புனல்மல்கும்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இறும்பூ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அண்ணலிங்குப்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பெற்றதுணை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மனவளத்தை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அளந்துரைக்க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கண்ணகியைக்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கண்ணெதிரே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கொண்டான்றன்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நடந்தொழுகுங்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குலமகளாய்க்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விருந்தோம்பிக்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கலைமகளாய்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பணிந்துரைத்துக்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கனிந்தமொழி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தருமகளாய்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தொழத்தக்க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திருமகளாய்க்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கற்பரசி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கலைவாழ்வின்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காண்பரெனிற்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கலைவாழ்வின்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திகழ்ந்திடுவர்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கனிவாயில்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களங்கமிலா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நெஞ்சிருக்கும்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மழலையென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இனிமையினை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அயர்வின்றி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விருந்தோம்பும்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அவர்பிறந்த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உயர்வொளிர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அமைதிமிகும்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உடலிருக்கும்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மெல்லுடலில்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உரமிருக்கும்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உயவந்த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ரென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தெ.பொ.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பெண்மைக்கு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மதிப்பளித்துப்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வணிகர்குலம்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மனந்தந்த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ஆண்மைக்குத்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பெண்மைக்கு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மதிப்பளித்தார்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இல்லறத்தின்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உண்மைக்கும்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வாழ்வளித்தார்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6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பிசிரிலா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காணும்நல்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கனிவுறும்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பூணுநல்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பொலிசுவை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மாணுற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6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பாவமுதின்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எண்சுவையும்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பகர்கின்ற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நாவமுதின்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அறுசுவையும்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நுகர்கின்ற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பூவமுதின்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புனல்மல்கும்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காவமரும்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மலர்சூழூம்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காலமெலாம்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86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பாச்சுவையிற்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பாங்குபெற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நாச்சுவையிற்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குறையிருப்பின்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நன்கடிசில்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அமைவதற்குப்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ஆச்சியிடம்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அடடாஓ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எனநமக்கு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நூற்சுவையார்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எச்சுவையும்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நுண்ணறிவுப்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புலனுணர்வுத்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கலையுல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நடைமுறை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காண்குறும்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தொன்றுதொட்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டியற்கை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கண்முனம்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கருத்தினுள்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நண்ணுமவ்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வுலகிற்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நலிவெலாம்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பறந்தவண்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மண்படும்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மனத்தினில்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தான்படுந்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தன்னினந்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தனைநி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வான்படு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வாரிவந்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மேம்படக்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மேவுமப்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ஏன்படும்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ஈதவன்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கற்பனைப்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கதிர்மணி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நண்பரும்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பற்பலர்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பாரினைத்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உலகியல்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இவரைப்போல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கலைபயில்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லறிவுங்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துலையினில்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மிக்கது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அலைபடும்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அவ்வணம்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41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மேற்கணக்காய்க்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மேவுபதி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னெண்கணக்குங்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பார்த்தலத்தில்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வரவுபற்றுப்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பணக்கணக்குங்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மேற்புலத்தாற்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றெளிவுபெறல்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மிகுதிருவால்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மேம்படுதல்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வெவ்வே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நூற்கணக்கை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இவர்திறத்தை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நுண்ணறிவை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right="454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நெறியுணர்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5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be¿íz®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போராடிச்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புலர்காலைப்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நீராடி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வெள்ளியமெல்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நீறாடி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மலரடியை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நீறாடி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நிறைமொழிகள்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யாரோடும்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யாவையுமே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தேவாரம்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ஓதுபவர்க்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திருமுறையுள்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அப்பர்தரும்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மாசில்வீணை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நாவாரப்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பாடுகவே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நயந்துரைப்பார்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மீவானில்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வெண்மதியம்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வேனிலிளம்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பூவாரும்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பொய்கையினுட்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புத்துணர்வு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தளராத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செம்பொருளைக்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உமைநத்தும்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ஒருமையுடன்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தமைமுற்றித்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தண்புனல்சேர்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சடையான்பால்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டாங்கண்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சுமைமுற்றுந்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தவிர்ந்ததுபோல்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சுடர்மணியார்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மெய்ச்சமய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அன்புவளர்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ஆர்ப்பாட்டச்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என்புருக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ஏமாற்று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பொன்பொருள்கள்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பொலிமனத்து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தூய்மைக்கே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புன்மையென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புணையாக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உள்ளத்தாற்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உயர்சமயம்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கள்ளத்தார்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கயமையினார்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கண்டமதம்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வெள்ளைத்தூள்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பொடிபூசும்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வேடத்தைத்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திருவுளத்தும்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எள்ளித்தான்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எச்செயலும்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புறப்பொருளாச்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புந்திமகிழ்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அகப்பொருளென்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மறச்செயலுக்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மனத்துக்கண்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பேதைமையைக்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கனவகத்தும்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மறப்பரிய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மனையாள்மாட்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கொண்டவன்பால்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தன்னோடு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குலமங்கை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கடைப்பிடித்து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நடப்பதற்குச்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அண்டியதன்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அடுத்தபிற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கொண்டொழுகல்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கூடாராய்ப்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பகைமைகொளல்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கல்லானும்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செம்பானும்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கடவுளெனும்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நிற்பதுபோல்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இணைந்துமனம்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உவந்துருகிக்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சொல்லாலும்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பொருளாலும்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பயனாலும்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சொலற்கரிய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நல்லோர்தம்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அருண்மொழிகள்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நாயகனைக்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கண்டுவப்பார்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கற்கோவில்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கடவுளரை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வணங்கலினும்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சொற்கோவில்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வலம்வந்து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துணிந்தெழுந்து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கருவறைக்குட்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முற்காணுஞ்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செம்பொருளைக்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மூழ்குவதில்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வணங்குவதில்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தெற்கோதும்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திருமுறையுட்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திருவுடையார்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கடையிரவு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கழிந்தபினர்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கனிவுதரும்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இடையறவு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படாவகையில்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இறைவனடி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நினைந்துருகி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மடலெழுதும்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மெய்யன்பர்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மறவாமல்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அவ்வவர்க்கும்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விடையெழுதும்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விடையுடையன்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அடிபரவும்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தொழும்பர்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ஒருபாதி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உமையவட்குத்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இடமளித்த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ஒருபாதி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தமதுளத்திற்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மிழ்க்கும்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ஒருபாதி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இருவேறு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மொழியுணர்ந்தும்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இனியதமிழ்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வூரர்மொழி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இவர்நெஞ்கை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யுருக்கி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வான்கலந்த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வாய்மலர்ந்து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தாங்கலந்து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பாடுங்காற்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ரும்பின்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செழுஞ்சாறு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வடித்தெடுத்துக்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தேன்கலந்து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தீங்கனியின்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ஊன்கலந்தும்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உயிர்கலந்தும்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உவட்டாமல்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இனிப்பதுபோல்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கோடையிலே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இளைப்பாற்றிக்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குளிர்மரங்கள்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சூழுமகி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மேடையிலும்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ஓடையிலும்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வீதியிலும்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தமையொத்த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ஆடையிலே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இவருளத்தைக்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அரியதமிழ்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பாடலினாற்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பெறுமின்பம்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தழைத்தெ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மெய்யுணர்வாய்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கொலைகளவு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பொய்யொடுகள்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குற்றங்கள்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தவிர்த்துமனம்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மலையளவு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துயர்வரினும்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மாறாது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நலமருவு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செயல்செய்யும்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நம்முயிர்போற்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பிறவுயிரை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உலகுபுகழ்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உயர்சமயம்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மயக்குறாக்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6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ka¡Fwh¡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மெய்ம்மைச்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பொய்ம்மைச்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போர்வையுள்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கயமைச்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கடிவதிற்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தயக்கங்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காட்டார்</w:t>
      </w:r>
      <w:r>
        <w:rPr>
          <w:rFonts w:ascii="Latha" w:hAnsi="Latha" w:cs="Latha"/>
          <w:sz w:val="24"/>
          <w:szCs w:val="24"/>
        </w:rPr>
        <w:t>;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தொடர்ந்திவர்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வெளிச்சமும்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கீற்றுக்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கொட்டகைக்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கீழமர்ந்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பயிலுதல்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துயிலெழுந்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தொன்னூல்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படித்துச்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தோய்ந்தினி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குளிர்புன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தளிர்புரை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ஒளிபெறு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றொருங்குறப்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பருத்துயர்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முருகாஎன்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வடிவாய்</w:t>
      </w:r>
    </w:p>
    <w:p w:rsidR="00F30A62" w:rsidRPr="00F30A62" w:rsidRDefault="002F7AB3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முகிழ்த்த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குவித்து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பொலிவுற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சீலத்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தவர்போற்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காணப்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மயங்கிப்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அண்டர்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அமர்ந்தருள்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செய்கஎன்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றன்புரை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அமர்ந்திலர்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தம்முகம்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கண்புனல்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மும்முறை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பத்தியின்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உத்தியால்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பொய்த்தவ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பத்தனைக்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மெய்ப்பொரு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ளார்போல்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நெகிழ்ந்து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அருளாற்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பெட்டவர்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தென்முகக்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சின்முத்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பெறுவான்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வந்திலன்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தரிசித்து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வாவெனத்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யிட்டனன்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ஆணையைத்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தலைமேற்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கொண்டிவன்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எனுமுரை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நனிமிக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பத்தியில்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பேறே!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வாய்மலர்ந்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உத்தர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றோதினர்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மோனங்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மொழிந்தனர்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அருளுக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எனக்கனிந்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கடம்பன்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கதிர்செலும்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பகலுண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மிகமகிழ்ந்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தரிசனம்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ஓங்குயர்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யிருத்தலைக்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உளந்திறந்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அவர்இடை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யூறாய்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படர்ந்ததற்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தடநுதல்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நீற்றினர்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இவனூர்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உரங்கொளும்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கொருபெருங்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இருந்தஐ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யாயிரம்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பெற்றிலாச்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சேவற்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எனஇவன்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தலைமேற்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மனத்தெழும்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பொருள்பெறல்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இழுக்கென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போற்றினேன்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ஆங்குளன்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உன்பொரு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lastRenderedPageBreak/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சேறி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மகிபால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புரிக்கெனச்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யிரமவன்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நின்னிடம்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நற்றிருப்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முற்றுறச்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ஈங்குய்ப்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இவன்கட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நனிமிக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பனிவிழி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ததும்ப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மெய்ம்மயிர்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சிலிர்ப்பக்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கைம்மலர்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நின்பெருங்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பேருளர்!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புண்ணியச்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செயல்செயக்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அருட்குப்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படிமிசை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எங்ஙனம்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டுரைப்பேன்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F30A62" w:rsidRPr="00F30A62">
        <w:rPr>
          <w:rFonts w:ascii="Latha" w:hAnsi="Latha" w:cs="Latha"/>
          <w:sz w:val="24"/>
          <w:szCs w:val="24"/>
        </w:rPr>
        <w:t>என்ற மொஷீயால் எழுந்தருள் பத்தர்க்</w:t>
      </w:r>
      <w:r w:rsidR="00F30A62" w:rsidRPr="00F30A62">
        <w:rPr>
          <w:rFonts w:ascii="Latha" w:hAnsi="Latha" w:cs="Latha"/>
          <w:sz w:val="24"/>
          <w:szCs w:val="24"/>
        </w:rPr>
        <w:tab/>
        <w:t>115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கிரட்டிப் பாக எழுந்தது நம்பகம்;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மீண்டுங் கூறினர்; ‘ஆண்டவன் முருகன்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ஈண்டருள் ஆணையை ஏற்று முடிப்பேன்;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எஹீயேன் எனைஜிம் பொருட்டென எண்தி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அஹீயீர் கனஜீடை அருஹீய கந்தன்</w:t>
      </w:r>
      <w:r w:rsidRPr="00F30A62">
        <w:rPr>
          <w:rFonts w:ascii="Latha" w:hAnsi="Latha" w:cs="Latha"/>
          <w:sz w:val="24"/>
          <w:szCs w:val="24"/>
        </w:rPr>
        <w:tab/>
        <w:t>120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கட்டளை பற்றிஎன் கனஜீலும் தோன்றிச்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சுட்டி யருளுதல் ஆகா தோ?அம்</w:t>
      </w:r>
    </w:p>
    <w:p w:rsidR="00F30A62" w:rsidRPr="00F30A62" w:rsidRDefault="00981DA8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அருட்கியான்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முழுத்தக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விலனோ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நெடுந்தொலை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நினையா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னாகிப்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படர்ந்திவண்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உமைவரப்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பணித்த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125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எளியேன்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கனவிலும்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வாரா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திருப்பனோ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அளியன்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அவன்தான்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அடியேன்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கனவிடை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இற்றை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இரவில்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செய்குவன்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மற்றைநாள்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விடியல்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நிறைவுறச்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செய்குவன்என்று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செப்பின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130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உருகும்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உரையால்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அவர்க்கு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பிறந்தது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அடியவர்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ஐயமும்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மறுகித்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மறைய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அவ்வணம்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ஆகுக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அருளிக்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135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கவ்விய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இரவு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கழிந்தபின்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தண்புன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லாடி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வெண்பொடி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பூசி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முன்பொலி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வேடம்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மும்மடங்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காகப்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புனைந்து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வந்தஅப்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புண்ணியர்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மொழிந்துகை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கூப்பி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140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இருந்தனர்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வரவெதிர்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புனலும்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ஆடிப்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பொடியும்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ஆடி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முனமுறு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நிலையினும்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முகப்பொலி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வுடனே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இருத்தலைப்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புண்ணியர்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அலைவுறும்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ஐயம்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அகன்றன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145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உருகி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யெழுந்த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உள்ளத்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தன்பின்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நிலைபோல்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புன்னகை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பூத்தே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அலகிலா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விளையாட்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டாறு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முகனாம்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திருவருட்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பெருமைதான்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150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வேண்டுவார்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வேண்டுவ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தீவதோ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டன்றி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மும்மடங்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குதவுவான்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முருகனென்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றிம்மொழி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அம்மநும்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பத்தியால்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எளியேன்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எழில்மிகும்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னாகி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அருளினன்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155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கோலம்!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காட்சி!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ஆ!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அளப்பரும்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பேரொளிப்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பிழம்பு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நீல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மயிலில்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நேரிழை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யாருடன்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கோலக்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கொடுத்தருள்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புரிந்தனன்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இரவிடைக்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காட்சிதான்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160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அருளென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மொழிந்தனர்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துறவி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வேட்டது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பெற்றோம்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போட்ட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திட்டமும்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பொய்த்தில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தாகி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ஐயா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யிரமும்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மெய்யாம்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அடிகளைச்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சிந்தை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165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மகிழ்வை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முகத்தான்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உணர்ந்த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திருவினார்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சிலசொல்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செப்பினர்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ஐய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உள்ளிய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தொகையோ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ஓரைந்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தாயிரம்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வழியால்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மும்மடங்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நம்மிடம்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வருமாம்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170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அம்முதல்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பெற்றதும்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அதிலொரு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பங்கை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விழைந்த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எழுப்பவும்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வழிபட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பங்கை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பணித்தனன்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ஐந்தை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இவண்எழும்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நும்போல்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175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வஞ்சமில்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லன்பர்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அவர்தமக்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குதவ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அருளினன்</w:t>
      </w:r>
      <w:r w:rsidR="002F7AB3">
        <w:rPr>
          <w:rFonts w:ascii="Latha" w:hAnsi="Latha" w:cs="Latha"/>
          <w:sz w:val="24"/>
          <w:szCs w:val="24"/>
        </w:rPr>
        <w:t>;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அதுகேட்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டுவகை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மீக்கூர்ந்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தொள்வேல்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அருட்பெருங்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கடலே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ஆண்டவா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நின்னுளக்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கருத்தினை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முடிக்குங்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கடப்பா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டுடையேன்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180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அடியேன்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அத்தனைப்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பெரும்பொருள்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இன்றிலேன்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ஆணையை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எவ்வணம்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ஆற்றுவேன்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t xml:space="preserve"> v‹d¡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F30A62" w:rsidRPr="00F30A62">
        <w:rPr>
          <w:rFonts w:ascii="Latha" w:hAnsi="Latha" w:cs="Latha"/>
          <w:sz w:val="24"/>
          <w:szCs w:val="24"/>
        </w:rPr>
        <w:t>காணும் வஷீஜிங் காட்டினன் முருகன்’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என்ற மொஷீகேட் டீடிலா மகிழ்ஜீல்</w:t>
      </w:r>
      <w:r w:rsidRPr="00F30A62">
        <w:rPr>
          <w:rFonts w:ascii="Latha" w:hAnsi="Latha" w:cs="Latha"/>
          <w:sz w:val="24"/>
          <w:szCs w:val="24"/>
        </w:rPr>
        <w:tab/>
        <w:t xml:space="preserve">185 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lastRenderedPageBreak/>
        <w:t xml:space="preserve"> ஒன்றிய உளத்தால் உறுதவ வேடர்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>‘வடிவேல் முருகா வாய்த்தபின் ஆணையை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அடியர் ஹிவர்க்கும் அருஹீனை என்னே!</w:t>
      </w:r>
    </w:p>
    <w:p w:rsidR="00F30A62" w:rsidRPr="00F30A62" w:rsidRDefault="00981DA8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என்றுபா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ராட்டி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இருமொழிப்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முகத்தை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190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முழுமுதற்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பொருளாம்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பொருள்பெற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வழிசொலா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திருப்பனோ</w:t>
      </w:r>
      <w:r w:rsidR="00F30A62" w:rsidRPr="00F30A62">
        <w:rPr>
          <w:rFonts w:ascii="Latha" w:hAnsi="Latha" w:cs="Latha"/>
          <w:sz w:val="24"/>
          <w:szCs w:val="24"/>
        </w:rPr>
        <w:t>? அவன் சொலும் வஷீயை</w:t>
      </w:r>
    </w:p>
    <w:p w:rsid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</w:rPr>
      </w:pPr>
      <w:r w:rsidRPr="00F30A62">
        <w:rPr>
          <w:rFonts w:ascii="Latha" w:hAnsi="Latha" w:cs="Latha"/>
          <w:sz w:val="24"/>
          <w:szCs w:val="24"/>
        </w:rPr>
        <w:t xml:space="preserve"> அடியன் ஹிவனுக் கறைதல் ஒல்லுமோ?</w:t>
      </w:r>
    </w:p>
    <w:p w:rsidR="00F30A62" w:rsidRPr="00F30A62" w:rsidRDefault="00981DA8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என்னலும்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எழில்வேல்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தூய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மறையெனப்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195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போற்றத்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தக்கன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ஏற்றுளோம்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இசைத்தநல்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வழியை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நும்மிடம்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புகல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இம்மியுந்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தடையிலை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எதிர்வெளி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நிலத்தில்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வெள்வேல்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மரத்தினைச்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சுட்ட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உளத்துட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னிருந்த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சாமியை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சாற்றினர்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வெள்வேல்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முருகற்கு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உகந்தது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கைவேல்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வெள்வே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லன்றோ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இம்மரம்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அதன்பேர்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ஏற்றுள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தாதலின்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அம்மரம்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விரும்பினன்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அதன்கீழ்த்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திசையில்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முழத்தில்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பதமுற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ஆழந்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தோண்டிப்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பார்ப்பின்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பசும்பொன்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பதுங்கிக்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எடுத்ததைத்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திருப்பணி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இயற்றத்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தருகவென்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210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றருளிச்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செய்தனன்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முகத்தான்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ஏகிய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வருத்தந்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துறவியை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தொழுதகு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பெரியீர்!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ஆணையை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ஐயுறல்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வேண்டா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215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கந்தன்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நமக்கருள்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பொய்க்குமா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F30A62" w:rsidRPr="00F30A62">
        <w:rPr>
          <w:rFonts w:ascii="Latha" w:hAnsi="Latha" w:cs="Latha"/>
          <w:sz w:val="24"/>
          <w:szCs w:val="24"/>
          <w:lang w:bidi="ta-IN"/>
        </w:rPr>
        <w:t>இந்தப் பணியில் இன்னுமேன் தாழ்வு?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தொடுகுஷீ அமைத்தல் தொண்டர் நமக்கே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ஹிடுபதி யாகும் ஆதஸீன் ஐய,</w:t>
      </w:r>
      <w:r w:rsidRPr="00F30A62">
        <w:rPr>
          <w:rFonts w:ascii="Latha" w:hAnsi="Latha" w:cs="Latha"/>
          <w:sz w:val="24"/>
          <w:szCs w:val="24"/>
          <w:lang w:bidi="ta-IN"/>
        </w:rPr>
        <w:tab/>
        <w:t>220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ஊரார் அரவம் ஒடுங்கிய நின்னர்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ஈராறு கையன் ஹிட்ட பதியை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ஹின்றிராப் பொழுதே ஹிருவருந் தொடங்குதும்’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என்றனர் புலவர்; ஹிரங்கிய குரஸீல்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வந்தவர் ணிருவாய் மலர்ந்தனர் ‘செய்யலாம்</w:t>
      </w:r>
      <w:r w:rsidRPr="00F30A62">
        <w:rPr>
          <w:rFonts w:ascii="Latha" w:hAnsi="Latha" w:cs="Latha"/>
          <w:sz w:val="24"/>
          <w:szCs w:val="24"/>
          <w:lang w:bidi="ta-IN"/>
        </w:rPr>
        <w:tab/>
        <w:t>225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தொடுகுஷீ யதனுட் படுபொருள் ஒருகால்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அடைதல் ஹியலா தாகினென் செய்வோம்!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என்னுமோர் ஐயம் எழுப்பலும் ஆஆ!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இன்ன வகையில் எண்ணுதல் தகுமா?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நெடுந்தொலை ஜீருந்ணிவ் ஜீடந்தவீல் வரஉமைக்</w:t>
      </w:r>
      <w:r w:rsidRPr="00F30A62">
        <w:rPr>
          <w:rFonts w:ascii="Latha" w:hAnsi="Latha" w:cs="Latha"/>
          <w:sz w:val="24"/>
          <w:szCs w:val="24"/>
          <w:lang w:bidi="ta-IN"/>
        </w:rPr>
        <w:tab/>
        <w:t>230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கடம்பன் அருஹீனன்; ஹிருவர் கனஜீலும் 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மழீ;ல்லீசை ஏறி மனைஜீ மாரொடும் 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அழீல்வேல் முருகன் காட்ஞி யருஹீனன்;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பொன்வீன் புதையல் பொருந்தும் ஹிடமும்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சொன்னவன் அவனே, சொலும்அம் மொஷீழீல்</w:t>
      </w:r>
      <w:r w:rsidRPr="00F30A62">
        <w:rPr>
          <w:rFonts w:ascii="Latha" w:hAnsi="Latha" w:cs="Latha"/>
          <w:sz w:val="24"/>
          <w:szCs w:val="24"/>
          <w:lang w:bidi="ta-IN"/>
        </w:rPr>
        <w:tab/>
        <w:t>235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ஐயம் உறுதல் அடாத பாதகம்;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ஐய நும்போல் அறியாத் தனத்தால்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மெய்யன் மொஷீழீல் ஐயம் உற்றுநான்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ஆண்டவா முருகா அக்குஷீ யதனைத் </w:t>
      </w:r>
    </w:p>
    <w:p w:rsidR="00F30A62" w:rsidRP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தோண்டிய நின்னர்ச் சொலும்பொன் ஹிலையேல்</w:t>
      </w:r>
      <w:r w:rsidRPr="00F30A62">
        <w:rPr>
          <w:rFonts w:ascii="Latha" w:hAnsi="Latha" w:cs="Latha"/>
          <w:sz w:val="24"/>
          <w:szCs w:val="24"/>
          <w:lang w:bidi="ta-IN"/>
        </w:rPr>
        <w:tab/>
        <w:t>240</w:t>
      </w:r>
    </w:p>
    <w:p w:rsidR="00F30A62" w:rsidRDefault="00F30A62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atha" w:hAnsi="Latha" w:cs="Latha"/>
          <w:sz w:val="24"/>
          <w:szCs w:val="24"/>
          <w:lang w:bidi="ta-IN"/>
        </w:rPr>
      </w:pPr>
      <w:r w:rsidRPr="00F30A62">
        <w:rPr>
          <w:rFonts w:ascii="Latha" w:hAnsi="Latha" w:cs="Latha"/>
          <w:sz w:val="24"/>
          <w:szCs w:val="24"/>
          <w:lang w:bidi="ta-IN"/>
        </w:rPr>
        <w:t xml:space="preserve"> யாமென் செய்குவோம்? என்று வினவ,</w:t>
      </w:r>
    </w:p>
    <w:p w:rsidR="00981DA8" w:rsidRPr="00981DA8" w:rsidRDefault="002F7AB3" w:rsidP="00F30A62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பூமென்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சீறுத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செப்பினன்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ஆகினேன்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இக்குழி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வழிபடும்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திருப்பனோ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வாய்மலர்ந்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தருளினன்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இவனுக்கியம்புக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அவாவின்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பொடிசேர்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மேனியீர்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புதையற்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சோருத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தோண்டுக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இலதேல்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செய்தஅக்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குழியுள்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260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ஆவியோ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டிறக்கி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இறையோற்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நித்திய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பூசையும்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யிட்டனன்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265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முடிமிசைக்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டுடையேன்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நீவிரும்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ஐயுறல்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கரித்துடன்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270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இங்ஙனம்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துவண்டது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பெரியீர்!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தவப்பயன்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275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ஒள்வேல்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உகந்த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வெள்வேல்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விருட்சம்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நிலத்திடைக்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நிமிர்ந்தெழு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அளப்பில்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தவமே!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ஆர்க்கது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புரிக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நடந்தனர்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வந்திலர்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அந்தர்த்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285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right="283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வழக்காடு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7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tH¡fhL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கலையறி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கருவுறும்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புலமையிற்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புதல்வனாய்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கலையது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கருக்கொள்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ளாராய்க்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கருவினை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நலமுறும்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>eif¥g‹nwh tªJ njh‹W«!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நிறைபுலம்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நிலையுறும்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முறைகளும்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நெறிபிற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நெய்திடுந்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நெறிபெறுந்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நினைத்திதைச்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 </w:t>
      </w:r>
    </w:p>
    <w:p w:rsidR="00981DA8" w:rsidRPr="00981DA8" w:rsidRDefault="00981DA8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பிழைபடப்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யாத்தல்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பீடுயர்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தமிழ்மொ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ழிக்கே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அழிவிலாப்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பழியை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ஆக்கும்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நண்ப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வழுவுறும்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பாடலொ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ன்றை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வடிப்பினும்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வெகுண்டு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ரைப்பார்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இழிவுறும்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செயலைச்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3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இனியும்நீர்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முயலேல்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என்பார்.</w:t>
      </w:r>
    </w:p>
    <w:p w:rsidR="00981DA8" w:rsidRPr="00981DA8" w:rsidRDefault="00981DA8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பிறதுறை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வல்லா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பிறங்குதல்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துறையிலும்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தூய்மையைக்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கலக்கு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lastRenderedPageBreak/>
        <w:t>நிறைவுறுங்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கைகால்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இல்லார்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நெடும்புனல்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நீந்த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கரைதனை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அடைதல்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உண்டோ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கையறு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முற்றுறக்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முயல்கிறார்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வெற்றரைத்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வீறுகொள்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மற்றைநாள்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மனத்தினுட்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புற்றுறை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புறப்படல்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jc w:val="center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(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அறுசீர்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விருத்தம்-வேறு)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முற்றாத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முழுமைபெறாக்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கவிதைவளம்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முனைப்பில்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வெற்றாக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ஆர்ப்பரிக்கும்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பேச்சுவளம்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பெற்றார்தாம்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தனவணிகர்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நாட்டகத்துப்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பெருங்கவிஎன்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சுற்றாத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இடமில்லை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சுடர்மணிக்கு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கலைமகளின்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கவிஞன்யான்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கண்ணசைத்தால்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சொலுமொழிகள்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கேட்டேவல்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செய்திடுவாள்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சொன்னதுதான்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புலவனென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துளமகிழப்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பொருள்தந்தால்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பூரித்துப்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அலைமகளின்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அருள்கிடைக்கும்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தராவிடினோ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அறம்பாடித்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தொலைப்பேன்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சொன்னவெலாம்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தொண்டுசெயல்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மன்னிவரும்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அவ்வியல்பு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மாறாத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பன்னிவரும்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பலிக்குமென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என்னபொருள்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இலைஎன்னா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பொருள்பெற்று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நலம்பெற்றுப்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புவியெங்கும்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புகழ்பெற்றுக்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அருள்பெற்றேன்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அங்கங்குத்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மருள்பெற்ற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பாடிவரு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மானங்கள்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இருளுற்ற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விழியற்றோன்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ஏறுநடை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மாபோல்!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தளையன்றிப்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பிறதளைகள்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தட்டாத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யாப்பால்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மனக்குரிய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எனும்நூலை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வடித்தெடுத்துத்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தனப்பெரியார்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இரட்டித்த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அருசோம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சுந்தரனார்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நினைத்தபடி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அரங்கேற்ற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9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அரங்கேறும்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நம்மணியும்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அங்கிருந்தார்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தரங்கூற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வல்லஇவர்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அதுகேட்டுத்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தலைவலியைப்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இரங்காது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நற்புலவர்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என்செய்வ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அரங்கேறி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முடிகாறும்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அவ்வவையில்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வீற்றிருந்தார்.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தனித்தழைத்து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நீதிவழி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தாமறியும்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காமமினி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இத்தொழிலைக்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கைவிடுக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ரைக்க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ஊமையின்முன்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மூக்கதனை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வருடுங்கால்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உறுசினத்தை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திருந்தமனங்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தேவையிலாச்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சினமுற்று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பொருந்தவழி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புழுக்கத்திற்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பெருந்திறமை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கொண்டிலங்கும்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நன்மணியைப்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பெருஞ்சொற்கள்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பழிதூற்றத்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வருங்காற்றில்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நன்செய்நிலத்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துறுகளைகள்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வளர்வதனால்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நலமொன்றும்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புன்கவிகள்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வளர்வதனால்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நற்றமிழ்க்குப்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பின்பதனாற்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கேடுகள்தாம்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சூழுமெனப்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சின்மொழிகள்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மிடைந்ததல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சீர்கேட்டை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மேடைகளில்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துணிந்தேறி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சோடைகளை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எடுத்தெழுதிச்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சொத்தையெனச்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பாடுவதைக்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பதரிதுவென்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கூடிவருஞ்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குறைந்தனவே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என்கவியில்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என்பேச்சில்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எழுதியதால்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என்வருவாய்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நன்மானம்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இழந்தேனென்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றொருவழக்குத்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ஆங்கிலமுந்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வழக்குரைஞர்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தஞ்சார்பில்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நல்லவரைத்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981DA8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நற்றமிழில்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வல்லவராய்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வழக்குரைக்கும்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நாவலராய்ச்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சிங்கம்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பற்றுடனே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சொலநிற்கும்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பசுமலையார்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இவர்க்கு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சொற்றவறும்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இடுவழக்கில்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தோற்றோடச்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அற்றைமுதல்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இவ்விருவர்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position w:val="7"/>
          <w:sz w:val="13"/>
          <w:szCs w:val="13"/>
        </w:rPr>
        <w:t>1</w:t>
      </w:r>
      <w:r w:rsidR="002F7AB3">
        <w:rPr>
          <w:rFonts w:ascii="Latha" w:hAnsi="Latha" w:cs="Latha"/>
          <w:position w:val="7"/>
          <w:sz w:val="13"/>
          <w:szCs w:val="13"/>
          <w:cs/>
          <w:lang w:bidi="ta-IN"/>
        </w:rPr>
        <w:t>நண்பானார்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அந்நண்பர்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position w:val="7"/>
          <w:sz w:val="13"/>
          <w:szCs w:val="13"/>
        </w:rPr>
        <w:t>2</w:t>
      </w:r>
      <w:r w:rsidR="002F7AB3">
        <w:rPr>
          <w:rFonts w:ascii="Latha" w:hAnsi="Latha" w:cs="Latha"/>
          <w:position w:val="7"/>
          <w:sz w:val="13"/>
          <w:szCs w:val="13"/>
          <w:cs/>
          <w:lang w:bidi="ta-IN"/>
        </w:rPr>
        <w:t>பகைவ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ரானார்.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right="283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சொல்வல்ல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8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brhštšy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பயிலாமல்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இயல்பொன்றும்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நுனிப்புல்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சொலக்கருதும்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ஒருபொருளைச்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சொலுமுறையாற்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கலக்கிவரும்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கணக்கிலராய்ப்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இலக்கவர்க்குப்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பொருள்வருவாய்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பழுதறநூல்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பயில்வார்பின்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பயன்பெறுவார்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இன்புறுவார்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முழுமதியாற்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மொழியுங்கால்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நிரல்படுத்தி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வழுவகல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நன்மொழியாற்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மகிழ்ந்துகொள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தொழுதகையார்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பெறுமின்பம்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துய்ப்பதையே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காமுறுதல்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தெளிவுபெற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இருமொழியின்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அன்புறவே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ஆய்ந்தறியும்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கூர்மதியர்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தென்பொதியத்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தென்றலென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தெரிந்தவையின்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நிலைக்கேற்பக்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சின்மொழியால்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விளக்கிடுவார்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மகிழவைப்பார்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செப்பரிய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திறத்ததுவாம்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அவர்நுழைந்து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நுவலுங்காற்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மேலுக்கு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மேடையிலே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சொன்மழையைப்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தாலுக்குள்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தமிழ்எழிலின்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நடனங்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தமைமறந்து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செவிமடுப்பர்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பல்வரிசை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பாட்டுரைத்துப்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பொருளுரைத்து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சொல்வரிசை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சுடர்விடும்நற்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றமிழ்ப்புலமைப்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சொல்லியநல்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வாயிதழில்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மின்னித்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தொடர்ந்திருக்கும்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புன்னகைதான்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ணங்கின்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மெல்லியநல்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லிதழ்சுவைத்துச்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சிரிப்பிருக்கும்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அவர்வாயில்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சிந்தனையின்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ரண்டில்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விரிநெற்றி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பொலிவுபெற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பருத்திருக்கும்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கழியினைக்கை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பளபளக்கும்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நீள்விரிப்பில்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ருப்போர்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விழிகளுக்குள்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பொன்விசிறி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மடிப்பொன்று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புரண்டிருக்கும்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மின்முகிலிற்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ழிச்சொல்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முன்னியல்பின்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எள்ளலொடு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முனைமழுங்காக்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கூர்ப்பிருக்கும்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நிற்காது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தங்குதடை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தமிழ்பயிலும்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பொங்குநரை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முதுமையொடு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புதுமையுடன்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தங்கிஎமை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மகிழ்வுறுத்தும்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தணியாத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தமிழ்க்காதல்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அடடாஅச்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ரைப்பார்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எப்பொருளும்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எனினுமவர்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ஒப்பெதுவும்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உள்ளூறி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வருமொழியாற்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எப்பொருளும்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எளிதிலதை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அப்பெருநூ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லவற்றிடையே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ருட்பா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அரங்கமர்ந்து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கேட்டாரை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வயப்படுத்தி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கேளாரும்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விழைந்துவர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நாநலத்தால்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பயன்விளைய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முறைப்படுத்து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ஏட்டாலும்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நாட்டாரை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குலத்துதித்த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நாவசையும்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மணியொலியைக்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நமதுதமிழ்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நாட்டிலிலை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தாவலைகள்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தமிழ்மணியின்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பாவமுது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படைக்குமிசை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பாராட்டிப்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கோவலர்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குழல்போலக்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குளிர்விக்கும்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எனும்பெயரைச்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சுருக்க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மாகக்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கதிஎன்று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வழக்க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மாகும்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எதிரேதும்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எழிலொழுகுந்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தனிநடையர்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ரா.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பி.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சேது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மதிசேரும்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பிள்ளையவர்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தர்க்கு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மனமுவந்தே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பாராட்டு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கதிரேச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மாமணியார்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தமிழ்மொ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ழிக்குக்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கதியாவார்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எனமகிழ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நயமு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ரைத்தார்.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கனிமொழியால்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நாவசைத்துப்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இரண்டறவே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நிற்பார்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மணிமொழியார்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மானார்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தனியுயர்வுக்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தனிநடையில்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எனமொழிந்தார்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முருகுசெயும்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வண்டிசைக்கும்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யாழோசை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வண்ணமயில்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எழிலாட்டம்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கொண்டெழுப்பும்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நன்முழவு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கொழிக்கின்ற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பாநயத்திற்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பெற்றுணர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பண்டையநற்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றமிழ்மொழியின்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ணர்ச்சிப்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அவையறிந்து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பேசுங்கால்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பொருள்வி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ளங்க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அளப்பரிய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உவமைகளை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நிற்பார்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சுவைபெருக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இரண்டுபொருள்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சொல்லைச்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சொலிமகிழ்ந்து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மகிழ்வளிப்பார்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பேச்சில்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எவர்மனமும்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இசைந்திருக்கும்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மறுப்பி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இனிப்பிருக்கும்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எள்ளலுடன்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கலந்தி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அவர்பேச்சில்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தமிழ்மொழியின்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மணமி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ருக்கும்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அவர்மூச்சில்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இலக்கியத்தின்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நயமி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ருக்கும்.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பாட்டுக்கு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நயமுரைக்குந்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பழையபரி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மேலழகன்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கேட்டுவக்க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நயமுரைக்குந்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இவர்பேச்சைச்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கூட்டெழுந்த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கொலுவிருந்து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நாட்டவர்தாம்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நிரல்படவே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புகழ்பரப்பும்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தலைவரெனுஞ்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கற்றவரும்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பேசுதற்குத்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மதிவாணர்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மறுப்புரைக்கக்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கண்ணோட்டஞ்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அதனாலே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எழுவாரை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எதுவேனுங்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குறைநேரின்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இழிவுவரும்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எனுங்கருத்தால்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ரைப்பார்.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புலவர்தமை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இகழ்ந்துரைப்பார்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பொறுமைகொளார்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மறுத்திடுவார்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பொலிவுதரும்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மைச்சர்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புலவர்தமை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இகழ்வுரையால்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இலகுதமிழ்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க.கா.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இரண்டுக்கும்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பலருமவண்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மணியுமதைப்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அமைச்சர்தரும்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அதற்குமேல்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இவர்தெரிந்த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நமக்குலகில்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நற்பொருளை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விஞ்சுகிற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தனிப்புலவர்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அமைப்பிதன்மேல்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துள்ளே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அமைச்சருந்தாம்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பாராட்டிக்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தண்டமிழைப்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ஒலியெழுப்பி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ருப்பர்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விண்டவரை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மறுத்துரைத்துத்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வேகமுடன்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ரிப்பர்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கண்டபடி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கையிருக்குங்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கற்றார்க்குக்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களிப்பருள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உற்றார்க்கும்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பொருள்பலவும்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உடைத்தார்க்கும்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கலங்கிலராய்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சொற்போர்க்கே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அணியம்!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துணிந்தெழுக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அமர்செய்வோம்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மற்போர்க்குத்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இல்லேம்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மதிகொடுத்த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உரப்பெருக்கால்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கனன்றெழுந்து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தமையீன்ற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கால்விலங்கை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உடைப்பதற்குக்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முனைத்தெழுந்து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வெள்ளையரை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முந்நீரில்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மரக்கலத்தை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சினந்தெழுந்து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தந்நாட்டைச்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சிறைபுகுந்தார்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செக்கிழுத்தார்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மானமுள்ள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இலக்கணநூல்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இனிதாய்ந்து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தெளிந்திருந்தார்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துலக்கமுறக்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கற்றுணந்தார்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தோய்ந்தெழுந்து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குலத்தமிழர்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வ.உ.சி.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கூர்மதியர்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விளக்குகிறேன்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வியத்தக்க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இசைவளர்க்கும்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எடுத்தியம்பும்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நசைவளர்க்கும்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நயமுரைக்கும்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இசைவளர்க்கும்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எங்கெங்கு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திசைமுழுக்க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திருமொழியார்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òyik¡F totbkd¤ âfœªj br«kš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ngh‰¿bfhS« v« ‘mUzh rydh®</w:t>
      </w:r>
      <w:r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1 </w:t>
      </w:r>
      <w:r w:rsidRPr="00981DA8">
        <w:rPr>
          <w:rFonts w:ascii="LT-TM-Senbhagam" w:hAnsi="LT-TM-Senbhagam" w:cs="LT-TM-Senbhagam"/>
          <w:sz w:val="24"/>
          <w:szCs w:val="24"/>
        </w:rPr>
        <w:t>x®ehŸ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fiyÄ¡f &lt;H¤J¤ âUeh£ o‰F¡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fânur® j«Klnd br‹¿ Uªjh®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‘òyik¡F¡ flÈt®ghš _œ» Ã‹W«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òšy¿thš m¥òdY£ á¿nj V‰nw‹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miyfl‰FŸ ehÊÆid mK¡» bkh©lhš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mJeh‹F ehÊÚ® Kfth j‹nwh?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25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என்றுதம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தடக்கத்தைப்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புலப்ப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டுத்த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இதுகேட்டு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மணிவாயாற்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சிலசொற்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நன்றிசைத்தார்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பேச்சாளர்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நம்மிடத்து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முகந்ததுவுங்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கடல்நீர்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தானே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என்றுரைத்தார்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கடற்குரிய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தகுதி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எடுத்தபுனல்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தானுமுறும்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என்பால்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அன்றெடுத்த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அப்புனலும்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உவர்நீர்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அவர்பெருமை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இவர்எளிமை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இரண்டுங்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26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பழையதமிழ்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நூலெனினும்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பகர்கின்ற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நூலெனினும்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எதுவென்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றாலும்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பிழையறவுந்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தெளிவுறவும்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பீடுறவும்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பதிவுறவும்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மழைபொழிவார்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நெடுநேரம்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நனைந்தி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ருப்போர்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மனத்தகத்துச்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சலிப்பொன்றும்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நுழைபுலத்தால்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நகைச்சுவையுங்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குழைத்தெ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டுத்து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நுவன்றிடுவார்</w:t>
      </w:r>
      <w:r w:rsidR="002F7AB3">
        <w:rPr>
          <w:rFonts w:ascii="Latha" w:hAnsi="Latha" w:cs="Latha"/>
          <w:sz w:val="24"/>
          <w:szCs w:val="24"/>
        </w:rPr>
        <w:t>;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அஃதில்லாப்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பேச்சே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யில்லை.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இழிகதைகள்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இலக்கியமா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நகைச்சுவையா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அழிசெயலே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அறிவுக்கு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கழியுவகை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மீதூர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கற்றவரும்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வியந்துரைக்கச்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சிரிப்புத்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பொழிவதுதான்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புலமைக்கும்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மண்டியவர்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மாமுகில்போற்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சொன்மழையைப்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பெண்டிர்சிலர்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பேசியிடை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பேரவையிற்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கண்டஇவர்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பெண்மணிகள்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கலகலவென்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றம்மணிகள்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ஒலியெ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ழுப்பிக்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கொண்டிருத்தல்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கையொலிகள்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அடங்கியபின்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மெச்சுமரு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லப்பேர்க்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கவிவாணர்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சொற்பொருளால்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சொல்லிவர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வேற்பளித்தார்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நிகழ்த்திவருங்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சுடர்மணியார்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பற்பலரும்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அங்காந்து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பாவையென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அமர்ந்திருப்பர்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செவிமடுத்த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சிரித்தவையோர்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மகிழ்ந்திருக்கப்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கவிகொடுத்த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செவிமடுப்பர்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செவ்விதனைச்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கவிதொடுத்தார்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கையொலியும்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வாயொலியும்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நிரம்பிற்றங்கே.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31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பெருத்துள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கறுத்தெழுந்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தார்சிலர்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யாரெனக்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கிளர்ச்சிகள்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நடத்தினர்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கிழவர்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இவர்தாம்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நகைச்சுவை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மொழியால்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நவின்றனர்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சிலசொல்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யுடையவன்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யானே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கழறினர்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இவ்வணம்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இருந்தோர்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அந்நகைச்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சுவையால்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மகிழ்ந்தனர்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சோர்ந்தன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கையே.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தமிழ்மணிப்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தாங்க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வல்லவர்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முழக்கினர்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நற்றமிழ்ப்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உற்றவர்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குற்றஞ்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சாற்றிக்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பொன்னெனக்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கருதார்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கடந்தே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கண்டுளேம்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மொழிந்தவர்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நேரங்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நிறுத்தினர்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பேச்சை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குற்றச்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சாற்றினைக்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முடிவுரை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மொழிந்தனர்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ஏதிலார்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எடுத்துரைப்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பதுபோல்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ஓதுவோர்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தம்பாற்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உறுவதை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காண்பரேல்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ஒருதுய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ரிலையே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நகைப்பே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சுவைமணி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சிதம்பர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நாதர்</w:t>
      </w:r>
      <w:r w:rsidR="002F7AB3">
        <w:rPr>
          <w:rFonts w:ascii="Latha" w:hAnsi="Latha" w:cs="Latha"/>
          <w:sz w:val="24"/>
          <w:szCs w:val="24"/>
        </w:rPr>
        <w:t>1</w:t>
      </w:r>
      <w:r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எழுமுன்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அறிமுகம்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துய்ய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சுவையிற்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மணியிவர்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காசுகள்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கொட்டுவார்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தட்டுவார்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முத்திரை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காணாக்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காசிவை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30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செல்லாக்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காசெனச்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செப்பி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எறிவார்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படலம்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பலவும்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திடமுடன்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எறிவார்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இடைஇடைச்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செருகல்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என்றெடுத்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தெறிந்திட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பலரிவண்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தோன்றின்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கம்பனைத்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தேடிக்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தொலைக்கும்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35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வம்பே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அன்றவ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ரிருவரும்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சிரித்தனர்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ஆங்கே.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மேடையில்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சொற்ற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உற்றநகைச்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தெரிக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இரவில்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உறுதுயில்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அரவணி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கனவிடை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பெருமகிழ்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வுற்றுநான்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ஒருவரங்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கேட்டேன்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இறைவன்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என்பால்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இன்முகங்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காட்டித்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தந்தம்</w:t>
      </w:r>
      <w:r w:rsidR="002F7AB3">
        <w:rPr>
          <w:rFonts w:ascii="Latha" w:hAnsi="Latha" w:cs="Latha"/>
          <w:sz w:val="24"/>
          <w:szCs w:val="24"/>
        </w:rPr>
        <w:t>1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உமக்குப்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போமெனச்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சாற்றினர்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தந்தோம்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உமக்கெனச்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சாற்றினர்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சிந்தையில்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மகிழ்ந்தேன்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விடியல்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கனவும்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பலித்திடக்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கண்டேன்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ஆம்ஆம்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பற்கள்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விழுந்தன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எழுப்பினர்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நகையே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டாங்கிலந்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தக்கவா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றுணர்ந்தோர்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அமிழ்தெனப்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பொழியும்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ஆற்றலர்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அமெரிக்க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ஆங்கிலக்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கவிஞர்என்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றெமருக்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குரைப்பேன்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மேடையில்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சொற்பெருக்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காற்றினர்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முடிந்ததும்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முடிப்புரை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தொடுக்கும்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வழக்கினை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விடுத்துத்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தமிழறி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தக்கவா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றுரைத்தனர்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இன்றுநான்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இன்னுரை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வழங்கியோர்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இடைவேளை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படைக்கும்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position w:val="7"/>
          <w:sz w:val="13"/>
          <w:szCs w:val="13"/>
        </w:rPr>
        <w:t>2</w:t>
      </w:r>
      <w:r w:rsidR="002F7AB3">
        <w:rPr>
          <w:rFonts w:ascii="Latha" w:hAnsi="Latha" w:cs="Latha"/>
          <w:position w:val="7"/>
          <w:sz w:val="13"/>
          <w:szCs w:val="13"/>
          <w:cs/>
          <w:lang w:bidi="ta-IN"/>
        </w:rPr>
        <w:t>இடைவேலை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தராது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முடித்துத்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என்றுதாம்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ஆங்கிலம்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பயிலா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அத்தகு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நிலையைப்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60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பாங்குடன்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குறிப்பாற்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பகர்ந்தது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நீடிய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அவையே.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ஊன்றிய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கோலின்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உறுதுணை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யதனால்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ஆன்றவர்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தளர்வுடன்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மனையில்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ஈண்டிய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படிகளில்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இறங்குங்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காலை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65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ஆண்டுடன்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வருவோர்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அவர்நிலை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யறிந்து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படிபடி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பகருதல்கேட்டுப்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படிபடி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பலகாற்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பகர்வீர்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படிப்பதே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தொழிலேன்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நகைச்சுவை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ததும்பத்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நடையே.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70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நற்குணம்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நிறைதரு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நாட்டார்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கற்குடிக்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கோவில்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காண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விழைந்த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சேர்ந்தவண்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சென்றார்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ஒவ்வோ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ரிடத்தும்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உறுநிலை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சுட்டி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அழைத்துச்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செல்பவர்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அவ்வுழைக்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கால்கள்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75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பிழைத்திடா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பேருளங்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இல்லா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இடங்களை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யுணர்த்தப்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படியிலை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படியிலை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வருகெனத்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நாட்டார்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சொல்லின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அடியவர்க்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கருளும்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ஆண்டவன்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முன்னர்ப்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80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படியிலை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எனமொழி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நன்றோ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படிமிசை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எவர்க்கும்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படியளப்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பவன்யார்</w:t>
      </w:r>
      <w:r w:rsidR="002F7AB3">
        <w:rPr>
          <w:rFonts w:ascii="Latha" w:hAnsi="Latha" w:cs="Latha"/>
          <w:sz w:val="24"/>
          <w:szCs w:val="24"/>
        </w:rPr>
        <w:t>?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ïiwt‹ m‹nwh?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நிறைமகிழ்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வுடனே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தொழுதனர்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நெடிதே.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åu irt¤ âUkl« x‹¿š </w:t>
      </w:r>
      <w:r w:rsidRPr="00981DA8">
        <w:rPr>
          <w:rFonts w:ascii="LT-TM-Senbhagam" w:hAnsi="LT-TM-Senbhagam" w:cs="LT-TM-Senbhagam"/>
          <w:sz w:val="24"/>
          <w:szCs w:val="24"/>
        </w:rPr>
        <w:tab/>
        <w:t>85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ÓÇa ÉHhbth‹ nwh®ehŸ elªjJ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jiyik V‰wd® jÄœkÂ¥ òyt®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eyKl‹ ÉHhî« elªJ Koªjã‹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ÉHhÉid el¤ânah® ÉUªJ it¤jd®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FHh¤Jl‹ c©Lã‹ F¿¤j ïl¤âš</w:t>
      </w:r>
      <w:r w:rsidRPr="00981DA8">
        <w:rPr>
          <w:rFonts w:ascii="LT-TM-Senbhagam" w:hAnsi="LT-TM-Senbhagam" w:cs="LT-TM-Senbhagam"/>
          <w:sz w:val="24"/>
          <w:szCs w:val="24"/>
        </w:rPr>
        <w:tab/>
        <w:t>90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JÆy¢ br‹wd® Jiztª jt®ghš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‘mÆ‹w czÉ‹ M‹w Ritjh‹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v¥go m¥g‹?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வினவத்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தப்பிலை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சரியிலை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யுரைத்தனர்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ஆமாம்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95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சமயமும்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வீர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சமயலும்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வீர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குறிப்பைக்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வீர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சைவமென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விளம்பினர்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அரியக்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குடியிற்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சொற்பொழி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வாற்ற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100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வரும்இப்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பருகக்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குவளையிற்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பசுப்பால்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கொடுத்தன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குவளையுட்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பாலைக்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கூர்ந்து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நோக்கிச்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சிறுபாற்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கடலில்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சீனி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வாசன்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அறிதுயில்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கொள்கிறான்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105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உடனிருந்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தோரெலாம்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அறியா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திருந்திடப்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எறும்பு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கிடந்ததை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அருந்தமி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விளக்கிச்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கூறினர்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சீனியில்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வாசஞ்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எறும்பைச்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சீனி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வாசன்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செப்பிட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110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நகைத்தனர்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வீற்றிருந்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தோரே.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திருவா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வடுதுறைத்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திருமட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மதனில்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அருள்மிகு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அம்பல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வாணர்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கேண்மையர்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தொழஎழும்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கூர்ந்தொரு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115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நாளிற்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நயப்புடன்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அணுகித்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தாளில்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வீழத்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தலைப்படுங்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தழுவிய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பிரம்பு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நழுவிடத்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தவறி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விழும்நிலை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எய்தினர்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வெருவிய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தேசிகர்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தாவி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யெழுந்து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அணைத்தனர்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120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பாவில்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உறுநயம்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பயின்றிடும்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நாவால்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எளியேம்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தவறுவ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தியற்கை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அதுபோல்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அளியீர்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எம்மை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அணைத்துத்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தாங்கலும்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இயல்பே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யாமென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இருபொருள்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தருமொழி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இயம்பினர்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நகையே.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125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பாவால்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ஒருநூல்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தேவாரம்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தெரிபெயர்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சூட்டிப்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கண்டொரு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பாயிரம்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பெற்றிடும்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ஆவலால்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உற்றனர்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இவர்பால்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கற்ற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கல்வியில்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முற்றுதல்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இல்லா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130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மற்றவர்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மதிப்புரை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நல்க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விழைதல்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இலரால்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விடையிது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கூறினர்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தேவாரப்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புத்தகந்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தன்னைப்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பழையஓர்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அறையிற்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படுத்துதல்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முதலிற்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கறையான்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சுவைத்து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முடிக்க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135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பகுதியே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இனியதே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வாரம்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பழந்தே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முறையிது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முறையால்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நுமது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பாடுடைத்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தாகும்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இவ்வணம்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செய்தபின்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எஞ்சிய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பகுதியைக்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140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கொணரின்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பாயிரங்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கொடுக்கத்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தடையிலை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மொழிதலும்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ஏகிய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வந்திலர்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இக்குறிப்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புணர்ந்தே.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நட்புவளர்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9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e£òts®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புலமிக்கார்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மாசற்றார்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பூதலத்தில்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யாவுளவோ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வலமிக்க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வழிசெய்யும்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நனிவறண்ட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பாலைநிலம்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உயிராறாய்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மலர்வனமாய்த்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டொத்த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மதிப்பளித்துப்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சற்றருமை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பீடுநிறை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எவருளரோ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பேணியவர்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கரும்புநிகர்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நூல்நயமும்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வளர்பிறைபோல்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தமிழ்காத்த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இங்கெங்கள்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தமிழ்காக்கப்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இனங்காக்க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இனியதொரு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துங்கமுற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அதைவளர்த்து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துரைத்தேவர்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இவர்புலமைத்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பொங்கிவரும்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புலவர்க்குள்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தொடுக்கின்ற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சொற்போரில்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துணித்தெனது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விடுக்கின்ற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அறைகூவல்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விளைபுலத்துப்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கொடுக்கின்ற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குன்றாத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அடுக்கின்ற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அழகியநல்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லூருடையார்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எளியவர்க்குள்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நிகரில்லா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துளியனைத்து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துயர்கண்டு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மனமிரங்கி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வழிவகுக்கும்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வளமான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விருத்தியுரை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அளிமிகுத்த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மலர்சூழும்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அரசஞ்சண்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முகனாரின்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</w:p>
    <w:p w:rsidR="00981DA8" w:rsidRPr="00981DA8" w:rsidRDefault="00981DA8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ciurhš kÂa® X§Fa® òyt®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mur‹ r©Kf® MUÆ® e£ig¥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bg‰w Kiwnah bgUÉa¥ ghF«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K‰Wkª e£ig Kiwah‰ TWJ«;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mÂikÆš mikªJs kU¤Jt kid¡F</w:t>
      </w:r>
      <w:r w:rsidRPr="00981DA8">
        <w:rPr>
          <w:rFonts w:ascii="LT-TM-Senbhagam" w:hAnsi="LT-TM-Senbhagam" w:cs="LT-TM-Senbhagam"/>
          <w:sz w:val="24"/>
          <w:szCs w:val="24"/>
        </w:rPr>
        <w:tab/>
        <w:t>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kÂah® xUehŸ tªjh uhf,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kU¤Jt® m§»y® MjÈ‹ tªjt®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bghW¤jt© ïUªjh®; òšÈa FLÄí«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1</w:t>
      </w:r>
      <w:r w:rsidRPr="00981DA8">
        <w:rPr>
          <w:rFonts w:ascii="LT-TM-Senbhagam" w:hAnsi="LT-TM-Senbhagam" w:cs="LT-TM-Senbhagam"/>
          <w:sz w:val="24"/>
          <w:szCs w:val="24"/>
        </w:rPr>
        <w:t>bkŒ¥ig aÂah nkÅí« cilah®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2</w:t>
      </w:r>
      <w:r w:rsidRPr="00981DA8">
        <w:rPr>
          <w:rFonts w:ascii="LT-TM-Senbhagam" w:hAnsi="LT-TM-Senbhagam" w:cs="LT-TM-Senbhagam"/>
          <w:sz w:val="24"/>
          <w:szCs w:val="24"/>
        </w:rPr>
        <w:t>vŒ¥òl‹ xUt® ïUªjh®; m›îiH</w:t>
      </w:r>
      <w:r w:rsidRPr="00981DA8">
        <w:rPr>
          <w:rFonts w:ascii="LT-TM-Senbhagam" w:hAnsi="LT-TM-Senbhagam" w:cs="LT-TM-Senbhagam"/>
          <w:sz w:val="24"/>
          <w:szCs w:val="24"/>
        </w:rPr>
        <w:tab/>
        <w:t>10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moik¥ gÂahŸ mtbud ÃidªJ</w:t>
      </w:r>
      <w:r w:rsidRPr="00981DA8">
        <w:rPr>
          <w:rFonts w:ascii="LT-TM-Senbhagam" w:hAnsi="LT-TM-Senbhagam" w:cs="LT-TM-Senbhagam"/>
          <w:sz w:val="24"/>
          <w:szCs w:val="24"/>
        </w:rPr>
        <w:br/>
        <w:t>‘FoÚ® bfhŠr« bfhz®f’ v‹wd®;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mtU« ït®Ãiy m¿ªJs« ïu§»¡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FtisÆš j©Ù® bfhL¤jd®; ã‹d®¥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g©oj kÂah® gá¤jt uh»,</w:t>
      </w:r>
      <w:r w:rsidRPr="00981DA8">
        <w:rPr>
          <w:rFonts w:ascii="LT-TM-Senbhagam" w:hAnsi="LT-TM-Senbhagam" w:cs="LT-TM-Senbhagam"/>
          <w:sz w:val="24"/>
          <w:szCs w:val="24"/>
        </w:rPr>
        <w:tab/>
        <w:t>15</w:t>
      </w:r>
      <w:r w:rsidRPr="00981DA8">
        <w:rPr>
          <w:rFonts w:ascii="LT-TM-Senbhagam" w:hAnsi="LT-TM-Senbhagam" w:cs="LT-TM-Senbhagam"/>
          <w:sz w:val="24"/>
          <w:szCs w:val="24"/>
        </w:rPr>
        <w:br/>
        <w:t>‘c©o th§»¤ juY« xšYnkh?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என்றதும்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எளியவர்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சென்றது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வாங்கித்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திரும்பினர்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அவ்வயின்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மருத்துவர்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மகிழ்ந்தனர்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பொருத்தம்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புலவர்தம்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தொடர்பு!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நானே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அறிமுகஞ்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நயந்தேன்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தானே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தனிப்பெரு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என்றன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ராக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ஈங்கு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நின்றுறு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நெஞ்சினில்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உவந்து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நன்றுறப்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புரிந்தவர்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யாரென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வினவ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25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சண்முகர்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ஆமெனல்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பெருமையின்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பணிவைப்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பெரிதுவந்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தனரால்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வளர்ந்தது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பெட்புறு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நட்பே.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கைப்பொருள்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வற்றிய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காலையும்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வற்றுதல்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காணார்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அவருள்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30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சண்முக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னாரும்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வறுமைத்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துயரினை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வடித்தல்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காண்மின்!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கடனெனுந்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துரியனால்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கைப்படும்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ஊக்கமாம்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இடம்படும்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சஞ்சல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வனத்தில்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மதியெனும்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மனையுடன்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ஐம்பொறி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35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எனப்படும்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பஞ்சவர்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கூட்ட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மானயான்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அலைந்து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திரிந்ததை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அறிவீர்!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நும்மைப்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பிரிந்திவண்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வந்தபின்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கரந்துறை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திரிந்த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திண்டுக்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கல்லெனும்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விராட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நகரத்து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மகமதியர்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எனைத்துயர்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உறாவணங்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காத்தனர்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நன்செயை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கரந்துறை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வாழ்வைத்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துறந்து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வந்தபின்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உத்தி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யோக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பருவமும்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உஞற்றினேன்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உரிய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பதினெண்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நாட்போர்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ஓய்ந்தது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45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துரியனும்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ஆங்கே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துடைமுரிந்து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வீழ்ந்தான்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உயிர்தான்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அகன்றிலன்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வீயும்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விரைவினில்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வந்துறும்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வந்தபின்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நன்னூல்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ஆய்வெனும்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பொன்முடி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சூட்டு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விழாவும்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பொலிவுறும்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50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ஊக்க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எழில்நா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டெனதாம்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ஒல்காச்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ஓச்சுங்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காலை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தொல்காப்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பியப்பயிர்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தழைத்துத்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எனஒரு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மடலில்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எழுதினர்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மணிக்கு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துயர்தருந்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துரியன்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உயிரது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தொலையக்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55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கதிர்மணிக்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கண்ணன்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காட்டினர்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வழியே.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2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பழமைக்கும்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பகுத்தறிவாற்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கிழமைக்கு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மனந்தருவார்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இடந்தருவார்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தொழுகைக்குக்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தொண்டுசெயும்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மறுமலர்ச்சிப்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எளிமைக்கோர்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கிலக்கணமாய்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வளர்குன்றக்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2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திருமடத்திற்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செப்புகிற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பெருமடமைக்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காட்பட்டுக்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பிரிவுதருஞ்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சாதிசொலித்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திரிபவர்க்கு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தீண்டாமைப்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பிணியகற்ற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அருள்மனத்தர்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நமதுளத்தர்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அகங்குளிரக்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கேளிரென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2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அமிழ்தனைய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டொப்ப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அரனடியும்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தமிழரறி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தவமுனியைக்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தமதுளத்தில்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அசைவில்லா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தமிழ்மணியாம்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தண்டூன்றித்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திருமடத்துட்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தெங்கின்காய்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உடைக்குமொலி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திரண்டோடி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இங்கந்நீர்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எனக்கெனக்கென்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றடம்பி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இளஞ்சிறுவ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ரிடைநிற்பாள்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பங்காக்கி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ஊற்றுதல்போல்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பணிபவர்க்குத்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திருநீறு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சமமாக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உளமளித்த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981DA8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மேன்மாடத்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தினிதிருந்த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தம்பால்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வீறுபெறு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வருகை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மான்தாவித்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துள்ளுதல்போல்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உவகை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கூர்ந்து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மாமுனிவர்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எழுந்தோடி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கான்மாறி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யிருப்பதனாற்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ஏறிக்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கண்டுவர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இயலவில்லை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நான்பாவி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வரவழைத்தேன்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பொறுத்துக்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கொள்க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நாநடுங்கக்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கண்பனிப்ப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மனம்தி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றந்தார்.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செந்தமிழ்மா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சிவசிவவென்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றடிகளவர்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உந்திஎழும்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ஒருவர்முகம்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கொந்தவிழ்ந்து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விரிமலர்போல்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கொழிதமிழும்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றங்கே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சிந்தைமகிழ்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தொண்டுபுரி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சீகாழிச்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457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சங்கரனார்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உமையவளைக்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தம்மகனை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உடனழைத்து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மூதூர்ப்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பொங்குதமிழ்ச்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சுவைமாந்தும்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பூதலத்து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எங்கள்தமிழ்க்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குருபரனார்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இனியதமிழ்ப்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இங்கரனார்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அடிபரவும்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இறங்கிவரல்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1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சமயத்துத்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தமிழ்த்துறையில்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இமயத்துப்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புகழ்முடியில்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இருதலைவர்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அமையத்துத்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அடியவர்க்குள்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அடியவராய்த்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இமைமுற்றும்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விழிமலர்கள்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எழுமன்புக்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கடைக்குந்தாழ்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ஆன்றமைந்து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ஆணவமோ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தலைச்செருக்கோ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சான்றவர்கள்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தலைக்கூடும்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தலைவணங்கி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ஏன்றபிற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ஈருளத்தும்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எழுமுணர்ச்சி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போன்றவரில்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லாத்தலைவன்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பொழுதத்துப்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பிறமறைந்தன்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தன்மானங்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தமிழ்மானம்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இவையிரண்டுங்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பொன்மாலை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புகழ்மாலை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தன்காலை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வருடிவரும்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தருவிலையாற்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எந்நாளும்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தன்னைவியந்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எவரிடத்தும்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இருவருமே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தமிழுணர்ந்தோர்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இயல்புடையோர்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உருகுகிற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மனமுடையோர்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துணர்ச்சியெனும்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ஒருவருடன்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ஒருவர்விழி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உவகையினால்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உருவமது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வெவ்வேறு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உள்ளங்கள்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துறவுலகில்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ஞானியார்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தோன்றிவரும்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நாளிற்றான்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நறவுமலி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பாதிரிசேர்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புலியூர்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நலம்பெருக்குஞ்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செம்பொருளின்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வளம்பெ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அறவுரைகள்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நிறைதமிழின்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சுவைபெ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அவாவறுக்கும்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ஞானியார்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நிறைவுகொளும்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நெஞ்சுவந்து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தமிழ்சிவம்போற்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அமைதிக்கு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தன்மைக்கு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தமையளித்தார்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மென்மைக்கு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வன்மைக்குத்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துணைபோகாப்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வாழ்வளித்தார்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படருமலை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குறிஞ்சிப்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பூப்போல்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மண்டுமலை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குலமுகில்கள்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தவழுமலை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குலவிவரும்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இலகுமுடி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இனியதமிழ்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தனிநடையில்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நலவழியைத்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நண்ணவொணா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இசையிலையாம்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இந்நிலத்தே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வாழ்பகைவர்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நசையுடனே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ஆண்டுபதி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நன்காய்ந்தே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யாழ்நூலொன்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அசைவில்லாத்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துறவுநெறி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அலைகடல்சூழ்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இலங்கைமகன்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விபுலா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இசையுடையார்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வசையில்லார்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ஏழிசையாய்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இசைப்பயனாய்த்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இலக்கணத்தொல்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எழுதிவைத்த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கடல்கோள்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கலக்கமுற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அழியினுமே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யாரிருந்தாற்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சொலச்சொல்லி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துயர்தவிர்வோம்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எனப்புகழும்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நூல்வல்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உலப்பிலதாம்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தோழமையை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உயர்நட்பிற்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கிலக்கணமாய்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நாவிரிக்கும்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புகழ்மணக்கும்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சோழவள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பூவிளைக்கும்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செழுந்தேனில்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புறத்துமனம்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பாவிசைக்குந்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படரவிட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பொய்ம்மைக்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நாவசைக்க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பகைமருள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மேல்நோக்கித்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மீசை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எனநிமிர்ந்து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இகலறியா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அரியேறு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இடிமுழக்கம்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அவர்பேச்சு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பகைவருமேல்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விழிசிவந்து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பாய்ந்துவரும்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புலிப்போத்து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பகர்புலவர்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பசுமலையார்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இவர்க்கினிய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பேரரசர்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நிகர்தோற்றம்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பெ.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எனும்பெயரர்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ஏரொழுகும்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எழிலொழுகுந்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தமிழ்வாழ்த்து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சீரணியுங்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கலிவிருத்தம்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சிறப்படைந்த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கரந்தையுறு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பேருடையார்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பெற்றஇரு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கண்களெனப்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உரந்தழுவுந்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உரைநிகழ்த்தும்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சொற்செல்வர்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நிரந்துவரும்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எழில்மீசை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நிலத்துயர்ந்த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கரந்தைதனில்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தமிழ்ச்சங்கம்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கனிவுடையார்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உமாமகே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சிறந்தபெயர்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செயற்கரிய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நட்புளத்திற்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கொண்டொழுகும்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கொழித்துவரும்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நன்பாட்டில்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தண்டமிழில்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தருபொருளை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பண்டையநற்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பின்வெண்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பாவிற்குப்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புகழேந்தித்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களிநடஞ்செய்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பாட்டின்பஞ்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சுவைப்பதிலே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படைத்துயர்ந்த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சுவைமணியார்</w:t>
      </w:r>
      <w:r>
        <w:rPr>
          <w:rFonts w:ascii="Latha" w:hAnsi="Latha" w:cs="Latha"/>
          <w:sz w:val="24"/>
          <w:szCs w:val="24"/>
        </w:rPr>
        <w:t>,1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கேட்டவர்க்குச்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செவிகுளிரப்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சொல்வல்லார்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பாட்டின்கண்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சுண்டிப்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பதர்களிவை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எனத்தூற்றும்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அக்கோட்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நண்ப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சேதுசமத்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இராகவையங்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ஏதமொரு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சிறிதுமிலாக்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என்றபெரு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ஓதுமொழிச்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ஒள்ளியனைத்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தோழமையால்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மாதுசுமக்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குஞ்சடையான்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நிலத்தடியில்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நீர்க்கடலில்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மலைப்புலத்தில்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விளைந்துயர்ந்த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மாநிலத்தார்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அணிகலன்கள்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கலத்தினிடை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ஒருசேரத்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தோன்றியாங்குக்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கலைபலவுங்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நிலத்தவர்தாம்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நிறைந்தொளிரும்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மணியின்பாற்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கூடெடுத்த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பயன்முழுதுந்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குழந்தைமுதல்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பெரியர்வரை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கேடுடுத்த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கடல்கோளும்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கறையான்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கெடுமதியர்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சூழ்ச்சிகளும்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ஏடெடுத்து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இனிதளித்தோர்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பணிபுரிந்தோர்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பீடுடுத்த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பெருங்கிழவர்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பெரும்புலமைக்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கிழவரிவர்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10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பேராசிரியக்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10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nguháÇa¡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மடைகாட்டும்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மற்றெதற்கோ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செலவழித்துப்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நடைகாட்டுங்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நற்றமிழ்க்குக்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கோவில்செய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நடைபோட்டு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எடைபோட்டுப்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எழில்மிகுமண்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ணாமலையார்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காடாய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வேட்களத்தைக்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கலந்திருந்த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நிலப்பரப்பைச்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நகராக்கிப்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ஏடாள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இணையிலரைத்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பீடாள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பெருநிதியை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வோமே.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தமிழ்பரப்பிப்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ரப்பித்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தனியொளிபெற்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றிலங்குமணி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தங்கத்தில்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தனவணிக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தனியார்வம்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மிக்கவராய்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அங்குற்றுப்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அதற்கிவர்தாம்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இசைவுதர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எதுவெனினும்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ஏந்திவரும்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இதைஇதனால்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இவன்முடிக்கும்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இயற்றுவதிற்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கலைஞ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கதிரவரின்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உறவினர்யார்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கிவர்பணிவார்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மதுகையினால்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தாமுயன்று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மேல்வளர்ந்து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பங்காளர்</w:t>
      </w:r>
      <w:r>
        <w:rPr>
          <w:rFonts w:ascii="Latha" w:hAnsi="Latha" w:cs="Latha"/>
          <w:sz w:val="24"/>
          <w:szCs w:val="24"/>
        </w:rPr>
        <w:t>;2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மேலாட்சி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தேனாட்சி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திசையெல்லாம்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குலனுடையார்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கொள்கையிலும்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கலைபயிலும்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கட்டுரைக்குந்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லன்னார்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நிலமனையார்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மலையனையார்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நிகரில்லா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உலகியலோ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டுயர்குணமும்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ஒருகுறையும்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காலமறிந்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திடனறிந்து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கற்பிக்கச்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சிறந்துழியுந்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நீலமணி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மிடற்றானை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நிரந்தினிது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சொலும்பொருளைப்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மேலுமதை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உளத்தமைத்து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விரையாது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வெகுளாது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பாலமுதம்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ஊட்டுதல்போல்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கொள்வோன்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பாங்கறிந்தே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உளங்கொள்ளப்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சொல்லுரைசே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னாவரையம்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சொல்லுதற்கும்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வல்லவரந்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நல்லுரையை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மாணவர்க்கு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விளக்குங்கால்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மறைந்து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பல்லமயம்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அவ்விளக்கங்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ரா.ராக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சொல்லியது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கேட்டுள்ளோம்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வசிட்டன்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புகழ்ந்ததற்பின்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உலைக்களமென்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றிரும்பு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என்றெல்லாம்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எள்ளிநகை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விலைக்கரும்பைப்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பிழிந்தெடுக்கும்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விளையாட்டு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மொழிபேசும்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உளக்கருத்தைச்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சொலுமுரிமை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ஓரளவே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லாமோ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நிலைக்கிரங்கி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நிகழ்காலம்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இகழ்காலம்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றந்தோ!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இவரிடத்துக்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எள்ளிநகை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செய்ததையாங்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எவரிடத்துக்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ஏற்றமுற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மொழிவதைத்தான்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தவறிழைக்கத்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துணிவாரோ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ஆய்ந்தோர்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தமிழிவர்பாற்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உவகைக்கோர்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குற்றதுபோல்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அவருளத்தில்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மாணவன்போல்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ஆசான்றன்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அளந்தறிய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காணுமிவர்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கற்றவர்தாம்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பேணிஅவர்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தருமொழிகள்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பூணுமுயர்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அன்புணர்த்தும்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பொலிவுபெற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வழியுரைத்த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மீதான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உயர்குணமும்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உயர்மனிதர்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தாதாவென்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றன்பரெலாம்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தனிநட்புக்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குரியமையினர்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வாதாடுங்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கிளர்மனத்தர்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வாய்த்தசிதம்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பரநாதப்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பெயரர்</w:t>
      </w:r>
      <w:r>
        <w:rPr>
          <w:rFonts w:ascii="Latha" w:hAnsi="Latha" w:cs="Latha"/>
          <w:sz w:val="24"/>
          <w:szCs w:val="24"/>
        </w:rPr>
        <w:t>2;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ஈர்ந்தண்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போதான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நகைமுகமும்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பொலிவதுவுங்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கொண்டிலங்குந்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அல்லதொன்றும்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செயநினையார்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அணுகுசிதம்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பரநாதர்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வல்லமைசேர்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னுஞ்செந்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நல்லதமிழ்ப்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பெருமைஎலாம்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நாடுபல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சென்றுபறை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நயந்தவரும்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உரையின்றிக்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நயஞ்சொல்லி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ஒப்புமையும்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வாழ்நாளிற்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வியந்திருப்போம்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என்றெம்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நின்றசிதம்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பரநாதர்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படரறிவுப்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பழுத்தெழலால்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கடலலைகள்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கல்லூரிப்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பேராசான்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தொன்மைமிகும்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எடுபிடிகள்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இலக்குமண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தோயுமுளக்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கதிர்மணியும்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கா.சு.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எனச்சொல்லுந்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ஆயுமுயர்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யாம்பயிலும்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நல்வர்பாற்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பயிலஎழும்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உந்தப்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பாயுமலைக்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கடல்கடந்து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பலகற்றோம்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எம்வாழ்வின்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எதுவெனினும்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அளவில்சுவை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சொட்டச்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சொட்டப்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புகட்டிடுவார்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அச்சுவையிற்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பொழுதகலல்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அகத்துறுவோர்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அகஞ்சலியார்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அவருளமும்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திகைப்புறுவோம்களிப்புறுவோம்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தென்னிலங்கை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இலக்குமண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கலைமலிந்த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கடலாக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அந்நகரில்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3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புலம்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வந்ததனுட்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புனலுண்டு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திசையெங்கும்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நிலங்குளிர்ந்து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செழுமையுற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மழைபொ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மாமுகில்கள்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நலம்மிகுந்த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பயிர்வ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நாட்டகத்து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விளைபயனும்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மலர்விரிந்து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கனிமிகுந்து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மணம்பரப்பும்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பூம்பொழிலே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அலர்குடைந்து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அங்கங்கே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யாழிசையை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தீங்கனியின்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சுவைநு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புள்ளினங்கள்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உலவிவருந்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தென்றல்பல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உடனேந்தித்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திசையெங்கும்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3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நலம்மிகுந்த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இவர்பாற்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நாவலராய்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எண்ணிலராய்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புலமையெனுங்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புதுப்புதுநன்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>
        <w:rPr>
          <w:rFonts w:ascii="Latha" w:hAnsi="Latha" w:cs="Latha"/>
          <w:sz w:val="24"/>
          <w:szCs w:val="24"/>
        </w:rPr>
        <w:t>,2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கொண்டிலங்கும்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உலையிலவிழ்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பதம்பார்க்கப்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சோற்றுக்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கொருசோறு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போதாதோ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3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வகுப்பிலே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வந்தபின்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உகப்புடன்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மிகப்பெருந்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மேம்பாடு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வகுத்திடும்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3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தம்முழைப்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தாம்பெறு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அன்புற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அப்பனென்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றழைத்து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வம்மினோ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நும்முளே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நுவல்தரப்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அரங்கினுக்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அகமகிழ்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உரங்கொளும்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தரங்களைப்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தகவுற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திறங்களும்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திருத்துவார்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23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74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ஆங்கிலங்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அமர்வதற்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பாங்கினில்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ஓங்குபே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ஈங்கினி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இணையிலை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74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நிறைதரு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கூர்மதி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அரசரும்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அறிவுடை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அரசனும்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74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பண்டுநற்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பாருல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கண்டுளத்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கண்டுளத்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26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11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பொதுப்பணிபுரி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11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bghJ¥gÂòÇ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இயலுண்டாம்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இசையுண்டாம்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இனியதமிழ்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மொழியிடத்தே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மயலுண்ட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மறுப்புரைத்தார்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அயல்மொழிக்கே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அடிமைகளாய்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செயல்மறந்து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திருடவரும்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கயவருக்கு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தோற்கருவி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துளைக்கருவி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தொடுகருவி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வெண்கலத்துக்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நாற்கருவி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கண்டவர்நாம்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நன்மிடறும்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ஏற்கமதி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இசையிலையே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வேற்கருவி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எடுத்தெம்மைச்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விலாவிடையே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பாய்ச்சுதல்போற்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இறைவாழுங்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இசையரங்கில்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துறைதோறும்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தொடருங்கால்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மொழிவெறுப்பு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பறைசாற்றும்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புல்லுருவிக்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பழமரத்தில்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நறைவாழும்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மலரிருக்கக்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நாடியதால்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வெறுப்புடையோர்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தணியாத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பகையுடையோர்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அமுதனைய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அயன்மொழியில்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வெறுப்பென்றும்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நமையெதிர்த்துப்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பழியுரைத்துத்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லுற்றார்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நன்றறிய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நமதன்னை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நண்ணுபிற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என்சமயம்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வாழ்கவென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என்மொழியிற்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பாட்டிசைக்க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எதனிடத்தும்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புன்மொழிகள்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பூக்கவிடா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தொழிப்பதுதான்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வன்முறையில்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வாதிடுவோர்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வாழ்கின்றார்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தீமைசெய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னைத்தார்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பாட்டரங்கம்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பாடுபவன்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தமிழன்தான்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கேட்டிருக்கும்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அவையினரும்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கீர்த்தனையாம்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கிருதிகளாம்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நாட்டமொடு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நாமினியும்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பொறுத்திருந்தாற்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வேட்டெழுந்து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விளங்குகிற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என்றோம்.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இசைக்கிளியை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மொழிக்கூண்டில்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எழுகின்றார்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என்றுநமைப்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இசைக்குயிலைத்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இறகொடித்துப்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வசைக்குரியார்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வழிமாற்றித்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திசைதிருப்பிக்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தசைப்பிண்டத்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தலையாட்டிப்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தமிழ்விடுத்துப்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கொடுமையிது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கொடுமையெனக்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கொதித்தெ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கொடையண்ணா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விடுகஇனித்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தமிழ்பாட்டிற்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வேற்றுமொழிப்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தடைஎனவோ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பிச்சை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கெடுமதிய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ரதன்பின்னு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கிளர்ச்சிசெய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முனைந்தபினும்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நம்முன்னோர்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தேடிவைத்துத்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நமக்குரிமை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வம்பென்ன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வழக்கென்ன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வாடகைக்கோ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ரிடங்கேட்டோம்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டத்தோ!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அம்மொழியார்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தடைக்கல்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அடஇனியும்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பொறுப்பதுவோ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இம்மண்ணிற்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சிறுபுழுவும்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இனிநமக்குத்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னேனோ.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மாற்றிதற்குக்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மலையரசர்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தோற்றுவித்தார்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துணைநின்று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சாற்றைநிகர்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தகுமுறையால்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தமிழிசைக்குத்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வேற்றுமொழிப்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புலமையிலும்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விளங்குகதி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சரிபங்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நாடுமுழு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தெங்கணுமே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நடத்திவரும்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அரங்குகளில்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ஏடுகளில்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கெதிர்ப்புரைகள்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படர்ந்துவிடும்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ஏனச்சம்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பாடுவரும்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பாடுவது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தவறென்றால்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>
        <w:rPr>
          <w:rFonts w:ascii="Latha" w:hAnsi="Latha" w:cs="Latha"/>
          <w:sz w:val="24"/>
          <w:szCs w:val="24"/>
          <w:lang w:bidi="ta-IN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பண்ணமைத்த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பரமனுக்கும்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நெஞ்சுருகும்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எண்ணத்தை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நெக்குருக்கும்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லிங்கர்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இயற்றியநல்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லருட்பாடல்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வண்ணத்தை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உருவாக்கும்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அயன்ம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வருவேத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கண்ணொத்த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சமரசத்தைப்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கனியிருக்கக்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காய்கவர்தல்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யன்றோ</w:t>
      </w:r>
      <w:r>
        <w:rPr>
          <w:rFonts w:ascii="Latha" w:hAnsi="Latha" w:cs="Latha"/>
          <w:sz w:val="24"/>
          <w:szCs w:val="24"/>
          <w:lang w:bidi="ta-IN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தாண்டவனார்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பதமிருக்கப்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தாளங்கள்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இடல்முறையா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வேண்டுபொருள்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வேற்றவர்பின்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தொழுதுசெலல்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விளங்காத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மொழிகேட்டால்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நீண்டபுகழ்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குஞ்ச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ரங்கள்2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வீணுக்கா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</w:t>
      </w:r>
      <w:r>
        <w:rPr>
          <w:rFonts w:ascii="Latha" w:hAnsi="Latha" w:cs="Latha"/>
          <w:sz w:val="24"/>
          <w:szCs w:val="24"/>
          <w:lang w:bidi="ta-IN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இசைசுவைத்து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மொழிவேண்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றியம்புகின்றீர்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வசைமிகுந்த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பிடிவாதம்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தெலுங்கிசையும்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இசைவுமக்கு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வரவிலையோ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இழிசெயலை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மேற்கொண்டீர்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நசைவிடுத்த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காரணமென்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நலிவுக்குத்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8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மொழிவேண்டா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என்றுரைத்தீர்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மொழிந்ததைநான்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ஏற்கின்றேன்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இசைஎ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ழுப்பக்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குழலிருக்க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யாழிருக்க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குரலெழுப்பிப்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பாடுவதேன்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தொழிலுடைய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பாகவதர்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தான்ஏன்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தொண்டைகிழித்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தலறுவதேன்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மொழியன்றோ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இசைக்கருவி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மொழிஎதற்கோ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எதிர்ப்பவரும்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இவ்வகையில்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கதிர்ப்பெருக்கம்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காரிருளுக்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கங்கென்ன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மதிப்பெருக்கம்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மதித்துவர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சதிப்பெருக்கம்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இருப்பதைநாம்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ஒருகுறையும்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29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எரிஏய்ப்ப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வருபகையை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இனிதேய்க்கும்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அகப்பகைதான்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அரியேற்றை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வலையிட்டுப்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அடங்காத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கொசுவுக்கும்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குறிபார்த்து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நுழைவழியைத்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தொல்லையெலாம்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வருமாற்றை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நன்கறிந்து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மருந்தடித்தால்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மடிந்தொழியும்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tabs>
          <w:tab w:val="left" w:pos="1843"/>
          <w:tab w:val="right" w:pos="5953"/>
        </w:tabs>
        <w:autoSpaceDE w:val="0"/>
        <w:autoSpaceDN w:val="0"/>
        <w:adjustRightInd w:val="0"/>
        <w:spacing w:after="113" w:line="290" w:lineRule="atLeast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உண்பதும்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உற்றறிவால்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எண்ணுக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நண்ணுக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என்றிசைத்தே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வண்முகில்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போலுளங்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</w:t>
      </w:r>
      <w:r>
        <w:rPr>
          <w:rFonts w:ascii="Latha" w:hAnsi="Latha" w:cs="Latha"/>
          <w:sz w:val="24"/>
          <w:szCs w:val="24"/>
        </w:rPr>
        <w:t>1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றொன்றனைக்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கண்டனரே.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18</w:t>
      </w:r>
    </w:p>
    <w:p w:rsidR="00981DA8" w:rsidRPr="00981DA8" w:rsidRDefault="002F7AB3" w:rsidP="00981DA8">
      <w:pPr>
        <w:tabs>
          <w:tab w:val="left" w:pos="1843"/>
          <w:tab w:val="right" w:pos="5953"/>
        </w:tabs>
        <w:autoSpaceDE w:val="0"/>
        <w:autoSpaceDN w:val="0"/>
        <w:adjustRightInd w:val="0"/>
        <w:spacing w:after="113" w:line="290" w:lineRule="atLeast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காட்டைத்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பலதேர்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றிகழ்தர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மலைகண்ட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நன்னகரில்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சகமன்றம்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வியாழன்தொறும்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பாட்டின்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பயனளித்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தார்மணிப்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</w:t>
      </w:r>
    </w:p>
    <w:p w:rsidR="00981DA8" w:rsidRPr="00981DA8" w:rsidRDefault="002F7AB3" w:rsidP="00981DA8">
      <w:pPr>
        <w:tabs>
          <w:tab w:val="left" w:pos="1843"/>
          <w:tab w:val="right" w:pos="5953"/>
        </w:tabs>
        <w:autoSpaceDE w:val="0"/>
        <w:autoSpaceDN w:val="0"/>
        <w:adjustRightInd w:val="0"/>
        <w:spacing w:after="113" w:line="300" w:lineRule="atLeast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ஆங்கிலங்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தீந்தமிழ்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ஆய்ந்திடவே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ஓர்கழ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கங்கண்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டுயர்வுபெறும்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பாங்கினில்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ஞாயிறு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புகட்டினர்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பாலமுது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நற்சிலம்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தேனினைப்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</w:p>
    <w:p w:rsidR="00981DA8" w:rsidRPr="00981DA8" w:rsidRDefault="002F7AB3" w:rsidP="00981DA8">
      <w:pPr>
        <w:tabs>
          <w:tab w:val="left" w:pos="1843"/>
          <w:tab w:val="right" w:pos="5953"/>
        </w:tabs>
        <w:autoSpaceDE w:val="0"/>
        <w:autoSpaceDN w:val="0"/>
        <w:adjustRightInd w:val="0"/>
        <w:spacing w:after="113" w:line="300" w:lineRule="atLeast"/>
        <w:ind w:left="170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பணியிடை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பெறினும்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லின்பம்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பிறர்பெறவே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ஏசாச்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எனுமவர்க்குக்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காசாற்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கலையெழில்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காட்டினரே.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பெண்பாலர்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கல்விபெறப்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பெற்றொளிரப்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கண்போலும்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குருகுலமும்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பண்பாரும்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கொப்பனா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பதிவளர்மெய்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நண்பாலே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கலைமகள்கல்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லூரியென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நாட்டுவித்தார்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22</w:t>
      </w:r>
    </w:p>
    <w:p w:rsidR="00981DA8" w:rsidRPr="00981DA8" w:rsidRDefault="002F7AB3" w:rsidP="00981DA8">
      <w:pPr>
        <w:tabs>
          <w:tab w:val="left" w:pos="1361"/>
          <w:tab w:val="right" w:pos="5953"/>
        </w:tabs>
        <w:autoSpaceDE w:val="0"/>
        <w:autoSpaceDN w:val="0"/>
        <w:adjustRightInd w:val="0"/>
        <w:spacing w:after="113" w:line="300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மகிபாலன்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ளுற்றார்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மறுநாளும்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வந்துசெல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மனம்விழையார்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கற்றாழை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கருநாகம்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புக்குவரும்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புற்றாலே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வான்முகில்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பற்றாக்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குறைக்கங்குப்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படுகுழிகள்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ஆற்றில்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திரண்டுவரும்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சேற்று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நிலமாய்அச்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பகடு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தனைப்பூட்டிப்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சகடு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தனையிழுக்கத்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தாங்குதித்து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சுடுகாடும்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சுடர்விட்டுக்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படுமாறு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படர்வாரை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கள்வர்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திரிந்திடுவர்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உளம்நடுங்கி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வேர்த்திருப்பர்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வருவாரோ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அவ்வழியில்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அஞ்சாறு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கல்லிருக்கும்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அந்தோ!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எனத்தோன்றும்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பிள்ளைப்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அறிவுபெறப்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பள்ளித்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தலமொன்றும்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பார்த்தறியார்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அவ்வூரார்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ஊரந்த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ஊரேதான்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யாரங்குச்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செல்வார்கள்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வழிதிருத்துந்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செயநினைந்தார்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அஞ்சலகம்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தருஞ்சாலை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அஞ்சலின்றிச்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தருஞ்சாலை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உந்தூர்தி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உயர்பாலம்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முந்திவரச்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12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விருதுபெறு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12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ÉUJbgW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செறிதரு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எனுங்கதி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தரற்குரி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சிறப்புறும்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ஆசையால்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பலப்பல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நயப்புடன்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எண்டிசைப்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தந்தது.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கவிமணி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கலைஞர்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அவரவர்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இயற்பெயர்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இயக்கம்பெற்ற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தெங்கணும்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பரந்தே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ஒருசபை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தண்டமிழ்த்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தாத்தா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கரையிலாக்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முதிர்தரல்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சீர்சால்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மாநா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டதனில்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முதுபெரும்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மொழிந்தனர்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அணிபெற்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றதுவே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சமயநூற்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றெளிவும்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அமைவுறும்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செம்பொருள்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சித்தாந்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திளைத்துத்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உளத்தாற்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குறைவறு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திருவண்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ணாமலைத்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சித்தாந்த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எனுமொரு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திருந்திய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தருந்தல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தனிச்சிறப்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ஆங்கில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மன்னரெம்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ஓச்சுங்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திருமுடி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வருகையிற்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அப்பெரு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இப்பெரும்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இராவ்சா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கிப்பெனும்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விருதினை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விழைந்ததவ்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வருமவ்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பெருமிதம்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பிறங்குநம்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அரசியற்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கல்வித்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மகாமகோ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ஒருபெயர்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தனியொரு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சொத்தெனக்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லாயினர்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படைக்கமுன்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தனிச்சொத்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முனைத்தெழும்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ணாமலை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மணிக்கவ்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லாயினர்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அணிக்கு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அணிவந்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தடைந்தது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உற்றஅவ்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ஒருதனி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இவரால்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தான்சிறி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தக்கார்கைப்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வான்சிறி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13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நூல்தரு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13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üšjU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57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நற்றமிழ்த்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நமைநினை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வுறுத்துவோர்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எற்றே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நம்நிலை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எனமன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மிரங்கிச்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இவரால்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யிதனுள்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இலராய்ப்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பன்மொழிச்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புன்மைச்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அன்னையை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வாறெலாம்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திண்ணியர்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சரிவரக்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சரிநிகர்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எமக்கிலை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கலப்பு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கினிமை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பயக்கும்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தெனச்சொலி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அளியர்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தலைக்கன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புலைக்குண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விலைக்கெனத்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நெல்லினுட்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பதரெனப்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போலிப்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சிற்சிலர்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வயங்கிய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இயங்குதல்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தெனவுரை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வண்டமிழ்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</w:t>
      </w:r>
      <w:r>
        <w:rPr>
          <w:rFonts w:ascii="Latha" w:hAnsi="Latha" w:cs="Latha"/>
          <w:sz w:val="24"/>
          <w:szCs w:val="24"/>
        </w:rPr>
        <w:t>;</w:t>
      </w:r>
      <w:r>
        <w:rPr>
          <w:rFonts w:ascii="Latha" w:hAnsi="Latha" w:cs="Latha"/>
          <w:sz w:val="24"/>
          <w:szCs w:val="24"/>
          <w:cs/>
          <w:lang w:bidi="ta-IN"/>
        </w:rPr>
        <w:t>ற்றிற்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கண்டவர்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இருள்படர்ந்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மருளறு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உவந்தனர்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வஞ்சிப்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பார்சிலர்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வெள்ளைச்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கலியெனும்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பாவுரை</w:t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பன்மாண்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பாற்கடல்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நுண்மாண்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நுழைபுலந்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அமிழ்தெனத்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உண்மைத்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எதுவோ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கண்வைத்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புகழ்ப்பே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நகத்தகும்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தொழும்பர்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ணருளால்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தமிழ்மகன்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தாமுயிர்த்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ஆய்தொறும்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றணவா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அமையுமந்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நுண்பொருள்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நுவலுந்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உண்மைப்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கைவரப்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மெய்வழி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உரைநடைக்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கோவையென்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றொருபேர்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ஐந்து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ஐந்தெழுத்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மெய்யுணர்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வைகும்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நறுங்கனி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வளநடை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அதன்சுவை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நவிலுதல்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சூழும்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சொலும்அந்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பதிகம்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பாவியல்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மாலைகள்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தனித்தனிப்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இனித்திடும்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அளித்தனர்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மிகுத்திலர்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காவியந்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விளைத்திலர்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திருவுளம்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செயநினைந்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மற்றுமோர்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பெற்றுயர்ந்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அப்பெரும்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எப்பொழு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அயன்மொழி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அரைகுறைப்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மயல்மீக்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வெறும்வாய்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நன்றெனக்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நற்றமிழ்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பெயர்ப்பான்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பேரிடர்ப்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உயிர்ப்பார்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புனைகுவார்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தமிழென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ராதலின்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கூர்ந்தநன்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வளம்பெறு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திறம்படப்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பெயர்த்துத்.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துதவலும்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மொழிப்பணி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துதவினர்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தலைப்படு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வளத்தவன்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மொழிச்சுவை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நாத்திறம்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சூத்திர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கனெனச்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சொலப்படும்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யாத்ததோர்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தொழில்வலார்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ஈர்த்திங்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பார்த்தவர்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டுரையே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தச்சிட்டுச்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சூத்திரகன்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தனிநெடுந்தேர்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நிலைபெயரா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பூணிறுவி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அழகுறுத்துத்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நச்சிட்ட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ஒருகுலத்தார்க்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குரித்தே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நவில்நாளில்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அத்தொழிலில்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மெச்சிட்ட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புகழ்படைத்துச்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மேவுகதி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ரேசனென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ஒன்பது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ஓட்டினன்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தென்வட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தெள்ளியன்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சப்பேர்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மன்னிய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துறவி</w:t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முதனூலின்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பொருள்முற்றும்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முகம்பார்க்கும்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நல்லாடி</w:t>
      </w:r>
      <w:r>
        <w:rPr>
          <w:rFonts w:ascii="Latha" w:hAnsi="Latha" w:cs="Latha"/>
          <w:sz w:val="24"/>
          <w:szCs w:val="24"/>
        </w:rPr>
        <w:t>,1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னூலின்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எதன்சுவையும்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ஏதுமிலா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நிழற்படமாம்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உதவுமொரு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பெருநூலைத்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உருட்டியமண்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ணியல்சிறுதேர்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புதுமைசெயும்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போற்றுதும்யாம்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எனமொழிந்தார்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வேளே.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எதுமுதனூல்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எதுவழிநூல்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இயலாது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தடுமாறப்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முதனூலிற்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றெளிவின்றிக்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மொழித்திறத்தால்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முட்டறுத்துத்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அதனாலே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ஓங்கிற்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அவன்பெரிய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பண்டிதன்தான்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முதுமொழியாம்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ரிக்கண்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முதன்மையர்சுப்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பிரமணிய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முதனூலிற்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மொழிதமிழிற்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அதனோடும்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அளந்தெடுத்து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வழங்குமிவர்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சிதையாத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பொருள்நிறைவும்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சீர்தூக்கும்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வணிகர்குல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கதிரேச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யர்ப்பைக்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கண்டதிரு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2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நல்லியற்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பலப்பல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தண்டமிழ்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மேவினர்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சுக்கிர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சுலோசனை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உதயண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மாலதி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மாதவம்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2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ஆழ்ந்தகன்ற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நுண்ணறிவு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நூலாசான்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அகக்கருத்தை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போழ்ந்துபுனல்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எதிரேறும்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ஓடம்போற்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புகுந்ததனுள்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வாழ்ந்தவுல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கியலறிவு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மொழிப்பயிற்சி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வளர்ந்தபல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யிற்சி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ஏய்ந்தவரே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ஒருநூலுக்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குரையெழுத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ஏற்புடைய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2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உரையெழுதும்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பண்புநலன்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அத்தனையும்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ஒருங்குடைய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கரைபுரளும்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அருளாளர்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கசிந்துருகிக்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கண்மல்கி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வூரர்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தரைமகிழ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வாசகத்துள்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தனிநிலையிற்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தோய்ந்து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நெறிமுறையில்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அவ்வுரையின்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நிலையுரைக்க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ஒல்லும்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அணுவுக்குள்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அளந்தறிய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கணுமிக்க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கரும்புநிகர்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கரந்திருக்கும்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துணிவுக்கு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வியந்துலகம்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சொலற்கரிய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திணிவுக்கு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தெளிவுக்குள்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திளைத்து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கண்டுநிகர்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கடைந்தெடுத்துக்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காணுகின்ற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மண்டுமதன்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சுவைசொல்லி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முறைவைப்பில்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மருவிவரும்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ஒப்புமையும்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உடன்சொல்லிக்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காட்டிவரும்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பண்டையுரை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யாசிரியர்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பண்டிதராய்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14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மணிவிழாக்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14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kÂÉHh¡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தெருவிடை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மணல்ப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ரப்பித்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அரிசியிற்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றிரித்த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அணிபெறக்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மகிழ்வினிற்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அரிவையர்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அழகினாற்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தவ்வூர்.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புதுக்கிய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பூம்பொழிற்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மதிற்புறங்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கமுகு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மரங்களும்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எதிர்ப்புறங்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இளந்தளிர்க்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குருத்தெ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புதுப்புது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8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மாவிலைத்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வயங்குறக்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பூவினிற்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புதுமணம்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வாவியிற்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மலர்களும்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காவெனக்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கடிநகர்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இன்னியம்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இசையுடன்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நன்னயங்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நலமுற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சின்னவர்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சிரிப்பொலி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ஓர்பால்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முன்னைய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முழக்கமுங்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ஓர்பால்.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கண்களைக்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காதுகள்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தண்ணெனும்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சார்தரப்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தவ்வூர்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கறுபான்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நண்ணிய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நகரினை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981DA8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கொட்டிய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முழவின்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ஓசை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குலவிய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குழலின்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ஓசை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position w:val="7"/>
          <w:sz w:val="13"/>
          <w:szCs w:val="13"/>
        </w:rPr>
        <w:t>1</w:t>
      </w:r>
      <w:r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பட்டியல்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மடவார்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பச்சிளங்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குழந்தை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position w:val="7"/>
          <w:sz w:val="13"/>
          <w:szCs w:val="13"/>
        </w:rPr>
        <w:t>2</w:t>
      </w:r>
      <w:r w:rsidR="002F7AB3">
        <w:rPr>
          <w:rFonts w:ascii="Latha" w:hAnsi="Latha" w:cs="Latha"/>
          <w:position w:val="7"/>
          <w:sz w:val="13"/>
          <w:szCs w:val="13"/>
          <w:cs/>
          <w:lang w:bidi="ta-IN"/>
        </w:rPr>
        <w:t>அட்டிலில்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முனைவார்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கூவல்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ஆடவர்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மிங்கும்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இட்டநற்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பணியின்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மேவி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அலைபவர்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எழுப்பும்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ஓசை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0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வரவுரை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வழங்கிய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பரிசினைச்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பரப்பிய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செறிதரப்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அணிதிகழ்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அமைந்தநல்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லரங்கில்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மணிவிழாக்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மனையொடும்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அணுகியே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அருகொருங்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துணைவியின்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றாலி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தொடுத்தனர்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பழுத்தவர்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பற்பலர்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வழுத்துடன்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வணங்கினர்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கழுத்தியல்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கற்பினார்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தொழத்தகும்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தோற்றத்தை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முற்பகல்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முழுமையுஞ்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பிற்பகல்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பீடுயர்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முற்பகல்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மூசுபூ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பிற்பகல்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பேசுபா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92" w:lineRule="atLeast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மாநிதிக்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மலைமனர்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கோநிதிக்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குழுமியங்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கினிதி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ருக்கப்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பாநிதிக்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பண்பினர்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மாமதிக்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மணிமலர்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531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கரந்தையிற்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கனிந்தநல்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சுரந்ததோர்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சொல்லரும்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பரந்தநம்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நிரந்துபா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மலர்சொ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நெஞ்சினைத்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956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மன்பைக்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என்னுயிர்த்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இவர்முத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சொற்றநற்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பற்றுள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சபையார்</w:t>
      </w:r>
      <w:r>
        <w:rPr>
          <w:rFonts w:ascii="Latha" w:hAnsi="Latha" w:cs="Latha"/>
          <w:sz w:val="24"/>
          <w:szCs w:val="24"/>
        </w:rPr>
        <w:t>4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இவ்வுழை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இவ்விழா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கவ்விய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யாற்றியோர்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மனமகிழ்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வூட்டியோர்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அணிமையில்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மலைமன்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மணிவிழா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அளவிலாச்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யிருந்தனர்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அத்தகு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சிற்றிலில்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என்தவப்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என்றுதம்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நன்றியை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தனரே.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15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பிணியுறு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15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ãÂíW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பாப்புனையுந்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திறனுடைய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படுவிரைவில்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உணர்ச்சிகளுக்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வாய்ப்பனவாம்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இன்பதுன்பம்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அவ்வுணர்வின்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காப்பிட்டு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மறைத்துவிட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காட்டிடுவர்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யாப்பவர்க்குத்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அவர்வழியில்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வடித்தெடுத்த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சொல்லழகர்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வடிவழகர்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படித்தெடுத்த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வாயழகர்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பழகவரும்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நட்பழகர்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துடுக்குடுத்த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வாதநோய்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துன்புறுத்தத்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துயர்க்கடலுள்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வடுக்கெடுத்த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மதியரைத்தான்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வாதமுகில்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ஒளிமறைக்க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அணிபெற்ற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கவிக்கம்பன்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அரும்பொருளைத்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தெரிந்துணர்ந்து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பிணியுற்ற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சமுதாயக்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பேர்த்தெடுத்த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போர்மறவர்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துணிவுற்ற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சுயமரியா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தைப்பணிக்குச்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பிணியுற்றார்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பெருந்துயரிற்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யாமும்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சென்றோம்.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இவ்விருவர்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இருகருத்துக்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கொண்டமையால்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தனித்திருந்தார்!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ஒவ்வொருவர்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மனத்திடத்தும்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ஒன்றுபடும்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செவ்வியநற்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செயல்மறந்து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அவ்வியல்பை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என்னென்போம்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பாலரென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அன்றுரைத்த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மொழிபொய்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அருகில்வரும்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ஓவெனவே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உருகிவரும்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ஒருநொடியில்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மாறிவிட்டார்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பெருகுதுயர்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தருநோயைப்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பிழைஎன்ன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நான்செய்தேன்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தருதுயரை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யார்துடைப்பார்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தாளாமல்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அருகிருந்த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அம்மாஅம்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கருவிருந்து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பெற்றெடுத்த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காண்கின்றேன்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உம்முருவில்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உருகுகிற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தெனதுமனம்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ஓடோடி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வந்தீரே!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அருகில்வரல்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போலுணர்ந்தேன்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லம்பி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அழுதழுது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நனைந்தி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நயமுரைத்து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செந்நாவில்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கேட்பிக்கும்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மணிநாவில்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புலம்பல்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கேட்டதனால்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மனமுருகிக்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நாட்டுங்கற்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சிலையானோம்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நாவசைய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விலைஎமக்குப்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ஏட்டுக்குள்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ளடங்காத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இயன்றவரை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981DA8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ஆறுதலை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வைத்தானைப்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பரவும்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அன்பர்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ஆறுதலைப்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பெற்றவராய்ப்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லுற்றார்</w:t>
      </w:r>
      <w:r w:rsidR="002F7AB3">
        <w:rPr>
          <w:rFonts w:ascii="Latha" w:hAnsi="Latha" w:cs="Latha"/>
          <w:sz w:val="24"/>
          <w:szCs w:val="24"/>
        </w:rPr>
        <w:t>,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="002F7AB3">
        <w:rPr>
          <w:rFonts w:ascii="Latha" w:hAnsi="Latha" w:cs="Latha"/>
          <w:sz w:val="24"/>
          <w:szCs w:val="24"/>
          <w:cs/>
          <w:lang w:bidi="ta-IN"/>
        </w:rPr>
        <w:t>சீறுதலை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உம்மிடத்துக்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தாலே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சிலநேரம்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உமைத்தாக்கிப்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பேசி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யுள்ளேன்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மாறுதலைப்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பெரிதாக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மனத்துட்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கொண்டேன்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மனங்கொள்ளா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ததையெல்லாம்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விட்டுத்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தேறுதலைக்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கூறுதற்கு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வந்தீர்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திருவுளத்துப்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பெருமையினைத்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தெரிந்தே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னல்லேன்.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நடந்ததைஏன்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மீண்டுமினி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நானெதுவுங்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கருதவில்லை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நம்மனத்துட்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கிடந்ததைநாம்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கிளக்குங்கால்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தொடர்ந்துவரல்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முறைதானே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லென்ன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தொண்டுசெயும்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எனமொழிய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மலையத்து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நாட்டிலுள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மடலொன்று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நலங்கேட்டு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நிலைபற்றி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நானவர்க்கு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ரைந்தேன்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நிலைத்திருந்து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தருதுயரைக்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அலைகடலுக்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அவர்மகிழ்ந்தார்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எனவுரைத்து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கிழ்ந்தார்.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அலைவுறுத்தும்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பிணியுழந்தும்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அக்கவிதை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சீதநீர்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எனத்தொ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டங்கும்.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2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பாடலதைப்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பாடுங்கால்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படர்ந்துவரும்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ஒளிகண்டோம்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ஓடிநடம்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பயில்கின்ற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முறுவல்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உவகையொடு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தெளிவினையும்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வாடவரும்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பிணிமறந்து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வாய்மலர்ந்த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பீடுபெறு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பெருமிதமும்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பிணிதவிர்த்து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நலமளிக்கும்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பரிதவிக்கும்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செய்திதனை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மண்டிவரும்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பெருந்துயரம்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யுறையும்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அண்டிவரும்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இன்பதுன்ப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ஆளாகா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திருப்பதுவே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தமிழ்ச்சான்றோர்க்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கசிந்துருகச்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செய்ததுகாண்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பதறிவரும்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படுத்திருக்குந்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தமிழ்வடிவைக்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கதறியழ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கசிந்துருகி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நின்றிருந்தார்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கதிர்மணியார்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பொறியொடுங்கிப்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டுங்கிக்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கண்கலங்கிக்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கைதொழுது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முதலிலெவர்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முத்துதிர்த்துச்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சிவந்தனகாண்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உள்ளத்தால்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உதடுகளுக்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கங்கென்ன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விள்ளத்தான்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துடிதுடிக்கும்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விளம்பத்தான்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மெள்ளத்தான்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உணர்த்திவிடும்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குன்றின்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மீதுறைவார்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பூங்குன்றர்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வெள்ளத்தில்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மூழ்கியதால்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ருத்தை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விளக்கினகாண்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9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நெடிதுயிர்த்துச்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சிறுநேரங்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நிறைதமிழின்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லர்ந்தார்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அடியவனைக்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காண்பதற்கோ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வந்தீர்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அன்புளத்தால்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எனக்கருளத்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அடிகள்திரு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வடிபடர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அஃதென்ன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மாதவந்தான்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றடிமனத்திற்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பூத்துவரும்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பூவை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அன்பெனுநார்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தொடுத்தெடுத்து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எல்லாமாய்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இருந்தபடி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பொருள்விளங்க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சொல்லாமற்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சொன்னவரை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தொழிலுடையார்</w:t>
      </w:r>
      <w:r>
        <w:rPr>
          <w:rFonts w:ascii="Latha" w:hAnsi="Latha" w:cs="Latha"/>
          <w:sz w:val="24"/>
          <w:szCs w:val="24"/>
        </w:rPr>
        <w:t>,1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உருக்குவதில்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எடுப்பும்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வாசகத்தேன்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இளகுகிற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மனமுடையார்</w:t>
      </w:r>
      <w:r>
        <w:rPr>
          <w:rFonts w:ascii="Latha" w:hAnsi="Latha" w:cs="Latha"/>
          <w:sz w:val="24"/>
          <w:szCs w:val="24"/>
        </w:rPr>
        <w:t>,2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சொல்லாமற்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பொழிவிழியால்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றிப்பால்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தொழுமிருவர்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16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கதிர்மறை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16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fâ®kiw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மெங்கணும்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அமுதம்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ள்ளிப்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பருகின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ராதலின்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அமரர்தம்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பேணிக்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உரனெனுந்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தோட்டியால்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ஓரைந்துங்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வரன்முறை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வழுவிலா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தமைந்தவர்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பொய்ம்மை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செய்வன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செவ்விதிற்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இழுக்கல்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முழுக்க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படர்வட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ஆனவர்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அற்றைக்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கடன்களை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அயர்ந்தனர்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காய்கதிர்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சாய்பொழு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சாய்வுநாற்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இருந்துழி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உயிர்ப்புத்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உயிர்ப்புத்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தரையில்!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பாயலிற்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விழித்திலர்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விரித்துரை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விரித்திலர்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ஒருசொல்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உதடுகள்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எதையோ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யசைந்தன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அசைந்தன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அசைவற்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றோய்ந்தன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அதன்பின்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அழுகுரல்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துயர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இருளொடும்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படர்ந்தே.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308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தமிழன்னை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jÄH‹id òy«gš 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08" w:lineRule="atLeast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தள்ளையின்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பிள்ளையைப்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பெருங்களிப்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புற்றேன்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இன்றவன்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எனைவிட்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டேகினன்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இடர்தனைத்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துடைப்பவர்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வாழ்வெனும்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சூழ்துயர்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தொடர்ந்தது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புரவலர்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யிவற்கு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போற்றினர்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அவன்புகழ்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கேட்டுளத்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தேற்றிய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இறும்பூ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துற்றேன்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விழாமணி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தோவென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அழாநின்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றயர்ந்தனள்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தமிழெனும்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40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கண்ணின்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மண்ணிற்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படுத்தவோ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மகனெனப்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பெற்றனள்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அரும்பெறற்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புதல்வனை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ஆருயிர்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பெருங்குலக்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கொழுந்தைப்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பிரிந்திடின்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அடைதுயர்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45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உடைந்த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உளத்தவள்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உறுதுயர்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பெரிதே!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308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மக்கள்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k¡fŸ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08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அன்னையை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ஐயநீ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நின்றாய்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பின்னைநீ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பேதுறு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வேமைக்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முன்னுவோர்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உள்ளார்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மூழ்கிய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முந்தையாம்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முதல்வநின்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ளானோம்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தந்தையாய்த்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தாங்கியே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எந்தையே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சென்றாய்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இரங்கவைத்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விட்டாய்!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எந்தவா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றிதுபொ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றுப்போம்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>v§‡d« cŒí khnw?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autoSpaceDE w:val="0"/>
        <w:autoSpaceDN w:val="0"/>
        <w:adjustRightInd w:val="0"/>
        <w:spacing w:after="57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òyt®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சிந்தித்துச்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செயலாற்றி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வந்ததமிழ்ப்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கண்டவற்றை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செவிகுளிரத்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தந்தபே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ரறிஞர்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புந்திக்குள்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இருளகற்றி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பொலிந்திருந்த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கதிரெங்கே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v§nf?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தாளாத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autoSpaceDE w:val="0"/>
        <w:autoSpaceDN w:val="0"/>
        <w:adjustRightInd w:val="0"/>
        <w:spacing w:after="57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bršt®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பெருநிதியாற்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களிப்புற்றேம்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ஆயினும்யாம்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பேதலித்தேம்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பெருமதியால்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பாட்டின்பப்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பேறனைத்தும்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தருமுறையால்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தந்தனைநீ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தகுவழியிற்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ஒருமதியால்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உரைத்தனைநீ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என்செய்வேம்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ஒன்றறியேம்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autoSpaceDE w:val="0"/>
        <w:autoSpaceDN w:val="0"/>
        <w:adjustRightInd w:val="0"/>
        <w:spacing w:after="57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திருமடங்கள்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âUkl§fŸ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70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மணிமொழியை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மனம்வைத்தாய்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வளர்கலையை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மதிவைத்தாய்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அணிமதியைத்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தலைவைத்தான்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அடியிணையைத்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தலைவைத்தாய்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திருத்தொண்டர்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பழங்கதையும்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மூவர்தரும்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கனிமொழியும்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மொழிவதற்குக்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கதிர்மணியே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நாவைத்தாய்.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70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உலகமெலாம்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சிவமயமாய்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ஒளிபெறவே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உளங்கொண்டாய்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அலகில்பிற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அடுத்துறினும்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அகச்சமயம்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குலவிவருஞ்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சித்தாந்தக்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தெளிந்துணர்ந்தாய்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நலமருளும்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நடந்தொழுகும்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அருள்பெற்றாய்.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70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அறுபத்து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மூவர்வர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லாறுதெளிந்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தறிந்தனைநீ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ஒருபத்தும்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தொகையெட்டும்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உளவாறு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நுகர்ந்தனைநீ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எழிற்றமிழும்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பயிர்போலச்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செழித்துயரப்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பரப்பினைநீ.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70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சிவனடியும்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மருளாத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வூரடிகள்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வாசகமும்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பேரியாக்கை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பெறுமாறு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வேண்டுதுமென்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றொருவாத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அன்புளத்தால்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திருமடங்கள்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ஓதினவே.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மாணவர்புலம்பல்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khzt®òy«gš"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அழுக்கறுக்கும்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பெரியனவாம்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அரியனவாம்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பழுத்திருக்கும்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நுண்மதியால்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எளிதிலவை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படிப்பித்தாய்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முழுத்தகுதி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நல்வழிகள்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மொழிந்தாய்நீ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தேயோ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வழுத்துகிறோம்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நின்னடியை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எனநினைந்து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மாணவர்தாம்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autoSpaceDE w:val="0"/>
        <w:autoSpaceDN w:val="0"/>
        <w:adjustRightInd w:val="0"/>
        <w:spacing w:after="57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சன்மார்க்க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சபையார்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r‹kh®¡f rigah®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981DA8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>‘jiyÉ¡nfh jiytÅšiy; kfD¡nfh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jhÆšiy; ó¤â U¡F«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kyU¡nfh kzÄšiy, thD¡nfh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kâÆ;šiy, kwt® T£l¤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jiyt‰nfh thËšiy; r‹kh®¡f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rigÆD¡nfh Újh‹ ïšiy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Ãiyik¡nf v‹brŒnth«?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எனச்சபையார்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நெஞ்சுழன்று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மயங்கி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autoSpaceDE w:val="0"/>
        <w:autoSpaceDN w:val="0"/>
        <w:adjustRightInd w:val="0"/>
        <w:spacing w:after="57" w:line="30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கவிமணி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fÉkÂ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981DA8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>‘g¤jbuyh« ngh‰¿tU« g©ojkh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kÂnaÚ thj ñu®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á¤jbkyh§ fáªJU»¢ átkh»¢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brŒjUS« thr f¤â‹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ò¤jKij¡ filªbjL¤J tH§»tU«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 xml:space="preserve">ò©Âaªjh‹ </w:t>
      </w:r>
      <w:r w:rsidRPr="00981DA8">
        <w:rPr>
          <w:rFonts w:ascii="LT-TM-Senbhagam" w:hAnsi="LT-TM-Senbhagam" w:cs="LT-TM-Senbhagam"/>
          <w:position w:val="7"/>
          <w:sz w:val="13"/>
          <w:szCs w:val="13"/>
        </w:rPr>
        <w:t>1</w:t>
      </w:r>
      <w:r w:rsidRPr="00981DA8">
        <w:rPr>
          <w:rFonts w:ascii="LT-TM-Senbhagam" w:hAnsi="LT-TM-Senbhagam" w:cs="LT-TM-Senbhagam"/>
          <w:sz w:val="24"/>
          <w:szCs w:val="24"/>
        </w:rPr>
        <w:t>K‰wh K‹d®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m¤jdo¡ fhsh» mjÅHÈš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  <w:t>mk®ªjidna Iah Iah!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57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அடங்கொண்ட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நோயதனால்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அல்லலுக்கே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ஆளாய்நிற்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கின்றேன்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வடங்கொண்டு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வருங்காலம்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வாராதோ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எனைநோக்கி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நடங்கண்ட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அம்பலத்து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நாதனடி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நண்ணினைநீ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கவிமணியார்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ஏங்கிமனம்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320" w:lineRule="atLeast"/>
        <w:rPr>
          <w:rFonts w:ascii="LT-TM-Nile" w:hAnsi="LT-TM-Nile" w:cs="LT-TM-Nile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ஊரார்</w:t>
      </w:r>
      <w:r w:rsidR="00981DA8" w:rsidRPr="00981DA8">
        <w:rPr>
          <w:rFonts w:ascii="LT-TM-Nile" w:hAnsi="LT-TM-Nile" w:cs="LT-TM-Nile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புலம்பல்</w:t>
      </w:r>
      <w:r w:rsidR="00EA43A9" w:rsidRPr="00981DA8">
        <w:rPr>
          <w:rFonts w:ascii="LT-TM-Nile" w:hAnsi="LT-TM-Nile" w:cs="LT-TM-Nile"/>
          <w:sz w:val="26"/>
          <w:szCs w:val="2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26"/>
          <w:szCs w:val="26"/>
        </w:rPr>
        <w:instrText>Cuh® òy«gš"</w:instrText>
      </w:r>
      <w:r w:rsidR="00EA43A9" w:rsidRPr="00981DA8">
        <w:rPr>
          <w:rFonts w:ascii="LT-TM-Nile" w:hAnsi="LT-TM-Nile" w:cs="LT-TM-Nile"/>
          <w:sz w:val="26"/>
          <w:szCs w:val="26"/>
        </w:rPr>
        <w:fldChar w:fldCharType="end"/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சாவதும்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எனுமொழி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சாற்றும்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ஊரார்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பாவமு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பண்டிதர்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குவிந்திடத்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நல்லவர்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விம்மி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பள்ளியைத்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பாதையைச்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னிட்டாய்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ஒள்ளிய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ஊர்திகள்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ழைத்தாய்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நிலையமும்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விள்ளவும்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விம்மியே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757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பேசிடும்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பாக்களின்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பெரும்பயன்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பெறுவோம்</w:t>
      </w:r>
      <w:r>
        <w:rPr>
          <w:rFonts w:ascii="Latha" w:hAnsi="Latha" w:cs="Latha"/>
          <w:sz w:val="24"/>
          <w:szCs w:val="24"/>
        </w:rPr>
        <w:t>?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bj‹wš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åáa mu§f« v§nf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  <w:t xml:space="preserve">Éisªâl¡ fh©ngh«?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பேருயிர்ப்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புயிர்த்து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446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திருக்கோவில்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நாளெல்லாம்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நாவசைத்த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அமைதியுற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ஓய்ந்ததம்மா!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அகங்குளிர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இலக்கியத்தேன்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கமழ்மணத்துக்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கோற்குறிஞ்சி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கையிருந்த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கனியொன்று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இமிழ்கடல்மா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ஞாலத்தின்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எழுகதிரும்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கடனாற்றி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2F7AB3" w:rsidP="00981DA8">
      <w:pPr>
        <w:tabs>
          <w:tab w:val="left" w:pos="1446"/>
          <w:tab w:val="right" w:pos="5953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அன்றொலித்த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மணியோசை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அமையாமல்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எதிரொலியாய்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குன்றளித்த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செழுந்தேனைக்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குறிஞ்சி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குளிர்தேனைக்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குறையாமற்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வைப்போம்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சென்றகதிர்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சிரித்தெழுந்து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மிகப்பொலிந்து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ஒன்றுபடும்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நிற்போம்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ஓய்வின்றித்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தமிழ்ப்பணியைத்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17</w:t>
      </w:r>
      <w:r w:rsidR="00981DA8" w:rsidRPr="00981DA8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சிலைகாண்</w:t>
      </w:r>
      <w:r w:rsidR="00981DA8" w:rsidRPr="00981DA8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காதை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17</w:instrText>
      </w:r>
      <w:r w:rsidR="00981DA8" w:rsidRPr="00981DA8">
        <w:rPr>
          <w:rFonts w:ascii="LT-TM-Nile" w:hAnsi="LT-TM-Nile" w:cs="LT-TM-Nile"/>
          <w:sz w:val="36"/>
          <w:szCs w:val="36"/>
        </w:rPr>
        <w:br/>
        <w:instrText>áiyfh© fhij"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ஊருக்குச்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உயர்வுக்குச்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ளர்த்துப்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பாருக்குச்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வேருக்குச்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எனநி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னைந்து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நன்றியினை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காருக்கு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சிலைவடிக்க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திறங்கண்டார்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கதியென்றார்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அவருருவை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சிலைகண்டார்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றக்கச்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செயல்கொண்டார்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விழாவயரும்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அலைகண்டாற்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அந்நகரில்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திரண்டெழுந்தார்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உவமை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இலைஎன்றார்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அதுகண்டார்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ஈதன்றோ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80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யீன்ற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தாய்நாடு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குருதியுடன்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>
        <w:rPr>
          <w:rFonts w:ascii="Latha" w:hAnsi="Latha" w:cs="Latha"/>
          <w:sz w:val="24"/>
          <w:szCs w:val="24"/>
        </w:rPr>
        <w:t>,1</w:t>
      </w:r>
      <w:r w:rsidR="00981DA8" w:rsidRPr="00981DA8">
        <w:rPr>
          <w:rFonts w:ascii="LT-TM-Senbhagam" w:hAnsi="LT-TM-Senbhagam" w:cs="LT-TM-Senbhagam"/>
          <w:position w:val="7"/>
          <w:sz w:val="13"/>
          <w:szCs w:val="13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பிறமொழிக்குத்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தொழும்ப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தலைகுனிய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தமிழ்வாழத்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துடிதுடித்த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தலைதூக்கி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தமிழ்வானிற்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கதிரானோர்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றக்கத்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பேருதவி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பறம்புமலை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கொல்லிமலை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ஒக்கூர்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பழம்பெருமை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கொண்டிலங்கும்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கரும்புநிகர்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சாறெ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டுத்துக்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களிகொண்ட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தமிழரசு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வரும்புலவர்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மாமணியைச்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வணங்கியது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வாழ்த்தியது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பெரும்புகழான்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மேம்படுநல்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லூர்கள்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பெருமைசெயும்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றிங்கே.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4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14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எத்துயரம்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என்வாழ்வு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செத்தொழிய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நேர்ந்தாலும்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திருநாளாம்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எனமுழங்கும்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அரிமா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பத்தியுடன்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தமிழ்ச்சான்றோர்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ணங்கும்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பண்புடையார்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2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உயர்கலைஞர்</w:t>
      </w:r>
      <w:r>
        <w:rPr>
          <w:rFonts w:ascii="Latha" w:hAnsi="Latha" w:cs="Latha"/>
          <w:position w:val="7"/>
          <w:sz w:val="13"/>
          <w:szCs w:val="13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முத்தமிழ்தேர்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வின்</w:t>
      </w:r>
      <w:r>
        <w:rPr>
          <w:rFonts w:ascii="Latha" w:hAnsi="Latha" w:cs="Latha"/>
          <w:sz w:val="24"/>
          <w:szCs w:val="24"/>
        </w:rPr>
        <w:t>3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ராயிருந்து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</w:t>
      </w:r>
    </w:p>
    <w:p w:rsidR="00981DA8" w:rsidRPr="00981DA8" w:rsidRDefault="002F7AB3" w:rsidP="00981DA8">
      <w:pPr>
        <w:tabs>
          <w:tab w:val="left" w:pos="1304"/>
          <w:tab w:val="right" w:pos="5868"/>
        </w:tabs>
        <w:autoSpaceDE w:val="0"/>
        <w:autoSpaceDN w:val="0"/>
        <w:adjustRightInd w:val="0"/>
        <w:spacing w:after="113" w:line="314" w:lineRule="atLeast"/>
        <w:ind w:left="96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உலையாத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உயர்நிலையில்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அலையாக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வருமிடர்கள்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அமுதமென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இனிதாகப்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கலையாலே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மக்களுளங்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கதிரிரண்டாம்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4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தலையான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அரசியல்வான்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position w:val="7"/>
          <w:sz w:val="13"/>
          <w:szCs w:val="13"/>
        </w:rPr>
        <w:t>5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ஒன்று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தமிழ்க்கதிரை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அக்கதிர்தான்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றம்மா!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14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கோண்டே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உலவிநற்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ளர்த்தார்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ஊன்றுகற்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சிலையாய்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position w:val="7"/>
          <w:sz w:val="13"/>
          <w:szCs w:val="13"/>
        </w:rPr>
        <w:t>1</w:t>
      </w:r>
      <w:r>
        <w:rPr>
          <w:rFonts w:ascii="Latha" w:hAnsi="Latha" w:cs="Latha"/>
          <w:position w:val="7"/>
          <w:sz w:val="13"/>
          <w:szCs w:val="13"/>
          <w:cs/>
          <w:lang w:bidi="ta-IN"/>
        </w:rPr>
        <w:t>ஊன்றுகோள்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ளத்தில்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ஒவ்வொன்றும்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மணிகளாகும்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ஊன்றிநாம்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யெண்ணி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உருப்பெற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உழைத்தல்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7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அயன்மொழிப்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மொழியிடம்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ab/>
      </w:r>
      <w:r>
        <w:rPr>
          <w:rFonts w:ascii="Latha" w:hAnsi="Latha" w:cs="Latha"/>
          <w:sz w:val="24"/>
          <w:szCs w:val="24"/>
          <w:cs/>
          <w:lang w:bidi="ta-IN"/>
        </w:rPr>
        <w:t>பயின்றிட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இயல்பினிற்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ளர்ச்சி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தடைப்படும்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மயலுளார்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வருபயன்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8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உரியதன்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உயர்ந்திட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ஓம்பிக்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தெரிதருஞ்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தெரிகிலா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பின்னடைந்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தழியும்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பேசினர்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மதியா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லாய்ந்து.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9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2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தூய்மொழி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தொடங்கிடும்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தன்னைச்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சேய்களும்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தெளிந்திடல்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தேய்வுறும்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அறிவென்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றெண்ணித்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தேர்ந்தவர்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10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பிறந்ததன்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னாட்டிற்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மொழியினைப்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மறந்தயல்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மொழிக்காட்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மனத்துறக்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ரேனும்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சிறந்தநன்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சீர்மையில்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திறந்தனைக்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செப்பிடல்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11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வல்லமை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வேர்ச்சொல்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lastRenderedPageBreak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பிறமொழிச்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தாய்க்குச்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ஒருபெருந்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ஒதுக்குக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ணித்தார்.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12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வையகம்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முதன்முதல்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பையவே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சைத்த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பைந்தமிழ்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யிங்குப்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பொய்யினால்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ழிக்கட்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பிறந்ததாப்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மெய்யறி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வில்லார்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வெற்றுரை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யதுவாம்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13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300" w:lineRule="atLeast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பிறமொழிச்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லந்து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பீடுறும்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ணத்தின்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வரன்முறை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யழித்து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வழுவுடன்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யிங்குத்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தருநடை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தமிழனே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அறிவது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தெளியும்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அவன்பெறல்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14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பூமியின்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யொன்றே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புலமையின்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ளன்று</w:t>
      </w:r>
      <w:r>
        <w:rPr>
          <w:rFonts w:ascii="Latha" w:hAnsi="Latha" w:cs="Latha"/>
          <w:sz w:val="24"/>
          <w:szCs w:val="24"/>
        </w:rPr>
        <w:t>;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தோமிலா</w:t>
      </w:r>
      <w:r>
        <w:rPr>
          <w:rFonts w:ascii="Latha" w:hAnsi="Latha" w:cs="Latha"/>
          <w:sz w:val="24"/>
          <w:szCs w:val="24"/>
        </w:rPr>
        <w:t>1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அறிவைக்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துய்யநல்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லொளிய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தாக்கித்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தாமுனர்க்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இன்பந்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தருபொருள்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ஏமுறல்</w:t>
      </w:r>
      <w:r>
        <w:rPr>
          <w:rFonts w:ascii="Latha" w:hAnsi="Latha" w:cs="Latha"/>
          <w:sz w:val="24"/>
          <w:szCs w:val="24"/>
        </w:rPr>
        <w:t>2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எய்தியோர்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15</w:t>
      </w:r>
    </w:p>
    <w:p w:rsidR="00981DA8" w:rsidRPr="00981DA8" w:rsidRDefault="002F7AB3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உயர்பெரும்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ஒப்பிலாக்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மயர்வுற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உடலை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யோம்பும்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வாழ்க்கைக்கே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வயல்தனில்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வரகுக்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வளம்பெறும்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உயரிய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கொழுவைப்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பூட்டி</w:t>
      </w:r>
      <w:r w:rsidR="00981DA8" w:rsidRPr="00981DA8">
        <w:rPr>
          <w:rFonts w:ascii="LT-TM-Senbhagam" w:hAnsi="LT-TM-Senbhagam" w:cs="LT-TM-Senbhagam"/>
          <w:sz w:val="24"/>
          <w:szCs w:val="24"/>
        </w:rPr>
        <w:br/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உழுவதற்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கொப்பா</w:t>
      </w:r>
      <w:r w:rsidR="00981DA8" w:rsidRPr="00981DA8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மென்றார்.</w:t>
      </w:r>
      <w:r w:rsidR="00981DA8" w:rsidRPr="00981DA8">
        <w:rPr>
          <w:rFonts w:ascii="LT-TM-Senbhagam" w:hAnsi="LT-TM-Senbhagam" w:cs="LT-TM-Senbhagam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16</w:t>
      </w:r>
    </w:p>
    <w:p w:rsidR="00981DA8" w:rsidRPr="00981DA8" w:rsidRDefault="00981DA8" w:rsidP="00981DA8">
      <w:pPr>
        <w:tabs>
          <w:tab w:val="left" w:pos="1814"/>
          <w:tab w:val="right" w:pos="5953"/>
        </w:tabs>
        <w:autoSpaceDE w:val="0"/>
        <w:autoSpaceDN w:val="0"/>
        <w:adjustRightInd w:val="0"/>
        <w:spacing w:after="113" w:line="240" w:lineRule="auto"/>
        <w:ind w:left="1417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பண்படும்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மிக்கோர்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பகர்தரும்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வாய்ச்சொல்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ஒண்டமிழ்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மாந்தர்க்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கென்றும்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ஊன்றுகோ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லாகுங்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கண்டீர்</w:t>
      </w:r>
      <w:r w:rsidR="002F7AB3">
        <w:rPr>
          <w:rFonts w:ascii="Latha" w:hAnsi="Latha" w:cs="Latha"/>
          <w:sz w:val="24"/>
          <w:szCs w:val="24"/>
        </w:rPr>
        <w:t>;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தந்த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பயன்தரும்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ஊன்று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கோலைக்</w:t>
      </w:r>
      <w:r w:rsidRPr="00981DA8">
        <w:rPr>
          <w:rFonts w:ascii="LT-TM-Senbhagam" w:hAnsi="LT-TM-Senbhagam" w:cs="LT-TM-Senbhagam"/>
          <w:sz w:val="24"/>
          <w:szCs w:val="24"/>
        </w:rPr>
        <w:br/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கொண்டுளந்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தளரா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Pr="00981DA8">
        <w:rPr>
          <w:rFonts w:ascii="LT-TM-Senbhagam" w:hAnsi="LT-TM-Senbhagam" w:cs="LT-TM-Senbhagam"/>
          <w:sz w:val="24"/>
          <w:szCs w:val="24"/>
        </w:rPr>
        <w:br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கூடியே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நடப்போம்</w:t>
      </w:r>
      <w:r w:rsidRPr="00981DA8">
        <w:rPr>
          <w:rFonts w:ascii="LT-TM-Senbhagam" w:hAnsi="LT-TM-Senbhagam" w:cs="LT-TM-Senbhagam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வாரீர்.</w:t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17</w:t>
      </w:r>
    </w:p>
    <w:p w:rsidR="00981DA8" w:rsidRPr="00981DA8" w:rsidRDefault="002F7AB3" w:rsidP="00981DA8">
      <w:pPr>
        <w:autoSpaceDE w:val="0"/>
        <w:autoSpaceDN w:val="0"/>
        <w:adjustRightInd w:val="0"/>
        <w:spacing w:after="227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ஊன்றுகோல்</w:t>
      </w:r>
      <w:r w:rsidR="00EA43A9" w:rsidRPr="00981DA8">
        <w:rPr>
          <w:rFonts w:ascii="LT-TM-Nile" w:hAnsi="LT-TM-Nile" w:cs="LT-TM-Nile"/>
          <w:sz w:val="36"/>
          <w:szCs w:val="36"/>
        </w:rPr>
        <w:fldChar w:fldCharType="begin"/>
      </w:r>
      <w:r w:rsidR="00981DA8" w:rsidRPr="00981DA8">
        <w:rPr>
          <w:rFonts w:ascii="Times New Roman" w:hAnsi="Times New Roman" w:cs="Times New Roman"/>
          <w:sz w:val="24"/>
          <w:szCs w:val="24"/>
        </w:rPr>
        <w:instrText>tc "</w:instrText>
      </w:r>
      <w:r w:rsidR="00981DA8" w:rsidRPr="00981DA8">
        <w:rPr>
          <w:rFonts w:ascii="LT-TM-Nile" w:hAnsi="LT-TM-Nile" w:cs="LT-TM-Nile"/>
          <w:sz w:val="36"/>
          <w:szCs w:val="36"/>
        </w:rPr>
        <w:instrText>C‹Wnfhš"</w:instrText>
      </w:r>
      <w:r w:rsidR="00EA43A9" w:rsidRPr="00981DA8">
        <w:rPr>
          <w:rFonts w:ascii="LT-TM-Nile" w:hAnsi="LT-TM-Nile" w:cs="LT-TM-Nile"/>
          <w:sz w:val="36"/>
          <w:szCs w:val="36"/>
        </w:rPr>
        <w:fldChar w:fldCharType="end"/>
      </w:r>
    </w:p>
    <w:p w:rsidR="00981DA8" w:rsidRPr="00981DA8" w:rsidRDefault="002F7AB3" w:rsidP="00981DA8">
      <w:pPr>
        <w:tabs>
          <w:tab w:val="left" w:pos="283"/>
          <w:tab w:val="left" w:pos="5159"/>
        </w:tabs>
        <w:autoSpaceDE w:val="0"/>
        <w:autoSpaceDN w:val="0"/>
        <w:adjustRightInd w:val="0"/>
        <w:spacing w:after="227" w:line="240" w:lineRule="auto"/>
        <w:jc w:val="center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செய்யுள்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முதற்குறிப்பு</w:t>
      </w:r>
      <w:r w:rsidR="00981DA8" w:rsidRPr="00981DA8">
        <w:rPr>
          <w:rFonts w:ascii="LT-TM-Senbhagam" w:hAnsi="LT-TM-Senbhagam" w:cs="LT-TM-Senbhagam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அகராதி</w:t>
      </w:r>
    </w:p>
    <w:p w:rsidR="00981DA8" w:rsidRPr="00981DA8" w:rsidRDefault="00981DA8" w:rsidP="00981DA8">
      <w:pPr>
        <w:tabs>
          <w:tab w:val="left" w:pos="3231"/>
          <w:tab w:val="left" w:pos="4819"/>
        </w:tabs>
        <w:autoSpaceDE w:val="0"/>
        <w:autoSpaceDN w:val="0"/>
        <w:adjustRightInd w:val="0"/>
        <w:spacing w:after="227" w:line="240" w:lineRule="auto"/>
        <w:ind w:left="964"/>
        <w:rPr>
          <w:rFonts w:ascii="LT-TM-Senbhagam" w:hAnsi="LT-TM-Senbhagam" w:cs="LT-TM-Senbhagam"/>
          <w:sz w:val="24"/>
          <w:szCs w:val="24"/>
        </w:rPr>
      </w:pPr>
      <w:r w:rsidRPr="00981DA8">
        <w:rPr>
          <w:rFonts w:ascii="LT-TM-Senbhagam" w:hAnsi="LT-TM-Senbhagam" w:cs="LT-TM-Senbhagam"/>
          <w:sz w:val="24"/>
          <w:szCs w:val="24"/>
        </w:rPr>
        <w:tab/>
      </w:r>
      <w:r w:rsidRPr="00981DA8">
        <w:rPr>
          <w:rFonts w:ascii="LT-TM-Senbhagam" w:hAnsi="LT-TM-Senbhagam" w:cs="LT-TM-Senbhagam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பக்கம்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240" w:lineRule="auto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அகப்பொருளோ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புறப்பொருளோ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அடங்கொண்ட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நோயதனால்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அடியவர்பால்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அருந்தமிழை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அடியவர்க்கு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அணிதிகழ்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அணிபெற்ற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கவிக்கம்பன்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அணுவுக்குள்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மறைந்திருக்கும்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அம்மொழி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அமிழ்தனைய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அமைச்சர்தரும்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மதிப்புரைகள்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அயன்மொழிப்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அயர்வின்றி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விருந்தோம்பும்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அரசன்சண்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முகனார்தாம்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அரங்கினுக்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கேற்ற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அரங்கேறும்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அழைப்பேற்ற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அரியக்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அருகில்வரும்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அருகிருந்த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முருகப்பர்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அரும்பிய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அல்லதொன்றும்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செயநினையார்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அவையறிந்து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பேசுங்கால்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அழுக்கறுக்கும்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அறிவினை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வளர்க்கவேண்டி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அறுபத்து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மூவர்வர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அன்னையை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அன்றொலித்த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மணியோசை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அன்புக்கு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மனமளித்தார்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அன்புவளர்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ஆங்கிலங்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ஆங்கிலங்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பணியிடை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ஆண்டுபதின்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மூன்றானால்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ஆழ்ந்தகன்ற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நுண்ணறிவு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ஆறுதலை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ஆன்றமைந்து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தலைமைபெறும்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இசைக்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கிளியை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மொழிக்கூண்டில்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சுவைத்து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மகிழ்வதற்கு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இசையிலையாம்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இயலுண்டாம்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இசையுண்டாம்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இருமொழி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இருவருமே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தமிழுணர்ந்தோர்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இலக்கணநூல்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இலக்கணநூல்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வல்லுரும்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உலைக்களமென்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இலக்கணத்தொல்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காப்பியமும்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பயிலாமல்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இவரிடத்துக்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கற்றவர்தாம்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இவ்விருவர்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தமக்குள்ளும்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இழிகதைகள்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புன்மொழிகள்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இளஞ்சிறார்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இறைவாழுங்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கோவிலுக்குள்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இன்னியம்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இனியநல்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லார்வம்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ஈ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ஈத்துவக்கும்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ஈன்றவள்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உ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உண்பதும்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ஓய்வதும்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உயர்பெரும்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உரந்தழுவுந்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தமிழ்மறவர்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உரியதன்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உரையின்றிக்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கிடக்கின்ற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உரையெழுதும்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உரைசால்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உருவினில்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சிவமயமாய்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உலகியல்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உய்ய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உலையாத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உழுகலங்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உள்ளத்தால்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உணர்ச்சியினால்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உள்ளத்தாற்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உள்ளத்துள்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உணர்வூட்டி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உறுபிணியாற்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கால்தளர்ந்த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ஊருக்குச்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செய்தநலம்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எ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எங்கெங்கே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தமிழ்ச்சான்றோர்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எத்துயரம்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ஏற்றாலும்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எதிர்ப்பவரும்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எதுமுதனூல்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எதுவழிநூல்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எதுவெனினும்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எப்பொருளும்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எமக்கெல்லாந்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தமிழமுதை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எரிஏய்ப்ப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வருபகையை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எல்லாமாய்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அல்லதுமாய்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எழுத்தறி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எளிதாகச்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சென்றுவரும்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எளியவர்க்குள்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எளியரென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என்கவியில்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என்பேச்சில்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என்சமயம்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வாழ்கவென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என்றுதம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தடக்கத்தைப்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ஒ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ஒருபாதி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உமையவட்கு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ஒருமையிற்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மகிபாலன்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ஒருவாரத்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திருநாள்போல்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ஓ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ஓதிய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கசடற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எனும்பெயரைச்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தலைவரெனுஞ்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கதிரொளி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தரும்பிள்ளை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கதிர்மணி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கடல்கடந்து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நெடுந்தொலைவு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கடையிரவு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கழிந்தபினர்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சணக்கிட்டுச்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செட்டோடு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கண்களைக்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கவருங்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கண்டுநிகர்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கண்முனம்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படரா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கரந்தையிற்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சங்கங்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கல்வியுடன்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ஒழுக்கங்கள்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கலைகண்டார்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திறங்கண்டார்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கலைமகளின்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அருள்பெற்ற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கலைமகளின்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திருவுளத்துக்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கலைமலிந்த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கலையறி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கலைவாழ்வின்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கல்லானும்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செம்பானும்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கல்விவளம்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பரப்புவதாற்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கவர்மணம்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கற்கோவில்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வலம்வந்து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படைத்துக்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கற்பனைப்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கற்றவர்கள்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மெச்சுமரு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கற்றார்க்குக்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களிப்பருள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கற்றுணர்ந்தார்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நல்லுறவும்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கனன்றெழுந்து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தமையீன்ற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கனிமொழியால்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நாவசைத்து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காடாய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வேட்களத்தைக்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காட்டைத்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காலமறிந்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திடனறிந்து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காற்குறை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யதனை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கிட்த்தது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குலம்பார்ப்பர்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குவிசெல்வ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குலவிவருஞ்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செல்வத்தைப்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குலவுவார்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குலனுடையார்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அருளுடையார்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குளங்களில்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கூ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கூடெடுத்த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பயன்முழுதுந்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கேட்டாரை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வயப்படுத்தி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கை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கைநிறைந்த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பொருள்பார்ப்பர்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கொடுமையிது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கொடுமையெனக்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கொட்டிய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முழவின்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கொண்டவன்பால்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தன்னோடு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கொண்டான்றன்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குறிப்புணர்ந்து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கொண்டொழுகும்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கொலைகளவு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பொய்யொடுகள்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கோ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கோடையிலே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இளைப்பாற்றிக்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சங்கங்கள்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பலவைத்துப்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சங்கத்துத்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தமிழ்பரப்பிப்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சங்கரனார்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உமையவளைக்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சமயத்துத்துறையிலவர்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நன்குணர்ந்து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சமயநூற்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சாத்திரங்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சாவதும்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சிந்தித்துச்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சிந்தித்து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சிரிப்பிருக்கும்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அவர்வாயில்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சிவநெறியும்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சிலவிதை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தூவி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செஞ்சுடர்ப்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பரிதி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செந்தமிழ்மா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பரவிவரப்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செவிமடுத்த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மாமணியார்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சேதுசமத்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தானத்துப்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சொலக்கேட்டு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விழியிமைகள்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சொல்லுரைசே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னாவரையம்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சொன்னவெலாம்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உண்மையென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தங்குதடை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யின்றியவர்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தச்சிட்டுச்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சூத்திரகன்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தந்தைதாம்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தமக்காகத்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தமிழ்வளர்ப்பார்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மெங்கணும்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வெறுப்புடையோர்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தமிழ்மகனே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தம்முழைப்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தலைமகன்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தலைவிக்கோ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தலைவனில்லை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தளையின்றிப்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தனியரசாய்த்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தமிழரசாய்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தன்மானங்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கருதாமல்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தன்னுணர்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வுந்தித்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தன்னுளே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தாங்கற்ற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தாண்டவனார்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பதமிருக்கப்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தான்படுந்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திண்ணையிற்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திண்ணையில்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திரைவழி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திருக்கோயில்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பலஎழுப்பச்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திருமடத்திற்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குள்ளிருந்து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திருந்தமனங்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கொள்ளாராய்ச்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து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துணிகளைக்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துளிர்த்தெழும்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துறவுலகில்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ஞானியார்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தெங்கின்காய்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உடைக்குமொலி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தெருவிடை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தென்மொழியும்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தேவாரம்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ஓதுபவர்க்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lastRenderedPageBreak/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தொகைஎனும்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நூல்சொல்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தொடுவதெலாந்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துலங்கவைக்கும்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தொடுக்கின்ற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சொற்போரில்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தோ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தோயுமுளக்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கதிர்மணியும்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தோற்கருவி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துளைக்கருவி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நடந்தன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நடந்ததைஏன்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மீண்டுமினி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நமதுதமிழ்த்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திருக்கோவில்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நம்முன்னோர்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தேடிவைத்துத்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நலம்மிகுந்த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நலந்தந்த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சங்கரரும்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நல்லறத்தை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விலைகொடுத்து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நற்றமிழ்த்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நற்றமிழில்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வல்லவராய்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நன்செய்நிலத்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துறுகளைகள்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நன்றாய்ந்து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சீர்தூக்கி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நாடுமுழு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தெங்கணுமே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நாவசையும்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மணியொலியைக்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நாவிரிக்கும்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புகழ்மணக்கும்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நிலத்தடியில்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நிலைத்தபணி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புரிந்திருக்கும்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நிழல்களே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நிறைதரு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நிறைபுலம்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செழிக்கப்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lastRenderedPageBreak/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நூ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நூலறிவும்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நுண்மதியும்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நூலுக்குள்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நூ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லொன்றும்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பொருளுணர்ந்து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நெடிதுயிர்த்துச்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சிறுநேரங்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பகைமருள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மேல்நோக்கித்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படரறிவுப்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பண்டிதர்பாற்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படித்தனன்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படித்தநல்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லிலக்க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மணிமொழியைக்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பண்டிதமா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மணிப்புலவர்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பண்டுநற்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பண்படும்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பண்ணமைத்த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தேவாரப்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பதறிவரும்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நம்மடிகள்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பதினாறாம்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ஆண்டுவிழா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பத்தரெலாம்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போற்றிவரும்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பலசிறப்புப்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பெரியவர்க்குத்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பலமொழிகள்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படருமலை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பலர்புகழ்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பல்வரிசை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பழமைக்கும்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புதுமைக்கும்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பழுதற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பழுதறநூல்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பயில்வார்பின்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பழுத்தவர்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பழையதமிழ்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நூலெனினும்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பள்ளியைத்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பறம்புமலை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கொல்லிமலை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பாடலதைப்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பாடுங்கால்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பாட்டரங்கம்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பாட்டின்பஞ்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சுவைப்பதிலே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நயமுரைக்குந்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நயமுரைத்து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பாப்புனையுந்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திறனுடைய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பாவமுதின்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எண்சுவையும்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பிழைபடப்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பிறதுறை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பிறந்ததன்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னாட்டிற்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பிறமொழிச்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பின்வந்த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அவ்விளவல்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புதுக்கிய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மனையின்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புதுமுறையாற்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றமிழாயும்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புலமிக்க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கதிரேசர்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புலமிக்கார்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மாசற்றார்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புலமைக்கு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வடிவமெனத்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புலவர்தமை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இகழ்ந்துரைப்பார்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புறப்பொருளாச்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புனல்தரு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மணிமுத்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பூ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பூமியின்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பெண்ணணங்கின்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பெருந்துணிவை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பெண்பாலர்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கல்விபெறப்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பெண்மைக்கு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மதிப்பளித்துப்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பெருநிதியாற்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களிப்புற்றேம்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பெருமைசேர்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பூங்குன்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பெரும்புலமை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மிகுநெஞ்சில்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பெற்றதாய்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பெற்றிடும்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ஒன்றைக்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பேசிடும்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வழக்கிற்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பேராசர்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நிகர்தோற்றம்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பேருந்து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முதலான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பேணிய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குழலில்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பொருட்டுறையில்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சபைதளரும்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பொருள்பெற்று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நலம்பெற்றுப்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பொருளினால்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பொறியின்மை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பொன்விசிறி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மடிப்பொன்று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போ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போராடிச்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செங்கதிரோன்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மகனுக்குத்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திருமணநாள்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மடைகாட்டும்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வெள்ளமென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மணியுடையார்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உடற்குறையை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மணிமொழியை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மனம்வைத்தாய்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மண்டியவர்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மனம்மகிழ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மலர்விரிந்து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கனிமிகுந்து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மலைத்திடுதல்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கைவிடுக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மலையத்து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நாட்டிலுள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மறவாத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சிவனடியும்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மாணவன்போல்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ஆசான்றன்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மாநிதிக்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கிழவர்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மாவிலைத்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மாற்றிதற்குக்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காண்பதற்கு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மீ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மீதான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உயர்குணமும்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மீனாட்சி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மு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முதனூலின்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முதனூலிற்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கண்டதனை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முத்தமிழ்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அளக்க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முந்தையாம்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முற்றாத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நலரம்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முற்றிய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வாதநோய்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முற்றுறக்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முற்பகல்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முன்னவன்பேர்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கலியாணி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மூ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மூவிரண்டாண்டு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மெ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மெய்ம்மைச்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மே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மேடைகளில்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துணிந்தேறி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மேற்கணக்காய்க்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கீழ்க்கணக்காய்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மேன்மாடத்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தினிதிருந்த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lastRenderedPageBreak/>
        <w:t xml:space="preserve">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மொ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மொழிவேண்டா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என்றுரைத்தீர்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யா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யாதும்நம்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ஊரே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வகுப்பிலே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வடமொழிப்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வடித்தெடுத்த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சொல்லழகர்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வணிகர்தம்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குலத்து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வண்டிசைக்கும்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யாழோசை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வரவுரை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வரும்பகை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யனைத்துந்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வருவன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எவையும்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வல்லவர்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வழங்குதலை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வழக்காக்கி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வளரிளங்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காடு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வாய்மொழி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வான்கலந்த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வி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விசுபுரட்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டாசித்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981DA8" w:rsidRPr="00981DA8">
        <w:rPr>
          <w:rFonts w:ascii="LT-TM-Roja" w:hAnsi="LT-TM-Roja" w:cs="LT-TM-Roja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விரிமனக்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வீ</w:t>
      </w:r>
    </w:p>
    <w:p w:rsidR="00981DA8" w:rsidRPr="00981DA8" w:rsidRDefault="002F7AB3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வீமகவி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என்பாரைத்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Pr="00981DA8" w:rsidRDefault="00981DA8" w:rsidP="00981DA8">
      <w:pPr>
        <w:tabs>
          <w:tab w:val="left" w:pos="4479"/>
        </w:tabs>
        <w:autoSpaceDE w:val="0"/>
        <w:autoSpaceDN w:val="0"/>
        <w:adjustRightInd w:val="0"/>
        <w:spacing w:after="113" w:line="320" w:lineRule="atLeast"/>
        <w:ind w:left="227"/>
        <w:rPr>
          <w:rFonts w:ascii="LT-TM-Roja" w:hAnsi="LT-TM-Roja" w:cs="LT-TM-Roja"/>
          <w:sz w:val="24"/>
          <w:szCs w:val="24"/>
        </w:rPr>
      </w:pPr>
      <w:r w:rsidRPr="00981DA8">
        <w:rPr>
          <w:rFonts w:ascii="LT-TM-Roja" w:hAnsi="LT-TM-Roja" w:cs="LT-TM-Roja"/>
          <w:sz w:val="24"/>
          <w:szCs w:val="24"/>
        </w:rPr>
        <w:t xml:space="preserve">                            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வை</w:t>
      </w:r>
    </w:p>
    <w:p w:rsidR="00981DA8" w:rsidRDefault="002F7AB3" w:rsidP="00981DA8">
      <w:pPr>
        <w:jc w:val="center"/>
        <w:rPr>
          <w:rFonts w:ascii="LT-TM-Roja" w:hAnsi="LT-TM-Roja" w:cs="LT-TM-Roja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வையகம்</w:t>
      </w:r>
      <w:r w:rsidR="00981DA8" w:rsidRPr="00981DA8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</w:t>
      </w:r>
      <w:r w:rsidR="00981DA8" w:rsidRPr="00981DA8">
        <w:rPr>
          <w:rFonts w:ascii="LT-TM-Roja" w:hAnsi="LT-TM-Roja" w:cs="LT-TM-Roja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</w:p>
    <w:p w:rsidR="00981DA8" w:rsidRDefault="00981DA8" w:rsidP="00981DA8">
      <w:pPr>
        <w:jc w:val="center"/>
        <w:rPr>
          <w:rFonts w:ascii="LT-TM-Roja" w:hAnsi="LT-TM-Roja" w:cs="LT-TM-Roja"/>
          <w:sz w:val="24"/>
          <w:szCs w:val="24"/>
        </w:rPr>
      </w:pPr>
    </w:p>
    <w:p w:rsidR="00981DA8" w:rsidRDefault="002F7AB3" w:rsidP="00981DA8">
      <w:pPr>
        <w:jc w:val="center"/>
        <w:rPr>
          <w:rFonts w:ascii="LT-TM-Selvi" w:hAnsi="LT-TM-Selvi"/>
          <w:sz w:val="48"/>
          <w:szCs w:val="48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இளம்பெருவழுதி</w:t>
      </w:r>
      <w:r w:rsidR="00EA43A9" w:rsidRPr="00981DA8">
        <w:rPr>
          <w:rFonts w:ascii="LT-TM-Selvi" w:hAnsi="LT-TM-Selvi"/>
          <w:sz w:val="48"/>
          <w:szCs w:val="48"/>
        </w:rPr>
        <w:fldChar w:fldCharType="begin"/>
      </w:r>
      <w:r w:rsidR="00981DA8" w:rsidRPr="00981DA8">
        <w:rPr>
          <w:rFonts w:ascii="LT-TM-Selvi" w:hAnsi="LT-TM-Selvi" w:cs="Times New Roman"/>
          <w:sz w:val="24"/>
          <w:szCs w:val="24"/>
        </w:rPr>
        <w:instrText>tc "</w:instrText>
      </w:r>
      <w:r w:rsidR="00981DA8" w:rsidRPr="00981DA8">
        <w:rPr>
          <w:rFonts w:ascii="LT-TM-Selvi" w:hAnsi="LT-TM-Selvi"/>
          <w:sz w:val="48"/>
          <w:szCs w:val="48"/>
        </w:rPr>
        <w:instrText>ïs«bgUtGâ"</w:instrText>
      </w:r>
      <w:r w:rsidR="00EA43A9" w:rsidRPr="00981DA8">
        <w:rPr>
          <w:rFonts w:ascii="LT-TM-Selvi" w:hAnsi="LT-TM-Selvi"/>
          <w:sz w:val="48"/>
          <w:szCs w:val="48"/>
        </w:rPr>
        <w:fldChar w:fldCharType="end"/>
      </w:r>
    </w:p>
    <w:p w:rsidR="00981DA8" w:rsidRDefault="00981DA8" w:rsidP="00981DA8">
      <w:pPr>
        <w:jc w:val="center"/>
        <w:rPr>
          <w:rFonts w:ascii="LT-TM-Selvi" w:hAnsi="LT-TM-Selvi"/>
          <w:sz w:val="48"/>
          <w:szCs w:val="48"/>
        </w:rPr>
      </w:pPr>
    </w:p>
    <w:p w:rsidR="00981DA8" w:rsidRPr="00981DA8" w:rsidRDefault="002F7AB3" w:rsidP="00981DA8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முன்னுரை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எழுதவேண்டுமென்பது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காணுந்தொறும்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தூண்டிக்கொண்டேயிருப்பர்.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எதனாலோ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முனையாதிருந்துவிட்டேன்.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இப்பொழுது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சூழ்நிலை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அச்சூழ்நிலையை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இராமச்சந்திரனார்க்கும்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துணைநின்ற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கிருட்டின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குமுகாயச்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சீர்கேட்டை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எழுதவேண்டுமென்பது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பெருவிழைவாகினும்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விருப்பிற்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கிணங்கிப்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நிகழ்ச்சியைக்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கருவாகக்கொண்டு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புனைந்துள்ளேன்.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புகழுக்குரிய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லம்ம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கடலுள்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இளம்பெருவழுதியைப்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1948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கதையெழுதிப்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தாளிகையில்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அக்கதையையே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நாடகமாக்கியுள்ளேன்.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பழக்கவழக்கம்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இவற்றிற்பற்று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இந்நாடகத்தின்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உட்கோளாக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முயன்றுள்ளேன்.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மதுரையின்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நிலைகளையறிந்து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கோடற்குப்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பத்துப்பாட்டும்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பரிபாடலும்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துணைநிற்கின்றன.</w:t>
      </w:r>
    </w:p>
    <w:p w:rsidR="00981DA8" w:rsidRDefault="002F7AB3" w:rsidP="00981DA8">
      <w:pPr>
        <w:jc w:val="center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முயற்சியே.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விழிப்புணர்வுடன்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செயற்பட்டுள்ளேன்.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என்னுட்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கலந்துறையும்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ஆட்டுவிக்க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ஆடியுள்ளேன்.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திற்குறைநிறை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சாராது.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என்னையுங்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கூட்டுவித்து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பணித்தவர்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கெழுதகை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தமிழ்த்துறைத்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ஆய்வுச்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தமிழண்ணல்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இராம.பெரிய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கருப்பனாவார்.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இதனையெழுத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உரமான-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ஆழமான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அறிவுரைகள்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நன்னடை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ஊக்கியுதவியவர்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உழுவலன்பரும்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வ.சுப.மாணிக்கனாராவார்.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இவ்விரு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செல்வோராவர்.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காரைக்குடி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அன்பன்</w:t>
      </w:r>
      <w:r w:rsidR="00981DA8" w:rsidRPr="00981DA8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29.10.85</w:t>
      </w:r>
      <w:r w:rsidR="00981DA8" w:rsidRPr="00981DA8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</w:p>
    <w:p w:rsidR="00981DA8" w:rsidRPr="00981DA8" w:rsidRDefault="002F7AB3" w:rsidP="00981DA8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தமிழ்</w:t>
      </w:r>
      <w:r w:rsidR="00981DA8" w:rsidRPr="00981DA8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வாழ்த்து</w:t>
      </w:r>
    </w:p>
    <w:p w:rsidR="00981DA8" w:rsidRPr="00981DA8" w:rsidRDefault="002F7AB3" w:rsidP="00981DA8">
      <w:pPr>
        <w:autoSpaceDE w:val="0"/>
        <w:autoSpaceDN w:val="0"/>
        <w:adjustRightInd w:val="0"/>
        <w:spacing w:after="170" w:line="240" w:lineRule="auto"/>
        <w:ind w:left="1984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ஆடகக்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குழைகள்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அடியினிற்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ஆடப்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பாடமை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வளைகள்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ஆடப்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பையமே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கலையும்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ஆடக்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கூடெழில்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மணிகள்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ஆடக்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குலவியே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எனது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நெஞ்சுள்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நாடகம்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நங்காய்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நற்றமி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ழன்னாய்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</w:p>
    <w:p w:rsidR="00981DA8" w:rsidRPr="00981DA8" w:rsidRDefault="002F7AB3" w:rsidP="00981DA8">
      <w:pPr>
        <w:autoSpaceDE w:val="0"/>
        <w:autoSpaceDN w:val="0"/>
        <w:adjustRightInd w:val="0"/>
        <w:spacing w:after="170" w:line="290" w:lineRule="atLeast"/>
        <w:ind w:left="1984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முதுமைவந்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முழுவலி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யற்ற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கதுவுபல்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பிணிகள்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பற்றக்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கலங்கியே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எதுதுயர்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எவர்பழி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புதுமையோ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டிளமை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பொலிவுடன்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கின்றேன்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90" w:lineRule="atLeast"/>
        <w:ind w:left="1984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உற்றுளே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நீயென்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உயிருடன்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உறைத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லாலே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கற்றவன்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களிநடம்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குற்றமென்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றுறுமேல்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குறையலால்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என்பா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லில்லை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சற்று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விழித்து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நிற்பின்</w:t>
      </w:r>
      <w:r w:rsidR="00981DA8" w:rsidRPr="00981DA8">
        <w:rPr>
          <w:rFonts w:ascii="LT-TM-Senbhagam" w:hAnsi="LT-TM-Senbhagam" w:cs="LT-TM-Senbhagam"/>
          <w:sz w:val="25"/>
          <w:szCs w:val="25"/>
        </w:rPr>
        <w:br/>
      </w:r>
      <w:r w:rsidR="00981DA8" w:rsidRPr="00981DA8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சாருமோ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981DA8" w:rsidRPr="00981DA8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மிங்கே</w:t>
      </w:r>
      <w:r>
        <w:rPr>
          <w:rFonts w:ascii="Latha" w:hAnsi="Latha" w:cs="Latha"/>
          <w:sz w:val="25"/>
          <w:szCs w:val="25"/>
        </w:rPr>
        <w:t>?</w:t>
      </w:r>
    </w:p>
    <w:p w:rsidR="00981DA8" w:rsidRPr="00981DA8" w:rsidRDefault="002F7AB3" w:rsidP="00981DA8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-</w:t>
      </w:r>
      <w:r>
        <w:rPr>
          <w:rFonts w:ascii="Latha" w:hAnsi="Latha" w:cs="Latha"/>
          <w:sz w:val="25"/>
          <w:szCs w:val="25"/>
          <w:cs/>
          <w:lang w:bidi="ta-IN"/>
        </w:rPr>
        <w:t>முடியரசன்</w:t>
      </w:r>
    </w:p>
    <w:p w:rsidR="00981DA8" w:rsidRDefault="00981DA8" w:rsidP="00981DA8">
      <w:pPr>
        <w:jc w:val="center"/>
        <w:rPr>
          <w:rFonts w:ascii="LT-TM-Selvi" w:hAnsi="LT-TM-Selvi"/>
        </w:rPr>
      </w:pPr>
    </w:p>
    <w:p w:rsidR="00981DA8" w:rsidRPr="00981DA8" w:rsidRDefault="002F7AB3" w:rsidP="00981DA8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கதைச்</w:t>
      </w:r>
      <w:r w:rsidR="00981DA8" w:rsidRPr="00981DA8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சுருக்கம்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பழங்கோட்டையுள்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ஓரிளைஞனை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முதியவர்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ஆங்குள்ள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ஓவியம்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சிற்பம்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விளக்கங்களை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அளித்துக்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செல்கிறார்.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அவ்வமயம்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சிலையொன்றின்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இளம்பெரு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உருவச்சிலை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கடலுள்மாய்ந்த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சொல்வதாகக்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தொடங்குகிறது.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வெண்டலைநாகனார்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அவைக்களப்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புலவர்பால்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வலந்தரு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வெல்போர்க்கடம்பன்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ஐயந்திரி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இளமையிலேயே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பாடலியற்றும்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பெறுகின்றனர்.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கோட்புலி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போர்ப்பயிற்சி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ஆசானிடம்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கலைகளுங்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கற்றுத்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தேறுகிறான்.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அவைக்களப்புலவர்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செம்புலச்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சிறையார்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இவர்களிடம்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வலந்தரு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நிலைபற்றி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உசாவியறிகிறான்.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பாணர்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விறலியர்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முதலியோர்க்குப்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மகிழ்கிறான்.</w:t>
      </w:r>
    </w:p>
    <w:p w:rsidR="00981DA8" w:rsidRPr="00981DA8" w:rsidRDefault="002F7AB3" w:rsidP="00981DA8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மகன்வழுதியின்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கல்வித்திறன்</w:t>
      </w:r>
      <w:r>
        <w:rPr>
          <w:rFonts w:ascii="Latha" w:hAnsi="Latha" w:cs="Latha"/>
          <w:sz w:val="24"/>
          <w:szCs w:val="24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போர்த்திறன்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நாகனாரிடமும்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கோட்புலியிடமும்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கேட்டறிந்து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மகிழ்கிறான்.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மாதேவியும்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உடனிருந்து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மகிழ்கிறாள்.</w:t>
      </w:r>
    </w:p>
    <w:p w:rsidR="00981DA8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குழலியின்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இல்லத்திற்கு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வருகிறான்.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காதற்குறிப்பறிந்து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கொள்ளாள்போல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பேசிப்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பின்னர்த்தன்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உளத்தையும்</w:t>
      </w:r>
      <w:r w:rsidR="00981DA8" w:rsidRPr="00981DA8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வெளிப்படுத்துகிறாள்.</w:t>
      </w:r>
    </w:p>
    <w:p w:rsidR="002F6BCB" w:rsidRDefault="002F6BCB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color w:val="000000"/>
          <w:sz w:val="24"/>
          <w:szCs w:val="24"/>
          <w:cs/>
          <w:lang w:bidi="ta-IN"/>
        </w:rPr>
        <w:t>வையையிற்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புதுப்புனல்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வர</w:t>
      </w:r>
      <w:r>
        <w:rPr>
          <w:rFonts w:ascii="Latha" w:hAnsi="Latha" w:cs="Latha"/>
          <w:color w:val="000000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வழுதியும்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குழலியும்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அவ்விழாக்கண்டு</w:t>
      </w:r>
      <w:r w:rsidR="002F6BCB" w:rsidRPr="002F6BCB">
        <w:rPr>
          <w:rFonts w:ascii="LT-TM-Kanmani" w:hAnsi="LT-TM-Kanmani" w:cs="LT-TM-Kanmani"/>
          <w:color w:val="000000"/>
          <w:sz w:val="24"/>
          <w:szCs w:val="24"/>
        </w:rPr>
        <w:t xml:space="preserve"> </w:t>
      </w:r>
      <w:r>
        <w:rPr>
          <w:rFonts w:ascii="Latha" w:hAnsi="Latha" w:cs="Latha"/>
          <w:color w:val="000000"/>
          <w:sz w:val="24"/>
          <w:szCs w:val="24"/>
          <w:cs/>
          <w:lang w:bidi="ta-IN"/>
        </w:rPr>
        <w:t>மகிழ்கின்றனர்.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செம்புலச்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சிறையார்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வெண்டலைநாகனார்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வெல்போர்க்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வெள்ளணிவிழாவைச்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சிறப்புறக்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ஏற்பாடு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செய்கின்றனர்.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ஒருசேர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இணைந்த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விழாவாகக்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முயல்கின்றனர்.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வழுதியும்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சோலைநலங்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மகிழ்கின்றனர்.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சேரமன்னன்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மலைக்கோன்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அச்சுதன்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தேவனிடம்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பாண்டியமன்னன்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ஆட்சிமுறை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நாட்டுவளம்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மனத்துக்குள்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சொல்லிவைக்கிறான்.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வலந்தரு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நாளன்று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பன்னாட்டரசர்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புடைசூழத்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பட்டத்தரசியுடன்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அரியணையமர்ந்து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முதலியோர்க்குப்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மாலிருங்குன்றன்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புனைபெயரில்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வழுதிக்கும்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நிலைபெற்ற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குழலிக்கும்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உளங்களிக்கிறான்.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அவைக்களப்புலவர்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யிலே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பாடற்றிறத்தினைப்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போற்றி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இளம்பெரு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வழுதியென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வழங்குகிறார்.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குழலியின்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மலைக்கோன்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பெறுகின்றன.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அவ்வுணர்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வுடன்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திரும்புகிறான்.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திரும்பிய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மலைக்கோன்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பாண்டிநாட்டுடன்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படையமைக்கிறான்.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சினந்து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படையெடுக்கப்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தலைமையேற்க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இசைகிறார்.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கடம்பனே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படையெடுத்துச்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படைமறவர்க்குப்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பெருஞ்சோறளித்து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வீரவுரையாற்றிப்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போருக்கு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எல்லைப்போரில்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மறவர்க்குப்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தோல்வியுற்ற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செய்தியறிந்து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வருந்திய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கூறத்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தேறுகிறான்.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ஐயுறுகிறார்.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மறுக்கிறார்.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புறப்படுகிறது.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கடம்பன்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ஐயுறுகிறாள்.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நாட்டவர்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பலமுறை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பனுடன்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உரையாடுவதும்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அவளுக்கு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ஐயத்தை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ஏற்படுத்தின.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மறுத்துரைத்தும்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நம்பவில்லை.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எல்லைப்போருக்குச்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வெற்றிகொண்டு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வஞ்சிநாட்டுப்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படைத்தலைவன்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விறல்வேளைச்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நிறுத்துகிறான்.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படையின்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மறைகளைப்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கணியன்நம்பிதான்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காட்டிக்கொடுத்தான்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விறல்வேள்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வெளிப்படுகிறது.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கடத்தப்படுகிறான்.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உண்மையறிந்த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தருள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கடம்பனிடம்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ஒப்புதல்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இந்நிலையில்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கடாரத்தரசன்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சீயன்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திறைகொடுக்க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போருக்கு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அணியமாகிறான்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பாண்டியனுக்கு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எட்டுகிறது.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சினந்தெழுந்த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இருவரையும்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கடாரத்தின்மீது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படையெடுக்கப்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பணிக்கிறான்.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சீயனொடு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பொருதுவென்று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மீளுங்காற்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கடலிடைப்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பெரும்புயலெழுந்து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கலங்கவிழ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இளம்பெருவழுதி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கடலுள்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மாய்ந்தான்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பாண்டியனைக்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கவலைக்கடலுள்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வீழ்த்தியது: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மாதேவியை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நலிய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வைத்தது: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குழலியின்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உயிரைக்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கவர்ந்தது.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தங்கையின்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பிரிவாற்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கவலையில்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பாண்டியனுக்கு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நாகனார்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ஆற்றுவித்துப்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போரின்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விளைவுகளை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போரொழிந்த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புத்துலகு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அவனும்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இசைந்து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அதற்குரிய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நெறிகளைப்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புலவர்பாற்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கேட்டறிந்து</w:t>
      </w:r>
      <w:r>
        <w:rPr>
          <w:rFonts w:ascii="Latha" w:hAnsi="Latha" w:cs="Latha"/>
          <w:sz w:val="24"/>
          <w:szCs w:val="24"/>
        </w:rPr>
        <w:t>,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போரையொழிக்க</w:t>
      </w:r>
      <w:r w:rsidR="002F6BCB" w:rsidRPr="002F6BCB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முயல்கிறான்.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நாடகமாந்தர்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ehlfkhªj®"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வலந்தரு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பாண்டிவேந்தன்.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மாறன்மாதேவி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பட்டத்தரசி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</w:rPr>
        <w:t>(</w:t>
      </w:r>
      <w:r w:rsidR="002F7AB3">
        <w:rPr>
          <w:rFonts w:ascii="Latha" w:hAnsi="Latha" w:cs="Latha"/>
          <w:sz w:val="24"/>
          <w:szCs w:val="24"/>
          <w:cs/>
          <w:lang w:bidi="ta-IN"/>
        </w:rPr>
        <w:t>இளம்பெருவழுதி)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மகன்.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செம்புலச்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சிறையார்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பாண்டிநாட்டமைச்சர்.</w:t>
      </w:r>
      <w:r w:rsidRPr="002F6BCB">
        <w:rPr>
          <w:rFonts w:ascii="LT-TM-Kanmani" w:hAnsi="LT-TM-Kanmani" w:cs="LT-TM-Kanmani"/>
          <w:sz w:val="24"/>
          <w:szCs w:val="24"/>
        </w:rPr>
        <w:br/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வெண்டலை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நாகனார்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அவைக்களப்</w:t>
      </w:r>
      <w:r w:rsidRPr="002F6BCB">
        <w:rPr>
          <w:rFonts w:ascii="LT-TM-Kanmani" w:hAnsi="LT-TM-Kanmani" w:cs="LT-TM-Kanmani"/>
          <w:sz w:val="24"/>
          <w:szCs w:val="24"/>
        </w:rPr>
        <w:br/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புலவர்.</w:t>
      </w:r>
      <w:r w:rsidRPr="002F6BCB">
        <w:rPr>
          <w:rFonts w:ascii="LT-TM-Kanmani" w:hAnsi="LT-TM-Kanmani" w:cs="LT-TM-Kanmani"/>
          <w:sz w:val="24"/>
          <w:szCs w:val="24"/>
        </w:rPr>
        <w:br/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வெல்போர்க்கடம்பன்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பாண்டிப்படைத்தலைவன்.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கணியன்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பாண்டியனின்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புரோகிதர்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கோட்புலிமறவன்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போர்ப்பயிற்சி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ஆசான்.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சுரும்பார்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குழலி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கடம்பன்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தங்கை.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மலைக்கோன்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வஞ்சிநாட்டரசன்.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அச்சுதன்தேவன்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வஞ்சிநாட்டமைச்சன்.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விறல்வேள்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வஞ்சிநாட்டுப்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படைத்தலைவன்.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பெருந்திறற்சீயன்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கடாரத்தரசன்.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நெல்லூர்</w:t>
      </w:r>
      <w:r w:rsidRPr="002F6BCB">
        <w:rPr>
          <w:rFonts w:ascii="LT-TM-Kanmani" w:hAnsi="LT-TM-Kanmani" w:cs="LT-TM-Kanmani"/>
          <w:sz w:val="24"/>
          <w:szCs w:val="24"/>
        </w:rPr>
        <w:t xml:space="preserve"> </w:t>
      </w:r>
      <w:r w:rsidR="002F7AB3">
        <w:rPr>
          <w:rFonts w:ascii="Latha" w:hAnsi="Latha" w:cs="Latha"/>
          <w:sz w:val="24"/>
          <w:szCs w:val="24"/>
          <w:cs/>
          <w:lang w:bidi="ta-IN"/>
        </w:rPr>
        <w:t>வாணன்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கடாரத்தமைச்சன்</w:t>
      </w:r>
    </w:p>
    <w:p w:rsidR="002F6BCB" w:rsidRPr="002F6BCB" w:rsidRDefault="002F6BCB" w:rsidP="002F6BCB">
      <w:pPr>
        <w:tabs>
          <w:tab w:val="left" w:pos="170"/>
          <w:tab w:val="left" w:pos="2778"/>
          <w:tab w:val="left" w:pos="3005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எழிலி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</w:rPr>
        <w:t>-</w:t>
      </w:r>
      <w:r w:rsidRPr="002F6BCB">
        <w:rPr>
          <w:rFonts w:ascii="LT-TM-Kanmani" w:hAnsi="LT-TM-Kanmani" w:cs="LT-TM-Kanmani"/>
          <w:sz w:val="24"/>
          <w:szCs w:val="24"/>
        </w:rPr>
        <w:tab/>
      </w:r>
      <w:r w:rsidR="002F7AB3">
        <w:rPr>
          <w:rFonts w:ascii="Latha" w:hAnsi="Latha" w:cs="Latha"/>
          <w:sz w:val="24"/>
          <w:szCs w:val="24"/>
          <w:cs/>
          <w:lang w:bidi="ta-IN"/>
        </w:rPr>
        <w:t>சீயன்மகள்.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  <w:cs/>
          <w:lang w:bidi="ta-IN"/>
        </w:rPr>
        <w:t>ஏவலர்</w:t>
      </w:r>
      <w:r>
        <w:rPr>
          <w:rFonts w:ascii="Latha" w:hAnsi="Latha" w:cs="Latha"/>
          <w:color w:val="000000"/>
          <w:sz w:val="28"/>
          <w:szCs w:val="28"/>
        </w:rPr>
        <w:t>,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  <w:cs/>
          <w:lang w:bidi="ta-IN"/>
        </w:rPr>
        <w:t>காவலர்</w:t>
      </w:r>
      <w:r>
        <w:rPr>
          <w:rFonts w:ascii="Latha" w:hAnsi="Latha" w:cs="Latha"/>
          <w:color w:val="000000"/>
          <w:sz w:val="28"/>
          <w:szCs w:val="28"/>
        </w:rPr>
        <w:t>,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  <w:cs/>
          <w:lang w:bidi="ta-IN"/>
        </w:rPr>
        <w:t>மற்றும்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  <w:cs/>
          <w:lang w:bidi="ta-IN"/>
        </w:rPr>
        <w:t>பலர்</w:t>
      </w:r>
      <w:r>
        <w:rPr>
          <w:rFonts w:ascii="Latha" w:hAnsi="Latha" w:cs="Latha"/>
          <w:color w:val="000000"/>
          <w:sz w:val="28"/>
          <w:szCs w:val="28"/>
        </w:rPr>
        <w:t>,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இளம்பெருவழுதி</w:t>
      </w:r>
      <w:r w:rsidR="00EA43A9" w:rsidRPr="002F6BCB">
        <w:rPr>
          <w:rFonts w:ascii="LT-TM-Nakkeran" w:hAnsi="LT-TM-Nakkeran" w:cs="LT-TM-Nakkeran"/>
          <w:b/>
          <w:bCs/>
          <w:color w:val="000000"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color w:val="000000"/>
          <w:sz w:val="32"/>
          <w:szCs w:val="32"/>
        </w:rPr>
        <w:instrText>ïs«bgUtGâ"</w:instrText>
      </w:r>
      <w:r w:rsidR="00EA43A9" w:rsidRPr="002F6BCB">
        <w:rPr>
          <w:rFonts w:ascii="LT-TM-Nakkeran" w:hAnsi="LT-TM-Nakkeran" w:cs="LT-TM-Nakkeran"/>
          <w:b/>
          <w:bCs/>
          <w:color w:val="000000"/>
          <w:sz w:val="32"/>
          <w:szCs w:val="32"/>
        </w:rPr>
        <w:fldChar w:fldCharType="end"/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  <w:cs/>
          <w:lang w:bidi="ta-IN"/>
        </w:rPr>
        <w:t>காட்சி</w:t>
      </w:r>
      <w:r w:rsidR="002F6BCB" w:rsidRPr="002F6BCB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-1</w:t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ஓவியஞ்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சிற்பம்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ஒருங்குட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னமைந்த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காவியக்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கோட்டையுட்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கருத்துணர்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வூட்ட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ஆவலில்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ஆர்வநல்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லிளைஞனைக்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கூஉய்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விளக்கங்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அவற்கே.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.................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பூமலர்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பொய்கையுட்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பூவையர்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குழுமிக்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காமரு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புனலிற்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களிப்புடன்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ஆடலும்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தையலர்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முகமோ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தாமரை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மலரோ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ஐயுறும்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வகையான்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அமைந்ததுங்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காண்நீ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விரும்பித்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தேனுணச்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சுரும்பினம்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வருடித்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திரும்பித்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திகைத்துச்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சேறலும்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நோக்குதி</w:t>
      </w:r>
      <w:r>
        <w:rPr>
          <w:rFonts w:ascii="Latha" w:hAnsi="Latha" w:cs="Latha"/>
          <w:color w:val="000000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பழுதிலீர்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ஓவியம்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இதுவென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வுணர்ந்தேன்.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வியமே!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காண்பமோ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இதன்றிறம்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இலைநிகர்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றேத்திப்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கைத்திறம்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பன்னூற்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றாண்டின்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லோவியம்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எழுதினர்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அறிகதில்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நரைமூ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நகைமுகங்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அவள்கை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றளப்பாள்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போலுள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சுவரின்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ஓவியம்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ஆட்சியிற்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நிலைபெற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தன்வாழ்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உன்னியோன்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ஔவைக்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குவந்தொரு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நெல்லிக்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கனிதனை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யளிக்குங்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யதுவாம்!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தானுணான்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நனிமுது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புலமையள்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நாடினன்!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உதுக்காண்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ஒப்பிலாச்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சிற்பம்!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செதுக்கும்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இவைதாஞ்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தொட்டார்க்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கிட்டா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படர்தரும்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படைத்தஅவ்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வுளிக்கிலை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ஈங்கொரு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சிலைகாண்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எடுப்பும்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விளங்குமோர்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மணிமுடி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யரசன்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தயரதன்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றுளத்தினை: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குன்னினம்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நெறிபிறழ்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திறமெலாம்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தெரிவுறா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உறங்கினர்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தமிழர்.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மூவருள்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ஒருவன்நின்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காவிரி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ஓவியப்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பொற்புடைச்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அனையாள்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யாவள்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போல்வாள்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தோற்றமேன்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கொண்டனள்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பெறலருஞ்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பேற்றினள்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இவள்தான்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குறைவறு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கோமகள்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அறநெறி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நிறைமனச்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செல்வி!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ஐவர்தம்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பத்தினி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யோஇவள்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நகைக்க)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வினாவிற்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கேன்நகை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செய்தீர்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நகையெழா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தென்செயும்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தென்புலக்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திறமொருங்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குணர்த்த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வடபுலப்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வாய்த்தனள்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மடமையை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நகைத்தேன்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கோதறி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இவள்பேர்!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3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விலையிலாக்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குலமகள்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இறந்ததால்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யவளோ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துறந்தனள்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அரும்பெறல்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மகட்குந்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தொழும்நிலை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அறநெறி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றியல்பினர்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ஈங்கிவள்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நச்செள்ளை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எனப்பெயர்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பெறுவள்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நற்புலங்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பொற்றொடி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அற்றைநாள்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மறக்குடி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அந்நாள்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பின்கொடா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*</w:t>
      </w:r>
      <w:r>
        <w:rPr>
          <w:rFonts w:ascii="Latha" w:hAnsi="Latha" w:cs="Latha"/>
          <w:sz w:val="25"/>
          <w:szCs w:val="25"/>
          <w:cs/>
          <w:lang w:bidi="ta-IN"/>
        </w:rPr>
        <w:t>வெந்கொடுத்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நன்கனம்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முலையறுத்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எனச்சினைஇ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அடுகளந்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துழவுவோள்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விடுகணை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துளைப்ப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கிடந்தது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கிளர்ந்தெழும்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தசையினள்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நரைமூ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சிலையிது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மறக்குடிப்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செவிப்புலம்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தனிக்குமென்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தனிப்புக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ழோங்க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நரம்பெலாம்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உரங்கொண்டேறின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நரம்புகள்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நரைமுதிர்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திரையுடல்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உணர்ச்சியுள்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ளெழலாற்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எனில்நீ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கட்டிளங்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உரைக்கவும்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ஒல்லுமோ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பெற்றஇவ்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தாயகம்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தாயகங்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ஏயுமென்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புரிவேன்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செருக்களஞ்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உருக்கொளும்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இவர்யார்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அருச்சுனன்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அபிமன்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அபிமன்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இலனவன்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நல்லைநீ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தெரிந்துளை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டிதனுள்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அவன்சிலை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எவரெவர்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பேதைமைச்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அரத்தம்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கொடிவிடா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துயிர்விடுங்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மிடிமையும்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பொடிபட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பூண்கலஞ்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செலுத்திச்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செக்குடன்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வாழ்ந்தோர்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இத்தகு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செயலோர்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எத்தனை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மறந்தோம்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அயலோர்த்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தொழுதோம்</w:t>
      </w:r>
      <w:r w:rsidR="002F7AB3"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யுணர்த்தினீர்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படைப்பவன்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கருதலர்க்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உடைப்பவன்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தனித்துணான்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வெறுப்புறான்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தகாப்பழிக்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கஞ்சுவான்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புகழ்வரும்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யிவனே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தினக்கொலை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கொடும்கோற்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புன்சிங்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குடிபெயர்ந்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இலங்கைத்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ஈன்றதம்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சிறாரைக்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கடலிடைக்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அலைகவிழ்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அச்சிறார்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கொடுங்கோல்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கொடுமைதாளாது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நடுங்கல்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வெவ்விடர்ப்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அல்ல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டதனால்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துஞ்சினள்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வெந்நிடும்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தறுகணன்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எதனால்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தற்கொலை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விழைந்தனன்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தற்கொலை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காரணந்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தான்என்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கடற்கண்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நடுக்குறூஉம்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ஈகுவன்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மன்னோ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நண்ணார்த்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மீள்வோன்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எய்தினன்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விழுங்கித்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கலங்கினீர்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புண்படின்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பொறைகொளல்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பருவரல்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முதியவர்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நலம்பெற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அரியணைக்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மாறன்மா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மணிவயி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றீன்ற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தென்மொழிப்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நடையினன்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அளக்கரின்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அளப்பருந்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விளக்குவன்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கதையே.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2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2"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தண்டமி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ழாசான்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வெண்டலை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பண்டைநல்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லமுது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படைத்தன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ராகப்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பொங்குதேன்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பொற்புடை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செங்கதிர்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எழுங்காற்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செவிவா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யாகப்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பருகிக்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களித்தனர்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பைந்தமி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ழமுது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பெருமிதப்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திருமனை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யமர்ந்தே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அறந்தரு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வயங்கெழு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போர்மறம்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சிறந்த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தெதுவெனச்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செப்புதிர்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பெரியீர்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யவற்றுள்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இலக்கியம்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எனுமிவ்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கலைக்குட்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மேன்மையென்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றொன்றை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மறுவறு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நிறைவுறு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நீள்விலங்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jc w:val="righ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நகைத்துக்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பெண்களுக்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குறும்பாகப்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குறுமனங்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செய்யார்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வெருவுவா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ரீங்கிலர்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ரீண்டுளர்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இருவரையும்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அமைதிப்படுத்தக்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கையமர்த்தி)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தென்றற்குப்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விலக்கோ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ஒளியும்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ளிரண்டுள்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ஒன்றுவிட்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டொன்றை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ருளரோ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விரண்டுள்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செவியீ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குரியரென்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றெவர்தாம்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இயற்றற்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இலக்கணப்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எமக்கேன்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தெதற்கு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கிருபால்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எதற்கு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வழுவொரீஇ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வழாநிலை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எழிலுறக்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திலக்கண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எளிதில்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உளவோ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அரிதென்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றசைஇ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யிருப்பார்க்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மொழியெனும்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நகுவள்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தகுமிரு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வகைத்தே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தடுத்தலென்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அஃதும்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அவாவினம்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அயன்மொழிக்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காட்பட்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டம்மொழிச்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புகவிடல்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தடுத்தலாம்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செகாஅது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விடேஎம்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காப்போம்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தாய்க்குலம்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விழித்தெழின்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தாயகஞ்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செழிக்கும்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ஆல்போல்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உயர்மொழி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அரிவையர்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முந்துறின்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எவருளர்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தகாதென்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றொருமொழி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மீதூர்ந்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துளரால்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பிறர்குறை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குறையெனக்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குறியினள்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இவளே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புகல்வாய்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புனைவுரை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புகல்வாய்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திருமுன்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றைய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அணுகு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நமதாக்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உந்தவாக்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ஒருகுறை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உவந்ததற்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மயக்குறிற்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பெரும்பிழை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எளிதில்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வருவிருந்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யிழவாத்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இரண்டறக்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முகத்துடன்)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ஆள்பவர்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நவையறத்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எப்பொருள்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கேட்பினும்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எவர்வாய்க்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கேட்பினும்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அப்பொருட்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டன்மை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எத்தக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வாயினும்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துணிக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இளையோய்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அஃதே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பண்ணத்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தகுநற்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பகுத்தறி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வென்ப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</w:rPr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தலையசைத்து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ஓம்புதல்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காட்ட)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இலக்கண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யவற்றின்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ஒண்பொரு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லிலக்கணம்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அகமெனப்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அணுகி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நுணுகி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நுவன்றனர்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நிலத்தியல்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புலத்துறை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இலக்கண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உணர்த்தினர்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நிலத்திய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சொலப்படும்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மலைபடர்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குறிஞ்சி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கலைவளர்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மருதம்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எனநால்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நானிலம்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எனஇவ்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கிட்டனர்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பெயரும்!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முறைமையிற்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இணைத்தந்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ஐந்தெனத்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தெளிவுறக்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காட்டினர்!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பிரிவுரை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நெய்தல்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அகத்திணை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வகுத்தோர்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உடனுயிர்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உயர்மூ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படரெரிப்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முதிர்ச்சியே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அகத்திணை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புறத்திணைப்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அகத்திணை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மூதா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புறத்திணைப்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றிணைவ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தொற்றுமை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ஒன்றினுள்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இணைந்தும்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இயங்குவ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தொற்றுமை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அணைத்தபின்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யமைவ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தொற்றுமை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இரட்டைக்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கிளவியென்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ஒருமை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றிருந்தோம்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தெளிவுறத்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தேர்ந்தெமக்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களித்தீர்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மீதூர்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வியன்பெறு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பலப்பல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கூம்பாச்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சோம்பித்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றொகுத்தவை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பொந்திகை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கூரறி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வுக்கலங்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ஊரினர்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உணக்கரு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வூலம்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நிரப்பிப்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புரத்தல்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விளைத்து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ஒம்புதும்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ஒம்புதும்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ஈட்டுதுஞ்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மிகவே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3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3"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நிறைமணற்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பரப்பில்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நெடும்புகழ்க்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பயிற்று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வகைவகைப்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போர்முறை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நறைபொழி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*</w:t>
      </w:r>
      <w:r>
        <w:rPr>
          <w:rFonts w:ascii="Latha" w:hAnsi="Latha" w:cs="Latha"/>
          <w:sz w:val="24"/>
          <w:szCs w:val="24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மருளறப்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பயின்றனன்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வலத்தோர்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நாண்தொட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வளைவிற்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பகழி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இலக்கிற்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பிழையா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தெய்யுந்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திறனும்</w:t>
      </w:r>
      <w:r>
        <w:rPr>
          <w:rFonts w:ascii="Latha" w:hAnsi="Latha" w:cs="Latha"/>
          <w:color w:val="000000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நண்ணார்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 </w:t>
      </w:r>
      <w:r>
        <w:rPr>
          <w:rFonts w:ascii="Latha" w:hAnsi="Latha" w:cs="Latha"/>
          <w:color w:val="000000"/>
          <w:sz w:val="25"/>
          <w:szCs w:val="25"/>
        </w:rPr>
        <w:t>*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அகலத்து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தைக்கும்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வெண்மான்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எஃகில்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வேலெறி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முறையும்</w:t>
      </w:r>
      <w:r>
        <w:rPr>
          <w:rFonts w:ascii="Latha" w:hAnsi="Latha" w:cs="Latha"/>
          <w:color w:val="000000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வட்கார்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நெருங்கா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வாய்வாள்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சுழற்றி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உட்குவர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எறிந்தமர்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உடற்றுங்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கலையும்</w:t>
      </w:r>
      <w:r>
        <w:rPr>
          <w:rFonts w:ascii="Latha" w:hAnsi="Latha" w:cs="Latha"/>
          <w:color w:val="000000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தொடுக்குங்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களத்துத்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தொடுபடை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யனைத்தும்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தடுத்துக்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கெடுத்துக்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கடக்குங்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கூறும்</w:t>
      </w:r>
      <w:r>
        <w:rPr>
          <w:rFonts w:ascii="Latha" w:hAnsi="Latha" w:cs="Latha"/>
          <w:color w:val="000000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எளிதிற்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கைவர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இன்றுநீ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பயின்றனை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உளபிற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உணர்த்துவென்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மைந்த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வரைப்பில்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இணையில்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வலியைநின்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பழுநிய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போர்த்திறன்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னமைந்தும்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ருலகில்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தெவ்வெப்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நிகழ்த்துவர்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விழவுமேம்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அந்நாள்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முதன்முதற்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படூஉம்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நிகழ்ச்சியுங்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மேற்பட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லாலவை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302" w:lineRule="atLeast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  <w:cs/>
          <w:lang w:bidi="ta-IN"/>
        </w:rPr>
        <w:t>தேர்ப்படை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81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மண்ணாடர்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வியந்தாட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வலிவோடு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சமராட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மறவீரர்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மோது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களமே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தென்னாடர்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துணிவொடு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தினவோடு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முணர்வோடு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திறல்வேல்கள்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வீசு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களமே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பண்ணோடு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மணிபாடப்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படர்வானிற்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கொடியாடப்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பரியோடு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வந்து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பொருதேர்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நண்ணாரின்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உயிராட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நடைவீரர்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உடலாட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நடுவாகச்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சென்று</w:t>
      </w:r>
      <w:r w:rsidR="002F6BCB"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வருமே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302" w:lineRule="atLeast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  <w:cs/>
          <w:lang w:bidi="ta-IN"/>
        </w:rPr>
        <w:t>யானைப்படை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797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நெட்டுமதில்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முற்றுகையில்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நின்றபகை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கண்டவர்கள்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நெஞ்ச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மழிவார்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கட்டுமர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மிட்டகத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வைக்கடிதின்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மூடியொரு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காத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மகல்வார்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கொட்டுமத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முற்றகளி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றக்கதவை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மோதஅது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கூறு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படுமே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பட்டுநுனி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கட்டுதொடி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விட்டுவில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கிச்சிதறிக்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கெட்டு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விழுமே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302" w:lineRule="atLeast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  <w:cs/>
          <w:lang w:bidi="ta-IN"/>
        </w:rPr>
        <w:t>குதிரைப்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  <w:cs/>
          <w:lang w:bidi="ta-IN"/>
        </w:rPr>
        <w:t>படை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81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முறுகுசி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னத்துடன்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அடிகள்பெ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யர்த்தொரு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முனைமுகம்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முற்றிலுமே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முறுகுப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ரிக்குலம்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பகைமரு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மத்திடை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வலியமி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தித்திடவே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மறலியெ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னத்தகும்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மறவரு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குத்திடும்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நிறைகுரு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திப்புனலால்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உறைகுரு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திக்கறை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படிய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மதர்த்தெழும்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ஒலியெழு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போர்க்களமே.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  <w:cs/>
          <w:lang w:bidi="ta-IN"/>
        </w:rPr>
        <w:t>காலாட்படை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வீறு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படைத்தவர்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வீரர்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படைக்குலம்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வெல்போரில்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கூறு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படுத்தலின்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வீழும்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உடற்பிணங்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கூத்தாடும்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மாறு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கெடுத்தனம்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மானம்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மிகுத்தனம்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என்றேதாம்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சாறு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குடித்தலிற்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சால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மதர்த்துடல்</w:t>
      </w:r>
      <w:r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 w:rsidR="002F7AB3">
        <w:rPr>
          <w:rFonts w:ascii="Latha" w:hAnsi="Latha" w:cs="Latha"/>
          <w:color w:val="000000"/>
          <w:sz w:val="25"/>
          <w:szCs w:val="25"/>
          <w:cs/>
          <w:lang w:bidi="ta-IN"/>
        </w:rPr>
        <w:t>தள்ளாடும்</w:t>
      </w:r>
    </w:p>
    <w:p w:rsidR="002F6BCB" w:rsidRPr="002F6BCB" w:rsidRDefault="002F6BCB" w:rsidP="002F6BCB">
      <w:pPr>
        <w:tabs>
          <w:tab w:val="left" w:pos="1077"/>
          <w:tab w:val="left" w:pos="1474"/>
          <w:tab w:val="left" w:pos="1701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மாரி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வாளி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பாய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ஏந்தும்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வீரர்கள்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சோரி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வேல்கள்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பாயச்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சூழ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நிற்குஞ்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சூரர்கள்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கூரி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தாய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கோடு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குத்த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யானை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கூடினும்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மாயும்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மொன்றே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பூண்டு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நிற்பர்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போகிலார்.</w:t>
      </w:r>
    </w:p>
    <w:p w:rsidR="002F6BCB" w:rsidRPr="002F6BCB" w:rsidRDefault="002F6BCB" w:rsidP="002F6BCB">
      <w:pPr>
        <w:tabs>
          <w:tab w:val="left" w:pos="1077"/>
          <w:tab w:val="left" w:pos="1474"/>
          <w:tab w:val="left" w:pos="1701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வீரர்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வேல்கள்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பாய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மேவும்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புண்ணின்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வேதனை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வீர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யாழில்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பாடுவார்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ஊரில்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எங்குந்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தூமம்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நாற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ஊதும்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ஆம்பல்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ஊதுவார்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நேரும்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புண்ணில்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நெய்கள்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பூசி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ஆற்றுவார்</w:t>
      </w:r>
    </w:p>
    <w:p w:rsidR="002F6BCB" w:rsidRPr="002F6BCB" w:rsidRDefault="002F6BCB" w:rsidP="002F6BCB">
      <w:pPr>
        <w:tabs>
          <w:tab w:val="left" w:pos="1077"/>
          <w:tab w:val="left" w:pos="1474"/>
          <w:tab w:val="left" w:pos="1701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அலைதாவிடுங்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கடல்மீதினில்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அணியாய்மரக்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கலமே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அடலேறெனும்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படைவீரராம்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அணியோடுடன்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செலுமே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கொலைமேவிய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பகையாளிகள்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குழுவாயவண்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குலமோடிடப்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புறமாகிடக்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குலையாதிவர்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பொருவார்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வலியாலொரு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சமமானவர்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வரினேசமர்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புரிவார்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வருவோர்வலி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குறைவாரெனில்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வயவாளினை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எறியார்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மலைபோலெதிர்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வருவாரொடு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மருளார்சிலை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தொடுவார்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மரபோபிற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இடமோஅதில்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மறையார்களை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விடுவார்.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மறக்குலம்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போர்நெறி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மெய்சிலிர்ப்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றாயினும்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வழிசெயும்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அவ்வெறி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இரீஇய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மறச்செய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உயிர்க்கொலை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531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புரப்பாள்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பெருஞ்சமர்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தன்னுயர்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கண்டாய்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531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வில்லெனும்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ஏர்கள்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பூட்டி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உழுபவர்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வெங்க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ளத்து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வல்லுடற்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பாய்ச்சி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வளவிய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யென்றும்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நல்விளை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வடைவான்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நண்ணிய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களைகள்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கட்டல்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சொல்லமர்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அறமே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தொடுகழல்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மறவர்க்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கைய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போர்த்தொழில்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புரிந்து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பொலிவுற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உயிர்கள்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ஈவோர்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நாற்படை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மறவ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ரென்ன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நானிலம்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நவிலப்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பெற்றோர்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வேற்படை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துளைத்துக்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கொல்லும்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வெறித்தனம்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படைத்தா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ஆர்த்தவர்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தொடுக்கும்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போர்கள்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அறநெறி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தொட்டே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செல்லும்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இவ்வணம்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கூட்டம்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இன்னுயிர்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ஈந்தும்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பெற்றும்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தெவ்வரை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முருக்கித்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தம்மைச்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சிதைப்பதிற்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களித்து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செவ்விய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நிலத்தி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சீர்வளம்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விளைந்து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இவ்வியல்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யாகின்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எவ்வணம்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காப்பாய்</w:t>
      </w:r>
      <w:r w:rsidR="002F7AB3">
        <w:rPr>
          <w:rFonts w:ascii="Latha" w:hAnsi="Latha" w:cs="Latha"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துஞ்சுதல்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சுமக்கவன்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றோள்கள்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அஞ்சுதல்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விடுக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அமரெனில்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ஆர்த்தல்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பஞ்சென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யெண்ணி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நின்மேற்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பகைவரின்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பரிவா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கொள்வை</w:t>
      </w:r>
      <w:r w:rsidR="002F7AB3">
        <w:rPr>
          <w:rFonts w:ascii="Latha" w:hAnsi="Latha" w:cs="Latha"/>
          <w:sz w:val="25"/>
          <w:szCs w:val="25"/>
        </w:rPr>
        <w:t>?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எஞ்சுத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லின்றிப்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இயல்புகள்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யாவுங்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கற்பாய்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அணுவு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மிலைந்தவர்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துஞ்சுவோர்க்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துஞ்சுதல்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துளியு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மில்லேன்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கடாஅம்பொழி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கடும்விசைப்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அணிவகுத்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தமைத்தல்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அணியுடைத்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துட்புகல்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அவ்வுழைப்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பிணியுற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றெரிந்தவை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றேரூர்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அளப்போ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வயப்போ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அஞ்சுவர்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தண்டமி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ழாசான்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ருட்கக்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தோற்றங்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கொண்டோய்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தவலறப்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தனிப்பெரும்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பேறே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மல்லார்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திண்டோள்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மறக்குல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இருளொடு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4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4"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57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நாடனும்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வெஞ்சமர்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விழைவது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பாண்டிய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ஈண்டிய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இனியநல்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லமைச்சர்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அருமறக்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பொருசமர்க்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பொருள்நிறை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புகன்றனர்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ஆங்கே</w:t>
      </w:r>
    </w:p>
    <w:p w:rsidR="002F6BCB" w:rsidRPr="002F6BCB" w:rsidRDefault="002F7AB3" w:rsidP="002F6BCB">
      <w:pPr>
        <w:autoSpaceDE w:val="0"/>
        <w:autoSpaceDN w:val="0"/>
        <w:adjustRightInd w:val="0"/>
        <w:spacing w:after="57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.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.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தாயகம்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எனும்நும்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யாழின்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தோயுநர்க்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நினக்கொரு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மனக்கவல்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வான்முகில்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வளமிகக்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மெலிவரென்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றச்சம்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நெறியிற்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காணேம்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நிழல்தருங்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நின்நிழல்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உளமிக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கணியரை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நலமுரை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நாவசைத்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திலீர்நும்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உளமெது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நிறைவுறும்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நலங்கெழு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ஓதுமின்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ஓதுமின்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யாதுநும்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விழைவினம்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முதுபெருங்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மாலிருஞ்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இடமகல்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நம்நா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டேற்றமும்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எய்துமால்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புகன்றீர்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நாகணார்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னாமெனில்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ஏலார்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சிங்களர்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சோனகர்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கோநகர்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வாணிகப்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பொருட்டா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அவர்தொழூஉம்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பெரும்பெயர்க்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திருச்செவி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திளைப்ப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தெம்மொழி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திருத்தகும்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இறைவர்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அகமுற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வெறுப்பனோ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ஒதுக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நோதகு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கருதிலேன்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சீர்சால்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சங்கம்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மொய்ம்புறக்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ஓதினர்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நிரயத்துச்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வீழ்ந்தனர்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வெறுப்புறு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கற்றீர்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நகைத்துக்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நேர்மை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இவ்வெலாம்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தகாப்பழி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தாய்மொழிப்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நான்மறைப்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ளிட்டென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பழியிடல்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வடுவாம்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நுமக்கு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மொழிமின்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உமிநுனி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பகையிலை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பைந்தமிழ்க்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கீங்கோர்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இகல்வரு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எம்முளஞ்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சிவக்கும்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எமக்குந்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இடைவெளி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நுமக்குள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உளவாம்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மறைவலீர்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பெயர்சொலிக்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இமையெனத்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ஏத்திக்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காக்குவம்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கலைமலி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திசையிற்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பேச்சும்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ஒருகுறை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வெருவுறல்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குடிபுறந்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கடிபகை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உளம்நலி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வேம்புதலை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நோன்காழ்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எஃகாம்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தஞ்செய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தலைநிமிர்ந்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தறியார்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வியப்பிலை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முரளி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விஞ்சும்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தென்புல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ஒல்லையிற்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படைகொட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நெருநல்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கனவினும்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தொல்லையிற்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சிக்குவர்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எள்ளுதல்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முள்மரம்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கிள்ளுதல்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>
        <w:rPr>
          <w:rFonts w:ascii="Latha" w:hAnsi="Latha" w:cs="Latha"/>
          <w:sz w:val="25"/>
          <w:szCs w:val="25"/>
          <w:cs/>
          <w:lang w:bidi="ta-IN"/>
        </w:rPr>
        <w:t>வெள்வே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கெல்லையில்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நின்றுள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தலைப்படின்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லரிது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விழிப்புட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தொழிற்கது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துணைசெயும்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தொழுதுமேற்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கொள்ளுவேன்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மற்றுமோர்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கடல்குழ்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இறைதரும்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உருத்தெழு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திரிந்துளன்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கேட்டனம்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கார்முகில்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போர்முகில்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கழியும்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எடுப்பதுங்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கெடுப்பதும்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இருமுகிற்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இடித்துரை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எம்மனோர்க்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மாறுகொண்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டோடத்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கணியினர்நம்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5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5"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வாட்படை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மீப்படு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விஞ்சிய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புலவரொடு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அரண்மனை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ஒருசார்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அமர்ந்தன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ஒருமகன்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திருமணங்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குறித்துக்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கலந்துரை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கயல்விழித்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மகிழ்ந்துரை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யாடினள்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jc w:val="center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</w:rPr>
        <w:t>(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வருகிறார்)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அண்டை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யிருக்கையில்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அமர்ந்தருள்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இருக்கையில்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அமர்ந்து)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ஒப்பருந்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டொருங்கினி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வெப்பகல்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மெய்ப்புகழ்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எப்பொருட்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எனையிங்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கழைத்தனை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காளையின்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தகவுகள்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யாடஇவ்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கையாள்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உரைசெயுங்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இரியப்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யசைத்த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வெந்நிட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பொருவறு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முதல்வர்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எவரெனத்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தகைத்தே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செறிந்தநல்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நிறைந்தவள்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கவர்ந்தவள்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நின்னெஞ்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கவர்ந்தனள்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யவள்பாற்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தீதிலான்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மனங்கொளும்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ஒருத்தியை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சினங்கொளற்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எமக்கிலை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அன்பா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காதலா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கிசைவெனில்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மறுப்பிலை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தொடங்குதும்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விரும்புவ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தெனிலோ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மறுப்பும்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மகன்சொல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பொருத்தம்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ஏழிசைச்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எழிலியாம்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கேட்டுளேம்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குறுக்கிட்டு)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பழுதறத்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செயல்மேற்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கயல்விழி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கடிமணங்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அயில்வேல்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தெளிகுவர்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மணங்கொளல்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அறிகுவம்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அம்புவி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கேட்டுளேன்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நலங்கெழு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விதையிடக்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கசக்கும்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வயப்புலி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பூனையைப்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பயத்தலும்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பாண்யடின்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கொடியனென்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றெம்மைக்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உணர்த்தக்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கடும்புலி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போர்புரி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மெல்லிய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நரியெனச்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கேட்டலும்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கிளர்ந்தெழும்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துளிர்த்தன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பிறர்சொலக்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பேருவப்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புலவரை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எனப்பிறர்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விழிப்புனல்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அருவியிற்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புலவரை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மகள்புகழ்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துன்னிய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அரைப்பங்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முரசொலி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முழக்கிலோ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முழுப்பங்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கவர்க்கு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புலவரை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இங்கொரு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கேது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நில்லா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தகைய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மாளலும்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மீளுங்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காறுங்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கேளிர்ப்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மகிழ்வுறல்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புனல்தரூஉம்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மண்டமர்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புண்டாழ்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றிளைத்தல்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திண்டோள்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விருப்பாம்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குகந்தது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சிறப்புஞ்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தியாங்ஙனம்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பொருள்பாழ்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உயிர்பாழ்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அருள்பாழ்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இந்நிலை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யாரே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யுளமேஅப்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படையெனும்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உறுப்புப்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நடைமுறைக்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படையெழிற்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தொருவழி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எனமனத்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தெண்ணா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நடுக்கிடும்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பாழ்படும்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வாழ்நர்க்குப்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நல்குர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யிலதாம்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கினியது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நடைமுறைக்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சொலும்பொருட்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எனப்பகை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நலந்தரும்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மாநிலங்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திறத்தோர்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அல்லர்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வல்லீர்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அறவுரை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பகருதிர்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நீவிர்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பொலந்தார்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கலந்தோர்க்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எய்யா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றெம்சிறு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செந்நா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எம்செவி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நும்செவி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யறிவுறூஉ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நீர்மையேம்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அறிகுவிர்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நனைமொழி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நும்பால்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நவின்றனம்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தகவில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எனின்அவை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பெரியீர்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ஏத்திப்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பொதுநலம்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முயலுநர்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இகழ்ச்சி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புகழ்ச்சியென்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றிரண்டுங்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பிறபிற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திருவுள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தெளிவுறத்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செயல்மேற்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பயனென்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கயல்விழித்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உடையர்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புலவர்க்குப்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ஊழியல்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ஒண்டொடி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யாரொடும்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ஈண்டிவண்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6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6"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கன்னி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பன்னிய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மொழிக்கெலாம்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பகற்பொழு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தவள்மனை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வரூஉம்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தன்மனங்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கரந்து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முரணிப்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மொழிந்தனன்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மெய்யே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(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தன்மனைக்கு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வருதல்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கண்டு)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ஒருமக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னாகிய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உரகுவாய்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மன்னவன்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மைந்த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புக்கலை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என்ன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மாதவஞ்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செய்ததெஞ்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சிறுகுடில்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பன்னரும்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கெழுமிய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னுளம்புகும்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ஈரகம்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தெனுஞ்சொற்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யான்பெறும்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றிங்குப்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றிலையால்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குவளையிற்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மண்புனை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நீரிது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நீரைப்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பருகியபின்)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தாங்கவேற்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கினுமோர்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குவளைப்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குளிர்தரச்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பருகிவிட்டு)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நவையிலா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பல்கனிச்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புல்லிய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நல்கினென்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என்றூழ்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சாற்றிற்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நின்குளத்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தூற்றெழும்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சாற்றினென்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புன்னகைத்து)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பன்னரும்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எழில்நலம்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கெழுமிய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இசைத்தவை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எடுத்துயான்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பெற்றிலேன்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படித்தல்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எதற்கோ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சீர்பிழைப்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பறியாச்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சிலம்புடைச்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சீறடி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நன்னடை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அமிழ்தம்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உவமைச்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சொற்காண்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கிலெனே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தனக்குள்)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தூயநற்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நின்முன்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தெழுந்தருள்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சில்பொழு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வாய்ப்புள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தாய்ப்பா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லருந்தத்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நின்னிதழ்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தருமது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அமிழ்தே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அமிழ்தே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ஆய்குவங்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கூடி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தனக்குள்)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தருங்குறிப்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றடுமா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றுளத்தேன்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உசாவி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யுசாவிப்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யறிகுவென்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புறப்பொருள்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அகப்பொருள்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அற்றனை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பருவத்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வருமொர்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வழிசெயும்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வளர்கலை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தளருடற்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நயங்களும்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அடுத்தடுத்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ஆசாற்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சார்குவென்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பொருளென்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மொழிந்தஇப்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முரண்டொடை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பொதிந்துள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விடைசொல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ஆண்மையன்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பொருகயல்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கூம்பவிழ்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இதழ்மொழி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வேம்பெனின்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தாரோய்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கரும்பென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இரும்புளம்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இனிஏன்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போற்றுமத்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தேன்றரும்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மலர்வெறுத்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தொதுக்குதல்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அருகிலுள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முல்லைக்கொடியைச்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சுட்டி)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பைங்கொடி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உறல்கான்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தும்பைச்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செடியைக்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கொம்பெனக்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குறிஞ்சி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யிசைக்கக்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ழெடுத்தேன்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வெறுத்தி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கவவுயாழ்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காந்தள்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பகைநரம்பு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தடவுதல்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காண்நீ</w:t>
      </w:r>
      <w:r>
        <w:rPr>
          <w:rFonts w:ascii="Latha" w:hAnsi="Latha" w:cs="Latha"/>
          <w:sz w:val="25"/>
          <w:szCs w:val="25"/>
        </w:rPr>
        <w:t>,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பெட்பும்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கட்புல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உட்புகுந்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துயிரொடும்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செய்யுளில்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எனுஞ்சொன்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கைகெடும்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கதுவக்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போமெனும்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புலப்படப்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வரினே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செறிதொடி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நெறிதடு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இலியென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தறைவது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நங்கையர்க்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கியல்பு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பெண்மைமே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லாணை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ஏணிச்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குயரற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ஆடவர்க்கு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நிலைத்ததோ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ரியற்கை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பழகுநாள்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தொட்டுப்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ஒழுகுதல்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ஊர்மொழிந்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றன்மையை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தகைமைய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நலிவுற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மெலிவுற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வெறுப்பினைக்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`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இமைப்பினில்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மண்ணாள்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மரபினில்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குண்மையும்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பொய்ம்மையும்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எண்மையாப்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அரியநூற்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பாவினுட்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திறத்தாய்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திதனைத்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திரிபுற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உரைநகை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பிதற்றுதி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சினமொழி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றியற்கைய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நிற்காண்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குவரே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புண்செயக்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என்னுளம்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நீர்ததும்பல்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இனையன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எனைநீ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புனல்வழி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பொருமுதல்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திகைப்பிற்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நகைக்கின்றனர்)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நின்னிழல்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7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7"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பொங்கும்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வையைப்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புதுப்புனல்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விழவில்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மங்கை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ஆங்காங்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குறீஇ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இவ்வன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தீது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தேங்கும்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மகிழ்விற்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றிளைத்தனர்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நீரணி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விழவில்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நிமிர்த்த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வேட்கையர்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போரணி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வகுத்த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பொருநர்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மானச்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சேறல்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காணுதி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சேயிழாய்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ஆங்கன்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ஓங்குதல்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கேள்நீ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நிறைகடற்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குருநிற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றிரிதரு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தன்சுமை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யாற்றில்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மதுக்குழல்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நெருக்கின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வகைப்பட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ஏந்தி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நடையின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குடைவதற்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மிடைவது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நரையர்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துறைதுறை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ரயர்ந்தும்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கலிபுனற்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கண்சிவந்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பருவப்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இவ்வுழி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விண்டோய்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முகட்டின்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விளிம்பின்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இழிதரும்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தண்டா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அருவி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தண்டிப்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பெயர்த்த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கடிமணச்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கிழங்குடன்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நனைவிரி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கெழீஇய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இனையன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ஏந்தி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வரிசைப்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ஒருமகள்போல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ஒழுகுதல்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கொணர்வை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தெதுவென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தருகுவல்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நின்னுயி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பொன்னுட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லிஃதும்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என்னரிப்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எனக்கிலை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அயில்வேல்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அடைக்கலம்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பேதாய்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நிலையா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உயிருடல்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நிலைப்பவை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தலைவார்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உலகில்!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அளிதே!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மெய்ப்பொருள்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இழக்கக்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மெல்லியல்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றிலையாற்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சொன்னவை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சுட்டுதல்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இயற்கை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மகிழ்கின்றனர்)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உதுக்காண்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அடைகரை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படுதிரை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பிதிரத்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துடுமெனப்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எஞ்சா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மகிழ்ச்சியின்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எக்களித்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அணிகொளுங்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விழிக்கு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விருந்தொடு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வியப்பா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குழிக்குட்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பிழைத்தவர்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ஆஆ!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ஆற்றினுட்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ஓஓவென்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உயர்த்திய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புனலொடும்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ஐயஓ!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அவனே!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பெறுபயன்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திறம்பட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வுணர்த்திச்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புகுபுகு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கூடியுந்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கூக்குர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வகையில்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மயல்விழி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மயல்விழி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நீதான்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உறவினர்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மங்கல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இங்கொன்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றிலாமுன்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தொடங்குமோ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வியன்மரச்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பறையொலி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முழங்கப்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நிறையழி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சிறையழித்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தோடுதல்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புக்ககம்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புதுமணப்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தப்புனல்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கரைகடந்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படுமேல்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யாதுங்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குறைவிலை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எழுபயன்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விளையும்</w:t>
      </w:r>
      <w:r w:rsidR="002F7AB3"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பொறுப்பொடு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முதியோர்த்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பிடர்பிடித்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துந்தத்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பின்செலும்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நான்கத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கள்வன்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அவள்மனங்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தென்செயும்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தெவர்மனம்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உவந்தெழு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உளம்மயங்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கினைகொல்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கோற்றொடி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சிறுமகார்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நழுவக்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தலமந்து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அயர்வில்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துயரில்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தியல்பே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குளிர்புனற்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குழுமியோர்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துடனெழுந்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வேள்விக்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கொழுந்தழல்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மறையவர்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மந்திரம்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தெரியா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றிகைப்புறச்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மனைவியர்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புறல்காண்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எனுமிவ்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காளையர்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ரெவர்க்கும்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பொதுமை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மாந்தளிர்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பிறதளிர்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போந்தவை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தேங்கமழ்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நாணுறு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மறைந்துறூஉம்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குலக்கொடி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செய்யவர்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சீர்பெற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அவள்வரூஉம்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அழகினைக்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மறைத்திலள்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நடவுசெய்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விளைத்தன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உழைத்தவர்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தமக்கே.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முல்லைச்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சிரிப்பில்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முகைப்பரு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மலரவிழ்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நரையினர்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நரையினர்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வண்டலர்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நனிபே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பனிமிகு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குடைந்தெழுந்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தின்புறக்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லிறங்க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பொருமலை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பூந்துணர்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ஒதுங்கும்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முன்றுறை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செல்லுதும்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கலந்துட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யிகவேல்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ஈர்க்கும்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கடும்புனல்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நல்லைநீ!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புனற்கோ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யிங்ஙனம்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ஆடிக்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அவள்புனலொடு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யணைத்துக்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கரைசேர்த்து)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கேட்டிலை!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சுழலிற்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சிக்கினை!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பொன்மணி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நின்னுடல்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நனைந்தது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57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நாணிநின்று)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மெய்யுணர்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வதனால்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குளிர்ந்ததோ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6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பெயலரும்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புதுப்புனல்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சுழலிற்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8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8"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கடிமனை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யமர்ந்தவன்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ஏழிசை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எழிலியை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எழில்மலைக்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கோனுக்குத்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தரநினைந்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தமைக்கொடுந்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தனித்துரை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ஒருதலை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உய்த்தனன்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300" w:lineRule="atLeast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இலங்கிலை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நெடுவேல்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ஏந்தும்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கலங்குளக்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குறிப்பைக்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காட்டும்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நும்முகம்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கலக்கம்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உறற்குக்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காரணம்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யாதென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விளக்கின்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அதற்கொரு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விடிவு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தோன்றும்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நந்தம்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அடிபணிந்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புலிவில்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கயலெனப்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தெதுவோ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அதுநமை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இலையே!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இதுநம்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தலைவிதி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தலைவிதி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யோஇது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யின்மையால்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வலைவிழு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தொலைவில்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நெல்லூர்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வழிபுகல்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திரைசூழ்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திறைசெலுத்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வரைக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வாணி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நட்பைப்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வெட்கம்!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வெட்கம்!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எனிலது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நடுங்குதேலன்று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உயத்தகும்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உறவினன்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ஆக்குக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சரிநிக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ராவீர்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வெளிப்படை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களிப்புடைச்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சுற்றிச்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தெற்றென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மைத்துனன்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அலங்கல்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கேண்மோ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மலர்த்தார்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மைத்துனன்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நவிலும்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புவியில்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எனப்புகழ்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வாள்வலி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ஆள்வினை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அருங்கலை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யவள்தான்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எனும்பெயர்க்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வுருவினள்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தொழுதகும்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அவட்குத்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தோண்மலர்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திறைதருங்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கொடுமை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4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நகுதகு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மகற்கோ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மகளைத்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திறைதந்து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காக்கவோ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4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வழியுண்டு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புகைய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4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இஃதொரு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நல்வழி!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இதுநமக்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குவப்பே!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வெஃகும்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நமதுளம்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வருகிறாள்)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4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நாடெனும்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ஆங்கெழும்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மலைவளங்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கெழுமிய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இயற்கை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எழில்சூழ்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மயிற்குலம்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வகைவகை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தொகைதொகை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மிகுதருங்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காடு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யானவை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அவாவினேன்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எந்தாய்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4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மேவலன்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வெஞ்சமர்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வல்லர்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வாயிதழ்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இவண்வரு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பொருள்பொதி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தருமொழிக்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தெளிந்தெனை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உணர்ந்தனன்.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செப்புக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நெஞ்சக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மகட்கொடை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நினைந்துளீர்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முயற்சிமேற்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சற்றுத்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தாழ்த்தேல்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சடுதியில்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உஞற்றுவென்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காருவா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அழைப்பு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பெருமகார்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விளங்கச்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கொண்டுளேன்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வருமலைக்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கோனுடன்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அளாவிச்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செவ்விதின்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நம்முளஞ்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மகாஅர்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நோன்பா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மற்றஃ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அஃதா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திருவிழா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கும்பியுங்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இம்மென்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மைவிழிச்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மாண்புற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கைபுனைந்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இளஞ்சிறார்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பண்ணுந்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டுணர்வொடு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தொல்குவார்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மடங்கொல்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உள்ளியது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சொல்லுமுன்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மலைநா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செவ்விதின்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போயுரை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நினைத்தனென்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பொதியற்குச்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சரியே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9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9"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நாண்மகி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ழிருக்கை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நலமுற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பூணணி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மார்பிற்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பொலியும்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மலைத்தோள்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வேம்பன்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போந்து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மறைகள்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வருவமென்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றச்சுதன்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கறைந்தனன்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300" w:lineRule="atLeast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(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அமைச்சரை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தேவநம்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அவையில்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ஆன்றோர்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மெச்சும்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விஞ்சின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ராகித்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தத்தம்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துறையிற்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றனித்தனி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சிறந்துளர்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அத்தகு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நிலைகண்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டகமிக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மகிழ்ந்தனம்: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ஓலை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பரிவுடன்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உய்த்துளன்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யழைத்துளன்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காண</w:t>
      </w:r>
      <w:r>
        <w:rPr>
          <w:rFonts w:ascii="Latha" w:hAnsi="Latha" w:cs="Latha"/>
          <w:color w:val="000000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யாமும்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செல்ல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அவாவினம்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அமைச்ச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அழைப்பினை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மதிப்போம்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உயிர்த்தே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டியங்குவர்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அருளால்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ஓம்பும்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0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அருளோ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பிறர்நிலம்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விழைவோன்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அறிகிலேன்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மொய்ம்பில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றாழ்ந்தும்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ஓர்ந்தும்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சோர்ந்துள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சேர்ந்தநம்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சிறுமீன்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தருக்கினர்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புகுந்துளோம்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புழுங்குவ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விடுவதோ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................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..............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ஏற்றநல்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பொறுமையிற்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பொறுமை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பொறையெனப்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புழுவெனப்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பொறையனோ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மழவர்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கைவினைச்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கார்நிறத்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துகிலிற்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கச்சு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மார்பிலோ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இடையிலோ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பீலி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குஞ்சியோ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சொல்வீர்!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சேரர்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மரபைச்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வீரர்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வரும்வரை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பதுங்கி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பயன்தரும்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வானநூல்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வடநூல்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தேனென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தாக்குந்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தூக்கிச்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மெச்சும்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நாள்கோள்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குலத்தினர்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குறுக்கிட்டு)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அவரால்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எப்படி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புகழ்பெறூஉம்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ஏற்புடை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தார்ப்படை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பழுநிய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உடன்பிறப்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விழுமியன்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அவற்கோர்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யுண்டுகொல்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அவட்குக்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கொழுகொம்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குலக்கொடி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அவட்கோர்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இணையிலை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தோகையின்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விரும்பும்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பெயர்தான்!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கடம்பற்குப்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அரியணைச்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சீர்பெறுந்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தகுதியள்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மருவும்நும்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தோளில்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நீயோ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கொள்ளற்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குறைவிடம்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பார்புரந்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யோர்க்குக்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கொள்மர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செல்வச்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குழலியை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கூர்வேற்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நடப்பன்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ஒழியும்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ஆண்டுள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அரும்பெறன்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பிணையும்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இழந்தநம்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பெறவே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தெம்முளம்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கருதேல்.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மாறுகொண்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மீட்குதும்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முரணிய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பொருகயற்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கொடியனைச்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செருவிற்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பஞ்செனப்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கூண்டுக்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கிளியெனக்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அடங்கும்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பாழ்படும்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நனைமுக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உறவால்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விளையும்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முடிவெனின்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கூர்வேல்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பார்தாங்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கரசியாப்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ஏக்கப்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பெருமூச்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ஊக்கின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இடுக்கித்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மிடுக்கழிந்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கொணர்குவம்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நலவழி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மீதென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நயந்துளேன்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னுளமே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யாம்செல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உட்புகுந்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10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10"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7AB3" w:rsidP="002F6BCB">
      <w:pPr>
        <w:tabs>
          <w:tab w:val="left" w:pos="907"/>
        </w:tabs>
        <w:autoSpaceDE w:val="0"/>
        <w:autoSpaceDN w:val="0"/>
        <w:adjustRightInd w:val="0"/>
        <w:spacing w:after="113" w:line="240" w:lineRule="auto"/>
        <w:ind w:left="1134"/>
        <w:rPr>
          <w:rFonts w:ascii="LT-TM-Senbhagam" w:hAnsi="LT-TM-Senbhagam" w:cs="LT-TM-Senbhagam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கரும்பார்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குழலியும்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தொல்குடி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வழுதியும்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கரும்பின்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மொழியாற்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கலந்துரை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யாடி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மாலைப்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பொழுதின்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மணங்கமழ்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மலர்நிறை</w:t>
      </w:r>
      <w:r w:rsidR="002F6BCB" w:rsidRPr="002F6BCB">
        <w:rPr>
          <w:rFonts w:ascii="LT-TM-Senbhagam" w:hAnsi="LT-TM-Senbhagam" w:cs="LT-TM-Senbhagam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சோலைக்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காட்சியைச்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சூழ்ந்துநோக்</w:t>
      </w:r>
      <w:r w:rsidR="002F6BCB" w:rsidRPr="002F6BCB">
        <w:rPr>
          <w:rFonts w:ascii="LT-TM-Senbhagam" w:hAnsi="LT-TM-Senbhagam" w:cs="LT-TM-Senbhagam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கினரே.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color w:val="000000"/>
          <w:sz w:val="28"/>
          <w:szCs w:val="28"/>
        </w:rPr>
      </w:pP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  <w:r>
        <w:rPr>
          <w:rFonts w:ascii="Latha" w:hAnsi="Latha" w:cs="Latha"/>
          <w:color w:val="000000"/>
          <w:sz w:val="28"/>
          <w:szCs w:val="28"/>
        </w:rPr>
        <w:t>0</w:t>
      </w:r>
      <w:r w:rsidR="002F6BCB" w:rsidRPr="002F6BCB">
        <w:rPr>
          <w:rFonts w:ascii="LT-TM-Nakkeran" w:hAnsi="LT-TM-Nakkeran" w:cs="LT-TM-Nakkeran"/>
          <w:color w:val="000000"/>
          <w:sz w:val="28"/>
          <w:szCs w:val="28"/>
        </w:rPr>
        <w:t xml:space="preserve"> 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</w:rPr>
        <w:t>(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சோலையில்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தனிமையில்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அமர்ந்து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தனக்குள்)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அரண்மனை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அருமனை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அரசு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அரசில்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அமர்ந்தனன்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மழலை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பேசும்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மதலை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பழகும்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உறவினர்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பற்றுந்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துறந்தனன்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அடிபணிந்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தேத்த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அரியணை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யமரும்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குடைநிழல்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மறந்தனன்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குடிநலம்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நினைந்தனன்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மணிமுடி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கடிந்தனன்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மயிர்முடி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முடிந்தனன்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தன்னலம்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விட்டனன்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பொதுநலம்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வேட்டனன்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என்னே!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என்னே!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அவன்றன்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ஈகம்!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வாழ்வினும்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மக்கள்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வாழ்வை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ab/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உன்னியோன்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உயர்வழி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உலகுக்</w:t>
      </w:r>
      <w:r w:rsidR="002F6BCB" w:rsidRPr="002F6BCB">
        <w:rPr>
          <w:rFonts w:ascii="LT-TM-Senbhagam" w:hAnsi="LT-TM-Senbhagam" w:cs="LT-TM-Senbhagam"/>
          <w:color w:val="000000"/>
          <w:sz w:val="25"/>
          <w:szCs w:val="25"/>
        </w:rPr>
        <w:t xml:space="preserve"> </w:t>
      </w:r>
      <w:r>
        <w:rPr>
          <w:rFonts w:ascii="Latha" w:hAnsi="Latha" w:cs="Latha"/>
          <w:color w:val="000000"/>
          <w:sz w:val="25"/>
          <w:szCs w:val="25"/>
          <w:cs/>
          <w:lang w:bidi="ta-IN"/>
        </w:rPr>
        <w:t>குய்த்தனன்</w:t>
      </w:r>
      <w:r>
        <w:rPr>
          <w:rFonts w:ascii="Latha" w:hAnsi="Latha" w:cs="Latha"/>
          <w:color w:val="000000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சோலையுட்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அங்குத்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தனித்திருக்கும்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ஏன்முக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வாட்டம்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நண்ணுந்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நனிபடர்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தருமே!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மலர்க்கா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தணிவார்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நலத்துட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னமைதி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நண்ணுவர்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குழப்பம்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புலப்பட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இருத்தி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கனிமொழி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கலங்கினை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தனிமை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தருபடர்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காண்கிலேன்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மயங்கிக்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கில்லேன்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களைவான்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வளைமதில்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ஒரீஇ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யமர்ந்தோன்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பரசுங்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கீந்தனன்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பற்றால்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றுலகம்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புலனுயர்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புத்தனைப்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பொதுநலப்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அதன்றலை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மதிமயக்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ஒன்றிலை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தலகிலாப்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பெருங்கடல்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அலைகடல்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முயற்சி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துடுப்பா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ஊர்வோன்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அயர்ச்சியோ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டளவிலா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அவாக்கொளின்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பேதுறச்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கரைசெல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கவிழ்க்கும்.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தவாஅத்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கண்டேன்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உரவோய்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தோகைநின்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குவளை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நிகர்வழி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தவலில்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மூரல்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நவையது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பேரெழில்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நல்லியற்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துறவைத்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உயர்பெருங்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கருவிகள்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வெழில்நலங்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மின்னுங்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துறவு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அறிவுத்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திண்ணியோய்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அரும்பெறற்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அமைந்தோய்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நிறைதரும்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உறைவோய்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முகத்தெழில்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குறுக்கிட்டு)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முகத்தின்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மொய்ம்பநின்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அகத்தின்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ஆடிபோற்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எற்புகழ்ந்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எப்பொருட்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டோஉயிர்ப்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பொற்சிலை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வேண்டா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மகாஅர்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பின்வரு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திங்களிற்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பெருவிழா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பாவரங்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கமைத்தது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பைந்தமிழ்க்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கழகம்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ஆவல்மீக்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அடியனும்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அகவற்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பரிவுடன்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உய்த்தனென்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பனுவல்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சேர்த்தி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உழுவ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உய்த்துவென்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தேர்வுறும்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யார்புனை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ஓர்புனை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பேர்புனைந்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ததன்கீழ்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யுய்த்துளென்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ஏடறி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குழுவிற்கு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பழுது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றிலையால்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பொருள்செறி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பெறும்நின்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றியம்பிய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நயம்பட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அணியுடன்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டுடைத்தோ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இனிமைத்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நம்மிற்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சிறந்ததா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தம்புலப்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பெருக்காற்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றருமுயர்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கழகஞ்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நாமது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எழில்நலங்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எழுந்துடன்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தொடர்கிறாள்)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பாட்டிசைக்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ஆடரங்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அணங்கின்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வளிநடன்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வளரிளம்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நெளியும்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நங்காய்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நறுமுக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இதழுடன்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மென்கால்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நுடங்கி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நன்பூச்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செடியில்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அன்னைநற்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அணைக்குங்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குழவியின்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தலையென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தளர்ந்தசைந்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கலையெழில்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கனிமொழிப்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றமையாப்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போய்ப்புகுந்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தலமரும்</w:t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வண்டினம்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நோக்குதி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பெண்டிரை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கிளைபாய்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மந்தியொ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இருக்கை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பொறுப்பை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உணர்த்தும்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றத்தங்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உலகை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கிளிகள்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98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நகைத்துக்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ஆவணத்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தெருவில்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பொருளறி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ஒருகுர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வகைவகைப்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ஒருங்குடன்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பழுமரம்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மருங்கில்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புகல்பாச்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பொருள்தரூஉம்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இடுவிதை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படுமர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விழுதுகால்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நிழல்தரும்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இடன்தரும்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நிலைபெறும்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அல்குங்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காலையும்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வாழுநர்க்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குளமுவந்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வள்ளியோர்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காய்கனி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சாய்நிலை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தழையுதிர்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நுடங்கு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உடம்பை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உயர்மரங்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தழுவிய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கொழுநன்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மேடெனப்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பசும்புல்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அரங்கில்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யிசைக்கும்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பண்ணின்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நிறைகுறை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மஞ்ஞை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வேறுதிசையில்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புலந்தவளாய்)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எள்ளினை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வருத்தினை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ஆய்தொடி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ஆங்கிருந்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எனவியந்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தென்னுளஞ்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செலுத்திக்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தளர்ந்தேன்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கூவுங்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குயிலது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குடியில்தான்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பெறுங்கொல்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மெல்லியல்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தக்குயில்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ஆஆ!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குளிர்மொழி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கூறுநர்க்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காண்கிலேன்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இயல்பே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மயலோய்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பெண்மையால்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சினவேல்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எனக்கிலை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நன்னெறிப்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படுத்தும்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விஞ்சிய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பலபொருள்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கழிமிகு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இயல்பே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மயலாற்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நீபெறும்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மறைப்பர்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மொழிபுகல்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கூண்டுக்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கிள்ளை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கிளத்துதல்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அவ்வழி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சொன்னது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சொற்றனென்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சுருள்படு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மருள்தரு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உட்குவரத்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ஏந்துங்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நடையெழில்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நடவாப்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பிறருங்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காப்பரண்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புறவும்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பிறபிற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சிறகர்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ஒடுக்கிச்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சிற்றில்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புகல்காண்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சிறாரைப்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துயிற்றப்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பரிந்தெழு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பைந்துகிற்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றொட்டிலுட்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கொளாஅது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நீட்டியும்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நெளியு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றிரிந்துன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புள்ளினம்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கூட்டுட்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குறுகுறுத்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மீண்டன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மறுகிடை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மேற்றிசை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முன்றுறை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மேய்ந்துபின்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கறவைகள்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மீள்வோம்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எம்முடைய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மனைக்கு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நில்லாக்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கழுத்தொடு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நிமிருங்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இளஞ்சிறார்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மருத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பெறுமக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வுள்ளி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மொழிக்குறிப்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பெல்லாம்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நின்செவிப்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நீங்கின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கேளாச்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கிளத்தி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தேறாக்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ஆய்புல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முடையோய்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தாய்மை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தறியாய்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நெருநல்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நிறைவுறா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பேரவாக்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போரவாக்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பொருங்காற்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கலமே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கவிழ்தல்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கற்பனை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யுலகில்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அவிழும்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அடக்கப்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பயில்நீ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கியல்பே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அவாவெனப்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நடக்கும்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கனவு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நடக்குமோ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நங்காய்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அவியை!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சரிசரி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விரைந்தே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11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11"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240" w:lineRule="auto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மாண்பமை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தன்னுடன்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நாண்மங்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கலத்தன்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நாளவை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யமர்ந்து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ஏடறி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யமைச்சர்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இனிதிற்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சூழப்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வாகை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சூடியோர்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தமக்கு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நல்கினன்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மகிழ்ந்தே.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துதியாப்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மிதியா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பொதியிற்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.......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வளந்தரச்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தூயநற்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.......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வாழ்வுடன்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சூழ்கழல்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.......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வண்டமிழ்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வளர்ப்போன்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வாழிய!</w:t>
      </w:r>
    </w:p>
    <w:p w:rsidR="002F6BCB" w:rsidRPr="002F6BCB" w:rsidRDefault="002F7AB3" w:rsidP="002F6BCB">
      <w:pPr>
        <w:tabs>
          <w:tab w:val="left" w:pos="1077"/>
          <w:tab w:val="left" w:pos="1361"/>
          <w:tab w:val="left" w:pos="1644"/>
        </w:tabs>
        <w:autoSpaceDE w:val="0"/>
        <w:autoSpaceDN w:val="0"/>
        <w:adjustRightInd w:val="0"/>
        <w:spacing w:after="113" w:line="302" w:lineRule="atLeast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கனியன்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வண்குடி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குடையுங்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நடையறா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நாளவைப்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நடையுடை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தெருவிடைப்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புதுமணல்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தெள்ளிதிற்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பரப்பி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நிழல்தரு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நீளிடை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யியற்றி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எழில்பெறு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தோரணம்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எங்கணும்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நாற்றிச்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சுவரெலாம்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வான்சுதை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கண்ணந்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தீற்றிக்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கவரும்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வகையாற்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கைத்திறங்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காட்டப்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பழம்பெரும்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மூதூர்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அழகுறு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வனப்பால்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புத்தூ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பொலிவது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முத்தமிழ்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நிகழ்ச்சி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எத்திசை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நோக்கினும்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பத்தி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பத்தியாப்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பார்த்து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மகிழ்ந்தீர்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கோட்டச்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சிறையகங்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குறுகியோ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ரின்மையிற்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பூட்டாக்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கதவொடு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பொலிவதும்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நோக்கினிர்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துறைதொறும்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வல்லார்த்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துருவி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யவர்தம்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நிறைவுறு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திறமை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நிறுத்து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குறைவறப்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போற்றுதுங்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கூர்ந்தது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காண்மின்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திறமை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பாருல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கறியும்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ஆவலின்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அரங்கொன்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றமைத்தனம்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ஆங்குப்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பலப்பல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ஏடுகள்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நாடி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வந்தன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நடுவர்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முதன்மை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காண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முயன்றனர்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அவற்றுள்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எதனைத்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தேர்வ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தெனத்தடு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மாறிச்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சிறந்தன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தேர்ந்தனர்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ஏடுகள்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திறந்தவை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காண்குநர்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திறமை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யுணர்வர்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ஆடவர்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ஆயிரு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பாலர்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பாடற்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குரியர்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பரிசிற்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குரியர்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அவர்தாம்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மாலிருங்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குன்றன்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மலர்சூழ்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சுரும்பு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கோலுங்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பெயரினர்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</w:rPr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கையொலியெழுப்புதல்)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இருவீர்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ஈங்கிவண்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பெறுவீர்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பீடுறு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மாலிருங்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குன்றன்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</w:rPr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ஒருவரும்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வாராமையால்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மீண்டும்)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மாலிருங்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குன்றன்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யாண்டுளன்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வருக!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</w:rPr>
        <w:lastRenderedPageBreak/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வருகிறான்.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வியப்பில்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ஆழ்கின்றனர்.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7AB3">
        <w:rPr>
          <w:rFonts w:ascii="Latha" w:hAnsi="Latha" w:cs="Latha"/>
          <w:sz w:val="25"/>
          <w:szCs w:val="25"/>
        </w:rPr>
        <w:t>,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தேவியை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நோக்க)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நின்கடைக்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அருள்முகம்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மாவிருங்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வாலறி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வழுதிஏன்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யார்புனை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பேர்புனைந்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குய்த்தனென்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பழுதுரை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வழியிஃ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தெனநினைந்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தெழுதத்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எனின்அப்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அறைகுவை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நவையறு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கேண்மின்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உண்டா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லம்மஇவ்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இந்திரர்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அமிழ்தம்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இயைவ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இனிதெனத்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இலரே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முனிவிலர்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துஞ்சலு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மிலர்பிறர்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தஞ்சிப்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புகழெனின்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கொடுக்குவர்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பழியெனின்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உலகுடன்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பெறினும்கொள்ளலர்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அயர்விலர்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தமக்கென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நோன்றாட்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பிறர்க்கென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யானே.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ஆர்ப்பொலியெழுப்ப)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றிருவினை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பொருண்மொழிக்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துணர்ந்தனம்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வழுதிவர)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மெலிய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காலவன்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பாவலற்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முத்துமாலையைப்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தண்டலை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தண்ணிழ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லளிக்கும்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வெண்டலை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விறன்மிகு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என்சிறு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நும்மருட்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கொடையே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புன்மனச்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புலர்பொழு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துழுது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நற்பயன்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பெருமிதங்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தொழுமெனை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தொண்டனை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வாழ்நாள்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துவித்தது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அளக்கற்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அளித்தஇப்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அளக்கர்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கறிந்தறி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நிலைத்துத்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திகழும்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நின்பெயர்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நின்பா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அவையை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அவையீர்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றறைகுவென்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இவனோர்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மெச்சும்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அச்சமில்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அடக்கம்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உளனிவன்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எனும்பெயர்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உளங்கனி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அப்பெயர்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யழைக்கும்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சுரும்பார்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முன்வர)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நறும்பா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தரும்பா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கேட்குதும்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மரக்கலம்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நடுக்குற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அலைக்கும்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மாகடல்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புரக்கும்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பொங்குங்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அழிப்பன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பலவே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அகல்வான்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மிசையெழில்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கொழிக்கும்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பாலொலி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அளிக்கும்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வெண்மதி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புணர்ந்தார்க்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கின்பம்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புரியும்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அதுதான்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தணந்தார்க்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குறுதுயர்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தரூஉம்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மறுநாள்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நல்லன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நல்லன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வல்ல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அல்லன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அல்லன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வல்ல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ஒருகால்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இனிதென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உணரும்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மறுநாள்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துனிதரும்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அறிகதில்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மனனே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அவையோர்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ஆர்ப்பொலியெழுப்ப)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ஞாலத்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தியற்கை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கோலக்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குடைநிழ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ஆரக்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தையல்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வணங்குவேன்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ஆழ்கட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லுலகின்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சொற்றனின்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பொருண்மொழிக்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இன்பம்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துன்பமுந்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மன்பதைக்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நன்கது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கோவை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யிரண்டுங்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பயன்படுங்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தேவியை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தெரிவை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திறலறி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விரியகல்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ஒருமுகத்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காண்நீ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திருமக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ளவட்கு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மருவுதாய்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உருவில்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வளர்ப்போன்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அகம்மகிழ்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நலங்கனி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பிறங்கச்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அழகாற்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புன்னகை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கழறுவ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தொடங்குறின்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னுளக்குறிப்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அதனுள்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யெண்ணுக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உடன்பிறப்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பெனநீர்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மடந்தை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யிவள்கொலோ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மயிலின்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உளபிற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ஒன்றினொன்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றுயர்ந்த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அரியணைச்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சீர்பெறற்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எனஅன்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புறுமொழி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அச்சுதன்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இவண்நம்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ஒன்றின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அவருளம்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ஆற்றுவென்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அதன்முன்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வீற்றமர்ந்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கணியனைக்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மணிமுடிச்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சோழனை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காண்டல்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டங்கிச்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12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12"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கடந்தனன்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என்னுஞ்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சொல்லது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நெஞ்சிற்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சுடுதலின்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வெகுண்டு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நாளவை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யிருந்த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வாள்வலி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மீனவன்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கேளெனுங்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குழுவோடு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சூழுரை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யாடிப்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படை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கடம்பனைப்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பணித்தனன்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அவனே.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நாளவை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பன்னூ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பார்புரந்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மழைவளஞ்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நாஞ்சில்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உள்வர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ஒருகுடை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நிழலமர்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ஒள்வேல்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ஓங்குக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தென்றிசை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நிலைப்படைக்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கொன்றிய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ஓலையை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வாங்கிப்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நகைசெய்ய)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நகைத்தனன்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கார்பொரும்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இடியெனப்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யெழுப்புதல்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நிகழ்வ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கின்றது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நகைதவழ்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பகைகொளுஞ்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சீற்றம்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அடர்தரு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அகல்நுதல்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ஏறின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நிமிர்ந்தெழு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துடித்தன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அருள்விழி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அழன்றன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பார்நீ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விரிநுதற்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வியர்த்தது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வியனகல்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விம்மிப்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புடைப்பக்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கயலுயர்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வெல்கொடிக்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விடுநெட்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டுயிர்ப்பொலி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இங்குநம்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இடிப்பது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கேள்நீ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பொறுமைக்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உறல்காண்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உறுசினந்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தருபொருள்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வெம்பித்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தவித்தனர்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விளக்கங்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இடைவாட்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குடையோன்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நோக்கினன்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கடுகள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அணிகொள்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நற்றவத்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பற்றுமோ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பார்பார்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சிவந்தன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அருந்திறற்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நமைச்சிறு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தூசெனப்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பகைத்தனம்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நாஞ்சிற்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தீச்சொல்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தென்றிசை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துன்றிய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நெடும்போர்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எல்லைப்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இரியச்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அல்லிற்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நெஞ்சுட்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நிறைந்தவ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வஞ்சியான்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ஒழுகுதே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னுதட்டில்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பழகினன்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பகைபுகை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வாய்புடைத்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மண்படாப்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பொதியிற்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காற்றோ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கயவ.!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கூற்றொடு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இழுக்கில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போற்றுவம்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புதுமணம்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பெறலாம்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இகலொடு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இருப்புள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உயிர்ப்பும்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பகல்முன்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பரந்துகெட்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டொழிவன்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முழுமுதல்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அரசொடுஞ்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சாய்ந்து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தகைசால்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தரியலர்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உரியநம்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செறிவது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சினப்பீர்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இனத்தான்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மனத்தான்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நினைமின்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தினத்தான்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விடவோ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புகவோ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வாளுந்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வட்டவெண்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கோலும்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பெற்றுளேன்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வெகுளி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பகர்ந்ததை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பதறா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பகுத்துணர்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சிதறா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செயற்படு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படையெடுத்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வெறுப்பேன்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படைதடுத்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துஞற்றும்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நடைதடுத்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தறியேன்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தடுத்துத்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மறத்தமிழ்ப்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மீனும்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வேம்பும்மேம்பட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வருபொரு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ளுணர்த்தும்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தருமொழி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நம்முளம்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தொருமுடி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மொழிகுவேன்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மண்டமர்க்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வாளுடைக்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தொடர்முகில்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ஓகையென்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ஒருமுர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சார்ப்பின்</w:t>
      </w:r>
      <w:r>
        <w:rPr>
          <w:rFonts w:ascii="Latha" w:hAnsi="Latha" w:cs="Latha"/>
          <w:sz w:val="25"/>
          <w:szCs w:val="25"/>
        </w:rPr>
        <w:t>;</w:t>
      </w:r>
    </w:p>
    <w:p w:rsidR="002F7AB3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atha" w:hAnsi="Latha" w:cs="Latha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e</w:t>
      </w:r>
      <w:r>
        <w:rPr>
          <w:rFonts w:ascii="Latha" w:hAnsi="Latha" w:cs="Latha"/>
          <w:sz w:val="25"/>
          <w:szCs w:val="25"/>
          <w:cs/>
          <w:lang w:bidi="ta-IN"/>
        </w:rPr>
        <w:t>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>e</w:t>
      </w:r>
      <w:r>
        <w:rPr>
          <w:rFonts w:ascii="Latha" w:hAnsi="Latha" w:cs="Latha"/>
          <w:sz w:val="25"/>
          <w:szCs w:val="25"/>
          <w:cs/>
          <w:lang w:bidi="ta-IN"/>
        </w:rPr>
        <w:t>ண்ணார்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தாலைந்தனர்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வன்று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>Û</w:t>
      </w:r>
      <w:r>
        <w:rPr>
          <w:rFonts w:ascii="Latha" w:hAnsi="Latha" w:cs="Latha"/>
          <w:sz w:val="25"/>
          <w:szCs w:val="25"/>
          <w:cs/>
          <w:lang w:bidi="ta-IN"/>
        </w:rPr>
        <w:t>ள்குவம்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>É</w:t>
      </w:r>
      <w:r>
        <w:rPr>
          <w:rFonts w:ascii="Latha" w:hAnsi="Latha" w:cs="Latha"/>
          <w:sz w:val="25"/>
          <w:szCs w:val="25"/>
          <w:cs/>
          <w:lang w:bidi="ta-IN"/>
        </w:rPr>
        <w:t>ரகறி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>f</w:t>
      </w:r>
      <w:r>
        <w:rPr>
          <w:rFonts w:ascii="Latha" w:hAnsi="Latha" w:cs="Latha"/>
          <w:sz w:val="25"/>
          <w:szCs w:val="25"/>
          <w:cs/>
          <w:lang w:bidi="ta-IN"/>
        </w:rPr>
        <w:t>லியீர்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>e</w:t>
      </w:r>
      <w:r>
        <w:rPr>
          <w:rFonts w:ascii="Latha" w:hAnsi="Latha" w:cs="Latha"/>
          <w:sz w:val="25"/>
          <w:szCs w:val="25"/>
          <w:cs/>
          <w:lang w:bidi="ta-IN"/>
        </w:rPr>
        <w:t>ளுங்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>n</w:t>
      </w:r>
      <w:r>
        <w:rPr>
          <w:rFonts w:ascii="Latha" w:hAnsi="Latha" w:cs="Latha"/>
          <w:sz w:val="25"/>
          <w:szCs w:val="25"/>
          <w:cs/>
          <w:lang w:bidi="ta-IN"/>
        </w:rPr>
        <w:t>காளும்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>e</w:t>
      </w:r>
      <w:r>
        <w:rPr>
          <w:rFonts w:ascii="Latha" w:hAnsi="Latha" w:cs="Latha"/>
          <w:sz w:val="25"/>
          <w:szCs w:val="25"/>
          <w:cs/>
          <w:lang w:bidi="ta-IN"/>
        </w:rPr>
        <w:t>ல்லன</w:t>
      </w:r>
      <w:r w:rsidR="002F6BCB" w:rsidRPr="002F6BCB">
        <w:rPr>
          <w:rFonts w:ascii="LT-TM-Senbhagam" w:hAnsi="LT-TM-Senbhagam" w:cs="LT-TM-Senbhagam"/>
          <w:sz w:val="25"/>
          <w:szCs w:val="25"/>
        </w:rPr>
        <w:t>th</w:t>
      </w:r>
      <w:r>
        <w:rPr>
          <w:rFonts w:ascii="Latha" w:hAnsi="Latha" w:cs="Latha"/>
          <w:sz w:val="25"/>
          <w:szCs w:val="25"/>
          <w:cs/>
          <w:lang w:bidi="ta-IN"/>
        </w:rPr>
        <w:t>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>NG</w:t>
      </w:r>
      <w:r>
        <w:rPr>
          <w:rFonts w:ascii="Latha" w:hAnsi="Latha" w:cs="Latha"/>
          <w:sz w:val="25"/>
          <w:szCs w:val="25"/>
          <w:cs/>
          <w:lang w:bidi="ta-IN"/>
        </w:rPr>
        <w:t>ம்ம</w:t>
      </w:r>
      <w:r w:rsidR="002F6BCB" w:rsidRPr="002F6BCB">
        <w:rPr>
          <w:rFonts w:ascii="LT-TM-Senbhagam" w:hAnsi="LT-TM-Senbhagam" w:cs="LT-TM-Senbhagam"/>
          <w:sz w:val="25"/>
          <w:szCs w:val="25"/>
        </w:rPr>
        <w:t>â</w:t>
      </w:r>
      <w:r>
        <w:rPr>
          <w:rFonts w:ascii="Latha" w:hAnsi="Latha" w:cs="Latha"/>
          <w:sz w:val="25"/>
          <w:szCs w:val="25"/>
          <w:cs/>
          <w:lang w:bidi="ta-IN"/>
        </w:rPr>
        <w:t>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>r</w:t>
      </w:r>
      <w:r>
        <w:rPr>
          <w:rFonts w:ascii="Latha" w:hAnsi="Latha" w:cs="Latha"/>
          <w:sz w:val="25"/>
          <w:szCs w:val="25"/>
          <w:cs/>
          <w:lang w:bidi="ta-IN"/>
        </w:rPr>
        <w:t>ல்லுக.</w:t>
      </w:r>
      <w:r w:rsidR="002F6BCB" w:rsidRPr="002F6BCB">
        <w:rPr>
          <w:rFonts w:ascii="LT-TM-Senbhagam" w:hAnsi="LT-TM-Senbhagam" w:cs="LT-TM-Senbhagam"/>
          <w:sz w:val="25"/>
          <w:szCs w:val="25"/>
        </w:rPr>
        <w:t>..</w:t>
      </w:r>
      <w:r>
        <w:rPr>
          <w:rFonts w:ascii="Latha" w:hAnsi="Latha" w:cs="Latha"/>
          <w:sz w:val="25"/>
          <w:szCs w:val="25"/>
        </w:rPr>
        <w:t>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>a‹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பகைஞர்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ò</w:t>
      </w:r>
      <w:r>
        <w:rPr>
          <w:rFonts w:ascii="Latha" w:hAnsi="Latha" w:cs="Latha"/>
          <w:sz w:val="25"/>
          <w:szCs w:val="25"/>
          <w:cs/>
          <w:lang w:bidi="ta-IN"/>
        </w:rPr>
        <w:t>காவனம்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>g</w:t>
      </w:r>
      <w:r>
        <w:rPr>
          <w:rFonts w:ascii="Latha" w:hAnsi="Latha" w:cs="Latha"/>
          <w:sz w:val="25"/>
          <w:szCs w:val="25"/>
          <w:cs/>
          <w:lang w:bidi="ta-IN"/>
        </w:rPr>
        <w:t>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யல்லையில்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>m</w:t>
      </w:r>
      <w:r>
        <w:rPr>
          <w:rFonts w:ascii="Latha" w:hAnsi="Latha" w:cs="Latha"/>
          <w:sz w:val="25"/>
          <w:szCs w:val="25"/>
          <w:cs/>
          <w:lang w:bidi="ta-IN"/>
        </w:rPr>
        <w:t>கநிலைப்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>g</w:t>
      </w:r>
      <w:r>
        <w:rPr>
          <w:rFonts w:ascii="Latha" w:hAnsi="Latha" w:cs="Latha"/>
          <w:sz w:val="25"/>
          <w:szCs w:val="25"/>
          <w:cs/>
          <w:lang w:bidi="ta-IN"/>
        </w:rPr>
        <w:t>டையொன்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>w</w:t>
      </w:r>
      <w:r>
        <w:rPr>
          <w:rFonts w:ascii="Latha" w:hAnsi="Latha" w:cs="Latha"/>
          <w:sz w:val="25"/>
          <w:szCs w:val="25"/>
          <w:cs/>
          <w:lang w:bidi="ta-IN"/>
        </w:rPr>
        <w:t>மைத்தனம்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>k</w:t>
      </w:r>
      <w:r>
        <w:rPr>
          <w:rFonts w:ascii="Latha" w:hAnsi="Latha" w:cs="Latha"/>
          <w:sz w:val="25"/>
          <w:szCs w:val="25"/>
          <w:cs/>
          <w:lang w:bidi="ta-IN"/>
        </w:rPr>
        <w:t>ந்தணம்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>m</w:t>
      </w:r>
      <w:r>
        <w:rPr>
          <w:rFonts w:ascii="Latha" w:hAnsi="Latha" w:cs="Latha"/>
          <w:sz w:val="25"/>
          <w:szCs w:val="25"/>
          <w:cs/>
          <w:lang w:bidi="ta-IN"/>
        </w:rPr>
        <w:t>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>k</w:t>
      </w:r>
      <w:r>
        <w:rPr>
          <w:rFonts w:ascii="Latha" w:hAnsi="Latha" w:cs="Latha"/>
          <w:sz w:val="25"/>
          <w:szCs w:val="25"/>
          <w:cs/>
          <w:lang w:bidi="ta-IN"/>
        </w:rPr>
        <w:t>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>v</w:t>
      </w:r>
      <w:r>
        <w:rPr>
          <w:rFonts w:ascii="Latha" w:hAnsi="Latha" w:cs="Latha"/>
          <w:sz w:val="25"/>
          <w:szCs w:val="25"/>
          <w:cs/>
          <w:lang w:bidi="ta-IN"/>
        </w:rPr>
        <w:t>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>m</w:t>
      </w:r>
      <w:r>
        <w:rPr>
          <w:rFonts w:ascii="Latha" w:hAnsi="Latha" w:cs="Latha"/>
          <w:sz w:val="25"/>
          <w:szCs w:val="25"/>
          <w:cs/>
          <w:lang w:bidi="ta-IN"/>
        </w:rPr>
        <w:t>றிந்தனன்</w:t>
      </w:r>
      <w:r>
        <w:rPr>
          <w:rFonts w:ascii="Latha" w:hAnsi="Latha" w:cs="Latha"/>
          <w:sz w:val="25"/>
          <w:szCs w:val="25"/>
        </w:rPr>
        <w:t>?</w:t>
      </w:r>
      <w:r>
        <w:rPr>
          <w:rFonts w:ascii="Latha" w:hAnsi="Latha" w:cs="Latha"/>
          <w:sz w:val="25"/>
          <w:szCs w:val="25"/>
          <w:cs/>
          <w:lang w:bidi="ta-IN"/>
        </w:rPr>
        <w:t>மதனுடைப்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தெவ்வணம்</w:t>
      </w:r>
      <w:r>
        <w:rPr>
          <w:rFonts w:ascii="Latha" w:hAnsi="Latha" w:cs="Latha"/>
          <w:sz w:val="25"/>
          <w:szCs w:val="25"/>
          <w:lang w:bidi="ta-IN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வெள்ளணி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விழைந்தான்போலமெள்ளநுழைந்துமேவியமறையறிந்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தெள்ளிப்பகைத்தனன்</w:t>
      </w:r>
      <w:r>
        <w:rPr>
          <w:rFonts w:ascii="Latha" w:hAnsi="Latha" w:cs="Latha"/>
          <w:sz w:val="25"/>
          <w:szCs w:val="25"/>
          <w:lang w:bidi="ta-IN"/>
        </w:rPr>
        <w:t>;</w:t>
      </w:r>
      <w:r>
        <w:rPr>
          <w:rFonts w:ascii="Latha" w:hAnsi="Latha" w:cs="Latha"/>
          <w:sz w:val="25"/>
          <w:szCs w:val="25"/>
          <w:cs/>
          <w:lang w:bidi="ta-IN"/>
        </w:rPr>
        <w:t>எலியோபுலியைவெல்லவிழைவது</w:t>
      </w:r>
      <w:r>
        <w:rPr>
          <w:rFonts w:ascii="Latha" w:hAnsi="Latha" w:cs="Latha"/>
          <w:sz w:val="25"/>
          <w:szCs w:val="25"/>
          <w:lang w:bidi="ta-IN"/>
        </w:rPr>
        <w:t>?</w:t>
      </w:r>
      <w:r>
        <w:rPr>
          <w:rFonts w:ascii="Latha" w:hAnsi="Latha" w:cs="Latha"/>
          <w:sz w:val="25"/>
          <w:szCs w:val="25"/>
          <w:cs/>
          <w:lang w:bidi="ta-IN"/>
        </w:rPr>
        <w:t>வெறுங்கன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வன்றோ</w:t>
      </w:r>
      <w:r>
        <w:rPr>
          <w:rFonts w:ascii="Latha" w:hAnsi="Latha" w:cs="Latha"/>
          <w:sz w:val="25"/>
          <w:szCs w:val="25"/>
          <w:lang w:bidi="ta-IN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துஞ்சுபுலி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m</w:t>
      </w:r>
      <w:r>
        <w:rPr>
          <w:rFonts w:ascii="Latha" w:hAnsi="Latha" w:cs="Latha"/>
          <w:sz w:val="25"/>
          <w:szCs w:val="25"/>
          <w:cs/>
          <w:lang w:bidi="ta-IN"/>
        </w:rPr>
        <w:t>வனைப்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பஞ்செனப்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போரிற்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பறந்திடச்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செய்குவேன்</w:t>
      </w:r>
      <w:r>
        <w:rPr>
          <w:rFonts w:ascii="Latha" w:hAnsi="Latha" w:cs="Latha"/>
          <w:sz w:val="25"/>
          <w:szCs w:val="25"/>
          <w:lang w:bidi="ta-IN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ஆழம்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ஆழியுள்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Ë</w:t>
      </w:r>
      <w:r>
        <w:rPr>
          <w:rFonts w:ascii="Latha" w:hAnsi="Latha" w:cs="Latha"/>
          <w:sz w:val="25"/>
          <w:szCs w:val="25"/>
          <w:cs/>
          <w:lang w:bidi="ta-IN"/>
        </w:rPr>
        <w:t>றங்க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>å</w:t>
      </w:r>
      <w:r>
        <w:rPr>
          <w:rFonts w:ascii="Latha" w:hAnsi="Latha" w:cs="Latha"/>
          <w:sz w:val="25"/>
          <w:szCs w:val="25"/>
          <w:cs/>
          <w:lang w:bidi="ta-IN"/>
        </w:rPr>
        <w:t>ழ்மதி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>í</w:t>
      </w:r>
      <w:r>
        <w:rPr>
          <w:rFonts w:ascii="Latha" w:hAnsi="Latha" w:cs="Latha"/>
          <w:sz w:val="25"/>
          <w:szCs w:val="25"/>
          <w:cs/>
          <w:lang w:bidi="ta-IN"/>
        </w:rPr>
        <w:t>டையோன்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>É</w:t>
      </w:r>
      <w:r>
        <w:rPr>
          <w:rFonts w:ascii="Latha" w:hAnsi="Latha" w:cs="Latha"/>
          <w:sz w:val="25"/>
          <w:szCs w:val="25"/>
          <w:cs/>
          <w:lang w:bidi="ta-IN"/>
        </w:rPr>
        <w:t>டுத்தனன்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>f</w:t>
      </w:r>
      <w:r>
        <w:rPr>
          <w:rFonts w:ascii="Latha" w:hAnsi="Latha" w:cs="Latha"/>
          <w:sz w:val="25"/>
          <w:szCs w:val="25"/>
          <w:cs/>
          <w:lang w:bidi="ta-IN"/>
        </w:rPr>
        <w:t>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>F</w:t>
      </w:r>
      <w:r>
        <w:rPr>
          <w:rFonts w:ascii="Latha" w:hAnsi="Latha" w:cs="Latha"/>
          <w:sz w:val="25"/>
          <w:szCs w:val="25"/>
          <w:cs/>
          <w:lang w:bidi="ta-IN"/>
        </w:rPr>
        <w:t>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>K</w:t>
      </w:r>
      <w:r>
        <w:rPr>
          <w:rFonts w:ascii="Latha" w:hAnsi="Latha" w:cs="Latha"/>
          <w:sz w:val="25"/>
          <w:szCs w:val="25"/>
          <w:cs/>
          <w:lang w:bidi="ta-IN"/>
        </w:rPr>
        <w:t>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>F</w:t>
      </w:r>
      <w:r>
        <w:rPr>
          <w:rFonts w:ascii="Latha" w:hAnsi="Latha" w:cs="Latha"/>
          <w:sz w:val="25"/>
          <w:szCs w:val="25"/>
          <w:cs/>
          <w:lang w:bidi="ta-IN"/>
        </w:rPr>
        <w:t>ரீஇ</w:t>
      </w:r>
      <w:r w:rsidR="002F6BCB" w:rsidRPr="002F6BCB">
        <w:rPr>
          <w:rFonts w:ascii="LT-TM-Senbhagam" w:hAnsi="LT-TM-Senbhagam" w:cs="LT-TM-Senbhagam"/>
          <w:sz w:val="25"/>
          <w:szCs w:val="25"/>
        </w:rPr>
        <w:t>a</w:t>
      </w:r>
      <w:r>
        <w:rPr>
          <w:rFonts w:ascii="Latha" w:hAnsi="Latha" w:cs="Latha"/>
          <w:sz w:val="25"/>
          <w:szCs w:val="25"/>
          <w:cs/>
          <w:lang w:bidi="ta-IN"/>
        </w:rPr>
        <w:t>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சன்று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தாலையச்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>á</w:t>
      </w:r>
      <w:r>
        <w:rPr>
          <w:rFonts w:ascii="Latha" w:hAnsi="Latha" w:cs="Latha"/>
          <w:sz w:val="25"/>
          <w:szCs w:val="25"/>
          <w:cs/>
          <w:lang w:bidi="ta-IN"/>
        </w:rPr>
        <w:t>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>b</w:t>
      </w:r>
      <w:r>
        <w:rPr>
          <w:rFonts w:ascii="Latha" w:hAnsi="Latha" w:cs="Latha"/>
          <w:sz w:val="25"/>
          <w:szCs w:val="25"/>
          <w:cs/>
          <w:lang w:bidi="ta-IN"/>
        </w:rPr>
        <w:t>காண்டனன்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>i</w:t>
      </w:r>
      <w:r>
        <w:rPr>
          <w:rFonts w:ascii="Latha" w:hAnsi="Latha" w:cs="Latha"/>
          <w:sz w:val="25"/>
          <w:szCs w:val="25"/>
          <w:cs/>
          <w:lang w:bidi="ta-IN"/>
        </w:rPr>
        <w:t>சயத்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>j</w:t>
      </w:r>
      <w:r>
        <w:rPr>
          <w:rFonts w:ascii="Latha" w:hAnsi="Latha" w:cs="Latha"/>
          <w:sz w:val="25"/>
          <w:szCs w:val="25"/>
          <w:cs/>
          <w:lang w:bidi="ta-IN"/>
        </w:rPr>
        <w:t>ருவியிற்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>r</w:t>
      </w:r>
      <w:r>
        <w:rPr>
          <w:rFonts w:ascii="Latha" w:hAnsi="Latha" w:cs="Latha"/>
          <w:sz w:val="25"/>
          <w:szCs w:val="25"/>
          <w:cs/>
          <w:lang w:bidi="ta-IN"/>
        </w:rPr>
        <w:t>ர்தரு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>r</w:t>
      </w:r>
      <w:r>
        <w:rPr>
          <w:rFonts w:ascii="Latha" w:hAnsi="Latha" w:cs="Latha"/>
          <w:sz w:val="25"/>
          <w:szCs w:val="25"/>
          <w:cs/>
          <w:lang w:bidi="ta-IN"/>
        </w:rPr>
        <w:t>ருகெனக்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>i</w:t>
      </w:r>
      <w:r>
        <w:rPr>
          <w:rFonts w:ascii="Latha" w:hAnsi="Latha" w:cs="Latha"/>
          <w:sz w:val="25"/>
          <w:szCs w:val="25"/>
          <w:cs/>
          <w:lang w:bidi="ta-IN"/>
        </w:rPr>
        <w:t>கயற்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>n</w:t>
      </w:r>
      <w:r>
        <w:rPr>
          <w:rFonts w:ascii="Latha" w:hAnsi="Latha" w:cs="Latha"/>
          <w:sz w:val="25"/>
          <w:szCs w:val="25"/>
          <w:cs/>
          <w:lang w:bidi="ta-IN"/>
        </w:rPr>
        <w:t>றங்கிக்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>f</w:t>
      </w:r>
      <w:r>
        <w:rPr>
          <w:rFonts w:ascii="Latha" w:hAnsi="Latha" w:cs="Latha"/>
          <w:sz w:val="25"/>
          <w:szCs w:val="25"/>
          <w:cs/>
          <w:lang w:bidi="ta-IN"/>
        </w:rPr>
        <w:t>டிதின்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>X</w:t>
      </w:r>
      <w:r>
        <w:rPr>
          <w:rFonts w:ascii="Latha" w:hAnsi="Latha" w:cs="Latha"/>
          <w:sz w:val="25"/>
          <w:szCs w:val="25"/>
          <w:cs/>
          <w:lang w:bidi="ta-IN"/>
        </w:rPr>
        <w:t>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>tGâ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அரண்சூழ்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முரணியோர்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தெரிந்தனர்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மறையந்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குரைக்குநர்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றுளத்தரைத்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கடிகுதும்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உரைக்குநர்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ஒற்றான்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காண்குவம்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விடைதரின்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செருக்கிப்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னிறைக்கும்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பொழில்சூழ்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றாமே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யடக்கிப்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றவரைப்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புறமிடச்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டெல்லையை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இகக்கக்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ஒன்னார்த்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உரமிலே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ஓங்குயர்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தீங்குள்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பிறர்நலம்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விஞ்சுங்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கரவுளங்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வஞ்சங்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மலைவளங்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கெழுமிய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யிதுவே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விரைந்திது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சமர்செய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களஞ்செலா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போர்வேட்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தார்தாங்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பழம்பெரும்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ஈண்டுக்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என்பெருங்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கடனாம்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எழுவ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நம்பிலர்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செய்யெனச்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தாய்நா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டோம்பும்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நலிவுறா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சொன்னேன்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தடந்தோட்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தொடர்ந்துள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உரைத்தாங்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கடுபோர்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லொன்றே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தென்மொழிப்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அறைகுவ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தெந்தொழில்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காய்ந்த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திவர்தொழில்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பூசல்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பேசல்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பிழைபடா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கொள்ளுதும்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இடும்பை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தரவரூஉம்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நவில்வர்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ஒன்னார்த்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தாம்பெறப்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பிண்டம்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பெருஞ்சோ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றளிக்குதும்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மண்டமர்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றியற்றுக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நறைகமழ்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முறைமுறை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குறைவற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நிறைவுறுந்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திருவுளக்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13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13"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இருவர்க்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குறித்தும்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தனிமையில்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அமர்ந்து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தண்டமிழ்ப்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புலவரோ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டாய்ந்துரை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யாடிப்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பகைப்புலம்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அழிக்கப்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பணித்தனன்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அவனே.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நூலறி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நாளவை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தனித்துச்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நினைத்தீண்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டுமைவர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வழைத்தனம்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கற்றறி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றன்னுழை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குறையென்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மொழிக்கெலாம்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மறுப்புரை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மனங்கொளல்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கருத்துண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மறைக்குரி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மனக்கசப்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வெறுப்புள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மிருப்பின்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ரவரைத்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சாற்றுவேன்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கருதேல்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நடாத்த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வட்கார்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வழுநிகழ்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எழலால்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எடுத்து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வழுநிகழ்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தெளிவின்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அஞ்சாக்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பல்கால்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பல்பொழு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அல்கிச்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அவிழா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ஒலியொடு.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மொழிதலும்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அழிசெயல்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சூழ்ந்திவன்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ஆற்றவுங்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எனுமோர்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எழுந்ததென்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கிகலோர்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பிழைகள்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றுரைத்தேன்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செல்வோன்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பெரும்பழி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இளவலைத்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முனமுணர்த்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முந்துற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வெண்ணிக்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றவற்கோர்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அடைமொழி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அப்பொருட்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பொறுத்தருள்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சலமிகு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றையுறல்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றுள்ள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உடம்படா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தென்மனம்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ஒள்வேல்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மன்னர்க்கா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இடும்பை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இயல்பினன்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தாயகப்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றளராப்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பிடியன்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அவனுளம்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பேரவாப்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பேழ்வாய்ப்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நேரவாம்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வேர்ப்பர்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கரைப்பார்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பொருப்பு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ருளரோ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விரிமனம்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பிரையுறு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செயலினில்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அறைகுவ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மெய்யென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மாசிலல்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எனிலென்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மனமகிழ்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வுறூஉம்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ஆசில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னாவல்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குரைப்போ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னொருவன்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உளனெனல்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அவனலன்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உடம்படு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விரைவிற்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விலங்குடைக்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கையனாய்ச்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சிறையுட்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பொறுமின்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மெல்லியற்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பொருடான்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பாற்று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யாவரே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செல்செல்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லிடந்தொறும்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பல்பல்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வகையாற்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பயன்படல்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கல்லோடு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புல்லுக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புல்லுக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றுருவில்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மாற்றமுஞ்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சூழ்ச்சியும்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மறைந்தறி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ஒவ்வார்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உன்னுங்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அறிவாரை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நாற்புறத்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தமைத்துளென்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கால்புகா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கால்புகும்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வேல்புகா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விழிபுகும்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கடிமனை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கடிதிற்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புகூஉம்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மாற்றலர்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தேஎத்து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மாற்றுருக்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வஞ்சியான்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எனநாம்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சிலையான்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நம்கைச்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சிலையனோ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சினங்கொண்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சிலம்பாறு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இலம்பா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டுடைத்தோ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எம்தோள்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வலிமை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அடுபோ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கொடுவாள்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உரைகழித்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தோச்சும்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லிலாது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தூசுறும்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கொடுநுனி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வாங்குதல்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ஏங்கு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இணையும்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முழங்கால்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புறவடி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மழுங்கித்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குழந்தைப்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பருவத்துக்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திம்மண்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யூட்டும்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அமிழ்தினும்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நடந்துந்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மண்ணிது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வாழ்வின்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நுகர்நது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மாள்வதும்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இம்மண்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கொளவோ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கொளவிடோம்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கொளவிடோம்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தாய்க்கொரு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பழிவரத்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வேய்க்குலம்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எம்முளத்துச்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சினத்தீ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மூட்டியோர்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தீக்கிரை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திண்ணம்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பொருத்துவம்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14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14"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நள்ளென்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யாமத்தும்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நண்ணி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மனம்நெகிழ்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கனிமொழி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பலபடக்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பரிசிலும்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நல்கி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மலையன்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வீறுரை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வழங்கினன்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வெகுண்டு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தன்னொடுஞ்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சூழ்ந்தே.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பாசறைதொறும்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புகுந்துவரல்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கண்படை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வெண்படாம்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விசித்த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மதநீர்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மதர்த்துத்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தறிப்படாக்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கதமிகு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பிளிறும்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செய்துயிர்த்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புகுக்கல்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விளக்கந்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முன்செலத்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துளக்கம்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தொடையற்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பணையணி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காண்நீ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புகுந்தோன்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தொடிப்பூண்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வாள்வாய்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முகனமர்ந்த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அகனமர்ந்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துருகி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திண்டோள்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மென்றுகில்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காற்றின்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நெகிழக்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றழுவி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நள்ளிராப்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பள்ளி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மள்ளர்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சிலரொடும்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மாட்சியும்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உள்ளியோர்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ஊறெது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உள்ளா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ஈகுவர்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நமது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தமைக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அருகில்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அடியோம்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புன்னகை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செய்துவிட்டு)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பாசறையுட்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கைவேல்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களிற்றொடு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போக்கக்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மெய்ம்மேற்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சாய்தலின்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கால்கள்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நைந்தன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யிவனோ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வேல்பட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பகழி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நுனியாற்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பழுதுற்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றொருவிழி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மிகுபுண்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ணீரொடு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கொய்யுளைப்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புரவிக்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குளம்புகள்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பெய்யுங்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மெய்யெலாஞ்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இவன்றான்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குழுவோடு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கொடும்படைப்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அழுவத்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அடையலர்த்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வாள்வாய்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றோள்க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மீள்வோன்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தலையுந்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பலபல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ரிலரே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படைத்தலைவனை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ராதாலின்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விலைதந்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அத்தகு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அகமகிழ்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றெத்தனைப்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குய்க்க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சிதைந்த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படைக்கலங்களை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கருவிகள்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உருவழிந்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உருவழி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கருவிகள்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பெருகின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உரைகழி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உடன்றவர்ப்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மருமம்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கதுவாய்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கைப்பிடி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யிழந்தன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தகவேல்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அவ்வுழிக்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கதவம்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நுதிகள்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மழுங்கிச்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சுரைகள்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ஆணியுங்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கெட்டன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விடுகணை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இடைவெளி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கொடுவிற்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திறுக்கிய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நெடுநாள்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தேய்புரி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மலைக்கோ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கருவிகள்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புதியன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இவண்வரும்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ஒருசொற்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கேண்மின்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கடலான்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பேடென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பூமி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றூழுறு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உதிர்த்துளன்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சிலசொல்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மிதியற்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செருப்பை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மிதிக்குஞ்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செருப்பென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போற்றிக்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புகழ்பெறும்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ஆற்றுக்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அயிரையென்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றெண்ணிப்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போற்றல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ஆயிரை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அயிரை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அணுகினன்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மீனவன்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இரண்டுள்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தெரிதல்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அவ்வழிச்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செயற்படல்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நுங்கடன்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சுவர்வாழ்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உவரிவாழ்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கனவினுங்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படைஞரை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லுடையீர்!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பதுங்கித்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எப்படை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யெத்திசை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கமைக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பிறரறி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நிலைப்படை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யரணை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வளைத்து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குன்றின்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நின்றுள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நெடுமரஞ்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செறிந்த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வேட்டம்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மிளைசூழ்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கோட்டில்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குவிந்துள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எல்லைக்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வில்வாள்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செவியிற்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அவையவை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நன்கறிந்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புறத்துறா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புடைபடை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மறத்துறை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15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15"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தோல்வியிற்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கவன்ற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தொடித்தோட்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மேலெழு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செங்கதிர்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விரிபொழு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தத்துக்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கடிமனை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யிருக்கக்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கன்னி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குழலியைக்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கடத்தினர்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என்னுங்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கடுமொழி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கேட்டுக்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றன்மகன்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காளை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மேவலர்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மேற்செலப்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பணித்தனன்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சினந்தே.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நிலந்தொழ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வலந்தரு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இலங்கொளி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எழில்தவழ்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அஞ்சுத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செஞ்சுடர்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சிறுத்தன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எதனால்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புன்னகை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நின்னிதழ்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உலர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நிகழ்ந்தது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உரைமதி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தென்றிசை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மருங்கிற்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டோடக்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மிளையும்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பொன்றின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எஞ்சொற்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கசிந்துநெக்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என்குலம்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தென்னால்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களம்பல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உளங்கொள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ஒருமொழி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புதைகணை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புண்படப்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சிதையா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மதகரி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சிதைவு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ஒல்கார்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மதனழி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காப்போர்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பொருசமர்க்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களத்துப்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புகுவோர்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இருவ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ரன்றோ</w:t>
      </w:r>
      <w:r w:rsidR="002F7AB3">
        <w:rPr>
          <w:rFonts w:ascii="Latha" w:hAnsi="Latha" w:cs="Latha"/>
          <w:sz w:val="25"/>
          <w:szCs w:val="25"/>
        </w:rPr>
        <w:t>?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lastRenderedPageBreak/>
        <w:t>பெறுதல்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="002F7AB3">
        <w:rPr>
          <w:rFonts w:ascii="Latha" w:hAnsi="Latha" w:cs="Latha"/>
          <w:sz w:val="25"/>
          <w:szCs w:val="25"/>
        </w:rPr>
        <w:t>?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தோற்பதும்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வெல்வதும்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உலகத்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தியற்கை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எழுமதிற்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பூனை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எப்பாற்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றாவும்</w:t>
      </w:r>
      <w:r w:rsidR="002F7AB3">
        <w:rPr>
          <w:rFonts w:ascii="Latha" w:hAnsi="Latha" w:cs="Latha"/>
          <w:sz w:val="25"/>
          <w:szCs w:val="25"/>
        </w:rPr>
        <w:t>?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பழுதற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வுரைப்போர்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பாரில்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தோல்விக்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குழன்று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துவளா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மேல்வரும்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மிலைவோர்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ஆவர்</w:t>
      </w:r>
      <w:r w:rsidR="002F7AB3"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இகலியோர்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அந்நாள்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புகலிடந்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னெனுஞ்சொல்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துண்டோ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பின்றாழ்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கூந்தற்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நின்றார்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இடர்வருங்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தெனக்கொளிற்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றொடருந்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துளிர்த்துப்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படறும்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வாளாற்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தாளால்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ஊழையுந்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சூழ்ந்தொரு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தோல்விக்குத்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தளரா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இன்பந்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ஏலாப்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தெமக்கு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இடையுள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ரெனவறிந்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தினிநட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தடைகள்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தரியலர்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உடைபடல்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உருத்தெதிர்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உரைத்தனம்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நடித்துளன்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உரைத்தவெனன்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பொய்யென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மெய்யெனச்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கடுகின்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பிழைத்திலன்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வெண்டலைப்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ஏற்பது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வாய்த்தில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தால்அத்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தீமைக்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கவனெனச்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பழிப்புக்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னோனலன்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இழித்தற்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இனுஞ்சின்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வெளிப்பட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சூழ்குவம்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அணிவகுத்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இடைமறித்து)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</w:rPr>
        <w:t>.....</w:t>
      </w:r>
      <w:r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 w:rsidR="002F7AB3">
        <w:rPr>
          <w:rFonts w:ascii="Latha" w:hAnsi="Latha" w:cs="Latha"/>
          <w:sz w:val="25"/>
          <w:szCs w:val="25"/>
        </w:rPr>
        <w:t>......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காலங்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கடவா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தெழுதல்நம்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யாகும்</w:t>
      </w:r>
      <w:r w:rsidR="002F7AB3">
        <w:rPr>
          <w:rFonts w:ascii="Latha" w:hAnsi="Latha" w:cs="Latha"/>
          <w:sz w:val="25"/>
          <w:szCs w:val="25"/>
        </w:rPr>
        <w:t>;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குடமலைக்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கோனவன்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வெற்றிக்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களிப்பில்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மூழ்கினன்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கரையிலாச்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செருக்கிற்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குளித்துத்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திளைத்துப்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பழிக்கும்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அவனைக்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களத்துப்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புனலில்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விழச்செய்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வேளையீ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துளத்திது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விழித்துடன்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றெழுக</w:t>
      </w:r>
      <w:r w:rsidR="002F7AB3"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குலப்பழி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கொடிதவழ்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மீனுடன்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மலர்த்துணர்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முதற்பணி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மதர்த்தெழச்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கதப்படை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களம்புக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நினைந்துளேன்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வளம்பல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னிருசெவி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உம்மிகச்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களம்புகு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வேனென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தைத்தது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களம்புகும்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இலையென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என்னினீர்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கொலைவே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லேந்தும்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கோட்புலி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கலையெலாம்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சிலையோ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கலையோ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அமைந்தனென்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இன்றுந்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தடைசெயின்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நம்பிலீர்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மகிழ்ந்ததெம்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முளமே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இகழ்ந்திலம்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எமையாள்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மாந்தருள்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பீடு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பேருளங்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நானெனுஞ்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நாடுவாழ்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எனலே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நலத்தது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வாய்த்துள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ஏற்புடைத்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உனைச்சுமந்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தீன்றாள்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மாறன்மாதேவி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வேளையிற்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புக்கம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தக்கன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இவ்விரு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புலத்தரும்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இசைந்தனர்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செவ்விய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கொவ்வா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குறுக்கிட்டு)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வலித்து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வலிந்து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வாள்தொட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பேடியர்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பேசுமிவ்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தகர்ப்பதே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சால்புடைத்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அருஞ்சமம்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பெருங்களி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றெறிந்து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பெயர்ந்தனம்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ஈன்றாட்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இனியதொன்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றுளதோ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மறக்குடி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திறப்பட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வுணர்த்தினை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தீந்தமிழ்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மொழியாய்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நான்மறைக்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வெலும்நாள்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சொலினர்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தோல்விவந்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துற்றது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முயற்சி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மிகினுங்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குறையினும்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பெற்றதும்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மீள்குவென்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தருகுவேன்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ஓடிவந்து)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புல்லிய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எனுஞ்சொற்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யாண்டுளன்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பாண்டிநன்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னாட்டிலோ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கிந்நிலை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வில்லன்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வினையிது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கொல்ல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குதித்துளன்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மண்ணைக்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பெண்ணையும்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உண்ணிறை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கோரறை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விடுத்துளன்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தடுத்துத்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கொணர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பாண்டியர்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குடிக்குப்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கொடுவரிப்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16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16"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மீண்டு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வந்த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மேலவன்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குழலியைக்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காண்டலும்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உளமிகக்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களித்தன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ராகிப்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அவனுடன்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பட்டத்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தரசியும்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விளம்பினர்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வாழ்த்தே.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வந்தாய்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மகளே!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நினக்கோர்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இடரும்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இலையோ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வெந்துய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ரொன்றும்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விளைந்திட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தமக்கே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வளவிய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நல்லடி.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நிகழ்ந்தது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டவரோ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எந்நாட்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டவரோ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ஏந்திழை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ஏனுனைக்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கடத்தினர்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எங்குனை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நடத்தினர்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திருடரோ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அவர்தாம்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நாணி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எதற்கு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எதற்கு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எம்முழைப்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வழிப்பறி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வன்பவர்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அழைத்தனர்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நன்னுதல்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தொடர்ந்தேன்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றமக்குள்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மொழியென்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விழவிலை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செவ்வேள்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இவ்வழிச்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செலல்ஏன்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வாய்திற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ஓய்த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உளந்துடிப்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போயொரு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அவ்வுழிக்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திறந்துயான்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றலற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ஊர்காப்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பாளனோ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வந்தவன்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வாள்கொடு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நீள்பொழு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வாள்கீழ்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விரைந்தெடுத்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மகளே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அவ்வுழைப்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பரிமிசை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வரலும்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வில்லிற்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விரைபரி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திருநகர்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முருகன்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அருகிற்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கண்ணிமை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ஓடினர்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கடம்பனை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யிவட்குக்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கடிமணங்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இயற்றுதி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மூண்டுள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பொழுதிஃ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திருமணங்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செய்திலேன்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அவட்கும்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தவமகள்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யறிவேன்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அஞ்சா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அமர்மேற்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வஞ்சிமேற்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சென்றுளன்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இச்சமர்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முடிந்ததும்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மெச்சுந்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இவட்கே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அரசியின்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உரியான்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ஊரெது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நகைத்துக்கொண்டே)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தந்துளேன்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இனியன்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லெழிலன்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தனிமக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ளிவட்குத்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உள்ளுணர்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மெய்யாய்க்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கள்ளவிழ்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மலர்க்குழற்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பண்பும்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அனையளை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அரசனே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முனமே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அவட்கு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வாழ்த்தே.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17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17"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மொய்ம்பன்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முரணியோர்ச்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சார்ந்து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பொய்ம்மலி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வஞ்சம்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புரிந்தான்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மன்னர்க்கென்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றையுறு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அவனோடு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சினந்து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உரைத்தனள்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வெயில்சாய்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பொழுதில்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பைய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உலவும்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படர்மனைப்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புறத்தே.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</w:rPr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கவலைதோய்ந்த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முகத்துடன்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அங்குமிங்கும்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உலவ)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உலவுதி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மேல்வரு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மிடல்மிகு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சோர்ந்தன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ஈர்ந்தண்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மெய்காப்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பாளர்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உய்வழி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கவன்றாற்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களங்கம்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தவறுகள்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றவிர்தலும்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தொடர்பிலா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படர்துயர்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உரைத்தி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நின்செயல்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செய்தேன்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கீழ்மையென்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கேடிது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வுறலால்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விளைபயன்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நமக்கென்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வுறுசெயல்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நயந்தனன்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உயிர்உயிர்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என்றெனை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உவந்துவந்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தழைத்தனை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செயிர்கொள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யானிவண்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>
        <w:rPr>
          <w:rFonts w:ascii="Latha" w:hAnsi="Latha" w:cs="Latha"/>
          <w:sz w:val="25"/>
          <w:szCs w:val="25"/>
        </w:rPr>
        <w:t>,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பிழைசெய்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செய்தேன்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மழையெனப்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பொழிவதும்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கார்குழற்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உயிரே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பின்பிறந்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தாளே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இப்பிழை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மணியெனக்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பிழைபிழை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விளைந்தது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தூசு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படிந்தென்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வெயிலின்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புழுப்போல்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துடிதுடித்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துவள்வை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அவ்விழி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கொடிபிடித்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றியற்றினை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ஒருமுடி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ஒதுக்கிநின்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திருத்துவை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கூத்தலும்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கம்பலைக்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உலர்ந்த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ஒழுகிய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யான்பெறச்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வான்வழிப்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படர்குவென்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உணர்ச்சித்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உதிர்த்தனை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சுடுமொழி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துணர்ப்பூங்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துடிதுடித்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லாகிப்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புண்படச்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புன்செயல்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தென்செய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மணமலர்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அணியுமென்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மலர்முகங்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பிணமலர்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பெருந்தீங்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கிழைத்தனை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உயிரிலா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ஒளியெரி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கொழுவ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அயலில்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நின்றழு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எரிகுணம்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ஏன்கொண்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டனைநீ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உடன்பிறந்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தேகொலும்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உறுபிணி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உடன்பிறந்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தெனக்குநீ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ஓர்பிணி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யாகினை!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வாழ்வைப்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மேதினி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மிசையுயிர்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மெல்லுடல்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சுமந்துளேள்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பெண்ணெ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என்ணே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ஆண்மகற்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அரும்கடைப்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பயிற்சி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அளித்து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வளர்த்தேன்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இம்மொழி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எக்கால்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ஏங்கித்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உறுபிணி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ஏசுதி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மனம்நீ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யுளத்துள்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நினைந்துளே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உள்ளத்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துள்ளது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தெள்ளத்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விள்ளுவ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திதுகேள்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அற்றவ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ளென்னை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நின்னொடுஞ்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என்மனக்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திறந்தனென்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குழலியின்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துடைத்து)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இதற்கோ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சுற்றினை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இத்துணை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மதர்த்தெழும்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இளங்கொடி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வளர்மரந்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பற்றுத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லியல்பே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பகுத்தறி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வுற்றவளை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என்னோடும்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தறிவேன்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அவைக்களத்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தீந்தமிழ்ப்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குரைக்க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மாபெருந்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கேட்டுளேன்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அம்பலப்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இசைந்தன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நசைந்துளம்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புரிந்தனை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நின்செயல்!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நடலையா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நானா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மன்னற்கா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உடன்பிறப்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ஆம்ஆம்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கூடார்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தம்மொடுங்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இளையோய்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பிறரிப்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யுரைப்பிற்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றம்முயி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ரிழப்பர்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ளாதலிற்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போபோ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யென்பயன்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உய்த்திலர்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அடாமொழி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என்செவிப்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படாமுனம்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விடாதுயிர்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அம்மா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அடாப்பழி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இவ்வுல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வஞ்சகர்க்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தடந்தோள்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நெற்றியிற்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பரிசில்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வஞ்சகன்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சொற்றனை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மடவை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கொற்றவற்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னுயிரும்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பொருளாக்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மீட்டுளேன்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மருளால்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தாயக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மண்ணுந்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தாய்க்கோ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சீற்றம்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தென்றிசைப்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தெதனால்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நிறையத்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தெரிந்துளர்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நிறைய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சேரற்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அவன்றன்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உடன்பிறப்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எவர்மனம்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இசையும்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உடன்படும்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ஒண்ணுதற்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றேவியும்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தடந்தோள்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தடுப்ப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உடன்பிறந்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தாட்கே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தந்தனை!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மட்படு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கடம்பனோ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சீசீ!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இவ்வூர்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மூடுவை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இகல்நாட்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டுள்ளோர்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நம்மில்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தம்மில்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தங்கியுஞ்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தம்முடன்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மகிழ்ந்த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  <w:t xml:space="preserve">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விட்டுச்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சிரித்து)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பேதாய்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நீதான்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நின்செவிப்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வுணர்ந்தவை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எய்யா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பொய்ம்மொழி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செய்வினை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சிரித்துங்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செய்வழி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திகைத்துளேன்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சொன்னபின்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மறப்பேன்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குறுக்கிட்டு)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எனையே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திசைதிருப்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பினையேல்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தோல்வி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மாற்றம்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மின்றிச்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தூற்றுமிவ்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வுயர்ந்தனை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றிகழேல்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தையலெற்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யாடினிர்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மெய்யெனில்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அஞ்சுவ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அச்சமொன்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வாய்விட்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டுரைத்தல்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ஒவ்வா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உனைமறைத்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திருந்தேன்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பேசப்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படுபொருள்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யானெனிற்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எதற்கு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மாசிலை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யெனிலவை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இனிமறை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பேசின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துரைப்பென்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பன்னருஞ்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நின்னுளத்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நினைகுவை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ஒருமன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அரசரும்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அறிந்துடம்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ஆதலிற்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அணுகிய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விழைந்திலேன்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பேதையென்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றெள்ளிப்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ஓதுத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உறழ்ந்துறழ்ந்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ஒன்றுடன்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றுறாமொழி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ஒன்றுபொய்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யிரம்பொய்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பன்னுதல்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பன்னுமுன்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ஏன்நீ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பதறுதி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ஐய!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வந்தனை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வரவிடு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ஏவலன்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வணக்கம்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மற்றிவண்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மொழியே.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18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18"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மறையம்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உரைத்தோன்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மறையோன்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எனக்கண்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டவளை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ஒறுத்தபின்</w:t>
      </w:r>
      <w:r w:rsidR="002F7AB3">
        <w:rPr>
          <w:rFonts w:ascii="Latha" w:hAnsi="Latha" w:cs="Latha"/>
          <w:sz w:val="25"/>
          <w:szCs w:val="25"/>
        </w:rPr>
        <w:t>,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அணிபடைத்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பிழையிலன்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எனவறி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தடவிழிக்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குழலியைத்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தன்மகள்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குடன்பட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லறிய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உசாவினன்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இசைவே.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.........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தொடுக்கும்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குடைக்கீ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ழமர்ந்தோய்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அடுத்துள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அழிசெயல்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தொடுத்தமர்க்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கடுஞ்சமர்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ஒன்னலர்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வெந்நிட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உறுபுகழ்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நண்ணிட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வீறுகொள்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தறுகண்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மோனை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யெதுகை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புன்மொழிப்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பாட்டெனப்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வென்றனன்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வெஞ்சமர்க்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எஞ்செவிப்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கூடல்மா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நகர்க்குக்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கோலஞ்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எல்லையிற்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டழைக்க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அருகமர்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அரும்பெறற்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செருவில்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கேட்டலும்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அன்றலர்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நறுமலர்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நிவந்த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திவள்முகம்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பண்டமர்க்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பயின்றறி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கொண்டனன்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வெண்டலை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யறைவேன்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வீறுற்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றெழுந்தேன்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முத்தமிழ்ப்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பாடினேன்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என்னலுங்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கொவ்வை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இதழில்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இருவிழிப்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பொதுளக்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பூவெழில்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ஒளியிலை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தனிமையள்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கவலை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கரணியம்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சிறியோள்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வறிதே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துளத்துள்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நிவந்தெழு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நினைவினற்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அவரவர்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விளம்பினிர்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நும்முளக்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களிப்பை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நுவல்வோர்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யாருளர்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செம்புலப்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எஞ்சியது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தினையள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பனையள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வாக்கிக்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எமதுளம்</w:t>
      </w:r>
      <w:r>
        <w:rPr>
          <w:rFonts w:ascii="Latha" w:hAnsi="Latha" w:cs="Latha"/>
          <w:sz w:val="25"/>
          <w:szCs w:val="25"/>
        </w:rPr>
        <w:t>;</w:t>
      </w:r>
      <w:r>
        <w:rPr>
          <w:rFonts w:ascii="Latha" w:hAnsi="Latha" w:cs="Latha"/>
          <w:sz w:val="25"/>
          <w:szCs w:val="25"/>
          <w:cs/>
          <w:lang w:bidi="ta-IN"/>
        </w:rPr>
        <w:t>கூரியீர்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உள்ளோர்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ஈங்குக்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வியப்புடைத்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நேரா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எதுகண்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டிவ்வணம்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எக்களிப்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புற்றீர்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நேரா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ஆண்டுக்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ஆஆ!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ஈதென்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பூண்ட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பிணிப்புறு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வரலேன்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பிணிப்புறல்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அகற்றுக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இன்னே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புகற்கரும்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அகலத்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திறலோய்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தேர்ந்தருள்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ஆம்ஆம்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நான்மா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மறைதெரி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ஆமாறு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அகற்றுக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பிணிப்பு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விலங்கு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அவிழ்க்கப்பட்டபின்)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வணக்கம்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கலியன்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மன்னா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பிணக்குற்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றெழுந்த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பகைஞனை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வணக்குற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விலங்கிட்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டழைத்து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குணக்குன்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றிவர்க்கேன்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யிழைத்தீர்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பொறுத்தருள்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பூசுரர்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நரித்தனம்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புலப்படும்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காண்மின்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தார்ப்படைத்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போர்ப்படை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நினைந்ததென்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எமக்குரித்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நுமதெனக்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தெழுந்தனம்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யார்க்குரித்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தாக்குதற்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கேற்ப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உளவறிந்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உமக்குரை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துரைசெய்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நும்முறை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யிருப்போர்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நுவன்றனர்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எம்முழை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யிருப்போன்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யாமும்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கயவன்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வீண்பழி!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வீண்பழி!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இல்லெனிற்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செல்லுதல்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அல்குதல்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மற்றையோர்த்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ஒற்றறி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செயலலால்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படைமுன்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பன்னாட்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இடையிடை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இருந்ததும்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பழுதிலாக்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விளம்பினன்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வீண்பழி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விளம்பில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வியன்மனை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யதனுள்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நுமக்கென்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நறும்பா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கரும்பார்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விரும்பினன்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வில்லவன்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மகட்கொடை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மனையுட்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அதற்கவன்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அன்றிமற்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றொன்றிலை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மகட்கொடை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யாடலேன்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நகத்தகும்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நும்வினா!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மிகைப்படு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பழிக்குள்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முயலுதிர்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மந்தணம்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நந்துயர்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என்றனை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இடைமறித்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தும்மிடை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பகையெமக்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அவன்றான்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வுடையோன்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புகுத்தேல்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அவன்பால்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கொண்டநின்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றொழிலும்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இழுக்கவற்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கணுகா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தியம்புதி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தலைவ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வழுக்கியும்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மணப்பேச்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றறியான்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குணத்தின்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இவைதாம்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என்னுயி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ரனையாள்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பின்னவ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அவள்விழை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வெதுவோ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விழைவு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திவலையும்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மாறுறச்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நெஞ்சுள்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ளாதலின்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யறியா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பிஞ்சு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பேதுறும்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தனிமையில்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இயம்பிய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யமைச்சே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பன்முறை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முயன்றோம்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முயன்றோம்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தன்பிடி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தடுத்தே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தந்தவன்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அவனலன்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சாற்றுதல்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வாய்மையேல்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மந்தணம்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நும்பால்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அந்தணர்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ஆஆ!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அவரா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முழுதும்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நம்பியே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8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அணிதிகழ்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வயல்சூழ்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அண்மையில்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டரும்பிய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தெளிவுற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தெரிநதுளீர்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சிறுகடு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போலெனை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வினவுதிர்!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உளவறிந்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கழனிசூழ்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சிற்றூர்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பெயரால்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வழங்குக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எனயாம்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துளங்கிய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துவிந்து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மொழிந்தனர்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நல்வழி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நான்மறை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யாளரோ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அல்வழிப்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அடுக்குமோ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இச்செயல்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மறைநவில்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முறைதெரி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கறையோ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படிவது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விண்வழி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இவரோ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மண்விழைந்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திழிசெயல்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றுணிவது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நயவஞ்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சகச்செயல்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நம்பியோ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செய்தனர்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வெம்பும்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எம்முளம்!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தமக்குள்)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செயலோ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கொடுத்தல்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மடிவ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துறுதி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பொருந்தா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அருந்திற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லமைச்ச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அறிந்தனை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6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தோலாக்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தோற்றனன்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நூலார்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எழலான்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வளைவுற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வழுவுடை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யாரிவர்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தக்காங்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கிருந்தனென்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படைமறை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பிழைக்குக்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காவல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கைவிலங்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போற்றவோ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தென்னவர்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அரசுக்குத்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மனங்கொளல்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விறல்வேள்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ஒதுநல்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லமைச்சே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பழிசெய்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லாளரை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அறிகுவம்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பொன்வாட்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புரையிலன்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நிறுவுதல்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யுணர்த்தினம்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மறுவறத்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தெரிந்தபின்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என்செயக்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ஏழிரன்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டாண்டுகள்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இருஞ்சிறைக்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கொட்டில்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இவர்க்கே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வரைஇனி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தொழுதேன்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பொறுக்க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திருவுளக்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சிறைதான்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முடிவெனின்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மறுமொழி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மகிழ்வுடன்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புகுவேன்.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ஈர்ந்தண்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உடற்பிணி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தொடையல்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உடையாய்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பொல்லா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பொழுதும்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பேரவாப்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பேழ்வாய்ப்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நேரவாம்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வேர்ப்பர்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கரைப்பார்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உரைப்பார்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உரைப்பிற்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குன்றும்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வித்தால்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ருளரோ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விரிமனம்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திரிந்துள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தைய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பிரையுறு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மறைதோய்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குறைதான்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நிறைவாழ்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வவர்தம்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குரித்தோ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சால்பின்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தண்டமிழ்ப்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நூல்தெரி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நோய்தான்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மருந்துவேண்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மனங்கொண்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டீர்கொல்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அளவறிந்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உளப்படு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வெளிப்படை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களத்திடைக்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அணிமையிற்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கணியர்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கணியூர்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டெல்லையுள்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புகாவணம்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அந்நாட்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உறைவோ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செம்புலச்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நயந்தனிர்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அவ்வணம்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கணியனைக்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திருந்துவேற்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தீங்கிழைத்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திலைநீ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ஆதலின்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யாதுரை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ஏற்பதென்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4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தீதிலாய்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மகற்குநீ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மைத்துனக்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மருவுதல்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மைத்தடங்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மாபெருந்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மருகிநின்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தருதிநின்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னிசைவு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பெருமநும்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பிறழ்ந்துயான்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உரியாள்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உடன்பா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டறிந்து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நுமக்குத்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இசைவே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19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br/>
      </w:r>
      <w:r>
        <w:rPr>
          <w:rFonts w:ascii="Latha" w:hAnsi="Latha" w:cs="Latha"/>
          <w:b/>
          <w:bCs/>
          <w:sz w:val="32"/>
          <w:szCs w:val="32"/>
        </w:rPr>
        <w:t>.......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19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br/>
        <w:instrText>......."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எதிர்வருங்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எழுசமர்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முருக்கிப்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புதுமண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மாலை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புனைகென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கதிரெழு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பொழுதிற்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மனையில்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முதிர்புல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நாகர்க்கு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மொழிந்தான்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விடையே.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jc w:val="center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.............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வெல்வோர்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இலாத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தருமோர்த்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யொழிந்தது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இங்கினி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நடைபெறல்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வதுவை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நடைபெறல்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தங்கை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தங்கியோன்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அங்கவன்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கவள்மலர்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மொழிமதி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மணங்கொள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நாணி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எனக்கெனப்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பிறிதோ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ருளமோ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கூடலர்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தம்மொடுங்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புரிந்தேன்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தீயேன்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உளந்தான்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மேய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இவள்தன்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மெல்லுள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சின்னவள்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நின்னகங்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கொளாஅ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தென்பிழை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பொறுத்தருள்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அண்ணா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அடாப்பழி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பெண்மதி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யாலுனைப்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இகழ்ந்தேன்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காலில்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வணங்க)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நாட்டுப்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நவின்ற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கிளர்ந்தெழ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வருந்திலேன்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வருந்தேல்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வழிபுனல்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இனிஏன்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ஆயிரு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காண்மதி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கதுவுத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லியல்பே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தோள்வலிக்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ணுணர்வைச்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ஐயுறத்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தூண்டிற்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னறய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ஆட்டிப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படைத்தது.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ஐயந்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திரிபற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ஆய்ந்துயர்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ஐயந்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சாலும்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ருளமெலாம்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அல்லது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அமைந்ததே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என்செயல்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சூழ்நிலை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உண்மையைச்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ஆழ்மதி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யுடையரும்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பொய்யை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வைக்கும்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எதிர்பாராவகையில்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வருகிறான்)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சிலம்படி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புலம்புத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லுண்டுஅப்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குழவியின்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குறித்துரை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யாடினேம்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பொழுதுணர்ந்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தீங்குப்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நீயும்.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மகட்கொடை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போலும்!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சிலம்படி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வலங்கொள்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புலம்புதல்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உண்டுஅப்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பொய்யை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பொய்யோ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மெய்யோ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புகன்றனர்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ஐயை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அவள்மனம்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குறிப்பு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பால்நின்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மணஞ்சொல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எய்துவர்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உண்ணிறை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கோரள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நண்ணிய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ஒழிந்ததே!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கழிந்தது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முன்னிப்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போர்செய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முயன்றுளன்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தன்துணை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தருக்கி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எழுந்துளன்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வருசம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வருவேன்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எனிற்பின்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இவ்வுழை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வந்தேன்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நின்னுளம்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றில்லை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கல்லல்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சமர்செய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அவர்நிலை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என்னிலை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8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எவர்நிலை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எதுவென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எவர்தாம்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இருவிருஞ்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ஒருமன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வாழ்த்த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வாய்ப்பெமக்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கிலையே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தாழ்த்த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தாங்குக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20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br/>
      </w:r>
      <w:r>
        <w:rPr>
          <w:rFonts w:ascii="Latha" w:hAnsi="Latha" w:cs="Latha"/>
          <w:b/>
          <w:bCs/>
          <w:sz w:val="32"/>
          <w:szCs w:val="32"/>
        </w:rPr>
        <w:t>......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20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br/>
        <w:instrText>......"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கடம்பனும்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வழுதியும்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காழகப்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போர்க்குக்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கடிதிற்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செல்கெனக்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கழறினன்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வேந்தே.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வந்துளர்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வரவிடு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திரைகடற்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கப்பாற்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செங்கோ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லோச்சும்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தோழமை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செலுத்துந்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திறையுஞ்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மறுத்து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வலுத்த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வகுக்க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முயன்றுளன்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ஓஓ!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கொண்டனன்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நினைந்தனன்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ஈங்கொரு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ஈடுபட்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டோமென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ஆங்கவன்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ஆர்ப்பரித்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துளனால்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ஒற்றன்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மனச்செருக்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குற்றுஇந்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நிலைக்கவன்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நேர்ந்துளன்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வலியறி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யாற்கு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புலிநிகர்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புறப்படு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முளையிற்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கிள்ளுக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முண்மரம்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நிற்க)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என்கொல்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கொலைக்களம்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பொருதிரைக்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கடாரம்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நினைவோர்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விரிகடல்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இவரோ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இளைஞர்</w:t>
      </w:r>
      <w:r>
        <w:rPr>
          <w:rFonts w:ascii="Latha" w:hAnsi="Latha" w:cs="Latha"/>
          <w:sz w:val="25"/>
          <w:szCs w:val="25"/>
        </w:rPr>
        <w:t>;,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இருநீர்க்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குட்டத்துச்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சுவர்போல்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அலையெழும்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துணிந்ததை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உளத்தெழும்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உறுத்தலால்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மலைத்தனென்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மாறினேன்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மலைக்கோன்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மாறுகொண்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டெழுந்து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முற்றிய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வெல்வன்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தயங்கேல்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துணைக்கொள்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கடம்பன்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ஆம்வகை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செய்குவென்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மனத்துக்குள்)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ஓய்ந்தது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எனினோ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மனம்நடுக்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குறூஉம்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உணர்வைப்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புலர்முகம்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புலப்படச்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நள்ளார்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பொரவரின்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றியற்றல்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அரசர்தங்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கடனே.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அதுதான்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எனின்என்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மடமனம்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நடுங்கும்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செயற்படு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57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பௌவம்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பிளந்து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நெளவொடு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திமிலொடு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நாவாய்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வங்கம்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எங்குங்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எதிர்ந்து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பஃறி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தொள்ளை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பாய்மரக்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கருதலன்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வெருவுறப்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எனுமொரு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21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21"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காழகம்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மீள்வோர்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தம்மைச்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நெடும்புயல்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சுழன்று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தாக்க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ஆற்றா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ராகி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ஆழிவீழ்ந்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தோருடன்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தோற்றான்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உயிரைச்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சூழ்கழல்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வழுதியென்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றாற்றா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மொழியை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அறைந்தனர்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மாற்றங்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கேட்டலும்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மயங்கினன்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வேந்தே.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படைஞர்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சூழ்கடற்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தொடுத்த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தொழுதகு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விளம்பினீர்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கியற்றிய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மறச்செயல்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கூறுக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02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பாடைஞன்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கோலஞ்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குறுமணல்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ஓலஞ்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அக்கரை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அருந்திறற்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நற்குடி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வுரைக்க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இருபெரும்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இணைந்து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பொருபடை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அச்சம்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விடுத்தோன்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வெறுத்தோன்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மெச்சும்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தோள்வலி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மிக்கோன்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ஊர்வால்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உருத்தெழு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களத்தில்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படைஞன்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செங்கட்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சினந்தெழு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வங்கம்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கரியெனப்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அரியெனப்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பொருதன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வெருவுறு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பொருகளம்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படைஞன்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அணிக்கணி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அனற்பொறி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வீசின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வாள்கள்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மோதின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யெழுந்துவான்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பொழியுங்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பூமியை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மறைத்தது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படைஞன்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வெங்கட்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செங்கணை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காழகன்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கூர்வாள்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தோளிற்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தொட்டது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படைஞன்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சாய்ந்தனன்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ஓய்ந்தனன்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சிதறின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காழகப்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படைகள்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பொல்லாக்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களவாற்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புழுவெனத்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துடித்து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நில்லா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தொருநிலை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அழுங்கினென்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சுமந்த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வயிற்றிற்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சுவைப்பால்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வார்த்தீர்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தவந்தான்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செய்துளேன்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தாய்மனங்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குளிர்ந்தது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அழிந்தனன்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போபோ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இடையில்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சிலர்வர)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மறக்குடிப்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புறத்துறை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புலிகாள்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பகைவற்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பணித்த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பாங்கினை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கடாரப்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வியனலை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கடலின்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நாப்பண்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மீண்டனம்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சீயன்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சீறிப்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காயுங்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கனன்றுடன்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தாக்கப்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பாயுறு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பதறின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சிதறின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இருளிடை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விழியிலார்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இயங்குதல்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மருளோ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டாங்கண்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மரக்கலஞ்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செலுத்தினம்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ஆடல்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பெருவளி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சாடித்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தொலைத்துச்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ஓய்ந்தது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கலத்திடை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ஊர்ந்தீர்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கடுங்கால்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தப்பி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நிலத்திடை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யேறினிர்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2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கல்பொரு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துராயக்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கைகா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லிழந்தோர்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பல்பொழு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துணவிலோர்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பசித்தோர்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கடலிடை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மிதந்தனர்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வதைந்தனர்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மீளாத்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துயரினர்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சிதைந்த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இரைகடல்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மூழ்கித்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திரிதரு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பெருமீன்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இரையென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எண்ணிலர்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ஆங்கண்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உடைமரம்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அலையால்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அடைகரை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யேறி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அயர்ந்தோர்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சிலர்சிலர்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ஆழ்துயர்க்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நம்மையும்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திதுவே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மானங்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காத்தஎன்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எங்கே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வாய்திறாவாதது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ஏனிங்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எழுசிலை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யானீர்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1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மொழிகுவம்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கடலுண்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மாய்ந்தார்!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திம்மொழி!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வாரியிற்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ஆருயிர்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கவர்ந்ததோ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மயங்கிவிழ)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மயங்கினன்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</w:p>
    <w:p w:rsidR="002F6BCB" w:rsidRPr="002F6BCB" w:rsidRDefault="002F7AB3" w:rsidP="002F6BCB">
      <w:pPr>
        <w:tabs>
          <w:tab w:val="left" w:pos="1191"/>
          <w:tab w:val="left" w:pos="1531"/>
          <w:tab w:val="left" w:pos="1814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b/>
          <w:bCs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மயக்கந்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தெளிந்தெழுந்து)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வென்றாளுந்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திறனுடையாய்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வீறுகொளுந்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திருநாட்டை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நின்றாளும்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நிலைபெறுவாய்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lastRenderedPageBreak/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எனவன்றோ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நினைந்திருந்தோம்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வென்றாயோ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எமைவிட்டுச்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சிறுவளிக்கோ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தோற்றனைநீ</w:t>
      </w:r>
      <w:r>
        <w:rPr>
          <w:rFonts w:ascii="Latha" w:hAnsi="Latha" w:cs="Latha"/>
          <w:b/>
          <w:bCs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ஒன்றாலும்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இனித்தெளியோம்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உளமழிந்தே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வதங்குகிறோம்!</w:t>
      </w:r>
    </w:p>
    <w:p w:rsidR="002F6BCB" w:rsidRPr="002F6BCB" w:rsidRDefault="002F6BCB" w:rsidP="002F6BCB">
      <w:pPr>
        <w:tabs>
          <w:tab w:val="left" w:pos="1191"/>
          <w:tab w:val="left" w:pos="1531"/>
          <w:tab w:val="left" w:pos="1814"/>
        </w:tabs>
        <w:autoSpaceDE w:val="0"/>
        <w:autoSpaceDN w:val="0"/>
        <w:adjustRightInd w:val="0"/>
        <w:spacing w:after="113" w:line="290" w:lineRule="atLeast"/>
        <w:ind w:left="1531" w:hanging="1531"/>
        <w:rPr>
          <w:rFonts w:ascii="LT-TM-Senbhagam" w:hAnsi="LT-TM-Senbhagam" w:cs="LT-TM-Senbhagam"/>
          <w:b/>
          <w:b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முத்தெடுத்த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காரணத்தால்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முரணியெங்கள்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நல்வயிரச்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சொத்தெடுத்துப்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போயினையோ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சூழ்ந்தெமது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முத்தமிழின்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வித்தெடுத்துப்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போயினையோ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வெறுப்பேறி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எமதுயிரின்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கொத்தெடுத்துப்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போயினையோ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கூறாயோ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பாழ்கடலே</w:t>
      </w:r>
      <w:r w:rsidR="002F7AB3">
        <w:rPr>
          <w:rFonts w:ascii="Latha" w:hAnsi="Latha" w:cs="Latha"/>
          <w:b/>
          <w:b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  <w:tab w:val="left" w:pos="1814"/>
        </w:tabs>
        <w:autoSpaceDE w:val="0"/>
        <w:autoSpaceDN w:val="0"/>
        <w:adjustRightInd w:val="0"/>
        <w:spacing w:after="113" w:line="29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காவலன்றன்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மைந்தனெனக்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கண்குளிர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வந்தவனே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பாவலனாய்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வளர்ந்துவரல்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பாரத்துமனம்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பூத்ததடா</w:t>
      </w:r>
      <w:r w:rsidR="002F7AB3">
        <w:rPr>
          <w:rFonts w:ascii="Latha" w:hAnsi="Latha" w:cs="Latha"/>
          <w:b/>
          <w:bCs/>
          <w:sz w:val="25"/>
          <w:szCs w:val="25"/>
        </w:rPr>
        <w:t>;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பூவரும்பு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தானுதிரப்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புயல்வலிந்து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வீசியதால்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நாவுலர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நெஞ்சுலர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நலிவுழந்து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புலம்புகிறோம்</w:t>
      </w:r>
      <w:r w:rsidR="002F7AB3">
        <w:rPr>
          <w:rFonts w:ascii="Latha" w:hAnsi="Latha" w:cs="Latha"/>
          <w:b/>
          <w:bCs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  <w:tab w:val="left" w:pos="1814"/>
        </w:tabs>
        <w:autoSpaceDE w:val="0"/>
        <w:autoSpaceDN w:val="0"/>
        <w:adjustRightInd w:val="0"/>
        <w:spacing w:after="113" w:line="290" w:lineRule="atLeast"/>
        <w:ind w:left="1531" w:hanging="1531"/>
        <w:rPr>
          <w:rFonts w:ascii="LT-TM-Senbhagam" w:hAnsi="LT-TM-Senbhagam" w:cs="LT-TM-Senbhagam"/>
          <w:b/>
          <w:bCs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வயிறுனையே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சுமந்ததடா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மாகடலுள்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நீமாய்ந்த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துயரைமனம்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சுமந்ததடா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தொடர்திங்கள்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ஈரைந்தில்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வயிறுசுமை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குறைந்ததடா</w:t>
      </w:r>
      <w:r>
        <w:rPr>
          <w:rFonts w:ascii="Latha" w:hAnsi="Latha" w:cs="Latha"/>
          <w:b/>
          <w:bCs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மகனேஎன்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மனச்சுமைதான்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உயிருளநாள்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வரைகுறைய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ஒருவழிதான்</w:t>
      </w:r>
      <w:r w:rsidR="002F6BCB"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  <w:cs/>
          <w:lang w:bidi="ta-IN"/>
        </w:rPr>
        <w:t>உளதோடா</w:t>
      </w:r>
      <w:r>
        <w:rPr>
          <w:rFonts w:ascii="Latha" w:hAnsi="Latha" w:cs="Latha"/>
          <w:b/>
          <w:b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  <w:tab w:val="left" w:pos="1899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b/>
          <w:bCs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lastRenderedPageBreak/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கருவகத்தே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உருவாகிக்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காரிருளை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அகற்றஎழும்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ஒருவிளக்காய்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வந்தவனே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ஒளிபரவும்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வேளையிலே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பெருவளிக்கோ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அணைந்தாய்நீ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பேரிருளில்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தடுமாறி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ஒருவழியுந்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தெரியாமல்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உழல்கின்றோம்!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உழல்கின்றோம்!</w:t>
      </w:r>
    </w:p>
    <w:p w:rsidR="002F6BCB" w:rsidRPr="002F6BCB" w:rsidRDefault="002F6BCB" w:rsidP="002F6BCB">
      <w:pPr>
        <w:tabs>
          <w:tab w:val="left" w:pos="1191"/>
          <w:tab w:val="left" w:pos="1531"/>
          <w:tab w:val="left" w:pos="1899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நெய்தல்நிலக்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கருங்கடலே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நீடுநினைந்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திரங்கஎமைச்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செய்தலன்றிப்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பிறிதொன்றும்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தெரிந்திலையோ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இளமலரைக்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கொய்தலுக்கு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நினதுளந்தான்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கூசாது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துணிந்ததுவோ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பைதலுனைப்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பற்றாதோ</w:t>
      </w:r>
      <w:r w:rsidR="002F7AB3">
        <w:rPr>
          <w:rFonts w:ascii="Latha" w:hAnsi="Latha" w:cs="Latha"/>
          <w:b/>
          <w:b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br/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ab/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பழியுனைத்தான்</w:t>
      </w:r>
      <w:r w:rsidRPr="002F6BCB">
        <w:rPr>
          <w:rFonts w:ascii="LT-TM-Senbhagam" w:hAnsi="LT-TM-Senbhagam" w:cs="LT-TM-Senbhagam"/>
          <w:b/>
          <w:b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sz w:val="25"/>
          <w:szCs w:val="25"/>
          <w:cs/>
          <w:lang w:bidi="ta-IN"/>
        </w:rPr>
        <w:t>தொடராதோ</w:t>
      </w:r>
      <w:r w:rsidR="002F7AB3">
        <w:rPr>
          <w:rFonts w:ascii="Latha" w:hAnsi="Latha" w:cs="Latha"/>
          <w:b/>
          <w:bCs/>
          <w:sz w:val="25"/>
          <w:szCs w:val="25"/>
        </w:rPr>
        <w:t>;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22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22"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மாய்விற்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கிரங்கி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புலம்பும்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அவைக்களப்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புலவர்பால்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மகவிழந்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துழலும்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சார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மிகுபுல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நாகர்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கூறி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மனப்புண்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ணாற்றி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இனிப்போர்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எனப்பல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விளம்பி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இசைவித்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தனரே.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வழுதியும்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சூழலியும்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தமதில்லில்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தனித்திருந்து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புலம்புகிறார்)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(1)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பாண்டியனார்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குலக்கொழுத்தே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பாடல்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சான்ற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பைந்தமிழின்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தவக்கொழுந்தே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பண்ப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னைத்தும்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ஈண்டியவோர்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செயலகமே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எடுக்கும்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போரில்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இணையில்லாப்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புறப்பொருளே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எழிலின்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தோற்றம்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பூண்டிருந்த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நல்லுருவே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எனது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நெஞ்சுட்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பூத்திருந்த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பொன்மலரே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புலம்ப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விட்டு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மாண்டனையோ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நன்மகனே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கொடுமை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தாளா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மனங்கலங்கிப்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புலங்கலங்கி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மாள்கின்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றேனே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(2)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மனமுடைந்தேன்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முன்னொருநாள்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மாளாத்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துன்பம்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94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மனத்துறினும்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நிலையாமை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உணர்ந்த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என்றன்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302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அகமுடைந்து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போகாமல்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ஆற்றி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நின்றேன்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302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அரியதமிழ்ப்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பாநல்கும்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ஆற்றல்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சான்ற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302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தகவுடையோய்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நினையிழந்த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இன்றோ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துன்பந்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302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தாளாமற்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புலம்புகின்றேன்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கலங்கு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கின்றேன்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302" w:lineRule="atLeast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அகவுதமிழ்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அன்னையடா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வாடு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கின்றாள்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அழகுமிகு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பாமகனை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யிழந்த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தாலே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(3)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கொழுநனென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மனங்கொண்டு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மணங்கா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ணாது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கோமகனை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யிழந்தவளே!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குழலி!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நானிங்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கழுதிடவோ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நின்னுயிரை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அழித்துக்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கொண்டாய்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அம்மாநீ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பொருண்மொழியுங்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காஞ்சி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பாட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lastRenderedPageBreak/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வழுதியுமப்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பொருண்மொழியே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பாடி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நின்றான்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;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வாழ்க்கையிது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காஞ்சியென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முன்னு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ணர்ந்தோ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மொழிபுகன்றீர்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?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ஒருபொருள்மேல்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ஒன்றி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நின்றீர்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முடிவிலுமோ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இருவீரும்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ஒன்றல்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வேண்டும்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(4)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ஒன்றுமுளங்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கொண்டவளே!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உவமை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யின்றி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உயர்ந்தவளே!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நல்லவளே!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உன்னை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மாலை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மன்றவிடைப்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பெருவழுதி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சூட்டும்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நாளில்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மணவாழ்த்துப்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பாடுதற்குக்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கனவு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கண்டு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நின்றஎனைப்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புலம்பவிட்டுச்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சென்றா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யம்மா!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நெஞ்சமெலாம்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எரிகிறதே!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யாது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செய்வேன்</w:t>
      </w:r>
      <w:r w:rsidR="002F7AB3">
        <w:rPr>
          <w:rFonts w:ascii="Latha" w:hAnsi="Latha" w:cs="Latha"/>
          <w:b/>
          <w:bCs/>
          <w:i/>
          <w:iCs/>
          <w:sz w:val="25"/>
          <w:szCs w:val="25"/>
        </w:rPr>
        <w:t>?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b/>
          <w:bCs/>
          <w:i/>
          <w:iCs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கொன்றனைய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கொடுமையிது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தாங்கா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திங்குக்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0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ab/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குழம்புகிறேன்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வெதும்புகிறேன்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தேம்பு</w:t>
      </w:r>
      <w:r w:rsidRPr="002F6BCB">
        <w:rPr>
          <w:rFonts w:ascii="LT-TM-Senbhagam" w:hAnsi="LT-TM-Senbhagam" w:cs="LT-TM-Senbhagam"/>
          <w:b/>
          <w:bCs/>
          <w:i/>
          <w:iCs/>
          <w:sz w:val="25"/>
          <w:szCs w:val="25"/>
        </w:rPr>
        <w:t xml:space="preserve"> </w:t>
      </w:r>
      <w:r w:rsidR="002F7AB3">
        <w:rPr>
          <w:rFonts w:ascii="Latha" w:hAnsi="Latha" w:cs="Latha"/>
          <w:b/>
          <w:bCs/>
          <w:i/>
          <w:iCs/>
          <w:sz w:val="25"/>
          <w:szCs w:val="25"/>
          <w:cs/>
          <w:lang w:bidi="ta-IN"/>
        </w:rPr>
        <w:t>கின்றேன்!</w:t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</w:rPr>
        <w:t>(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தேம்பும்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ஒலிகேட்டுத்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திரும்புகிறார்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புலவர்.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அழுத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கண்ணொடு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அருகில்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நிற்க)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கயல்தவழ்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கொடியோய்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களமர்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வயல்கெழு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வளங்கொளும்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மயல்தரு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வடிநீர்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விழியோடும்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துயர்படர்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முகத்தொடும்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தென்கொல்</w:t>
      </w:r>
      <w:r>
        <w:rPr>
          <w:rFonts w:ascii="Latha" w:hAnsi="Latha" w:cs="Latha"/>
          <w:sz w:val="25"/>
          <w:szCs w:val="25"/>
        </w:rPr>
        <w:t>,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ஆறாத்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அழுந்தும்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தேறா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மறக்குல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மாய்ந்த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மனந்திறந்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துரைத்தேன்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யகற்ற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விழைந்திவண்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நோதலும்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நும்முழை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விம்முத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உறுதுணை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யிலேமாய்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தேற்றுவ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தெவரோ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கலங்கேல்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துன்னுதல்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இந்நிலை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பெற்றோம்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பிறப்பும்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இறப்பும்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இயற்கை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இறப்பின்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இப்படர்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மறப்பெனும்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மாமருந்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தாகும்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ஒருமகற்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பிரிவான்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உழல்வேன்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யாங்ஙனம்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உளமொன்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றிலனேல்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பெறுவன்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</w:rPr>
        <w:t>......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பலரென்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றோருமோ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இறப்பு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நெருநல்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இருந்தார்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இன்றிலை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யுணராது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பேசுதல்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மகற்பிரி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மாற்றுத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லென்பது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பகற்கன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வெனயான்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பட்டறிந்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துளென்முன்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நினையேல்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அகலும்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அத்துயர்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அணுஅணு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நிலையா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இதுவென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நினைப்பினும்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இளையான்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இவற்கோ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இறப்பிங்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குறுவது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வளமை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வரைப்பறி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வாரும்அக்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கூற்றம்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இறப்பின்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திருமுன்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சமமே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பூப்பன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காய்ப்பன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காய்ப்பன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வல்ல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பூவும்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பிஞ்சும்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பொலிவுறு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மேவுங்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வீசும்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வளியால்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உதிர்தல்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உண்டுநீ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உணராய்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சாவுல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கேகினன்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பூவுல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குய்த்தது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பயில்நாள்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பழகிய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வழுதியைக்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கயல்விழிக்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மணங்கொளும்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நன்னாள்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வரும்வரம்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அணங்கு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நினைந்தனள்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ஐயஓ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பிணமென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ஆகினள்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பேதையும்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பொருள்நிறை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பொருண்மொழிக்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காஞ்சி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அருளினர்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எச்சம்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பிரிந்த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வருந்திக்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கருங்களி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றனையான்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கடம்பனும்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பிணியில்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நொந்தனன்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எதனால்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நினைமதி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அரசமா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தேவி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விழிநீர்க்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வீழ்ந்தவ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ளின்னும்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எழவே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கிடந்தனன்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இழப்பை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நிலையினை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யிவைதாம்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தீய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ஆயவை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நாளெது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காள்பவர்க்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கோர்விளை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யாட்டு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பொன்றிய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மாந்தரின்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வீடுறை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வோர்க்கா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விழிப்புன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லாட்டு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வோர்க்கு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நாஞங்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கூடுவ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தன்றிக்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கொள்பயன்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குடிபுரந்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தோம்புங்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தமக்குக்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கடிபகை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யோட்டுதல்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கடமை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யெனச்சொலிக்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மடமையின்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கேள்நீ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மகளிர்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மகவின்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அகவல்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முகமும்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மார்பும்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விழுப்புண்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முகத்தல்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உறுப்பறை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ஓலம்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செருப்புலந்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சீர்முறை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நேரார்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எனச்சொலி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நின்றிகல்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வெந்த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புண்ணில்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வேலென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நும்மொழி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பாய்ந்தது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விரும்பின்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வாரா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தெங்குறும்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ஒருவழி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உய்வகை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குவியும்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விரியத்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திறநீ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செவியும்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அதனொடு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சேரத்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செஞ்சொல்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செப்புந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செவியான்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நெஞ்சு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களனா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நிறைத்துப்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பயன்பெறு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தொடுபகை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முருக்கித்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தொலைக்கத்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நடுகல்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காண்குதும்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நகையோடு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மங்கல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நாண்மலர்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புகையும்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பூவையர்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யாண்டுளன்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எனுஞ்சிறு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மகார்க்கு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நொந்தழல்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அன்னையர்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நுவல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காட்டக்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மதலை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எண்ணில்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அம்மஓ!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கையொடு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நையச்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நலிந்தோர்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கொழுநர்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கொடிநிகர்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அழுகுரல்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விடுபுனல்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அளவிடற்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பாற்றோ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ஒருமக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னல்ல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தில்லாத்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பொருமுகத்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திழந்து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புலம்பி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விடுமூச்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அடுபுய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இறந்தோர்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உடலிற்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பரந்தடு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அழிவிற்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பெற்றஇக்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கொற்றமும்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வெற்றியும்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புகழும்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வேண்டுந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கொல்லோ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விழித்ததென்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னுணர்வு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தாண்டேன்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நும்சொல்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தலைமேற்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கொள்ளுவேன்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நின்மகற்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நிலைகுலை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வுறல்போற்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நம்மகற்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தந்தையர்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நிலைநினை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இழப்பின்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இனைத்தென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உணர்ந்தேன்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பிழைக்கும்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உரையின்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முடிகெழு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மூவரும்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அடிதொழு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அரசரும்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ஓரினம்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முரணுவி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பொருசமர்க்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களத்துப்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தெவ்வினம்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நும்முடி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பகைகொளின்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வம்பலர்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தும்பை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சூடத்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துணிகுவர்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எளிதே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ஒற்றுமை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முனைப்பினை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முரணுதல்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அமராக்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கிப்பகைத்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தவர்நிலங்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மதராக்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கிப்பிணித்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தவர்மனங்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நாட்டை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நன்மகன்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வீட்டிய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கொடும்போர்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விடுவிடு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இனியே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அழிவுகள்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பழிசெயும்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போரினிப்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பரவா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தொழிக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நேரிலாப்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புலவீர்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நிகழ்த்துநும்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மொழியாற்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போரிலா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குலுங்க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ஆவல்மீக்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கூர்ந்தனென்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ஆவன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புகல்க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சாவினை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சமரினி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யொழிய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மேவும்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நல்வழி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திருந்துநன்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னெறியிற்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பொருந்துளம்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உற்றோய்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வருந்துதல்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வாழ்கநின்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னுள்ளம்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அனைத்து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வேந்தரும்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வருகவென்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றழைத்து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நினைத்தது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தினைத்துணை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யளவும்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நடுவிற்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பிறழாது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கெடுபோர்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முடிவை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கிளத்துக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அவ்வவர்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நிலங்கள்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கவ்வும்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பேரவாக்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கடிதில்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மண்கொள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அவாக்கொளுஞ்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விரிக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உரிமையில்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புக்குப்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பற்றக்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பாழ்மனந்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தவிர்க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செற்றமுங்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கலாமுஞ்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செயநினை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பற்றுதல்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வளர்க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ஈண்டுநம்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அழைப்பின்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ஈண்டியோர்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வேண்டுகோட்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கிணங்கி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விழைத்திசை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வளிப்பினும்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கலைந்தபின்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அவ்வவர்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கருத்திற்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கிணங்க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பிரிந்தும்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மாறுவ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அருஞ்சம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ரன்றி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அரிதே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யன்றோ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அதற்கென்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செய்குவம்</w:t>
      </w:r>
      <w:r>
        <w:rPr>
          <w:rFonts w:ascii="Latha" w:hAnsi="Latha" w:cs="Latha"/>
          <w:sz w:val="25"/>
          <w:szCs w:val="25"/>
        </w:rPr>
        <w:t>?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நாகனார்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அவ்வந்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நாட்டுள்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ஆன்றவிந்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தடங்கிய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செவ்வியர்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சிலருள்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ஒவ்வொரு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நல்லோர்த்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தேர்ந்தொரு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குழுவாச்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ஓர்ந்தவர்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வழங்கும்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ஒவ்வொரு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ஆணையாக்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பேணுதல்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முதலாத்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தரூஉம்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எல்லைச்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சிக்கல்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எழுமேல்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விற்கொடு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பொருந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விழையாதவர்தம்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சொற்கொடு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தீர்வு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சூழ்ந்து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சிற்றர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மற்றர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செனவும்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சொற்றல்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அறிவே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தம்முள்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ஒருநிக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ராகி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ஒருவர்க்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கொருவர்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உதவுத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லன்றித்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திறையெனக்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நினைவில்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தூய்மை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நேர்மை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யுண்மை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வினையிலும்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வேர்கொளல்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உடன்பிறப்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புணர்ச்சி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ஒவ்வொ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ருளத்தும்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இடம்பெறின்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அழிபோர்எழுதல்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உண்டோ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பற்றும்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மனத்தில்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மேவும்நல்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லமைதி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இனையன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முனைகுவை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யாகின்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கனவினும்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அரும்பாது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கடும்போ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ருணர்வு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போரழி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வொழிந்த</w:t>
      </w:r>
      <w:r>
        <w:rPr>
          <w:rFonts w:ascii="Latha" w:hAnsi="Latha" w:cs="Latha"/>
          <w:sz w:val="25"/>
          <w:szCs w:val="25"/>
        </w:rPr>
        <w:t>,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புன்மைகள்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அழிந்த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ஓருல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கிங்கே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தோன்றுத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லுறுதி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போர்மறுப்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புரைப்பின்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யார்மறுப்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புரைப்பர்</w:t>
      </w:r>
      <w:r>
        <w:rPr>
          <w:rFonts w:ascii="Latha" w:hAnsi="Latha" w:cs="Latha"/>
          <w:sz w:val="25"/>
          <w:szCs w:val="25"/>
        </w:rPr>
        <w:t>?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ஊர்புரப்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போர்க்கெலாம்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உய்க்குதும்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ஓலை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நலந்தரும்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நயம்பட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வுரைத்துக்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கலந்துரை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யாடிக்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காண்குறுந்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தீர்வு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அழிவெலாந்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தொலைக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அமைதி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நிலவுக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ஒழிக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ஒழிக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போரே.</w:t>
      </w:r>
    </w:p>
    <w:p w:rsidR="002F6BCB" w:rsidRPr="002F6BCB" w:rsidRDefault="002F7AB3" w:rsidP="002F6BCB">
      <w:pPr>
        <w:autoSpaceDE w:val="0"/>
        <w:autoSpaceDN w:val="0"/>
        <w:adjustRightInd w:val="0"/>
        <w:spacing w:after="283" w:line="240" w:lineRule="auto"/>
        <w:jc w:val="center"/>
        <w:rPr>
          <w:rFonts w:ascii="LT-TM-Nakkeran" w:hAnsi="LT-TM-Nakkeran" w:cs="LT-TM-Nakkeran"/>
          <w:b/>
          <w:bCs/>
          <w:sz w:val="32"/>
          <w:szCs w:val="32"/>
        </w:rPr>
      </w:pPr>
      <w:r>
        <w:rPr>
          <w:rFonts w:ascii="Latha" w:hAnsi="Latha" w:cs="Latha"/>
          <w:b/>
          <w:bCs/>
          <w:sz w:val="24"/>
          <w:szCs w:val="24"/>
        </w:rPr>
        <w:br w:type="column"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காட்சி</w: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</w:rPr>
        <w:t>23</w: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begin"/>
      </w:r>
      <w:r w:rsidR="002F6BCB" w:rsidRPr="002F6BC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2F6BCB" w:rsidRPr="002F6BCB">
        <w:rPr>
          <w:rFonts w:ascii="LT-TM-Nakkeran" w:hAnsi="LT-TM-Nakkeran" w:cs="LT-TM-Nakkeran"/>
          <w:b/>
          <w:bCs/>
          <w:sz w:val="32"/>
          <w:szCs w:val="32"/>
        </w:rPr>
        <w:instrText>fh£á 23"</w:instrText>
      </w:r>
      <w:r w:rsidR="00EA43A9" w:rsidRPr="002F6BCB">
        <w:rPr>
          <w:rFonts w:ascii="LT-TM-Nakkeran" w:hAnsi="LT-TM-Nakkeran" w:cs="LT-TM-Nakkeran"/>
          <w:b/>
          <w:bCs/>
          <w:sz w:val="32"/>
          <w:szCs w:val="32"/>
        </w:rPr>
        <w:fldChar w:fldCharType="end"/>
      </w:r>
    </w:p>
    <w:p w:rsidR="002F6BCB" w:rsidRPr="002F6BCB" w:rsidRDefault="002F6BCB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70" w:line="240" w:lineRule="auto"/>
        <w:ind w:left="1531" w:hanging="1531"/>
        <w:rPr>
          <w:rFonts w:ascii="LT-TM-Senbhagam" w:hAnsi="LT-TM-Senbhagam" w:cs="LT-TM-Senbhagam"/>
          <w:sz w:val="25"/>
          <w:szCs w:val="25"/>
        </w:rPr>
      </w:pPr>
      <w:r w:rsidRPr="002F6BCB">
        <w:rPr>
          <w:rFonts w:ascii="LT-TM-Senbhagam" w:hAnsi="LT-TM-Senbhagam" w:cs="LT-TM-Senbhagam"/>
          <w:sz w:val="25"/>
          <w:szCs w:val="25"/>
        </w:rPr>
        <w:tab/>
      </w:r>
      <w:r w:rsidRPr="002F6BCB">
        <w:rPr>
          <w:rFonts w:ascii="LT-TM-Senbhagam" w:hAnsi="LT-TM-Senbhagam" w:cs="LT-TM-Senbhagam"/>
          <w:sz w:val="25"/>
          <w:szCs w:val="25"/>
        </w:rPr>
        <w:tab/>
      </w:r>
      <w:r w:rsidR="002F7AB3"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கதையை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வழங்கிய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Pr="002F6BCB">
        <w:rPr>
          <w:rFonts w:ascii="LT-TM-Senbhagam" w:hAnsi="LT-TM-Senbhagam" w:cs="LT-TM-Senbhagam"/>
          <w:sz w:val="25"/>
          <w:szCs w:val="25"/>
        </w:rPr>
        <w:br/>
      </w:r>
      <w:r w:rsidR="002F7AB3">
        <w:rPr>
          <w:rFonts w:ascii="Latha" w:hAnsi="Latha" w:cs="Latha"/>
          <w:sz w:val="25"/>
          <w:szCs w:val="25"/>
          <w:cs/>
          <w:lang w:bidi="ta-IN"/>
        </w:rPr>
        <w:t>இளைஞனோ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டாங்கண்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ஏகினர்</w:t>
      </w:r>
      <w:r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7AB3">
        <w:rPr>
          <w:rFonts w:ascii="Latha" w:hAnsi="Latha" w:cs="Latha"/>
          <w:sz w:val="25"/>
          <w:szCs w:val="25"/>
          <w:cs/>
          <w:lang w:bidi="ta-IN"/>
        </w:rPr>
        <w:t>புறத்தே.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70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அம்மஓ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அம்மஓ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ஆழ்துயர்க்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வீழ்த்தி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நடுக்குங்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கதையிது!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இரங்குங்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கடல்தான்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இரங்கா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வுளத்தால்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இரங்கச்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இளையேம்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எம்மை!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70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இளைஞர்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எனாது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வளைகடல்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விளைத்த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துயர்க்கதை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பலப்பல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இலக்கிய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இலக்கண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ஏடுகள்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தொலைத்த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திக்கடல்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தொன்மை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நாளில்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நிலத்தின்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பகுதியை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நெடுங்கடல்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இதுதான்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தொலைத்தும்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சிதைத்தும்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எத்தனை!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70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மனமுங்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கலங்கேல்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இளைஞர்க்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கிஃதொரு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பாடம்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70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எழிலார்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வடிவன்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இளம்பெரு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வழுதியின்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அழியாச்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சிலையை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அகத்துள்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நிறுத்தி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மொழியும்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நலம்பெறச்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பண்பும்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குலவிடச்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செய்க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இளைஞர்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பற்பல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உண்மைகள்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பயனுள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கற்பன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கற்றேன்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காப்பவை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காப்பேன்</w:t>
      </w:r>
      <w:r>
        <w:rPr>
          <w:rFonts w:ascii="Latha" w:hAnsi="Latha" w:cs="Latha"/>
          <w:sz w:val="25"/>
          <w:szCs w:val="25"/>
        </w:rPr>
        <w:t>;</w:t>
      </w:r>
    </w:p>
    <w:p w:rsidR="002F6BCB" w:rsidRPr="002F6BCB" w:rsidRDefault="002F7AB3" w:rsidP="002F6BCB">
      <w:pPr>
        <w:tabs>
          <w:tab w:val="left" w:pos="1191"/>
          <w:tab w:val="left" w:pos="1531"/>
        </w:tabs>
        <w:autoSpaceDE w:val="0"/>
        <w:autoSpaceDN w:val="0"/>
        <w:adjustRightInd w:val="0"/>
        <w:spacing w:after="113" w:line="330" w:lineRule="atLeast"/>
        <w:ind w:left="1531" w:hanging="1531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முதியர்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:</w:t>
      </w:r>
      <w:r w:rsidR="002F6BCB" w:rsidRPr="002F6BCB">
        <w:rPr>
          <w:rFonts w:ascii="LT-TM-Senbhagam" w:hAnsi="LT-TM-Senbhagam" w:cs="LT-TM-Senbhagam"/>
          <w:sz w:val="25"/>
          <w:szCs w:val="25"/>
        </w:rPr>
        <w:tab/>
      </w:r>
      <w:r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வடித்தது</w:t>
      </w:r>
      <w:r>
        <w:rPr>
          <w:rFonts w:ascii="Latha" w:hAnsi="Latha" w:cs="Latha"/>
          <w:sz w:val="25"/>
          <w:szCs w:val="25"/>
        </w:rPr>
        <w:t>;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ஓதும்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இலக்கிய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அஃதே!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மாழ்கி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நின்றது!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மருகுது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இருளுடன்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வந்தது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கருநிலக்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காவலன்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கதவம்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பூட்ட</w:t>
      </w:r>
      <w:r w:rsidR="002F6BCB" w:rsidRPr="002F6BCB">
        <w:rPr>
          <w:rFonts w:ascii="LT-TM-Senbhagam" w:hAnsi="LT-TM-Senbhagam" w:cs="LT-TM-Senbhagam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விரைந்தனன்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வாவா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ஏகுதும்</w:t>
      </w:r>
      <w:r w:rsidR="002F6BCB" w:rsidRPr="002F6BCB">
        <w:rPr>
          <w:rFonts w:ascii="LT-TM-Senbhagam" w:hAnsi="LT-TM-Senbhagam" w:cs="LT-TM-Senbhagam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வெளியே.</w:t>
      </w:r>
    </w:p>
    <w:p w:rsid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nbhagam" w:hAnsi="LT-TM-Senbhagam" w:cs="LT-TM-Senbhagam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lastRenderedPageBreak/>
        <w:t>முற்றும்.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கவியரசர்</w:t>
      </w:r>
      <w:r w:rsidR="002F6BCB" w:rsidRPr="002F6BC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முடியரசன்</w:t>
      </w:r>
      <w:r w:rsidR="002F6BCB" w:rsidRPr="002F6BCB">
        <w:rPr>
          <w:rFonts w:ascii="LT-TM-Nile" w:hAnsi="LT-TM-Nile" w:cs="LT-TM-Nile"/>
          <w:sz w:val="36"/>
          <w:szCs w:val="36"/>
        </w:rPr>
        <w:t xml:space="preserve"> </w:t>
      </w:r>
      <w:r w:rsidR="002F6BCB" w:rsidRPr="002F6BCB">
        <w:rPr>
          <w:rFonts w:ascii="LT-TM-Nile" w:hAnsi="LT-TM-Nile" w:cs="LT-TM-Nile"/>
          <w:sz w:val="36"/>
          <w:szCs w:val="36"/>
        </w:rPr>
        <w:br/>
      </w:r>
      <w:r>
        <w:rPr>
          <w:rFonts w:ascii="Latha" w:hAnsi="Latha" w:cs="Latha"/>
          <w:sz w:val="36"/>
          <w:szCs w:val="36"/>
          <w:cs/>
          <w:lang w:bidi="ta-IN"/>
        </w:rPr>
        <w:t>நூற்தொகுப்புக்கள்</w:t>
      </w:r>
      <w:r w:rsidR="002F6BCB" w:rsidRPr="002F6BCB">
        <w:rPr>
          <w:rFonts w:ascii="LT-TM-Nile" w:hAnsi="LT-TM-Nile" w:cs="LT-TM-Nile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கவிதைகள்</w:t>
      </w:r>
      <w:r w:rsidR="00EA43A9" w:rsidRPr="002F6BCB">
        <w:rPr>
          <w:rFonts w:ascii="LT-TM-Nile" w:hAnsi="LT-TM-Nile" w:cs="LT-TM-Nile"/>
          <w:sz w:val="36"/>
          <w:szCs w:val="36"/>
        </w:rPr>
        <w:fldChar w:fldCharType="begin"/>
      </w:r>
      <w:r w:rsidR="002F6BCB" w:rsidRPr="002F6BCB">
        <w:rPr>
          <w:rFonts w:ascii="Times New Roman" w:hAnsi="Times New Roman" w:cs="Times New Roman"/>
          <w:sz w:val="24"/>
          <w:szCs w:val="24"/>
        </w:rPr>
        <w:instrText>tc "</w:instrText>
      </w:r>
      <w:r w:rsidR="002F6BCB" w:rsidRPr="002F6BCB">
        <w:rPr>
          <w:rFonts w:ascii="LT-TM-Nile" w:hAnsi="LT-TM-Nile" w:cs="LT-TM-Nile"/>
          <w:sz w:val="36"/>
          <w:szCs w:val="36"/>
        </w:rPr>
        <w:instrText xml:space="preserve">fÉaur® Koaur‹ </w:instrText>
      </w:r>
      <w:r w:rsidR="002F6BCB" w:rsidRPr="002F6BCB">
        <w:rPr>
          <w:rFonts w:ascii="LT-TM-Nile" w:hAnsi="LT-TM-Nile" w:cs="LT-TM-Nile"/>
          <w:sz w:val="36"/>
          <w:szCs w:val="36"/>
        </w:rPr>
        <w:br/>
        <w:instrText>ü‰bjhF¥ò¡fŸ fÉijfŸ"</w:instrText>
      </w:r>
      <w:r w:rsidR="00EA43A9" w:rsidRPr="002F6BCB">
        <w:rPr>
          <w:rFonts w:ascii="LT-TM-Nile" w:hAnsi="LT-TM-Nile" w:cs="LT-TM-Nile"/>
          <w:sz w:val="36"/>
          <w:szCs w:val="36"/>
        </w:rPr>
        <w:fldChar w:fldCharType="end"/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1954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நெஞ்சிற்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பூத்தவை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காவியப்பாவை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1955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பாடுங்குயில்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1983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கவியரங்கில்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முடியரசன்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1960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நெஞ்சு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பொறுக்கவில்லையே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1985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மனிதனைத்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தேடுகிறேன்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1986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மனிதரைக்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கண்டுகொண்டேன்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2005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காப்போம்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2001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புதியதொரு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விதிசெய்வோம்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ஞாயிறும்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திங்களும்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பூங்கொடி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1964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வீரகாவியம்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1970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ஊன்றுகோல்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1983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இளம்பெருவழுதி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2008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பாண்டியனுக்கு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அன்புள்ள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இளவரசனுக்கு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வளரும்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?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2001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எக்கோவின்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காதல்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1999</w:t>
      </w:r>
    </w:p>
    <w:p w:rsidR="002F6BCB" w:rsidRPr="002F6BCB" w:rsidRDefault="002F7AB3" w:rsidP="002F6BCB">
      <w:pPr>
        <w:tabs>
          <w:tab w:val="left" w:pos="4422"/>
        </w:tabs>
        <w:autoSpaceDE w:val="0"/>
        <w:autoSpaceDN w:val="0"/>
        <w:adjustRightInd w:val="0"/>
        <w:spacing w:after="57" w:line="240" w:lineRule="auto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சீர்திருத்தச்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வை.சு.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சண்முகனார்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1990</w:t>
      </w:r>
    </w:p>
    <w:p w:rsidR="002F6BCB" w:rsidRDefault="002F7AB3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பாட்டுப்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பறவையின்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வாழ்க்கைப்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பயணம்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வரலாறு)</w:t>
      </w:r>
      <w:r w:rsidR="002F6BCB" w:rsidRPr="002F6BCB">
        <w:rPr>
          <w:rFonts w:ascii="LT-TM-Nakkeran" w:hAnsi="LT-TM-Nakkeran" w:cs="LT-TM-Nakkeran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2F6BCB" w:rsidRPr="002F6BCB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</w:p>
    <w:p w:rsidR="002F6BCB" w:rsidRPr="002F6BCB" w:rsidRDefault="002F7AB3" w:rsidP="002F6BCB">
      <w:pPr>
        <w:tabs>
          <w:tab w:val="left" w:pos="680"/>
          <w:tab w:val="left" w:pos="1077"/>
        </w:tabs>
        <w:autoSpaceDE w:val="0"/>
        <w:autoSpaceDN w:val="0"/>
        <w:adjustRightInd w:val="0"/>
        <w:spacing w:after="227" w:line="210" w:lineRule="atLeast"/>
        <w:ind w:left="680" w:hanging="510"/>
        <w:jc w:val="center"/>
        <w:rPr>
          <w:rFonts w:ascii="LT-TM-Annamalai" w:hAnsi="LT-TM-Annamalai" w:cs="LT-TM-Annamalai"/>
          <w:b/>
          <w:bCs/>
          <w:i/>
          <w:iCs/>
          <w:sz w:val="24"/>
          <w:szCs w:val="24"/>
        </w:rPr>
      </w:pPr>
      <w:r>
        <w:rPr>
          <w:rFonts w:ascii="Latha" w:hAnsi="Latha" w:cs="Latha"/>
          <w:b/>
          <w:bCs/>
          <w:i/>
          <w:iCs/>
          <w:sz w:val="36"/>
          <w:szCs w:val="36"/>
          <w:cs/>
          <w:lang w:bidi="ta-IN"/>
        </w:rPr>
        <w:t>கவியரசர்</w:t>
      </w:r>
      <w:r w:rsidR="002F6BCB" w:rsidRPr="002F6BCB">
        <w:rPr>
          <w:rFonts w:ascii="LT-TM-Annamalai" w:hAnsi="LT-TM-Annamalai" w:cs="LT-TM-Annamalai"/>
          <w:b/>
          <w:bCs/>
          <w:i/>
          <w:iCs/>
          <w:sz w:val="36"/>
          <w:szCs w:val="36"/>
        </w:rPr>
        <w:t xml:space="preserve"> </w:t>
      </w:r>
      <w:r>
        <w:rPr>
          <w:rFonts w:ascii="Latha" w:hAnsi="Latha" w:cs="Latha"/>
          <w:b/>
          <w:bCs/>
          <w:i/>
          <w:iCs/>
          <w:sz w:val="36"/>
          <w:szCs w:val="36"/>
          <w:cs/>
          <w:lang w:bidi="ta-IN"/>
        </w:rPr>
        <w:t>முடியரசன்</w:t>
      </w:r>
      <w:r w:rsidR="002F6BCB" w:rsidRPr="002F6BCB">
        <w:rPr>
          <w:rFonts w:ascii="LT-TM-Annamalai" w:hAnsi="LT-TM-Annamalai" w:cs="LT-TM-Annamalai"/>
          <w:b/>
          <w:bCs/>
          <w:i/>
          <w:iCs/>
          <w:sz w:val="36"/>
          <w:szCs w:val="36"/>
        </w:rPr>
        <w:t xml:space="preserve">  </w:t>
      </w:r>
      <w:r>
        <w:rPr>
          <w:rFonts w:ascii="Latha" w:hAnsi="Latha" w:cs="Latha"/>
          <w:b/>
          <w:bCs/>
          <w:i/>
          <w:iCs/>
          <w:sz w:val="36"/>
          <w:szCs w:val="36"/>
          <w:cs/>
          <w:lang w:bidi="ta-IN"/>
        </w:rPr>
        <w:t>படைப்புகள்</w:t>
      </w:r>
      <w:r w:rsidR="002F6BCB" w:rsidRPr="002F6BCB">
        <w:rPr>
          <w:rFonts w:ascii="LT-TM-Annamalai" w:hAnsi="LT-TM-Annamalai" w:cs="LT-TM-Annamalai"/>
          <w:b/>
          <w:bCs/>
          <w:i/>
          <w:iCs/>
          <w:sz w:val="36"/>
          <w:szCs w:val="36"/>
        </w:rPr>
        <w:t xml:space="preserve"> </w:t>
      </w:r>
    </w:p>
    <w:p w:rsidR="002F6BCB" w:rsidRPr="002F6BCB" w:rsidRDefault="002F7AB3" w:rsidP="002F6BCB">
      <w:pPr>
        <w:tabs>
          <w:tab w:val="left" w:pos="680"/>
          <w:tab w:val="left" w:pos="1077"/>
        </w:tabs>
        <w:autoSpaceDE w:val="0"/>
        <w:autoSpaceDN w:val="0"/>
        <w:adjustRightInd w:val="0"/>
        <w:spacing w:after="227" w:line="240" w:lineRule="auto"/>
        <w:ind w:left="680" w:hanging="510"/>
        <w:jc w:val="center"/>
        <w:rPr>
          <w:rFonts w:ascii="LT-TM-Kanmani" w:hAnsi="LT-TM-Kanmani" w:cs="LT-TM-Kanmani"/>
          <w:b/>
          <w:bCs/>
          <w:i/>
          <w:iCs/>
          <w:sz w:val="24"/>
          <w:szCs w:val="24"/>
        </w:rPr>
      </w:pPr>
      <w:r>
        <w:rPr>
          <w:rFonts w:ascii="Latha" w:hAnsi="Latha" w:cs="Latha"/>
          <w:b/>
          <w:bCs/>
          <w:sz w:val="26"/>
          <w:szCs w:val="26"/>
          <w:u w:val="single"/>
          <w:cs/>
          <w:lang w:bidi="ta-IN"/>
        </w:rPr>
        <w:lastRenderedPageBreak/>
        <w:t>கவிதைகள்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10" w:lineRule="atLeast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1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முடியரசன்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கவிதைகள்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1954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நெஞ்சிற்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பூத்தவை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2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காவியப்பாவை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1955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பாடுங்குயில்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1983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ushya" w:hAnsi="LT-TM-Anushya" w:cs="LT-TM-Anushya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3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ushya" w:hAnsi="LT-TM-Anushya" w:cs="LT-TM-Anushya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கவியரங்கில்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முடியரசன்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1960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தமிழ்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முழக்கம்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4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நெஞ்சு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பொறுக்கவில்லையே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1985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மனிதனைத்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தேடுகிறேன்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1986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மனிதரைக்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கண்டுகொண்டேன்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2005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5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தாய்மொழி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காப்போம்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2001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புதியதொரு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விதிசெய்வோம்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6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வள்ளுவர்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கோட்டம்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ஞாயிறும்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திங்களும்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  <w:b/>
          <w:bCs/>
          <w:i/>
          <w:iCs/>
          <w:sz w:val="24"/>
          <w:szCs w:val="24"/>
        </w:rPr>
      </w:pPr>
      <w:r>
        <w:rPr>
          <w:rFonts w:ascii="Latha" w:hAnsi="Latha" w:cs="Latha"/>
          <w:b/>
          <w:bCs/>
          <w:sz w:val="26"/>
          <w:szCs w:val="26"/>
          <w:u w:val="single"/>
          <w:cs/>
          <w:lang w:bidi="ta-IN"/>
        </w:rPr>
        <w:t>காவியம்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7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பூங்கொடி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1964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வீரகாவியம்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1970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8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ஊன்றுகோல்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1983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இளம்பெருவழுதி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புதிய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நூல்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</w:rPr>
        <w:t>2008</w:t>
      </w:r>
    </w:p>
    <w:p w:rsidR="002F6BCB" w:rsidRPr="002F6BCB" w:rsidRDefault="002F7AB3" w:rsidP="002F6BCB">
      <w:pPr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இலக்கணம்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lastRenderedPageBreak/>
        <w:t>தொகுப்பு</w:t>
      </w:r>
      <w:r w:rsidR="002F6BCB"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9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தமிழ்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இலக்கணம்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1967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பாடுங்குயில்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1975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10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பாட்டுப்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பறவையின்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வாழ்க்கைப்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பயணம்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</w:rPr>
        <w:t>(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தன்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வரலாறு)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புதிய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நூல்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  <w:b/>
          <w:bCs/>
          <w:i/>
          <w:i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கடித</w:t>
      </w:r>
      <w:r w:rsidR="002F6BCB" w:rsidRPr="002F6BCB">
        <w:rPr>
          <w:rFonts w:ascii="LT-TM-Kanmani" w:hAnsi="LT-TM-Kanmani" w:cs="LT-TM-Kanmani"/>
          <w:b/>
          <w:bCs/>
          <w:sz w:val="24"/>
          <w:szCs w:val="24"/>
          <w:u w:val="single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இலக்கியம்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11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அன்புள்ள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பாண்டியனுக்கு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அன்புள்ள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இளவரசனுக்கு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jc w:val="center"/>
        <w:rPr>
          <w:rFonts w:ascii="LT-TM-Kanmani" w:hAnsi="LT-TM-Kanmani" w:cs="LT-TM-Kanmani"/>
          <w:b/>
          <w:bCs/>
          <w:i/>
          <w:i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சிறுகதை</w:t>
      </w:r>
      <w:r w:rsidR="002F6BCB" w:rsidRPr="002F6BCB">
        <w:rPr>
          <w:rFonts w:ascii="LT-TM-Kanmani" w:hAnsi="LT-TM-Kanmani" w:cs="LT-TM-Kanmani"/>
          <w:b/>
          <w:bCs/>
          <w:sz w:val="24"/>
          <w:szCs w:val="24"/>
          <w:u w:val="single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u w:val="single"/>
        </w:rPr>
        <w:t>+</w:t>
      </w:r>
      <w:r w:rsidR="002F6BCB" w:rsidRPr="002F6BCB">
        <w:rPr>
          <w:rFonts w:ascii="LT-TM-Kanmani" w:hAnsi="LT-TM-Kanmani" w:cs="LT-TM-Kanmani"/>
          <w:b/>
          <w:bCs/>
          <w:sz w:val="24"/>
          <w:szCs w:val="24"/>
          <w:u w:val="single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u w:val="single"/>
          <w:cs/>
          <w:lang w:bidi="ta-IN"/>
        </w:rPr>
        <w:t>கட்டுரை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12</w:t>
      </w:r>
    </w:p>
    <w:p w:rsidR="002F6BCB" w:rsidRPr="002F6BCB" w:rsidRDefault="002F6BCB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எப்படி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வளரும்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தமிழ்</w:t>
      </w:r>
      <w:r w:rsidR="002F7AB3">
        <w:rPr>
          <w:rFonts w:ascii="Latha" w:hAnsi="Latha" w:cs="Latha"/>
          <w:b/>
          <w:bCs/>
          <w:i/>
          <w:iCs/>
        </w:rPr>
        <w:t>?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2001</w:t>
      </w:r>
      <w:r w:rsidRPr="002F6BCB">
        <w:rPr>
          <w:rFonts w:ascii="LT-TM-Annamalai" w:hAnsi="LT-TM-Annamalai" w:cs="LT-TM-Annamalai"/>
          <w:b/>
          <w:bCs/>
          <w:i/>
          <w:iCs/>
        </w:rPr>
        <w:br/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எக்கோ</w:t>
      </w:r>
      <w:bookmarkStart w:id="0" w:name="_GoBack"/>
      <w:bookmarkEnd w:id="0"/>
      <w:r w:rsidR="002F7AB3">
        <w:rPr>
          <w:rFonts w:ascii="Latha" w:hAnsi="Latha" w:cs="Latha"/>
          <w:b/>
          <w:bCs/>
          <w:i/>
          <w:iCs/>
          <w:cs/>
          <w:lang w:bidi="ta-IN"/>
        </w:rPr>
        <w:t>வின்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காதல்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1999</w:t>
      </w:r>
    </w:p>
    <w:p w:rsidR="002F6BCB" w:rsidRPr="002F6BCB" w:rsidRDefault="002F7AB3" w:rsidP="002F6BCB">
      <w:pPr>
        <w:tabs>
          <w:tab w:val="left" w:pos="397"/>
          <w:tab w:val="right" w:pos="5556"/>
        </w:tabs>
        <w:autoSpaceDE w:val="0"/>
        <w:autoSpaceDN w:val="0"/>
        <w:adjustRightInd w:val="0"/>
        <w:spacing w:after="113" w:line="240" w:lineRule="auto"/>
        <w:rPr>
          <w:rFonts w:ascii="LT-TM-Annamalai" w:hAnsi="LT-TM-Annamalai" w:cs="LT-TM-Annama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தொகுப்பு</w:t>
      </w:r>
      <w:r w:rsidR="002F6BCB" w:rsidRPr="002F6BCB">
        <w:rPr>
          <w:rFonts w:ascii="LT-TM-Anushya" w:hAnsi="LT-TM-Anushya" w:cs="LT-TM-Anushya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13</w:t>
      </w:r>
    </w:p>
    <w:p w:rsidR="002F6BCB" w:rsidRPr="00981DA8" w:rsidRDefault="002F6BCB" w:rsidP="002F6BCB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Selvi" w:hAnsi="LT-TM-Selvi"/>
        </w:rPr>
      </w:pP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சீர்திருத்தச்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செம்மல்</w:t>
      </w:r>
      <w:r w:rsidRPr="002F6BCB">
        <w:rPr>
          <w:rFonts w:ascii="LT-TM-Annamalai" w:hAnsi="LT-TM-Annamalai" w:cs="LT-TM-Annamalai"/>
          <w:b/>
          <w:bCs/>
          <w:i/>
          <w:iCs/>
        </w:rPr>
        <w:t xml:space="preserve"> </w:t>
      </w:r>
      <w:r w:rsidR="002F7AB3">
        <w:rPr>
          <w:rFonts w:ascii="Latha" w:hAnsi="Latha" w:cs="Latha"/>
          <w:b/>
          <w:bCs/>
          <w:i/>
          <w:iCs/>
          <w:cs/>
          <w:lang w:bidi="ta-IN"/>
        </w:rPr>
        <w:t>வை.சு.சண்முகனார்</w:t>
      </w:r>
      <w:r w:rsidRPr="002F6BCB">
        <w:rPr>
          <w:rFonts w:ascii="LT-TM-Annamalai" w:hAnsi="LT-TM-Annamalai" w:cs="LT-TM-Annamalai"/>
          <w:b/>
          <w:bCs/>
          <w:i/>
          <w:iCs/>
        </w:rPr>
        <w:tab/>
      </w:r>
      <w:r w:rsidR="002F7AB3">
        <w:rPr>
          <w:rFonts w:ascii="Latha" w:hAnsi="Latha" w:cs="Latha"/>
          <w:b/>
          <w:bCs/>
          <w:i/>
          <w:iCs/>
        </w:rPr>
        <w:t>1990</w:t>
      </w:r>
    </w:p>
    <w:sectPr w:rsidR="002F6BCB" w:rsidRPr="00981DA8" w:rsidSect="002F7A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T-TM-Roj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vitha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nman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Ashwin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Senbhagam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i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Kamb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lyan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Thamizharasi">
    <w:altName w:val="Calibri"/>
    <w:charset w:val="00"/>
    <w:family w:val="auto"/>
    <w:pitch w:val="variable"/>
    <w:sig w:usb0="00000001" w:usb1="00000000" w:usb2="00000000" w:usb3="00000000" w:csb0="0000001B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T-TM-Swetha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Manmathan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Kalk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Narmada">
    <w:altName w:val="Calibri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2002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2001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Selv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Annamalai">
    <w:altName w:val="Calibri"/>
    <w:charset w:val="00"/>
    <w:family w:val="auto"/>
    <w:pitch w:val="variable"/>
    <w:sig w:usb0="00000001" w:usb1="00000000" w:usb2="00000000" w:usb3="00000000" w:csb0="0000001B" w:csb1="00000000"/>
  </w:font>
  <w:font w:name="LT-TM-Anushy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DA8"/>
    <w:rsid w:val="00033231"/>
    <w:rsid w:val="002F6BCB"/>
    <w:rsid w:val="002F7AB3"/>
    <w:rsid w:val="00412F2F"/>
    <w:rsid w:val="00981DA8"/>
    <w:rsid w:val="00DB4B2A"/>
    <w:rsid w:val="00EA43A9"/>
    <w:rsid w:val="00F30A62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A701"/>
  <w15:docId w15:val="{20D7FE99-2F6E-4CC0-BE89-DAC7DE0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DA8"/>
    <w:rPr>
      <w:color w:val="0000FF" w:themeColor="hyperlink"/>
      <w:u w:val="single"/>
    </w:rPr>
  </w:style>
  <w:style w:type="paragraph" w:customStyle="1" w:styleId="left">
    <w:name w:val="left"/>
    <w:basedOn w:val="text"/>
    <w:next w:val="text"/>
    <w:rsid w:val="00981DA8"/>
    <w:pPr>
      <w:ind w:firstLine="0"/>
    </w:pPr>
  </w:style>
  <w:style w:type="paragraph" w:customStyle="1" w:styleId="song">
    <w:name w:val="song"/>
    <w:basedOn w:val="text"/>
    <w:next w:val="text"/>
    <w:uiPriority w:val="99"/>
    <w:rsid w:val="00981DA8"/>
    <w:pPr>
      <w:tabs>
        <w:tab w:val="clear" w:pos="680"/>
        <w:tab w:val="clear" w:pos="1077"/>
        <w:tab w:val="left" w:pos="794"/>
      </w:tabs>
      <w:ind w:left="794" w:hanging="170"/>
      <w:jc w:val="left"/>
    </w:pPr>
    <w:rPr>
      <w:rFonts w:ascii="LT-TM-Mullai" w:hAnsi="LT-TM-Mullai" w:cs="LT-TM-Mullai"/>
      <w:b/>
      <w:bCs/>
    </w:rPr>
  </w:style>
  <w:style w:type="paragraph" w:customStyle="1" w:styleId="text">
    <w:name w:val="text"/>
    <w:uiPriority w:val="99"/>
    <w:rsid w:val="00981DA8"/>
    <w:pPr>
      <w:tabs>
        <w:tab w:val="left" w:pos="680"/>
        <w:tab w:val="left" w:pos="1077"/>
      </w:tabs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</w:rPr>
  </w:style>
  <w:style w:type="paragraph" w:customStyle="1" w:styleId="head">
    <w:name w:val="head"/>
    <w:uiPriority w:val="99"/>
    <w:rsid w:val="00981DA8"/>
    <w:pPr>
      <w:autoSpaceDE w:val="0"/>
      <w:autoSpaceDN w:val="0"/>
      <w:adjustRightInd w:val="0"/>
      <w:spacing w:after="227" w:line="240" w:lineRule="auto"/>
      <w:jc w:val="center"/>
    </w:pPr>
    <w:rPr>
      <w:rFonts w:ascii="LT-TM-Kavithai" w:hAnsi="LT-TM-Kavithai" w:cs="LT-TM-Kavithai"/>
      <w:sz w:val="36"/>
      <w:szCs w:val="36"/>
    </w:rPr>
  </w:style>
  <w:style w:type="paragraph" w:customStyle="1" w:styleId="sub">
    <w:name w:val="sub"/>
    <w:uiPriority w:val="99"/>
    <w:rsid w:val="00981DA8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color w:val="000000"/>
      <w:sz w:val="23"/>
      <w:szCs w:val="23"/>
    </w:rPr>
  </w:style>
  <w:style w:type="paragraph" w:customStyle="1" w:styleId="BodyText1">
    <w:name w:val="Body Text1"/>
    <w:rsid w:val="00981DA8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Kanmani" w:hAnsi="LT-TM-Kanmani" w:cs="LT-TM-Kanmani"/>
      <w:sz w:val="24"/>
      <w:szCs w:val="24"/>
    </w:rPr>
  </w:style>
  <w:style w:type="paragraph" w:customStyle="1" w:styleId="TOCHed">
    <w:name w:val="TOC Hed"/>
    <w:rsid w:val="00981DA8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shwini" w:hAnsi="LT-TM-Ashwini" w:cs="LT-TM-Ashwini"/>
      <w:b/>
      <w:bCs/>
      <w:sz w:val="32"/>
      <w:szCs w:val="32"/>
    </w:rPr>
  </w:style>
  <w:style w:type="paragraph" w:customStyle="1" w:styleId="TOCSubhead1">
    <w:name w:val="TOC Subhead 1"/>
    <w:uiPriority w:val="99"/>
    <w:rsid w:val="00981DA8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shwini" w:hAnsi="LT-TM-Ashwini" w:cs="LT-TM-Ashwini"/>
      <w:sz w:val="36"/>
      <w:szCs w:val="36"/>
    </w:rPr>
  </w:style>
  <w:style w:type="paragraph" w:customStyle="1" w:styleId="TOCSubhead2">
    <w:name w:val="TOC Subhead 2"/>
    <w:uiPriority w:val="99"/>
    <w:rsid w:val="00981DA8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shwini" w:hAnsi="LT-TM-Ashwini" w:cs="LT-TM-Ashwini"/>
      <w:sz w:val="46"/>
      <w:szCs w:val="46"/>
    </w:rPr>
  </w:style>
  <w:style w:type="paragraph" w:customStyle="1" w:styleId="subhead">
    <w:name w:val="sub head"/>
    <w:uiPriority w:val="99"/>
    <w:rsid w:val="00981DA8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32"/>
      <w:szCs w:val="32"/>
    </w:rPr>
  </w:style>
  <w:style w:type="paragraph" w:customStyle="1" w:styleId="Pada">
    <w:name w:val="Pada"/>
    <w:rsid w:val="00981DA8"/>
    <w:pPr>
      <w:tabs>
        <w:tab w:val="left" w:pos="1304"/>
        <w:tab w:val="right" w:pos="5868"/>
      </w:tabs>
      <w:autoSpaceDE w:val="0"/>
      <w:autoSpaceDN w:val="0"/>
      <w:adjustRightInd w:val="0"/>
      <w:spacing w:after="113" w:line="240" w:lineRule="auto"/>
      <w:ind w:left="964"/>
    </w:pPr>
    <w:rPr>
      <w:rFonts w:ascii="LT-TM-Senbhagam" w:hAnsi="LT-TM-Senbhagam" w:cs="LT-TM-Senbhagam"/>
      <w:sz w:val="24"/>
      <w:szCs w:val="24"/>
    </w:rPr>
  </w:style>
  <w:style w:type="paragraph" w:customStyle="1" w:styleId="Pad">
    <w:name w:val="Pad"/>
    <w:basedOn w:val="para"/>
    <w:uiPriority w:val="99"/>
    <w:rsid w:val="00981DA8"/>
    <w:pPr>
      <w:spacing w:after="0"/>
      <w:jc w:val="right"/>
    </w:pPr>
    <w:rPr>
      <w:sz w:val="20"/>
      <w:szCs w:val="20"/>
    </w:rPr>
  </w:style>
  <w:style w:type="paragraph" w:customStyle="1" w:styleId="para">
    <w:name w:val="para"/>
    <w:uiPriority w:val="99"/>
    <w:rsid w:val="00981DA8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Senbhagam" w:hAnsi="LT-TM-Senbhagam" w:cs="LT-TM-Senbhagam"/>
      <w:sz w:val="24"/>
      <w:szCs w:val="24"/>
    </w:rPr>
  </w:style>
  <w:style w:type="paragraph" w:customStyle="1" w:styleId="Subhead2">
    <w:name w:val="Subhead 2"/>
    <w:basedOn w:val="Subhead1"/>
    <w:rsid w:val="00981DA8"/>
    <w:pPr>
      <w:jc w:val="center"/>
    </w:pPr>
    <w:rPr>
      <w:sz w:val="36"/>
      <w:szCs w:val="36"/>
    </w:rPr>
  </w:style>
  <w:style w:type="paragraph" w:customStyle="1" w:styleId="Subhead1">
    <w:name w:val="Subhead 1"/>
    <w:uiPriority w:val="99"/>
    <w:rsid w:val="00981DA8"/>
    <w:pPr>
      <w:autoSpaceDE w:val="0"/>
      <w:autoSpaceDN w:val="0"/>
      <w:adjustRightInd w:val="0"/>
      <w:spacing w:after="113" w:line="240" w:lineRule="auto"/>
    </w:pPr>
    <w:rPr>
      <w:rFonts w:ascii="LT-TM-Nile" w:hAnsi="LT-TM-Nile" w:cs="LT-TM-Nile"/>
      <w:sz w:val="26"/>
      <w:szCs w:val="26"/>
    </w:rPr>
  </w:style>
  <w:style w:type="paragraph" w:customStyle="1" w:styleId="Hed">
    <w:name w:val="Hed"/>
    <w:uiPriority w:val="99"/>
    <w:rsid w:val="00981DA8"/>
    <w:pPr>
      <w:autoSpaceDE w:val="0"/>
      <w:autoSpaceDN w:val="0"/>
      <w:adjustRightInd w:val="0"/>
      <w:spacing w:after="283" w:line="240" w:lineRule="auto"/>
      <w:jc w:val="center"/>
    </w:pPr>
    <w:rPr>
      <w:rFonts w:ascii="LT-TM-Nakkeran" w:hAnsi="LT-TM-Nakkeran" w:cs="LT-TM-Nakkeran"/>
      <w:b/>
      <w:bCs/>
      <w:sz w:val="32"/>
      <w:szCs w:val="32"/>
    </w:rPr>
  </w:style>
  <w:style w:type="paragraph" w:customStyle="1" w:styleId="Padal">
    <w:name w:val="Padal"/>
    <w:uiPriority w:val="99"/>
    <w:rsid w:val="00981DA8"/>
    <w:pPr>
      <w:tabs>
        <w:tab w:val="left" w:pos="879"/>
        <w:tab w:val="left" w:pos="4592"/>
      </w:tabs>
      <w:autoSpaceDE w:val="0"/>
      <w:autoSpaceDN w:val="0"/>
      <w:adjustRightInd w:val="0"/>
      <w:spacing w:after="170" w:line="240" w:lineRule="auto"/>
      <w:ind w:left="567"/>
    </w:pPr>
    <w:rPr>
      <w:rFonts w:ascii="LT-TM-Senbhagam" w:hAnsi="LT-TM-Senbhagam" w:cs="LT-TM-Senbhagam"/>
      <w:sz w:val="25"/>
      <w:szCs w:val="25"/>
    </w:rPr>
  </w:style>
  <w:style w:type="paragraph" w:customStyle="1" w:styleId="Hed2">
    <w:name w:val="Hed 2"/>
    <w:rsid w:val="002F6BCB"/>
    <w:pPr>
      <w:autoSpaceDE w:val="0"/>
      <w:autoSpaceDN w:val="0"/>
      <w:adjustRightInd w:val="0"/>
      <w:spacing w:after="170" w:line="240" w:lineRule="auto"/>
      <w:jc w:val="center"/>
    </w:pPr>
    <w:rPr>
      <w:rFonts w:ascii="LT-TM-Nakkeran" w:hAnsi="LT-TM-Nakkeran" w:cs="LT-TM-Nakkeran"/>
      <w:color w:val="000000"/>
      <w:sz w:val="28"/>
      <w:szCs w:val="28"/>
    </w:rPr>
  </w:style>
  <w:style w:type="paragraph" w:customStyle="1" w:styleId="Padal1">
    <w:name w:val="Padal 1"/>
    <w:uiPriority w:val="99"/>
    <w:rsid w:val="002F6BCB"/>
    <w:pPr>
      <w:tabs>
        <w:tab w:val="left" w:pos="1077"/>
        <w:tab w:val="left" w:pos="1361"/>
        <w:tab w:val="left" w:pos="1644"/>
      </w:tabs>
      <w:autoSpaceDE w:val="0"/>
      <w:autoSpaceDN w:val="0"/>
      <w:adjustRightInd w:val="0"/>
      <w:spacing w:after="113" w:line="240" w:lineRule="auto"/>
    </w:pPr>
    <w:rPr>
      <w:rFonts w:ascii="LT-TM-Senbhagam" w:hAnsi="LT-TM-Senbhagam" w:cs="LT-TM-Senbhagam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332</Pages>
  <Words>47682</Words>
  <Characters>271788</Characters>
  <Application>Microsoft Office Word</Application>
  <DocSecurity>0</DocSecurity>
  <Lines>2264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Thamizhmann</dc:creator>
  <cp:lastModifiedBy>Bright</cp:lastModifiedBy>
  <cp:revision>6</cp:revision>
  <dcterms:created xsi:type="dcterms:W3CDTF">2017-06-02T09:04:00Z</dcterms:created>
  <dcterms:modified xsi:type="dcterms:W3CDTF">2018-12-30T13:03:00Z</dcterms:modified>
</cp:coreProperties>
</file>