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pacing w:val="15"/>
          <w:sz w:val="72"/>
          <w:szCs w:val="7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72"/>
          <w:sz w:val="72"/>
          <w:szCs w:val="72"/>
          <w:lang w:eastAsia="en-IN"/>
        </w:rPr>
        <w:t>ந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ாவலர்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72"/>
          <w:sz w:val="72"/>
          <w:szCs w:val="72"/>
          <w:lang w:eastAsia="en-IN"/>
        </w:rPr>
        <w:t>உரைகள்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pacing w:val="15"/>
          <w:sz w:val="72"/>
          <w:szCs w:val="72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72"/>
          <w:szCs w:val="72"/>
          <w:lang w:eastAsia="en-IN"/>
        </w:rPr>
        <w:t>24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pacing w:val="15"/>
          <w:sz w:val="72"/>
          <w:szCs w:val="72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72"/>
          <w:szCs w:val="72"/>
          <w:lang w:eastAsia="en-IN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z w:val="40"/>
          <w:szCs w:val="40"/>
          <w:lang w:val="en-US" w:eastAsia="en-IN"/>
        </w:rPr>
      </w:pP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>புலமையும்</w:t>
      </w: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>பண்பும்</w:t>
      </w: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40"/>
          <w:sz w:val="40"/>
          <w:szCs w:val="40"/>
          <w:lang w:eastAsia="en-IN"/>
        </w:rPr>
        <w:t>கடிதங்கள்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z w:val="40"/>
          <w:szCs w:val="40"/>
          <w:lang w:val="en-US" w:eastAsia="en-IN"/>
        </w:rPr>
      </w:pPr>
      <w:r>
        <w:rPr>
          <w:rFonts w:eastAsia="Arial Unicode MS" w:cs="Arial Unicode MS" w:ascii="Arial Unicode MS" w:hAnsi="Arial Unicode MS"/>
          <w:sz w:val="40"/>
          <w:szCs w:val="40"/>
          <w:lang w:val="en-US" w:eastAsia="en-IN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z w:val="40"/>
          <w:szCs w:val="40"/>
          <w:lang w:val="en-US" w:eastAsia="en-IN"/>
        </w:rPr>
      </w:pPr>
      <w:r>
        <w:rPr>
          <w:rFonts w:eastAsia="Arial Unicode MS" w:cs="Arial Unicode MS" w:ascii="Arial Unicode MS" w:hAnsi="Arial Unicode MS"/>
          <w:sz w:val="40"/>
          <w:szCs w:val="40"/>
          <w:lang w:val="en-US" w:eastAsia="en-IN"/>
        </w:rPr>
      </w:r>
    </w:p>
    <w:p>
      <w:pPr>
        <w:pStyle w:val="Normal"/>
        <w:autoSpaceDE w:val="false"/>
        <w:spacing w:lineRule="auto" w:line="240" w:before="0" w:after="85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val="en-US" w:eastAsia="en-IN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பதிப்பாசிரியர்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விருத்தாசலம்</w:t>
      </w:r>
    </w:p>
    <w:p>
      <w:pPr>
        <w:pStyle w:val="Normal"/>
        <w:autoSpaceDE w:val="false"/>
        <w:spacing w:lineRule="auto" w:line="240" w:before="0" w:after="850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val="en-US" w:eastAsia="en-IN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  <w:lang w:val="en-US" w:eastAsia="en-IN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பதிப்பாளர்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இளவழகன்</w:t>
      </w:r>
      <w:r>
        <w:br w:type="page"/>
      </w:r>
    </w:p>
    <w:p>
      <w:pPr>
        <w:pStyle w:val="Normal"/>
        <w:tabs>
          <w:tab w:val="clear" w:pos="720"/>
          <w:tab w:val="left" w:pos="2970" w:leader="none"/>
          <w:tab w:val="left" w:pos="3690" w:leader="none"/>
        </w:tabs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4"/>
          <w:sz w:val="24"/>
          <w:szCs w:val="24"/>
          <w:lang w:eastAsia="en-IN"/>
        </w:rPr>
        <w:t>நூற்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4"/>
          <w:sz w:val="24"/>
          <w:szCs w:val="24"/>
          <w:lang w:eastAsia="en-IN"/>
        </w:rPr>
        <w:t>குறிப்பு</w:t>
      </w:r>
    </w:p>
    <w:p>
      <w:pPr>
        <w:pStyle w:val="Normal"/>
        <w:tabs>
          <w:tab w:val="clear" w:pos="720"/>
          <w:tab w:val="left" w:pos="2268" w:leader="none"/>
          <w:tab w:val="left" w:pos="2970" w:leader="none"/>
          <w:tab w:val="left" w:pos="369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நூற்பெயர்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sz w:val="32"/>
          <w:sz w:val="32"/>
          <w:szCs w:val="32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32"/>
          <w:szCs w:val="32"/>
          <w:lang w:eastAsia="en-IN"/>
        </w:rPr>
        <w:t xml:space="preserve">-  </w:t>
      </w:r>
      <w:r>
        <w:rPr>
          <w:rFonts w:eastAsia="Arial Unicode MS" w:cs="Arial Unicode MS" w:ascii="Arial Unicode MS" w:hAnsi="Arial Unicode MS"/>
          <w:color w:val="FFFFFF"/>
          <w:sz w:val="32"/>
          <w:szCs w:val="32"/>
          <w:lang w:eastAsia="en-IN"/>
        </w:rPr>
        <w:t>24</w:t>
      </w:r>
    </w:p>
    <w:p>
      <w:pPr>
        <w:pStyle w:val="Normal"/>
        <w:tabs>
          <w:tab w:val="clear" w:pos="720"/>
          <w:tab w:val="left" w:pos="2268" w:leader="none"/>
          <w:tab w:val="left" w:pos="2970" w:leader="none"/>
          <w:tab w:val="left" w:pos="369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உரையாசிரியர்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</w:p>
    <w:p>
      <w:pPr>
        <w:pStyle w:val="Normal"/>
        <w:tabs>
          <w:tab w:val="clear" w:pos="720"/>
          <w:tab w:val="left" w:pos="2268" w:leader="none"/>
          <w:tab w:val="left" w:pos="2970" w:leader="none"/>
          <w:tab w:val="left" w:pos="3690" w:leader="none"/>
        </w:tabs>
        <w:autoSpaceDE w:val="false"/>
        <w:spacing w:lineRule="auto" w:line="240" w:before="0" w:after="170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பதிப்பாசிரியர்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>விருத்தாசலம்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2268" w:leader="none"/>
          <w:tab w:val="left" w:pos="2970" w:leader="none"/>
          <w:tab w:val="left" w:pos="3690" w:leader="none"/>
        </w:tabs>
        <w:autoSpaceDE w:val="false"/>
        <w:spacing w:lineRule="auto" w:line="240" w:before="0" w:after="170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பதிப்பாளர்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இளவழகன்</w:t>
      </w:r>
    </w:p>
    <w:p>
      <w:pPr>
        <w:pStyle w:val="Normal"/>
        <w:tabs>
          <w:tab w:val="clear" w:pos="720"/>
          <w:tab w:val="left" w:pos="2268" w:leader="none"/>
          <w:tab w:val="left" w:pos="2970" w:leader="none"/>
          <w:tab w:val="left" w:pos="3690" w:leader="none"/>
        </w:tabs>
        <w:autoSpaceDE w:val="false"/>
        <w:spacing w:lineRule="auto" w:line="240" w:before="0" w:after="159"/>
        <w:ind w:left="57" w:hanging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முதற்பதிப்பு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>2007</w:t>
      </w:r>
    </w:p>
    <w:p>
      <w:pPr>
        <w:pStyle w:val="Normal"/>
        <w:tabs>
          <w:tab w:val="clear" w:pos="720"/>
          <w:tab w:val="left" w:pos="2268" w:leader="none"/>
          <w:tab w:val="left" w:pos="2970" w:leader="none"/>
          <w:tab w:val="left" w:pos="369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தாள்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 xml:space="preserve">18.6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என்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மேப்லித்தோ</w:t>
      </w:r>
    </w:p>
    <w:p>
      <w:pPr>
        <w:pStyle w:val="Normal"/>
        <w:tabs>
          <w:tab w:val="clear" w:pos="720"/>
          <w:tab w:val="left" w:pos="2268" w:leader="none"/>
          <w:tab w:val="left" w:pos="2970" w:leader="none"/>
          <w:tab w:val="left" w:pos="369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அளவு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 xml:space="preserve">1/8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தெம்மி</w:t>
      </w:r>
    </w:p>
    <w:p>
      <w:pPr>
        <w:pStyle w:val="Normal"/>
        <w:tabs>
          <w:tab w:val="clear" w:pos="720"/>
          <w:tab w:val="left" w:pos="2268" w:leader="none"/>
          <w:tab w:val="left" w:pos="2970" w:leader="none"/>
          <w:tab w:val="left" w:pos="369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 xml:space="preserve">11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புள்ளி</w:t>
      </w:r>
    </w:p>
    <w:p>
      <w:pPr>
        <w:pStyle w:val="Normal"/>
        <w:tabs>
          <w:tab w:val="clear" w:pos="720"/>
          <w:tab w:val="left" w:pos="2268" w:leader="none"/>
          <w:tab w:val="left" w:pos="2970" w:leader="none"/>
          <w:tab w:val="left" w:pos="369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eastAsia="Arial Unicode MS" w:cs="Arial Unicode MS" w:ascii="Arial Unicode MS" w:hAnsi="Arial Unicode MS"/>
          <w:lang w:eastAsia="en-IN"/>
        </w:rPr>
        <w:t>16+ 280= 296</w:t>
      </w:r>
    </w:p>
    <w:p>
      <w:pPr>
        <w:pStyle w:val="Normal"/>
        <w:tabs>
          <w:tab w:val="clear" w:pos="720"/>
          <w:tab w:val="left" w:pos="2268" w:leader="none"/>
          <w:tab w:val="left" w:pos="2970" w:leader="none"/>
          <w:tab w:val="left" w:pos="3690" w:leader="none"/>
        </w:tabs>
        <w:autoSpaceDE w:val="false"/>
        <w:spacing w:lineRule="auto" w:line="240" w:before="0" w:after="159"/>
        <w:ind w:left="57" w:hanging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கட்டமைப்பு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சாதாரணம்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)</w:t>
      </w:r>
    </w:p>
    <w:p>
      <w:pPr>
        <w:pStyle w:val="Normal"/>
        <w:tabs>
          <w:tab w:val="clear" w:pos="720"/>
          <w:tab w:val="left" w:pos="2268" w:leader="none"/>
          <w:tab w:val="left" w:pos="2970" w:leader="none"/>
          <w:tab w:val="left" w:pos="3690" w:leader="none"/>
        </w:tabs>
        <w:autoSpaceDE w:val="false"/>
        <w:spacing w:lineRule="auto" w:line="240" w:before="0" w:after="159"/>
        <w:ind w:left="57" w:hanging="0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விலை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உருபா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185/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en-IN"/>
        </w:rPr>
        <w:t>-</w:t>
      </w:r>
    </w:p>
    <w:p>
      <w:pPr>
        <w:pStyle w:val="Normal"/>
        <w:tabs>
          <w:tab w:val="clear" w:pos="720"/>
          <w:tab w:val="left" w:pos="2268" w:leader="none"/>
          <w:tab w:val="left" w:pos="2970" w:leader="none"/>
          <w:tab w:val="left" w:pos="3690" w:leader="none"/>
        </w:tabs>
        <w:autoSpaceDE w:val="false"/>
        <w:spacing w:lineRule="auto" w:line="240" w:before="0" w:after="159"/>
        <w:ind w:left="57" w:hanging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படிகள்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  <w:t>1000</w:t>
      </w:r>
    </w:p>
    <w:p>
      <w:pPr>
        <w:pStyle w:val="Normal"/>
        <w:keepNext w:val="true"/>
        <w:tabs>
          <w:tab w:val="clear" w:pos="720"/>
          <w:tab w:val="left" w:pos="2268" w:leader="none"/>
          <w:tab w:val="left" w:pos="2970" w:leader="none"/>
          <w:tab w:val="left" w:pos="3690" w:leader="none"/>
        </w:tabs>
        <w:autoSpaceDE w:val="false"/>
        <w:spacing w:lineRule="auto" w:line="240" w:before="0" w:after="159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நூலாக்கம்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பாவாணர்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கணினி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நகர்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- 17.  </w:t>
      </w:r>
    </w:p>
    <w:p>
      <w:pPr>
        <w:pStyle w:val="Normal"/>
        <w:keepNext w:val="true"/>
        <w:tabs>
          <w:tab w:val="clear" w:pos="720"/>
          <w:tab w:val="left" w:pos="2268" w:leader="none"/>
          <w:tab w:val="left" w:pos="2970" w:leader="none"/>
          <w:tab w:val="left" w:pos="3690" w:leader="none"/>
        </w:tabs>
        <w:autoSpaceDE w:val="false"/>
        <w:spacing w:lineRule="auto" w:line="240" w:before="0" w:after="159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அட்டை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வடிவமைப்பு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மலர்</w:t>
      </w:r>
    </w:p>
    <w:p>
      <w:pPr>
        <w:pStyle w:val="Normal"/>
        <w:tabs>
          <w:tab w:val="clear" w:pos="720"/>
          <w:tab w:val="left" w:pos="2268" w:leader="none"/>
          <w:tab w:val="left" w:pos="2970" w:leader="none"/>
        </w:tabs>
        <w:autoSpaceDE w:val="false"/>
        <w:spacing w:lineRule="auto" w:line="240" w:before="0" w:after="159"/>
        <w:ind w:left="57" w:hanging="0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அச்சிட்டோர்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வெங்கடேசுவரா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ஆப்செட்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பிரிண்டர்ஸ்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விளக்கு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- 6.</w:t>
      </w:r>
    </w:p>
    <w:p>
      <w:pPr>
        <w:pStyle w:val="Normal"/>
        <w:tabs>
          <w:tab w:val="clear" w:pos="720"/>
          <w:tab w:val="left" w:pos="2268" w:leader="none"/>
          <w:tab w:val="left" w:pos="2970" w:leader="none"/>
        </w:tabs>
        <w:autoSpaceDE w:val="false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z w:val="20"/>
          <w:szCs w:val="20"/>
          <w:lang w:val="en-US" w:eastAsia="en-IN"/>
        </w:rPr>
        <w:tab/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:</w:t>
        <w:tab/>
      </w:r>
      <w:r>
        <w:rPr>
          <w:rFonts w:ascii="Arial Unicode MS" w:hAnsi="Arial Unicode MS" w:eastAsia="Arial Unicode MS" w:cs="Arial Unicode MS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2, </w:t>
      </w:r>
      <w:r>
        <w:rPr>
          <w:rFonts w:ascii="Arial Unicode MS" w:hAnsi="Arial Unicode MS" w:eastAsia="Arial Unicode MS" w:cs="Arial Unicode MS"/>
          <w:lang w:eastAsia="en-IN"/>
        </w:rPr>
        <w:t>சிங்காரவேலர்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தியாகராயர்நகர்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- 600 017. </w:t>
        <w:tab/>
        <w:tab/>
      </w:r>
      <w:r>
        <w:rPr>
          <w:rFonts w:ascii="Arial Unicode MS" w:hAnsi="Arial Unicode MS" w:eastAsia="Arial Unicode MS" w:cs="Arial Unicode MS"/>
          <w:lang w:eastAsia="en-IN"/>
        </w:rPr>
        <w:t>தொ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பே</w:t>
      </w:r>
      <w:r>
        <w:rPr>
          <w:rFonts w:eastAsia="Arial Unicode MS" w:cs="Arial Unicode MS" w:ascii="Arial Unicode MS" w:hAnsi="Arial Unicode MS"/>
          <w:lang w:eastAsia="en-IN"/>
        </w:rPr>
        <w:t>. 2433 9030</w:t>
      </w:r>
      <w:r>
        <w:br w:type="page"/>
      </w:r>
    </w:p>
    <w:p>
      <w:pPr>
        <w:pStyle w:val="Normal"/>
        <w:tabs>
          <w:tab w:val="clear" w:pos="720"/>
          <w:tab w:val="left" w:pos="2268" w:leader="none"/>
        </w:tabs>
        <w:autoSpaceDE w:val="false"/>
        <w:rPr>
          <w:rFonts w:ascii="Arial Unicode MS" w:hAnsi="Arial Unicode MS" w:eastAsia="Arial Unicode MS" w:cs="Arial Unicode MS"/>
          <w:color w:val="000000"/>
          <w:sz w:val="36"/>
          <w:szCs w:val="36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ந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மு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  <w:lang w:eastAsia="en-IN"/>
        </w:rPr>
        <w:t xml:space="preserve">124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ஆம்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ஆண்டு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  <w:lang w:eastAsia="en-IN"/>
        </w:rPr>
        <w:t>வெளியீடு</w:t>
      </w:r>
    </w:p>
    <w:p>
      <w:pPr>
        <w:pStyle w:val="Normal"/>
        <w:autoSpaceDE w:val="false"/>
        <w:spacing w:lineRule="auto" w:line="240" w:before="0" w:after="283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8"/>
          <w:sz w:val="38"/>
          <w:szCs w:val="38"/>
          <w:lang w:eastAsia="en-IN"/>
        </w:rPr>
        <w:t>வல்லுனர்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8"/>
          <w:sz w:val="38"/>
          <w:szCs w:val="3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8"/>
          <w:sz w:val="38"/>
          <w:szCs w:val="38"/>
          <w:lang w:eastAsia="en-IN"/>
        </w:rPr>
        <w:t>குழு</w:t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திருமாறன்</w:t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கலியபெருமாள்</w:t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சண்முக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பெரியசாமி</w:t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தமிழகன்</w:t>
      </w:r>
    </w:p>
    <w:p>
      <w:pPr>
        <w:pStyle w:val="Normal"/>
        <w:autoSpaceDE w:val="false"/>
        <w:spacing w:lineRule="auto" w:line="240" w:before="0" w:after="57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இளமுருகன்</w:t>
      </w:r>
    </w:p>
    <w:p>
      <w:pPr>
        <w:pStyle w:val="Normal"/>
        <w:autoSpaceDE w:val="false"/>
        <w:rPr>
          <w:rFonts w:ascii="Arial Unicode MS" w:hAnsi="Arial Unicode MS" w:eastAsia="Arial Unicode MS" w:cs="Calibri"/>
          <w:sz w:val="24"/>
          <w:szCs w:val="24"/>
          <w:lang w:eastAsia="en-IN"/>
        </w:rPr>
      </w:pPr>
      <w:r>
        <w:rPr>
          <w:rFonts w:eastAsia="Arial Unicode MS" w:cs="Calibri" w:ascii="Arial Unicode MS" w:hAnsi="Arial Unicode MS"/>
          <w:sz w:val="24"/>
          <w:szCs w:val="24"/>
          <w:lang w:eastAsia="en-IN"/>
        </w:rPr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பதிப்பாசிரியர்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உரை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பொன்கொழிக்கும்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மலைத்தலைய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காவிரியை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இளங்கோவடிகள்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வரியில்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வாழியவன்றன்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வளநாடு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மகவாய்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தாயாகி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ஊழியுய்க்கும்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பேருதவி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ஒழியாய்வாழி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காவேரி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உழியுய்க்கும்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பேருதவி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ஒழியாதொழுகல்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உயிரோம்பும்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ஆழியாள்வான்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பகல்வெய்யோன்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அருளேவாழி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காவேரி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பாடுவார்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காவிரித்தாயின்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புரந்தூட்டும்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உயர்பேரொழுக்கம்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கரூர்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திருவாரூர்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நாகப்பட்டினம்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மாவட்டங்களை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உள்ளடக்கிய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சோழவளநாடு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>
          <w:rFonts w:ascii="Arial Unicode MS" w:hAnsi="Arial Unicode MS" w:eastAsia="Arial Unicode MS" w:cs="Arial Unicode MS"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சோழவளநாடு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சோறுடைத்து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சாலி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நெல்லின்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சிறைகொள்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வேலி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விளையுட்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டாகக்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புரக்கும்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நாடுகிழ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வோனே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பொருநராற்றுப்படை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246 - 248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ஒருபிடி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படியுஞ்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சீறிடம்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எழுகளிறு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புரக்கும்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நாடுகிழ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வோயே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-40)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பாராட்டப்பெறுவதாயிற்று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கரும்பல்லது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காடறியாப்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பெருந்தண்பணைகள்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சோழநாட்டில்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தஞ்சாவூருக்கு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வடமேற்கே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பத்துக்கல்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தொலைவிலுள்ள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நடுக்காவிரி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சிற்றூரில்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முத்துச்சாமி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தைலம்மை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இணையருக்கு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12.04.1884 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வர்தாம்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துணையுமில்லாமல்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தமிழ்ச்சங்கம்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பிரவேச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பால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தேர்வுகளையும்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1905, 1906, 1907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பாண்டித்துரைத்தேவர்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ஐயாவிற்குப்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பொற்பதக்கம்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தங்கத்தோடா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அணிவித்தும்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தாமே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பேராசான்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திருமுருகாற்றுப்படை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தவத்திலும்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>..........................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யாவதும்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கற்றோர்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அறியா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அறிவினர்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கற்றோர்க்குத்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தாம்வரம்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பாகிய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தலைமையர்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jc w:val="right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திருமுருகாற்றுப்படை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132-134)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வீறுசான்ற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தறுகண்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இசைமை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கொடையெனச்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சொல்லப்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பட்ட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பெருமிதம்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நான்கே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jc w:val="right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மெய்ப்பாட்டியல்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- 9)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உரையவராய்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1907-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1908-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திருச்சிராப்பள்ளியில்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எஸ்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ஜி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கல்லூரியிலும்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அக்கல்லூரி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பெறுகின்றது</w:t>
      </w:r>
      <w:r>
        <w:rPr>
          <w:rFonts w:eastAsia="Arial Unicode MS" w:cs="Arial Unicode MS" w:ascii="Arial Unicode MS" w:hAnsi="Arial Unicode MS"/>
          <w:lang w:eastAsia="en-IN"/>
        </w:rPr>
        <w:t>) 1909-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கோயம்புத்தூரில்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தூயமைக்கேல்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உயர்நிலைப்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வேலைபார்த்தார்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எஸ்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ஜி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1910-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1933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பணிபுரிந்தார்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1933-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மூடப்பெற்றது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அண்ணாமலைச்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அழைப்பினை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பல்கலைக்கழகத்தில்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பேராசிரியராகப்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eastAsia="Arial Unicode MS" w:cs="Arial Unicode MS" w:ascii="Arial Unicode MS" w:hAnsi="Arial Unicode MS"/>
          <w:lang w:eastAsia="en-IN"/>
        </w:rPr>
        <w:t xml:space="preserve">, 1933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1940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ஏழாண்டுகள்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பணிபுரிந்து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ஓய்வுபெற்றார்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ஓய்வு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செந்தமிழ்ப்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புரவலர்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உமாமகேசுவரனார்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கோளுக்கிணங்கக்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மதிப்பியல்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முதல்வராக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02.07.1941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28.03.1944-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பணிபுரிந்தார்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மதிக்கப்பெற்றார்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வளர்ச்சிக்காக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திருநெல்வேலித்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தென்னிந்திய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நூற்பதிப்புக்கழகம்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செந்தமிழ்ச்செல்வி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”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தமிழராய்ச்சித்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திங்களிதழை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காலந்தவறாமல்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பொறுப்பாளர்களாக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திருவரங்கனாரும்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அவருக்குப்பின்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சுப்பையா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மறைமலை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அடிகளாரின்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நீலாம்பிகை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அம்மையாரின்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திருவரங்கனார்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செந்தமிழ்ச்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இதழாசிரியர்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உறுப்பினராகவும்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கொண்டமைக்கு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தொண்டுகளே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குடிமக்களுள்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சேக்கிழார்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வழிவந்த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மண்டல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முதலியார்கள்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பெருஞ்சிறப்புடன்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நடத்திவந்த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சித்தாந்தப்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பெருமன்றத்திற்கு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>. 1940-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மாகாணத்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மாநாட்டில்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வழங்கப்பெற்றது</w:t>
      </w:r>
      <w:r>
        <w:rPr>
          <w:rFonts w:eastAsia="Arial Unicode MS" w:cs="Arial Unicode MS" w:ascii="Arial Unicode MS" w:hAnsi="Arial Unicode MS"/>
          <w:lang w:eastAsia="en-IN"/>
        </w:rPr>
        <w:t>. 28.3.1944-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புகழுடம்பைப்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எழுப்பப்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தமிழன்பர்களால்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1921-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முப்பத்து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உருவாக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முன்னோடியாகத்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நிறுவவேண்டும்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நிறுவுவதற்குத்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தன்மானப்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பேரியக்கத்தைத்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தோற்றுவித்தவரும்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பகுத்தறிவுப்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பகலவனாக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விளங்கியவரும்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தந்தை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50/- </w:t>
      </w:r>
      <w:r>
        <w:rPr>
          <w:rFonts w:ascii="Arial Unicode MS" w:hAnsi="Arial Unicode MS" w:eastAsia="Arial Unicode MS" w:cs="Arial Unicode MS"/>
          <w:lang w:eastAsia="en-IN"/>
        </w:rPr>
        <w:t>நன்கொடை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வழங்கினார்கள்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1921 -</w:t>
      </w:r>
      <w:r>
        <w:rPr>
          <w:rFonts w:ascii="Arial Unicode MS" w:hAnsi="Arial Unicode MS" w:eastAsia="Arial Unicode MS" w:cs="Arial Unicode MS"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lang w:eastAsia="en-IN"/>
        </w:rPr>
        <w:t xml:space="preserve">, 71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தஞ்சாவூரில்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14.10.1992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கட்டப்பெற்றதும்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நிறுவப்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மட்டுமே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எஸ்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ஜி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கல்லூரியிலும்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பல்கலைக்கழகத்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பணிபுரிந்த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கள்ளர்சரித்திரம்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அகநானூறு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இருபத்தாறு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கார்நாற்பது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கீழ்க்கணக்கு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ஆத்திசூடி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பதின்மூன்று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தேவாரத்திரட்டு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தண்டியலங்காரம்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யாப்பருங்கலக்காரிகை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களுக்கும்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உரைத்திருத்தங்கள்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திருச்சிராப்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வானொலி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நிலையத்திலிருந்து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பேருரைகள்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கட்டுரைத்திரட்டு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தொகுதிகளாக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வெளியிடப்பெற்றன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மாநாடுகளிலும்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விழாக்களிலும்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சங்கங்களின்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கல்வி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கலை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பண்பாட்டு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அறக்கட்டளையினரால்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இலக்கியக்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பொழிவுக்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வெளியிடப்பெற்றன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இளவழகன்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கட்டுரைகளும்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பின்வருமாறு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சொற்பொழிவுகள்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நாட்குறிப்பு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முதலியனவாம்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இவ்வாறு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ஐயா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ஆண்டுகளைப்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விவரம்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: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28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- 1915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62" w:before="0" w:after="28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- 1919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62" w:before="0" w:after="28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- 1921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62" w:before="0" w:after="28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- 1923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62" w:before="0" w:after="28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5. </w:t>
        <w:tab/>
      </w:r>
      <w:r>
        <w:rPr>
          <w:rFonts w:ascii="Arial Unicode MS" w:hAnsi="Arial Unicode MS" w:eastAsia="Arial Unicode MS" w:cs="Arial Unicode MS"/>
          <w:lang w:eastAsia="en-IN"/>
        </w:rPr>
        <w:t>இன்னா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62" w:before="0" w:after="28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6. </w:t>
        <w:tab/>
      </w:r>
      <w:r>
        <w:rPr>
          <w:rFonts w:ascii="Arial Unicode MS" w:hAnsi="Arial Unicode MS" w:eastAsia="Arial Unicode MS" w:cs="Arial Unicode MS"/>
          <w:lang w:eastAsia="en-IN"/>
        </w:rPr>
        <w:t>களவழி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62" w:before="0" w:after="28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7. </w:t>
        <w:tab/>
      </w:r>
      <w:r>
        <w:rPr>
          <w:rFonts w:ascii="Arial Unicode MS" w:hAnsi="Arial Unicode MS" w:eastAsia="Arial Unicode MS" w:cs="Arial Unicode MS"/>
          <w:lang w:eastAsia="en-IN"/>
        </w:rPr>
        <w:t>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நாற்பது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62" w:before="0" w:after="28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8. </w:t>
        <w:tab/>
      </w:r>
      <w:r>
        <w:rPr>
          <w:rFonts w:ascii="Arial Unicode MS" w:hAnsi="Arial Unicode MS" w:eastAsia="Arial Unicode MS" w:cs="Arial Unicode MS"/>
          <w:lang w:eastAsia="en-IN"/>
        </w:rPr>
        <w:t>ஆத்திசூடி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62" w:before="0" w:after="28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9. </w:t>
        <w:tab/>
      </w:r>
      <w:r>
        <w:rPr>
          <w:rFonts w:ascii="Arial Unicode MS" w:hAnsi="Arial Unicode MS" w:eastAsia="Arial Unicode MS" w:cs="Arial Unicode MS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>-  1925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62" w:before="0" w:after="28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10. </w:t>
        <w:tab/>
      </w:r>
      <w:r>
        <w:rPr>
          <w:rFonts w:ascii="Arial Unicode MS" w:hAnsi="Arial Unicode MS" w:eastAsia="Arial Unicode MS" w:cs="Arial Unicode MS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வேற்கை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62" w:before="0" w:after="28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11. </w:t>
        <w:tab/>
      </w:r>
      <w:r>
        <w:rPr>
          <w:rFonts w:ascii="Arial Unicode MS" w:hAnsi="Arial Unicode MS" w:eastAsia="Arial Unicode MS" w:cs="Arial Unicode MS"/>
          <w:lang w:eastAsia="en-IN"/>
        </w:rPr>
        <w:t>மூதுரை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62" w:before="0" w:after="28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12. </w:t>
        <w:tab/>
      </w:r>
      <w:r>
        <w:rPr>
          <w:rFonts w:ascii="Arial Unicode MS" w:hAnsi="Arial Unicode MS" w:eastAsia="Arial Unicode MS" w:cs="Arial Unicode MS"/>
          <w:lang w:eastAsia="en-IN"/>
        </w:rPr>
        <w:t>நல்வழி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62" w:before="0" w:after="28"/>
        <w:ind w:left="567" w:hanging="34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13. </w:t>
        <w:tab/>
      </w:r>
      <w:r>
        <w:rPr>
          <w:rFonts w:ascii="Arial Unicode MS" w:hAnsi="Arial Unicode MS" w:eastAsia="Arial Unicode MS" w:cs="Arial Unicode MS"/>
          <w:lang w:eastAsia="en-IN"/>
        </w:rPr>
        <w:t>நன்னெறி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62" w:before="0" w:after="28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14. </w:t>
        <w:tab/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62" w:before="0" w:after="28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15. </w:t>
        <w:tab/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- 1928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62" w:before="0" w:after="28"/>
        <w:ind w:left="567" w:hanging="340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16. </w:t>
        <w:tab/>
      </w:r>
      <w:r>
        <w:rPr>
          <w:rFonts w:ascii="Arial Unicode MS" w:hAnsi="Arial Unicode MS" w:eastAsia="Arial Unicode MS" w:cs="Arial Unicode MS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- 1925 - 31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62" w:before="0" w:after="28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17. </w:t>
        <w:tab/>
      </w:r>
      <w:r>
        <w:rPr>
          <w:rFonts w:ascii="Arial Unicode MS" w:hAnsi="Arial Unicode MS" w:eastAsia="Arial Unicode MS" w:cs="Arial Unicode MS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தேவாரத்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- 1940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62" w:before="0" w:after="28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18. </w:t>
        <w:tab/>
      </w:r>
      <w:r>
        <w:rPr>
          <w:rFonts w:ascii="Arial Unicode MS" w:hAnsi="Arial Unicode MS" w:eastAsia="Arial Unicode MS" w:cs="Arial Unicode MS"/>
          <w:lang w:eastAsia="en-IN"/>
        </w:rPr>
        <w:t>தண்டியலங்காரப்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 1940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62" w:before="0" w:after="28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19 </w:t>
        <w:tab/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யாப்பருங்கலக்காரிகை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- 1940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62" w:before="0" w:after="28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20. </w:t>
        <w:tab/>
      </w:r>
      <w:r>
        <w:rPr>
          <w:rFonts w:ascii="Arial Unicode MS" w:hAnsi="Arial Unicode MS" w:eastAsia="Arial Unicode MS" w:cs="Arial Unicode MS"/>
          <w:lang w:eastAsia="en-IN"/>
        </w:rPr>
        <w:t>கட்டுரைத்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- 1941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62" w:before="0" w:after="28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21. </w:t>
        <w:tab/>
      </w:r>
      <w:r>
        <w:rPr>
          <w:rFonts w:ascii="Arial Unicode MS" w:hAnsi="Arial Unicode MS" w:eastAsia="Arial Unicode MS" w:cs="Arial Unicode MS"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- 1940-42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62" w:before="0" w:after="28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22. </w:t>
        <w:tab/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- 1940 -42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62" w:before="0" w:after="28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23.  </w:t>
      </w:r>
      <w:r>
        <w:rPr>
          <w:rFonts w:ascii="Arial Unicode MS" w:hAnsi="Arial Unicode MS" w:eastAsia="Arial Unicode MS" w:cs="Arial Unicode MS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- 1942-1944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62" w:before="0" w:after="28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24. </w:t>
        <w:tab/>
      </w:r>
      <w:r>
        <w:rPr>
          <w:rFonts w:ascii="Arial Unicode MS" w:hAnsi="Arial Unicode MS" w:eastAsia="Arial Unicode MS" w:cs="Arial Unicode MS"/>
          <w:lang w:eastAsia="en-IN"/>
        </w:rPr>
        <w:t>கட்டுரைத்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- 1942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62" w:before="0" w:after="28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25. 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- 2006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62" w:before="0" w:after="28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26.</w:t>
        <w:tab/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இலக்கியக்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- 2006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62" w:before="0" w:after="28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27. </w:t>
        <w:tab/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- 2006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tLeast" w:line="262" w:before="0" w:after="28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28. </w:t>
        <w:tab/>
      </w:r>
      <w:r>
        <w:rPr>
          <w:rFonts w:ascii="Arial Unicode MS" w:hAnsi="Arial Unicode MS" w:eastAsia="Arial Unicode MS" w:cs="Arial Unicode MS"/>
          <w:lang w:eastAsia="en-IN"/>
        </w:rPr>
        <w:t>திரிகடுகம்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- 2007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tLeast" w:line="262" w:before="0" w:after="113"/>
        <w:ind w:firstLine="56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நாட்டுடைமையாக்கியதன்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பதிப்பகத்தார்களும்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வந்துள்ளனர்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தமிழ்மொழிக்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இளவழகன்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பதிப்பகத்தின்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வாயிலாக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ஐயா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தொகுதிகளாக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விளைவிக்கின்றது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மொழிஞாயிறு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தேவநேயப்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பாவாணர்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</w:t>
      </w:r>
      <w:r>
        <w:rPr>
          <w:rFonts w:eastAsia="Arial Unicode MS" w:cs="Arial Unicode MS" w:ascii="Arial Unicode MS" w:hAnsi="Arial Unicode MS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lang w:eastAsia="en-IN"/>
        </w:rPr>
        <w:t>யாழ்ப்பாணத்துத்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சி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கந்தையா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சாமிநாத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சர்மா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சாத்தான்குளம்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இராகவன்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பன்மொழிப்புலவர்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அப்பாத்துரையார்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முழுமையாக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பெருமைக்குரியவர்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துணிவான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பதிப்புத்துறை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பலநூறு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இமயமலையைப்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பெயர்த்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தெடுத்துக்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கொண்டுபோய்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வங்காள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விரிகுடாவில்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வைப்பது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போன்ற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அரிய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ஆகும்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113"/>
        <w:ind w:left="850" w:hanging="283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எண்ணியாங்கு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எய்துப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எண்ணியார்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திண்ணிய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ராகப்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பெறின்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666)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குறளுக்குத்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இளவழகன்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தக்கதோர்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காட்டாவார்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வாழ்த்துகின்றேன்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மேல்நிலைப்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கல்லூரிகளிலும்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கழகங்களிலும்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தமிழறிஞர்களின்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அதுபோலவே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நடத்தப்பெறும்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நூலகங்கள்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இடம்பெறுமாறு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வேண்டிக்கொள்கின்றேன்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0"/>
        <w:jc w:val="right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விருத்தாசலம்</w:t>
      </w:r>
    </w:p>
    <w:p>
      <w:pPr>
        <w:pStyle w:val="Normal"/>
        <w:tabs>
          <w:tab w:val="clear" w:pos="720"/>
          <w:tab w:val="left" w:pos="850" w:leader="none"/>
        </w:tabs>
        <w:autoSpaceDE w:val="false"/>
        <w:spacing w:lineRule="auto" w:line="240" w:before="0" w:after="0"/>
        <w:jc w:val="right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0"/>
          <w:sz w:val="20"/>
          <w:szCs w:val="20"/>
          <w:lang w:eastAsia="en-IN"/>
        </w:rPr>
        <w:t>நிறுவனர்</w:t>
      </w:r>
    </w:p>
    <w:p>
      <w:pPr>
        <w:pStyle w:val="Normal"/>
        <w:autoSpaceDE w:val="false"/>
        <w:rPr>
          <w:rFonts w:eastAsia="Arial Unicode MS" w:cs="Calibri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ந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மு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நகர்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வெண்ணாற்றங்கரை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- 613 003. 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தொ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>பேசி</w:t>
      </w:r>
      <w:r>
        <w:rPr>
          <w:rFonts w:ascii="Arial Unicode MS" w:hAnsi="Arial Unicode MS" w:eastAsia="Arial Unicode MS" w:cs="Arial Unicode MS"/>
          <w:i/>
          <w:i/>
          <w:iCs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  <w:lang w:eastAsia="en-IN"/>
        </w:rPr>
        <w:t xml:space="preserve">: 04362 252971 17.07.2007 </w:t>
      </w:r>
      <w:r>
        <w:br w:type="page"/>
      </w:r>
    </w:p>
    <w:p>
      <w:pPr>
        <w:pStyle w:val="Normal"/>
        <w:autoSpaceDE w:val="false"/>
        <w:rPr>
          <w:rFonts w:eastAsia="Arial Unicode MS" w:cs="Calibri"/>
          <w:lang w:eastAsia="en-IN"/>
        </w:rPr>
      </w:pPr>
      <w:r>
        <w:rPr>
          <w:rFonts w:eastAsia="Arial Unicode MS" w:cs="Calibri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  <w:lang w:eastAsia="en-IN"/>
        </w:rPr>
        <w:t>பதிப்புரை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பழமைக்கும்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பழமையாய்ப்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புதுமைக்கும்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புதுமையாய்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ஈடற்ற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தேடியெடுத்துத்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உலகெங்கும்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வழங்குவதை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நோக்கமாகக்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தொடங்கப்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தாய்மொழியாம்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சேர்ப்பதை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முதன்மையாகக்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இனநலம்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காப்பதைக்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கடமையாகக்கொண்டும்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தமிழுணர்வோடு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பதிப்புச்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சுவடுகளைக்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வருகிறோம்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மறுமலர்ச்சி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இயக்கத்திற்கு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அளப்பரிய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நூல்களையெல்லாம்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ஒருசேரத்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வீச்சில்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தொகையாய்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வெளியிட்டு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வருவதைத்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நல்லுலகம்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நன்கறியும்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மொழிநூல்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கதிரவன்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பாவாணரின்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செல்வங்களை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நேரத்தில்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மறுபதிப்புச்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வெளியிட்டதால்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அடையாளம்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கண்டது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மதிப்பை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உயர்த்தியது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நூல்களைத்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தமிழர்களுக்கு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அளிக்கும்போதெல்லாம்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புத்துணர்ச்சியும்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பெருமகிழ்வும்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ஏற்படுகின்றன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பதிப்புத்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துறைதோறும்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ஆக்கப்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பணிகளைச்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கொள்கிறேன்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தமிழ்நூல்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பார்க்கிறேன்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நிறைவு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பணியை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பார்க்கிறேன்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தயக்கமும்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கவலையும்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மேலிட்டாலும்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சான்றோர்கள்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நண்பர்கள்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முடிப்பேன்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உறுதியும்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தெம்பும்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ஏற்படுகின்றன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முன்னிலும்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வேகமாக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பதிப்புப்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பணிகளைத்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தொடர்கின்றேன்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1"/>
          <w:szCs w:val="21"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>செய்வாய்</w:t>
      </w:r>
      <w:r>
        <w:rPr>
          <w:rFonts w:eastAsia="Arial Unicode MS" w:cs="Arial Unicode MS" w:ascii="Arial Unicode MS" w:hAnsi="Arial Unicode MS"/>
          <w:b/>
          <w:bCs/>
          <w:i/>
          <w:i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>தமிழுக்கு</w:t>
      </w:r>
      <w:r>
        <w:rPr>
          <w:rFonts w:eastAsia="Arial Unicode MS" w:cs="Arial Unicode MS" w:ascii="Arial Unicode MS" w:hAnsi="Arial Unicode MS"/>
          <w:b/>
          <w:bCs/>
          <w:i/>
          <w:iCs/>
          <w:sz w:val="21"/>
          <w:szCs w:val="21"/>
          <w:lang w:eastAsia="en-IN"/>
        </w:rPr>
        <w:t xml:space="preserve">...,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>செயல்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>செய்வாய்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>தமிழுக்கு</w:t>
      </w:r>
      <w:r>
        <w:rPr>
          <w:rFonts w:eastAsia="Arial Unicode MS" w:cs="Arial Unicode MS" w:ascii="Arial Unicode MS" w:hAnsi="Arial Unicode MS"/>
          <w:b/>
          <w:bCs/>
          <w:i/>
          <w:iCs/>
          <w:sz w:val="21"/>
          <w:szCs w:val="21"/>
          <w:lang w:eastAsia="en-IN"/>
        </w:rPr>
        <w:t>......,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>ஊழியஞ்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>செய்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>தமிழுக்கு</w:t>
      </w:r>
      <w:r>
        <w:rPr>
          <w:rFonts w:eastAsia="Arial Unicode MS" w:cs="Arial Unicode MS" w:ascii="Arial Unicode MS" w:hAnsi="Arial Unicode MS"/>
          <w:b/>
          <w:bCs/>
          <w:i/>
          <w:iCs/>
          <w:sz w:val="21"/>
          <w:szCs w:val="21"/>
          <w:lang w:eastAsia="en-IN"/>
        </w:rPr>
        <w:t xml:space="preserve">.......,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>பணி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>செய்வாய்</w:t>
      </w:r>
      <w:r>
        <w:rPr>
          <w:rFonts w:eastAsia="Arial Unicode MS" w:cs="Arial Unicode MS" w:ascii="Arial Unicode MS" w:hAnsi="Arial Unicode MS"/>
          <w:b/>
          <w:bCs/>
          <w:i/>
          <w:iCs/>
          <w:sz w:val="21"/>
          <w:szCs w:val="21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>தமிழுக்கு</w:t>
      </w:r>
      <w:r>
        <w:rPr>
          <w:rFonts w:eastAsia="Arial Unicode MS" w:cs="Arial Unicode MS" w:ascii="Arial Unicode MS" w:hAnsi="Arial Unicode MS"/>
          <w:b/>
          <w:bCs/>
          <w:i/>
          <w:iCs/>
          <w:sz w:val="21"/>
          <w:szCs w:val="21"/>
          <w:lang w:eastAsia="en-IN"/>
        </w:rPr>
        <w:t xml:space="preserve">........,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>இதுதான்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>செயத்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>தக்க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>எப்பணிக்கும்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>முதல்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 w:val="21"/>
          <w:szCs w:val="21"/>
          <w:lang w:eastAsia="en-IN"/>
        </w:rPr>
        <w:t>பணியாம்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1"/>
          <w:szCs w:val="21"/>
          <w:lang w:eastAsia="en-IN"/>
        </w:rPr>
        <w:t>.”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பாவேந்தர்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உணர்வுகளைத்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தாங்கித்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மறுமலர்ச்சி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இயக்கத்தின்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பின்னணியோடு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தாய்மொழி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கல்வியின்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மேன்மையை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வலியுறுத்திய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கைகளில்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தவழ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விடுகிறேன்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யார்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?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19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பிற்பகுதியிலும்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 20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முற்பகுதியிலும்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தமிழ்த்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தேரை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இழுத்த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பெருமக்களுள்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நாட்டாரும்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பெருமக்களுள்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முன்வரிசையில்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போற்றத்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பெருமையர்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; “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எழுத்தெண்ணிப்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படித்தவர்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பன்னூல்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பழந்தமிழ்ப்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புலமையும்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மிக்கவர்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இணையற்ற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உரையாசிரியர்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நூலாசிரியர்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ஆய்வாளர்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ஆய்வறிஞர்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நடுவில்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பொன்றாப்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புகழுடன்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நிற்பவர்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சான்றோர்களால்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போற்றப்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பெற்றவர்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நெறியையும்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மரபையும்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உணர்த்திய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உரைவளச்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செம்மல்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தமிழுணர்வின்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தமிழாற்றலின்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வலிமையை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வெளிப்படுத்திய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பேராசான்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தமிழறிவின்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வற்றாத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வளத்துக்குத்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வள்ளலாய்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வாழ்ந்தவர்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பண்பாட்டு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வடிவங்களுக்கு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அடையாளமாகத்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திகழ்ந்தவர்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உரைநடை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திருப்புமுனையைஏற்படுத்தியவர்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தன்னலம்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கருதியவர்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முன்னிறுத்தாது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முன்னிறுத்தித்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வலிவும்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பொலிவும்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இப்பெருந்தமிழறிஞரின்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வெளியிடுவதில்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கொள்கிறது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பன்னருஞ்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சிறப்புக்கள்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பழந்தமிழ்க்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கருவூலங்களை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ஒருசேரத்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தொகுத்துத்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வழிகாட்டியவர்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செந்தமிழறிஞர்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மேனாள்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முதல்வர்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நிறுவனர்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விருத்தாசலம்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கெடல்எங்கே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தமிழின்நலம்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அங்கெல்லாம்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தலையிட்டுக்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கிளர்ச்சி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செய்க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! ’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பாவேந்தர்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வரிகளுக்கு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நம்மிடையே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சாட்சியாக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கொண்டிருப்பவர்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தமிழறிஞர்களில்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வணங்கும்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சான்றோருள்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பெருமகனாரைப்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பதிப்பாசிரியராகக்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ஒத்துழைப்புடனும்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மேற்பார்வையுடனும்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24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தொகுதிகளாகத்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உலகுக்குப்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குவியலாகத்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தருவதில்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அடைகின்றேன்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குமுகாய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மாற்றத்துக்கு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அடிப்படையானது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தாய்மொழி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ஒன்றுதான்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இக்கல்விதான்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மக்களுக்கு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ஊற்றுக்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கண்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தாய்மொழி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வழிக்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கல்விதான்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குமுகாயத்தின்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முகத்தைக்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காட்ட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வல்லது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உறுதியான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பாடுடைய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இப்பெருந்தமிழறிஞரின்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வெளியிடுவதில்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படுகிறேன்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தாய்மொழியே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சிந்தனைக்கு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மலையூற்று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பாவேந்தரின்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சிந்தனையைத்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தாங்கியவர்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விருத்தாசலனார்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இவரைப்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பதிப்பாசிரியராகக்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இப்பழந்தமிழ்க்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கருவூலங்களை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வெளியிடுவதில்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கொள்கிறேன்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தாய்மொழியைப்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புறக்கணித்த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வளர்ந்ததாகவோ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வாழ்ந்ததாகவோ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செழித்ததாகவோ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முன்னேறிய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நாடுகளின்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தாய்மொழியின்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மூலம்தான்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கற்று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உலகரங்கில்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உயர்ந்து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நிற்கின்றனர்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இனியேனும்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எண்ணிப்பார்க்க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அரசோ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கழகங்களோ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பேரியக்கங்களோ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அறநிறுவனங்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களோ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பெருஞ்செல்வர்களோ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குழு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அமைத்துச்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பெரும்பணியைப்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நெருக்கடிகளுக்கு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வந்துள்ளேன்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பழந்தமிழ்க்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கருவூலமான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இவ்வருந்தமிழ்ப்புதையல்கள்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இல்லந்தோறும்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இருப்பதற்கு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உங்களின்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பங்களிப்பையும்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வாருங்கள்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மொழி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இன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அடையாளங்களை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மீட்டெடுக்கும்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பணிக்குக்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கைகொடுத்து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உதவுங்கள்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உள்ளங்களிலும்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இல்லங்களிலும்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போற்றத்தக்க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பாதுக்காக்கத்தக்க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கருவூலங்கள்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உரைகளுக்கு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அணிந்துரை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பணிக்குப்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சேர்த்த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விருத்தாசலம்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இளங்குமரனார்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கந்தசாமி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அ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தட்சிணாமூர்த்தி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செந்தலை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கவுதமன்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சிவசங்கரன்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மரபு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வழி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உறவினர்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திருமிகுகுரு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செயத்துங்கன்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பேரா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கணேசமூர்த்தி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ஆகியோர்க்கு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நன்றிகள்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பேராசிரியப்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பெருமக்களும்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மாணவர்களும்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பிழையற்ற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பதிப்பாக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வெளிவருவதற்குப்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பல்லாற்றானும்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துணையிருந்தனர்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இவர்களுக்கு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நன்றிகள்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இப்பதிப்பில்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காணின்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சுட்டி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எழுதுங்கள்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சொல்லுங்கள்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பிழை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செய்வேன்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ஆக்கத்திற்கு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பகலும்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என்னோடு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எனக்குப்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பெருந்துணை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பதிப்பக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ஊழியர்கள்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அனைவரையும்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இந்நேரத்தில்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நன்றி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உணர்வோடு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பாராட்டு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கின்றேன்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. 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இங்ஙனம்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,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3-10-2007</w:t>
        <w:tab/>
        <w:tab/>
        <w:tab/>
        <w:tab/>
        <w:tab/>
        <w:tab/>
        <w:tab/>
        <w:tab/>
        <w:tab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  <w:lang w:eastAsia="en-IN"/>
        </w:rPr>
        <w:t>இளவழகன்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Cs w:val="24"/>
          <w:lang w:val="en-US"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2"/>
          <w:szCs w:val="3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  <w:lang w:eastAsia="en-IN"/>
        </w:rPr>
        <w:t>உள்ளடக்கம்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iv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x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1-124</w:t>
      </w:r>
    </w:p>
    <w:p>
      <w:pPr>
        <w:pStyle w:val="Normal"/>
        <w:tabs>
          <w:tab w:val="clear" w:pos="720"/>
          <w:tab w:val="left" w:pos="794" w:leader="none"/>
          <w:tab w:val="right" w:pos="5499" w:leader="none"/>
          <w:tab w:val="right" w:pos="5953" w:leader="none"/>
        </w:tabs>
        <w:autoSpaceDE w:val="false"/>
        <w:spacing w:lineRule="auto" w:line="240" w:before="0" w:after="113"/>
        <w:ind w:left="794" w:hanging="454"/>
        <w:jc w:val="both"/>
        <w:rPr>
          <w:rFonts w:ascii="Times New Roman" w:hAnsi="Times New Roman" w:eastAsia="Arial Unicode MS" w:cs="Times New Roman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கடிதங்கள்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125-170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</w:p>
    <w:p>
      <w:pPr>
        <w:pStyle w:val="Normal"/>
        <w:autoSpaceDE w:val="false"/>
        <w:rPr>
          <w:rFonts w:ascii="Times New Roman" w:hAnsi="Times New Roman" w:eastAsia="Arial Unicode MS" w:cs="Calibri"/>
          <w:sz w:val="24"/>
          <w:szCs w:val="24"/>
          <w:lang w:eastAsia="en-IN"/>
        </w:rPr>
      </w:pPr>
      <w:r>
        <w:rPr>
          <w:rFonts w:eastAsia="Arial Unicode MS" w:cs="Calibri" w:ascii="Times New Roman" w:hAnsi="Times New Roman"/>
          <w:sz w:val="24"/>
          <w:szCs w:val="24"/>
          <w:lang w:eastAsia="en-IN"/>
        </w:rPr>
      </w:r>
      <w:r>
        <w:br w:type="page"/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z w:val="66"/>
          <w:szCs w:val="66"/>
          <w:lang w:eastAsia="en-IN"/>
        </w:rPr>
      </w:pPr>
      <w:r>
        <w:rPr>
          <w:rFonts w:ascii="Arial Unicode MS" w:hAnsi="Arial Unicode MS" w:eastAsia="Arial Unicode MS" w:cs="Arial Unicode MS"/>
          <w:sz w:val="66"/>
          <w:sz w:val="66"/>
          <w:szCs w:val="66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66"/>
          <w:sz w:val="66"/>
          <w:szCs w:val="6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66"/>
          <w:sz w:val="66"/>
          <w:szCs w:val="66"/>
          <w:lang w:eastAsia="en-IN"/>
        </w:rPr>
        <w:t>புலமையும்</w:t>
      </w:r>
      <w:r>
        <w:rPr>
          <w:rFonts w:ascii="Arial Unicode MS" w:hAnsi="Arial Unicode MS" w:eastAsia="Arial Unicode MS" w:cs="Arial Unicode MS"/>
          <w:sz w:val="66"/>
          <w:sz w:val="66"/>
          <w:szCs w:val="6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66"/>
          <w:sz w:val="66"/>
          <w:szCs w:val="66"/>
          <w:lang w:eastAsia="en-IN"/>
        </w:rPr>
        <w:t>பண்பும்</w:t>
      </w:r>
      <w:r>
        <w:rPr>
          <w:rFonts w:eastAsia="Arial Unicode MS" w:cs="Calibri"/>
          <w:sz w:val="66"/>
          <w:sz w:val="66"/>
          <w:szCs w:val="6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54"/>
          <w:sz w:val="54"/>
          <w:szCs w:val="5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66"/>
          <w:sz w:val="66"/>
          <w:szCs w:val="6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66"/>
          <w:sz w:val="66"/>
          <w:szCs w:val="66"/>
          <w:lang w:eastAsia="en-IN"/>
        </w:rPr>
        <w:t>கடிதங்கள்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ந</w:t>
      </w: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மு</w:t>
      </w:r>
      <w:r>
        <w:rPr>
          <w:rFonts w:eastAsia="Arial Unicode MS" w:cs="Arial Unicode MS" w:ascii="Arial Unicode MS" w:hAnsi="Arial Unicode MS"/>
          <w:color w:val="000000"/>
          <w:sz w:val="30"/>
          <w:szCs w:val="30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புலமையும்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பண்பும்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விருத்தாசலம்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.,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கழனிகளைக்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நுண்கலைகளுக்கும்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வடமேற்கே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நடுக்காவிரி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காவிரியின்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நதியாகிய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குடமுருட்டி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அச்சிற்றூரில்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12.04.1884-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போற்றுதலுக்கும்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நாவலர்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பெருந்தொண்டாற்றி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சொல்லராகவும்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நீடுதோன்று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இனியராகவும்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நெஞ்சத்தைவிட்டுப்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அகலாதவராகவும்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விளங்குபவர்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துணையுமின்றித்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பேராசானாக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நிலைகண்டுணர்ந்த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வடவேங்கடம்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நல்லுலகத்திற்குப்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வடக்கெல்லையாக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விளங்கினாற்போலே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தமிழ்மொழியில்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நுண்ணியதாய்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புலமைத்திறனுக்கு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அறிவுமலையாக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திருமுருகாற்றுப்படையை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அந்நூலில்வரும்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யாவதும்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கற்றோர்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அறிவினர்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; 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கற்றோர்க்குத்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தாம்வரம்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தலைமையர்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  <w:t xml:space="preserve"> 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திருமுருகாற்றுப்படை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133,134)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அடிகளுக்கோர்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அச்சங்ககாலப்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பெருமையுடையவர்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செந்தமிழ்ப்புலமை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மிக்கவராகவும்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நலங்கனிந்த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ஏராளமான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இயம்பமுடியும்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வரவேற்புரையால்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உயர்த்திக்கொள்வதற்கு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கல்வியுடையராதல்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மட்டும்போதாது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எங்ஙனமும்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பண்புடையராய்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வேந்தர்களாயினும்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தவறுடையராய்க்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அருந்திறனும்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இற்றைநாளில்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தமிழ்ப்புலவர்கட்கு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நிலைமைக்குத்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மனைவாயிலைப்பற்றி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வொழுகுவது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இழிதகவு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யாரிடமேனும்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அன்னாரைப்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கூட்டத்திற்குப்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புறகு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ஒதுக்குதல்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சுருங்கியதாயினும்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கீழ்நிலையின்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வரம்புகண்ட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மேனிலையிற்றிரும்பாது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கற்றோன்றி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மட்டோன்றாக்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வாளொடு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முற்றோன்றி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வீரக்குடியினர்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நாடென்பதனை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நாடென்பதனை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ஆண்மைமிக்க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தெள்ளியோர்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யாமோ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அறிவுகுன்றி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உயர்நெறிக்கண்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உந்தாது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அழுங்கிக்கிடவோம்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என்றெழுமின்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ஊக்கமுடன்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உழைமின்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பெருவிருப்புடைய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கூலவாணிகன்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அறுவைவாணிகன்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இளவேட்டனார்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தாமோதரனார்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முதலியோரைப்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வேட்கையுடையவராய்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பலகலைகளையும்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திருவருட்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நன்கொடையாகவும்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திராவிடத்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தன்மானப்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பேரியக்கம்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பெரியாரவர்கள்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உருபாய்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50/-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அக்கல்லூரி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தொடங்க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நன்கொடை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வழங்கினார்கள்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மகிழ்ச்சியுடன்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குறிப்பிடத்தக்க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செய்தியாகும்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கிட்டாத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அத்தொகையைத்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திருப்பித்தந்துவிட்டார்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1925, 1926, 1927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மேற்கொள்ளுவதன்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செயற்குழு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மாநில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மாண்புமிகு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சிவஞானம்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அச்செயற்குழுவில்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அவர்களும்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உமாமகேசுவரனார்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முதன்மையான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உறுப்பினர்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விளங்கினார்கள்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காலகட்டத்தில்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எதிர்பார்ப்பின்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உமாமகேசுவரனாரும்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அவரையொத்த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சோறுதின்று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தண்ணீர்குடித்து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உயிர்வாழ்வோர்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புகட்டுதல்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தாய்மொழியைப்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புறக்கணித்து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தாய்மொழிக்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மொழிகளானும்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எய்தற்பாலதே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தாய்மொழியிற்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கற்றலென்பது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பிறப்பானுரிய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விழுமியதொன்றாம்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அறியாமையினீங்குதற்கு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வேற்றுமொழியைத்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ஆற்றுவெள்ளத்தைக்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மண்குதிரையைத்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பொருட்செலவும்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ஆடவரினும்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எத்துணையராகவுள்ளார்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கூடுமோ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சிந்தித்துணர்வது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அம்மட்டோ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தம்முன்னோரின்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இன்புறுதற்கும்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உரனுங்கொண்டு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வளம்படுத்த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முயல்வதற்கும்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கைக்கொண்டொழுகிய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கடைப்பிடித்து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தாய்மொழிக்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உறுதுணையாவது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பிறிதுண்டோ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பண்டுதொட்டு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நிலைபெற்றிருக்கற்பாலதுமாகிய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மொழியன்றோ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வழங்குதற்குரியதாகும்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தன்பெண்டு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தன்பிள்ளை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சோறுவீடு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சம்பாத்யம்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இவையுண்டு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தானுண்டு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என்போரைப்போல்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சின்னதொரு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கடுகு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கொண்டோராய்வாழாமல்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’’</w:t>
      </w:r>
    </w:p>
    <w:p>
      <w:pPr>
        <w:pStyle w:val="Normal"/>
        <w:tabs>
          <w:tab w:val="clear" w:pos="720"/>
          <w:tab w:val="left" w:pos="737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தமிழுண்டு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மக்களுண்டு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இன்பத்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செய்வோம்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நல்லதொண்டு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மருத்துவக்கல்வி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பொறியியற்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வழிசெய்வதே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செய்வோமாக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உரைவேந்தர்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</w:t>
      </w:r>
      <w:r>
        <w:rPr>
          <w:rFonts w:eastAsia="Arial Unicode MS" w:cs="Arial Unicode MS" w:ascii="Arial Unicode MS" w:hAnsi="Arial Unicode MS"/>
          <w:sz w:val="30"/>
          <w:szCs w:val="30"/>
          <w:lang w:eastAsia="en-IN"/>
        </w:rPr>
        <w:t>.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30"/>
          <w:szCs w:val="30"/>
          <w:lang w:eastAsia="en-IN"/>
        </w:rPr>
        <w:t>.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30"/>
          <w:szCs w:val="30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0"/>
        <w:ind w:firstLine="567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காத்தையன்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புட்பம்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227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பூண்டி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தமிழறிஞரான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நூலாசிரியராகவும்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கட்டுரையாளராகவும்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பயிற்சியும்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நக்கீரர்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’ 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கபிலர்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வெளிப்பாடாகக்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மாண்பும்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’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நுழைபுலம்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சிலம்புக்குப்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அரும்பத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அவையிரண்டும்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விழைவை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நூல்முழுதுக்கும்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வழக்குரைகாதை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அழற்படுகாதை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ஆகியவற்றிற்கும்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இக்குறைபாட்டினைப்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அரும்பதவுரை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தழுவியே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பலவற்றுக்குக்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தருவதைக்கண்டு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பன்னூலறிவும்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பானைச்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சோற்றுக்குப்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முற்கூறியதற்குக்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கண்ணகியை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முற்கூறினார்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பத்தினியை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ஏத்துதல்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உட்கோளாகலான்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’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உரைகாரர்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கூறிற்றுக்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கதைக்கு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நாயகியாதலின்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’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பத்தினி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வழிபாடு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கதைத்தலைமைணு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0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உள்ளடக்கி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பத்தினியை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ஏத்துதல்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கருத்தாகலானும்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கதைக்கு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நாயகியாகலானும்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கண்ணகியை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முற்கூறினார்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விளக்கமளிப்பார்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கொலைக்களக்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ஆக்குதற்காக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கோளிப்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கோளிப்பாகல்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பூவாதே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காய்க்கும்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உரைகாரரும்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பூவாது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காய்க்கும்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சொல்லாமற்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பூவாதே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காய்க்கும்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கோளிப்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பாகலின்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மாண்பைச்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சொல்லாமலே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பெரியார்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உரைபெறுகட்டுரையில்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தொட்டுப்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பாண்டியனாடு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மழைவறங்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வறுமையெய்தி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நோயுங்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குருவுந்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தொடர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தொழுநோய்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யெழுத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வெம்மை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விளைக்கும்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கொப்புளம்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வெம்மையால்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உண்டாவது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’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வினைவிளை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யாவதும்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சினையலர்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வேம்பன்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தேரா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னாகிக்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கன்றிய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காவலர்க்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கூஉய்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கள்வனைக்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கொன்றச்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கொணர்க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வீங்கென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” </w:t>
      </w:r>
    </w:p>
    <w:p>
      <w:pPr>
        <w:pStyle w:val="Normal"/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  <w:tab/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27-30)"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அக்கள்வனைக்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அச்சிலம்பையும்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கொணர்கவெனச்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வாய்சோர்ந்து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அச்சிலம்பைக்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ஏற்புடைத்தன்று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காரணங்காட்டித்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மெய்ப்பிக்கின்றார்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வினைவிளைகாலமாதலின்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யாவதும்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தேரானாகி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என்றமையானும்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அச்சிலம்பு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தேவியின்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சிலம்பைக்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கருதிக்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கூறினமையானும்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வழக்குரை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காதையுள்ளும்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கள்வனைக்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கடுங்கோலன்று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என்றிறுத்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தமையானும்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என்க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மறுப்புரையாகும்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பன்னீராண்டு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தேர்ச்சியுடைய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கலைநலங்காட்ட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அரங்கேறியது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பெருவளத்தான்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உரைகாரர்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அகச்சான்றின்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அரங்கேற்றம்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அச்சான்றுகளாவன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செருவெங்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காதலின்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புண்ணியத்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திசைமுகம்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வந்நாள்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jc w:val="right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   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சிலம்பு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இந்திரவிழவூரெடுத்த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90,91)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விழவூரெடுத்த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கரிகால்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இந்நகர்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போல்வ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இயல்பினதாகி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jc w:val="right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  <w:tab/>
        <w:tab/>
        <w:tab/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1:39,40)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கரிகால்வளவன்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வடதிசைச்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வஞ்சிக்காண்டத்தின்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இறுதிக்கட்டுரையில்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கிளந்தோதும்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புகார்க்காண்டத்து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கூறாமையானும்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மறுப்பாகும்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விழவூரெடுத்த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காவற்பூதம்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புகாருக்கும்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அரசர்க்கும்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காவலாகிய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முதுநீர்க்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முதுமையைக்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காவிரிக்கு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அரங்கேற்றுகாதை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வடுநீங்கு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மனையகம்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மறந்ததாக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வடுநீங்கு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கற்புச்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சிறப்பினையுடைய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மனைவியும்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வாளாவெழுத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வடுநீங்கு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மனையாட்குக்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சிறப்பும்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மனைக்குச்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செல்வச்சிறப்பும்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நாடுகாண்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விழியா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வைகறை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யாமம்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’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ஆதித்தன்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அக்கதிரோனது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கண்ணொளியினும்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பொருளினும்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ஞாயிற்றி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னொளி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கலப்பினன்றி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ஒன்றையும்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காணலாகாமையின்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தொல்லுரையான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அடியொற்றி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அவ்விரண்டின்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எதிரொலியாகக்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உறழ்ந்தும்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வழிச்சென்று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தெளிவுரையாகவே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ஒளிர்தலை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</w:t>
      </w:r>
      <w:r>
        <w:rPr>
          <w:rFonts w:eastAsia="Arial Unicode MS" w:cs="Arial Unicode MS" w:ascii="Arial Unicode MS" w:hAnsi="Arial Unicode MS"/>
          <w:sz w:val="30"/>
          <w:szCs w:val="30"/>
          <w:lang w:eastAsia="en-IN"/>
        </w:rPr>
        <w:t>.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30"/>
          <w:szCs w:val="30"/>
          <w:lang w:eastAsia="en-IN"/>
        </w:rPr>
        <w:t>.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30"/>
          <w:szCs w:val="3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விழா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இந்நாட்டார்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விழா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பாலசுந்தரம்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227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ஒளிவளர்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விழியும்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உயிர்த்திடும்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மூக்கும்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நீற்றுத்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தொளிவளர்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நுதலும்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சைவத்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பயிலும்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நாவும்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அளிவளர்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மொழியும்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அறிவொளிர்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முகமும்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தெய்வக்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களிவளர்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நெஞ்சும்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கல்விக்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கவினும்ஓர்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கற்பனைச்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சுடரும்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வாய்மைக்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கவியமு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துலகிற்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கீந்து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நற்புகழ்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கம்ப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நாடனின்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பின்சோ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ணாட்டுப்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பொற்பமை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காவேரி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பூத்தசெந்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தமிழ்ப்பே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ராசான்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விற்பனர்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நயக்கும்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பைந்தமிழ்ச்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மூன்றின்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பாவலர்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இளங்கோ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தெய்வச்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நால்வர்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சேக்கிழார்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மற்றெல்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லோரும்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அந்தரத்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தாசான்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மாராய்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அமைந்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தறிவருளத்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தாமே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மந்திரத்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தமிழ்நூல்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முற்றும்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மாசற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தேர்ந்த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முதுக்குறைச்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செம்மல்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கூடல்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முன்னவர்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மதித்துத்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தோடா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பதக்கமொ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டளிக்கப்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பண்டிதர்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தமிழ்ப்பூங்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காவைப்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புதுக்கிநல்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லாய்வுப்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பூக்கள்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பூத்திசை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கமழச்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செய்தோன்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விதிப்படி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வித்தகப்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புலவோர்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மன்னன்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மெல்லிதழ்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முரிந்தி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டாமல்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மிளிர்மணங்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டாமல்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சொல்லெனும்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மலர்கள்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துறைதொறும்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வண்ணந்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எல்லுறு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இயற்றிமுத்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னைக்கு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நல்லுரை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லங்கல்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நயப்புறப்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புனைந்த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நம்பன்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வேங்கடந்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எல்லையாம்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விளைதமிழ்க்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வியத்தகு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பணிக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ளாற்றி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ஓங்குசெந்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பண்பால்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உயர்ந்தபன்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னூல்கட்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கெண்மைப்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பாங்குற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விளக்கந்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பயின்றிடச்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வள்ளல்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முறைபிற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ழாத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செஞ்சொல்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முனைமழுங்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காமற்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மறையிசை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கமழப்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பேசும்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மணிமொழி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நாவலன்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துறைதெரிந்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துரைக்கும்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செம்மல்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தொன்மைச்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செந்நூல்கள்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குறைவற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நெஞ்சிற்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றேக்கிக்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கோமான்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சிலம்பினுக்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குரைவ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ரைந்து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பண்பார்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நலந்திகழ்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றெல்லாம்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சான்றொடு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நவின்று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சைவப்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புலந்திகழ்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பன்னூல்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பொய்யிலாப்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யாலே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வலந்தரு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தமிழ்த்தொண்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டாற்றி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வான்சுட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நிற்கும்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நற்றமிழ்ப்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யவர்நூ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றாண்டு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முற்றுமிவ்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விழாஇந்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விழாவாம்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வெற்றிசேர்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விழாவிற்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வீறுசால்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மாணாக்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கர்நற்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சுற்றமோ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டளாவிச்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சீர்த்த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துணைசெயல்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தமிழ்த்தொண்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டன்றே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10.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வண்மைசால்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மாண்புகழ்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பரப்ப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ஒண்மைசேர்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நினைவுச்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சின்னம்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ஊர்தொறுந்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திகழ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நுண்மைகூர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வர்நூல்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தண்மைசால்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வாழி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30"/>
          <w:szCs w:val="30"/>
          <w:lang w:eastAsia="en-IN"/>
        </w:rPr>
        <w:tab/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நாட்டவர்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போற்றும்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</w:t>
      </w:r>
      <w:r>
        <w:rPr>
          <w:rFonts w:eastAsia="Arial Unicode MS" w:cs="Arial Unicode MS" w:ascii="Arial Unicode MS" w:hAnsi="Arial Unicode MS"/>
          <w:sz w:val="30"/>
          <w:szCs w:val="30"/>
          <w:lang w:eastAsia="en-IN"/>
        </w:rPr>
        <w:t>.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30"/>
          <w:szCs w:val="30"/>
          <w:lang w:eastAsia="en-IN"/>
        </w:rPr>
        <w:t>.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30"/>
          <w:szCs w:val="30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கோதண்டபாணி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ஓ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.,</w:t>
      </w:r>
    </w:p>
    <w:p>
      <w:pPr>
        <w:pStyle w:val="Normal"/>
        <w:autoSpaceDE w:val="false"/>
        <w:spacing w:lineRule="auto" w:line="240" w:before="0" w:after="227"/>
        <w:ind w:firstLine="567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திருவளரும்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சோணாட்டின்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செழுமையுறு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பன்னலமும்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திகழ்ந்தே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யோங்கி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இரும்புகழ்சால்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இயற்கைவளம்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இலங்கியிங்கே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உயர்ந்திலங்கும்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எழில்சால்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ஊராம்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பெருமைமிகு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நடுக்காவிரிப்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பெரும்பதியில்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பெருவளஞ்சால்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போற்றும்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அருமைமிகு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முத்துசாமி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அன்பாளன்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உஞற்றியதோர்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தவத்தால்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செம்மனமும்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தண்ணளியும்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செழுமையுறு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நல்லொழுக்கும்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திகழப்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பெற்றே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நம்மினிய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தமிழாக்கம்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நலனினைந்தே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நற்றொண்டை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நலனாய்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ஏற்ற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தம்மினிய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நலங்கருதாத்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தகைமையராய்த்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தாழ்வில்லாத்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தக்கோர்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போற்றும்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அம்மதிபோல்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அமைதிதிகழ்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அரும்பணியில்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அமைந்தே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யாண்டும்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நன்மைமிகு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நந்தமிழின்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சுவையுணர்ந்தே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நற்றமிழர்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செழித்தே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யோங்க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நன்மைமிகு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நற்றொண்டை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நன்றாற்றி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நானிலத்தோர்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நயந்தே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போற்றும்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அன்புமிகு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அருந்தமிழின்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ஆய்வாளர்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அரியபுகழ்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ஆசா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இன்புறுநல்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உரைவேந்தாய்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இருநிலத்தோர்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போற்றிட்ட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ஏந்தால்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வாழி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நாவலராய்ப்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பண்டிதராய்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நானிலமே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போற்றிட்ட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ரையா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பாவலராய்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வளர்வதற்குப்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பாங்காக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யார்துணையும்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பற்றார்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தாவருநற்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றமிழ்ப்புலமை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தன்னாலே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ஆக்கிட்டார்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யாவருமே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வியந்துருக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ஏற்றமிகு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பேராசான்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வாழ்ந்தார்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5. 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நாட்டாரும்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நாவலரும்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நனிபோற்றும்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நாவலநின்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நற்சீர்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பாட்டாலே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போற்றிடவும்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உரையாலே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வாழ்த்திடவும்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பான்மை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யாமோ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? 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ஏட்டாலே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புகழ்பொறித்த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ஏந்தலவர்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எளிதாகத்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தாமே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கற்றுக்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காட்டாளன்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கழலிணையே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கருதியநின்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திருநாமம்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கனிந்து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வாழி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6. 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நாவலரும்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காவலரும்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நாவினிக்க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அழைத்திடுநல்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ரையா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பூவுலகில்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ஆசானாய்ப்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புகழுறுநல்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உரைவேந்தாய்ப்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பொலிந்தார்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அன்னார்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நாவினிக்க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உரையாற்றும்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நல்லமுதத்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தமிழினையே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நயமாய்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மாந்திப்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பாவினிக்கப்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பாடிட்டார்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வேங்கடசா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மிப்புலவர்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பதத்தைப்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போற்றி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நற்றமிழ்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கவியோகி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சுத்தானந்த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பாரதியார்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தவக்குடில்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சோழபுரம்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</w:p>
    <w:p>
      <w:pPr>
        <w:pStyle w:val="Normal"/>
        <w:autoSpaceDE w:val="false"/>
        <w:spacing w:lineRule="auto" w:line="240" w:before="0" w:after="227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623 650.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பாட்டாலும்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உரையாலும்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பைந்தமிழைப்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ஏட்டாலும்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எழுத்தாலும்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மொழியாலும்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இயம்பிநாளும்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காட்டாறு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போலுதவும்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கலையின்பப்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புலவர்மணி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கருணை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நண்பன்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நாடெல்லாம்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கொண்டாட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யாமே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  <w:tab/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இனித்த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தேனுடனே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இளநீரும்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கனிச்சாறும்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கற்கண்டும்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சுவைபோலே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தனித்தமிழைத்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தருகின்ற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தண்ணளியான்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அவனே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அனைத்துலகும்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போற்றவளர்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அறிவாளர்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பெருமான்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வித்தகருள்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பாங்குடனே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பாடுபட்டுப்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பைந்தமிழைக்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கற்றார்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ஓங்குபுகழ்ப்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பாண்டித்துரை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ஒண்பரிசு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நல்கத்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மேவியவர்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தமக்குவமை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யில்லார்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நூற்குவை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யனைத்தும்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தனதாக்கிக்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சிங்கமணிப்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புலவரெல்லாம்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செப்பும்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தங்கமணிப்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புலவனவன்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தமிழினிக்கும்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எங்குமவன்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இசையோங்கும்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இனியவிழாக்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கொழிப்போம்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தியாகச்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சுடர்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</w:t>
      </w:r>
      <w:r>
        <w:rPr>
          <w:rFonts w:eastAsia="Arial Unicode MS" w:cs="Arial Unicode MS" w:ascii="Arial Unicode MS" w:hAnsi="Arial Unicode MS"/>
          <w:sz w:val="30"/>
          <w:szCs w:val="30"/>
          <w:lang w:eastAsia="en-IN"/>
        </w:rPr>
        <w:t>.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30"/>
          <w:szCs w:val="30"/>
          <w:lang w:eastAsia="en-IN"/>
        </w:rPr>
        <w:t>.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வே</w:t>
      </w:r>
    </w:p>
    <w:p>
      <w:pPr>
        <w:pStyle w:val="Normal"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தங்கையன்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ஐ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எஸ்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ஓய்வு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ஒருவருமிலர்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மிகையாகாது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பூங்காவில்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நூற்களாம்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இட்டுச்சென்று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பரவசமூட்டுவார்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வல்லுநர்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எத்துறைச்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செம்மையுறத்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பேருண்மையை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நிறுவிக்காட்டினார்கள்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ஆக்கியளித்த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வழக்குரைஞர்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நிலக்கிழார்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கண்காணி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பொறியியலாளர்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ஆவணக்களரி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கொடுத்துவிடுவேன்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மரியாதை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பதிவாளரும்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நடுக்காவிரிக்கே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கேட்டறிந்தேன்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உடல்நலக்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தடைகள்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சிவபக்தர்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சைக்கிள்விடப்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நலக்குறைவால்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தெரியாவிட்டாலும்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அம்மொழியைப்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ஆவலுடையவர்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தமிழுக்கென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தகவுடைய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பெரியார்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வித்துவான்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பார்வதி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அம்மையார்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இளமைக்காலத்திலிருந்தே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நண்பர்களுடனும்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மாணவர்களுடனும்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பேரவைகளிலும்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கேட்டார்ப்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தகையவாய்க்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வேட்பமொழியும்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குணக்குன்று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வழக்குரைஞராகவும்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இறுதிமூச்சு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ஒழுகிவந்தார்கள்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வெண்ணீறு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துதைந்த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பொன்மேனியும்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தாழ்வடமும்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சேவடி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தைவரு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சிந்தையும்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நைந்துருகிப்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பாய்வதுபோல்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அன்புநீர்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பதிகச்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செஞ்சொல்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செவ்வாயும்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புகுந்தார்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வீதியுள்ளே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சேக்கிழார்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அருட்டிருமேனியை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தவாறே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நூலாசிரியராகவும்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மிகையாகாது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காசநோயின்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சைவப்பணியும்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துன்புறும்போது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இயலாவிடின்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வீண்பொழுதாகி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ஊழியனார்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ஐயமேற்பட்டால்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தோன்றியவுடனே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தெளிந்துவிட்டதாக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கேட்டிருக்கிறேன்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உடையவர்களாய்ப்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பலமணிநேரம்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விம்மிதம்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ஊக்குவித்தார்கள்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படித்துவா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கண்டவுடனேயே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விடையளிக்க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புலவராக்கித்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கணவருமான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                      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சிவப்பிரகாசச்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சேதிராயர்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புலவராக்கினார்கள்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எல்லாருமே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கோவிந்தராச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தமிழ்ப்புலமையில்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விளங்கியமையோடு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அருமைத்தம்பி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சீலராய்க்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மகனறிவு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நயங்களைப்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மிகையாகும்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நினைக்கின்றேன்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அணித்தாக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தமிழ்ப்பணியாற்றிய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எண்ணுகின்றேன்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யாரிடமும்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பேசியதே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சினமேற்பட்டால்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சேதிராயர்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தேம்பித்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சொல்லிவிட்டேன்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அழுகிறாய்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குணமென்னும்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குன்றேறி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நின்றார்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வெகுளி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கணமேயும்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லரிது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  <w:tab/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29)”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அழுதவுடன்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நகைத்துவிட்டுப்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நிறுத்திவிடு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உறவினர்களிடம்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நடந்துகொண்டது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பகைவர்களிடமும்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இனிமையுமாகப்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வசப்படுத்திவிடுவார்கள்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குன்றக்குடியின்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மகாசமாசத்தில்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பேசுகின்றபொழுது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மையிலங்கு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பங்கனே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திருவாசகப்பாட்டினை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எடுத்துரைக்கும்பொழுது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பழம்பொருட்கும்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பழம்பொருளே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அவையினரையும்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மெய்சிலிர்க்க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உமாமகேசுவரம்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கவியரசு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வேங்கடாசலம்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தமிழ்த்தாத்தா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நஞ்சையபிள்ளையவர்கள்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உடன்பிறப்பாளராகவே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*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இற்றைக்கு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வாழ்வதாக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எடுத்துரைக்கப்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எஞ்சும்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அமைகின்றேன்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நாட்டாரையாவின்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கடிதங்களும்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கருத்துக்களும்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நடராசன்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கலாசாலை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வாய்ந்தவர்களாய்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சேர்க்கையாலும்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உரியவர்களாதல்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மேம்பட்டிருத்தலும்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கேட்பதோடமையாமல்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ஒழுங்குசெய்து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தோற்றத்துடன்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ஆர்வத்துடன்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நுட்பமாக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பதியவைக்கவேண்டும்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(27.11.1938-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மைந்தனுக்கு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வெளிப்படுத்துவதே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உட்கோள்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22.01.1939)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60, 61, 62, 63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அதிகாரங்களையாவது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மனப்பாடம்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60 -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ஊக்கமுடைமை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61 -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மடியின்மை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62 -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ஆள்வினையுடைமை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 xml:space="preserve">63 -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அழியாமை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19.12.1940-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கடிதம்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படித்தவர்களைவிடப்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படிக்காதவர்கள்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நினைக்கும்படி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சிக்கனம்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மேன்மைப்படுத்தும்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(14.09.1942 -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மைந்தனுக்கு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நிருவாகம்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பகுத்தறிவுடன்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உடையையாயின்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(13.01.1943)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என்பாரைக்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6.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பார்ப்பனராவர்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அந்தணராகார்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புகழ்ப்பெருவணிகர்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புவியரசேத்து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கவியரசர்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பொருந்துவதாகும்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lang w:eastAsia="en-IN"/>
        </w:rPr>
        <w:t>ஆரியர்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வேறுபாட்டைக்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கூறியது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7.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ஓரிடத்திலிருந்து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ஒன்றுதலுற்று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வருவோர்க்குள்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காலதேச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இயல்புகளுக்கேற்பச்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பிராமணருள்ளிட்ட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வந்திருக்கின்றனர்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அறியற்பாலவாம்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நாட்டிலுள்ளாரில்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ஏனையோரைத்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குடியேறினரென்பது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கலந்திருக்கின்றனர்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வதுவையாற்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கலந்துவிட்டனர்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வேறுபிரிப்பதென்பது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திரிந்ததென்று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திராவிடமாயிற்று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பிறிதொரு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கனகசபைப்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பிள்ளையவர்களோ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இயைபில்லாத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குடியேறினர்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திராவிடராவார்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தமிலித்தி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உண்மையாகலாம்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ஓரொருகால்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காட்டியிருக்கின்றன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ரென்பதுமே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திராவிடம்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வழக்கில்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படுவதன்று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lang w:eastAsia="en-IN"/>
        </w:rPr>
        <w:t>கல்வியால்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மதிக்கப்படுதலே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விளைப்பதொன்று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கல்வியுடையார்க்கு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அத்துனைப்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யெய்தினார்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மதிக்கப்படாதிருத்தலும்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அம்மதிப்பை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நடாத்திச்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அறியற்பாலனவே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கல்வியுடையார்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அறியாத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பலவற்றைத்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கலையுணர்வால்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அறியுந்தோறெய்தும்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இன்பமே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சாலவும்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பெரிது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lang w:eastAsia="en-IN"/>
        </w:rPr>
        <w:t>உழவுத்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ஓங்கச்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செய்யவேண்டுவன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முதலாவதாகச்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மருத்துவம்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சோதித்துணர்ந்து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விதித்தலாகும்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வட்டிக்குக்கடன்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நுட்பங்களை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செய்தற்குரியன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செய்யப்பட்டுவரினும்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உழுதொழில்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- 2 )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சொல்லோவியம்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பெரும்புலவர்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வித்துவான்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சரவண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ஆறுமுக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முதலியார்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ஓ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en-IN"/>
        </w:rPr>
        <w:t>*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காலப்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பின்னணி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பிற்பகுதித்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தமிழ்வானில்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தண்மதிபோல்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நடாத்திய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சிறப்புடையவராய்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நினைவிலிருக்கும்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குணநலங்கள்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அஞ்சலியாகத்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பொருத்தமானதே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1925- 27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(Bishop Heber)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(Master Group vi)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மாணாக்கனாகவும்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1933 - 35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தமிழ்க்கலைத்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(Arts)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படிப்பில்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(Post Graduate - M.A)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மாணாக்கனாகவும்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குடும்பநண்பன்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நாவலரவர்கள்பால்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பயின்றுள்ளேன்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தண்மதிபோல்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ஒருவிதமாகவும்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காளிதாசர்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குழுப்போல்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மையமாகக்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விபுலானந்தர்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சேதுப்பிள்ளை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கதிரேசன்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சேதுசமஸ்தான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இராமசாமிப்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திருவாவடுதுறை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ஆதீனஞ்சார்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ஓதுவார்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சோழவந்தான்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கந்தசாமியார்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கோவிந்தசாமிப்பிள்ளை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ஒப்பிட்டுக்கூறலாம்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நெடுமாலென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எடுப்பான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ஊடுருவிப்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நெற்றியில்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திருநீற்று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முப்பட்டைகளின்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பருமனும்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ஒடிசலுமில்லாத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ஒத்தசதைப்பிடிப்பு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தூயவெள்ளை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முழத்தார்பாச்சு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மடிப்புவேட்டிக்கட்டு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தலைப்பாகை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(Close Long Coat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ஒற்றைச்சிவப்புக்கல்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இழைத்தமோதிரம்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நறுக்குமீசை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புன்முறுவலும்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தோற்றப்பொலிவு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நலனே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ஒழுக்கமுடைமை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நுழைந்தவுடனேயே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புன்முறுவலிக்கும்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ஆசிரியத்திறன்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பழமையும்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புதுமையும்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நாவலரவர்களது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தனிச்சிறப்பு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களிநடம்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நல்லாசிரியரியல்புக்கு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ஆத்திரையன்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அவ்வியல்புகள்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நம்மாசிரியருக்கும்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வலம்புரி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குலம்புரி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பிறப்பும்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வான்யாறன்ன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தூய்மையும்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வான்யாறு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நிலம்படர்ந்தன்ன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நலம்படர்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ஒழுக்கமும்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திங்களன்ன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கல்வியும்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திங்களொடு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ஞாயிறன்ன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வாய்மையும்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யாவதும்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அஃகா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அன்பும்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வெஃகா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உள்ளமும்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துலைநாவன்ன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சமநிலை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உளப்பட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எண்வகை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உறுப்பினர்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ஆகி</w:t>
      </w:r>
      <w:r>
        <w:rPr>
          <w:rFonts w:ascii="Times New Roman" w:hAnsi="Times New Roman" w:eastAsia="Arial Unicode MS" w:cs="Times New Roman"/>
          <w:b/>
          <w:b/>
          <w:bCs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நல்லாசிரியராவர்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இப்பன்னருஞ்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தொன்னெறி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உலகியலறிதல்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காமுறப்படுதல்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தொன்னெறிவாய்ந்தவர்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கலைபயில்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தெளிவும்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வன்மையும்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தொல்காப்பியப்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புறத்திணை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இயலிற்கண்ட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நுதலிய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அவையத்தானும்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அடிப்படைத்தகுதிகளோடு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ஆசிரியமாலைச்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தீட்டியுள்ளார்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குடிப்பிறப்பு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உடுத்து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பனுவல்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சூடி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விழுப்பே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ரொழுக்கம்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பூண்டு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காமுற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வாய்மை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வாய்மடுத்து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மாந்தித்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தூய்மைஇல்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காதல்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இன்பத்துத்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தூங்கி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நடுவுநிலை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நெடுநகர்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வைகி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அழுக்காறின்மை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அவாஇன்மை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இருபெருநிதியம்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ஒருதாமீட்டும்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தோலாநாவின்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மேலோர்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உடுப்பது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தூங்குவது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பொறாமைப்படாமை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அமைதிநிலை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போற்றற்குரியன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கூறிவிடலாம்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முறைக்கேற்பவே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தாய்மொழியைப்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பயிற்றுவித்தார்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இழுக்கின்றறிதல்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அமைவரக்கேட்டல்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அம்மாண்புடையோர்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தம்மொடு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+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ஆக்கர்களாகவும்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மொழித்திறமுடைய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+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நாக்கர்களாகவும்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வீசிவிடாமல்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இன்புறுதல்போலவே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சொல்லாகப்பிரித்து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உரைநடையாக்குவது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பாழ்படுத்திவிடாமல்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முழுச்செய்யுளையும்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ஓரிருமுறைகள்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இசையோடு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விளங்குமாறு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படித்துப்பாடிக்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காட்டினால்தான்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சுவையும்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செய்யுளின்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உணர்ச்சியும்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மனத்திற்படியும்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உயிர்நாடியாம்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சேட்புலத்திருந்த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விகற்பித்து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உணர்வதற்கேதுவாகிப்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பரந்துபட்டுச்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இவ்வோசைநயம்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தொடைநலம்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க்குறிப்புக்கள்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முறையேயாம்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ஓரிருபுலவர்கள்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செய்யவல்லாரிலர்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கவனிக்கச்செய்யவும்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கிளர்ச்சியோடு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தூண்டுவதற்கும்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ஈடுபடுத்தவும்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சுரம்பாடுதல்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அகவல்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துள்ளல்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நாற்பாக்களையும்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தாழிசை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படித்துக்காட்டுவது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தனிப்பெருஞ்சிறப்பு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சங்கராபரணத்திலும்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தோடிகளிலும்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கலிப்பாவைப்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பந்துவராளியிலும்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தாழிசையைத்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தோடியிலும்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பைரவியிலும்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காம்போதி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கல்யாணிகளிலும்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பொருத்திப்படிப்பது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நல்விருந்தாயிருந்ததில்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நயத்தையும்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பதவுரை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பொழிப்புரை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அணிப்பொருத்தங்கள்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நயங்கள்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கவிமாந்தரின்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Characteristics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Emotions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திறனாய்வு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நுழைபுலத்தையும்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காட்டவல்லனவன்றோ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விரிப்பிற்பெருகும்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செய்யுளைநடத்தியது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தற்போதுபோல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வெறுக்காமல்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தற்கால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தெரியாததற்கும்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(Particular to general, known to the unknown)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விதிவருமுறை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(Inductive)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இலக்கணப்பகுதிகளைக்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சலிப்பும்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எண்ணென்ப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எழுத்தென்ப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இவ்விரண்டும்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கண்ணென்ப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வாழு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முயிர்க்கு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392)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தமிழாசானாய்க்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நல்வழிப்படுத்திய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குழைவுடன்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அழைக்கப்பெறும்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வுலகத்து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மன்னுதல்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குறித்தோர்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தம்புகழ்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நிறீஇத்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தாமாய்ந்தனரே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>’(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புறநானூறு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165:1,2)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விரிவஞ்சிச்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விமலானந்தம்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விருத்தாசலம்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அறக்கட்டளை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திருவுருவச்சிலை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அமைகின்றேன்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புலமை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,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சுப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மாணிக்கம்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பிஎச்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.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.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லிட்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.,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தகைஞர்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தமிழாசிரியனுக்கு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இருவகைத்திறமும்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படித்திருந்தாலும்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எட்டுத்தொகை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பத்துப்பாட்டு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பதினெண்கீழ்க்கணக்கு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பெற்றவராகச்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குளித்தோரைக்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திளைத்தவராகச்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சொல்வதுண்டா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செறிவாலும்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சங்கவிலக்கியம்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வேரோடிய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தமிழ்ப்புலமையாகும்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புலமையும்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பண்பும்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உவர்ப்பற்ற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சங்கப்புலமையோடு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பெருமிதமான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தாழ்த்தாத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சால்புடைமை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கிளத்தல்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எய்யா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தாகின்றெஞ்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சிறுசெந்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நாவே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 148)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வன்பரணமே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நாவலரையாவின்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தமிழ்நடையாகவே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அழுத்தமான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தோய்வு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ஆத்திசூடி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உரைவள்ளல்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உரையழுத்தம்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  <w:t xml:space="preserve">“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அறிவுடை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யொருவனை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அரசனும்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விரும்பும்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அதிவீரராமரின்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வெற்றிவேற்கைக்கு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அறிவுடையோன்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உரைக்கொடை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பனுவற்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கட்டுரைத்திரட்டு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சங்கத்தொகையான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உரைக்கொடையாகும்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பாக்கட்கே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பால்வண்ண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வில்லவதரையன்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இந்நெடுந்தொகைக்கு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கருத்துரைத்தான்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குறுந்தொகைக்கு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கலித்தொகைக்கு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முன்வரவில்லை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ஆய்ந்த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கொள்கைத்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தீந்தமிழ்ப்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பாட்டுள்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நெடிய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அடிநிமிர்ந்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தொழுகிய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இன்பப்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இன்பொருட்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பாடல்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பன்னூறாண்டு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தவங்கிடந்து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பத்தொன்பதாம்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இருவேங்கடங்கள்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கவியரசு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வேங்கடாசலம்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உரையிரட்டையர்களாகி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பாகனேரி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காசிவிசுவநாதரும்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மகப்பெற்றாற்போல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பனுவல்கட்கு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இலக்கியவறிவு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குழுமம்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காலச்சூழல்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தொழிலியல்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தொல்லியல்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அறிவுப்பன்மை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பிணையல்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இளமைக்காலம்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பல்லறிஞராக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தமிழ்ப்பெருநூல்கட்கு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தானை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(24)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தூங்கிப்போயின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மறப்படைக்கு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இழுக்காகுமே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எதிர்நோக்கிய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துயிலின்றிப்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துயின்றதானை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தூங்கினதானை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மாணகர்ப்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சேக்கைத்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துனிதீர்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கொள்கைநங்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காதலி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  <w:tab/>
        <w:t>(124)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இளவேட்டனார்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வெறுப்போடு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தருவதொன்றுதான்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உறுதிச்சொல்லை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மனைமாட்சி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சொற்பிழையாத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(315)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பெண்ணாயினாள்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சங்கவிலக்கியத்தை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வரக்கற்றலும்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ஒருசாராரின்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அயல்மொழிகளைப்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தாயிலக்கியம்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புலம்புவது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பேதைமையுள்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பேதைமையாகும்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கோதாவரிக்கு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ஒப்பிடுவதைச்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ஐயாவின்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பெருவிளக்கம்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ந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,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ரா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.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முருகவேள்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எம்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.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ஏ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எம்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.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ஓ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.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எல்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.,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முன்னுரை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(1884-1944)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பிஷப்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(1941-1944)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இளங்கோ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மன்றம்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இலக்குவனார்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இலக்குவனார்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திருவையாற்று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விரிவுரையாளராகப்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பணியாற்றிக்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புலவர்கல்லூரிக்கும்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தலைமையில்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இலக்குவனார்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இலக்குவனார்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நுழைபுலம்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தியாகராசர்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ஆந்திரநாட்டு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உசுமானியப்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இலக்குவனார்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இளைஞராக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இலக்குவனார்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நன்மதிப்பும்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ஏராளமான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சிறப்பித்தனர்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இலக்குவனார்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உற்றுநோக்கி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ஆழ்ந்துணர்ந்து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எடுத்துப்பாடுதலில்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ஒப்புயர்வற்று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விளங்கினர்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வலியுறுத்தப்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பெற்றிலர்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முரணானது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கவிஞரை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எள்ளற்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சுட்டிக்காட்டி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lang w:eastAsia="en-IN"/>
        </w:rPr>
        <w:t>தலைமை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நிறைவுரை</w:t>
      </w:r>
      <w:r>
        <w:rPr>
          <w:rFonts w:eastAsia="Arial Unicode MS" w:cs="Arial Unicode MS" w:ascii="Arial Unicode MS" w:hAnsi="Arial Unicode MS"/>
          <w:lang w:eastAsia="en-IN"/>
        </w:rPr>
        <w:t>: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இலக்குவனார்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இலக்குவனார்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விளக்கத்தினையும்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செய்தருளினார்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வலியுறுத்துவதற்காகத்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சொற்பொழிவாளரின்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சொல்வன்மையினையும்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காஞ்சிப்புராண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எண்ணிவிடக்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விரும்புகின்றேன்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சுவாமிகள்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நல்லுலகத்தில்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பெருவானத்தில்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கவிஞர்களில்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சிவப்பிரகாசர்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குமரகுருபரர்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ஒப்புயர்வற்ற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சுடர்மணிகள்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பலதுறைகளில்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தலபுராணங்கள்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எத்துணையோ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காஞ்சிப்புராணம்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அற்றவை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தணிகைப்புராணம்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கச்சியப்ப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எண்ணியுணரலாம்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இராமாநுசர்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வடமொழியிற்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சமானமாக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சிவஞானபோதம்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சைவசித்தாந்தத்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வகுத்தருளியவர்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சிவஞானசுவாமிகள்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அளப்பரியன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காஞ்சிப்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புராணம்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காஞ்சிப்புராணத்தில்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சேக்கிழார்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பெருமக்களுக்கெல்லாம்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விருந்தாகும்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ஐந்திணைகளை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வருங்கால்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பாலைத்திணையின்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பாடியிருக்கின்றார்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பாலைத்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திணை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குராமரம்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கோங்கமரம்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மராமரம்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முருங்கைமரம்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குறிப்பிட்டாலேபோதும்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கவிதையாகாது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அழகுபடுத்தி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உயிர்கொடுத்து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மறவாவகையில்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உள்ளத்திற்பதிந்து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மனக்கண்ணின்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(Imagnery).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1.</w:t>
      </w:r>
      <w:r>
        <w:rPr>
          <w:rFonts w:ascii="Arial Unicode MS" w:hAnsi="Arial Unicode MS" w:eastAsia="Arial Unicode MS" w:cs="Arial Unicode MS"/>
          <w:lang w:eastAsia="en-IN"/>
        </w:rPr>
        <w:t>குரவம்பாவை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குரவமரத்தின்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பாவை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கோங்கமரம்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விரும்புகின்றதாம்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தாய்தந்தையர்க்கு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?"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lang w:eastAsia="en-IN"/>
        </w:rPr>
        <w:t>கோங்கம்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கோங்கமரத்தின்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பொலிவுற்றுத்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அப்பூக்களைப்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கோங்கமரம்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குரவமரத்திற்கு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ஏராளமாகக்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ஏராளமான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குரவமரம்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கோங்கமரத்திற்குத்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lang w:eastAsia="en-IN"/>
        </w:rPr>
        <w:t>பாடலம்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பூந்தழல்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சாட்சியாக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நெருப்புக்கு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பாலைவனத்திலேயே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நெருப்புப்போலத்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மலர்க்குவியல்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கோங்கமரம்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குரவம்பாவையை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பாடல்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ஓதப்பெறுதல்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இத்திருமணத்தில்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வெண்கடம்பு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இடையறாது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மென்மையாகவும்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ரீங்கார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மிழற்றும்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இசைபோலவும்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lang w:eastAsia="en-IN"/>
        </w:rPr>
        <w:t>வெண்பொரி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தூவுதல்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மங்கலநாண்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வெண்பொரி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தூவுவர்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'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மலர்ப்பொரி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'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வெண்பொரி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வாழ்த்துவதுபோல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இந்நிகழ்ச்சியும்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எத்துணைச்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தக்கனவாக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காட்சியையே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பாடியருளியிருக்கின்றார்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குரா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அளித்திடு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பாவையைக்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கோங்குபொன்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கொடுத்துப்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  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பராரைப்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பாடலம்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பூந்தழற்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பாங்கரின்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மணப்ப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 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மராமரத்து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உளர்வண்டு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பண்பாட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முருங்கை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விராவி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வெண்பொரி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இறைத்திடும்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வியப்பினது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ஒருபால்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jc w:val="right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காஞ்சிப்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புராணம்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lang w:eastAsia="en-IN"/>
        </w:rPr>
        <w:t>அடைமொழிப்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அரும்பெறற்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வன்முருங்கை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இருந்ததனால்தான்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அடைமொழியை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வழங்கினராதல்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பிழைபாடும்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ஒரோவொருகால்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சிவானுபூதிச்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துணிகிலேன்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வண்முருங்கை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அச்சிறப்பியல்புகள்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வண்முருங்கை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பாடியிருந்திருப்பர்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அச்சிட்டவர்களின்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கவனக்குறைவால்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முருங்கை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பதிப்புக்களிலும்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இப்பிழையும்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பதிப்பிட்டவர்களைச்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சாருமேயன்றி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கருதுகின்றேன்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கலைநலஞ்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பெறுதல்வேண்டும்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அமைகின்றேன்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தலைமையுரையை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செய்தருளினார்கள்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lang w:eastAsia="en-IN"/>
        </w:rPr>
        <w:t>வெண்பாக்கள்</w:t>
      </w:r>
      <w:r>
        <w:rPr>
          <w:rFonts w:eastAsia="Arial Unicode MS" w:cs="Arial Unicode MS" w:ascii="Arial Unicode MS" w:hAnsi="Arial Unicode MS"/>
          <w:lang w:eastAsia="en-IN"/>
        </w:rPr>
        <w:t>: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எழுச்சியையும்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விளைவித்தன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கலையனைத்தும்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ஆய்ந்துணர்ந்து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கற்றுவல்ல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தூயசிவ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சுவாமிகள்தாம்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நேயமிக்க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காஞ்சிப்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கவின்பெருகச்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செய்தளித்தார்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தீஞ்சுவைகள்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செறித்து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  <w:tab/>
        <w:t>(1)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தலச்சிறப்பைச்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சாற்றும்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புராணங்கள்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தம்முள்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கலைச்சிறப்பார்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காஞ்சிப்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நலச்சிறப்புப்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பற்பலவும்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வாய்ந்து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பயில்வார்க்கு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அறிவூற்றாம்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பொற்புமிக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ஓங்கிப்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பொலிந்து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  <w:tab/>
        <w:tab/>
        <w:tab/>
        <w:t>(2)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தொட்ட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இடம்தோறும்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தூயசைவ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நுட்பங்கள்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தோற்றி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நோக்கமைந்து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மட்டில்லா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விளைக்கும்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இறையுணர்வில்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தோய்விக்கும்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; 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நன்றுயர்காஞ்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சிப்புரா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பசுமை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நினைவு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1943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நினைக்கின்றேன்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பதிந்திருக்கின்றன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பெருவிளக்கம்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பொழில்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பெருவித்தகராகிய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பெறக்கூடுமா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கலங்குகின்றது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(28-03-44),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இரங்கற்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தீஞ்சுவைகள்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மிகச்சொட்டச்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மாதவன்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காஞ்சிப்புராணத்தின்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கவிகள்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வற்றினுக்குக்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கனிவு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வாஞ்சிப்பாற்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சைவநலம்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வளங்கொழிக்கும்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 xml:space="preserve">  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பொருள்விரித்தாய்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கேட்டே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யாஞ்சுவைத்தேம்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அதுநினைத்தால்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யாவர்இனி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உரைப்பர்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அழுங்கு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கின்றேன்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!”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lang w:eastAsia="en-IN"/>
        </w:rPr>
        <w:t>இலக்கணத்திற்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கற்பனைகள்</w:t>
      </w:r>
      <w:r>
        <w:rPr>
          <w:rFonts w:eastAsia="Arial Unicode MS" w:cs="Arial Unicode MS" w:ascii="Arial Unicode MS" w:hAnsi="Arial Unicode MS"/>
          <w:lang w:eastAsia="en-IN"/>
        </w:rPr>
        <w:t>: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பணியாற்றிக்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(1957 - 1962),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ஆய்வுநூலை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1961-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உரிமையாக்கிப்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இலக்கணத்திற்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கற்பனைகள்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சிறுநூலை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எந்தை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போல்வார்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சிலப்பதிகா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செந்தமிழ்நூற்கு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உரைவகுத்த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மிக்கார்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நலத்தகைய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பெரும்புலவர்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வேங்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கடசாமி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எற்கு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உலப்பில்தமிழ்ச்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சைவநலம்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உதவுதிறம்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நினைந்து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அவர்தாட்கு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உரிமை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செய்கேன்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!”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மறைமலை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யடிகள்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நாட்டார்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வண்புகழ்ப்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மணியார்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துறைகலை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சுப்பிர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மணியத்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தோன்றலார்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ஞானியார்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அடிகள்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முறைதிகழ்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சச்சிதா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னந்தர்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மூதறி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ஞர்திரு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., 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பிறபிற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புலமையும்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தொண்டும்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பெரிதுணர்ந்து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அவர்அடி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பணிவாம்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!</w:t>
      </w:r>
      <w:r>
        <w:br w:type="page"/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தந்தையார்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</w:t>
      </w:r>
      <w:r>
        <w:rPr>
          <w:rFonts w:eastAsia="Arial Unicode MS" w:cs="Arial Unicode MS" w:ascii="Arial Unicode MS" w:hAnsi="Arial Unicode MS"/>
          <w:sz w:val="30"/>
          <w:szCs w:val="30"/>
          <w:lang w:eastAsia="en-IN"/>
        </w:rPr>
        <w:t>.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30"/>
          <w:szCs w:val="30"/>
          <w:lang w:eastAsia="en-IN"/>
        </w:rPr>
        <w:t>.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30"/>
          <w:szCs w:val="30"/>
          <w:lang w:eastAsia="en-IN"/>
        </w:rPr>
        <w:t>.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நாட்டார்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ந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.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.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நடராசன்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பார்வதியம்மாள்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நடுக்காவேரியில்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கணேசன்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வளர்த்தார்களாம்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சேர்க்கும்பொழுது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வைத்திருப்பார்களென்று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நர்சரிப்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நிலைப்பள்ளிகள்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(High School)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ஆரம்பிக்கும்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ஆரம்பித்தது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விஜயதசமி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சாஸ்திரியார்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புடைசூழ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நீட்டச்சொல்லி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எழுத்தாணியால்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சுட்டுவிரலைப்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காண்பித்தார்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நடுக்காவேரியிலும்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S.P.G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நிலைப்பள்ளியில்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பாடப்புத்தகங்கள்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பெற்றுவந்தேன்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மலைக்கோட்டைத்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தெற்குவீதியில்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மேல்நிலைத்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ஒட்டினாற்போன்ற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திருநாவுக்கரசு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மாற்றலாகி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ஒட்டினாற்போல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பிச்சையா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மாரநேரி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சுயம்பிரகாசம்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படுத்துக்கொள்வார்கள்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பூகோளப்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பீரோவில்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சுரசுரப்பான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அட்டையைக்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கிழித்துவிட்டேன்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அட்டையைக்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தீட்டுவதற்குரிய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பென்சிலால்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ஒரேசீராக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நன்குதெரியும்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அட்டையைக்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முக்கியத்துவம்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கிழித்துவிட்டேன்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ஐந்துவிரல்களும்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தடித்துவிட்டது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அடியுமாகும்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விளையாடியதற்காக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பிடிபடாமற்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ஓட்டிக்கொண்டே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வந்துவிட்டேன்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கூடவேபோய்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பார்த்திருக்கிறேன்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டிசம்பர்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சமாஜத்தின்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கூட்டங்களுக்குத்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சமாஜக்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ஏறியவுடன்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சமாஜக்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காரியதரிசி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கடமைக்ஷூ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கடமையுணர்வை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படித்திருக்கின்றேன்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கல்லூரிப்படிப்பு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பொழுதெல்லாம்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நடராஜனுக்கு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அருவங்காட்டில்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பணிபுரியச்சென்ற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நடராஜனுக்கு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ஆரம்பித்தார்கள்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யோசித்தேன்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அப்பாவுக்குச்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சரவணமுதலியார்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ஞானசம்பந்தன்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படிக்கும்பொழுது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பழக்கமானவளும்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மலைக்கோட்டைத்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எஸ்சி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ராஜம்மாள்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காதலித்தான்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சோதனைகளுக்குப்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தலைக்காதல்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இதுவெற்றியடையப்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இடையூறுகளைக்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நிறுத்திவிடப்பார்த்தார்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ஞானசம்பந்தன்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நேருமோ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தருகின்றேன்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autoSpaceDE w:val="false"/>
        <w:spacing w:lineRule="auto" w:line="240" w:before="0" w:after="57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தஞ்சாவூர்</w:t>
      </w:r>
    </w:p>
    <w:p>
      <w:pPr>
        <w:pStyle w:val="Normal"/>
        <w:autoSpaceDE w:val="false"/>
        <w:spacing w:lineRule="auto" w:line="240" w:before="0" w:after="113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27.07.40</w:t>
      </w:r>
      <w:r>
        <w:br w:type="page"/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நடராஜனுக்கு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..................................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........................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பெருங்கருணையால்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அளித்துள்ளான்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அறிவிலிகள்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நினைப்பார்கள்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மீட்டுக்கொள்வதும்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சித்திபெறுவதுமே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உலகியலால்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ஆண்மையுமற்றவர்கள்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செய்கையேயாகும்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சம்பந்தன்யாரையும்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பொருட்படுத்தாமல்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தடையென்ன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சம்மதிக்க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நியாயமாகுமா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உரிமைகளைக்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கொண்டாடும்பொழுது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உரிமைகளையும்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மதிக்கவேண்டுமல்லவா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கடிதத்திலிருந்தே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முதலியாரவர்கள்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கொள்வாராதலால்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எழுதவேண்டியதில்லை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பொதுப்படையான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நிலைபெற்றிருக்கிறது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விடமாட்டேன்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மனச்சான்றுக்கு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ஆலோசனையைக்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.......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(14-09-1942)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பொறுப்புள்ள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அமர்த்தப்பட்ட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மைத்துனர்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மருதையாவின்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நாட்களுக்கும்மேலாக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குளிப்பதற்குக்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தொந்தரவும்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வருத்தியிருக்க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சிதலைதின்ற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உணராமலோ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திண்ணமென்பதனை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அதற்கேற்றபடி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உத்தியோகப்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ஒழுங்குபடுத்திக்கொண்டு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கடவுள்பக்தி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சிந்தனாசக்தி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சிக்கனம்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மேம்படுத்தும்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right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right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முக்கியத்துவம்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(Seriousness)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தொந்தரவினால்தான்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நலமுண்டாவதற்காகவும்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ஏற்படுத்துவதற்கும்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சியவனப்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பிரகாசம்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மனத்திற்குள்ளேயே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சிரித்திருக்க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நீலகிரியில்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சிதலை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இறந்தபிறகுதான்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நிகண்டுவைப்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கறையான்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அறிந்துகொண்டேன்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விழுந்துவிடும்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புளியமரம்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விழுதுகளினாற்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கிளைகளைத்தாங்கி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கூடவந்திருந்து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நினைத்திருப்பார்கள்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எத்துணைத்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உரைப்பணியும்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ஆய்வுப்பணியும்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சிவ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.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பார்வதி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அம்மையார்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ஈன்றாளு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மாயெனக்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கெந்தையு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மாயுடன்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தோன்றினராய்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மூன்றா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யுலகம்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படைத்துகந்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தான்மனத்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துள்ளிருக்க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ஏன்றான்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இமையவர்க்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கன்பன்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திரிப்புலியூர்த்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தோன்றாத்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துணையா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யிருந்தனன்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தன்னடி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யோங்களுக்கே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jc w:val="right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திருநாவுக்கரசர்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தேவாரம்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தமிழாசிரியராக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இராகவையங்கார்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வடவேங்கடம்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தென்குமரி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ஆயிடைத்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நல்லுலகத்து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தென்புலத்திற்கு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பழங்குடியினரே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அறுதியிட்டு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துவராபதி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பறம்புமலை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பழங்குடியினரே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1915-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தமிழ்ச்சங்கத்தின்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விழாவின்போது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இராமகிருட்டினப்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பாராட்டப்பெற்றது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lang w:eastAsia="en-IN"/>
        </w:rPr>
        <w:t>நக்கீரர்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1919-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கடைச்சங்கப்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நக்கீரனாரைப்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நக்கீரனாரின்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விரிவுரையையும்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திருமுருகாற்றுப்படையையும்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நெடுநல்வாடையையும்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புறப்பொருட்பாக்களையும்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கற்பாருக்குக்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கழிபேருவகை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உரைநடையிலிருந்து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படைப்புக்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காலந்தொடங்கி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மேம்பட்டு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பழங்குடியினரான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முடியுடைத்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மூவருள்ளே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ஈண்டிய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சிறப்பிற்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பாண்டியரானோர்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வழிவழியமர்ந்த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பழவிறன்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மூதூராகிய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பீடுமிக்க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சங்கமிருந்து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தமிழாராய்ந்த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நல்லிசைப்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குழாத்துப்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பல்லிசை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நிறுத்த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படிமையோராவர்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குடிப்பிறப்பாகிய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உடையுடுத்துக்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கல்வியாகிய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சூடி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ஒழுக்கம்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விழுக்கலன்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முணவுண்டு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நடுவுநிலை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நகரின்கண்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தூய்மை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ஆசனத்தமர்ந்து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அழுக்காறின்மை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அவாவின்மை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யெனப்படும்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இருபெரு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நிதியமும்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தாமீட்டுந்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மேலோராகித்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தமக்கொப்பாரும்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மிக்காரும்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இல்லையாக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விளங்கினரெனவும்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உரைப்பர்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lang w:eastAsia="en-IN"/>
        </w:rPr>
        <w:t>கபிலர்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ஆராய்ச்சியுடனும்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மேற்கோள்களுடனும்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பாண்டிநாட்டிலுள்ள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திருவாதவூர்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57"/>
        <w:ind w:left="680" w:hanging="227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செறுத்த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செய்செந்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நாவின்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வெறுத்த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விளங்குபுகழ்க்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கபிலன்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jc w:val="right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புறநானூறு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53:11,12)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57"/>
        <w:ind w:left="680" w:hanging="227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உலகுடன்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றிரிதரும்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நல்லிசை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வாய்மொழிக்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கபிலன்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  <w:tab/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jc w:val="right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78:15,16)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பொய்யா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நாவிற்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கபிலன்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  <w:tab/>
        <w:tab/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புறநானூறு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174:10)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புலனழுக்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அந்தணாளன்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புறநானூறு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126:11)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பரிசிலன்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அந்தணன்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”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jc w:val="right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  <w:tab/>
        <w:t xml:space="preserve"> </w:t>
        <w:tab/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புறநானூறு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200:13)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குறிஞ்சிப்பாட்டு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கலித்தொகையில்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ஐங்குறுநூற்றில்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பதிற்றுப்பத்தில்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ஏழாம்பத்து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சங்கநூல்களும்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நற்றிணை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குறுந்தொகை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இயற்றப்பட்டவையாம்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திருவிரட்டை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மணிமாலை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திருவிரட்டை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மணிமாலை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இயற்றப்பட்டவையென்றும்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கற்போருக்கு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பயப்பதாகும்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குறிஞ்சிப்பாட்டு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குறிஞ்சிக்கலி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உச்சிமேற்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சிறப்புடையதாகும்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எழுதியிருப்பதால்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துணிந்துரைக்கின்றார்கள்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வகுப்பினரைப்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மகாமகோபாத்தியாயர்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சாமிநாத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பாராட்டியதுடன்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தகுதியுடையதென்றும்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இராகவையங்கார்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லெக்சிகன்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அனுபந்தத்திலும்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எடுத்தாளப்பட்டுள்ளனவாம்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தென்பாண்டிச்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சிங்கம்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தோற்றுவாயாக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இன்புறத்தக்கதாகும்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நல்லுலகத்தாரால்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அழைக்கப்பெற்ற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தொடங்குகிறேன்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மணிவாசகச்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சரணாலய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சண்முகசாமிகளும்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சிவகங்கைச்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சோமசுந்தரம்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மனோன்மணியம்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சதுமறையாரியம்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வருமுன்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சகமுழுதும்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நினதாயின்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முதுமொழிநீ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யனாதியென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மொழிகுவதும்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வியப்பாமே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கூறியுள்ளதிலிருந்தும்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கனகசபைப்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இராகவையங்கார்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உலகமான்ய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பாலகங்காதர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திலகரால்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வருணப்பாகுபாடு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காந்தியடிகளும்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இரவீந்திரநாத்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எங்ஙனமாயினும்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சால்புடைத்து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ஓரிடத்திலிருந்து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ஒன்றுதலுற்று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வருவோர்க்குள்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காலதேச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இயல்புக்கேற்பச்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நீடிக்கவிடாது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தமிழ்ச்சங்கநாளிலே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பிராமணருள்ளிட்ட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தாய்மொழியாகக்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வந்திருக்கிறார்கள்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வந்திருக்கின்றார்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அறியற்பாலவாம்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இவற்றின்மூலம்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வேற்றுமையின்றிப்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நோக்குடையவராக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இந்நூலுள்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நாகபல்லவச்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சோழரும்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கள்ளரும்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ஆராய்ச்சியுடையதாகும்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கற்போருக்கு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மரபினரும்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நிலக்கிழாரும்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புலமையுடையவருமாகிய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அரித்துவாரமங்கலம்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கோபாலசாமி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ரகுநாத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இராசாளியார்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சதாசிவப்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பண்டாரத்தார்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தெரியவருகின்றது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மரபினரின்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348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மாண்பும்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1926-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முடிக்கும்வரை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பான்மையுடையது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1925-31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பரஞ்சோதி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1940-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உரைத்திருத்தம்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தண்டியலங்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உரைத்திருத்தம்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யாப்பருங்கலக்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முகவுரையும்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யாப்பருங்கலக்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அளப்பரும்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அருந்தவத்தோனே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அமித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சாகரர்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1942-44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பெற்றனவாம்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1943-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பெருமையுடையதாகும்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பயன்படுவதோடு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செய்வோருக்கும்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சுந்தரர்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</w:tabs>
        <w:autoSpaceDE w:val="false"/>
        <w:spacing w:lineRule="auto" w:line="240" w:before="0" w:after="113"/>
        <w:ind w:left="397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கல்லாலின்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புடையமர்ந்து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நான்மறையா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றங்கமுதற்கற்ற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வல்லார்கள்நால்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வருக்கும்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வாக்கிறந்த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பூரணமாய்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மறைக்கப்பாலாய்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எல்லாமா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யல்லதுமா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யிருந்ததனை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யிருந்தபடி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யிருந்து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காட்டிச்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சொல்லாமற்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சொன்னவரை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நினையாம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னினைந்துபவத்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  <w:tab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தொடக்கை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வெல்வாம்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பெறற்பாவிற்கு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எசுர்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அதர்வணம்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தைத்திரியம்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பெளடிகம்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தலவகாரம்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சிட்சை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வியாகரணம்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சோதிடம்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வேதாங்கம்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கற்பங்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சந்தங்கால்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எண்கண்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தெற்றெ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னிருத்தஞ்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கைமூக்கு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உற்ற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வியாகரணம்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பெற்றுச்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சார்பிற்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றோன்றா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வேதக்கு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ஆதியந்த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மில்லை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பொருள்படுதலன்றிக்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கல்வியெனவும்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சனாதனர்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சனத்தரர்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நிற்றலை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மனங்கழிய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மறையோன்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’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சொற்பதங்கடந்த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தொல்லோன்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அருளுமாற்றானறிக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மாகலானும்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ஆகலானும்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எல்லாமாயிருத்தலை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tLeast" w:line="280" w:before="0" w:after="113"/>
        <w:ind w:left="397" w:hanging="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இருநிலனாய்த்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தீயாகி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நீருமாகி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யியமான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னாயெறியுங்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காற்றுமாகி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அருநிலைய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திங்களாய்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ஞாயிறாகி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யாகாச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மாயட்ட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பெருநலமுங்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குற்றமும்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பெண்ணு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மாணும்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பிறருருவுந்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தம்முருவுந்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தாமேயாகி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நெருநலையா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யின்றாகி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நிமிர்புன்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சடையடிக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ணின்ற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வாறே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அல்லதுமாயிருத்தலை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397" w:leader="none"/>
        </w:tabs>
        <w:autoSpaceDE w:val="false"/>
        <w:spacing w:lineRule="atLeast" w:line="280" w:before="0" w:after="57"/>
        <w:ind w:left="397" w:hanging="227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விரிகதிர்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ஞாயிறல்லர்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மதியல்லர்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வேதவிதியல்லர்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விண்ணுநிலனுந்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திரிதரு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வாயுவல்லர்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செறுதீயு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மல்லர்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தெளிநீரு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மல்லர்தெரியில்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அரிதரு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கண்ணியாளை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யொருபாகமாக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காரணத்தில்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வருவார்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எரியர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வாரமார்ப்ப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ரிமையாரு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மல்ல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ரிமைப்பாரு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மல்லரிவரே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நீயல்லையன்றியொன்றில்லை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யாருனையறியகிற்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சிந்திக்கற்பாலது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உலகெலாமாகி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வேறாயுடனுமாய்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வினையாலணையும்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மோனமுத்திரைக்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கையுடனமர்ந்து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ணர்த்துதல்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ஒருகை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மார்போடு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தாரோடு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திருமுருகாற்றுப்படைத்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யுணர்த்துங்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தாழ்ந்ததனோடே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முத்திரையத்தனாய்த்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ஊமைத்தசும்புள்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ஆனந்தமயமான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மோனமுத்திரை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ஓரானிழ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லோன்கழ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லிரண்டும்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முப்பொழு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தேத்திய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நால்வர்க்கு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ஒளிநெறி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காட்டினை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திருவெழுகூற்றிருக்கை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பிறிதொன்றையும்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தற்போதத்தாற்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அறியாமை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யறிவகற்றி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யறிவி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னுள்ளே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யறிவுதனை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யருளினா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லறியாதே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யறிந்து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குறியாதே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குறித்தந்தக்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கரணங்க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ளோடுங்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கூடாதே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வாடாதே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குழைந்திருப்பை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சித்தியாராலறிக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நினைப்பற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நினைந்தேன்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மதுரைக்காண்டம்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கூடற்காண்டம்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சிலப்பதிகாரம்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சிங்காரவேல்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சேதிராயர்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முகவுரையும்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செஞ்சடை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னருளினில்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விளங்க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வஞ்சித்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வானவ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கேளாய்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ஆனேறூர்ந்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தோனருளிற்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றோன்றி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மாநிலம்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மன்னவனாதலின்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சிவனருளாலே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பெற்றனரென்பதும்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நிலவுக்கதிர்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நீளிருஞ்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சென்னி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உலகு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பொதியுருவத்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துயர்ந்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சேவடி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மறஞ்சேர்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வஞ்சி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மாலையொடுபுனைந்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திறைஞ்சாச்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சென்னியிறைஞ்சி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வலங்கொண்டு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ஆடக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மாடத்தறி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துயிலமர்ந்தோன்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சேடங்கொண்டு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நின்றேத்தத்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தெண்ணீர்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செஞ்சடைக்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வண்ணச்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சேவடி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மணிமுடி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ஆங்கது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யணிமணிப்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புயத்துத்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தாங்கினனாகி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’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சிவபெருமானையன்றிப்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பிறிதொரு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மாண்புடையா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பெறப்படுதலின்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துறைவிகட்குரியதென்னும்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அவனடியார்க்கும்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பொதுப்பெயராவதன்றி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குறிப்பதொன்றன்றாகலானும்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யாக்கைப்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பொதியுருவத்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துயர்ந்தோன்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சிவபிரானை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பாராட்டுதலானும்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சமயத்தினரென்பதே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என்றுரைப்பர்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துரைசாமிப்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எழுதியிருப்பதிலிருந்து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இஞ்ஞான்று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நடுக்காவேரி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முழுமைக்கும்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நல்லுரை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தவப்பேற்றால்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வெளிவந்திருக்கின்றது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இப்பெருமக்களின்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நலத்தைப்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இன்புறவேண்டும்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வாழ்த்துப்பாடல்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முற்கூறப்பட்டதற்கு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அரும்பதவுரைகாரர்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கூறிற்று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கதைக்கு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நாயகியாதலின்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நாயகனாதலின்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மறுக்காதே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கண்ணகியை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முற்கூறினார்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பத்தினியை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யேத்துதல்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உட்கோளாகலான்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’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விகற்பத்தை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பத்தினியை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ஏத்துதல்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கருத்தாகலானும்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கதைக்கு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நாயகியா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கலானும்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கண்ணகியை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முற்கூறினார்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ஆயர்சேரியில்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அமுதூட்டும்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விளக்கும்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அரைசர்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பின்னோர்க்கு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அருமறை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மருங்கின்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உரியவெல்லாம்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ஒருமுறை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கழித்து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’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உரியவெல்லாம்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பலியிடுதல்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முதலியனவுமாம்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தன்னூரிற்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இப்பகுதிக்குக்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ஏலாமையின்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வுரைக்காரர்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என்றதற்குரைத்த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விசேடத்தை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தித்திப்பது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இன்பந்தருகின்றது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துரைசாமிப்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கவியரசு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வேங்கடாசலம்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களிற்றியானை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மணிமிடைபவளம்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நித்திலக்கோவை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துரைசாமிப்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பளிக்கறை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உதயகுமாரன்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என்பாள்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முதுமை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யெய்தி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உரைமுடிவு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உரவோன்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மருகற்கு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அறிவுஞ்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சால்பும்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வழக்கும்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செறிவளை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செப்பலு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முண்டோ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தாயினும்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யானொன்று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கிளப்பல்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வினைவிளங்கு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தடக்கை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விறலோய்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கேட்டி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வினையின்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வினைக்குவிளை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புனைவன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நீங்கிற்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புறத்திடுவது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மூப்பு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விளிவுடையது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தீப்பிணி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இருக்கை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பற்றின்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பற்றிடங்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குற்றக்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கொள்கலம்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புற்றடங்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கரவிற்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செற்றச்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சேக்கை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அவலக்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கவலை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கையா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றழுங்கல்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உள்ளந்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தன்பா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லுடையது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இதுவென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மிக்கோய்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புறமறிப்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பாராய்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விசேட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முதுமையெய்தி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இளமைப்பருவத்தை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பேரறிவுடையோனாகிய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பெருவளத்தானது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செறிவளை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நல்லறிவினையும்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பெருவளத்தான்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உரைமுடிவு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காணா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னிளமையோ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னென்ற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நரைமுது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ளுவப்ப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நரைமுடித்துச்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சொல்லான்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முறைசெய்தான்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குலவிச்சை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கல்லாமற்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படும்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” 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வெண்பாவாலும்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மறுதலையாயினாரிருவர்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பருவத்தான்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நரைமுது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உவக்கும்வகை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இருதிறத்தாரும்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பெருவளத்தா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னென்னுஞ்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விச்சைகள்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பொருநராற்றுப்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படையிலும்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முதியோர்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அவைபுகு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பொழுதிற்றம்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முன்னிலையிற்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படர்க்கை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தெய்வம்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தொழஅள்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கொழுநற்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றொழுதெழுவாள்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பெய்யெனப்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பெய்யும்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பெருமழை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யென்ற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பொய்யில்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புலவன்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பொருளுரை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தேராய்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jc w:val="right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சிறைசெய்கதை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59-61)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பயப்பதாகும்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24.12.1940-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மாகாணத்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மாகாணத்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இப்பேரவையில்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பிப்பிரவரி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11,12,13,14-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எழுத்தாராய்ச்சியும்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சொல்லாராய்ச்சியும்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4.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பாராட்டப்பெற்றன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சொற்பொழிவுகளாக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1939-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கொழும்பிலுள்ள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விவேகானந்த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09.03.1940-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1940-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21, 22-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அனைத்திந்தியப்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கீழ்த்திசை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வானொலிப்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பேச்சுக்கள்</w:t>
      </w:r>
      <w:r>
        <w:rPr>
          <w:rFonts w:eastAsia="Arial Unicode MS" w:cs="Arial Unicode MS" w:ascii="Arial Unicode MS" w:hAnsi="Arial Unicode MS"/>
          <w:lang w:eastAsia="en-IN"/>
        </w:rPr>
        <w:t>: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வானொலியில்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4" w:leader="none"/>
        </w:tabs>
        <w:autoSpaceDE w:val="false"/>
        <w:spacing w:lineRule="auto" w:line="240" w:before="0" w:after="113"/>
        <w:ind w:left="454" w:hanging="341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1)  </w:t>
        <w:tab/>
        <w:t xml:space="preserve">21.06.1939 -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தமிழிலக்கியங்களிற்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இசைப்பகுதிகள்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4" w:leader="none"/>
        </w:tabs>
        <w:autoSpaceDE w:val="false"/>
        <w:spacing w:lineRule="auto" w:line="240" w:before="0" w:after="113"/>
        <w:ind w:left="454" w:hanging="341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2)</w:t>
        <w:tab/>
        <w:t xml:space="preserve">29.10.1939 -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வீரச்சுவை</w:t>
      </w:r>
    </w:p>
    <w:p>
      <w:pPr>
        <w:pStyle w:val="Normal"/>
        <w:tabs>
          <w:tab w:val="clear" w:pos="720"/>
          <w:tab w:val="left" w:pos="454" w:leader="none"/>
        </w:tabs>
        <w:autoSpaceDE w:val="false"/>
        <w:spacing w:lineRule="auto" w:line="240" w:before="0" w:after="113"/>
        <w:ind w:left="454" w:hanging="341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3)  </w:t>
        <w:tab/>
        <w:t xml:space="preserve">01.12.1939 -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அவலச்சுவை</w:t>
      </w:r>
    </w:p>
    <w:p>
      <w:pPr>
        <w:pStyle w:val="Normal"/>
        <w:tabs>
          <w:tab w:val="clear" w:pos="720"/>
          <w:tab w:val="left" w:pos="454" w:leader="none"/>
        </w:tabs>
        <w:autoSpaceDE w:val="false"/>
        <w:spacing w:lineRule="auto" w:line="240" w:before="0" w:after="113"/>
        <w:ind w:left="454" w:hanging="341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4)  </w:t>
        <w:tab/>
        <w:t xml:space="preserve">16.12.1939 -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இன்பச்சுவை</w:t>
      </w:r>
    </w:p>
    <w:p>
      <w:pPr>
        <w:pStyle w:val="Normal"/>
        <w:tabs>
          <w:tab w:val="clear" w:pos="720"/>
          <w:tab w:val="left" w:pos="454" w:leader="none"/>
        </w:tabs>
        <w:autoSpaceDE w:val="false"/>
        <w:spacing w:lineRule="auto" w:line="240" w:before="0" w:after="113"/>
        <w:ind w:left="454" w:hanging="341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5)  </w:t>
        <w:tab/>
        <w:t xml:space="preserve">07.04.1940 -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நகைச்சுவை</w:t>
      </w:r>
    </w:p>
    <w:p>
      <w:pPr>
        <w:pStyle w:val="Normal"/>
        <w:tabs>
          <w:tab w:val="clear" w:pos="720"/>
          <w:tab w:val="left" w:pos="454" w:leader="none"/>
        </w:tabs>
        <w:autoSpaceDE w:val="false"/>
        <w:spacing w:lineRule="auto" w:line="240" w:before="0" w:after="113"/>
        <w:ind w:left="454" w:hanging="341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6)  </w:t>
        <w:tab/>
        <w:t xml:space="preserve">12.06.1940 -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சுடுசொல்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4" w:leader="none"/>
        </w:tabs>
        <w:autoSpaceDE w:val="false"/>
        <w:spacing w:lineRule="auto" w:line="240" w:before="0" w:after="113"/>
        <w:ind w:left="454" w:hanging="341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7)  </w:t>
        <w:tab/>
        <w:t xml:space="preserve">23.11.1940 -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அமையாச்செய்யுள்</w:t>
      </w:r>
    </w:p>
    <w:p>
      <w:pPr>
        <w:pStyle w:val="Normal"/>
        <w:tabs>
          <w:tab w:val="clear" w:pos="720"/>
          <w:tab w:val="left" w:pos="454" w:leader="none"/>
        </w:tabs>
        <w:autoSpaceDE w:val="false"/>
        <w:spacing w:lineRule="auto" w:line="240" w:before="0" w:after="113"/>
        <w:ind w:left="454" w:hanging="341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8)  </w:t>
        <w:tab/>
        <w:t xml:space="preserve">30.05.1941 -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தாய்மொழி</w:t>
      </w:r>
    </w:p>
    <w:p>
      <w:pPr>
        <w:pStyle w:val="Normal"/>
        <w:tabs>
          <w:tab w:val="clear" w:pos="720"/>
          <w:tab w:val="left" w:pos="454" w:leader="none"/>
        </w:tabs>
        <w:autoSpaceDE w:val="false"/>
        <w:spacing w:lineRule="auto" w:line="240" w:before="0" w:after="113"/>
        <w:ind w:left="454" w:hanging="341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9)  </w:t>
        <w:tab/>
        <w:t xml:space="preserve">10.10.1941 -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இளங்கோவடிகளும்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புனைவும்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4" w:leader="none"/>
        </w:tabs>
        <w:autoSpaceDE w:val="false"/>
        <w:spacing w:lineRule="auto" w:line="240" w:before="0" w:after="113"/>
        <w:ind w:left="454" w:hanging="341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10)  </w:t>
        <w:tab/>
        <w:t xml:space="preserve">21.08.1942 -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கலித்தொகை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4" w:leader="none"/>
        </w:tabs>
        <w:autoSpaceDE w:val="false"/>
        <w:spacing w:lineRule="auto" w:line="240" w:before="0" w:after="113"/>
        <w:ind w:left="454" w:hanging="341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11)  </w:t>
        <w:tab/>
        <w:t xml:space="preserve">29.01.1943 -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மனோன்மணீயம்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சதாசிவப்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பண்டாரத்தார்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கணம்புல்ல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மறுப்புரையாக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பத்திரிகைக்கு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அனுப்பியுள்ளேன்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சிந்தனைகள்</w:t>
      </w:r>
      <w:r>
        <w:rPr>
          <w:rFonts w:eastAsia="Arial Unicode MS" w:cs="Times New Roman" w:ascii="Times New Roman" w:hAnsi="Times New Roman"/>
          <w:sz w:val="30"/>
          <w:szCs w:val="30"/>
          <w:lang w:eastAsia="en-IN"/>
        </w:rPr>
        <w:t>*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.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விருத்தாசலம்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12.04.1884-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நதிகளுள்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குடமுருட்டி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சிற்றூராகிய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நடுக்காவிரியில்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பிரவேச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பண்டிதம்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தேர்வுகளையும்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அத்தேர்வுகளுக்குரிய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உதவியுமின்றித்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பிஷப்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ஹீபர்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எஸ்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ஜி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கோயம்புத்தூரில்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மைக்கேல்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ஊதியம்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எதுவும்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பெறாமல்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மதிப்பியல்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முதல்வராகப்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பணிபுரிந்து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சிறப்பித்தார்கள்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நெருங்கிப்பழகி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வையத்துள்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நெறிப்படுத்திய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சிறப்புடையனவாகும்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பருவமாகும்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பெண்ணொருத்தியை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கொழுநனாக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ஆண்மகன்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அப்பெண்ணுக்குக்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கண்ணாக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விளங்குவதால்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அழைக்கப்படுவது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ஆக்கன்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மாணாக்கன்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மாணவன்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அழைக்கப்பெறுவது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அணிகலனைச்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அணித்தாக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சால்பில்லாதவர்கள்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சால்பில்லாதவர்களுடன்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நட்புக்கொள்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துகிரும்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முத்தும்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மாமலை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காமரு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மணியும்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இடைபடச்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வாயினும்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தொடைபுணர்ந்து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அருவிலை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நன்கலம்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அமைக்குங்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ஒருவழித்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தோன்றியாங்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கென்றும்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ராப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சாலார்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சாலார்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பாலரா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குபவே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புறநானூறு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- 218)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பிறந்தோரும்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வேறுபட்டோருமாய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இயல்புக்கேற்ற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நட்புக்கொண்டு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ஊர்ப்பகுதிகளில்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கண்டனவற்றையும்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கேட்டறிந்தவற்றையும்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நயங்களையும்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ஒருவர்க்கொருவர்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எல்லையுமுண்டோ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விரும்புவதில்லை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நற்பண்புகளைத்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ஏராளமாகப்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படித்துள்ளோம்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அடங்கப்பெற்று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பெறுவரேல்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உயர்ந்ததாய்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ஒருவர்க்கொருவர்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செய்யவல்லதாய்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உறுதிவாய்ந்ததாய்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மனமொன்றிப்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நலஞ்சான்ற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அவ்விடுதி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வாழ்வைவிடவும்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சுவையுடையதாய்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மிகச்சுருக்கமாகத்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தெரிவித்துள்ளார்கள்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வதிவதென்பது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பலவாறாகப்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அளவளாவவும்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ஏனையோரிடமுள்ள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கைக்கொள்ளவும்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நுட்பத்தையும்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அடங்கப்பெற்று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சிறப்படைதற்கு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ஒருவர்க்கொருவர்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உறைவார்களேயானால்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சொல்லவியலாது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நிலைத்திருக்க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சிந்தனைகளாகும்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சிந்தனைகள்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2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பெருந்தொண்டாற்றி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நெஞ்சத்தைவிட்டு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அகலாதவராகவும்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வடவேங்கடம்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நல்லுலகத்திற்குப்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வடக்கெல்லையாக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விளங்கினாற்போலத்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ஆழ்ந்தகன்ற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திருமுருகாற்றுப்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...................................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யாவதும்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கற்றோர்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அறிவினர்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கற்றோர்க்குத்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தாம்வரம்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தலைமையர்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”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திருமுருகாற்றுப்படை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-132-134)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அடிகளுக்கோர்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தமிழ்மொழியில்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தமிழ்மொழியின்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கண்ணுங்கருத்துமாக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பல்லாயிரக்கணக்கான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தொழில்நுட்பக்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ஏராளமாகப்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மேலோட்டமாகப்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அறிவுரைபோல்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கொள்ளத்தக்கது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எதிர்பாராத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பொருட்பற்றாக்குறை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வைத்துக்கொள்வோம்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பற்றாக்குறையைப்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சமாளிக்கிறோம்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வாங்கியதில்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கொண்டேபோனால்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வந்ததெல்லாம்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மகராசன்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எல்லாரிடமும்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தராமலேயே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நடத்துவானாயின்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செலவானால்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மானம்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மதிகெட்டுப்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போனதிசை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எல்லார்க்கும்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கள்வனாய்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ஏழ்பிறப்பும்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தீயனாய்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நல்லார்க்கும்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பொல்லனாம்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நாடு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jc w:val="right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ஒளவையார்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நல்வழி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- 25)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அதற்குமாறாக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மானத்துடனும்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நாணுவான்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வாங்கியதற்காக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கூசுவான்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உழைப்பான்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உழைப்பான்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உழைத்ததைவிடப்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பன்பமடங்கு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உழைப்பான்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தேவையில்லாதபடி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பொருளாதார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வளமுடையவனாகத்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சொல்லப்போனால்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யாருக்கேனும்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தேவைப்பட்டால்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பொருளாதாரத்தை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மேம்படுத்திக்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நடைமுறையையே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மொழிவளர்ச்சியிலும்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ஏற்பது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இகழ்ச்சி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வாங்குவது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கொடியது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ஈயென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இரத்தல்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இழிந்தது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போதாவிடத்துத்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வேற்றுமொழிச்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ஒலியியல்புக்கேற்பத்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இக்கருத்துக்களை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எடுத்துரைக்கின்றார்கள்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பிறமொழிச்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குற்றமின்றாயினும்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வரம்பின்றிப்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புகுத்துவதானது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தொன்றுதொட்ட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மாண்பினைக்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கெடுப்பதாகும்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கருத்திலிருத்தல்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துருவியாராய்ந்து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போதாவிடத்துத்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பிறமொழிச்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கொள்ளுதலுமே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அழகாவனவாம்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அந்நெறியே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கலைப்பயிற்சியை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எளிதாக்குவதுமாம்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பிறமொழிச்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வாங்குமிடத்தும்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தமிழியல்புக்கேற்ற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ஓசையினவாகத்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என்றிவ்வாறாக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வடசொல்லுருவினைத்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தமிழியல்புக்கேற்ப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மாற்றியுள்ளமை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இயேசு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யோவான்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யாக்கோபு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தமிழியல்புக்கேற்பச்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திரித்தமையால்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பயிற்சிக்குக்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குறைவுண்டாயிற்றில்லை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மொழிகளிலுள்ளவாறே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அச்சொற்களைத்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நேர்மையாகாது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."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சிந்தனைகள்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3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கல்வியாளர்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நடுக்காவிரி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துணையுமின்றித்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நல்லாசிரியர்களுக்கு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பேற்றினைப்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பெற்றிலேமே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ஏங்கியவர்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திருவருட்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அத்திருவருட்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நிறுவ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உரூபாய்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ஐம்பது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நன்கொடை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வழங்கினார்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மகிழ்வுடன்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குறிக்கத்தக்க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செய்தியாகும்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கல்வியாளராகிய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அருமைப்பாடுடையது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நிகழ்ச்சிகளையும்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பொருள்களையும்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இயல்புகளையும்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அறிவது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மாத்திரம்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ஊக்கமும்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மகிழ்ச்சியும்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விளைத்து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உள்ளத்தைப்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பண்படுத்தி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எண்ணங்களைத்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தோற்றுவித்து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உயர்நெறியிற்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செலுத்துவதே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உண்மையான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கல்வியாகும்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சிந்தனையைத்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மகாத்துமா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காந்தியடிகளைப்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தண்ணீர்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வாழ்வோர்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குழந்தைகட்குத்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தமிழிலேயே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புகட்டுதல்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தாய்மொழியைப்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புறக்கணித்து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அயன்மொழிகளில்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தாய்மொழிக்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கேண்மின்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எய்தற்பாலதே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தாய்மொழியிற்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கற்றலென்பது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பிறப்பாலுரிய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விழுமியதொன்றாம்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கல்விகற்று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அறியாமையினீங்குதற்கு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வேற்றுமொழியைத்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மண்குதிரையைத்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பொருட்செலவும்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ஆடவரினும்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எத்துணையராகவுள்ளார்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எத்தனையாண்டுகள்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கூடுமோ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சிந்தித்துணர்வது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அம்மட்டோ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இன்புறுதற்கும்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வளம்படுத்த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முயல்வதற்கும்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கைக்கொண்டொழுகிய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கடைப்பிடித்து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யெய்துதற்கும்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தாய்மொழிக்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உறுதுணையாவது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பிறிதுண்டோ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வழங்கிவந்து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மக்களுடைய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குருதியிற்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கலந்திருப்பதும்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அந்நாட்டில்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நிலைபெற்றிருக்கற்பாலதுமாகிய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மொழியன்றோ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வழிவழியாக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மாந்தர்க்கு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அறிவின்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செல்வத்தை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வரையாது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வழங்குதற்குரியதாகும்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தமிழறிஞர்களாக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தமிழிலக்கியங்களைப்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கொண்டிருப்பதா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குறைகூறுவோரும்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விட்டுவிட்டால்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நொடியிலேயே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மேதைகளாகி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நோபல்பரிசு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கண்டுபிடிப்புக்களைச்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குவித்துவிடுவர்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விந்தைமனிதர்களுக்குத்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தொகுத்தவற்றுட்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அளத்தற்கரிது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கனவிலுங்கருதி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வியக்கத்தக்க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நுண்மாண்வினைகள்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எண்ணிறந்தன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மண்டிலத்திலும்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காண்குதுமெனப்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பாய்ந்தெழுகின்ற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பழங்கதைகளைப்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பயனென்னோ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என்றுரைப்பாருமுளர்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உண்மையுடையதே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கலைநெறிகளிற்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யாவர்க்குமுரிய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பண்டையிலக்கண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விலக்கியத்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தீஞ்சுவை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விடுதலினாலே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விடுமோ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அல்லதூஉம்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மாத்திரத்தானே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நுட்பமும்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வினைத்திட்பமும்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எய்தலாகுமோ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கலைகளாகின்ற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அறிவியனூல்களைப்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எத்தனையாயிரவர்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புதுப்பொறிகள்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அவரியற்றிய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வினைத்திறங்கள்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வசுவும்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போஸ்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இரண்டோரறிஞர்தாமே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பாராட்டுவோராகவே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ஆர்வமும்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கூரறிவும்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விடாமுயற்சியும்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கெடாவூக்கமும்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உரனுடைத்தாதல்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வறுமையானும்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பிணியானும்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நலிவெய்தலின்றி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பாவேந்தர்களியற்றிய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பொழுதிலன்றி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பெறமாட்டா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வினைத்திறனாற்றுதற்கும்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புலவர்களியற்றிய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சுவைபழுத்த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நுகர்ந்தும்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முன்னையோரின்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மகிழ்ச்சியிற்றிளைத்தலேயாம்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புதியனவாகிய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கலையாராய்ச்சியிற்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புதுப்பொறிகள்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மேனாட்டினர்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ஏனோரினுஞ்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களிகூர்ந்து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அவற்றையியற்றிய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எத்துணையாகப்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பாராட்டுகின்றனர்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பண்டையிலக்கியங்களைப்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பயனின்றெனக்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படாரென்க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."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வாழ்வோமாக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சிந்தனைகள்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4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எழுத்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தெண்ணிக்கற்றவர்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ஆத்திசூடி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கொன்றைவேந்தன்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உரையெழுதியவர்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கற்புமாண்பும்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மேற்கொள்வோர்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நெறிமுறைகளை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கண்ணதே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சீர்தூக்கிப்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புறம்பழித்தும்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இழிவுபடுத்தியும்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முன்னோர்களைப்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பெருமிதமான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தமிழன்பர்களின்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val="en-US" w:eastAsia="en-IN"/>
        </w:rPr>
        <w:t>b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கவிஞராகிய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இரவீந்திரநாத்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தாமியற்றிய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கீதாஞ்சலியில்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எங்கே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அச்சம்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இல்லையோ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எங்கே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தலைநிமிர்ந்து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நிற்கிறதோ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எங்கே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குறுகிய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சுவர்களால்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சிறுசிறு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சிதறல்களாக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இவ்வுலகு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உடைக்கப்படவில்லையோ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எங்கே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உண்மையின்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ஆழத்தினின்றும்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மலர்கின்றனவோ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எங்கே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சளைக்காத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உயர்வின்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எல்லையை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செல்கிறதோ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எங்கே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தூய்மையான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பகுத்தறிவு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வெள்ளம்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தன்வழியை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மண்மூடிப்போன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பழக்கங்கள்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மணலில்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இழக்காமல்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ஓடுகிறதோ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எங்கே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பெருகிவரும்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செயலிலும்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சிந்தனையிலும்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உன்னால்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வழிகாட்டப்படுகிறதோ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அங்கே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சுதந்திரத்தின்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சொர்க்கத்தில்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விழித்தெழுவதாகுக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எந்தையே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இரவீந்திரநாத்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."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எங்ஙனமும்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வேந்தர்களாயினும்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தவறுடையராகக்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தாயத்தாராகிய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நலங்கிள்ளியும்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நெடுங்கிள்ளியும்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கோவூர்கிழார்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கொளுத்துமாறு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அஞ்சாமையையும்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புலப்படுத்துகின்றன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அருஞ்செயல்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உடையராயிருந்தனர்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அதியமானிடமிருந்து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தொண்டைமானுழைத்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அருந்திறலும்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இற்றைநாளில்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நிலைமைக்குத்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மனைவாயிலைப்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இழிதகவு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யாரிடமேனும்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கூட்டத்துக்குப்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புறகு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நீவிர்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ஒதுக்குதல்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வேண்டுகோள்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அஞ்சிச்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சாவார்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அஞ்சாத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பொருளில்லை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அவனியிலே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கோழைகளாய்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சமுதாயத்தின்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பாதுகாவலர்கள்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வழிநடத்திச்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அறத்திற்குத்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அநியாயத்தை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அடலேறுகளாய்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பணபலத்திற்கும்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அறநெறிக்கு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கொடுமைகளுக்குத்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துணைபோகும்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கோழைகளாய்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0"/>
          <w:szCs w:val="30"/>
          <w:lang w:eastAsia="en-IN"/>
        </w:rPr>
      </w:pPr>
      <w:r>
        <w:rPr>
          <w:rFonts w:eastAsia="Arial Unicode MS" w:cs="Times New Roman" w:ascii="Times New Roman" w:hAnsi="Times New Roman"/>
          <w:sz w:val="30"/>
          <w:szCs w:val="30"/>
          <w:lang w:eastAsia="en-IN"/>
        </w:rPr>
        <w:t>*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அறிஞர்கள்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இச்சங்கத்தின்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புரவலர்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உமாமகேசுவரனார்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சாவதில்லை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பாரதிதாசன்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மெய்ப்பித்தவர்களுள்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உமாமகேசுவரனார்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07.05.1883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உமாமகேசுவரனார்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1911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பொறுப்பேற்றுத்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ஏராளம்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ஏராளம்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மதிக்கப்படாத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உமாமகேசுவரனார்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வழக்கறிஞராக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நேர்மைக்குப்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நீதிக்கட்சித்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திருவையாற்று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சிற்றூர்களுக்கிடையே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வண்டிப்பாதைகள்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பிற்பட்டோர்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சமுதாயத்தைச்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மாவட்டக்கழக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அலுவலகங்களிலும்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அலுவலகங்களிலும்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பணிபெறப்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துணைவியார்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உமாமகேசு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மருமகனாகச்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செல்லமாட்டேன்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நகைச்சுவையாகக்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மறுத்துவிட்டார்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துணைவியார்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கண்ணாடியைப்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படுத்திக்கொள்வதையே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உமாமகேசுவரனார்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கடைப்பிடித்துத்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உமாமகேசுவரனார்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கழனிகள்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திருவையாற்றுக்கு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நடுக்காவிரி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முத்துச்சாமி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தையலம்மாளுக்கும்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நன்மகனாகப்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12.04.1884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இந்நிலவுலகில்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28.03.1944-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மன்னாவுலகத்து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மன்னுதல்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குறித்தோர்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தம்புகழ்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நிறீஇத்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தாமாய்ந்தனரே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புறநானூறு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165:1,2)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பாடலடிகளுக்கு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உதவியுமின்றித்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பிரவேச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பாலபண்டிதம்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தேர்வுகளையும்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1905, 1906, 1907-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முத்தேர்வும்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பெருமகனாராகிய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பாண்டித்துரைத்தேவர்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தங்கப்பதக்கமும்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அணிவிக்கப்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பேராசிரியராகிய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பரவுவதாயிற்று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கோயம்புத்தூர்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மைக்கேல்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தமிழாசிரியராக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(1909)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பிஷப்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ஹீபர்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தமிழ்ப்பேராசிரியராக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(1908, 1910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ஏழாண்டுகளும்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(1933-40)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உமாமகேசுவரனார்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(1941-1944)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21.12.1940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மாகாணத்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ஆத்திசூடி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உரையெழுதித்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தமிழ்க்கடலாக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நுழைபுலத்தினால்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என்பவனவாகும்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lang w:eastAsia="en-IN"/>
        </w:rPr>
        <w:t>அண்ணன்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தம்பிபோல்</w:t>
      </w:r>
      <w:r>
        <w:rPr>
          <w:rFonts w:eastAsia="Arial Unicode MS" w:cs="Arial Unicode MS" w:ascii="Arial Unicode MS" w:hAnsi="Arial Unicode MS"/>
          <w:lang w:eastAsia="en-IN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உமாமகேசுவரனாரும்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பாசத்துடனும்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உமாமகேசுவரனார்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*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ஐம்பத்தொன்பது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தமிழ்ப்பொழிலில்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1925-26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போராடியவர்களில்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உமாமகேசுவரனாரும்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மேற்கொள்வதற்காக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திவான்பகதூர்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சிவஞானம்பிள்ளை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செயற்குழுஒன்று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அக்குழுவில்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உமாமகேசுவரனாரும்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உறுப்பினர்களாக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1982-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</w:t>
      </w:r>
      <w:r>
        <w:rPr>
          <w:rFonts w:eastAsia="Arial Unicode MS" w:cs="Arial Unicode MS" w:ascii="Arial Unicode MS" w:hAnsi="Arial Unicode MS"/>
          <w:sz w:val="30"/>
          <w:szCs w:val="30"/>
          <w:lang w:eastAsia="en-IN"/>
        </w:rPr>
        <w:t>.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30"/>
          <w:szCs w:val="30"/>
          <w:lang w:eastAsia="en-IN"/>
        </w:rPr>
        <w:t>.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  <w:lang w:eastAsia="en-IN"/>
        </w:rPr>
        <w:t>தமிழ்ப்பணிகள்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.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விருத்தாசலம்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அரும்பாடுபட்ட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கழனிகளைக்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நுண்கலைகளுக்கும்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வடமேற்கே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நடுக்காவேரி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கிளைநதிகளுள்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குடமுருட்டி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நடுக்காவிரியில்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முத்துச்சாமி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தையலம்மாள்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அருமருந்தன்ன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மைந்தராகத்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(12.4.1884)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இந்நிலவுலகில்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உலகத்து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மன்னுதல்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குறித்தோர்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தம்புகழ்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நிறீஇத்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தாமாய்த்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தனரே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புறநானூறு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165:1,2)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28.03.1944 -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பூதவுடல்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புகழுடம்பு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1984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ஏப்பிரல்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நடுக்காவிரியிலும்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விழாக்குழுவும்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அவ்விழாக்களைச்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அவ்விழாவில்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விழாக்குழு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திட்டங்களுமே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நிறைவேற்றப்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எழுதியகட்டுரைகளில்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தமிழ்ப்பொழில்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தட்டச்சு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செம்மையாகச்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பிரவேச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தேர்வுகளுமே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தேர்வுகள்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தேர்வுகளையும்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1905, 1906, 1907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பாண்டித்துரைத்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பொற்பதக்கமும்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தங்கத்தோடாவும்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அணிவித்துச்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தமிழ்ப்புலமையின்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முத்தேர்வும்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மூவாண்டில்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முதன்மையினில்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முற்றுவித்த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பரவுவதாயிற்று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செயிண்ட்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மைக்கேல்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தமிழாசிரியராகப்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பணியாற்றினார்கள்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21.07.1908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07.12.1908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15.01.1910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31.05.1933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பணியாற்றினார்கள்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16.08.1933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30.06.1940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02.07.1941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28.03.1944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(Honorary Principal)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பணிபுரிந்தார்கள்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தமிழ்க்கல்லூரியிலும்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தமிழாசிரியராகவும்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பொறுப்பேற்று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மனங்கவர்ந்தவராக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சன்மார்க்க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தென்னிந்திய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சமாஜம்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குழித்தலைக்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தென்காசித்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மாகாணத்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தமிழ்க்கழகங்களுக்குச்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விழாக்களிலும்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நிகழ்ச்சிகளிலும்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பங்கேற்றுத்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எட்டுத்தொகை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பத்துப்பாட்டு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கம்பராமாயணம்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அருவிபோன்றும்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தங்குதடையற்ற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கேட்டார்ப்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தகைமையிலும்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தீங்குரலில்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எடுத்துரைத்துச்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சொற்பொழிவாற்றுதலையும்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வருவாராயினர்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மாகாணத்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24.12.1940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மாகாணத்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நாவன்மையையும்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கசடறக்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கற்றுணர்ந்தோர்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மனங்கொள்ளுமாறு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எளியவாகச்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பயனுள்ளவற்றைச்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வழுவிலவாகச்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வேறுபாடுகளை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நிரல்படக்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பொருளுக்கேற்ப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வேறுபாடமையவும்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தடுமாற்றமின்றிச்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என்றின்னோரன்ன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சொற்பொழிவுகளுக்கே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பொருந்துவனவாகும்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உடையவர்களுக்கே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பட்டமேயாகும்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அகம்படியர்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முக்குலத்தோரில்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மரபினருக்கு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முந்நூற்றுக்கும்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பெருந்தகையார்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மேம்பட்டு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விளிப்பெயரையும்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தமிழ்ப்பணிகளை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பாடுபட்டமை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பாடுபட்டமை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சமூகச்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சீர்திருத்தக்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பரப்பியமை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hanging="34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திருவருட்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கல்லூரியும்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ந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.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.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கல்லூரியும்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தேர்வுக்குப்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அரும்பாடுபட்டுப்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ஐயந்திரிபுகளை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அகற்றிக்கொள்ள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அடைந்திருப்பார்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உய்த்துணர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யாம்பெற்ற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பேறு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பெறுக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இவ்வையகம்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மனப்பாங்கு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படக்கூடாது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ஏற்புடையதே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தாம்பட்ட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படக்கூடாது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விரும்பிக்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நிறுவப்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பாடுபட்டுள்ளார்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முப்பத்தேழாம்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திருக்காட்டுப்பள்ளி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சாமிநாதபுரம்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மோசஸ்புரம்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திருவருட்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திருக்காட்டுப்பள்ளி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சொந்தமாக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ஐயர்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பண்ணையே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பரப்பளவுள்ள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சொந்தமான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அந்நிலத்தைக்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வட்டாட்சியரிடம்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உமாமகேசுவரனார்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காலகட்டத்தில்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சுற்றுப்பயணம்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நிறுவுவதற்குத்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ரூபாய்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25, 50, 100, 200, 250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உறுதிமொழிப்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கையொப்பமிட்டுள்ளார்கள்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கொள்கையாளரும்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பேரியக்கத்தைத்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தோற்றுவித்தவரும்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திருவருட்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நிறுவ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ரூ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.50/-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நன்கொடை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ஒப்புக்கொண்டு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கையொப்பமிட்டுள்ளார்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இன்றியமையாமையைக்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துணை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திருவருட்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வெழுத்தெல்லா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முதற்றே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யுலகு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  <w:tab/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-1)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பிறப்பெய்தினார்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குணங்களுடையோராய்ப்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பயனுண்டாக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எய்துவோராவர்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எல்லாவற்றிற்கும்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மாந்தரனைவரும்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ஒருதலையாகக்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காலந்தொட்டு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மேன்மையடைந்திருந்தது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குணவொழுக்கங்களில்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மிகமேம்பட்டு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பிழைபாடுடையதென்று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தாய்மொழியைக்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நாட்டுமொழியாற்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மாத்திரமே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கட்டிளமைப்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பருவமெல்லாம்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பெறுதலின்றி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உடலுரமும்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நல்லொழுக்கங்கள்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மதவுணர்வு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பெறுதலின்மையால்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உருக்குலைந்து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குறைபாடுகளுக்கு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எல்லையில்லை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இந்நிலைமையில்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காலந்தாழ்த்தாது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இடங்களிலுள்ளவர்கள்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மொழிச்சார்பாகப்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தாய்மொழியாற்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அறிவொழுக்கங்களிலும்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மதப்பற்று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மேன்மையுடையவர்களாக்கும்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குருகுலம்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இல்லாதிருப்பதேயன்றி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ஆயிரக்கணக்கான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சங்கங்களினாலே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முதலாயினாரெல்லாம்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சிற்றரசர்களும்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தமிழ்மொழியைப்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பொன்னேபோற்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குமரிகாறும்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தனிச்செங்கோல்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அமிழ்தினும்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ஆதரிப்பாருமின்றி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மெலிவுற்றுத்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செல்வர்களுள்ளும்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தமிழ்மொழியை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வளம்பெறச்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மேன்மையுறுவிக்க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நிறுவப்படாமைக்குக்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தமிழ்ப்பற்றுமிக்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உருவாக்குதற்கான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வழிவகைகளைக்கூறி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இப்பொறுப்பை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நடத்துவதற்குப்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முன்வராத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பற்றுடையோரும்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இச்சமயத்தை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நழுவவிடாது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தாராளமாக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மெய்ம்மையில்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lang w:eastAsia="en-IN"/>
        </w:rPr>
        <w:t>: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நிறுவப்படல்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lang w:eastAsia="en-IN"/>
        </w:rPr>
        <w:t>அக்கல்லூரியின்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:-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ஒப்புயர்வற்ற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சான்றோரியற்றிய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செந்தமிழிலக்கியங்களையும்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பெருங்காப்பியங்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திருவாய்மொழி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சமயச்சார்பான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சித்தயோக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ஏற்றனவுமாகிய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மொழிபெயர்த்தும்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பிறமொழிகளையும்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நிலைமையோடு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நற்குணங்களும்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தேசாபிமானமும்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ஓரளவான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தொழிற்பயிற்சி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நடைபெறுவித்தல்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நூல்நிலையம்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நிறைவேற்றுதற்குப்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பன்னூறாயிரம்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உரூபாய்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இத்துணைப்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நிறுவவேண்டுமென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எண்ணியிருக்கிறேன்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நிறைவேற்றுவதில்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நினைத்தவனல்லேன்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இந்நற்காரியத்திற்குத்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தேசாபிமானப்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பெருஞ்செல்வர்களின்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பேரன்புடன்கூடிய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பேருதவியும்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நிறைவேற்றும்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துணிந்திருக்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lang w:eastAsia="en-IN"/>
        </w:rPr>
        <w:t>:-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வருவாய்களை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ஆலோசனை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ஆலோசனை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வெளிப்படுத்துதற்கும்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அக்கழகத்தினர்களின்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இக்கல்லூரிக்குப்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அளிப்பவர்களின்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நிறுவுவதற்கான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சம்பந்தமாய்க்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பஞ்சரத்தினம்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எண்போரியம்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மலைவாசல்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காலகட்டத்தில்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பணியாற்றிக்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பிறிதொரு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தொல்லைகளைத்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பட்டுணர்ந்தமையாலும்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புறம்போக்கு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பெறமுடியாமல்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போனமையாலும்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சேரன்மாதேவியில்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குருகுலத்தை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சிக்கல்களை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கைவிட்டனராதல்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1984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விழாக்குழுச்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செயலாளராக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பொறுப்பேற்று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ஒத்துழைப்போடு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14.10.1992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இக்கல்லூரிக்குப்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பாரதிதாசன்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இசைவாணை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Recognition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எண்ணிய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எண்ணியாங்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கெய்துப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எண்ணியார்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திண்ணியர்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ஆகப்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பெறின்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  <w:tab/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-666)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தலைமகனாகிய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ஐயா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திருவருட்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நிறுவ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1921-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கனவு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71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கழித்து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1992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நனவாகிவிட்டது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பெருமைப்படலாம்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பல்கலைக்கழகம்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1901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தமிழ்ச்சங்கமும்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1911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தமிழ்ச்சங்கமும்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சன்மார்க்க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உமாமகேசுவரனார்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நமச்சிவாய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தமிழுணர்வுடைய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தஞ்சாவூரில்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பின்வருமாறு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தமிழ்ப்பல்கலைக்கழக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ஆகஸ்டு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திவான்பகதூர்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கலையறிவு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கைத்தொழில்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பழம்பெருமைக்கேற்ப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மேம்படுதற்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அம்முயற்சியைத்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நடத்துவதற்கெனப்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உறுப்பினருள்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அக்கழகத்துக்கு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உறுப்பினராகச்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அமைச்சராகிய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பூரணலிங்கம்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உறுப்பினர்கட்கும்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அக்டோபர்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ஆட்சிமன்றத்தில்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Senate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சேஷகிரி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நிறுவப்படல்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கொண்டுவரப்பெற்று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நிறைவேறியது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இராமநாதபுரம்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மாட்சிமிக்க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முத்துராமலிங்க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சேதுபதி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அக்குழுவின்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செயலாளராய்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அக்குழுவினர்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உறுப்பினராயிருந்த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அனுப்பப்பட்டிருந்த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விடையெழுதிச்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செயலாளர்க்கு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அனுப்பியதோடு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08.04.1927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அக்குழுவினர்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எழுதிவிடுத்தனவும்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பின்னுள்ளவையாகும்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பல்கலைக்கழகத்தின்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இன்றியமையாமை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பார்க்குமிடத்தில்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பிற்போக்கடைந்துளது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உரிமையில்லாதவராய்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பிரதிநிதிகளைத்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தேர்ந்தெடுத்தற்குரிய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சொல்லுரிமையாளர்களில்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பங்கினராவது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சொல்லுரிமையின்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அறிந்திருப்பார்கள்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கற்றவர்களுக்குள்ளும்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வேலையில்லாக்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எளியவர்களும்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திறமையுள்ளவர்கள்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திருத்தியமைத்துப்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ஏற்பட்டுள்ளமை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பிழைப்புக்கே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பயனடைவதற்காக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ஓங்கும்படியும்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திருத்தப்பெறல்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ஒத்துக்கொள்ளப்படுகிறது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இலக்கியங்களிலிருந்தும்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வந்தோர்களின்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மேன்மையடைந்திருந்த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கடல்வழியாகக்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எகுபதியர்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முதலானவர்களோடு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அரசியலுள்ளிட்ட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நடைபெற்றமையாலும்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வளர்த்தமையாலும்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சமயநெறியிலும்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தலைமையுற்றிருந்த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ஆந்திரநாடு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24.10.1925-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காலஞ்சென்ற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சேஷகிரி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ஏற்படுத்துவதன்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பேசியபொழுது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ஆந்திரநாடு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நாடுகளைவிடத்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இக்காரணங்களால்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பிறவற்றினும்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ஏற்படுத்திக்கொண்டிருப்பின்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ஆந்திரநாடு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செய்துவிடலாமென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பகற்கனவாகும்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புறக்கணித்துத்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நாகரிகமாயிராது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நாட்டுப்பற்றும்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உண்டாக்குவதற்குத்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தமிழின்பேரால்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இன்றியமையாதது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ஏற்படுவதனால்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தடையுண்டாகுமென்றவது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இருகழகத்திற்கும்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உண்டாகுமென்றாவது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நூலாராய்ச்சிகளும்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தேர்வுகளும்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கைத்தொழிற்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நோக்கங்களாக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தமிழ்ப்பல்கலைக்கழகத்தின்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நோக்கங்கள்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தமிழ்மொழி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வினைத்திறம்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பொருட்டுத்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தமிழானது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வகுப்புக்களிலும்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கட்டாய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மொழியாக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வைக்கப்பெற்று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இலக்கணங்களும்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கல்வெட்டுக்களும்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ஆராய்ச்சிகளும்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விரிவாகக்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கற்பிக்கப்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பெறவேண்டும்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கணிதம்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எல்லாக்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கலைகளும்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வாயிலாகக்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கற்பிக்கப்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பெறல்வேண்டும்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இன்றியமையாதது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இக்கொள்கையே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இக்கழகத்திற்கு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நிலையாகற்பாலது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உறுதியாகிவிட்டால்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ஏற்பட்டுவிடும்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ஆங்கிலத்திலும்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புலமையுடையோர்களைக்கொண்ட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ஒருகுழு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எழுதிவெளிப்படுத்துதல்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கட்டாயமாக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விருப்பப்பாடங்களில்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மருத்துவமும்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திருமுறைகளும்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பிரபந்தங்களும்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செய்யப்பெறவும்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மருத்துவக்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வகுப்பினர்களும்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பெண்பாலாரும்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பிறமொழிகளின்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நிலைமை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பப்பாடமாக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வடமொழியும்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தேர்வுகட்கு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வடமொழியும்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கட்டாயப்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வகுப்புக்களிலும்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குறைத்தலையே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பேசப்படுவதாகவோ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நடவடிக்கைக்குரிய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அம்மொழியை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கட்டாயப்பாடமாக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வருதற்கிடமில்லை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சேர்க்கப்படலாம்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கழகத்தின்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தலைமையிடம்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முதல்வகுப்புக்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தொழிற்சாலை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நாற்புறமும்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வசதியமைந்ததாகவும்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உலகுரையானது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யிடமாகவும்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கிறித்துவர்களுக்கும்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மகம்மதியர்களுக்கும்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இக்காரணங்களால்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தலைமையிடமாக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நிறுவுவதன்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இன்றியமையாமையைத்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எடுப்பதற்குள்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காலேசையும்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கீழ்நாட்டுமொழிப்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பயிற்சிக்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இசைவுபெற்று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நிறுவினமையால்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தமிழ்மொழி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நெகிழவிடப்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படுவதாயிற்று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தொடங்கப்பெற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நெகிழ்வுற்றது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என்பதற்காகத்தான்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தொடங்கப்பெற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நோக்கத்தை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நிறைவேற்றவில்லை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செயலாளராக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வேதாசலம்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Senate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tLeast" w:line="282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தமிழ்ப்பல்கலைக்கழகம்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; </w:t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பேசும்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மாவட்டங்களுக்கு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பல்கலைக்கழகம்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அவ்வளவுதான்</w:t>
      </w:r>
    </w:p>
    <w:p>
      <w:pPr>
        <w:pStyle w:val="Normal"/>
        <w:autoSpaceDE w:val="false"/>
        <w:spacing w:lineRule="atLeast" w:line="282" w:before="0" w:after="113"/>
        <w:ind w:firstLine="567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ab/>
      </w:r>
      <w:r>
        <w:rPr>
          <w:rFonts w:eastAsia="Arial Unicode MS" w:cs="Times New Roman" w:ascii="Times New Roman" w:hAnsi="Times New Roman"/>
          <w:lang w:eastAsia="en-IN"/>
        </w:rPr>
        <w:t xml:space="preserve"> Our University is not a Tamil University; </w:t>
        <w:tab/>
        <w:t xml:space="preserve"> It is a University for Tamil Districts. That’s all.</w:t>
      </w:r>
    </w:p>
    <w:p>
      <w:pPr>
        <w:pStyle w:val="Normal"/>
        <w:autoSpaceDE w:val="false"/>
        <w:spacing w:lineRule="atLeast" w:line="282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தெரிவித்தாராம்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இரங்கத்தக்க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மருத்துவம்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பொறியியல்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பட்டப்படிப்பு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இயற்பியல்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வேதியியல்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விலங்கியல்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கற்பிக்கப்பெறுவதில்லை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2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தமிழறிஞர்களில்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தொடங்கப்பெற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இவ்வேண்டுகோளைச்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செவிமடுத்து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முதலமைச்சராக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மாண்புமிகு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இராமச்சந்திரன்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1981-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tLeast" w:line="282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தமிழ்ப்புலவர்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மாநாடுகள்</w:t>
      </w:r>
    </w:p>
    <w:p>
      <w:pPr>
        <w:pStyle w:val="Normal"/>
        <w:autoSpaceDE w:val="false"/>
        <w:spacing w:lineRule="atLeast" w:line="282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செந்தமிழ்மொழிக்கும்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பெருந்தொண்டாற்றி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இனியராகவும்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நெஞ்சத்தைவிட்டு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அகலாதவராகவும்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நிலைகண்டுணர்ந்த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திருமுருகாற்றுப்படையை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>........................................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யாவதும்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கற்றோர்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அறிவினர்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கற்றோர்க்குத்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தாம்வரம்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தலைமையர்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திருமுருகாற்றுப்படை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அடிகளுக்கோர்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அச்சங்ககாலச்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பொய்தீர்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ஒழுக்கம்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புலவராகவும்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அஞ்சாமை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பெருந்தகையாகவும்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தமிழ்வளர்ச்சிக்கு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வழிமுறைகளைக்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கண்டறியவும்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தமிழாசிரியர்நிலை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பாடுபடவேண்டும்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திருச்சிராப்பள்ளியில்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1923, 1924, 1925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மூன்றுமுறை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தமிழ்ப்புலவர்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மாநாடுகளை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நடத்தினார்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நடைபெறுவதற்குப்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பொறியியல்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மாமேதையாகிய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நாராயணசாமி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பேருதவி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கவிஞராகிய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இரவீந்திரநாத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தாமியற்றிய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கீதாஞ்சலியில்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எங்கே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அச்சம்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இல்லையோ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எங்கே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தலைநிமிர்ந்து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நிற்கிறதோ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எங்கே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குறுகிய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சுவர்களால்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சிறுசிறு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சிதறல்களாக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இவ்வுலகு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உடைக்கப்படவில்லையோ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எங்கே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உண்மையின்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ஆழத்தினின்றும்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மலர்கின்றனவோ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எங்கே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சளைக்காத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உயர்வின்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எல்லையை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நோக்கிச்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செல்கிறதோ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எங்கே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தூய்மையான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பகுத்தறிவு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வெள்ளம்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தன்வழியை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மண்மூடிப்போன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பழக்கங்கள்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மணலில்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இழக்காமல்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ஓடுகிறதோ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எங்கே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பெருகிவரும்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செயலிலும்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சிந்தனையிலும்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உன்னால்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வழிகாட்டப்படுகிறதோ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அங்கே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சுதந்தரத்தின்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சொர்க்கத்தில்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என்நாடு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விழித்தெழுவதாகுக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எந்தையே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இரவீந்திரநாத்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என்பவர்கள்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அச்சம்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அறியாத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ஆண்மையாளர்களாக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விளங்கவேண்டும்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விரும்பினார்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குறிப்பாகத்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அறிஞர்களாகிய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உள்ளமும்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பண்புகளும்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உடையவர்களாக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விளங்குதல்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1932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துறையூரில்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தமிழ்ப்புலவர்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வரவேற்புரையால்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எங்ஙனமும்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வேந்தர்களாயினும்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தவறுடையராகக்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தாயத்தாராகிய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நலங்கிள்ளியும்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நெடுங்கிள்ளியும்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கோவூர்கிழார்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கொளுத்துமாறு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அஞ்சாமையையும்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உயர்குணத்தையும்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புலப்படுத்துகின்றன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அருஞ்செயல்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உடையராயிருந்தனர்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அதியமானிடமிருந்து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தொண்டைமானுழைத்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தூதுசென்ற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அருந்திறலும்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இற்றைநாளில்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நிலைமைக்குத்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மனைவாயிலைப்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இழிதகவு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யாரிடமேனும்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ஒதுக்குதல்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மதிப்புவைக்குமாறு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நடந்துகொள்வது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கடனாகும்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இன்றியமையாதது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வேண்டுகோள்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அஞ்சிச்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சாவார்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அஞ்சாத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பொருளில்லை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அவனியிலே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நகையாடிய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கோழைகளாய்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சமுதாயத்தின்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பாதுகாவலர்கள்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வழிநடத்திச்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செல்பவர்கள்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அறத்திற்குத்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அநியாயத்தை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அடலேறுகளாய்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அதிகாரங்களுக்கும்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பணபலத்திற்கும்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அறநெறிக்கு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கொடுமைகளுக்குத்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துணைபோகும்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கோழைகளாய்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வீறுபெறுதல்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வரவேற்புரையின்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பிறிதொரு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சுருங்கியதாயினும்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இனிப்பெருகுதற்கு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கீழ்நிலையின்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மேனிலையிற்றிரும்பாது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மண்டோன்றாக்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வீரக்குடியினர்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செங்குட்டுவனும்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நெடுஞ்செழியனும்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நாடென்பதனை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நாடென்பதனை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தெள்ளியோர்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யாமோ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வாடிநிற்போம்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உந்தாது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என்றெழுமின்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ஊக்கமுடன்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உழைமின்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மறவனின்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எழுச்சிமிக்க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சிலிர்க்கின்றன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உரம்பெய்த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செந்தமிழுக்கு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ஒன்றிங்கே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நேர்ந்ததென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உரைக்கக்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கேட்டால்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நரம்பெல்லாம்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இரும்பாகி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நனவெல்லாம்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உணர்வாகி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நண்ணிடீரோ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தண்டூன்றும்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முதியோரே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தமிழ்த்தொண்டென்றால்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இளமைதனை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எய்தீரோ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பாரதிதாசனின்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முழக்கப்பாட்டைக்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சைவர்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மாநாடு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சமயமும்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தத்துவமும்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கண்ணேபோல்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திருஞானசம்பந்தர்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திருமுறைகளையும்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நெஞ்சுருகி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'd8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பிறவா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யாக்கைப்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பெரியோன்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கூறப்பெற்றுள்ள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பெருமிதத்துடன்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சின்னங்களாகிய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திருநீற்றையும்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உருத்திராக்க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பொலிவுபற்றிக்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வெண்ணீறு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துதைந்தபொன்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மேனியும்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தாழ்வடமும்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நாயகன்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சேவடி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தைவரு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சிந்தையும்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நைந்துருகிப்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பாய்வதுபோல்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அன்புநீர்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பொழிகண்ணும்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பதிகச்செஞ்சொல்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செவ்வாயும்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புகுந்தனர்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வீதியுள்ளே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சேக்கிழார்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அருட்டிரு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விவரித்தவாறே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தமிழ்த்தென்றல்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ஈடுபாடு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மிகச்சிறியதாயிருக்கிறது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தொகையினருள்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வீரக்கனலும்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இற்றைக்குச்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முப்பதாண்டுகட்கு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தூத்துக்குடிச்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விழாவிலே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இயங்கிற்று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பேசுவதைச்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சுருக்கெழுத்தில்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வாய்ந்ததாகவே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."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திண்டுக்கல்லுக்கும்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பழனிக்கும்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ஒட்டஞ்சத்திரம்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நாவலூற்றுச்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சன்மார்க்க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(1927)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வாய்த்தொண்டாற்றிப்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சுயமரியாதை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மகிழ்ச்சியூட்டுகிறது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அக்கொள்கைகட்கு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விதைத்தவர்கள்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நீங்களல்லவோ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சீர்திருத்தம்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நடைமுறைகளில்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விதையாயிற்று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ஒருவிதக்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ஆபாசங்களை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மறுக்கிறீர்கள்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அம்மறுப்பை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கேட்டுக்கேட்டு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வேறுவிதமாகப்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உறுத்தியது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திருமுருகாற்றுப்படை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உருக்கியது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பூவாளூர்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நாத்திகத்தின்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வேடிக்கையாகவே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குறும்புகளைக்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உரையாடினோம்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சமயக்காப்புக்கு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எண்ணமுடையவர்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உணரலானேன்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சைவசமயத்தின்பால்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உய்த்துணர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மகாசமாஜம்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சைவர்சபையில்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உறுப்பினராக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அதன்சார்பில்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பலநகரங்களிலும்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சொற்பொழிவு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1933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டிசம்பர்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அம்மாநாட்டில்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வற்புறுத்திக்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தமிழருடைய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பிறப்பினால்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உயர்வு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தாழ்வு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பிறப்பொக்கும்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வுயிர்க்கும்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சிறப்பொவ்வா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செய்தொழில்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வேற்றுமை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யான்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குலமென்றும்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குலமென்றுஞ்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சொல்லள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வல்லாற்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பொருளில்லை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தொல்சிறப்பின்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ஒண்பொருள்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ஒன்றோ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தவம்கல்வி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ஆள்வினை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என்றிவற்றா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னாகுங்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குலம்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தெரிவிப்பன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திருமுறைகளையும்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எழுத்தெழுத்தாகச்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சோதித்துப்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சாதிகுலம்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உதித்தலே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காழ்ப்பை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எந்தக்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கடவுளரையோ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சமயத்தையோ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இகழ்தல்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தமிழரிடத்து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காணப்படாத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பண்பினை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ஏனையோரும்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கொள்ளுமாறு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செய்யின்சமயப்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பூசல்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இல்லாது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ஒழியும்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வழிபாடு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சைவர்கட்குப்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புறம்பாய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தொன்றன்று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எச்சமயத்தினர்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சமயமே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உயர்ந்தது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எனக்கூறினும்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அன்னார்க்கு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அவ்வுரிமை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உண்டென்பதனை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மதித்து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நிலையினின்று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வழுவாதிருத்தலே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கடனாம்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எந்தச்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சமயத்தையோ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சமயத்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கடவுளரையோ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எள்ளி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நகையாடல்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புன்மையாம்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என்பதனைக்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கருத்திற்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பதிப்போமாக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திருக்கோயில்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நுழைவு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ஒருசமயத்தைச்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அச்சமயத்தார்க்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உரிமைதரப்படவேண்டும்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வலியுறுத்திக்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சாதிகுலம்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கட்டுப்பாடுகள்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திட்டங்கள்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தேற்றத்திற்குரிய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ஈடேற்றத்தைக்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குறிக்கோளாகவுடைய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அல்லதாக்குதல்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முறையாகுமோ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அருட்குரவர்கள்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தோறுஞ்சென்று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பதிகங்கடோறும்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வற்புறுத்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தருளியது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கருதியோ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சிவநேயர்கள்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வடமொழிக்கடலும்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தென்மொழிக்கடலும்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நிலைகண்டவரும்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விளைபொருளெல்லாம்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போதத்திற்குத்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திராவிடமாபாடியம்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வகுத்தவருமாகிய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சிவனெனும்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மொழியைக்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சண்டாளன்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செப்பிடின்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அவனுடன்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உறைக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அவனொடு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பேசுக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அவனோடு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அருகிருந்துண்ணுக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உவமையில்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சுருதிப்பொருடனை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நம்பா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ஊமையரோடுடன்பயில்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கொடியோன்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இவனெனக்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கழித்தால்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ஐயனே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கதிவே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றெனக்கிலை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கலைசை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யாண்டகையே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பெருக்கானது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நெறியுள்ளும்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எத்தகையோ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அதற்கேற்பத்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தலைசாய்த்துக்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அழிவினைத்தடுக்கும்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சதுரப்பாடாகும்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பொறைமையும்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சமுதாய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சீர்திருத்தத்தை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மனப்பக்குவமும்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சீர்திருத்தத்தை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ஏற்கச்செய்யும்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புலனாகின்றன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lang w:eastAsia="en-IN"/>
        </w:rPr>
        <w:t>நூல்வெளியீடுகள்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யாப்பருங்கலக்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தண்டியலங்காரம்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படிவங்களுக்குப்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(9,10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வகுப்புகளுக்குப்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பூம்பொழில்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292" w:leader="none"/>
        </w:tabs>
        <w:autoSpaceDE w:val="false"/>
        <w:spacing w:lineRule="auto" w:line="240" w:before="0" w:after="113"/>
        <w:ind w:left="340" w:hanging="0"/>
        <w:jc w:val="both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               </w:t>
      </w:r>
      <w:r>
        <w:br w:type="page"/>
      </w:r>
    </w:p>
    <w:p>
      <w:pPr>
        <w:pStyle w:val="Normal"/>
        <w:tabs>
          <w:tab w:val="clear" w:pos="720"/>
          <w:tab w:val="left" w:pos="5490" w:leader="none"/>
        </w:tabs>
        <w:autoSpaceDE w:val="false"/>
        <w:spacing w:lineRule="auto" w:line="240" w:before="0" w:after="113"/>
        <w:ind w:left="340" w:hanging="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                      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ஆண்டு</w:t>
      </w:r>
    </w:p>
    <w:p>
      <w:pPr>
        <w:pStyle w:val="Normal"/>
        <w:tabs>
          <w:tab w:val="clear" w:pos="720"/>
          <w:tab w:val="left" w:pos="5490" w:leader="none"/>
        </w:tabs>
        <w:autoSpaceDE w:val="false"/>
        <w:spacing w:lineRule="auto" w:line="240" w:before="0" w:after="113"/>
        <w:ind w:left="34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1915</w:t>
      </w:r>
    </w:p>
    <w:p>
      <w:pPr>
        <w:pStyle w:val="Normal"/>
        <w:tabs>
          <w:tab w:val="clear" w:pos="720"/>
          <w:tab w:val="left" w:pos="5490" w:leader="none"/>
        </w:tabs>
        <w:autoSpaceDE w:val="false"/>
        <w:spacing w:lineRule="atLeast" w:line="280" w:before="0" w:after="113"/>
        <w:ind w:left="34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1919</w:t>
      </w:r>
    </w:p>
    <w:p>
      <w:pPr>
        <w:pStyle w:val="Normal"/>
        <w:tabs>
          <w:tab w:val="clear" w:pos="720"/>
          <w:tab w:val="left" w:pos="5490" w:leader="none"/>
        </w:tabs>
        <w:autoSpaceDE w:val="false"/>
        <w:spacing w:lineRule="atLeast" w:line="280" w:before="0" w:after="113"/>
        <w:ind w:left="34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1921</w:t>
      </w:r>
    </w:p>
    <w:p>
      <w:pPr>
        <w:pStyle w:val="Normal"/>
        <w:tabs>
          <w:tab w:val="clear" w:pos="720"/>
          <w:tab w:val="left" w:pos="5490" w:leader="none"/>
        </w:tabs>
        <w:autoSpaceDE w:val="false"/>
        <w:spacing w:lineRule="atLeast" w:line="280" w:before="0" w:after="113"/>
        <w:ind w:left="34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1923</w:t>
      </w:r>
    </w:p>
    <w:p>
      <w:pPr>
        <w:pStyle w:val="Normal"/>
        <w:tabs>
          <w:tab w:val="clear" w:pos="720"/>
          <w:tab w:val="left" w:pos="5490" w:leader="none"/>
        </w:tabs>
        <w:autoSpaceDE w:val="false"/>
        <w:spacing w:lineRule="atLeast" w:line="280" w:before="0" w:after="113"/>
        <w:ind w:left="34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இன்னாநாற்பது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1925</w:t>
      </w:r>
    </w:p>
    <w:p>
      <w:pPr>
        <w:pStyle w:val="Normal"/>
        <w:tabs>
          <w:tab w:val="clear" w:pos="720"/>
          <w:tab w:val="left" w:pos="5490" w:leader="none"/>
        </w:tabs>
        <w:autoSpaceDE w:val="false"/>
        <w:spacing w:lineRule="atLeast" w:line="280" w:before="0" w:after="113"/>
        <w:ind w:left="34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1925</w:t>
      </w:r>
    </w:p>
    <w:p>
      <w:pPr>
        <w:pStyle w:val="Normal"/>
        <w:tabs>
          <w:tab w:val="clear" w:pos="720"/>
          <w:tab w:val="left" w:pos="5490" w:leader="none"/>
        </w:tabs>
        <w:autoSpaceDE w:val="false"/>
        <w:spacing w:lineRule="atLeast" w:line="280" w:before="0" w:after="113"/>
        <w:ind w:left="34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1925</w:t>
      </w:r>
    </w:p>
    <w:p>
      <w:pPr>
        <w:pStyle w:val="Normal"/>
        <w:tabs>
          <w:tab w:val="clear" w:pos="720"/>
          <w:tab w:val="left" w:pos="5490" w:leader="none"/>
        </w:tabs>
        <w:autoSpaceDE w:val="false"/>
        <w:spacing w:lineRule="atLeast" w:line="280" w:before="0" w:after="113"/>
        <w:ind w:left="34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ஆத்திசூடி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1925</w:t>
      </w:r>
    </w:p>
    <w:p>
      <w:pPr>
        <w:pStyle w:val="Normal"/>
        <w:tabs>
          <w:tab w:val="clear" w:pos="720"/>
          <w:tab w:val="left" w:pos="5490" w:leader="none"/>
        </w:tabs>
        <w:autoSpaceDE w:val="false"/>
        <w:spacing w:lineRule="atLeast" w:line="280" w:before="0" w:after="113"/>
        <w:ind w:left="34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கொன்றைவேந்தன்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1925</w:t>
      </w:r>
    </w:p>
    <w:p>
      <w:pPr>
        <w:pStyle w:val="Normal"/>
        <w:tabs>
          <w:tab w:val="clear" w:pos="720"/>
          <w:tab w:val="left" w:pos="5490" w:leader="none"/>
        </w:tabs>
        <w:autoSpaceDE w:val="false"/>
        <w:spacing w:lineRule="atLeast" w:line="280" w:before="0" w:after="113"/>
        <w:ind w:left="34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வெற்றிவேற்கை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1925</w:t>
      </w:r>
    </w:p>
    <w:p>
      <w:pPr>
        <w:pStyle w:val="Normal"/>
        <w:tabs>
          <w:tab w:val="clear" w:pos="720"/>
          <w:tab w:val="left" w:pos="5490" w:leader="none"/>
        </w:tabs>
        <w:autoSpaceDE w:val="false"/>
        <w:spacing w:lineRule="atLeast" w:line="280" w:before="0" w:after="113"/>
        <w:ind w:left="34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1925</w:t>
      </w:r>
    </w:p>
    <w:p>
      <w:pPr>
        <w:pStyle w:val="Normal"/>
        <w:tabs>
          <w:tab w:val="clear" w:pos="720"/>
          <w:tab w:val="left" w:pos="5490" w:leader="none"/>
        </w:tabs>
        <w:autoSpaceDE w:val="false"/>
        <w:spacing w:lineRule="atLeast" w:line="280" w:before="0" w:after="113"/>
        <w:ind w:left="34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1925</w:t>
      </w:r>
    </w:p>
    <w:p>
      <w:pPr>
        <w:pStyle w:val="Normal"/>
        <w:tabs>
          <w:tab w:val="clear" w:pos="720"/>
          <w:tab w:val="left" w:pos="5490" w:leader="none"/>
        </w:tabs>
        <w:autoSpaceDE w:val="false"/>
        <w:spacing w:lineRule="atLeast" w:line="280" w:before="0" w:after="113"/>
        <w:ind w:left="34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1925</w:t>
      </w:r>
    </w:p>
    <w:p>
      <w:pPr>
        <w:pStyle w:val="Normal"/>
        <w:tabs>
          <w:tab w:val="clear" w:pos="720"/>
          <w:tab w:val="left" w:pos="5490" w:leader="none"/>
        </w:tabs>
        <w:autoSpaceDE w:val="false"/>
        <w:spacing w:lineRule="atLeast" w:line="280" w:before="0" w:after="113"/>
        <w:ind w:left="34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14.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தேவாரத்திரட்டு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உரைத்திருத்தம்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1925</w:t>
      </w:r>
    </w:p>
    <w:p>
      <w:pPr>
        <w:pStyle w:val="Normal"/>
        <w:tabs>
          <w:tab w:val="clear" w:pos="720"/>
          <w:tab w:val="left" w:pos="5490" w:leader="none"/>
        </w:tabs>
        <w:autoSpaceDE w:val="false"/>
        <w:spacing w:lineRule="atLeast" w:line="280" w:before="0" w:after="113"/>
        <w:ind w:left="34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கற்புமாண்பும்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1926</w:t>
      </w:r>
    </w:p>
    <w:p>
      <w:pPr>
        <w:pStyle w:val="Normal"/>
        <w:tabs>
          <w:tab w:val="clear" w:pos="720"/>
          <w:tab w:val="left" w:pos="5490" w:leader="none"/>
        </w:tabs>
        <w:autoSpaceDE w:val="false"/>
        <w:spacing w:lineRule="atLeast" w:line="280" w:before="0" w:after="113"/>
        <w:ind w:left="34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16.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1928</w:t>
      </w:r>
    </w:p>
    <w:p>
      <w:pPr>
        <w:pStyle w:val="Normal"/>
        <w:tabs>
          <w:tab w:val="clear" w:pos="720"/>
          <w:tab w:val="left" w:pos="5490" w:leader="none"/>
        </w:tabs>
        <w:autoSpaceDE w:val="false"/>
        <w:spacing w:lineRule="atLeast" w:line="280" w:before="0" w:after="113"/>
        <w:ind w:left="34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17.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1931</w:t>
      </w:r>
    </w:p>
    <w:p>
      <w:pPr>
        <w:pStyle w:val="Normal"/>
        <w:tabs>
          <w:tab w:val="clear" w:pos="720"/>
          <w:tab w:val="left" w:pos="5490" w:leader="none"/>
        </w:tabs>
        <w:autoSpaceDE w:val="false"/>
        <w:spacing w:lineRule="atLeast" w:line="280" w:before="0" w:after="113"/>
        <w:ind w:left="34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18.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கட்டுரைத்திரட்டு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- 1</w:t>
        <w:tab/>
        <w:t>1940</w:t>
      </w:r>
    </w:p>
    <w:p>
      <w:pPr>
        <w:pStyle w:val="Normal"/>
        <w:tabs>
          <w:tab w:val="clear" w:pos="720"/>
          <w:tab w:val="left" w:pos="5490" w:leader="none"/>
        </w:tabs>
        <w:autoSpaceDE w:val="false"/>
        <w:spacing w:lineRule="atLeast" w:line="280" w:before="0" w:after="113"/>
        <w:ind w:left="34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1942</w:t>
      </w:r>
    </w:p>
    <w:p>
      <w:pPr>
        <w:pStyle w:val="Normal"/>
        <w:tabs>
          <w:tab w:val="clear" w:pos="720"/>
          <w:tab w:val="left" w:pos="5490" w:leader="none"/>
        </w:tabs>
        <w:autoSpaceDE w:val="false"/>
        <w:spacing w:lineRule="atLeast" w:line="280" w:before="0" w:after="113"/>
        <w:ind w:left="34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20.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1942</w:t>
      </w:r>
    </w:p>
    <w:p>
      <w:pPr>
        <w:pStyle w:val="Normal"/>
        <w:tabs>
          <w:tab w:val="clear" w:pos="720"/>
          <w:tab w:val="left" w:pos="5490" w:leader="none"/>
        </w:tabs>
        <w:autoSpaceDE w:val="false"/>
        <w:spacing w:lineRule="atLeast" w:line="280" w:before="0" w:after="113"/>
        <w:ind w:left="34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கட்டுரைத்திரட்டு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-2</w:t>
        <w:tab/>
        <w:t>1943</w:t>
        <w:tab/>
      </w:r>
    </w:p>
    <w:p>
      <w:pPr>
        <w:pStyle w:val="Normal"/>
        <w:tabs>
          <w:tab w:val="clear" w:pos="720"/>
          <w:tab w:val="left" w:pos="5490" w:leader="none"/>
        </w:tabs>
        <w:autoSpaceDE w:val="false"/>
        <w:spacing w:lineRule="atLeast" w:line="280" w:before="0" w:after="113"/>
        <w:ind w:left="340" w:hanging="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1944</w:t>
      </w:r>
      <w:r>
        <w:br w:type="page"/>
      </w:r>
    </w:p>
    <w:p>
      <w:pPr>
        <w:pStyle w:val="Normal"/>
        <w:tabs>
          <w:tab w:val="clear" w:pos="720"/>
          <w:tab w:val="left" w:pos="5490" w:leader="none"/>
        </w:tabs>
        <w:autoSpaceDE w:val="false"/>
        <w:spacing w:lineRule="atLeast" w:line="280" w:before="0" w:after="113"/>
        <w:ind w:left="340" w:hanging="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  <w:lang w:eastAsia="en-IN"/>
        </w:rPr>
      </w:pP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கட்டுரைகள்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ஏராளமான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தமிழ்ப்பொழில்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சிந்தாமணி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விவேகோதயம்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சந்திரோதயம்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தாய்நாடு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ஈழகேசரி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எழுபத்தைந்து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அறப்பணிக்கழகம்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01.01.1995-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மாண்புமிகு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பெருமகனாகிய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.1913-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இண்டர்மீடியட்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எஸ்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அந்நூலாசிரியரின்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மாறுபட்டவையாய்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வள்ளல்களான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2900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துவாரகையினின்றும்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குடியேறியவர்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வழிவந்தவராகிய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வம்சத்தினர்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குடியேறிய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சாதியினராயினர்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நாட்டகத்தேயுள்ள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தந்துவாயர்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என்போரெல்லாம்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அவ்வகுப்பினரேயாவர்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தேர்ந்தஞானமும்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எடுத்துரைத்தார்கள்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1915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வெளிப்படுத்தினார்கள்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வருவனவாகும்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மரபினேனோர்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மன்னராவார்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வேளாளரையும்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ஒருகுலத்தவராகக்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வேந்துவினை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வேந்தனி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னொரீஇய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ஏனோர்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மருங்கினு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மெய்திட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னுடைத்தே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வேந்தன்றொழில்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உரித்தென்கின்றது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'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அவதாரிகை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அம்முடியுடை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இடனுடையது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இலக்கணமாவன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பகைவயிற்றானே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சேறலும்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நாடுகாக்கப்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பின்னோரெனப்பட்ட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வேளாளரை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ஏவிக்கொள்ளுஞ்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சிறப்புமாம்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விசேடமெழுதியும்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வேளாளர்க்குமுள்ள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வேற்றுமையை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செய்யுட்களிலெல்லாம்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வேளாளரென்று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வேளாளர்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சளுக்கியர்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ஹொய்சளர்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தலங்கட்குச்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வந்தமையாலப்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பதிலெழுதக்கூடவில்லை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வரலாற்றுரைகாரரின்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திட்பமுள்ளவைகளாயும்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திறம்பாதனவாயு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கற்றுணர்ந்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தோரெழுதுங்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கண்டனமிதுவென்று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'bc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á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V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ருணருமாறு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கின்றீர்கள்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தங்கருத்திற்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கெதிர்ப்பட்டாரெல்லாரும்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தமிழ்ப்புலவரிடத்து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விசேட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நலமுடையாகும்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கதிரேசன்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அகம்படியர்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முக்குலத்தோருள்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இராமநாதபுரம்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தாழ்வுற்று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வாடுகின்றனர்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மெய்ப்பிக்கக்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கூடியவர்களாய்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பல்லவர்கள்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சோழர்கள்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வழிவந்தவர்களே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கள்ளர்கள்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காட்டியவற்றிலிருந்து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வழியினராகிய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கலந்துவிட்டமை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நெல்லிக்கனிபோல்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சதாசிவப்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பண்டாரத்தார்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கல்லல்குக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மணிவாசக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சரணாலய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சாமிநாதையர்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திட்பநுட்பங்கள்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இராகவையங்கார்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எடுத்தாண்டிருப்பதும்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தமிழ்லெக்ஸிகன்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அநுபந்தத்தில்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எடுத்துக்கொண்டிருப்பதும்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பயனுடையதாய்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புலப்படுத்தும்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எழுதியதற்கான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இனத்தினருடன்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இன்றியமையாமையையும்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கதைபோலன்றி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உண்மையிஷ்ஐள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யாராய்ச்சியுடன்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முயன்றுளேன்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பெருமைப்படுத்துதற்காக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மனப்பான்மை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படித்தறிய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வேண்டியனவாம்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முகவுரைப்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VII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கீழ்நிலையடைந்தவர்களாய்க்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கவலைக்கிடமான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நன்மையடைதற்குத்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துணைபுரிதலே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முகவுரைப்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VIII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இதிகாசங்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மக்களியல்புகளிற்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பொருந்துவனவற்றை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ஒப்பிட்டுப்பார்த்து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தோன்றுமவைகளை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வெளிப்படுத்தலே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இவ்வாராய்ச்சியின்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.2)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இவ்வகுப்பினர்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எவ்விதத்திலும்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மகற்காற்றும்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நன்றி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யவையத்து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முந்தி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யிருப்பச்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- 67)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கல்வியொன்றைத்தானே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தேடித்தர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கூறிவைத்தார்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அறியாவிட்டாலும்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கல்வியினாற்றான்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மற்றையோர்க்கு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அடிமையாய்ப்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வைப்பார்களாக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பள்ளிக்கூடம்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பெற்றோர்களும்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கொள்வார்களாயின்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வியக்கத்தக்க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மேன்மையடைந்துவிடும்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இவ்வகுப்பினர்க்கு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நன்மையுண்டு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93)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இவ்வகுப்பினரில்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மதுவுண்டல்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இழிவானது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கைவிடுவார்களாக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இழிந்தவரென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கொள்ளாதிருப்பின்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திருந்துதற்கு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இடனுண்டு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அரசாங்கத்தினரிடம்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தருவார்களாயின்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வகுப்பிற்கு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செய்தவர்களாவர்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93)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1928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கைத்தொழில்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முசுகுந்தன்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தூங்கெயில்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கரிகாலன்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நலங்கிள்ளி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தித்தன்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பெருங்கிள்ளி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நல்லுத்தரன்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கோப்பெருஞ்சோழர்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கோச்செங்கோட்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பதின்மூன்று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வேந்தர்களைப்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சமுதாய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குறிக்கோள்களைத்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தெரிவிப்பனவும்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பொருட்செறிவும்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lang w:eastAsia="en-IN"/>
        </w:rPr>
        <w:t>உரைச்சிறப்பு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பெருநூல்களுக்கும்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கார்நாற்பது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ஆத்திசூடி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கொன்றைவேந்தன்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உரையெழுதியுள்ளார்கள்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விழைகின்றேன்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அகநானூற்று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அகநானூற்றுக்கு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கரந்தைக்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கவிரயசு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வேங்கடாசலம்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உரையெழுதினார்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வேங்கடாசலமும்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அகநானூற்று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உரைமுற்றிற்று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1984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16.04.1984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எழுதித்தந்த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24, 124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உரைச்சிறப்பைப்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இரவுத்துயில்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மடிந்த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இத்தொடருக்குப்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போர்க்களத்தில்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பொருள்கொள்ளலாமா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மறப்படைக்கு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இழுக்காகுமே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எதிர்நோக்கிய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துயிலின்றிப்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முற்றும்காலைத்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துயின்றதானை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வெற்றிக்குப்பின்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124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பாடலில்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மாணகர்ப்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சேக்கைத்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துனிதீர்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கொள்கைநங்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காதலி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இளவேட்டனார்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கணவரைப்பிரிந்த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வருத்தத்தோடு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துனிதீர்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கொள்கைநங்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பொருந்துமோ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ஐயுறுவார்க்கு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சொற்பிழையாத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கற்பினால்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வருத்தத்தை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மாற்றிக்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கொண்டவள்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ராமரின்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வெற்றிவேற்கைக்கு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அறிவுடையோன்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புறநானூற்றுக்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வாண்டையார்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வாண்டையார்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புஷ்பம்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தமிழ்த்துறைத்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பணியிலிருக்கும்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சிலப்பதிகார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உரைத்திறன்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அன்றுதொட்டுப்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பாண்டியனாடு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மழைவறங்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கூர்ந்து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வறுமை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எய்தி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வெப்பு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நோயும்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குருவும்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தொடர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வெப்புநோய்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தொழுநோய்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உரையெழுத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கொப்புளம்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கொப்புளம்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அரங்கேற்று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வடுநீங்கு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மனையகம்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மறந்ததாக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”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வடுநீங்கு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வாளாவெழுத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வடுநீங்கு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மனையாட்குக்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கற்பின்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சிறப்பும்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மனைக்குச்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செல்வச்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விழவூரெடுத்த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காவற்பூதம்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உரைகூறுவதும்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காட்சிக்காதையில்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முதுநீர்க்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பொருள்கூறுங்கால்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முதுமையைக்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காவிரிக்கு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உரைச்சிறப்பு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உரையெழுதியுள்ளார்கள்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பெரும்பகுதிகளாகப்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கழகத்தாரால்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திருவிளையாடற்புராணத்தில்</w:t>
      </w:r>
    </w:p>
    <w:p>
      <w:pPr>
        <w:pStyle w:val="Normal"/>
        <w:autoSpaceDE w:val="false"/>
        <w:spacing w:lineRule="auto" w:line="240" w:before="0" w:after="113"/>
        <w:ind w:left="170" w:hanging="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கல்லாலின்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புடையமர்ந்து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நான்மறையா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றங்கமுதற்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வல்லார்கள்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நால்வருக்கும்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வாக்கிறந்த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பூரணமாய்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மறைக்கப்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பாலாய்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எல்லாமா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யல்லதுமா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யிருந்ததனை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யிருந்தபடி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யிருந்து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காட்டிச்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சொல்லாமற்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சொன்னவரை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நினையாமல்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நினைந்துபவத்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தொடக்கை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வெல்வாம்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சிறப்புடையவை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திருமகளார்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பார்வதியம்மையார்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tabs>
          <w:tab w:val="clear" w:pos="720"/>
          <w:tab w:val="left" w:pos="1429" w:leader="none"/>
          <w:tab w:val="left" w:pos="1757" w:leader="none"/>
        </w:tabs>
        <w:autoSpaceDE w:val="false"/>
        <w:spacing w:lineRule="auto" w:line="240" w:before="0" w:after="113"/>
        <w:ind w:left="1757" w:hanging="136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எசுர்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அதர்வணம்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தைத்திரியம்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பெளடிகம்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தலவகாரம்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429" w:leader="none"/>
          <w:tab w:val="left" w:pos="1757" w:leader="none"/>
        </w:tabs>
        <w:autoSpaceDE w:val="false"/>
        <w:spacing w:lineRule="auto" w:line="240" w:before="0" w:after="113"/>
        <w:ind w:left="1757" w:hanging="136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சிட்சை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வியாகரணம்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நிருத்தம்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சோதிடம்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வேதாங்கம்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கற்பங்கை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சந்தங்கால்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எண்கண்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தெற்றெ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னிருத்தம்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செவிசிக்கைமூக்கு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உற்ற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வியாகரண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முகம்பெற்றுச்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சார்பிற்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றோன்றா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வேதக்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மில்லை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(27:100-104)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பொருட்படுதலன்றிக்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கல்வியெனவும்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சனாதனர்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சனத்தரர்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சனற்குமாரர்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நிற்றலை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மனங்கழிய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மறையோன்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தொல்லோன்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அருளுமாற்றான்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மாகலானும்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பாசஞானத்தாலும்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பரம்பரன்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ஆகலானும்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மறைக்கப்பாலாய்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எல்லாமாயிருத்தலை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இருநிலனாய்த்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தீயாகி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நீருமாகி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யியமான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னாயெறியுங்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காற்றுமாகி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அருநிலைய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திங்களாய்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ஞாயிறாகி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யாகாச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மாயட்ட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மூர்த்தி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பெருநலமுங்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குற்றமும்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பெண்ணு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மாணும்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பிறருருவுந்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தம்முருவுந்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தாமேயாகி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நெருநலையா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யின்றாகி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நிமிர்புன்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சடையடிக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ணின்ற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வாறே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அல்லதுமாயிருத்தலை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</w:p>
    <w:p>
      <w:pPr>
        <w:pStyle w:val="Normal"/>
        <w:tabs>
          <w:tab w:val="clear" w:pos="720"/>
          <w:tab w:val="left" w:pos="397" w:leader="none"/>
        </w:tabs>
        <w:autoSpaceDE w:val="false"/>
        <w:spacing w:lineRule="auto" w:line="240" w:before="0" w:after="113"/>
        <w:ind w:left="397" w:hanging="226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விரிகதிர்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ஞாயிறல்லர்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மதியல்லர்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வேதவிதியல்லர்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விண்ணுநிலனுந்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திரிதரு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வாயுவல்லர்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செறுதீயு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மல்லர்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தெளிநீரு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மல்லர்தெரியில்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அரிதரு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கண்ணியாளை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யொருபாகமாக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காரணத்தில்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வருவார்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எரியர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வாரமார்ப்ப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ரிமையாரு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மல்ல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ரிமைப்பாரு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மல்லரிவரே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யொன்றில்லை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யாருனை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அறியகிற்பாரே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  <w:lang w:eastAsia="en-IN"/>
        </w:rPr>
        <w:t>”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சிந்திக்கற்பாலது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உலகெலாமாகி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வேறாயுடனுமாய்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கூறாநிற்கும்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எனப்பிரித்தலுமாம்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இருந்துகாட்டிச்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கையுடனமர்ந்து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அருளாலுணர்த்துதல்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ஒருகை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மார்பொடு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ஒருகை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தாரொடு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பொலிய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திருமுருகாற்றுப்படைத்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பொருளையுணர்த்துங்காலத்து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தாழ்ந்தனோடே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அழகுபெற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முத்திரையத்தனாய்த்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தானாயேயிருந்து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ஊமைத்தசும்புள்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நிறைந்தாற்போல்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ஆனந்தமயமானவொளி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மாணாக்கர்க்கு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மோனமுத்திரை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ஓரானிழ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லோன்கழல்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முப்பொழு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தேத்திய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நால்வர்க்கு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ஒளிநெறி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காட்டினை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திருவெழுகூற்றிருக்கை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பிறிதொன்றையும்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என்றலுமாம்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தற்போதத்தாற்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அறியாமை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அறிவகற்றி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யறிவினுள்ளே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அறிவுதனை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யருளினா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லறியாதே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யறிந்து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குறியாதே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குறித்தந்தக்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கரணங்க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ளோடும்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கூடாதே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வாடாதே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குழைந்திருப்பை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யாகில்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சித்தியாரால்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நினைப்பற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நினைந்தேன்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lang w:eastAsia="en-IN"/>
        </w:rPr>
        <w:t>இலக்கணத்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எழுத்தெண்ணிக்கற்ற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பான்மையைப்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நல்லுலகத்து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தொகுத்தியற்றப்பட்ட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வடவேங்கடம்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சிறப்புப்பாயிரத்தால்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எழுத்ததிகாரத்து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மெய்யூர்ந்த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முற்றுகரமும்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நகரவொற்றும்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இரண்டிரண்டு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மொழிகட்கே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ஈறாகுமென்றும்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வெரிந்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பகரமெய்யூர்ந்த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முற்றுகரமும்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வொற்றும்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ஈறாகுமென்றும்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மெய்யூர்ந்த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வீற்றுச்சொல்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பயப்பதாம்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உணர்த்துவார்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57"/>
        <w:ind w:left="680" w:hanging="227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உச்ச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இருமொழிக்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குரித்தே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57"/>
        <w:ind w:left="680" w:hanging="227"/>
        <w:jc w:val="right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  <w:tab/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: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மொழிமரபு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-42)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57"/>
        <w:ind w:left="680" w:hanging="227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உப்ப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ஒன்றென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மொழிப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இருவயின்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நிலையும்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பொருட்டாகும்மே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57"/>
        <w:ind w:left="680" w:hanging="227"/>
        <w:jc w:val="right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  <w:tab/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: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மொழிமரபு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-43)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57"/>
        <w:ind w:left="680" w:hanging="227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உச்ச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காரமொடு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நகாரம்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சிவணும்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57"/>
        <w:ind w:left="680" w:hanging="227"/>
        <w:jc w:val="right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  <w:tab/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: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மொழிமரபு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-46)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57"/>
        <w:ind w:left="680" w:hanging="227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உப்ப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காரமொடு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ஞகாரையும்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அற்றே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அப்பொரு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ளிரட்டா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திவணை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jc w:val="right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  <w:tab/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: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மொழிமரபு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-47)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சிலவற்றிலிருந்தே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வழக்கிலுமுள்ள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சொற்பரப்பெல்லாம்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அளவிற்கும்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நிறையிற்கும்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மொழிமுதலாகி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உளவெனப்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ஒன்பதிற்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றெழுத்தே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அவைதாம்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கசதப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நமவ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என்றா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வுகரமோ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டவையென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மொழிப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jc w:val="right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: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தொகைமரபு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-28)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எடுத்தோதிக்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மரபியலில்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இளமைப்பெயர்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ஆண்மைப்பெயர்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எடுத்தோதி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இன்னின்னவற்றுக்கு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உரியவெனக்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விளக்குவனவாகும்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பொருளதிகாரத்தில்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ஒழுகலாறெல்லாம்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துணர்த்தியிருக்கும்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எழுத்துக்கள்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7" w:leader="none"/>
        </w:tabs>
        <w:autoSpaceDE w:val="false"/>
        <w:spacing w:lineRule="auto" w:line="240" w:before="0" w:after="113"/>
        <w:ind w:left="567" w:right="567" w:hanging="22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மொழிக்கருவியாம்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குறிப்பதொன்றாகவே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கொண்டுள்ளாரெனக்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முடைத்தெனத்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தோன்றிற்றாகக்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பொருத்தமுடைத்தெனத்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அவ்வெழுத்தினை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யுனர்தற்குக்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வரிவடிவினையும்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குறித்ததாகல்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குற்றியலிகரம்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குற்றியலுகரம்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பற்றுக்கோடும்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அரைமாத்திரை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குற்றியலிகர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குற்றியலுகரங்கள்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ஒருசார்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மறுத்து</w:t>
      </w:r>
    </w:p>
    <w:p>
      <w:pPr>
        <w:pStyle w:val="Normal"/>
        <w:tabs>
          <w:tab w:val="clear" w:pos="720"/>
          <w:tab w:val="left" w:pos="454" w:leader="none"/>
        </w:tabs>
        <w:autoSpaceDE w:val="false"/>
        <w:spacing w:lineRule="auto" w:line="240" w:before="0" w:after="113"/>
        <w:ind w:left="454" w:right="567" w:hanging="284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குற்றியலிகரம்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குற்றியலுகரம்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வுகரங்களின்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மாத்திரையாய்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மாத்திரையாய்க்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எனற்கிடனின்றி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பற்றுக்கோடும்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அரைமாத்திரை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நிற்றலானும்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அப்பெயர்க்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குரியவாயின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."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லெழுத்தைச்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உயிரெழுத்துக்களைத்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மெய்யெழுத்துக்களை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புணர்த்தித்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சார்பெழுத்துக்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புணர்த்தோ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தனியெழுத்தாக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ஒலிக்கவியலாது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மொழி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யிடை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வைத்தே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ஒலிக்க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மொழியைச்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ஒலிப்பனவே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சார்பெழுத்துக்களாகும்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அம்மூன்றும்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தனித்தேனும்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சாரியையோடு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பொருந்தியேனும்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வருதலின்றி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மொழியைச்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சார்ந்தே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வருதலாகிய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சிறப்பின்மையைப்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இளம்பூரணம்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இளம்பூரணம்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இளம்பூரணரும்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எனப்படுபவரும்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ஒருவர்தாமா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உரைகாரர்களா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ஓர்ஐயம்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இளம்பூரணர்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இன்னவேதுக்களால்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இளம்பூரணரும்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உரையாளரென்றாதல்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கோடலமையும்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ஏட்டுப்பிரதி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சாதனங்களால்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வைத்துளோர்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வெளியிடுவாராக</w:t>
      </w:r>
      <w:r>
        <w:rPr>
          <w:rFonts w:ascii="Times New Roman" w:hAnsi="Times New Roman" w:eastAsia="Arial Unicode MS" w:cs="Times New Roman"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இளம்பூரணம்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யாப்பருங்கல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யாப்பருங்கலம்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யாப்பருங்கலக்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யாப்பிலக்கண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அமிர்தசாகரர்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அமுதசாகரர்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யாப்பருங்கலப்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பாயிரம்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அளப்பரும்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கடற்பெயர்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அருந்தவத்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தோனே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பாயிரத்திலுள்ள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அளப்பரும்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கடல்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சொற்றொடரும்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அமித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சாகரம்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வடசொற்றொடரும்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ஒருபொருளனவாகலின்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அமிதசாகரர்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என்பதாமென்றும்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அதுவே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அமிர்த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சாகரர்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அமுத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சாகரர்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எனப்பலராலும்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திரித்து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வழங்கப்பட்ட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தென்றும்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கருதுகின்றேன்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யாப்பருங்கல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எழுதிஉள்ளார்கள்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தேசிகரே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இலக்கணக்கொத்து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நூற்பாயிரத்தில்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அக்கட்டுரையின்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கூறும்போது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இவ்வாராய்ச்சியால்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உடையாரும்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உரைகண்டாரும்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வேறுவேறாவர்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வைத்தியநாத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தேசிகரே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உரையும்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இயற்றினாரெனக்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காட்டியதும்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மறுப்புரை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வரைந்ததும்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பிழையாம்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அங்கை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நெல்லியென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விளங்குதல்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ராமலிங்கம்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பிள்ளையவர்களாலும்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பாரிப்பாக்கம்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மறுப்புரைகள்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மறுப்பின்மேற்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வெளிவந்தவையாகும்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lang w:eastAsia="en-IN"/>
        </w:rPr>
        <w:t>இலக்கியத்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ஆய்வுக்கட்டுரைகள்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சுந்தரர்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செந்தமிழ்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ஆலாலசுந்தரர்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நம்பிஆரூரர்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பெற்றமைக்குரிய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விளக்கப்பெற்றுள்ளன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இக்கட்டுரையில்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கற்ற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கல்வியினும்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இனியானை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jc w:val="right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திருநீடூர்த்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திருப்பதிகம்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பாட்டு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-5)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உவமங்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கூறியதன்றி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பண்ணிடைத்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ஒப்பாய்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jc w:val="right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  <w:tab/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திருக்கருகாவூர்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வெள்ளடைத்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திருப்பதிகம்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பாட்டு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-5)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பண்ணார்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இன்றமிழாய்ப்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பரமாய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பரஞ்சுடரே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jc w:val="right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திருமழபாடித்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திருப்பதிகம்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பாட்டு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-5)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யுரைத்தலின்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தமிழ்க்கல்வியானது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எல்லையில்லா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அளித்ததாகல்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172)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தோற்றமுண்டேல்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மரணமுண்டு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துயர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மனைவாழ்க்கை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jc w:val="right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திருவெதிர்கொள்பாடித்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திருப்பதிகம்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பாட்டு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-2)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இன்பமுண்டேல்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துன்பமுண்டு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ஏழை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jc w:val="right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திருவெதிர்கொள்பாடித்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திருப்பதிகம்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பாட்டு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-8)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மணமென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மகிழ்வர்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மக்கள்தாய்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தந்தை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சுற்றம்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பிணமெனச்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சுடுவர்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பேர்த்தே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பிறவியை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வேண்டேன்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நாயேன்</w:t>
      </w:r>
    </w:p>
    <w:p>
      <w:pPr>
        <w:pStyle w:val="Normal"/>
        <w:tabs>
          <w:tab w:val="clear" w:pos="720"/>
          <w:tab w:val="left" w:pos="839" w:leader="none"/>
          <w:tab w:val="left" w:pos="1531" w:leader="none"/>
        </w:tabs>
        <w:autoSpaceDE w:val="false"/>
        <w:spacing w:lineRule="auto" w:line="240" w:before="0" w:after="113"/>
        <w:ind w:left="397" w:hanging="0"/>
        <w:jc w:val="right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திருவாரூர்த்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திருப்பதிகம்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பாட்டு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-1:6)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உலகியலில்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பொல்லாங்கினை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அறுதியிட்டுரைக்கின்றார்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178)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திருவைந்தெழுத்தினை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நெஞ்சமும்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வழுக்கி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வீழினும்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திருப்பெய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ரல்லால்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அறியேன்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மாற்றம்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  <w:tab/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திருவொற்றியூர்த்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திருப்பதிகம்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பாட்டு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-1)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i/>
          <w:i/>
          <w:iCs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  <w:lang w:eastAsia="en-IN"/>
        </w:rPr>
        <w:t>“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நற்றவா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உனை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மறக்கினும்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நமச்சிவாயவே</w:t>
      </w:r>
      <w:r>
        <w:rPr>
          <w:rFonts w:ascii="Times New Roman" w:hAnsi="Times New Roman" w:eastAsia="Arial Unicode MS" w:cs="Times New Roman"/>
          <w:i/>
          <w:i/>
          <w:iCs/>
          <w:sz w:val="24"/>
          <w:sz w:val="24"/>
          <w:szCs w:val="24"/>
          <w:lang w:eastAsia="en-IN"/>
        </w:rPr>
        <w:t>”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ab/>
        <w:tab/>
        <w:t>(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தேவாரம்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திருப்பாண்டிக்கொடுமுடித்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திருப்பதிகம்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பாட்டு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-2,1)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கலப்பில்லாமல்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மேம்பாடு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வேறுபாடுகளைக்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பேரார்வம்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தொல்பழங்கால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தெளிவாகப்படித்து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திறனாய்வு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எடுத்துக்காட்டாய்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Calibri"/>
          <w:sz w:val="24"/>
          <w:szCs w:val="24"/>
          <w:lang w:eastAsia="en-IN"/>
        </w:rPr>
      </w:pPr>
      <w:r>
        <w:rPr>
          <w:rFonts w:eastAsia="Arial Unicode MS" w:cs="Calibri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13"/>
        <w:ind w:left="170" w:hanging="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தாங்கும்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lang w:eastAsia="en-IN"/>
        </w:rPr>
        <w:t>விதை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en-IN"/>
        </w:rPr>
        <w:t>!</w:t>
      </w:r>
    </w:p>
    <w:p>
      <w:pPr>
        <w:pStyle w:val="Normal"/>
        <w:tabs>
          <w:tab w:val="clear" w:pos="720"/>
          <w:tab w:val="left" w:pos="1644" w:leader="none"/>
        </w:tabs>
        <w:autoSpaceDE w:val="false"/>
        <w:spacing w:lineRule="auto" w:line="240" w:before="0" w:after="170"/>
        <w:ind w:left="1304" w:hanging="0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எழுத்தெண்ணிப்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படித்த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வாழ்வு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படிந்த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அழுந்திய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தமிழ்த்தேன்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சிந்தும்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அறிவுரு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அய்யா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எழுந்ததால்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எழுந்தோர்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இருப்பதால்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இருக்கின்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றோம்நாம்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விழுந்திடா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விதைப்பதால்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வாழும்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!</w:t>
      </w:r>
    </w:p>
    <w:p>
      <w:pPr>
        <w:pStyle w:val="Normal"/>
        <w:autoSpaceDE w:val="false"/>
        <w:spacing w:lineRule="auto" w:line="240" w:before="0" w:after="170"/>
        <w:ind w:left="170" w:hanging="0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வாழ்வு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வாழ்வு</w:t>
      </w:r>
    </w:p>
    <w:p>
      <w:pPr>
        <w:pStyle w:val="Normal"/>
        <w:tabs>
          <w:tab w:val="clear" w:pos="720"/>
          <w:tab w:val="left" w:pos="1701" w:leader="none"/>
        </w:tabs>
        <w:autoSpaceDE w:val="false"/>
        <w:spacing w:lineRule="auto" w:line="240" w:before="0" w:after="0"/>
        <w:ind w:left="1304" w:hanging="0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தூசகற்றிச்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செந்தமிழ்த்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தாய்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சுவடுபதிந்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திட்ட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திசை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கண்டார்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பேசவரும்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பிழைக்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குரலின்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நூலறுத்து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முடிச்சிட்டுப்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சேர்த்தார்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நேசமுடன்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தமிழ்த்தாய்க்கு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நெஞ்சளிக்கும்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தூயோர்க்கே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நெஞ்சம்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ஈந்தார்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வாசமுறு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வேங்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கடசாமி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வாழ்வால்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வாழ்வோம்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</w:t>
      </w:r>
    </w:p>
    <w:p>
      <w:pPr>
        <w:pStyle w:val="Normal"/>
        <w:autoSpaceDE w:val="false"/>
        <w:spacing w:lineRule="auto" w:line="240" w:before="0" w:after="170"/>
        <w:ind w:left="170" w:hanging="0"/>
        <w:jc w:val="center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வாழ்வு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வாழ்வு</w:t>
      </w:r>
    </w:p>
    <w:p>
      <w:pPr>
        <w:pStyle w:val="Normal"/>
        <w:tabs>
          <w:tab w:val="clear" w:pos="720"/>
          <w:tab w:val="left" w:pos="1701" w:leader="none"/>
        </w:tabs>
        <w:autoSpaceDE w:val="false"/>
        <w:spacing w:lineRule="auto" w:line="240" w:before="0" w:after="0"/>
        <w:ind w:left="1304" w:hanging="0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நலம்வளர்க்கும்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குடமுருட்டி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நதியன்னை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பாலூட்டும்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நடுக்கா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வேரி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வளர்ந்த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. </w:t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தமிழ்உழவால்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பயிர்வளர்க்கும்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நினைவில்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வாழ்ந்தார்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உலகறியாத்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தமிழ்நூல்கள்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உரைக்காலால்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நடைபயில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உழைப்பைத்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தந்தார்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புலவோர்க்கு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மடியளித்தார்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; </w:t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புலமைக்கு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முடியளித்தார்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; </w:t>
        <w:tab/>
        <w:tab/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புகழைக்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காத்தார்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செந்தலை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கவுதமன்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6"/>
          <w:sz w:val="26"/>
          <w:szCs w:val="26"/>
          <w:lang w:eastAsia="en-IN"/>
        </w:rPr>
        <w:t>உரைநயம்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உரைநயம்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குறித்துச்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செல்லூர்கிழார்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ரெ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இராமசாமி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jc w:val="both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நாவலன்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சாமி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நல்லோன்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,”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/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பொன்னையே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ஒப்பப்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உரையினை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வகுத்தனன்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tabs>
          <w:tab w:val="clear" w:pos="720"/>
          <w:tab w:val="left" w:pos="680" w:leader="none"/>
        </w:tabs>
        <w:autoSpaceDE w:val="false"/>
        <w:spacing w:lineRule="auto" w:line="240" w:before="0" w:after="113"/>
        <w:ind w:left="680" w:hanging="226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“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முனோர்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பகருரை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சில்லன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புகழ்ந்தும்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மறுத்தும்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திருந்திய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மொழியால்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சிறந்தன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சேர்த்தும்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விழுமிய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மேற்கோள்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காட்டியும்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தழுவிய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தன்கருத்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துணரத்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தந்தனன்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தக்கதாம்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“</w:t>
      </w:r>
      <w:r>
        <w:rPr>
          <w:rFonts w:ascii="Arial Unicode MS" w:hAnsi="Arial Unicode MS" w:eastAsia="Arial Unicode MS" w:cs="Arial Unicode MS"/>
          <w:lang w:eastAsia="en-IN"/>
        </w:rPr>
        <w:t>இவ்வுரையின்கண்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மூலத்தின்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இடர்ப்படா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சொற்களைத்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கூட்டின்றித்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தனிமொழியாகவும்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தொடர்மொழியாகவும்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எடுத்தமைத்துப்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அரும்பதவுரை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யாசிரியரும்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அடியார்க்கு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வேறுபடக்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பாடங்களையும்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சீர்தூக்கிப்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பெற்றுள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ஒரோவழி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அவ்வேறுபாடுகளையும்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பொருந்தாதன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தோன்றியவைகளைக்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பெற்றுள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இன்றியமையாத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இலக்கணங்களும்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மேற்கோள்களும்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ஆண்டாண்டுக்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பெற்றுள</w:t>
      </w:r>
      <w:r>
        <w:rPr>
          <w:rFonts w:eastAsia="Arial Unicode MS" w:cs="Arial Unicode MS" w:ascii="Arial Unicode MS" w:hAnsi="Arial Unicode MS"/>
          <w:lang w:eastAsia="en-IN"/>
        </w:rPr>
        <w:t>;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இவ்வுரையின்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இக்குறிப்புக்கள்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தரலாயின</w:t>
      </w:r>
      <w:r>
        <w:rPr>
          <w:rFonts w:ascii="Arial Unicode MS" w:hAnsi="Arial Unicode MS" w:eastAsia="Arial Unicode MS" w:cs="Arial Unicode MS"/>
          <w:lang w:eastAsia="en-IN"/>
        </w:rPr>
        <w:t>”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முகவுரையில்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உரைப்பதாம்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பாயிரக்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குறிப்புக்களாகவும்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முகவுரைக்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குறிப்புக்களாகவும்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நோக்குவார்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பயன்களாய்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மூவகையர்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உதவுவனவாம்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கற்பார்க்குத்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வழிகாட்டும்</w:t>
      </w:r>
      <w:r>
        <w:rPr>
          <w:rFonts w:eastAsia="Arial Unicode MS" w:cs="Arial Unicode MS" w:ascii="Arial Unicode MS" w:hAnsi="Arial Unicode MS"/>
          <w:lang w:eastAsia="en-IN"/>
        </w:rPr>
        <w:t>!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ஆய்வு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செய்வார்க்கும்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மேனிலைப்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பெற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விழைவார்க்கும்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இவ்விவ்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பகுப்புகளாய்ச்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வழிகாட்டும்</w:t>
      </w:r>
      <w:r>
        <w:rPr>
          <w:rFonts w:eastAsia="Arial Unicode MS" w:cs="Arial Unicode MS" w:ascii="Arial Unicode MS" w:hAnsi="Arial Unicode MS"/>
          <w:lang w:eastAsia="en-IN"/>
        </w:rPr>
        <w:t>!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காண்பார்க்கு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சிறக்குமென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ஒளிமுகம்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வழிகாட்டும்</w:t>
      </w:r>
      <w:r>
        <w:rPr>
          <w:rFonts w:eastAsia="Arial Unicode MS" w:cs="Arial Unicode MS" w:ascii="Arial Unicode MS" w:hAnsi="Arial Unicode MS"/>
          <w:lang w:eastAsia="en-IN"/>
        </w:rPr>
        <w:t>!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நூலாசிரியன்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திறமும்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உரையாசிரியன்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திறமும்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ஒத்தவை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அன்றி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 ‘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உயர்வு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தாழ்வு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உடையன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அல்ல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செல்லூர்க்கிழார்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வழங்கியமை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பொன்னையே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ஒப்பப்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>. “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உரையும்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உரையாணியிட்ட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ஆணிப்பொன்</w:t>
      </w:r>
      <w:r>
        <w:rPr>
          <w:rFonts w:ascii="Arial Unicode MS" w:hAnsi="Arial Unicode MS" w:eastAsia="Arial Unicode MS" w:cs="Arial Unicode MS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lang w:eastAsia="en-IN"/>
        </w:rPr>
        <w:t>எனத்தகும்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என்பதாம்</w:t>
      </w:r>
      <w:r>
        <w:rPr>
          <w:rFonts w:eastAsia="Arial Unicode MS" w:cs="Arial Unicode MS" w:ascii="Arial Unicode MS" w:hAnsi="Arial Unicode MS"/>
          <w:lang w:eastAsia="en-IN"/>
        </w:rPr>
        <w:t>!</w:t>
        <w:tab/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இரா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இளங்குமரன்</w:t>
      </w:r>
    </w:p>
    <w:p>
      <w:pPr>
        <w:pStyle w:val="Normal"/>
        <w:autoSpaceDE w:val="false"/>
        <w:spacing w:lineRule="auto" w:line="240" w:before="0" w:after="0"/>
        <w:ind w:firstLine="480"/>
        <w:jc w:val="both"/>
        <w:rPr>
          <w:rFonts w:ascii="Times New Roman" w:hAnsi="Times New Roman" w:eastAsia="Arial Unicode MS" w:cs="Times New Roman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பண்டித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நாட்டாரவர்களின்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நின்ற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திருக்கோலத்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திருவுருவச்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சிலை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வளாகத்தில்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தாரண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வருடம்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மாசி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மாதம்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>1 -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 xml:space="preserve">13.02.2005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ஞாயிறன்று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திறக்கப்பெற்ற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போது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அணுக்கத்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தொண்டரும்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மாணவருமாகிய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கவிஞர்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ம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அரங்கநாதன்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அவர்களால்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எழுதப்பெற்ற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காவிரிக்கரை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வேங்கடத்தின்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கவின்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பெயருடைய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இக்கவிதை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நூல்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lang w:eastAsia="en-IN"/>
        </w:rPr>
        <w:t>வெளியிடப்பெற்றது</w:t>
      </w:r>
      <w:r>
        <w:rPr>
          <w:rFonts w:eastAsia="Arial Unicode MS" w:cs="Arial Unicode MS" w:ascii="Arial Unicode MS" w:hAnsi="Arial Unicode MS"/>
          <w:b/>
          <w:bCs/>
          <w:color w:val="000000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480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</w:r>
    </w:p>
    <w:p>
      <w:pPr>
        <w:pStyle w:val="Normal"/>
        <w:tabs>
          <w:tab w:val="clear" w:pos="720"/>
          <w:tab w:val="left" w:pos="1134" w:leader="none"/>
          <w:tab w:val="right" w:pos="5953" w:leader="none"/>
        </w:tabs>
        <w:autoSpaceDE w:val="false"/>
        <w:spacing w:lineRule="auto" w:line="240" w:before="0" w:after="170"/>
        <w:ind w:left="454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சிவந்தொளிரும்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கதிரவன்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தென்னை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தலைநீட்டிச்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செழுமை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பேசும்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உவந்து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நெளிந்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தோடிவரும்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குடமுருட்டி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நிலவளத்தின்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உரிமை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கூறும்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நிவந்து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நெரிந்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தாங்காங்கே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கரும்புடனே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கைகோத்து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வாழை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தவம்பலித்த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தெனக்கிடைத்த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வேங்கடசா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மிக்குரிசில்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மண்ணில்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953" w:leader="none"/>
        </w:tabs>
        <w:autoSpaceDE w:val="false"/>
        <w:spacing w:lineRule="auto" w:line="240" w:before="0" w:after="170"/>
        <w:ind w:left="454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நல்லோரைப்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பெற்றெடுத்த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மண்ணுக்கே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மணமுண்டு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நாட்டா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ரென்றால்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புல்லுக்குந்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தெரியும்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நெடும்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பொருப்புக்கும்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தெரியும்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புலமை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மிக்க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சொல்லுக்கும்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எழுத்துக்கும்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ஆராயுந்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திறத்துக்கும்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சொந்தக்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காரர்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எல்லைகாண்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பதற்கரிய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செந்தமிழின்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சுவைகண்ட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இனிய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ரென்றே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953" w:leader="none"/>
        </w:tabs>
        <w:autoSpaceDE w:val="false"/>
        <w:spacing w:lineRule="auto" w:line="240" w:before="0" w:after="170"/>
        <w:ind w:left="454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செல்வ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நடுக்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காவேரி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மகனாரைச்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ஏழை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அல்லலெலாந்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தீர்ந்தனவென்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றறைவேனா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?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தமிழறிவுச்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செறிவும்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இன்பும்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மெல்லவிழுத்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தெனையுமொரு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கவிஞனென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விடுத்துளதாய்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விளம்பு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வேனா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ஒல்லையினிற்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சொலக்கூடும்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ஒருங்கிணைந்த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வாழ்வே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உற்ற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தென்றே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</w:t>
      </w:r>
    </w:p>
    <w:p>
      <w:pPr>
        <w:pStyle w:val="Normal"/>
        <w:tabs>
          <w:tab w:val="clear" w:pos="720"/>
          <w:tab w:val="left" w:pos="1134" w:leader="none"/>
          <w:tab w:val="right" w:pos="5953" w:leader="none"/>
        </w:tabs>
        <w:autoSpaceDE w:val="false"/>
        <w:spacing w:lineRule="auto" w:line="240" w:before="0" w:after="170"/>
        <w:ind w:left="454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அவருண்டு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நானுண்டு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வாழ்வெனக்கு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வளரவிட்டார்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அவரே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தெய்வம்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அவரினிய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திருநாமங்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கேட்டாரென்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பெயர்த்தொடர்பு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மறிவார்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சிவநெறியார்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திருவுருவம்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இறைமையொடு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பெருமையையும்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சேர்த்தே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நிற்கும்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உவமைசொலற்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கரியவந்தப்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பேராசான்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அருளமுதம்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உண்டே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வாழ்ந்தேன்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953" w:leader="none"/>
        </w:tabs>
        <w:autoSpaceDE w:val="false"/>
        <w:spacing w:lineRule="auto" w:line="240" w:before="0" w:after="170"/>
        <w:ind w:left="454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தொண்டுபுரிந்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தேனென்பார்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இசைபாடி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மகிழ்வித்தே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னென்பார்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சொல்லும்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மண்டுசுவைக்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கருத்துரையை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எழுத்தாக்கி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வானொலிக்கு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வைத்தே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னென்பார்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அண்டியிருந்தே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தொலைவுப்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பயணத்து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சென்றே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னென்பார்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என்ன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கண்டாலும்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முற்றிலுமாய்க்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காண்பரிதாம்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அடியேன்பால்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வைத்த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காதல்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953" w:leader="none"/>
        </w:tabs>
        <w:autoSpaceDE w:val="false"/>
        <w:spacing w:lineRule="auto" w:line="240" w:before="0" w:after="170"/>
        <w:ind w:left="454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தமிழ்கண்டார்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என்னிடத்தே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தந்தையொடும்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அளவளாய்த்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தகுதி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கண்டார்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உமிபதரைக்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காணவிலை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மணிகண்டார்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உயிரிரக்கம்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ஒன்றோ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கல்வி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அமைவுமேம்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படநினைந்தார்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மண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வினைக்குத்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துணைநின்றார்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அழியாச்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சாதிச்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சுமையுண்டே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உலகத்தே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என்படுமோ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?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எனநினைந்தார்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சொல்லொ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ணாதார்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953" w:leader="none"/>
        </w:tabs>
        <w:autoSpaceDE w:val="false"/>
        <w:spacing w:lineRule="auto" w:line="240" w:before="0" w:after="170"/>
        <w:ind w:left="454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இலங்குமனைக்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கிழத்தியராய்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உடல்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நலத்தைப்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பேணுந்தாய்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இந்திராணி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துலங்குமனங்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காண்போமா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உறவினராம்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தொலையூர்த்தாய்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சுட்டிக்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கலங்குகிலாப்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பிள்ளையிது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யாரென்ன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இதுதானென்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சின்னப்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வலங்கொள்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தாலாட்டி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உறங்கவைக்கப்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போகிறது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மாடிக்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கென்றார்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953" w:leader="none"/>
        </w:tabs>
        <w:autoSpaceDE w:val="false"/>
        <w:spacing w:lineRule="auto" w:line="240" w:before="0" w:after="170"/>
        <w:ind w:left="454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வலமிகுத்த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திருமுறைகள்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திருவருட்பா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தொண்டர்கள்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பரவும்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பாக்கள்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புலனுணர்வு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பூரிக்க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முதுமையிலே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கேட்டுமகிழ்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புண்ணி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யத்தை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இலமிருந்தே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பெறவாய்ப்பு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வாராதோ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?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என்றிருந்தேன்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பெற்றேன்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இன்று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நலமிதனின்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வேறுண்டோ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வியந்து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பாராட்ட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நாணி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னேனே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!”</w:t>
      </w:r>
    </w:p>
    <w:p>
      <w:pPr>
        <w:pStyle w:val="Normal"/>
        <w:tabs>
          <w:tab w:val="clear" w:pos="720"/>
          <w:tab w:val="left" w:pos="1134" w:leader="none"/>
          <w:tab w:val="right" w:pos="5953" w:leader="none"/>
        </w:tabs>
        <w:autoSpaceDE w:val="false"/>
        <w:spacing w:lineRule="auto" w:line="240" w:before="0" w:after="170"/>
        <w:ind w:left="454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மாடியிலே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நான்பாட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வழிபோக்கர்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தெருவோரம்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கேட்பர்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நாடியதாய்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நலங்கேட்டு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விசிறிவிட்டு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மகிழ்வுடனே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நிற்பர்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அண்டை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தேடிவருந்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தெய்வதமோ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கண்களினீர்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குளமாகத்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தேக்கி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வைக்கும்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பேறுபெறப்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நயங்கள்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பகர்வார்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ஐயா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953" w:leader="none"/>
        </w:tabs>
        <w:autoSpaceDE w:val="false"/>
        <w:spacing w:lineRule="auto" w:line="240" w:before="0" w:after="170"/>
        <w:ind w:left="454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இளைப்போடே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இருமல்வரும்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சளைக்காமல்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திருமுறைத்தேன்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மடுக்குஞ்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செம்மல்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திளைத்தார்கள்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வாசகத்தோர்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சொற்றொடரில்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நயமும்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தெரிவித்தார்கள்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விளைச்சல்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பொய்தனக்கு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விச்சுக்கே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டாகாதென்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றென்னை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வைத்தாய்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உளைச்சலொடு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பாடுகிறேன்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எனவிளித்தார்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வாசகனார்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உடையான்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றன்னை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953" w:leader="none"/>
        </w:tabs>
        <w:autoSpaceDE w:val="false"/>
        <w:spacing w:lineRule="auto" w:line="240" w:before="0" w:after="170"/>
        <w:ind w:left="454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விதைநெல்போல்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விதைப்பொய்யும்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தோற்றுவித்த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சொல்லாட்சி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விழுமி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தன்றோ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எதையெடுத்துச்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சொன்னாலும்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வகுப்பறைபோல்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இருக்குமருட்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பாடல்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கேட்ட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பதைப்போடே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இறையவனின்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பாங்குகளை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விரித்துரைப்பார்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பகலில்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ஓர்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துதைந்தபெரு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நட்புடையார்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நகரத்தார்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போந்தநலம்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சொல்லு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வேனே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953" w:leader="none"/>
        </w:tabs>
        <w:autoSpaceDE w:val="false"/>
        <w:spacing w:lineRule="auto" w:line="240" w:before="0" w:after="170"/>
        <w:ind w:left="454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வள்ளல்சிறு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பிள்ளை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துணித்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தொட்டிலிலே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தூங்குங்கால்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போலத்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தெள்ளுதமிழ்த்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தேவாரம்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தாயுமா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னவர்பாடல்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தேனாய்ப்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பாய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அள்ளியள்ளிப்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பருகுகிறார்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கண்களினீர்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கசிகின்ற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நேரம்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துள்ளுதமிழ்க்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கதிரேசர்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நுழைந்தவரை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இருக்கவைத்துச்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சொல்லு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கின்றார்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</w:t>
      </w:r>
    </w:p>
    <w:p>
      <w:pPr>
        <w:pStyle w:val="Normal"/>
        <w:tabs>
          <w:tab w:val="clear" w:pos="720"/>
          <w:tab w:val="left" w:pos="1134" w:leader="none"/>
          <w:tab w:val="right" w:pos="5953" w:leader="none"/>
        </w:tabs>
        <w:autoSpaceDE w:val="false"/>
        <w:spacing w:lineRule="auto" w:line="240" w:before="0" w:after="170"/>
        <w:ind w:left="454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வாருங்கள்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இருங்க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ளிரு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வருமாய்க்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கரந்தைக்குச்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செல்வோ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மிங்கே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பாருங்கள்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தேனாற்றை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இதையன்றோ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பழிக்கின்றார்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என்போர்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தேருகிலா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ரெனச்சொல்லச்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செட்டியார்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சொல்லுகிறார்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சிவனார்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முன்னம்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பாருளார்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வுரைத்தார்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அதையெண்ணி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விட்டுவைத்தான்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காலன்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”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953" w:leader="none"/>
        </w:tabs>
        <w:autoSpaceDE w:val="false"/>
        <w:spacing w:lineRule="auto" w:line="240" w:before="0" w:after="170"/>
        <w:ind w:left="454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இச்சொல்லோ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பிடிக்கவிலை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நாட்டார்க்குத்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தமிழ்க்கரந்தை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ஏகி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னார்கள்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அச்சமிலார்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சமன்செய்து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சீர்தூக்கும்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கோல்போல்வார்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இனிய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சொல்லால்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மெச்சுவார்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குறைகாணில்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நயமாகப்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பேசுதலில்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விரகர்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ஓர்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இச்சையுடன்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சிக்கலுக்குச்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சென்றிருந்தோம்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மாநாட்டுத்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தலைமை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யேற்றார்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953" w:leader="none"/>
        </w:tabs>
        <w:autoSpaceDE w:val="false"/>
        <w:spacing w:lineRule="auto" w:line="240" w:before="0" w:after="170"/>
        <w:ind w:left="454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சுவைமிகுந்த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சொல்விருந்து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பேரறிஞர்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தந்ததற்பின்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தலைமைப்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பேச்சும்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அவைமகிழ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நிறைவேற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அடுத்தநாட்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காலையிலே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வெளியே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சென்றோம்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தவச்சிறிய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வாய்க்காலைத்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தாண்டிவிட்டோம்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  <w:tab/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தவித்தவரைச்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சுட்டிச்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சொல்வார்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வீரச்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சுவைபேசி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நேற்றிரவு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மகிழ்வித்தார்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எங்கே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வீரம்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?”</w:t>
      </w:r>
    </w:p>
    <w:p>
      <w:pPr>
        <w:pStyle w:val="Normal"/>
        <w:tabs>
          <w:tab w:val="clear" w:pos="720"/>
          <w:tab w:val="left" w:pos="1134" w:leader="none"/>
          <w:tab w:val="right" w:pos="5953" w:leader="none"/>
        </w:tabs>
        <w:autoSpaceDE w:val="false"/>
        <w:spacing w:lineRule="auto" w:line="240" w:before="0" w:after="170"/>
        <w:ind w:left="454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பெரியார்தம்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தலைமையிலே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பாராட்டு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பீடுமிகு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பன்னீர்ச்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அரியதொரு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பயணமெனப்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பறந்திட்டார்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போய்வந்தேன்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அற்றைச்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தெரியவெனப்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பேச்செடுத்தேன்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பெரியார்தம்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தலைமையிலே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கூட்ட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மென்றேன்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பெரியாரா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யாரென்றார்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தெரியார்போல்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தமிழ்காக்கும்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பெரியா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ரென்றேன்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953" w:leader="none"/>
        </w:tabs>
        <w:autoSpaceDE w:val="false"/>
        <w:spacing w:lineRule="auto" w:line="240" w:before="0" w:after="170"/>
        <w:ind w:left="454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புரியாரா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புளகித்தார்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ஆமென்றார்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தமிழ்க்கடலாம்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புலவ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ரேறு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தெரிந்திருந்தும்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வள்ளுவரை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“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மேற்சாதி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பண்ணுகிற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சிலரைச்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சீறி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பெரிய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புரட்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டிதுவாகும்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பழங்குடியிற்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பிறந்தவரே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ஐயா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அரியவுரை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யாம்பரிமே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லழகருரை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மனப்பாட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மாக்கென்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றார்கள்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953" w:leader="none"/>
        </w:tabs>
        <w:autoSpaceDE w:val="false"/>
        <w:spacing w:lineRule="auto" w:line="240" w:before="0" w:after="170"/>
        <w:ind w:left="454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திருமுறைகள்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பன்னிரண்டும்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பரிசளித்தார்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பெறத்தான்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வாழ்த்திப்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பொருள்கொடுத்தார்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அருளாளர்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பால்விடுத்தே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ஆக்கி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வைத்தார்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அரசாங்கப்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பணியினுக்கும்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பரிந்துரைத்தும்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பெறச்செய்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திட்டார்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அருமைமிகு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மண்ணலடி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பரவியுழைப்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பாலுயரும்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பெற்றேன்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953" w:leader="none"/>
        </w:tabs>
        <w:autoSpaceDE w:val="false"/>
        <w:spacing w:lineRule="auto" w:line="240" w:before="0" w:after="170"/>
        <w:ind w:left="454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சிலம்புரைநூல்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பதிப்பிக்க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மூலத்தைச்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சீர்பிரித்தே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எழுதச்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பெருக்கும்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தமிழ்ச்செல்வர்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நிலக்கிழவர்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தமைச்சேரன்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குளத்தில்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கூட்டிப்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பலம்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விளக்கிப்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பேசியவர்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வாண்டையார்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ஊர்தியிலே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பயணஞ்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இலனென்றா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வாடினேனான்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உளனென்றே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சென்றேன்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இன்புற்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றேனே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953" w:leader="none"/>
        </w:tabs>
        <w:autoSpaceDE w:val="false"/>
        <w:spacing w:lineRule="auto" w:line="240" w:before="0" w:after="170"/>
        <w:ind w:left="454" w:hanging="0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உடனுறைய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வைத்தவரோ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தமிழ்ப்புலவர்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உறவினரு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மாவர்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என்ன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திடமெனக்குப்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பட்டமிலேன்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தமிழ்ப்பற்றே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பற்றுக்கோ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டெனினு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மையா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மாட்டார்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தமிழ்ப்பணிகள்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விருப்புடனே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அளிப்பதனை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மறிப்பார்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யாரே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கடமைதவ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றாதிருந்தேன்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தமிழோடென்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உறவினையுங்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காட்டிக்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கொண்டேன்</w:t>
      </w:r>
    </w:p>
    <w:p>
      <w:pPr>
        <w:pStyle w:val="Normal"/>
        <w:tabs>
          <w:tab w:val="clear" w:pos="720"/>
          <w:tab w:val="left" w:pos="1134" w:leader="none"/>
          <w:tab w:val="right" w:pos="5953" w:leader="none"/>
        </w:tabs>
        <w:autoSpaceDE w:val="false"/>
        <w:spacing w:lineRule="auto" w:line="240" w:before="0" w:after="170"/>
        <w:ind w:left="454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தமிழுக்கோர்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மணமுண்டு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சுவையுண்டு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தெய்வநலம்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தாங்கும்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வன்மை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அமைவுண்டு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யாவரையும்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ஒருகுலமாய்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ஆக்குவிக்கும்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ஆற்ற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லுண்டு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சுமையெனவே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தள்ளாது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பெரும்பணியைத்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தாங்குகிற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துணிவு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முண்டு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தமையண்டி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வந்தாரைத்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தமிழெனவே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தாங்கியருள்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தந்தார்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நாட்டார்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953" w:leader="none"/>
        </w:tabs>
        <w:autoSpaceDE w:val="false"/>
        <w:spacing w:lineRule="auto" w:line="240" w:before="0" w:after="170"/>
        <w:ind w:left="454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உயிரொன்று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துன்புறலைக்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கண்டருளும்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உருக்கத்தை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அலவன்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அன்னச்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செயலோடு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பொருந்தவைத்துப்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பார்த்திட்டார்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திருத்தக்க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அன்று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பெயல்போலும்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தமிழுணர்வு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பெருகிவர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நெகிழ்ந்தமனத்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திறனை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ஆய்ந்தே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அயலுள்ளார்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முற்றுமறிந்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திடலெளிதோ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?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அவரவர்க்குள்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அடங்கிப்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போமே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953" w:leader="none"/>
        </w:tabs>
        <w:autoSpaceDE w:val="false"/>
        <w:spacing w:lineRule="auto" w:line="240" w:before="0" w:after="170"/>
        <w:ind w:left="454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ஓடுகின்ற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கடலலைகள்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உருட்டிவிடும்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நண்டு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கரை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ஒதுங்க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மாட்டா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தாடுகிற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அவலநிலை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கண்டிருந்த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அன்னந்தான்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அகநெ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கிழ்ந்தே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தேடிவரு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முணவதனைத்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தின்னாதே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  <w:t>*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அருள்புரிந்த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திறந்தான்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அஃது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நாடுபவர்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துயர்காணில்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அருள்மலரும்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அதைத்துடைக்க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நல்லோர்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நெஞ்சில்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!</w:t>
      </w:r>
    </w:p>
    <w:p>
      <w:pPr>
        <w:pStyle w:val="Normal"/>
        <w:tabs>
          <w:tab w:val="clear" w:pos="720"/>
          <w:tab w:val="left" w:pos="1134" w:leader="none"/>
          <w:tab w:val="right" w:pos="5953" w:leader="none"/>
        </w:tabs>
        <w:autoSpaceDE w:val="false"/>
        <w:spacing w:lineRule="auto" w:line="240" w:before="0" w:after="170"/>
        <w:ind w:left="454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கோள்நிலையைப்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பார்த்தறியும்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திறன்படைத்த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அவர்களென்றன்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குறிப்பை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வாங்கித்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தாளெடுத்துக்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கணக்கிட்டுப்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பலன்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கூறித்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தேற்றியதைச்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சாற்று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வேனா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வாளெடுத்த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மறவனென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வண்டமிழின்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வளங்காத்த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மன்னன்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தூளினைத்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தூள்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என்னாமல்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ஆளெனத்தான்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போற்றியமை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சொல்லற்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பாற்றோ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?</w:t>
      </w:r>
    </w:p>
    <w:p>
      <w:pPr>
        <w:pStyle w:val="Normal"/>
        <w:tabs>
          <w:tab w:val="clear" w:pos="720"/>
          <w:tab w:val="left" w:pos="1134" w:leader="none"/>
          <w:tab w:val="right" w:pos="5953" w:leader="none"/>
        </w:tabs>
        <w:autoSpaceDE w:val="false"/>
        <w:spacing w:lineRule="auto" w:line="240" w:before="0" w:after="170"/>
        <w:ind w:left="454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கள்ளர்சரித்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திரஞ்சிறந்த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படைப்பாகும்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தமிழ்மொழியில்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வகுப்பின்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பேரால்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உள்ளவதன்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உட்கிடக்கை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தமிழரது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வரலாறே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வழக்குச்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வெள்ளமென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வெளிப்படுத்தும்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அகராதி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அரைகுறையாய்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விட்ட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தென்றே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உள்ளமிக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நொந்தார்கள்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உழைப்பினுக்கு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மதிப்பளிக்கா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உண்மை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கூறி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953" w:leader="none"/>
        </w:tabs>
        <w:autoSpaceDE w:val="false"/>
        <w:spacing w:lineRule="auto" w:line="240" w:before="0" w:after="170"/>
        <w:ind w:left="454" w:hanging="0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வேங்கடமாம்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திருமலைதான்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சிலைவடிவில்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நிற்கிறது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ஓங்கியது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தமிழ்நாடு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வளர்ச்சியிலே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இனியுமதற்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கோய்வி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ராது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தாங்கியருள்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தமிழ்மொழியோ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உலகமொழி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! </w:t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நாட்டார்தம்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தகவு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பாங்குபெற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உணர்வொன்றி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மொழிவழியாம்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பண்பாட்டைப்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பாது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காப்போம்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</w:p>
    <w:p>
      <w:pPr>
        <w:pStyle w:val="Normal"/>
        <w:tabs>
          <w:tab w:val="clear" w:pos="720"/>
          <w:tab w:val="left" w:pos="1134" w:leader="none"/>
          <w:tab w:val="right" w:pos="5953" w:leader="none"/>
        </w:tabs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வாழ்க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புகழ்</w:t>
      </w:r>
    </w:p>
    <w:p>
      <w:pPr>
        <w:pStyle w:val="Normal"/>
        <w:tabs>
          <w:tab w:val="clear" w:pos="720"/>
          <w:tab w:val="left" w:pos="1134" w:leader="none"/>
          <w:tab w:val="right" w:pos="5953" w:leader="none"/>
        </w:tabs>
        <w:autoSpaceDE w:val="false"/>
        <w:spacing w:lineRule="auto" w:line="240" w:before="0" w:after="170"/>
        <w:ind w:left="454" w:hanging="0"/>
        <w:jc w:val="right"/>
        <w:rPr/>
      </w:pP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ஓய்வுபெற்ற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நல்லாசிரியர்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மாமனிதர்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கவிஞர்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ம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அரங்கநாதன்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46-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எ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காத்தாயி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இல்லம்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வடக்குத்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தெரு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>உரத்தநாடு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i/>
          <w:iCs/>
          <w:lang w:eastAsia="en-IN"/>
        </w:rPr>
        <w:t>- 614 625</w:t>
      </w:r>
      <w:r>
        <w:br w:type="page"/>
      </w:r>
    </w:p>
    <w:p>
      <w:pPr>
        <w:pStyle w:val="Normal"/>
        <w:autoSpaceDE w:val="false"/>
        <w:spacing w:lineRule="auto" w:line="240" w:before="0" w:after="28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பெருமானே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பிரிவைக்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யானென்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சொல்லிக்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கதறுவேன்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!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நாவலரே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எம்மினின்றும்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நீவிர்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விட்டீர்கள்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பிளக்குகின்றது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நாட்டினின்றும்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பிரிந்தான்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அஃறிணைப்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நெகிழ்ச்சியையும்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ஒருவன்</w:t>
      </w:r>
      <w:r>
        <w:rPr>
          <w:rFonts w:eastAsia="Arial Unicode MS" w:cs="Arial Unicode MS" w:ascii="Arial Unicode MS" w:hAnsi="Arial Unicode MS"/>
          <w:lang w:eastAsia="en-IN"/>
        </w:rPr>
        <w:t>, “</w:t>
      </w:r>
      <w:r>
        <w:rPr>
          <w:rFonts w:ascii="Arial Unicode MS" w:hAnsi="Arial Unicode MS" w:eastAsia="Arial Unicode MS" w:cs="Arial Unicode MS"/>
          <w:lang w:eastAsia="en-IN"/>
        </w:rPr>
        <w:t>ஆவு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மழுத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கன்றழுத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அன்றலர்ந்த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பூவுமழுத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புனற்புள்ளழுத</w:t>
      </w:r>
      <w:r>
        <w:rPr>
          <w:rFonts w:eastAsia="Arial Unicode MS" w:cs="Arial Unicode MS" w:ascii="Arial Unicode MS" w:hAnsi="Arial Unicode MS"/>
          <w:lang w:eastAsia="en-IN"/>
        </w:rPr>
        <w:t xml:space="preserve">..... </w:t>
      </w:r>
      <w:r>
        <w:rPr>
          <w:rFonts w:ascii="Arial Unicode MS" w:hAnsi="Arial Unicode MS" w:eastAsia="Arial Unicode MS" w:cs="Arial Unicode MS"/>
          <w:lang w:eastAsia="en-IN"/>
        </w:rPr>
        <w:t>காவு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மழுத</w:t>
      </w:r>
      <w:r>
        <w:rPr>
          <w:rFonts w:ascii="Arial Unicode MS" w:hAnsi="Arial Unicode MS" w:eastAsia="Arial Unicode MS" w:cs="Arial Unicode MS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கதறினான்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கதறுவேன்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பெருமானே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அரும்பெருந்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பெருமன்றம்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இழுமென்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விழுமிய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நுவலும்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திரிபொடு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பஃறலை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பல்லவும்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திட்ப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நுட்பம்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தெளிவுரைகளால்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போக்கியருளும்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தீந்தமிழாசானை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தேனருவியென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செவிமடுத்து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பேற்றினை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தமிழ்நாட்டவையோர்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செயலாற்றி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மகிழ்விக்கும்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வீறுடைப்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வெளியீடுகளாகிய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எழுத்தாளனை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தமிழ்த்தாய்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யனையானை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கண்மணி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யனையானை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இழந்தனள்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பெரும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நின்னால்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பெறவிருந்த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அப்பேற்றை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இழந்தன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பெரியோனே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இவ்விருபதாம்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உரயாசிரியனாகத்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திகழ்ந்தனையே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பண்டை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உரையாசிரியர்களால்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பகுதிகட்கும்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அகநானூற்றிற்கும்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சிறந்தவுரையெழுதி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அந்தோ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இதுபோது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இக்கல்லறையில்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வைத்துள்ளனரே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இக்காட்சியைக்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கடைசியிற்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யானிவண்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பெருமானே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அறுபதா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பாவியேன்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பிணவுடற்கு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சூடடினேனே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கள்ளர்கோமானே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களிற்றியானை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நிரைக்குக்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கனிவுறும்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கட்டப்பெற்றுள்ள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காட்சியையா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காணவேண்டும்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அன்பர்களே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நாவலரவர்கள்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நம்மைவிட்டுப்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பிரிந்தார்கள்</w:t>
      </w:r>
      <w:r>
        <w:rPr>
          <w:rFonts w:eastAsia="Arial Unicode MS" w:cs="Arial Unicode MS" w:ascii="Arial Unicode MS" w:hAnsi="Arial Unicode MS"/>
          <w:lang w:eastAsia="en-IN"/>
        </w:rPr>
        <w:t>. “</w:t>
      </w:r>
      <w:r>
        <w:rPr>
          <w:rFonts w:ascii="Arial Unicode MS" w:hAnsi="Arial Unicode MS" w:eastAsia="Arial Unicode MS" w:cs="Arial Unicode MS"/>
          <w:lang w:eastAsia="en-IN"/>
        </w:rPr>
        <w:t>தனித்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தகுதியில்லாதவர்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கழறுவோர்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வீழ்த்தி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எழுதற்காகா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இத்தமிழ்நாட்டில்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உரையாசிரியராகவும்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ஆராய்ச்சியாளராகவும்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பேராசிரியராகவும்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ஒருமுகமாகக்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கிடைத்திருப்பின்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முன்னரேயே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எத்துணையோ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அரசாங்கத்தாரால்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பெற்றிருக்குமென்பதற்கு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ஐயமுண்டோ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சீர்தூக்கிப்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பரிசளிக்க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அரசாங்கத்தார்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நூற்றேர்வில்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இவையெனத்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கபிலர்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நக்கீரர்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கள்ளர்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நூல்கட்கன்றிப்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கிடைக்குமோ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இவ்விருபதாம்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உரையாசிரியரைத்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பரிசளிக்க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அப்பரிசினைப்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பெறவல்லார்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சங்க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கடினமான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பாடங்களுக்கும்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எளிதின்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விரித்துணர்த்தும்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தாமே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எப்பேராசிரியருக்கும்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இவர்கள்பால்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செருநரும்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செயிர்தீர்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நாட்டாரவர்களே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பிள்ளைத்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பெருநூல்களனைத்தும்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உளத்துள்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கொண்டிலங்கிய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நாட்டாரவர்களையே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இப்பெருமகனை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இக்கல்லறையுளிருத்தி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பேசுகின்றேன்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நீவிர்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செம்மண்ணைப்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பெய்தீர்கள்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நன்றா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குன்றிலேறித்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தன்னாட்டையெல்லாம்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கபிலருக்குக்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உரிமையாக்கித்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சேரன்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செல்வக்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கடுங்கோ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வாழியாதன்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இன்றிருந்தானாயின்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செழும்பொன்னைப்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இச்செம்மலைப்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போற்றாதிருப்பனோ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சற்று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நேரத்திற்குமுன்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மண்ணைப்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பெய்தீர்கள்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பதினாறு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நூறாயிரம்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பொன்கொடுத்துப்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கரிகாற்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பெருவளத்தான்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இச்சோழ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புரிவானாயின்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மணிகளைப்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மார்புறத்தழீஇக்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வடிக்காதிருப்பானோ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நேரத்திற்குமுன்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திருநீற்றை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மூட்டையாகக்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பெய்தீர்கள்</w:t>
      </w:r>
      <w:r>
        <w:rPr>
          <w:rFonts w:eastAsia="Arial Unicode MS" w:cs="Arial Unicode MS" w:ascii="Arial Unicode MS" w:hAnsi="Arial Unicode MS"/>
          <w:lang w:eastAsia="en-IN"/>
        </w:rPr>
        <w:t>; “</w:t>
      </w:r>
      <w:r>
        <w:rPr>
          <w:rFonts w:ascii="Arial Unicode MS" w:hAnsi="Arial Unicode MS" w:eastAsia="Arial Unicode MS" w:cs="Arial Unicode MS"/>
          <w:lang w:eastAsia="en-IN"/>
        </w:rPr>
        <w:t>ஓங்கிய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மாங்குடிமருதன்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உலகமொடு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நிலைஇய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வரைகவென்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னிலவரை</w:t>
      </w:r>
      <w:r>
        <w:rPr>
          <w:rFonts w:ascii="Arial Unicode MS" w:hAnsi="Arial Unicode MS" w:eastAsia="Arial Unicode MS" w:cs="Arial Unicode MS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lang w:eastAsia="en-IN"/>
        </w:rPr>
        <w:t>எனப்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வஞ்சினங்கூறிய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தலையாலங்கானத்துச்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செருவென்ற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நெடுஞ்செழியன்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இன்றிருந்தானாயின்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கொற்கைத்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துறைமுகத்தை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சிந்தாதொழிவனோ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இழந்தோம்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வள்ளல்களை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இழந்தோம்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புலம்புகின்றோம்</w:t>
      </w:r>
      <w:r>
        <w:rPr>
          <w:rFonts w:eastAsia="Arial Unicode MS" w:cs="Arial Unicode MS" w:ascii="Arial Unicode MS" w:hAnsi="Arial Unicode MS"/>
          <w:lang w:eastAsia="en-IN"/>
        </w:rPr>
        <w:t>!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மேனாட்டில்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புலவர்களிலிருந்து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அவ்வரசினர்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எழுத்துக்களால்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வில்லங்களில்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வாழ்ந்துவந்தனர்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எல்லோருமறியப்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எழுத்துக்களிற்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ஒம்படை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தமிழரசின்றிப்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நிகழ்கின்றமையினாலே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தமிழ்மொழிப்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பெருமையுணர்ந்து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நன்கறிவோம்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அரசினர்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போற்றாவிடினும்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மொழிவளன்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செல்வர்களும்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புலவர்களும்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இக்கல்லறையினைப்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விரும்புகின்றேன்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மன்னனொருவன்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அந்நாட்டிற்கு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கவியாகிய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செகப்பிரியர்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கல்லறையின்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அக்கல்லறைக்கு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அந்நாட்டு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சென்றானென்று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கேட்கின்றோம்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நாட்டாரையா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அடங்கியுள்ள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இக்கல்லறையும்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மன்னர்களால்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புலவர்களால்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பொதுமக்களால்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வணங்குதற்குரிய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கோயிலாக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விளங்கலாம்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இக்கல்லறையைப்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நம்மவர்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கடனன்றோ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புலவரேறே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நின்போன்று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எத்துணையோ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காணுதற்கியலுமோ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யாருளரோ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முன்னுமில்லை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மொழிக்கிணங்க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இலங்கினையே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எந்தையே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என்பாலன்பு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என்னையுமோர்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மகனாக்கி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ஆசிரியனாக்கி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பொழிலாசிரியனாக்கிப்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திருவடிகட்குக்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செலுத்துகின்றேன்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புகழுடலிற்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பொலிவுறும்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நீவிர்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வணக்கத்தை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ஏற்றருள்வீராக</w:t>
      </w:r>
      <w:r>
        <w:rPr>
          <w:rFonts w:eastAsia="Arial Unicode MS" w:cs="Arial Unicode MS" w:ascii="Arial Unicode MS" w:hAnsi="Arial Unicode MS"/>
          <w:lang w:eastAsia="en-IN"/>
        </w:rPr>
        <w:t>!”</w:t>
      </w:r>
    </w:p>
    <w:p>
      <w:pPr>
        <w:pStyle w:val="Normal"/>
        <w:autoSpaceDE w:val="false"/>
        <w:spacing w:lineRule="auto" w:line="240" w:before="0" w:after="567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தற்காலத்தில்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ஒருவருக்காக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எழுப்பப்பட்ட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 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அய்யா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29.3.44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அன்று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அடக்கம்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பிறகு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பொழில்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ஆசிரியராக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கோ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சி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பெரியசாமி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  <w:lang w:eastAsia="en-IN"/>
        </w:rPr>
        <w:t>புலவர்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கல்லறையில்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சொற்பொழிவு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ஆகும்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சொற்பொழிவு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தாமே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(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)’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என்ற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1956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வடிவில்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வெளிவந்தது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28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ந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.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.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நாட்டார்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: 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பெறற்கருஞ்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செல்வர்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இவர்களைத்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நூலாசிரியராகவும்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உரையாசிரியராகவும்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விளங்குகின்ற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தமிழ்நாட்டுத்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தவத்தோன்றலாரான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நடுக்காவேரி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இற்றைக்கு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தழைக்கத்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தோன்றித்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நுட்பத்தாலும்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முயற்சியாலும்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செந்தமிழ்ப்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பெரும்புலமை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மதுரைப்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பண்டிதத்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முதன்மையிற்றேறிப்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பொற்பரிசும்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பெற்றுத்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பிஷப்ஹீபர்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நடாத்திப்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பெரும்புகழ்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இவ்வோய்வுற்ற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வேளையிலும்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தொண்டாற்றித்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தஞ்சையில்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திகழ்ந்துவரும்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பெரியாராவர்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புலமை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வுலகத்தில்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பெறற்கருஞ்செல்வம்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தேர்வு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புலமை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தேர்வும்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முயல்வாரனைவர்க்கும்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புலமை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இயற்கைத்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பலவகையான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புலமையின்றியுங்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வன்மையுடன்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தேர்வுகளிலுந்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புலமை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அங்ஙனமன்று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அஃதொரு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கல்வியும்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உயிரறிவின்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முயற்சிகளேயாக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புலமை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வுயிரறிவின்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வளப்படுத்தும்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இறயைருளின்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அருண்ஞானத்தின்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புலமை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மெய்ஞ்ஞானம்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திருமுருகாற்றுப்படையுரையில்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பொருளுரைத்தார்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ஞான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ஆற்றலாகிய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வீறுதானும்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பயனளித்து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வழுவில்லாத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மொழியறிவு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அழகுநடை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மெய்காணும்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எதிரில்லாப்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பொதுவீறு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பெருங்கருத்துக்கள்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பயனளிக்குஞ்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சொல்வன்மை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உறுதியுரை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ஆக்கமுறுத்தும்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அருள்வாய்மை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பண்புகளெல்லாம்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அப்புலமையின்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கூறுபாடுகளாகும்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பற்பலர்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மாட்சிமைப்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வந்திருக்கின்றனர்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அச்சான்றோரெல்லாம்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செய்திராராயின்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நாகரிகம்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அற்றிருக்கும்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நமதுள்ளத்தைப்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அறிய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இவ்வுண்மையை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மக்களிற்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பெரும்பாலார்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பெருங்குற்றத்துக்கு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தீவினைகளாற்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சூழலுற்று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மழுங்கி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உரிமைகள்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இரங்கத்தகுந்த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எவருள்ளத்தைத்தான்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வருத்தாது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திருவள்ளுவர்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சங்ககாலச்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நாகரிகத்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இயக்கத்தால்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செய்துவிட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ஆனால்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இக்காலத்தில்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அவரனைய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தொண்டர்களை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கடமையறியாது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எக்களித்துச்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வளர்ச்சிக்கு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ஆணிவேரைப்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முதன்மையுடையவர்களாய்த்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பெரியோர்களைத்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போற்றிப்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பயனுறாது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பிறவற்றிலெல்லாம்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முயற்சியையும்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செலவுசெய்து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அலமந்து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ஏமாறும்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ஞானசம்பந்தர்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முதலாழ்வார்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சேக்கிழார்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குமரகுருபரர்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சான்றோரை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மறந்துவிட்டா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வாழவிருக்கின்றது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மறைமலையடிகள்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பண்டிதமணி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செழும்புலமைத்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பெறற்கரும்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புலமையூற்றுக்கள்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அல்லரோ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பொருளாட்சிக்குச்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பாண்டியரென்னும்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ரெனின்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இற்றைக்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காலத்திற்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புலமை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யாட்சிக்கு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முடியுடைப்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புலமைக்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குன்றுகளாகவன்றோ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திகழ்கின்றனர்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!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இம்மூவர்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பாராட்டுடையதாய்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மணிவிழாப்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நல்லுணர்ச்சிக்குச்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அடையாளம்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மறைமலையடிகள்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செய்ந்நன்றி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வழுவித்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துடைக்கவொண்ணாத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வடுப்பழிக்கு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ஆளாகி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பண்டிதமணியவர்கட்கு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மணிவிழா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நடந்தவரையிற்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நடந்தாலும்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தகுமுறையில்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புலப்படுத்திக்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நாட்டாரவர்கட்கு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அண்மையில்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வருஞ்சித்திரைத்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மணிவிழா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நல்லுணர்ச்சியைப்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புலப்படுத்திக்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முன்னிருவர்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உற்றகுறையை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பெருமகனார்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திறத்திலாயினும்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தமிழ்நாட்டின்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வளர்ச்சிக்கும்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தமிழுணர்ச்சிக்கும்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பயனுடையதா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அண்மையில்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தஞ்சைக்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இதற்கென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மணிவிழா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நிறைவேற்றுக்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குழுவினர்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பெற்றிருப்பதாகத்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விழாவினைப்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வகைகளிற்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விளைத்திடுமென்று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நம்புகின்றோம்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நாட்டாரவர்கள்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எதிரில்லாத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பெருவீறும்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பேராற்றலும்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படைத்துத்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திகழும்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செம்மலாவர்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வழுவில்லாத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பயன்பட்ட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சொல்வன்மையும்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பெரிதுடையார்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கருத்துக்களை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நடுநிலையாக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நட்பில்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இனிதமைந்தவர்கள்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இளமை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தொட்டே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தன்முயற்சியும்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தொடர்ந்த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உழைப்பும்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தமிழன்பும்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உரைகாணும்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வன்மையும்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அணிகலன்களாய்ப்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விளைத்திருக்கின்றன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ஆயிரக்கணக்கான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உரையில்லாமலே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அகநானூறு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மணிமேகலை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நூல்களுக்கெல்லாம்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உரைவகுத்து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வாய்ப்பிருந்த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கருதுங்கால்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மலையிலக்காக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புலப்படுகின்றது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ஈளையிருமலால்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நலிவுற்று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முதிர்ந்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காலங்களிலும்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கடுவுழைப்புக்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செய்தக்கன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பேருதவியை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மறக்கமுடியும்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விளங்கவுங்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கூடுமோ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நாட்டாரவர்கள்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மணிவிழா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ஆண்டேறியதனாலன்றி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மணியன்ன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பணிகளாலேயே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மணிவிழாவாய்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மிளிர்வதற்குரிய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அமைப்பினைப்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பெற்றிருக்கின்றது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தமிழன்பர்கள்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மணிவிழாவிற்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நல்லுணர்ச்சிகள்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விரும்புகின்றோம்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340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பலவகையாகச்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மணிவிழாப்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பெருமைகளோடு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மணிவிழா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விரிவுரைகள்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விரிவுரை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பயன்தருவதாகும்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திருமுறை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மெய்கண்டநூல்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பிற்கால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தமிழுணர்ச்சி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விடுதலை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புதுமலர்ச்சி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மாணவருலகு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நாட்டியல்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தொழிலியல்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வளர்ச்சி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பொருள்கள்மேல்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விரிவுரைகள்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தலைநகர்களிலும்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வல்லுநர்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நாட்டாரவர்களையுங்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ஆங்கிலத்திலும்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இனத்தவரிடையில்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நிகழ்விக்கலாம்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விரிவுரைகளை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விரிவுரை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ஆக்குதல்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பெரியோர்கள்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மணிவிழாவினை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சிறப்பிக்குமாறு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வேண்டுகின்றனம்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right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இக்கட்டுரை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செந்தமிழ்ச்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செல்வி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சிலம்பு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21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சுபானு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கார்த்திகை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மாதம்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1943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பரல்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ல்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வெளிவந்தது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jc w:val="right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நூற்பதிப்புக்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கழகம்</w:t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44"/>
          <w:szCs w:val="4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44"/>
          <w:szCs w:val="44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0"/>
          <w:szCs w:val="30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 w:val="30"/>
          <w:szCs w:val="30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color w:val="000000"/>
          <w:sz w:val="30"/>
          <w:szCs w:val="30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 w:val="30"/>
          <w:szCs w:val="30"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color w:val="000000"/>
          <w:sz w:val="30"/>
          <w:szCs w:val="3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 w:val="30"/>
          <w:szCs w:val="30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 w:val="30"/>
          <w:szCs w:val="3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 w:val="30"/>
          <w:szCs w:val="30"/>
          <w:lang w:eastAsia="en-IN"/>
        </w:rPr>
        <w:t>நாட்டாரின்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 w:val="30"/>
          <w:szCs w:val="30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30"/>
          <w:sz w:val="30"/>
          <w:szCs w:val="30"/>
          <w:lang w:eastAsia="en-IN"/>
        </w:rPr>
        <w:t>கடிதங்கள்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திருச்சிற்றம்பலம்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திருச்சிராப்பள்ளி</w:t>
      </w:r>
    </w:p>
    <w:p>
      <w:pPr>
        <w:pStyle w:val="Normal"/>
        <w:autoSpaceDE w:val="false"/>
        <w:spacing w:lineRule="auto" w:line="240" w:before="0" w:after="113"/>
        <w:ind w:firstLine="454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20-12-22</w:t>
      </w:r>
    </w:p>
    <w:p>
      <w:pPr>
        <w:pStyle w:val="Normal"/>
        <w:autoSpaceDE w:val="false"/>
        <w:spacing w:lineRule="auto" w:line="240" w:before="57" w:after="85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அன்பார்ந்த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நண்பரீர்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குணமாயிருக்கிறது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இப்படியே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நம்பியிருக்கிறேன்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யான்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மொழியும்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குறிப்பிடுங்கள்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சனிக்கிழமை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எண்ணியுள்ளேன்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அன்பன்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கிடைத்திருக்கும்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sz w:val="12"/>
          <w:szCs w:val="12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12"/>
          <w:szCs w:val="12"/>
          <w:lang w:eastAsia="en-IN"/>
        </w:rPr>
      </w:pPr>
      <w:r>
        <w:rPr>
          <w:rFonts w:eastAsia="Arial Unicode MS" w:cs="Arial Unicode MS" w:ascii="Arial Unicode MS" w:hAnsi="Arial Unicode MS"/>
          <w:sz w:val="12"/>
          <w:szCs w:val="12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திருச்சிற்றம்பலம்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நடுக்காவேரி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20-06-23</w:t>
      </w:r>
    </w:p>
    <w:p>
      <w:pPr>
        <w:pStyle w:val="Normal"/>
        <w:autoSpaceDE w:val="false"/>
        <w:spacing w:lineRule="auto" w:line="240" w:before="57" w:after="85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அன்பார்ந்த நண்பரீர்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உரையை ஒருவாறு பார்த்துச் சில திருத்தங்கள் செய்துள்ளேன்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எழுதினவர்களுடைய கருத்து முதலியவற்றை மாற்றுதல் சரியன்று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அஃது எளிதுமன்று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எப்படியும் நன்கு கற்றவர்களுடைய உரையாகலின் வெளிவருதல் நலமே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குறியீடுகளையெல்லாம் நன்கு கவனித்தல்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வேறொரு நல்ல உரைப்புத்தகத்தை முன் மாதிரியாக வைத்துக் கொண்டு யாவும் செப்பம் செய்யுங்கள்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நூல் முழுதும் ஒரே முறையாகக் குறியீடுகள் அமைய 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எனக்குக் கழகத்தினின்றும் அன்புடன் உதவிய புத்தகமெல்லாம் கிடைத்தன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புத்தகங்கள் மிகவும் அழகமைந்து மிளிர்கின்றன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கழகத்தின் பதிப்புக்களால் தமிழுலகிற்கும்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 பயன்விளையுமென நினைக்கின்றேன்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செந்தமிழ்ச் செல்வி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நாளடைவில் இன்னம் சிறந்து விளங்குமெனக் கருதுகின்றேன்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 நாளை வியாழக்கிழமை திருச்சி செல்கிறேன்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அன்பன்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sz w:val="12"/>
          <w:szCs w:val="12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12"/>
          <w:szCs w:val="12"/>
          <w:lang w:eastAsia="en-IN"/>
        </w:rPr>
      </w:pPr>
      <w:r>
        <w:rPr>
          <w:rFonts w:eastAsia="Arial Unicode MS" w:cs="Arial Unicode MS" w:ascii="Arial Unicode MS" w:hAnsi="Arial Unicode MS"/>
          <w:sz w:val="12"/>
          <w:szCs w:val="12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திருச்சிற்றம்பலம்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திருச்சிராப்பள்ளி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20-10-31</w:t>
      </w:r>
    </w:p>
    <w:p>
      <w:pPr>
        <w:pStyle w:val="Normal"/>
        <w:autoSpaceDE w:val="false"/>
        <w:spacing w:lineRule="auto" w:line="240" w:before="57" w:after="85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அன்புமிக்க ஐயா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தங்கள் </w:t>
      </w:r>
      <w:r>
        <w:rPr>
          <w:rFonts w:eastAsia="Arial Unicode MS" w:cs="Arial Unicode MS" w:ascii="Arial Unicode MS" w:hAnsi="Arial Unicode MS"/>
          <w:lang w:eastAsia="en-IN"/>
        </w:rPr>
        <w:t>14-10-31</w:t>
      </w:r>
      <w:r>
        <w:rPr>
          <w:rFonts w:ascii="Arial Unicode MS" w:hAnsi="Arial Unicode MS" w:eastAsia="Arial Unicode MS" w:cs="Arial Unicode MS"/>
          <w:lang w:eastAsia="en-IN"/>
        </w:rPr>
        <w:t>ன் கடிதம்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தாங்கள் குறிப்பிட்ட வேலைக்குத் 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ச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அவர்களே பெரிதும் பொருத்தமுடையவர்கள்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அவர்கள் தசரா லீவில் செட்டிநாடு சென்று நேற்றே மீண்டு வந்தார்கள்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வந்தவுடன் வேறு ஊருக்குச் செல்ல நேர்ந்தமையின் இன்று காலை புறப்பட்டுப் போய்விட்டார்கள்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செய்தி தெரியும் நான்கு நாளில் வந்தவுடன் ஆலோசித்து மனு எழுத உங்கட்கு அநுப்புவதோ தகவல் தெரிவிப்பதோ செய்யக்கூடும்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அவர்கட்கு இப்பொழுது சம்பளம் ரூ</w:t>
      </w:r>
      <w:r>
        <w:rPr>
          <w:rFonts w:eastAsia="Arial Unicode MS" w:cs="Arial Unicode MS" w:ascii="Arial Unicode MS" w:hAnsi="Arial Unicode MS"/>
          <w:lang w:eastAsia="en-IN"/>
        </w:rPr>
        <w:t xml:space="preserve">. 44 </w:t>
      </w:r>
      <w:r>
        <w:rPr>
          <w:rFonts w:ascii="Arial Unicode MS" w:hAnsi="Arial Unicode MS" w:eastAsia="Arial Unicode MS" w:cs="Arial Unicode MS"/>
          <w:lang w:eastAsia="en-IN"/>
        </w:rPr>
        <w:t>கிடைக்கிறது</w:t>
      </w:r>
      <w:r>
        <w:rPr>
          <w:rFonts w:eastAsia="Arial Unicode MS" w:cs="Arial Unicode MS" w:ascii="Arial Unicode MS" w:hAnsi="Arial Unicode MS"/>
          <w:lang w:eastAsia="en-IN"/>
        </w:rPr>
        <w:t>. 60-3-75</w:t>
      </w:r>
      <w:r>
        <w:rPr>
          <w:rFonts w:ascii="Arial Unicode MS" w:hAnsi="Arial Unicode MS" w:eastAsia="Arial Unicode MS" w:cs="Arial Unicode MS"/>
          <w:lang w:eastAsia="en-IN"/>
        </w:rPr>
        <w:t>ல் ஒரு கிரேடு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 விரைவில் கிடைக்குமெனவும் எதிர்பார்க்கிறார்கள்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நெல்லையில் தாங்கள் குறிப்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பிட்டு உள்ள சம்பளம் குறைவாகத் தோன்றுகிறது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காலேஜ் என்கிற ஒரு மதிப்பு உண்டு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எனினும் போக்குவரத்தால் பெருஞ்செலவு நேரக்கூடிய நெடுந்தொலைவில் தக்க சம்பளமின்றி வேலை ஒத்துக் கொள்ளின் பொருளால் இடர்பட நேருமென்று நினைப்பது இயல்பே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ஆரம்பச் சம்பளம் ரூ</w:t>
      </w:r>
      <w:r>
        <w:rPr>
          <w:rFonts w:eastAsia="Arial Unicode MS" w:cs="Arial Unicode MS" w:ascii="Arial Unicode MS" w:hAnsi="Arial Unicode MS"/>
          <w:lang w:eastAsia="en-IN"/>
        </w:rPr>
        <w:t xml:space="preserve">. 60 </w:t>
      </w:r>
      <w:r>
        <w:rPr>
          <w:rFonts w:ascii="Arial Unicode MS" w:hAnsi="Arial Unicode MS" w:eastAsia="Arial Unicode MS" w:cs="Arial Unicode MS"/>
          <w:lang w:eastAsia="en-IN"/>
        </w:rPr>
        <w:t>கிடைப்பின் வேறு ஆலோசனைக்கு இடமிராது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நீங்களும் மற்றவர்களுடன் கலந்து சூழ்ந்து பாருங்கள்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அவர்கள் வந்தவுடன் நாங்கள் துணிந்து தெரிவிக்கின்றோம்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அவர்களைத் தவிர இங்குள்ளோரெல்லாம் அண்மையில்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வித்வான்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முதலியவற்றில் தேர்ச்சியுற்ற இளம்பிராயத்தினர்களே அவர்களுக்குள்ளே ஒருவர் வேண்டு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மென்னின் நம் உலகவூழியர் பெரிதும் பொருத்தமுடையர்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அவருக்கு வயது </w:t>
      </w:r>
      <w:r>
        <w:rPr>
          <w:rFonts w:eastAsia="Arial Unicode MS" w:cs="Arial Unicode MS" w:ascii="Arial Unicode MS" w:hAnsi="Arial Unicode MS"/>
          <w:lang w:eastAsia="en-IN"/>
        </w:rPr>
        <w:t xml:space="preserve">26. </w:t>
      </w:r>
      <w:r>
        <w:rPr>
          <w:rFonts w:ascii="Arial Unicode MS" w:hAnsi="Arial Unicode MS" w:eastAsia="Arial Unicode MS" w:cs="Arial Unicode MS"/>
          <w:lang w:eastAsia="en-IN"/>
        </w:rPr>
        <w:t>ஆனால் பெரிய வகுப்புகளையும் நிருவகிக்கதக்க கல்வித் திறமையுடையவரே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இப்பொழுது நாமக்கல் போர்டு ஹை ஸ்கூலில் தலைமைப் பண்டிதராக இருக்கிறார்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பிறபின்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sz w:val="12"/>
          <w:szCs w:val="12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12"/>
          <w:szCs w:val="12"/>
          <w:lang w:eastAsia="en-IN"/>
        </w:rPr>
      </w:pPr>
      <w:r>
        <w:rPr>
          <w:rFonts w:eastAsia="Arial Unicode MS" w:cs="Arial Unicode MS" w:ascii="Arial Unicode MS" w:hAnsi="Arial Unicode MS"/>
          <w:sz w:val="12"/>
          <w:szCs w:val="12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0"/>
        <w:jc w:val="both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>N.M. Venkataswami Nattar,</w:t>
      </w:r>
    </w:p>
    <w:p>
      <w:pPr>
        <w:pStyle w:val="Normal"/>
        <w:tabs>
          <w:tab w:val="clear" w:pos="720"/>
          <w:tab w:val="right" w:pos="8730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Times New Roman" w:ascii="Times New Roman" w:hAnsi="Times New Roman"/>
          <w:lang w:eastAsia="en-IN"/>
        </w:rPr>
        <w:t>Lecturer in Tamil,</w:t>
        <w:tab/>
        <w:t xml:space="preserve">           “Thirunavukkarasu Tamilaxam”</w:t>
      </w:r>
    </w:p>
    <w:p>
      <w:pPr>
        <w:pStyle w:val="Normal"/>
        <w:tabs>
          <w:tab w:val="clear" w:pos="720"/>
          <w:tab w:val="right" w:pos="8640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>Bishop Heber College</w:t>
        <w:tab/>
        <w:t>Rock Fort, Trichinopoly.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</w:t>
        <w:tab/>
        <w:t>30.7.1932</w:t>
      </w:r>
    </w:p>
    <w:p>
      <w:pPr>
        <w:pStyle w:val="Normal"/>
        <w:autoSpaceDE w:val="false"/>
        <w:spacing w:lineRule="auto" w:line="240" w:before="57" w:after="85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ஐயா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திருவாளர்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முதலியாரவர்கள்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தெரிவித்தமையாற்றான்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அவர்கட்கும்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தங்கட்கும்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அநுசரித்தேதான்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திரும்பினமை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வருந்துகிறேன்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ஐயுற்றதுண்டு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அவர்களிடமும்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விடவேண்டுமென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ஆத்திரப்படவில்லை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வேண்டுவதனை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தந்தருள்வர்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துணிவுடையேன்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தவறாதும்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மதிப்பிற்கு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இழுக்கின்றியும்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கடமை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அடியிற்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புத்தகங்களை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ரயில்வே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பார்சலில்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அனுப்புங்கள்</w:t>
      </w:r>
      <w:r>
        <w:rPr>
          <w:rFonts w:eastAsia="Arial Unicode MS" w:cs="Arial Unicode MS" w:ascii="Arial Unicode MS" w:hAnsi="Arial Unicode MS"/>
          <w:lang w:eastAsia="en-IN"/>
        </w:rPr>
        <w:t>:-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lang w:eastAsia="en-IN"/>
        </w:rPr>
        <w:t>கலித்தொகை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மூலம்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lang w:eastAsia="en-IN"/>
        </w:rPr>
        <w:t>இறையனாரகப்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lang w:eastAsia="en-IN"/>
        </w:rPr>
        <w:t>கல்லாடம்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lang w:eastAsia="en-IN"/>
        </w:rPr>
        <w:t>திருச்செந்தூர்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sz w:val="12"/>
          <w:szCs w:val="12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12"/>
          <w:szCs w:val="12"/>
          <w:lang w:eastAsia="en-IN"/>
        </w:rPr>
      </w:pPr>
      <w:r>
        <w:rPr>
          <w:rFonts w:eastAsia="Arial Unicode MS" w:cs="Arial Unicode MS" w:ascii="Arial Unicode MS" w:hAnsi="Arial Unicode MS"/>
          <w:sz w:val="12"/>
          <w:szCs w:val="12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8640" w:leader="none"/>
        </w:tabs>
        <w:autoSpaceDE w:val="false"/>
        <w:spacing w:lineRule="auto" w:line="240" w:before="0" w:after="0"/>
        <w:jc w:val="both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>N.M. Venkataswami Nattar,</w:t>
        <w:tab/>
        <w:t>Annamalai Nagar, P. o.</w:t>
      </w:r>
    </w:p>
    <w:p>
      <w:pPr>
        <w:pStyle w:val="Normal"/>
        <w:tabs>
          <w:tab w:val="clear" w:pos="720"/>
          <w:tab w:val="right" w:pos="8640" w:leader="none"/>
        </w:tabs>
        <w:autoSpaceDE w:val="false"/>
        <w:spacing w:lineRule="auto" w:line="240" w:before="0" w:after="0"/>
        <w:jc w:val="both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>Lecturer in Tamil,</w:t>
        <w:tab/>
        <w:t>Chidamparam.</w:t>
      </w:r>
    </w:p>
    <w:p>
      <w:pPr>
        <w:pStyle w:val="Normal"/>
        <w:tabs>
          <w:tab w:val="clear" w:pos="720"/>
          <w:tab w:val="right" w:pos="8640" w:leader="none"/>
        </w:tabs>
        <w:autoSpaceDE w:val="false"/>
        <w:spacing w:lineRule="auto" w:line="240" w:before="0" w:after="113"/>
        <w:rPr/>
      </w:pPr>
      <w:r>
        <w:rPr>
          <w:rFonts w:eastAsia="Arial Unicode MS" w:cs="Times New Roman" w:ascii="Times New Roman" w:hAnsi="Times New Roman"/>
          <w:lang w:eastAsia="en-IN"/>
        </w:rPr>
        <w:t>Annamalai university</w:t>
      </w:r>
      <w:r>
        <w:rPr>
          <w:rFonts w:eastAsia="Arial Unicode MS" w:cs="Arial Unicode MS" w:ascii="Arial Unicode MS" w:hAnsi="Arial Unicode MS"/>
          <w:lang w:eastAsia="en-IN"/>
        </w:rPr>
        <w:tab/>
        <w:t>11-12-1939</w:t>
      </w:r>
    </w:p>
    <w:p>
      <w:pPr>
        <w:pStyle w:val="Normal"/>
        <w:autoSpaceDE w:val="false"/>
        <w:spacing w:lineRule="auto" w:line="240" w:before="0" w:after="0"/>
        <w:ind w:left="454" w:hanging="0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திருவாளர்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ind w:left="454" w:hanging="0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சுப்பையா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left="454" w:hanging="0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கழகம்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57" w:after="85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அன்பார்ந்த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ஐயா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4-12-39</w:t>
      </w:r>
      <w:r>
        <w:rPr>
          <w:rFonts w:ascii="Arial Unicode MS" w:hAnsi="Arial Unicode MS" w:eastAsia="Arial Unicode MS" w:cs="Arial Unicode MS"/>
          <w:lang w:eastAsia="en-IN"/>
        </w:rPr>
        <w:t>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கலைச்சொற்கள்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புத்தகப்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குறிப்பிட்டவை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ஒலிபரப்பியில்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பேசியனவும்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இனிப்பேச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விருப்பதொன்றும்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உரையினையும்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தனிப்புத்தகமாக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அரசாங்கத்தாரின்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அனுமதி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அனுமதி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வராதிருந்தால்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அதுவேயாகும்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புரூப்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அனுப்புதல்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நடராஜன்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எடுப்பதில்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பெற்றிருப்பதோடு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ஆராய்ந்திருக்கின்றான்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முடிவில்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புத்தகமாக்கலாம்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செல்விக்கு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செய்யலாமென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பார்வதியம்மாள்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பெரியபுராண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நாவலரவர்கள்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அக்காலத்திற்குப்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பொருத்தமாகலாம்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விரவியுள்ளது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செய்யுட்களை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தனியாகப்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சென்றுள்ளார்கள்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செய்யுட்களைத்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தழுவி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முடிவுசெய்வோம்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பெற்றுள்ளது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sz w:val="12"/>
          <w:szCs w:val="12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12"/>
          <w:szCs w:val="12"/>
          <w:lang w:eastAsia="en-IN"/>
        </w:rPr>
      </w:pPr>
      <w:r>
        <w:rPr>
          <w:rFonts w:eastAsia="Arial Unicode MS" w:cs="Arial Unicode MS" w:ascii="Arial Unicode MS" w:hAnsi="Arial Unicode MS"/>
          <w:sz w:val="12"/>
          <w:szCs w:val="12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தஞ்சை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24-9-42</w:t>
      </w:r>
    </w:p>
    <w:p>
      <w:pPr>
        <w:pStyle w:val="Normal"/>
        <w:autoSpaceDE w:val="false"/>
        <w:spacing w:lineRule="auto" w:line="240" w:before="57" w:after="85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 ஐயா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இன்று சுகம்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புரூப் திருத்தி அனுப்பியுள்ளேன் </w:t>
      </w:r>
      <w:r>
        <w:rPr>
          <w:rFonts w:eastAsia="Arial Unicode MS" w:cs="Arial Unicode MS" w:ascii="Arial Unicode MS" w:hAnsi="Arial Unicode MS"/>
          <w:lang w:eastAsia="en-IN"/>
        </w:rPr>
        <w:t>260</w:t>
      </w:r>
      <w:r>
        <w:rPr>
          <w:rFonts w:ascii="Arial Unicode MS" w:hAnsi="Arial Unicode MS" w:eastAsia="Arial Unicode MS" w:cs="Arial Unicode MS"/>
          <w:lang w:eastAsia="en-IN"/>
        </w:rPr>
        <w:t xml:space="preserve">ஆம் செய்யுளில் </w:t>
      </w:r>
      <w:r>
        <w:rPr>
          <w:rFonts w:eastAsia="Arial Unicode MS" w:cs="Arial Unicode MS" w:ascii="Arial Unicode MS" w:hAnsi="Arial Unicode MS"/>
          <w:lang w:eastAsia="en-IN"/>
        </w:rPr>
        <w:t xml:space="preserve">4,5 </w:t>
      </w:r>
      <w:r>
        <w:rPr>
          <w:rFonts w:ascii="Arial Unicode MS" w:hAnsi="Arial Unicode MS" w:eastAsia="Arial Unicode MS" w:cs="Arial Unicode MS"/>
          <w:lang w:eastAsia="en-IN"/>
        </w:rPr>
        <w:t>ஆம் அடிகள் பிறழ்ச்சியாய் இருத்தலையறிந்து திருத்தி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அதற்கேற்ப உரையெழுதி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விளக்கவுரையிலும் தெளிவாகக் காட்டியுள்ளோம்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அவ்வாறாகவும்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அந்த அடிகள் புத்தகத்தில் உள்ளவாறு தவறாக அச்சிடப்பட்டுள்ளன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புரூப்பில் இதனை நான் கவனியாதிருந்தால் பெரும் பிழையாகும்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எழுத்தெழுத்தாகக் கவனிக்கவேண்டியிருக்கிறது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தொல்காப்பிய மூலப்பதிப்பில் ஒரோ விடங்களில் 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இளவழகனார் கூட மயங்கியிருப்பது வியப்பாயிருக்கிறது நூன் மரபு உரு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ல்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தத்தம் மிசைகள்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தத்தம் இசைகள்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எனப்பிரிக்கப்பட்டுள்ளது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>......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கணக்கும் தொகையும் அனுப்புவதாகத் தெரிவித்து நீண்ட நாளாகியும் இன்றும் வந்திலவே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sz w:val="12"/>
          <w:szCs w:val="12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12"/>
          <w:szCs w:val="12"/>
          <w:lang w:eastAsia="en-IN"/>
        </w:rPr>
      </w:pPr>
      <w:r>
        <w:rPr>
          <w:rFonts w:eastAsia="Arial Unicode MS" w:cs="Arial Unicode MS" w:ascii="Arial Unicode MS" w:hAnsi="Arial Unicode MS"/>
          <w:sz w:val="12"/>
          <w:szCs w:val="12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பண்டித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மு வேங்கடசாமி நாட்டார்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 xml:space="preserve">.2650.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இராஜகோபாலசாமி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கரந்தைப் புலவர் கல்லூரி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கோயில் தெரு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தஞ்சாவூர்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ab/>
        <w:tab/>
        <w:t>18-2-1944</w:t>
      </w:r>
    </w:p>
    <w:p>
      <w:pPr>
        <w:pStyle w:val="Normal"/>
        <w:autoSpaceDE w:val="false"/>
        <w:spacing w:lineRule="auto" w:line="240" w:before="0" w:after="0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திருவாளர் வ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சுப்பையா பிள்ளையவர்கள்</w:t>
      </w:r>
    </w:p>
    <w:p>
      <w:pPr>
        <w:pStyle w:val="Normal"/>
        <w:autoSpaceDE w:val="false"/>
        <w:spacing w:lineRule="auto" w:line="240" w:before="0" w:after="0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செயலாளர்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கழகம்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</w:p>
    <w:p>
      <w:pPr>
        <w:pStyle w:val="Normal"/>
        <w:autoSpaceDE w:val="false"/>
        <w:spacing w:lineRule="auto" w:line="240" w:before="57" w:after="85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அன்புடைய ஐயா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புறநானூற்று மகாநாட்டின் அறிக்கை வரப்பெற்று அளவற்ற மகிழ்ச்சியடைகின்றேன்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புறநானூறு என்பது பண்டைத் தமிழருடைய ஒப்புயர்வற்ற கலை நாகரிகம்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அரசியல்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வரலாறு முதலியவனைத்தையும் பளிங்குபோல் விளக்குவது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அவ்வாற்றால் அது தமிழருக்கு விலைமதிக்கலாகாத பெருஞ் செல்வமாகவுள்ளது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அதிலுள்ள ஒவ்வொரு செய்யுளையும் தமிழ் நாட்டிலுள்ள ஆடவர்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பெண்டிர்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முதியார்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இளையார் யாவரும் படித்தறியுமாறும்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பிறமொழியாளர்களும் அவற்றின் கருத்தையுணர்ந்து மதிக்குமாறும் செய்யவேண்டுவது தமிழ்த் தலைமகன் கடமை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தென்னிந்திய சித்தாந்த நூற்பதிப்புக் கழகத்தைச் சார்ந்த தென்னிந்தியத் தமிழ்ச்சங்கத்தார் தொகை நூல்கள் ஒவ்வொன்றையும் பற்றி மாநாடுகள் கூட்டித் தக்க புலவர்களைக் கொண்டு ஆராய்ச்சி உரைகள் வெளிப்படுத்தி வருவது மிகசிறந்த தோர் தமிழ்ப்பணியாகும்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புறநானுற்று மாநாட்டின் சொற்பொழிவுப் பொருள்களாகப் பொறிக்கப்பெற்றவை யாவரும் அறியவேண்டுபவை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அவற்றைப் பேசுதற்கு அமைந்தவர்களும் அவர்துறையில் மிக வல்லுநர்கள் தலைவராகவுள்ளவர்களும் எல்லாத் தகுதியும் வாய்ந்தவர்கள்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அங்ஙனமும்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வரவேற்பு நூற்படக் காட்சித் திறப்பு மாநாட்டுத் திறப்பு என்பன நிகழ்த்துவோர்களும்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பேராசிரியர் சுந்தரம்பிள்ளை முதலாகவுள்ள பெருந்தக்கார்களின் படத்திறப்புச் செய்வோர்களும் மிகவும் தகுதியுடையவர்கள்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எனவே புறநானூற்று மாநாடானது கண்ணுக்கும்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செவிக்கும்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உளத்திற்கும்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இன்பமும் உறுதியும் அளிக்க வல்லதாய்ப் பல வகையானும் இப்பயன் சிறந்து விளங்குவதாம் என்பது ஒரு தலை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இம்மாநாடு வெற்றியுடன் நடைபெறவும்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அதனால் முன்னாலே எழுச்சிபெற்றுள்ள தமிழ்மக்கள் மேலும் பன்மடங்கு கிளர்ச்சியும்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ஊக்கமும் கொண்டு தமிழ்ப்பணியாற்றவும் வேண்டி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தமிழ்த் தெய்வத்தின் திருவருளை வந்தித்து வாழ்த்து 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ind w:firstLine="454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நாவலர்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 வேங்கடசாமி 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அவர்கள் தன் மகன் நமு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நடராசன்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அவர்கட்கு எழுதிய கடிதங்கள்</w:t>
      </w:r>
      <w:r>
        <w:br w:type="page"/>
      </w:r>
    </w:p>
    <w:p>
      <w:pPr>
        <w:pStyle w:val="Normal"/>
        <w:autoSpaceDE w:val="false"/>
        <w:spacing w:lineRule="auto" w:line="240" w:before="0" w:after="113"/>
        <w:ind w:firstLine="454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அண்ணாமலை நகர்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3-7-38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அன்புள்ள குழந்தை நடராஜனுக்கு சிவபெருமான் திருவருளால் எல்லா நலங்களும் உண்டாக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 அவண் எல்லோருடைய நலமும் தெரிவிக்க நின் கடிதம் பார்த்து மகிழ்ந்தேன்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இரண்டு சர்டிபிகேட்டுகளும் இதனுடன் இருக்கின்றன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lang w:eastAsia="en-IN"/>
        </w:rPr>
        <w:t>Games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தெரிவித்திருந்தால்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Remarks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எழுதப்பட்டிருக்கலாம்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>-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செலவுகளுக்குப்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ஆகஸ்டு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அநுப்பிவிடுவேனென்றும்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மாப்பிள்ளை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ஏகாம்பரத்திற்குக்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எழுதியிருக்கிறேன்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எதிர்ப்பார்த்து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முயல்வதனால்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Term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மாத்திர்ம்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2- </w:t>
      </w:r>
      <w:r>
        <w:rPr>
          <w:rFonts w:eastAsia="Arial Unicode MS" w:cs="Times New Roman" w:ascii="Times New Roman" w:hAnsi="Times New Roman"/>
          <w:lang w:eastAsia="en-IN"/>
        </w:rPr>
        <w:t>Term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ஹாஸ்டல்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விஷயத்தை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ஆலோசித்து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விபரங்கட்கும்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அவரசமாக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sz w:val="12"/>
          <w:szCs w:val="12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12"/>
          <w:szCs w:val="12"/>
          <w:lang w:eastAsia="en-IN"/>
        </w:rPr>
      </w:pPr>
      <w:r>
        <w:rPr>
          <w:rFonts w:eastAsia="Arial Unicode MS" w:cs="Arial Unicode MS" w:ascii="Arial Unicode MS" w:hAnsi="Arial Unicode MS"/>
          <w:sz w:val="12"/>
          <w:szCs w:val="12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57"/>
        <w:ind w:firstLine="454"/>
        <w:jc w:val="right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>Annamalai Univetsity</w:t>
      </w:r>
    </w:p>
    <w:p>
      <w:pPr>
        <w:pStyle w:val="Normal"/>
        <w:autoSpaceDE w:val="false"/>
        <w:spacing w:lineRule="auto" w:line="240" w:before="0" w:after="57"/>
        <w:ind w:firstLine="454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>Annamalai Nagar</w:t>
      </w:r>
    </w:p>
    <w:p>
      <w:pPr>
        <w:pStyle w:val="Normal"/>
        <w:autoSpaceDE w:val="false"/>
        <w:spacing w:lineRule="auto" w:line="240" w:before="0" w:after="113"/>
        <w:ind w:firstLine="454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13-7-1938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நடராஜனுக்கு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நலன்களும்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வரப்பெற்று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ஹாஸ்டலில்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பேணிக்கொண்டு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ஊக்கத்துடன்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சால்ட்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ரெவின்யு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அஸிஸ்டெண்ட்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இன்ஸ்பெக்டர்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பிரிவென்டிங்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ஆபீஸர்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சிபார்சு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விஷயமாக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சம்பிரதாயமே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விசாரிக்கிறேன்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அவ்வேலைகட்கு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விவரங்களை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பார்த்தாயா</w:t>
      </w:r>
      <w:r>
        <w:rPr>
          <w:rFonts w:eastAsia="Arial Unicode MS" w:cs="Arial Unicode MS" w:ascii="Arial Unicode MS" w:hAnsi="Arial Unicode MS"/>
          <w:lang w:eastAsia="en-IN"/>
        </w:rPr>
        <w:t xml:space="preserve">?. </w:t>
      </w:r>
      <w:r>
        <w:rPr>
          <w:rFonts w:ascii="Arial Unicode MS" w:hAnsi="Arial Unicode MS" w:eastAsia="Arial Unicode MS" w:cs="Arial Unicode MS"/>
          <w:lang w:eastAsia="en-IN"/>
        </w:rPr>
        <w:t>வயது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சர்டிபிகேட்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வதில்லையா</w:t>
      </w:r>
      <w:r>
        <w:rPr>
          <w:rFonts w:eastAsia="Arial Unicode MS" w:cs="Arial Unicode MS" w:ascii="Arial Unicode MS" w:hAnsi="Arial Unicode MS"/>
          <w:lang w:eastAsia="en-IN"/>
        </w:rPr>
        <w:t xml:space="preserve">? 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பரிட்சையில்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B.sc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சக்கரபாணிக்கு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சர்டிபிகேட்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வாங்கியநுப்புகின்றான்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சக்கரபாணி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அவ்விருவேலைக்கும்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பிஸிக்சிலும்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முதல்வகுப்பும்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கெமிஸ்டிரியில்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2</w:t>
      </w:r>
      <w:r>
        <w:rPr>
          <w:rFonts w:ascii="Arial Unicode MS" w:hAnsi="Arial Unicode MS" w:eastAsia="Arial Unicode MS" w:cs="Arial Unicode MS"/>
          <w:lang w:eastAsia="en-IN"/>
        </w:rPr>
        <w:t>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ஆகத்தேறியுள்ளான்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உயரம்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பொருந்தியிருக்கக்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மனுக்களில்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பிற்பட்டோர்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விளையாட்டுகளில்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பெற்றிருப்பதையும்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சர்டிபிகேட்டும்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குறிப்பிடலாம்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நாளைக்குள்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சர்டிபிகேட்டுகள்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அவ்வேலைகளை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கிடைக்குமென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நம்புகிறேன்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ஆகஸ்டு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பாரதி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விலாசத்தைத்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தெளிவாய்த்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இராமையா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பண்டிதர்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பயிற்சியிற்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சேர்ந்துளான்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அன்பன்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தியாகராஜபிள்ளை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அமிர்த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செக்ரட்டரியேட்டில்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அக்கவுண்டண்ட்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ஜெனரல்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ஆபீஸில்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காலியிருப்பது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T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சிவராம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சேதுபிள்ளையவர்களைக்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சிபார்சு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பாப்பா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குழந்தைகள்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நலமே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முவே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sz w:val="12"/>
          <w:szCs w:val="12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அண்ணாமலை நகர்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17-7-38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குழந்தை நடராஜனுக்கு இறைவனருளால் எல்லா நலன்களும் உண்டாக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நேற்று நின் கடிதம் கிடைத்தபின் சர்டிபிகேட்டு கள் வாங்கி நேற்றே அநுப்பியுள்ளேன்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ரிஸிஸ்தர் செய்வதற்கு நேரமாகி விட்டமையாலும் செய்யினும் இன்று நினக்குக் கிடைக்காதாகையாலும்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சாதாரணத் தபாலில் தவறிவிடாமைப் பொருட்டுப் பழனி விலாசத்திற்கே நின் பெயருக்கு அநுப்பி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உன்னிடம் உடனே சேர்ப்பிக்கும்படி மாப்பிள்ளை ஏகாம்பரத்திற்குக் கார்டு ஒன்றும் எழுதினேன்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 உன்னிடம் சேர்ந்திருக்குமென நம்புகிறேன்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 xml:space="preserve">புரோவிஷனல் சர்டிபிகேட் </w:t>
      </w:r>
      <w:r>
        <w:rPr>
          <w:rFonts w:eastAsia="Arial Unicode MS" w:cs="Arial Unicode MS" w:ascii="Arial Unicode MS" w:hAnsi="Arial Unicode MS"/>
          <w:lang w:eastAsia="en-IN"/>
        </w:rPr>
        <w:t xml:space="preserve">2, </w:t>
      </w:r>
      <w:r>
        <w:rPr>
          <w:rFonts w:ascii="Arial Unicode MS" w:hAnsi="Arial Unicode MS" w:eastAsia="Arial Unicode MS" w:cs="Arial Unicode MS"/>
          <w:lang w:eastAsia="en-IN"/>
        </w:rPr>
        <w:t>வயது சர்டிபிகேட்</w:t>
      </w:r>
      <w:r>
        <w:rPr>
          <w:rFonts w:eastAsia="Arial Unicode MS" w:cs="Arial Unicode MS" w:ascii="Arial Unicode MS" w:hAnsi="Arial Unicode MS"/>
          <w:lang w:eastAsia="en-IN"/>
        </w:rPr>
        <w:t xml:space="preserve">2, </w:t>
      </w:r>
      <w:r>
        <w:rPr>
          <w:rFonts w:ascii="Arial Unicode MS" w:hAnsi="Arial Unicode MS" w:eastAsia="Arial Unicode MS" w:cs="Arial Unicode MS"/>
          <w:lang w:eastAsia="en-IN"/>
        </w:rPr>
        <w:t xml:space="preserve">மைகிரேஷன் சர்டிபிகேட் </w:t>
      </w:r>
      <w:r>
        <w:rPr>
          <w:rFonts w:eastAsia="Arial Unicode MS" w:cs="Arial Unicode MS" w:ascii="Arial Unicode MS" w:hAnsi="Arial Unicode MS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lang w:eastAsia="en-IN"/>
        </w:rPr>
        <w:t>ஆக ஐந்தும்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சிவசங்கர நாராயணபிள்ளை சர்டிபிகேட் ஒன்றும்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திரு </w:t>
      </w:r>
      <w:r>
        <w:rPr>
          <w:rFonts w:eastAsia="Arial Unicode MS" w:cs="Times New Roman" w:ascii="Times New Roman" w:hAnsi="Times New Roman"/>
          <w:lang w:eastAsia="en-IN"/>
        </w:rPr>
        <w:t>S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ராசேந்திர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சர்டிபி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eastAsia="Arial Unicode MS" w:cs="Times New Roman" w:ascii="Times New Roman" w:hAnsi="Times New Roman"/>
          <w:lang w:eastAsia="en-IN"/>
        </w:rPr>
        <w:t>C.S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ஸ்ரீநிவாசாச்சாரியார்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விலாசத்தையும்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வைத்திருந்தேன்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ஆசிரியர்களிடம்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Conduct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சர்டிபிகேட்டுகள்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எல்லாவற்றிற்கும்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விளையாட்டுக்</w:t>
      </w:r>
      <w:r>
        <w:rPr>
          <w:rFonts w:ascii="Arial Unicode MS" w:hAnsi="Arial Unicode MS" w:eastAsia="Arial Unicode MS" w:cs="Arial Unicode MS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வென்றமைக்கு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சர்டிபிகேட்டுகளுக்கும்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சர்டிபிகேட்டுக்கும்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இரண்டிரண்டு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மனுக்களுக்கும்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சேர்ப்பிக்க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விண்ணப்பங்களில்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பயிற்சியுடைய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சைக்கிள்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டெனிகாய்டு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குறிப்பிடுக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Times New Roman" w:ascii="Times New Roman" w:hAnsi="Times New Roman"/>
          <w:lang w:eastAsia="en-IN"/>
        </w:rPr>
        <w:t>Dr. S.S.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சர்டிபிகேட்டின்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கையெழுத்தை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பிராகெட்டில்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B.A. D.Sc.,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டைட்டிலைக்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நடேச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நாளையே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ரிஜிஸ்டர்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இங்கிருந்த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சர்டிபிகேட்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Y.K,G.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திருத்துவித்து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சைக்கிள்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டெனிக்காய்ட்டுகள்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சர்டிபிகேட்டின்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மனுவுடன்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சேர்க்கற்பாலன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சிதம்பர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நாதனுக்கு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2-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காய்ச்சலாக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குணமாகிவிட்டது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பாப்பா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குன்றாதபடி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அவசியமான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அவசியம்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மேற்கொள்ளவும்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தங்கையனுக்கு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புலனாகவில்லை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பஸ்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டிராம்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நெருக்கடியான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ரோடுகளைக்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கவனத்துடன்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sz w:val="12"/>
          <w:szCs w:val="12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12"/>
          <w:szCs w:val="12"/>
          <w:lang w:eastAsia="en-IN"/>
        </w:rPr>
      </w:pPr>
      <w:r>
        <w:rPr>
          <w:rFonts w:eastAsia="Arial Unicode MS" w:cs="Arial Unicode MS" w:ascii="Arial Unicode MS" w:hAnsi="Arial Unicode MS"/>
          <w:sz w:val="12"/>
          <w:szCs w:val="12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அண்ணாமலை நகர்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31-7-38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குழந்தை நடராஜனுக்கு இறைவனருளால் நலமுண்டாக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நின் இருகடிதங்களும் இன்று வந்தன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உணவிற்குப் பால் கட்டாயம் வாங்கிச் சேர்த்துக் 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பட்டணத்துத் தாத்தா அவர்கள் தங்கையனுக்கு ஆண்டு ஒன்றுக்கு ரூ</w:t>
      </w:r>
      <w:r>
        <w:rPr>
          <w:rFonts w:eastAsia="Arial Unicode MS" w:cs="Arial Unicode MS" w:ascii="Arial Unicode MS" w:hAnsi="Arial Unicode MS"/>
          <w:lang w:eastAsia="en-IN"/>
        </w:rPr>
        <w:t xml:space="preserve">. 50 </w:t>
      </w:r>
      <w:r>
        <w:rPr>
          <w:rFonts w:ascii="Arial Unicode MS" w:hAnsi="Arial Unicode MS" w:eastAsia="Arial Unicode MS" w:cs="Arial Unicode MS"/>
          <w:lang w:eastAsia="en-IN"/>
        </w:rPr>
        <w:t>கொடுப்பதாகத் தெரிவித்து ரூ</w:t>
      </w:r>
      <w:r>
        <w:rPr>
          <w:rFonts w:eastAsia="Arial Unicode MS" w:cs="Arial Unicode MS" w:ascii="Arial Unicode MS" w:hAnsi="Arial Unicode MS"/>
          <w:lang w:eastAsia="en-IN"/>
        </w:rPr>
        <w:t xml:space="preserve">. 25 </w:t>
      </w:r>
      <w:r>
        <w:rPr>
          <w:rFonts w:ascii="Arial Unicode MS" w:hAnsi="Arial Unicode MS" w:eastAsia="Arial Unicode MS" w:cs="Arial Unicode MS"/>
          <w:lang w:eastAsia="en-IN"/>
        </w:rPr>
        <w:t>அநுப்பியுள்ளார்கள்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டிசம்பருக்குப் பின் ரூ</w:t>
      </w:r>
      <w:r>
        <w:rPr>
          <w:rFonts w:eastAsia="Arial Unicode MS" w:cs="Arial Unicode MS" w:ascii="Arial Unicode MS" w:hAnsi="Arial Unicode MS"/>
          <w:lang w:eastAsia="en-IN"/>
        </w:rPr>
        <w:t xml:space="preserve">. 25 </w:t>
      </w:r>
      <w:r>
        <w:rPr>
          <w:rFonts w:ascii="Arial Unicode MS" w:hAnsi="Arial Unicode MS" w:eastAsia="Arial Unicode MS" w:cs="Arial Unicode MS"/>
          <w:lang w:eastAsia="en-IN"/>
        </w:rPr>
        <w:t>அநுப்புவார்கள்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இங்கே பாப்பா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தாத்தா தாத்தா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 அடிக்கடி பேசுகிறது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யாவரும் நலமே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உனது நலத்திற்கும்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ஏனை விசேடங்களுக்கும் அடிக்கடி 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சர்டிபிகேட் இதனுடன்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காபி எடுத்து வைத்துக் கொண்டு அநுப்புக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நாளையே ரிஜிஸ்டர் செய்து அநுப்புவதும்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பழனி விலாசத்தில் உனக்கு வரும் கடிதங்கள் உடனே உன்னிடம் சேர்ப்பிக்குமாறு சொல்லி வைக்க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sz w:val="12"/>
          <w:szCs w:val="12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12"/>
          <w:szCs w:val="12"/>
          <w:lang w:eastAsia="en-IN"/>
        </w:rPr>
      </w:pPr>
      <w:r>
        <w:rPr>
          <w:rFonts w:eastAsia="Arial Unicode MS" w:cs="Arial Unicode MS" w:ascii="Arial Unicode MS" w:hAnsi="Arial Unicode MS"/>
          <w:sz w:val="12"/>
          <w:szCs w:val="12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அண்ணாமலை நகர்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2-8-38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குழந்தை நடராஜனுக்கு இறைவனருளால்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எல்லோரும் நலமே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ஞாயிற்றுக்கிழமை வைஸ் சான்சலர் சர்டிபிகேட் நான் அநுப்பியதைப் 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சர்வீஸ் கமிஷனுக்கு அநுப்பியிருப்பாயென நம்புகிறேன்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அதன் பிரதியொன்றும் இதனுடன் உள்ளது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சர்டிபிகேட்டுகள் எல்லாவற்றிற்கும் சில பிரதிகள் டைப் செய்து வைத்துக் கொள்வது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ஸ்ரீ நிவாசாச்சாரியார் அவர்களும் உனக்குச் சர்டிபிகேட் அநுப்பியிருப்பதாகக் கூறினர்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அதற்கும் பிரதியெடுத்துக் கமிஷனுக்கு அநுப்பியிருக்கலாமே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இங்கே பாரதியார் லீவு எடுத்துச் சென்ற பின் பண்டிதமணி ஆக்டிங்காகத் தலைமைப்பதவி வகிக்கிறார்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தமிழ்ப் புரொபஸர் வேலைக்கு விளம்பரமும் செய்து விட்டார்கள்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ஜூனியர் பண்டிதர் வேலைக்கு அத்தான் மனுப்போடவில்லை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அதற்குக் காரணம் இங்குள்ள நிலைமையை அறிந்து நான் தெரிவித்தமையே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உயர் தகுதியுடைய மனுக்கள் பல வந்துள்ளன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தகுதிக்கும் நிகழ்ச்சிக்கும் சம்பந்தம் இராது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அமிர்தலிங்க பிள்ளையவர்களும் உடல் நலமின்றிக் கல்லூரி திறந்தது முதல் லீவில் இருப்பதால்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செட்டியார் ஹைஸ் கூலில் இருந்த சோமசுந்தரம் பிள்ளை என்பவரை இங்கு ஒரு மாதத்திற்கென நியமித்திருக்கின்றனர்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பின்னர் அவரே இங்கு நிலைபெறக்கூடும்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நீலகிரியிலிருந்து இப்பொழுது கடிதம் வந்திருக்கும் என 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அங்கே குறிப்பிட்ட உபதலை ஹைஸ்கூல் முயற்சியும் பயன்பெறவில்லையாம்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நான் ஆகஸ்டு </w:t>
      </w:r>
      <w:r>
        <w:rPr>
          <w:rFonts w:eastAsia="Arial Unicode MS" w:cs="Arial Unicode MS" w:ascii="Arial Unicode MS" w:hAnsi="Arial Unicode MS"/>
          <w:lang w:eastAsia="en-IN"/>
        </w:rPr>
        <w:t>10</w:t>
      </w:r>
      <w:r>
        <w:rPr>
          <w:rFonts w:ascii="Arial Unicode MS" w:hAnsi="Arial Unicode MS" w:eastAsia="Arial Unicode MS" w:cs="Arial Unicode MS"/>
          <w:lang w:eastAsia="en-IN"/>
        </w:rPr>
        <w:t>ம் தேதி காலை சென்னை வந்து சேர எண்ணியுள்ளேன்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 குறிப்பிட்டவற்றை எடுத்து வருவேன்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இங்குள்ள கணிதப்புத்தகம் முதலியவற்றில் ஒன்றும் விற்பனை ஆகவில்லை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அவற்றில் எவையேனும் எடுத்து வரலாமெனின் எடுத்து வருவேன்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நடுக்காவேரியில் நடு அப்பாவுக்கு இது வரையில் நீ கடிதம் எழுதாதிருப்பின் ஒரு கடிதம்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sz w:val="12"/>
          <w:szCs w:val="12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12"/>
          <w:szCs w:val="12"/>
          <w:lang w:eastAsia="en-IN"/>
        </w:rPr>
      </w:pPr>
      <w:r>
        <w:rPr>
          <w:rFonts w:eastAsia="Arial Unicode MS" w:cs="Arial Unicode MS" w:ascii="Arial Unicode MS" w:hAnsi="Arial Unicode MS"/>
          <w:sz w:val="12"/>
          <w:szCs w:val="12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அண்ணாமலை நகர்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16-8-38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குழந்தை நடராஜனுக்கு இறைவனருளால் எல்லா நலன்களும் உண்டாக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 நேற்றுக் காலை  இனிது வந்து சேர்ந்தேன்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இவ்விடம் நின் அன்னையும்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அக்காளும் பாப்பா முதலாகக் குழந்தைகளும்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யானும் நலமே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நின் நலம் குறித்து அடிக்கடி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திருவாளர்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lang w:eastAsia="en-IN"/>
        </w:rPr>
        <w:t>P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கோவிந்தராஜ்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அதில்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Times New Roman" w:ascii="Times New Roman" w:hAnsi="Times New Roman"/>
          <w:lang w:eastAsia="en-IN"/>
        </w:rPr>
        <w:t>“</w:t>
      </w:r>
      <w:r>
        <w:rPr>
          <w:rFonts w:eastAsia="Arial Unicode MS" w:cs="Times New Roman" w:ascii="Times New Roman" w:hAnsi="Times New Roman"/>
          <w:lang w:eastAsia="en-IN"/>
        </w:rPr>
        <w:t xml:space="preserve">Special Class apprentice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மெக்கானிகல்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எஞ்சினீயரிங்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வேலைக்காகப்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பயிற்றப்பட்டு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இங்கிலாந்தில்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வேண்டியிருக்கும்</w:t>
      </w:r>
      <w:r>
        <w:rPr>
          <w:rFonts w:eastAsia="Arial Unicode MS" w:cs="Arial Unicode MS" w:ascii="Arial Unicode MS" w:hAnsi="Arial Unicode MS"/>
          <w:lang w:eastAsia="en-IN"/>
        </w:rPr>
        <w:t>.”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“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S.I RY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கம்பெனியில்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pupil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Candidates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வேலைக்காக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செய்யப்பட்டிருக்கிறது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தீர்மானம்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உத்தியோகமே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இதற்கேற்ற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எடுக்கப்பட்ட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இவ்விடமே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பழகப்பெற்று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lang w:eastAsia="en-IN"/>
        </w:rPr>
        <w:t xml:space="preserve">Asst. Trappings Supert. </w:t>
      </w:r>
      <w:r>
        <w:rPr>
          <w:rFonts w:ascii="Arial Unicode MS" w:hAnsi="Arial Unicode MS" w:eastAsia="Arial Unicode MS" w:cs="Arial Unicode MS"/>
          <w:lang w:eastAsia="en-IN"/>
        </w:rPr>
        <w:t>வேலையில்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அமர்த்தப்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பெறுவார்கள்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உதவிக்குத்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தயாராய்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.”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விண்ணப்பப்பாரத்திற்கு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eastAsia="Arial Unicode MS" w:cs="Arial Unicode MS" w:ascii="Arial Unicode MS" w:hAnsi="Arial Unicode MS"/>
          <w:lang w:eastAsia="en-IN"/>
        </w:rPr>
        <w:t xml:space="preserve">. 4 </w:t>
      </w:r>
      <w:r>
        <w:rPr>
          <w:rFonts w:ascii="Arial Unicode MS" w:hAnsi="Arial Unicode MS" w:eastAsia="Arial Unicode MS" w:cs="Arial Unicode MS"/>
          <w:lang w:eastAsia="en-IN"/>
        </w:rPr>
        <w:t>பணங்கட்டி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விண்ணப்பம்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பாரத்திற்கு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விலாசமும்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விண்ணப்பம்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விலாசமும்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வெவ்வேறாக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கவனிக்கற்பாலது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பாரத்திற்கு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எழுதியநுப்பி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உன்னிடம்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சர்டிபிகேட்டுகள்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எல்லாவற்றிற்கும்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தயாராக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செய்தவுடன்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சர்க்கார்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கிடைப்பினும்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ரயில்வே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உத்தியோகம்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விடின்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முன்னதனை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சர்க்கார்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பிடிக்காமல்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ரயில்வே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சிறந்ததாகத்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விண்ணப்பப்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பாரத்திற்குப்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விடுமுறையில்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ஹாஸ்டல்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விலாசத்தில்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தண்டையார்ப்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விலாசமே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ரயில்வே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மனுவிலும்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குறிப்பிடுக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வருங்கடிதங்களை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உடனுக்குடன்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சேர்ப்பிக்கும்படி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ஏகாம்பரத்திடம்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இம்முயற்சியை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ஹாஸ்டலில்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பகிரங்கப்படுத்த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கூடுமாயின்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ராஜாவை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படிப்பிலும்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sz w:val="12"/>
          <w:szCs w:val="12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12"/>
          <w:szCs w:val="12"/>
          <w:lang w:eastAsia="en-IN"/>
        </w:rPr>
      </w:pPr>
      <w:r>
        <w:rPr>
          <w:rFonts w:eastAsia="Arial Unicode MS" w:cs="Arial Unicode MS" w:ascii="Arial Unicode MS" w:hAnsi="Arial Unicode MS"/>
          <w:sz w:val="12"/>
          <w:szCs w:val="12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அண்ணாமலை நகர்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20-8-38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குழந்தை நடராஜனுக்கு இறைவனருளால் நலமுண்டாக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நின் கடிதம்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சர்டிபிகேட் இதனுடன்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lang w:eastAsia="en-IN"/>
        </w:rPr>
        <w:t>S.S.L.C.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சர்டிபிகேட்டுக்கு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விண்ணப்பம்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வைப்பார்கள்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திங்கட்கிழமையே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இராகுகாலம்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ரெயில்வே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அக்னாலெட்ஜ்மெண்ட்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ரிஜிஸ்டரில்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காரெக்டர்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சர்டிபிகேட்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வைஸ்சான்சலர்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சர்டிபிகேட்டுடன்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நாயுடு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சர்டிபிகேட்டும்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ராமச்சந்திர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சர்டிபிகேட்டும்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காரெக்டர்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&amp;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ஸ்போர்ட்ஸ்மேன்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அயிட்டத்தின்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சர்டிபிகேட்டையும்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டாக்டர்</w:t>
      </w:r>
      <w:r>
        <w:rPr>
          <w:rFonts w:eastAsia="Arial Unicode MS" w:cs="Times New Roman" w:ascii="Times New Roman" w:hAnsi="Times New Roman"/>
          <w:lang w:eastAsia="en-IN"/>
        </w:rPr>
        <w:t>S.S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சர்டிபிகேட்டையும்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விளையாட்டுகளில்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மெடல்களைக்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சர்டிபிகேட்டுகள்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எல்லாவற்றுக்கும்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‘</w:t>
      </w:r>
      <w:r>
        <w:rPr>
          <w:rFonts w:ascii="Arial Unicode MS" w:hAnsi="Arial Unicode MS" w:eastAsia="Arial Unicode MS" w:cs="Arial Unicode MS"/>
          <w:lang w:eastAsia="en-IN"/>
        </w:rPr>
        <w:t>பர்மனெண்ட்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அட்ரஸ்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என்பதில்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eastAsia="Arial Unicode MS" w:cs="Times New Roman" w:ascii="Times New Roman" w:hAnsi="Times New Roman"/>
          <w:lang w:eastAsia="en-IN"/>
        </w:rPr>
        <w:t xml:space="preserve"> C/o N.M.V.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லெக்சரர்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அண்ணாமலை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விலாசத்தையும்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எழுதுவதுடன்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வெகேஷனல்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அட்ரஸ்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நடுக்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காவேரி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தாலுக்கா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Dt.,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விலாசம்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பழனி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தண்டையார்ப்பேட்டை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குறிப்பிடுக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தங்கையன்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வெஸ்ட்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பிளாக்கில்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38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செவ்வாய்க்கிழமை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பாகனேரியில்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. 21-8-38 </w:t>
      </w:r>
      <w:r>
        <w:rPr>
          <w:rFonts w:ascii="Arial Unicode MS" w:hAnsi="Arial Unicode MS" w:eastAsia="Arial Unicode MS" w:cs="Arial Unicode MS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திருவள்ளூரில்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அத்தானுக்கு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தணியாமையால்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போட்டதாகவும்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எழுதியிருந்தது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குணமாகாவிடில்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விலாசத்திற்கு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எழுதியுள்ளேன்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பாப்பா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கான்வொகேஷனுக்கு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அக்டோபர்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15 </w:t>
      </w:r>
      <w:r>
        <w:rPr>
          <w:rFonts w:ascii="Arial Unicode MS" w:hAnsi="Arial Unicode MS" w:eastAsia="Arial Unicode MS" w:cs="Arial Unicode MS"/>
          <w:lang w:eastAsia="en-IN"/>
        </w:rPr>
        <w:t>உ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க்குள்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அப்ளிகேஷன்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நோட்டீஸ்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போகிறார்க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ள்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</w:p>
    <w:p>
      <w:pPr>
        <w:pStyle w:val="Normal"/>
        <w:autoSpaceDE w:val="false"/>
        <w:spacing w:lineRule="atLeast" w:line="260" w:before="0" w:after="57"/>
        <w:jc w:val="center"/>
        <w:rPr>
          <w:rFonts w:ascii="Wingdings" w:hAnsi="Wingdings" w:eastAsia="Arial Unicode MS" w:cs="Wingdings"/>
          <w:sz w:val="12"/>
          <w:szCs w:val="12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  <w:r>
        <w:br w:type="page"/>
      </w:r>
    </w:p>
    <w:p>
      <w:pPr>
        <w:pStyle w:val="Normal"/>
        <w:autoSpaceDE w:val="false"/>
        <w:spacing w:lineRule="atLeast" w:line="260" w:before="0" w:after="57"/>
        <w:jc w:val="center"/>
        <w:rPr>
          <w:rFonts w:ascii="Arial Unicode MS" w:hAnsi="Arial Unicode MS" w:eastAsia="Arial Unicode MS" w:cs="Arial Unicode MS"/>
          <w:sz w:val="12"/>
          <w:szCs w:val="12"/>
          <w:lang w:eastAsia="en-IN"/>
        </w:rPr>
      </w:pPr>
      <w:r>
        <w:rPr>
          <w:rFonts w:eastAsia="Arial Unicode MS" w:cs="Arial Unicode MS" w:ascii="Arial Unicode MS" w:hAnsi="Arial Unicode MS"/>
          <w:sz w:val="12"/>
          <w:szCs w:val="12"/>
          <w:lang w:eastAsia="en-IN"/>
        </w:rPr>
      </w:r>
    </w:p>
    <w:p>
      <w:pPr>
        <w:pStyle w:val="Normal"/>
        <w:autoSpaceDE w:val="false"/>
        <w:spacing w:lineRule="atLeast" w:line="260" w:before="0" w:after="57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tLeast" w:line="260" w:before="0" w:after="0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25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 முடிய பாகனேரியில் இருப்பேன்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.</w:t>
      </w:r>
    </w:p>
    <w:p>
      <w:pPr>
        <w:pStyle w:val="Normal"/>
        <w:autoSpaceDE w:val="false"/>
        <w:spacing w:lineRule="atLeast" w:line="260" w:before="0" w:after="0"/>
        <w:jc w:val="both"/>
        <w:rPr>
          <w:rFonts w:ascii="Arial Unicode MS" w:hAnsi="Arial Unicode MS" w:eastAsia="Arial Unicode MS" w:cs="Arial Unicode MS"/>
          <w:sz w:val="21"/>
          <w:szCs w:val="21"/>
          <w:lang w:eastAsia="en-IN"/>
        </w:rPr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விலாசம்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: </w:t>
      </w:r>
      <w:r>
        <w:rPr>
          <w:rFonts w:eastAsia="Arial Unicode MS" w:cs="Times New Roman" w:ascii="Times New Roman" w:hAnsi="Times New Roman"/>
          <w:sz w:val="21"/>
          <w:szCs w:val="21"/>
          <w:lang w:eastAsia="en-IN"/>
        </w:rPr>
        <w:t>C/o S.O.SP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உடையப்பாஅவர்கள்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>,</w:t>
        <w:tab/>
      </w:r>
      <w:r>
        <w:rPr>
          <w:rFonts w:eastAsia="Arial Unicode MS" w:cs="Arial Unicode MS" w:ascii="Arial Unicode MS" w:hAnsi="Arial Unicode MS"/>
          <w:lang w:eastAsia="en-IN"/>
        </w:rPr>
        <w:t xml:space="preserve">          </w:t>
        <w:tab/>
        <w:tab/>
        <w:tab/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அண்ணாமலை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</w:p>
    <w:p>
      <w:pPr>
        <w:pStyle w:val="Normal"/>
        <w:autoSpaceDE w:val="false"/>
        <w:spacing w:lineRule="atLeast" w:line="260" w:before="0" w:after="113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பாகனேரி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>ராமநாதபுரம்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1"/>
          <w:szCs w:val="21"/>
          <w:lang w:eastAsia="en-IN"/>
        </w:rPr>
        <w:t xml:space="preserve">Dt., </w:t>
      </w:r>
      <w:r>
        <w:rPr>
          <w:rFonts w:eastAsia="Arial Unicode MS" w:cs="Arial Unicode MS" w:ascii="Arial Unicode MS" w:hAnsi="Arial Unicode MS"/>
          <w:sz w:val="21"/>
          <w:szCs w:val="21"/>
          <w:lang w:eastAsia="en-IN"/>
        </w:rPr>
        <w:tab/>
      </w:r>
      <w:r>
        <w:rPr>
          <w:rFonts w:eastAsia="Arial Unicode MS" w:cs="Arial Unicode MS" w:ascii="Arial Unicode MS" w:hAnsi="Arial Unicode MS"/>
          <w:lang w:eastAsia="en-IN"/>
        </w:rPr>
        <w:tab/>
        <w:t xml:space="preserve">      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                    </w:t>
        <w:tab/>
        <w:tab/>
        <w:tab/>
        <w:t>1</w:t>
      </w:r>
      <w:r>
        <w:rPr>
          <w:rFonts w:eastAsia="Arial Unicode MS" w:cs="Tahoma" w:ascii="Tahoma" w:hAnsi="Tahoma"/>
          <w:sz w:val="24"/>
          <w:szCs w:val="24"/>
          <w:lang w:eastAsia="en-IN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</w:t>
      </w:r>
      <w:r>
        <w:rPr>
          <w:rFonts w:eastAsia="Arial Unicode MS" w:cs="Tahoma" w:ascii="Tahoma" w:hAnsi="Tahoma"/>
          <w:sz w:val="24"/>
          <w:szCs w:val="24"/>
          <w:lang w:eastAsia="en-IN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38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நடராஜனுக்கு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இங்கேயானும்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பாப்பாவும்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பாகனேரியிலும்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பாகனேரியில்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ஆகஸ்டு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24</w:t>
      </w:r>
      <w:r>
        <w:rPr>
          <w:rFonts w:ascii="Arial Unicode MS" w:hAnsi="Arial Unicode MS" w:eastAsia="Arial Unicode MS" w:cs="Arial Unicode MS"/>
          <w:lang w:eastAsia="en-IN"/>
        </w:rPr>
        <w:t>உயும்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சிவகங்கையில்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26</w:t>
      </w:r>
      <w:r>
        <w:rPr>
          <w:rFonts w:ascii="Arial Unicode MS" w:hAnsi="Arial Unicode MS" w:eastAsia="Arial Unicode MS" w:cs="Arial Unicode MS"/>
          <w:lang w:eastAsia="en-IN"/>
        </w:rPr>
        <w:t>உ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27</w:t>
      </w:r>
      <w:r>
        <w:rPr>
          <w:rFonts w:ascii="Arial Unicode MS" w:hAnsi="Arial Unicode MS" w:eastAsia="Arial Unicode MS" w:cs="Arial Unicode MS"/>
          <w:lang w:eastAsia="en-IN"/>
        </w:rPr>
        <w:t>உ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eastAsia="Arial Unicode MS" w:cs="Arial Unicode MS" w:ascii="Arial Unicode MS" w:hAnsi="Arial Unicode MS"/>
          <w:lang w:eastAsia="en-IN"/>
        </w:rPr>
        <w:t>, 28</w:t>
      </w:r>
      <w:r>
        <w:rPr>
          <w:rFonts w:ascii="Arial Unicode MS" w:hAnsi="Arial Unicode MS" w:eastAsia="Arial Unicode MS" w:cs="Arial Unicode MS"/>
          <w:lang w:eastAsia="en-IN"/>
        </w:rPr>
        <w:t>உ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திருச்சியில்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lang w:eastAsia="en-IN"/>
        </w:rPr>
        <w:t>P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கோவிந்தராஜ்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அவ்வேலையில்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சம்பந்தமுள்ளவர்களிடம்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மனுக்களை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தெரியவில்லை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ஐரோப்பியர்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அவரிடமே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செலக்ஷனுக்கு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கமிட்டியில்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நலமாயிருக்கும்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இல்லாவிடினும்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செல்வாக்குடையர்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விஷயத்தில்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முயல்வர்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எதிர்பார்ப்புக்கு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இடனுண்டு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வேலையே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திருவுள்ளப்படி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லயோலா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காலேஜில்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புரொபஸராக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father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ரெயில்வே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ஏஜண்டு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கொடுப்பார்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நடேச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lang w:eastAsia="en-IN"/>
        </w:rPr>
        <w:t>P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தியாகராஜ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தெரியக்கூடும்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சிபார்சு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உடன்பாடுவாரோ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கோவிந்தராஜப்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வேண்டியதில்லை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டிப்டி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என்பதற்குப்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பதிலாய்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டிஸ்ட்டிரிக்கு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எழுதியுள்ளாய்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டிப்டி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வேலையே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அங்குள்ளவர்களோடு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ஆலோசித்து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ஏழெட்டுத்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தேதிகளுக்கு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கண்பார்வை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சோதித்துக்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மனுப்போடு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வதென்றால்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நரசிம்ம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ஐயரிடம்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சர்டிபிகேட்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இன்ஸ்பெக்டர்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குருசுவாமி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பிள்ளையவர்களிடம்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சிபார்சு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சர்டிபிகேட்டோ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Times New Roman" w:ascii="Times New Roman" w:hAnsi="Times New Roman"/>
          <w:lang w:eastAsia="en-IN"/>
        </w:rPr>
        <w:t>Mendaco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தொந்தரை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இல்லாதிருப்பதுடன்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மிகுதியாலேயே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கடிதமெழுதத்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தாமதித்தது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லீவு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விட்டவுடனோ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அநுமதித்தவுடனோ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வரும்பொழுது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கலித்தொகை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3 - </w:t>
      </w:r>
      <w:r>
        <w:rPr>
          <w:rFonts w:ascii="Arial Unicode MS" w:hAnsi="Arial Unicode MS" w:eastAsia="Arial Unicode MS" w:cs="Arial Unicode MS"/>
          <w:lang w:eastAsia="en-IN"/>
        </w:rPr>
        <w:t>புத்தகம்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மென்டாகோ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24 -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eastAsia="Arial Unicode MS" w:cs="Arial Unicode MS" w:ascii="Arial Unicode MS" w:hAnsi="Arial Unicode MS"/>
          <w:lang w:eastAsia="en-IN"/>
        </w:rPr>
        <w:t xml:space="preserve">. 5-12.)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கடிகாரம்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பழுதுபார்த்து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வைத்திருப்பாயென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திங்கட்கிழமை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இன்ஷியூர்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அநுப்புவேன்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டிப்டி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சூப்பிரண்டெண்ட்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செய்தற்குள்ள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கவனித்துக்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அதற்குள்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கமிஷனிலிருந்து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தகவல்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வரக்கூடிய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பாரதியின்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கடிதங்களை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வேண்டாம்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sz w:val="12"/>
          <w:szCs w:val="12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12"/>
          <w:szCs w:val="12"/>
          <w:lang w:eastAsia="en-IN"/>
        </w:rPr>
      </w:pPr>
      <w:r>
        <w:rPr>
          <w:rFonts w:eastAsia="Arial Unicode MS" w:cs="Arial Unicode MS" w:ascii="Arial Unicode MS" w:hAnsi="Arial Unicode MS"/>
          <w:sz w:val="12"/>
          <w:szCs w:val="12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அண்ணாமலை நகர்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3-9-38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குழந்தை நடராஜனுக்குக் கடவுளருளால் நலம் உண்டாக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உனது நலம் தெரிவிக்க இரண்டு நாளின் முன் எழுதிய கடிதம் கிடைத்திருக்குமென நம்புகிறேன்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ரூபாய் </w:t>
      </w:r>
      <w:r>
        <w:rPr>
          <w:rFonts w:eastAsia="Arial Unicode MS" w:cs="Arial Unicode MS" w:ascii="Arial Unicode MS" w:hAnsi="Arial Unicode MS"/>
          <w:lang w:eastAsia="en-IN"/>
        </w:rPr>
        <w:t xml:space="preserve">75 </w:t>
      </w:r>
      <w:r>
        <w:rPr>
          <w:rFonts w:ascii="Arial Unicode MS" w:hAnsi="Arial Unicode MS" w:eastAsia="Arial Unicode MS" w:cs="Arial Unicode MS"/>
          <w:lang w:eastAsia="en-IN"/>
        </w:rPr>
        <w:t>அநுப்பியுள்ளேன்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இன்னும் ஐந்தாறு நாட்களில் டிப்டி சூப்பிரெண்டெண்ட் வேலைக்கு மனுச் செய்து வைக்க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நமது  முயற்சியைக் குறைவின்றிச் செய்து வைத்தால் நடக்கிற படி நடக்கட்டும்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ரிட்டையர்டு போலீஸ் இன்ஸ்பெக்டர் அழுத்த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மாகச் சிபாரிசு செய்யின் நலமாகும்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நீ இங்கு வருவதற்குள் செட்டிநாடு குமாரராஜாவை ஒரு முறை போய்ப் பார்த்து வைக்க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அவரிடம் நீ வக்கீலுக்குப் படிப்பதும்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சர்க்கார் வேலைகட்கும்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ரெயில்வே வேலைக்கும் மனுச் செய்திருப்பதுமாகிய விபரங்களைச் சாதாரணமாகத் தெரிவித்து வருக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 xml:space="preserve">முன் கடிதத்தில் தெரிவித்தபடி </w:t>
      </w:r>
      <w:r>
        <w:rPr>
          <w:rFonts w:eastAsia="Arial Unicode MS" w:cs="Times New Roman" w:ascii="Times New Roman" w:hAnsi="Times New Roman"/>
          <w:lang w:eastAsia="en-IN"/>
        </w:rPr>
        <w:t>Mendaco</w:t>
      </w:r>
      <w:r>
        <w:rPr>
          <w:rFonts w:eastAsia="Arial Unicode MS" w:cs="Arial Unicode MS" w:ascii="Arial Unicode MS" w:hAnsi="Arial Unicode MS"/>
          <w:lang w:eastAsia="en-IN"/>
        </w:rPr>
        <w:t xml:space="preserve"> 24 -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கழகத்தில்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கலித்தொகை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lang w:eastAsia="en-IN"/>
        </w:rPr>
        <w:t>பிரதி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கழகத்திற்குப்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வேண்டியதில்லை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நாடிமுத்துப்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சிற்றப்பாவிடத்தில்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நிலைமையே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பழனி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விலாசத்தில்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நம்புகிறேன்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sz w:val="12"/>
          <w:szCs w:val="12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12"/>
          <w:szCs w:val="12"/>
          <w:lang w:eastAsia="en-IN"/>
        </w:rPr>
      </w:pPr>
      <w:r>
        <w:rPr>
          <w:rFonts w:eastAsia="Arial Unicode MS" w:cs="Arial Unicode MS" w:ascii="Arial Unicode MS" w:hAnsi="Arial Unicode MS"/>
          <w:sz w:val="12"/>
          <w:szCs w:val="12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அண்ணாமலை நகர்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21-10-38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குழந்தை நடராஜனுக்குக் கடவுளருளால் நலம் உண்டாக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இங்கு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நலத்திற்கு அடிக்கடி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நினது கடிதம்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உனக்கு வேண்டிய உடைகளை வாங்கிக் 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இன்றியமையாத புத்தகங்களும் வாங்கிக் கொள்ள வேண்டியதே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அவற்றிற்கு வேண்டும் பணத்தை மாமாவிடம் வாங்கிக் கொண்டால் நீ வந்து போகும் பொழுது கொண்டு போய்க் கொடுத்து விடலாம்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அத்தான் நேற்று இங்கு வந்திருக்கிறது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25-10-38 </w:t>
      </w:r>
      <w:r>
        <w:rPr>
          <w:rFonts w:ascii="Arial Unicode MS" w:hAnsi="Arial Unicode MS" w:eastAsia="Arial Unicode MS" w:cs="Arial Unicode MS"/>
          <w:lang w:eastAsia="en-IN"/>
        </w:rPr>
        <w:t xml:space="preserve">செவ்வாய்க்கிழமை இரவு </w:t>
      </w:r>
      <w:r>
        <w:rPr>
          <w:rFonts w:eastAsia="Arial Unicode MS" w:cs="Arial Unicode MS" w:ascii="Arial Unicode MS" w:hAnsi="Arial Unicode MS"/>
          <w:lang w:eastAsia="en-IN"/>
        </w:rPr>
        <w:t xml:space="preserve">7 - </w:t>
      </w:r>
      <w:r>
        <w:rPr>
          <w:rFonts w:ascii="Arial Unicode MS" w:hAnsi="Arial Unicode MS" w:eastAsia="Arial Unicode MS" w:cs="Arial Unicode MS"/>
          <w:lang w:eastAsia="en-IN"/>
        </w:rPr>
        <w:t>மணிக்கு இங்கிருந்து புறப்பட்டு அத்தானும் அக்காளும் தேவகோட்டைக்குப் போவார்கள் பாப்பாவையும் சம்பந்தனையும் அழைத்துக் கொண்டு போவார்கள்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படுகையி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லிருந்து அத்தையும் பூதலூர் வந்து உடன் செல்வார்கள்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நிற்க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சிறிய உத்யோகம் எதனையேனும் ஏற்றுக் கொண்டால் மேனிலைக்கு வருதல் எளிதன்று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பின்பு சங்கடப்பட வேண்டியிருக்கும்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ஆதலால் தகுந்த வேலை ஏதேனும் கிடைப்பினன்றி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வேலையைப் பற்றி இப்பொழுது நினைக்க வேண்டாம்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சட்டப்படிப்பின் பொருட்டு ஏறக்குறைய மூன்றில் ஒரு பங்கு  இப்போது செலவழித்தாகிவிட்டது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மேற்கொண்டு செலவு செய்வது பற்றியும் பின்பு வரும் படி வருமா என்பது பற்றியும் நீ ஒன்றும் கவலைப்பட வேண்டியதில்லை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செவ்வையாய்ப் படித்து வெற்றி பெற வேண்டியதே உனது கடமை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நீ </w:t>
      </w:r>
      <w:r>
        <w:rPr>
          <w:rFonts w:eastAsia="Arial Unicode MS" w:cs="Times New Roman" w:ascii="Times New Roman" w:hAnsi="Times New Roman"/>
          <w:lang w:eastAsia="en-IN"/>
        </w:rPr>
        <w:t>B.L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பட்டமும்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பெற்றுவிடின்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சமூகத்திற்கும்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அளிப்பதாகும்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சர்க்கார்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உதவியாகக்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எப்படியாயினும்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தீமையொன்றும்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நன்மையே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கழகத்தில்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அடியிற்கண்ட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புத்தகங்கள்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</w:t>
      </w:r>
      <w:r>
        <w:rPr>
          <w:rFonts w:eastAsia="Arial Unicode MS" w:cs="Arial Unicode MS" w:ascii="Arial Unicode MS" w:hAnsi="Arial Unicode MS"/>
          <w:lang w:eastAsia="en-IN"/>
        </w:rPr>
        <w:t>:-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lang w:eastAsia="en-IN"/>
        </w:rPr>
        <w:t>தொல்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பொருளதிகாரம்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நச்சினார்க்கினியமும்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பேராசிரியமும்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கனகசபாபதி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eastAsia="Arial Unicode MS" w:cs="Arial Unicode MS" w:ascii="Arial Unicode MS" w:hAnsi="Arial Unicode MS"/>
          <w:lang w:eastAsia="en-IN"/>
        </w:rPr>
        <w:t>. 6-00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lang w:eastAsia="en-IN"/>
        </w:rPr>
        <w:t>கலித்தொகை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lang w:eastAsia="en-IN"/>
        </w:rPr>
        <w:t>அகநானூறு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களிற்றியானை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- 1.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வேண்டியவை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பரிமேலழகர்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கழகப்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முகவேட்டில்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Tahoma" w:ascii="Tahoma" w:hAnsi="Tahoma"/>
          <w:sz w:val="20"/>
          <w:szCs w:val="20"/>
          <w:lang w:eastAsia="en-IN"/>
        </w:rPr>
        <w:t>presented by T.S Sethurayar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Tahoma" w:ascii="Tahoma" w:hAnsi="Tahoma"/>
          <w:lang w:eastAsia="en-IN"/>
        </w:rPr>
        <w:t>A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பிள்ளையவர்கள்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காஷியர்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கார்டிட்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பாக்டரி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அருவங்காடு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நீலகிரி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விலாசத்திற்கு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எல்லாவற்றிற்கும்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ahoma" w:ascii="Tahoma" w:hAnsi="Tahoma"/>
          <w:lang w:eastAsia="en-IN"/>
        </w:rPr>
        <w:t>Bill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திருநாவுக்கும்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சுந்தரத்திற்கும்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செருப்பைச்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திருச்சியில்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ஐயாச்சாமி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முதலியார்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) 13-10-38 </w:t>
      </w:r>
      <w:r>
        <w:rPr>
          <w:rFonts w:ascii="Arial Unicode MS" w:hAnsi="Arial Unicode MS" w:eastAsia="Arial Unicode MS" w:cs="Arial Unicode MS"/>
          <w:lang w:eastAsia="en-IN"/>
        </w:rPr>
        <w:t>இரவு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அவசரம்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அன்றிரவே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அநுப்புவதாகக்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ஹானர்ஸ்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மலைக்கோட்டை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இறக்கத்தில்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குமாரராஜாவிடம்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சிலவருடம்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செக்ரட்ரியாக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திருச்சியில்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என்னிடமும்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மற்றைத்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தமிழன்பர்களிடமும்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பழகியவர்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அப்படியிருந்தும்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நடக்கவில்லை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சென்னையில்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கூறிவந்தார்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ஜாக்கிரதையாக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பூரணலிங்கம்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குமாரர்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பூரணர்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B.L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படிப்பதாகக்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வந்தாரா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பூரணரை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விசாரிக்கவும்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sz w:val="12"/>
          <w:szCs w:val="12"/>
          <w:lang w:val="en-US"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12"/>
          <w:szCs w:val="12"/>
          <w:lang w:val="en-US" w:eastAsia="en-IN"/>
        </w:rPr>
      </w:pPr>
      <w:r>
        <w:rPr>
          <w:rFonts w:eastAsia="Arial Unicode MS" w:cs="Arial Unicode MS" w:ascii="Arial Unicode MS" w:hAnsi="Arial Unicode MS"/>
          <w:sz w:val="12"/>
          <w:szCs w:val="12"/>
          <w:lang w:val="en-US"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அண்ணாமலை நகர்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18-11-38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குழந்தை நடராஜனுக்கு இறைவனருளால் எல்லா நலன்களும் உண்டாகுக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நின் இரு கடிதங்களும் கிடைத்தன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எனக்கு இருமல் மீட்டும் உண்டாய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 மெண்டாகோவை விடாது உண்டும் பயன் ஏற்படவில்லை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பனி சிறிதும் புகாதபடி சாளரங்களை அடைத்தும்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மெண்டாகோவும்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மிக்சரும் உண்டும் வந்ததில் இருமல் ஒருவாறு தணிந்தது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நீர்க்கோர்வையும் காய்ச்சலும் பின்பு ஏற்பட்டன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புதன் கிழமை பகல் இரவு முழுதும் காய்ச்சலும் தலைவலியுமாக இருந்தது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நேற்று லீவு எடுத்துக் கொண்டு கல்லூரிக்குப் போகவில்லை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 வண்டியில் போய்த் திரும்பினேன்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 பெரும்பாலும் குணமாக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சிதம்பரநாதனுக்குச் சிறிது இருமல்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மற்று யாவரும் நலமே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நீ சென்ற 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கொழும்பிலிருந்து கடிதம் வந்தது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துணைக்கு ஒருவரை அழைத்து வருதல் நலமே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 எழுதி இருந்தார்கள்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டிசம்பர் மீ </w:t>
      </w:r>
      <w:r>
        <w:rPr>
          <w:rFonts w:eastAsia="Arial Unicode MS" w:cs="Arial Unicode MS" w:ascii="Arial Unicode MS" w:hAnsi="Arial Unicode MS"/>
          <w:lang w:eastAsia="en-IN"/>
        </w:rPr>
        <w:t>11</w:t>
      </w:r>
      <w:r>
        <w:rPr>
          <w:rFonts w:ascii="Arial Unicode MS" w:hAnsi="Arial Unicode MS" w:eastAsia="Arial Unicode MS" w:cs="Arial Unicode MS"/>
          <w:lang w:eastAsia="en-IN"/>
        </w:rPr>
        <w:t>உ யே விழா வைத்திருப்பதாகவும் அதற்கு முதல் நாளே வந்து சேர வேண்டும் என்று எழுதியிருந்தார்கள்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யானும் பின்னர் இரண்டு கடிதம் எழுதியதோடு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அங்கே  செல்வதற்குரிய ஏற்பாடுகளைச் சிந்திந்த்துக் கொண்டிருந்தேன்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உடல் நலம் குன்றியவுடன் போதற்குத் துணிவு உண்டாகவில்லை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நெருக்கடி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 நிலையில் தடையேற்படின் என் செய்வதென்று கருதி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நேற்றுத் தான்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வரவியலாது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 கடிதம் எழுதிவிட்டேன்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தேவகோட்டையிலிருந்து கடிதம் வந்து கொண்டிருக்கிறது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பாப்பா நலமுடன் பேசிக் கொண்டும் விளையாடிக் கொண்டும் இருக்கிறதாம்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சம்பந்தனுக்கு ஐந்தாறு நாளின்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 காய்ச்சல் ஏற்பட்டுத் தாடையம்மை 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பெரும்பாலும் குணமடைந்து இருப்பதாகக் கடிதம் 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மேலும் செலவுக்குப் பணம் அநுப்பிக் கொண்டிருக்கிறேன்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சின்ன அத்தான் செங்கரையூருக்கு வரும் பொழுது இங்கு வருவதாகத் தெரிவித்திருந்தபடி வரவில்லை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எக்காரணத்தாலோ கடிதமும் எழுதவில்லை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சிற்றப்பா நாலைந்து நாளின் முன் எழுதிய பதிலில் </w:t>
      </w:r>
      <w:r>
        <w:rPr>
          <w:rFonts w:eastAsia="Arial Unicode MS" w:cs="Arial Unicode MS" w:ascii="Arial Unicode MS" w:hAnsi="Arial Unicode MS"/>
          <w:lang w:eastAsia="en-IN"/>
        </w:rPr>
        <w:t xml:space="preserve">26-10-38 </w:t>
      </w:r>
      <w:r>
        <w:rPr>
          <w:rFonts w:ascii="Arial Unicode MS" w:hAnsi="Arial Unicode MS" w:eastAsia="Arial Unicode MS" w:cs="Arial Unicode MS"/>
          <w:lang w:eastAsia="en-IN"/>
        </w:rPr>
        <w:t>லிருந்து வேலை ஒப்புக் கொண்டுவிட்டதாகவும்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ஆனால் வேலையில்லாதிருந்த இரு மாதங்களுக்கும் சம்பளப் பிடித்தம் செய்திருப்பதாகவும் எழுதியிருந்தது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பிரசிடெண்டு வஞ்சகமாகக் காரியம் செய்திருப்பது தெரிகிறது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மெம்பர் களிடம் தம்மை வந்து பார்க்கவில்லை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என்பதைக் குறையாகச் சொல்லிக் கொண்டு இருந்தவர்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சிற்றப்பா நேரில் பார்த்த பொழுது மரியாதையாகவே பேசியிருந்துவிட்டு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உத்தரவில்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சிற்றப்பா அவரிடம் சென்று விசாரணையொன்றும் செய்ய வேண்டாம் எனக் கெஞ்சினதாகக் 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குற்றவாளிதான் அவ்வாறு கூறுவார் என முடிவுகட்டி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யுள்ளாராம்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அடுத்த நாள் பட்டுக்கோட்டையில் ஒழுங்கீனமான முறையில் ஓர் விசாரணையும் நடத்தினாராம்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சிற்றப்பா விசாரணையின் ஊழல் முதலியவற்றை அவருக்கு 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அவருக்கு மற்றோர் மனுப் போடுவதாகவும்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அதில் ஒன்றும் செய்யாவிடில் டைரக்டருக்கு அப்பீல் போட வேண்டும் என்றும் எழுதியிருக்கிறது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தீமைக்கு விலகிப் போகாமல் எதிர்த்து நிற்பதால் உண்டாகும் துன்பங்கள் இவை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சிற்றப்பா ஜாதகத்தில் பொதுவாகக் கோட்களின் நிலைமை இப்பொழுது நன்றாகவில்லை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சுக்கிர திசையல் சனிபுத்தி நடக்கும் பொழுது சனி </w:t>
      </w:r>
      <w:r>
        <w:rPr>
          <w:rFonts w:eastAsia="Arial Unicode MS" w:cs="Arial Unicode MS" w:ascii="Arial Unicode MS" w:hAnsi="Arial Unicode MS"/>
          <w:lang w:eastAsia="en-IN"/>
        </w:rPr>
        <w:t>7</w:t>
      </w:r>
      <w:r>
        <w:rPr>
          <w:rFonts w:eastAsia="Arial Unicode MS" w:cs="Times New Roman" w:ascii="Times New Roman" w:hAnsi="Times New Roman"/>
          <w:lang w:eastAsia="en-IN"/>
        </w:rPr>
        <w:t>½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சனியாக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ஜென்மச்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சனியாக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கோசார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ரீதியாக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இடங்களிலேயே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சிற்றப்பாவுக்கு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திருக்கோயில்களில்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விளக்கிடுதல்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அருச்சனை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எழுதியிருந்தேன்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நீங்குமென்று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நம்புகிறேன்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பரிகாரங்கள்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ஜாக்கிரதையாக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இச்செய்தியை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முதலானவர்களுக்குத்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கழகத்தில்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சுப்பையா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பிள்ளையவர்களுக்கு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வைத்திருக்கிறேன்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eastAsia="Arial Unicode MS" w:cs="Arial Unicode MS" w:ascii="Arial Unicode MS" w:hAnsi="Arial Unicode MS"/>
          <w:lang w:eastAsia="en-IN"/>
        </w:rPr>
        <w:t xml:space="preserve">. 25 </w:t>
      </w:r>
      <w:r>
        <w:rPr>
          <w:rFonts w:ascii="Arial Unicode MS" w:hAnsi="Arial Unicode MS" w:eastAsia="Arial Unicode MS" w:cs="Arial Unicode MS"/>
          <w:lang w:eastAsia="en-IN"/>
        </w:rPr>
        <w:t>கொடுக்கும்படி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கடிதத்தைக்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sz w:val="12"/>
          <w:szCs w:val="12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12"/>
          <w:szCs w:val="12"/>
          <w:lang w:eastAsia="en-IN"/>
        </w:rPr>
      </w:pPr>
      <w:r>
        <w:rPr>
          <w:rFonts w:eastAsia="Arial Unicode MS" w:cs="Arial Unicode MS" w:ascii="Arial Unicode MS" w:hAnsi="Arial Unicode MS"/>
          <w:sz w:val="12"/>
          <w:szCs w:val="12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8730" w:leader="none"/>
        </w:tabs>
        <w:autoSpaceDE w:val="false"/>
        <w:spacing w:lineRule="auto" w:line="240" w:before="0" w:after="0"/>
        <w:jc w:val="both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>N.M. Venkataswami Nattar,</w:t>
        <w:tab/>
        <w:t>Annamalai Nagar, P. o.</w:t>
      </w:r>
    </w:p>
    <w:p>
      <w:pPr>
        <w:pStyle w:val="Normal"/>
        <w:tabs>
          <w:tab w:val="clear" w:pos="720"/>
          <w:tab w:val="right" w:pos="8730" w:leader="none"/>
        </w:tabs>
        <w:autoSpaceDE w:val="false"/>
        <w:spacing w:lineRule="auto" w:line="240" w:before="0" w:after="113"/>
        <w:jc w:val="both"/>
        <w:rPr/>
      </w:pPr>
      <w:r>
        <w:rPr>
          <w:rFonts w:eastAsia="Arial Unicode MS" w:cs="Times New Roman" w:ascii="Times New Roman" w:hAnsi="Times New Roman"/>
          <w:lang w:eastAsia="en-IN"/>
        </w:rPr>
        <w:t>Lecturer in Tamil,</w:t>
        <w:tab/>
        <w:t>Chidamparam. Annamalai university.</w:t>
        <w:tab/>
      </w:r>
      <w:r>
        <w:rPr>
          <w:rFonts w:eastAsia="Arial Unicode MS" w:cs="Arial Unicode MS" w:ascii="Arial Unicode MS" w:hAnsi="Arial Unicode MS"/>
          <w:lang w:eastAsia="en-IN"/>
        </w:rPr>
        <w:t>27-11-1938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நடராஜனுக்கு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அம்பலவாணன்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22-11-38</w:t>
      </w:r>
      <w:r>
        <w:rPr>
          <w:rFonts w:ascii="Arial Unicode MS" w:hAnsi="Arial Unicode MS" w:eastAsia="Arial Unicode MS" w:cs="Arial Unicode MS"/>
          <w:lang w:eastAsia="en-IN"/>
        </w:rPr>
        <w:t>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லெட்டர்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சுப்பையாபிள்ளை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அநுப்பிக்கடிதமும்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எழுதியிருந்தார்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நம்மீது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கைம்மாற்றாகப்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ரூபாய்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கொடுப்பதாக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எழுதியிருந்தார்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தெரிந்திலது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இம்முறை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காய்ச்சலும்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துன்புறுத்திவிட்டது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கொழும்பு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எடுக்கவிருந்த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லீவு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இதற்காக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எடுக்கப்பட்டன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இதற்குமுன்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லீவு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எடுத்ததில்லை</w:t>
      </w:r>
      <w:r>
        <w:rPr>
          <w:rFonts w:eastAsia="Arial Unicode MS" w:cs="Arial Unicode MS" w:ascii="Arial Unicode MS" w:hAnsi="Arial Unicode MS"/>
          <w:lang w:eastAsia="en-IN"/>
        </w:rPr>
        <w:t>. 24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தீஷிதர்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கொடுக்கிறார்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மருந்துவத்தில்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பெருந்தேர்ச்சியுடையவரென்று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மருத்துவத்தின்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அடைந்திருக்கிறேன்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லீவு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எடுக்காமலே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சரியானபடி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செலவாகுமென்று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அக்காள்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எழுதியிருப்பதாகத்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திருநாவுக்கரசிடமிருந்து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எழுதியுள்ளாரா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சம்பந்தன்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எழுதினதாகக்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கல்லூரியின்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கலவரத்தைப்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எழுதியிருப்பானென்று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மாணாக்கர்கள்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வதிவதென்பது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நோக்கமுடையதாகல்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மொழி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பலவாறாகப்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பிரிக்கப்பட்டிருக்கிற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ஓரிடத்தில்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அளவளாவவும்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ஏனையோரிடமுள்ள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குணங்களைக்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ஏனையோரின்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நுட்பத்தையும்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அடங்கப்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சிறப்படைதற்கு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ஒருவர்க்கொருவர்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ஒற்றுமையும்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உடையவராய்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வசதிகள்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பண்படுத்திக்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உறைவார்களானால்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வேறெதையும்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சொல்லவியலாது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சுமார்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25 </w:t>
      </w:r>
      <w:r>
        <w:rPr>
          <w:rFonts w:ascii="Arial Unicode MS" w:hAnsi="Arial Unicode MS" w:eastAsia="Arial Unicode MS" w:cs="Arial Unicode MS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இன்பங்களை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மாணவ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வாழ்க்கையானது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தேவலோக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நாளடைவில்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மாணவர்களின்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வரலாயின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இப்பல்கலைக்கழகத்து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மாணாக்கர்களின்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இயல்பினைப்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தீதாகத்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வாழ்நாளின்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இன்றியமையாத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ஆற்றல்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பொறுமை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முதலியவற்றைப்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கொள்ளுதற்குரியதுமாகிய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கட்டிளமைப்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பாழாக்குகின்றார்கள்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கத்தியும்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கூட்டமாய்த்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திரிவதும்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பகுதியாரை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விடுவதாகக்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உறுமிக்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கொண்டிருப்பதும்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கல்லூரியிற்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கருதியோ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பெற்றோர்கள்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வருந்தித்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தொலைத்துத்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தறிதலையாய்த்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இப்பேதைகளின்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இரங்கற்குரியதே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சென்னையில்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உறைபவர்கள்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பழகுதற்கும்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உரையாடுதற்கும்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ஏற்படுவதுண்டோ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இக்காலத்தில்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பிறரிடமுள்ள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பற்றாதிருப்பின்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கருதப்பட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பிறரிடம்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பற்றப்படின்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சட்டக்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கலாசாலை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கல்லுரிகளில்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ஆசிரியர்களாயிருப்போர்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குணங்களும்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வாய்ந்தவர்களாய்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ஏனோரின்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சேர்க்கையாலும்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முயற்சியாலும்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எவ்வளவோ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பண்புகளுக்கு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உரியவர்களாதல்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அவர்களுக்குள்ளே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சிற்சிலர்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மேம்பட்டிருத்தலுங்கூடும்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கற்பிக்குங்கால்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பாடத்திற்குப்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புறம்பான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கேட்பதோடமையாமல்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கூறுவனவற்றை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ஒழுங்கு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தோற்றத்துடன்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எத்தகைய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ஆர்வத்துடன்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பண்புகளையும்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நுட்பமாக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நோக்கங்கள்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ஆசிரியர்களிடம்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அடுத்தடுத்து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பழகுதல்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மைந்தனே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ஆசிரியர்களுள்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அறிவாற்றலும்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குணத்தாலும்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கவர்ந்திருப்பவர்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அவருடன்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பழகுவதுண்டா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lang w:eastAsia="en-IN"/>
        </w:rPr>
        <w:t>28-11-38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sz w:val="12"/>
          <w:szCs w:val="12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12"/>
          <w:szCs w:val="12"/>
          <w:lang w:eastAsia="en-IN"/>
        </w:rPr>
      </w:pPr>
      <w:r>
        <w:rPr>
          <w:rFonts w:eastAsia="Arial Unicode MS" w:cs="Arial Unicode MS" w:ascii="Arial Unicode MS" w:hAnsi="Arial Unicode MS"/>
          <w:sz w:val="12"/>
          <w:szCs w:val="12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அண்ணாமலை நகர்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12-12-38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நடராஜனுக்குச் சிவபெருமான்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திருவருளால் அனைத்து நலனும் உண்டாக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பழனி விலாசத்தில் யாவரும் நலமென நம்புகிறேன்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எனக்கு நோயின் இன்னல் நீங்கி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மீட்டும் சிறிது உடல் தேறி 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சிதம்பரநாதனுக்கு </w:t>
      </w:r>
      <w:r>
        <w:rPr>
          <w:rFonts w:eastAsia="Arial Unicode MS" w:cs="Arial Unicode MS" w:ascii="Arial Unicode MS" w:hAnsi="Arial Unicode MS"/>
          <w:lang w:eastAsia="en-IN"/>
        </w:rPr>
        <w:t>4-12-38</w:t>
      </w:r>
      <w:r>
        <w:rPr>
          <w:rFonts w:ascii="Arial Unicode MS" w:hAnsi="Arial Unicode MS" w:eastAsia="Arial Unicode MS" w:cs="Arial Unicode MS"/>
          <w:lang w:eastAsia="en-IN"/>
        </w:rPr>
        <w:t>ல் அம்மை குத்திற்று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ஐந்தாறு நாளாகிச் சிறிது காய்ச்சல் இருந்து 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நாளை மறுநாள் குணமாகிவிடக் 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அவனது அறிவு நுட்பத்திற்குக் காது கேளாதிருப்பது தான் வருத்தமாய்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இங்கே எல்லோருக்கும் பாப்பாவைப் பற்றிய நினைவு மிகுதியாக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லீவு விட்டவுடன் எல்லோரும் வந்து சேரும்படி தேவகோட்டைக்கு எழுதியுள்ளேன்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அவர்கட்கு எப்பொழுது லீவு என இன்னும் எழுதவில்லை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சின்ன அத்தான் ஒரு கடிதம் எழுதியிருந்தது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நடுக்காவேரியில் நடு அப்பாவுக்கு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வாரத்தின் முன் மூன்று நாட்கள் நோயின் தொந்தரை மிகவும் கடுமையாக இருந்து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 குணமாயிற்றாம்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சிற்றப்பா ஒரு மாதத்தின் முன் ஒரு கடிதம் எழுதினது 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பின்பு ஒன்றும் தெரியவில்லை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அங்கே ஏதேனும் தெரியுமா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நீ பரீட்சையில் நன்கு எழுதி இருப்பாயென 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லீவு விட்டவுடன் வந்து சேரவும்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குளிர் காலமா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யிருத்தலால் அங்கே காலை </w:t>
      </w:r>
      <w:r>
        <w:rPr>
          <w:rFonts w:eastAsia="Arial Unicode MS" w:cs="Arial Unicode MS" w:ascii="Arial Unicode MS" w:hAnsi="Arial Unicode MS"/>
          <w:lang w:eastAsia="en-IN"/>
        </w:rPr>
        <w:t xml:space="preserve">7.30 </w:t>
      </w:r>
      <w:r>
        <w:rPr>
          <w:rFonts w:ascii="Arial Unicode MS" w:hAnsi="Arial Unicode MS" w:eastAsia="Arial Unicode MS" w:cs="Arial Unicode MS"/>
          <w:lang w:eastAsia="en-IN"/>
        </w:rPr>
        <w:t>மணிக்குப் புறப்படும் செங்கோட்டைப் பாசெஞ்சரில் வருவது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வழியில் எல்லாவற்றையும் பார்த்துக் கொண்டு வரலாம்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விழுப்புரத்தில்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20 </w:t>
      </w:r>
      <w:r>
        <w:rPr>
          <w:rFonts w:ascii="Arial Unicode MS" w:hAnsi="Arial Unicode MS" w:eastAsia="Arial Unicode MS" w:cs="Arial Unicode MS"/>
          <w:lang w:eastAsia="en-IN"/>
        </w:rPr>
        <w:t>நிமிடம் நிற்பதால் பகல் உணவு அங்கே கொள்ளலாம்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உணவு கொண்டு வந்து வண்டியில் உண்ணினும் உண்ணலாம்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வரும் பொழுது  சிதம்பரநாதனுக்கு ஒரு ஜோடி செருப்பு வாங்கி வருக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மிகச் சிறியதாயில்லாமல் இருக்கலாம்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காளிப்ளவர் முதலியன சிறிது வாங்கி வரலாம்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 வரும் நாளைக்கு குறிப்பிட்டு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sz w:val="12"/>
          <w:szCs w:val="12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12"/>
          <w:szCs w:val="12"/>
          <w:lang w:eastAsia="en-IN"/>
        </w:rPr>
      </w:pPr>
      <w:r>
        <w:rPr>
          <w:rFonts w:eastAsia="Arial Unicode MS" w:cs="Arial Unicode MS" w:ascii="Arial Unicode MS" w:hAnsi="Arial Unicode MS"/>
          <w:sz w:val="12"/>
          <w:szCs w:val="12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அண்ணாமலை நகர்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22-1-39.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நடராஜனுக்குச் சிவபிரான் திருவருளால் அனைத்து நலனும் உண்டாக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 சிற்றப்பா மூலம் அநுப்பிய கடிதமும்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பின்னர் எழுதிய கடிதமும் பார்த்தேன்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யூனிவர்சிட்டி நடைபெற்று 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கிளர்ச்சிக்காரர்கள் பின்னரும் இடையூறு விளைவிக்க முயன்று கொண்டு தான் இருந்தனர்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கலாசாலையர் பெரு முயற்சியெடுத்து அதனைச் சமாளிக்கலாயினர்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இந்நிகழ்ச்சிகள் ஓர் நாடகத்திற்கு நகைச்சுவைப் பகுதியாய் அமையக் கூடியவை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விபரமெல்லாம் பின்னர் அறிந்து கொள்வாய்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மற்றும் மாணவர் பதின்மருக்கு மேல் நீக்கி வைக்கப்பட்டிருக்கின்றனர்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குழப்பம் முழுதும் விரைவில்  அடங்கிவிடக் கூடுமென 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மகாகனம் சாஸ்திரிகள் உடல் நலமின்மையால் மருத்துவத்தின் பொருட்டுச் சென்னை சென்றுளார்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T.R.V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சாஸ்திரிகள்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V.C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இருக்கின்றனர்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எண்ணியபடி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நலமின்மையே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தேர்வுக்குரிய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ஊக்கத்துடன்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காலமாதலை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நூற்களிலுள்ள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வெளிப்படுத்துவதே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உட்கோள்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பெறுவதாக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பழனி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lang w:eastAsia="en-IN"/>
        </w:rPr>
        <w:t>நாளும்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4 </w:t>
      </w:r>
      <w:r>
        <w:rPr>
          <w:rFonts w:ascii="Arial Unicode MS" w:hAnsi="Arial Unicode MS" w:eastAsia="Arial Unicode MS" w:cs="Arial Unicode MS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உண்டேன்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ஐந்தாறு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நிறுத்திவிட்டேன்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நலமுறும்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நம்புகிறேன்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குழந்தைகளும்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ஜாதகத்தை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lang w:eastAsia="en-IN"/>
        </w:rPr>
        <w:t>A.S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ஞானசம்பந்தனுக்கும்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காய்ச்சல்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சோழகம்பட்டி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அண்ணனுக்கு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10 </w:t>
      </w:r>
      <w:r>
        <w:rPr>
          <w:rFonts w:ascii="Arial Unicode MS" w:hAnsi="Arial Unicode MS" w:eastAsia="Arial Unicode MS" w:cs="Arial Unicode MS"/>
          <w:lang w:eastAsia="en-IN"/>
        </w:rPr>
        <w:t>நாளின்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புதன்கிழமை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வரக்கூடும்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sz w:val="12"/>
          <w:szCs w:val="12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12"/>
          <w:szCs w:val="12"/>
          <w:lang w:eastAsia="en-IN"/>
        </w:rPr>
      </w:pPr>
      <w:r>
        <w:rPr>
          <w:rFonts w:eastAsia="Arial Unicode MS" w:cs="Arial Unicode MS" w:ascii="Arial Unicode MS" w:hAnsi="Arial Unicode MS"/>
          <w:sz w:val="12"/>
          <w:szCs w:val="12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அண்ணாமலை நகர்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6-2-39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எல்லா நலன்களும் உண்டாக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நினது கடிதம்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 அநுப்பிய ரூ</w:t>
      </w:r>
      <w:r>
        <w:rPr>
          <w:rFonts w:eastAsia="Arial Unicode MS" w:cs="Arial Unicode MS" w:ascii="Arial Unicode MS" w:hAnsi="Arial Unicode MS"/>
          <w:lang w:eastAsia="en-IN"/>
        </w:rPr>
        <w:t>. 65</w:t>
      </w:r>
      <w:r>
        <w:rPr>
          <w:rFonts w:ascii="Arial Unicode MS" w:hAnsi="Arial Unicode MS" w:eastAsia="Arial Unicode MS" w:cs="Arial Unicode MS"/>
          <w:lang w:eastAsia="en-IN"/>
        </w:rPr>
        <w:t>ம் இன்று பெற்றிருப்பாயென 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உனக்கு வயிறு உப்பிக் கொண்டு நலமில்லாதிருந்தது என்பதை அறிந்து வருந்து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ஓவல் டின் வாங்கிச் சேர்த்துக் 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உடம்பின் நலத்திற்கு வேண்டியதைச் செய்வதில் சிக்கனமொன்றும் செய்யாது பிறவற்றில் கூடியவரை சிக்கனமாகவிருப்பது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நலமாகும்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சிதம்பரம் தாலுக்காவில் சிற்சில கிராமங்களில் காலரா இருக்கிறதாம்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சிதம்பரம் டவுனிலும் சிறுபான்மையுளது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இங்கே ஒன்றும் இல்லை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நான் மீட்டும் மெண்டாகோவும்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மிக்சரும் உண்டு வருகிறேன்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தொந்தரை சிறிது குறைந்திருக்கிறது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இம்மருந்து தீர்ந்தவுடன்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TOGO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விசாரித்துத்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தெரிக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eastAsia="Arial Unicode MS" w:cs="Times New Roman" w:ascii="Times New Roman" w:hAnsi="Times New Roman"/>
          <w:lang w:eastAsia="en-IN"/>
        </w:rPr>
        <w:t xml:space="preserve"> Vi - Tabs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விசாரித்துத்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சின்னாளின்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நரசிம்மையர்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சிதம்பரநாதனுக்கு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ஆஸ்பிடலில்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தருகிறோம்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6 </w:t>
      </w:r>
      <w:r>
        <w:rPr>
          <w:rFonts w:ascii="Arial Unicode MS" w:hAnsi="Arial Unicode MS" w:eastAsia="Arial Unicode MS" w:cs="Arial Unicode MS"/>
          <w:lang w:eastAsia="en-IN"/>
        </w:rPr>
        <w:t>மாதம்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ஆஸ்பிடலில்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சிரமமாயிருக்குமாதலால்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வேண்டியிருக்கும்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விசாரித்துத்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தெரிவிப்பதுடன்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தபாலில்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பத்திரமாக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பாப்பா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வீட்டில்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மின்சார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போட்டமையால்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பாப்பாவும்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சிதம்பரமும்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சில்லரைக்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கணக்குகளை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எழுதுவதிலெல்லாம்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வீணாக்க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வேண்டியதில்லை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படிப்பில்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ஊக்கத்தைச்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செலுத்துக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sz w:val="12"/>
          <w:szCs w:val="12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12"/>
          <w:szCs w:val="12"/>
          <w:lang w:eastAsia="en-IN"/>
        </w:rPr>
      </w:pPr>
      <w:r>
        <w:rPr>
          <w:rFonts w:eastAsia="Arial Unicode MS" w:cs="Arial Unicode MS" w:ascii="Arial Unicode MS" w:hAnsi="Arial Unicode MS"/>
          <w:sz w:val="12"/>
          <w:szCs w:val="12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அண்ணாமலை நகர்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16-2-39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நடராஜனுக்குச் சிவபெருமான் திருவருளால் எல்லா நலன்களும் உண்டாக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நினது நலத்தை அடிக்கடி 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நின் கடிதங்கள் கிடைத்தன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மெண்டாகோவும்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மிக்சரும் உண்டு வருவதில் என் உடம்பு நலனுற்று 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 இன்னும் பார்த்துக்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வேண்டுமாயின் பின்னர் 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 வாங்கிக் கொள்ளலாம்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சிதம்பரநாதனுக்கும் ஆஸ்பிடலில் வாங்கிக் கொடுக்கிறது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 அங்கு மருந்து ஒன்றும் வாங்க வேண்டியதில்லை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ஐந்தாறு நாளின் முன் பாரதி தன் தம்பியை அழைத்துக் கொண்டு இங்கு வந்ததாகச் சம்பந்தன் 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என்னைப் பார்க்கவில்லை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ஊருக்கு போயிருப்பன் என்று 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இங்கே </w:t>
      </w:r>
      <w:r>
        <w:rPr>
          <w:rFonts w:eastAsia="Arial Unicode MS" w:cs="Arial Unicode MS" w:ascii="Arial Unicode MS" w:hAnsi="Arial Unicode MS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lang w:eastAsia="en-IN"/>
        </w:rPr>
        <w:t xml:space="preserve">நாட்களாக மீட்டும்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ஸ்ட்ரைக்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வகுப்புகளும் அங்கும் இங்குமாக  ஒருவாறு நடந்து கொண்டிருக்கின்றன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நாளை முதல்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lang w:eastAsia="en-IN"/>
        </w:rPr>
        <w:t>நாள் லீவும் கழிந்தால் அதன் பின் நடப்பது தெரியும்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 போலீசை அழைக்காமலும்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பலவந்தம் ஒன்றும் செய்யாமலும் காலேஜ் அதிகாரிகள் ஆலோசித்துக் கொண்டிருக்கின்றனர்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இந்தக் குழப்பம் தீர்ந்த பின்பு அத்தான் படம் என்லார்ஜ்மெண்டு அதிகச் செலவில்லாமல் இங்கேயே எடுக்கலாம் என்று சம்பந்தன் 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அப்படி இங்கு எடுக்க வசதியில்லாவிடின் பின்பு உனக்கு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நெகட்டிவை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இவ்விபரத்தை அத்தானுக்குத் தெரிவித்து வைக்க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தற்சமயம் போட்டோ சம்பந்தமாக நேரத்தையோ காசையோ நீ சிறிதும் செலவழிக்கலாகாது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மேற்கொண்ட காரியத்தில் கருத்தாயிருக்க 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கொழும்பு விவேகானந்தர் சங்கத்தில் மார்ச்சு மாதம் </w:t>
      </w:r>
      <w:r>
        <w:rPr>
          <w:rFonts w:eastAsia="Arial Unicode MS" w:cs="Arial Unicode MS" w:ascii="Arial Unicode MS" w:hAnsi="Arial Unicode MS"/>
          <w:lang w:eastAsia="en-IN"/>
        </w:rPr>
        <w:t xml:space="preserve">11, 12 </w:t>
      </w:r>
      <w:r>
        <w:rPr>
          <w:rFonts w:ascii="Arial Unicode MS" w:hAnsi="Arial Unicode MS" w:eastAsia="Arial Unicode MS" w:cs="Arial Unicode MS"/>
          <w:lang w:eastAsia="en-IN"/>
        </w:rPr>
        <w:t>தேதிகளிலாவது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18,19 </w:t>
      </w:r>
      <w:r>
        <w:rPr>
          <w:rFonts w:ascii="Arial Unicode MS" w:hAnsi="Arial Unicode MS" w:eastAsia="Arial Unicode MS" w:cs="Arial Unicode MS"/>
          <w:lang w:eastAsia="en-IN"/>
        </w:rPr>
        <w:t>தேதிகளிலாவது விவேகானந்தர் திருநாள் நடத்த வேண்டும்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அதற்கு நான் கட்டாயம் வர வேண்டும் என்றும் மிகவும் வற்புறுத்திக் கடிதம் 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 மே மாதத்தில் சாவதானமாக அப்பக்கம் வர எண்ணியிருந்தேன்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மார்ச்சு மாதத்தில் </w:t>
      </w:r>
      <w:r>
        <w:rPr>
          <w:rFonts w:eastAsia="Arial Unicode MS" w:cs="Arial Unicode MS" w:ascii="Arial Unicode MS" w:hAnsi="Arial Unicode MS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lang w:eastAsia="en-IN"/>
        </w:rPr>
        <w:t>நாளுக்கு மேல் நான் லீவு எடுக்க இயலாதாகையால் அங்கே வந்து சனி ஞாயிறுகளில் கூட்டம் நடத்த இயலாதென்றும்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இம்முறை கட்டாயமாக நான் வரவே வேண்டுமென விரும்பினால் மார்ச்சு மாதம் </w:t>
      </w:r>
      <w:r>
        <w:rPr>
          <w:rFonts w:eastAsia="Arial Unicode MS" w:cs="Arial Unicode MS" w:ascii="Arial Unicode MS" w:hAnsi="Arial Unicode MS"/>
          <w:lang w:eastAsia="en-IN"/>
        </w:rPr>
        <w:t xml:space="preserve">19,20 </w:t>
      </w:r>
      <w:r>
        <w:rPr>
          <w:rFonts w:ascii="Arial Unicode MS" w:hAnsi="Arial Unicode MS" w:eastAsia="Arial Unicode MS" w:cs="Arial Unicode MS"/>
          <w:lang w:eastAsia="en-IN"/>
        </w:rPr>
        <w:t>ம் தேதிகளில் விழாவை வைத்துக் கொள்ளும் படியும் எழுதியுள்ளேன்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நான் வரவே வேண்டுமென அவர்கள் எழுதினால் மார்ச்சு மாதம் </w:t>
      </w:r>
      <w:r>
        <w:rPr>
          <w:rFonts w:eastAsia="Arial Unicode MS" w:cs="Arial Unicode MS" w:ascii="Arial Unicode MS" w:hAnsi="Arial Unicode MS"/>
          <w:lang w:eastAsia="en-IN"/>
        </w:rPr>
        <w:t xml:space="preserve">20,21 22 </w:t>
      </w:r>
      <w:r>
        <w:rPr>
          <w:rFonts w:ascii="Arial Unicode MS" w:hAnsi="Arial Unicode MS" w:eastAsia="Arial Unicode MS" w:cs="Arial Unicode MS"/>
          <w:lang w:eastAsia="en-IN"/>
        </w:rPr>
        <w:t xml:space="preserve">ஆகிய </w:t>
      </w:r>
      <w:r>
        <w:rPr>
          <w:rFonts w:eastAsia="Arial Unicode MS" w:cs="Arial Unicode MS" w:ascii="Arial Unicode MS" w:hAnsi="Arial Unicode MS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lang w:eastAsia="en-IN"/>
        </w:rPr>
        <w:t>நாளும் லீவு எடுத்துக்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வெள்ளியிரவு புறப்பட்டுச் 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செவ்வாயிரவு அங்கிருந்து புறப்பட்டு வரலாம் என எண்ணியுள்ளேன்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அப்படியானால் நீயும் வருதல் இயலுமா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நின் படிப்பிற்கு இடையூறில்லாதபடி பார்த்துக் கொள்ள வேண்டும் பதில் வந்த பின்னும் எழுதுகிறேன்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அக்காள் பரீஷைக்குக் கடுமையாகப் படித்துக் கொண்டிருக்கிறது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குழந்தைகள் யாவரும் நலமே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நேற்று எழுதியவுடன் இஃது அநுப்ப முடியவில்லை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கொளும்பிலிருந்து இன்று கடிதம் 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19, 20-3-1939 </w:t>
      </w:r>
      <w:r>
        <w:rPr>
          <w:rFonts w:ascii="Arial Unicode MS" w:hAnsi="Arial Unicode MS" w:eastAsia="Arial Unicode MS" w:cs="Arial Unicode MS"/>
          <w:lang w:eastAsia="en-IN"/>
        </w:rPr>
        <w:t>ஞாயிறு திங்களிலேயே விழா வைத்துக் கொள்வதாகவும்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நான் கட்டாயம் வரவேண்டும் என்றும் எழுதியுள்ளார்கள்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 செய்தியைத் 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அண்ணாமலை நகர்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1-3-1939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கடவுளருளால் எல்லா நலன்களும் உண்டாக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ஆங்கில சோதிட முறையில் உனது ஜாதகத்தைப் பாாத்து இவ்வருட பலன் சிறப்பாகவே இருக்கிறது</w:t>
      </w:r>
      <w:r>
        <w:rPr>
          <w:rFonts w:eastAsia="Arial Unicode MS" w:cs="Arial Unicode MS" w:ascii="Arial Unicode MS" w:hAnsi="Arial Unicode MS"/>
          <w:lang w:eastAsia="en-IN"/>
        </w:rPr>
        <w:t>. 3</w:t>
      </w:r>
      <w:r>
        <w:rPr>
          <w:rFonts w:ascii="Arial Unicode MS" w:hAnsi="Arial Unicode MS" w:eastAsia="Arial Unicode MS" w:cs="Arial Unicode MS"/>
          <w:lang w:eastAsia="en-IN"/>
        </w:rPr>
        <w:t>வது பாராவில் குறிக்கப்பெற்றதே இவ்வாண்டு முழுதுக்கும் உரியதாகும்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இப்பலன் முன் ஆண்டு அடுத்த ஆண்டுகளிலும் சம்பந்தப்படும்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மற்றைய பாராக்களில் குறிக்கப் பெற்றவை மும்மூன்று மாதங்களுக்கு உரியனவாகும்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வருகிற ஜூலை மாதம் மிகவும் சிறந்ததாகத் தோன்றுகிறது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நீ சம்பந்தனுக்கு எழுதிய கடிதத்தில்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வருகிற வெள்ளிக்கிழமை இரவு அங்கிருந்து புறப்பட்டு வருகிற நரசிம்மன் என்பவரிடம் லைப்ரேரிப் புத்தகங்களை அநுப்புவதாகவும்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சனிக்கிழமை </w:t>
      </w:r>
      <w:r>
        <w:rPr>
          <w:rFonts w:eastAsia="Arial Unicode MS" w:cs="Arial Unicode MS" w:ascii="Arial Unicode MS" w:hAnsi="Arial Unicode MS"/>
          <w:lang w:eastAsia="en-IN"/>
        </w:rPr>
        <w:t xml:space="preserve">4.30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A.M.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ஸ்டேஷனுக்கு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எழுதியிருந்தாயாம்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சம்பந்தன்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லீவு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ஸ்டேஷனுக்குத்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தங்கையனை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வருகிறவர்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கூப்பிடுமாறு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சொல்லியநுப்புக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சம்பந்தன்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போயினமையாலும்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கோவிந்தராஜனும்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போயிருத்தலாலும்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அத்தானுடைய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நெகெட்டிவை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உனக்கே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அநுப்பலாமென்று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பெட்டிகளைப்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அகப்படவில்லை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பெட்டியை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பார்த்தோம்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வைத்தாயோ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புத்தகங்களையெல்லாம்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சாதிக்காய்ப்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பெட்டியில்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வைத்திருப்பாயென்று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தங்கையனைக்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விற்றதாகவும்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eastAsia="Arial Unicode MS" w:cs="Times New Roman" w:ascii="Times New Roman" w:hAnsi="Times New Roman"/>
          <w:lang w:eastAsia="en-IN"/>
        </w:rPr>
        <w:t>€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மற்றவற்றைப்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மற்றப்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புத்தகங்களை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சென்றாயா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இதுவரை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விற்றிருக்கிறாய்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மந்திரி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பிரசங்கித்தார்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யூனிவர்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சிட்டியின்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முடிந்துவிட்டதாக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சின்னாளில்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கொளும்புக்குப்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போவதற்கு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பாஸ்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வாங்கியநுப்ப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வேண்டுமாதலால்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குறிப்பிடுதற்கு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எழுதிவிட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10-3-39</w:t>
      </w:r>
      <w:r>
        <w:rPr>
          <w:rFonts w:ascii="Arial Unicode MS" w:hAnsi="Arial Unicode MS" w:eastAsia="Arial Unicode MS" w:cs="Arial Unicode MS"/>
          <w:lang w:eastAsia="en-IN"/>
        </w:rPr>
        <w:t>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நிச்சயமாகத்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தங்கையன்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பரீக்ஷைக்குப்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படிப்பதை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சம்பந்தனிடம்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வராவிடில்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விரும்புவதாகக்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லீவு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எடுத்துள்ளான்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லீவு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விருப்பம்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படிப்பிற்குத்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தடையில்லாவிடில்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17-3-39 </w:t>
      </w:r>
      <w:r>
        <w:rPr>
          <w:rFonts w:ascii="Arial Unicode MS" w:hAnsi="Arial Unicode MS" w:eastAsia="Arial Unicode MS" w:cs="Arial Unicode MS"/>
          <w:lang w:eastAsia="en-IN"/>
        </w:rPr>
        <w:t>வெள்ளிக்கிழ</w:t>
      </w:r>
      <w:r>
        <w:rPr>
          <w:rFonts w:eastAsia="Arial Unicode MS" w:cs="Arial Unicode MS" w:ascii="Arial Unicode MS" w:hAnsi="Arial Unicode MS"/>
          <w:lang w:eastAsia="en-IN"/>
        </w:rPr>
        <w:t>i</w:t>
      </w:r>
      <w:r>
        <w:rPr>
          <w:rFonts w:ascii="Arial Unicode MS" w:hAnsi="Arial Unicode MS" w:eastAsia="Arial Unicode MS" w:cs="Arial Unicode MS"/>
          <w:lang w:eastAsia="en-IN"/>
        </w:rPr>
        <w:t>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வந்துவிடின்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வெள்ளியிரவு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சுமார்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தேதியைக்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வாக்சினேஷன்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சர்டிபிகேட்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செலவு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இம்மாதம்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சோதிடக்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குறிப்புகளைப்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பார்த்துவிட்டுப்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பத்திரமாய்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வைத்திருக்கவும்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பாப்பா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உரத்த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குரலில்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அதட்டிப்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புத்தகத்தில்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விருப்பம்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கடுமையாகப்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பதில்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அண்ணாமலை நகர்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7-3-39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எல்லா நலன்களும் உண்டாக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நினது நலம்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நினது கடிதம்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சம்பந்தன் தனக்கும் கடிதம் எழுதியிருப்பதாகச் சொல்லி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ரயில்வே ரசீதை என்னிடம் வாங்கிக் கொண்டனன்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கடவுளிடத்தில் உனக்கு உறுதியான நம்பிக்கை இருப்பது மிக்க மகிழ்ச்சியளிக்கிறது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உயிர்க்குயிராக இருந்து எக்காலத்தும் எந்நிலையிலும் உதவி புரிந்து வருவோர் அவரே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உண்மையாக அவரை நம்பி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அவரது திருவருளையே வழிகாட்டி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யாகக் கொள்வோமாயின் அது நம்மை நன்னெறிக்கட் செலுத்தி உய்விக்குமென்பது ஒரு தலை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கொளும்பிலிருந்து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யான் குறிப்பிட்ட தேதிகளிலேயே விழா வைத்துக் கொள்வதாகவும்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யான் கட்டாயம் வரவேண்டும் என்றும் முன்பு கடிதம் வந்ததன்றி யான் ஒத்துக் கொண்டு எழுதிய பின்னர் அதனை உறுதிப்படுத்திக் கடிதமாவது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விளம்பரமாவது இன்னும் வந்திலது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 எழுதிய கடிதத்தில்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இப்பல்கலைக் கழகக் கலவரத்தைக் குறிப்பிட்டு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 வருகைக்கு இது தடையாயிராதென்ற நம்பிக்கையுடன் ஒத்துக் கொள்கிறேன்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மார்ச்சு </w:t>
      </w:r>
      <w:r>
        <w:rPr>
          <w:rFonts w:eastAsia="Arial Unicode MS" w:cs="Arial Unicode MS" w:ascii="Arial Unicode MS" w:hAnsi="Arial Unicode MS"/>
          <w:lang w:eastAsia="en-IN"/>
        </w:rPr>
        <w:t xml:space="preserve">'b5 2 </w:t>
      </w:r>
      <w:r>
        <w:rPr>
          <w:rFonts w:ascii="Arial Unicode MS" w:hAnsi="Arial Unicode MS" w:eastAsia="Arial Unicode MS" w:cs="Arial Unicode MS"/>
          <w:lang w:eastAsia="en-IN"/>
        </w:rPr>
        <w:t>உ க்கு மேல் பாஸ்போர்ட்டும்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வழிச் செலவும் அநுப்பலாம்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அதற்குள் வேறு கடிதமும் எழுதுவேன் என்றும் குறிப்பிட்டிருந்தேன்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எனது மற்றொரு கடிதத்தையும் பார்த்து எழுத எண்ணியுள்ளார்கள் போலும்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நீ வருவதனை உறுதியாகத் தெரிந்து அவர்கட்கு எழுத எண்ணியே முற்குறித்தபடி தவணை குறிப்பிட்டேன்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நின் கடிதத்தில் நன்கு யோசித்ததாகக் கூறியிருப்பினும்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 வருவதற்குள்ள தடை இன்னதென்பதனைத் தெளிவாகத் தெரிவிக்கவில்லை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 இங்கிருந்து சென்று நாளாயினமையின்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நீ கொளும்புக்கு வருதல் மூலமாக நின்னை எல்லோரும் பார்க்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கலாம்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நீயும் பாப்பா முதலாக எல்லோரையும் பார்த்துச் செல்லலாம் என்றும் எண்ணியிருந்தோம்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சம்பந்தனை அழைத்துச் செல்வதில் எனக்கு விருப்பமே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அவன் இப்பொழுது தான் ஒரு வாரம் லீவில் இருந்து வந்துள்ளான்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நினக்கும் இதனை முன்பே குறிப்பிட்டிருந்தேன்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இங்கே தலைமையில் இருப்பவர்கள் அடிக்கடி சம்பந்தனைப் பற்றிக் குறிப்பாக அதிருப்தி தெரிவித்து வருகிறார்கள்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அதற்கேற்ப இங்கு அண்மையில் நடந்த தேர்வில் அவன் ஒன்றும் எழுதவில்லை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 எடுத்த ஒரு வார லீவும் முழுமனதுடன் கொடுத்த தாகாது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அவனிடம் குற்றமொன்றும் இல்லையாயினும் அவனது காரியத்திற்குப் பழுதுண்டாகாவாறு நடந்து கொள்ள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மார்ச்சு இறுதியிலோ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ஏப்ரல் முதலிலோ நடக்கும் தேர்விலாவது அவன் சரியாக எழுத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இந்நிலையில் கொளும்புக்கு வர அவன் மீட்டும் லீவு எடுப்பானாயின் லீவு அநுமதிக்க வேண்டியவர்களுக்கு என்னிடத்திலுங் கூட அதிருப்தி ஏற்படுமோ என 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இங்கிருந்து யாரையேனும் அழைத்துச் செல்வ தென்றால் 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அவனையன்றி வேறுயாரையும் கருதலாகாது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உன்னையோ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சம்பந்தனையோ அல்லது தேவகோட்டை யிலிருந்து அத்தானையோ நான் அழைத்துச் செல்லுதல் 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நீ வருவதனால் உனக்கு ஏதேனும் பாதகம் ஏற்படும் என்று தோன்றினால் நீ வர வேண்டியதில்லை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அவ்வாறு ஒன்றும் இல்லையானால் நீ வருவதே தக்கது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 ஆலோசித்து நாளையே எனக்குக் கடிதம் எழுதவும்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 கடிதம் பார்த்த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வுடன் நான் கொளும்புக்கு எழுத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 வருவதாயின் சென்னையிலிருந்து சாமான் ஏதேனும் வாங்கி வருவதற்கும்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  வரும் செலவிற்கும் பணம் அநுப்புவேன்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 அநுப்பும் பணம் போதாத சமயங்களில் அதனைத் தெரிவிக்கவும்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இங்கே அக்காள் தேர்வுக்குக் கடுமையாகப் படித்து வந்ததில் </w:t>
      </w:r>
      <w:r>
        <w:rPr>
          <w:rFonts w:eastAsia="Arial Unicode MS" w:cs="Arial Unicode MS" w:ascii="Arial Unicode MS" w:hAnsi="Arial Unicode MS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lang w:eastAsia="en-IN"/>
        </w:rPr>
        <w:t>நாளாகச் சிறிது இருமல் முதலியன ஏற்பட்டுள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உடனே பதில் எழுதவும்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அண்ணாமலை நகர்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26-3-39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சிவபிரான் 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வருளால் எல்லா நலங்களும் உண்டாக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இவன் யாவரும் நலம் நினது நலமும்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பழனி விலாசத்தில் உள்ளவர்கள் நலமும்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இலங்கை சென்று வந்த விபரத்தைச் சம்பந்தன் நினக்குத் தெரிவித்திருக்கலாம்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கொளும்பு அழகான பட்டணம்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கண்டி நீலகிரி போல் விளங்குவது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இலங்கை முழுதுமே வளம் நிறைந்ததாகவுளது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நீண்ட நாட்களாக அங்கும் 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யில்லையாம்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எங்கள் பிரயாணம் இனிதே நிறைவேறியது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மார்ச்சு </w:t>
      </w:r>
      <w:r>
        <w:rPr>
          <w:rFonts w:eastAsia="Arial Unicode MS" w:cs="Arial Unicode MS" w:ascii="Arial Unicode MS" w:hAnsi="Arial Unicode MS"/>
          <w:lang w:eastAsia="en-IN"/>
        </w:rPr>
        <w:t xml:space="preserve">31, </w:t>
      </w:r>
      <w:r>
        <w:rPr>
          <w:rFonts w:ascii="Arial Unicode MS" w:hAnsi="Arial Unicode MS" w:eastAsia="Arial Unicode MS" w:cs="Arial Unicode MS"/>
          <w:lang w:eastAsia="en-IN"/>
        </w:rPr>
        <w:t xml:space="preserve">ஏப்ரல் </w:t>
      </w:r>
      <w:r>
        <w:rPr>
          <w:rFonts w:eastAsia="Arial Unicode MS" w:cs="Arial Unicode MS" w:ascii="Arial Unicode MS" w:hAnsi="Arial Unicode MS"/>
          <w:lang w:eastAsia="en-IN"/>
        </w:rPr>
        <w:t xml:space="preserve">3,4,5,12,13 </w:t>
      </w:r>
      <w:r>
        <w:rPr>
          <w:rFonts w:ascii="Arial Unicode MS" w:hAnsi="Arial Unicode MS" w:eastAsia="Arial Unicode MS" w:cs="Arial Unicode MS"/>
          <w:lang w:eastAsia="en-IN"/>
        </w:rPr>
        <w:t>ஆகிய நாட்களில் அக்காளுக்குத் தேர்வு நடக்கும்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30-3-39 </w:t>
      </w:r>
      <w:r>
        <w:rPr>
          <w:rFonts w:ascii="Arial Unicode MS" w:hAnsi="Arial Unicode MS" w:eastAsia="Arial Unicode MS" w:cs="Arial Unicode MS"/>
          <w:lang w:eastAsia="en-IN"/>
        </w:rPr>
        <w:t xml:space="preserve">பகல் </w:t>
      </w:r>
      <w:r>
        <w:rPr>
          <w:rFonts w:eastAsia="Arial Unicode MS" w:cs="Arial Unicode MS" w:ascii="Arial Unicode MS" w:hAnsi="Arial Unicode MS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lang w:eastAsia="en-IN"/>
        </w:rPr>
        <w:t>மணிக்கு அக்காளும் நானும் திருவையாற்றுக்குப் புறப்படுவோம்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பாப்பாவை மாத்திரம் உடன் கொண்டுசெல்வோம்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ஏப்ரல் </w:t>
      </w:r>
      <w:r>
        <w:rPr>
          <w:rFonts w:eastAsia="Arial Unicode MS" w:cs="Arial Unicode MS" w:ascii="Arial Unicode MS" w:hAnsi="Arial Unicode MS"/>
          <w:lang w:eastAsia="en-IN"/>
        </w:rPr>
        <w:t>2</w:t>
      </w:r>
      <w:r>
        <w:rPr>
          <w:rFonts w:ascii="Arial Unicode MS" w:hAnsi="Arial Unicode MS" w:eastAsia="Arial Unicode MS" w:cs="Arial Unicode MS"/>
          <w:lang w:eastAsia="en-IN"/>
        </w:rPr>
        <w:t>ல் நான் திரும்பிவிடுவேன்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. 5-4-39 </w:t>
      </w:r>
      <w:r>
        <w:rPr>
          <w:rFonts w:ascii="Arial Unicode MS" w:hAnsi="Arial Unicode MS" w:eastAsia="Arial Unicode MS" w:cs="Arial Unicode MS"/>
          <w:lang w:eastAsia="en-IN"/>
        </w:rPr>
        <w:t>க்குப் பின் அக்காள் நடுக்காவேரியில் தங்கிஇருந்து எஞ்சிய பேப்பர்கள் எழுதும்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16-4-39</w:t>
      </w:r>
      <w:r>
        <w:rPr>
          <w:rFonts w:ascii="Arial Unicode MS" w:hAnsi="Arial Unicode MS" w:eastAsia="Arial Unicode MS" w:cs="Arial Unicode MS"/>
          <w:lang w:eastAsia="en-IN"/>
        </w:rPr>
        <w:t>ல் இங்கே விடுமுறை தொடங்கும்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தேர்வுகள் அதன் பின்பே நடக்கும்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நடுக்காவேரிக்கு எப்பொழுது செல்ல இயலுமெனத் தெரியவில்லை உனது தேர்வு எப்பொழுது முற்றுப் பெறும்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நீ எப்பொழுது புறப்பட்டு வரக் 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மேற்கொண்ட காரியத்திலேயே கருத்தாயிருப்பாயென நினைக்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உடல் நலத்தையும் நன்கு பேணிக் 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சிற்றப்பா இன்று அங்கு வந்திருக்கலாமே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சிதம்பர நாதன் காதுக்குக் கருவி விசாரித்துத் தக்கது வாங்கி வருதல் 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பதில்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அண்ணாமலை நகர்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6-4-39.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எல்லா நலங்களும் உண்டாக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நின் கடிதம்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நேற்று ரூ</w:t>
      </w:r>
      <w:r>
        <w:rPr>
          <w:rFonts w:eastAsia="Arial Unicode MS" w:cs="Arial Unicode MS" w:ascii="Arial Unicode MS" w:hAnsi="Arial Unicode MS"/>
          <w:lang w:eastAsia="en-IN"/>
        </w:rPr>
        <w:t xml:space="preserve">. 60 </w:t>
      </w:r>
      <w:r>
        <w:rPr>
          <w:rFonts w:ascii="Arial Unicode MS" w:hAnsi="Arial Unicode MS" w:eastAsia="Arial Unicode MS" w:cs="Arial Unicode MS"/>
          <w:lang w:eastAsia="en-IN"/>
        </w:rPr>
        <w:t>அநுப்பியுள்ளேன்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அக்காளுக்கு இலக்கியம்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பேப்பரும்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இலக்கணம்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பேப்பரும் நடந்துவிட்டன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சரித்திரமும்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கல்வெட்டும்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12,13 </w:t>
      </w:r>
      <w:r>
        <w:rPr>
          <w:rFonts w:ascii="Arial Unicode MS" w:hAnsi="Arial Unicode MS" w:eastAsia="Arial Unicode MS" w:cs="Arial Unicode MS"/>
          <w:lang w:eastAsia="en-IN"/>
        </w:rPr>
        <w:t>தேதிகளில் நடக்கும்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நடந்த பேப்பர்களில் முக்காற்பங்கு விடை 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யுள்ளது இரண்டில் </w:t>
      </w:r>
      <w:r>
        <w:rPr>
          <w:rFonts w:eastAsia="Arial Unicode MS" w:cs="Arial Unicode MS" w:ascii="Arial Unicode MS" w:hAnsi="Arial Unicode MS"/>
          <w:lang w:eastAsia="en-IN"/>
        </w:rPr>
        <w:t xml:space="preserve">60 </w:t>
      </w:r>
      <w:r>
        <w:rPr>
          <w:rFonts w:ascii="Arial Unicode MS" w:hAnsi="Arial Unicode MS" w:eastAsia="Arial Unicode MS" w:cs="Arial Unicode MS"/>
          <w:lang w:eastAsia="en-IN"/>
        </w:rPr>
        <w:t>வீதமும்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இரண்டில் </w:t>
      </w:r>
      <w:r>
        <w:rPr>
          <w:rFonts w:eastAsia="Arial Unicode MS" w:cs="Arial Unicode MS" w:ascii="Arial Unicode MS" w:hAnsi="Arial Unicode MS"/>
          <w:lang w:eastAsia="en-IN"/>
        </w:rPr>
        <w:t xml:space="preserve">70,75 </w:t>
      </w:r>
      <w:r>
        <w:rPr>
          <w:rFonts w:ascii="Arial Unicode MS" w:hAnsi="Arial Unicode MS" w:eastAsia="Arial Unicode MS" w:cs="Arial Unicode MS"/>
          <w:lang w:eastAsia="en-IN"/>
        </w:rPr>
        <w:t>வீதமும் மார்க்குக் கிடைக்கலாம்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முதன்மையாக வருதல் எளிதன்று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மிக்க பலஹீனமான நிலைமையில் இதைவிட அதனால் எழுதவும் முடியாது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முதல் வகுப்பில் தேறிவிடின் தனிப்பட்ட முறையில் ஓர் பரிசுக்கு ஏற்பாடு செய்யலாமென 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 வெளியிட வேண்டாம்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நேற்று இரவு அக்காள் நடுக்காவேரி போய் இருக்கும் </w:t>
      </w:r>
      <w:r>
        <w:rPr>
          <w:rFonts w:eastAsia="Arial Unicode MS" w:cs="Arial Unicode MS" w:ascii="Arial Unicode MS" w:hAnsi="Arial Unicode MS"/>
          <w:lang w:eastAsia="en-IN"/>
        </w:rPr>
        <w:t xml:space="preserve">11-4-39 </w:t>
      </w:r>
      <w:r>
        <w:rPr>
          <w:rFonts w:ascii="Arial Unicode MS" w:hAnsi="Arial Unicode MS" w:eastAsia="Arial Unicode MS" w:cs="Arial Unicode MS"/>
          <w:lang w:eastAsia="en-IN"/>
        </w:rPr>
        <w:t>மாலை திருவையாறு வந்து சேரும்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13-4-39 </w:t>
      </w:r>
      <w:r>
        <w:rPr>
          <w:rFonts w:ascii="Arial Unicode MS" w:hAnsi="Arial Unicode MS" w:eastAsia="Arial Unicode MS" w:cs="Arial Unicode MS"/>
          <w:lang w:eastAsia="en-IN"/>
        </w:rPr>
        <w:t>மாலை அத்தான் வந்து அக்காளை அழைத்துக் கொண்டு படுகைக்குப் போகும்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ஊரில் நடப்பாவுக்கு உடம்பு மிகவும் மெலிந்துளது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இருமல் தொந்தரை தொடர்ந்திருக்கிறது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30-6-39</w:t>
      </w:r>
      <w:r>
        <w:rPr>
          <w:rFonts w:ascii="Arial Unicode MS" w:hAnsi="Arial Unicode MS" w:eastAsia="Arial Unicode MS" w:cs="Arial Unicode MS"/>
          <w:lang w:eastAsia="en-IN"/>
        </w:rPr>
        <w:t>வரை எனக்கு வேலையை நீட்டித்து உத்தரவு வந்துள்ளது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ஜூன் மாதங்களில் செலக்ஷன் போர்டு கூடும் பொழுது ஆலோசித்து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ஓராண்டிற்கோ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அதிகமாகவோ உத்தரவு போடக் கூடும் என 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17 </w:t>
      </w:r>
      <w:r>
        <w:rPr>
          <w:rFonts w:ascii="Arial Unicode MS" w:hAnsi="Arial Unicode MS" w:eastAsia="Arial Unicode MS" w:cs="Arial Unicode MS"/>
          <w:lang w:eastAsia="en-IN"/>
        </w:rPr>
        <w:t>ம் தேதி முதல் இங்கே பரீக்ஷை நடக்கும்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பரீக்ஷை மேற்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பார்வை விரைவில் முடிந்துவிடின் நாங்கள் முன்னரே ஊருக்குப் போகக் 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25 </w:t>
      </w:r>
      <w:r>
        <w:rPr>
          <w:rFonts w:ascii="Arial Unicode MS" w:hAnsi="Arial Unicode MS" w:eastAsia="Arial Unicode MS" w:cs="Arial Unicode MS"/>
          <w:lang w:eastAsia="en-IN"/>
        </w:rPr>
        <w:t>தேதிவரை வேலை இருப்பின்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 வந்த பின்பு சேர்ந்து போகலாம்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சென்னை கிறிஸ்டியன் காலேஜில் தலைமைப் பண்டி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தராக இருக்கும் 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பூ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ஆலாலசுந்தரம்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lang w:eastAsia="en-IN"/>
        </w:rPr>
        <w:t>M.A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தாம்பரத்தில்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இருக்கின்றாரா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பட்டணத்தில்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இருக்கின்றாரா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பட்டணத்தில்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</w:t>
      </w:r>
      <w:r>
        <w:rPr>
          <w:rFonts w:eastAsia="Arial Unicode MS" w:cs="Arial Unicode MS" w:ascii="Arial Unicode MS" w:hAnsi="Arial Unicode MS"/>
          <w:lang w:eastAsia="en-IN"/>
        </w:rPr>
        <w:t xml:space="preserve">, 63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அவர்களுடையது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அண்ணாமலை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16-4-36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நடராஜனுக்குச்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சிவபிரான்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நலனுமுண்டாக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அக்காள்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அத்தானுடன்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படுகைக்குப்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அங்கிருந்து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பாப்பா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கொண்டிருக்கிறதாம்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6 </w:t>
      </w:r>
      <w:r>
        <w:rPr>
          <w:rFonts w:ascii="Arial Unicode MS" w:hAnsi="Arial Unicode MS" w:eastAsia="Arial Unicode MS" w:cs="Arial Unicode MS"/>
          <w:lang w:eastAsia="en-IN"/>
        </w:rPr>
        <w:t>பேப்பர்களில்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சரித்திரமும்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கல்வெட்டும்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எழுதியிருக்கிறதாம்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இலக்கிய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இலக்கணப்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பேப்பர்கள்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எழுதவில்லையாம்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மொத்தத்தில்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தேறுவோர்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இருப்பராதலின்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முதன்மையாக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திறமையோடு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அதிர்ஷ்டத்தையும்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பொறுத்தது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சோர்வின்றி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ஊக்கத்துடன்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நம்புகிறேன்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செங்கோட்டையில்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தேவஸ்வம்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ஆதரவில்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24-4-39</w:t>
      </w:r>
      <w:r>
        <w:rPr>
          <w:rFonts w:ascii="Arial Unicode MS" w:hAnsi="Arial Unicode MS" w:eastAsia="Arial Unicode MS" w:cs="Arial Unicode MS"/>
          <w:lang w:eastAsia="en-IN"/>
        </w:rPr>
        <w:t>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செய்தற்காக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23-4-39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பாசெஞ்சரில்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கூடுமாயின்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திருநெல்வேலிப்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30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திருவையாறு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ஏப்ரல்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30</w:t>
      </w:r>
      <w:r>
        <w:rPr>
          <w:rFonts w:ascii="Arial Unicode MS" w:hAnsi="Arial Unicode MS" w:eastAsia="Arial Unicode MS" w:cs="Arial Unicode MS"/>
          <w:lang w:eastAsia="en-IN"/>
        </w:rPr>
        <w:t>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திருவையாற்றுக்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lang w:eastAsia="en-IN"/>
        </w:rPr>
        <w:t>டிச</w:t>
      </w:r>
      <w:r>
        <w:rPr>
          <w:rFonts w:eastAsia="Arial Unicode MS" w:cs="Arial Unicode MS" w:ascii="Arial Unicode MS" w:hAnsi="Arial Unicode MS"/>
          <w:lang w:eastAsia="en-IN"/>
        </w:rPr>
        <w:t>2</w:t>
      </w:r>
      <w:r>
        <w:rPr>
          <w:rFonts w:ascii="Arial Unicode MS" w:hAnsi="Arial Unicode MS" w:eastAsia="Arial Unicode MS" w:cs="Arial Unicode MS"/>
          <w:lang w:eastAsia="en-IN"/>
        </w:rPr>
        <w:t>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தஞ்சாவூர்ப்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செங்கோட்டை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தூண்டியது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தங்கையன்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ஸ்காலர்ஷிப்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மிஞ்சியிருந்தது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திற்கென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தொகையினை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நடுக்காவேரி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செலவிற்கெனக்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முட்டுப்பாடு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25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விடின்</w:t>
      </w:r>
      <w:r>
        <w:rPr>
          <w:rFonts w:eastAsia="Arial Unicode MS" w:cs="Arial Unicode MS" w:ascii="Arial Unicode MS" w:hAnsi="Arial Unicode MS"/>
          <w:lang w:eastAsia="en-IN"/>
        </w:rPr>
        <w:t xml:space="preserve">, 26-4-39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எல்லோரையும்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அழைத்துக்கொண்டு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நடுக்காவேரி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முடியாவிடின்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27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4-20 </w:t>
      </w:r>
      <w:r>
        <w:rPr>
          <w:rFonts w:eastAsia="Arial Unicode MS" w:cs="Times New Roman" w:ascii="Times New Roman" w:hAnsi="Times New Roman"/>
          <w:lang w:eastAsia="en-IN"/>
        </w:rPr>
        <w:t>A.M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வீட்டில்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கதவுகளையும்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ஜன்னல்களையும்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சரியாகத்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தாழிட்டுப்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ஜாதிக்காய்ப்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பெட்டியில்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புத்தகங்கள்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சாமான்கள்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டிரங்கில்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பூட்டியிருக்கிறது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பெட்டிகளில்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மற்றெல்லாப்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புறப்படு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சாமான்களையும்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ரயிலிலும்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பிடியுள்ள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டிரங்கில்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கண்ணாயிருக்க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நோட்டுகளில்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lang w:eastAsia="en-IN"/>
        </w:rPr>
        <w:t>ஆனர்ஸ்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G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ஸ்ரீ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நிவாசன்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என்பவனுக்குச்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அவற்றையும்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பாரதி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தம்பியிடம்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முதற்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குலோத்துங்கன்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புத்தகத்தையும்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சிதம்பரநாதனுக்குக்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கருவியைப்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சொல்கிறார்கள்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பேனாக்கள்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பிற்பகுதியில்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இருவருமோ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வசதிக்கேற்ப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எங்கேணும்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போய்வரலாம்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செக்ரட்டரியேட்டில்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அமிர்த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முதலியாரைப்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3-5-39</w:t>
      </w:r>
      <w:r>
        <w:rPr>
          <w:rFonts w:ascii="Arial Unicode MS" w:hAnsi="Arial Unicode MS" w:eastAsia="Arial Unicode MS" w:cs="Arial Unicode MS"/>
          <w:lang w:eastAsia="en-IN"/>
        </w:rPr>
        <w:t>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பரீக்ஷை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1149.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சம்பந்தன்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jc w:val="both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>N.M. Venkataswami Nattar,</w:t>
        <w:tab/>
        <w:t>Annamalai Nagar, P. O.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jc w:val="both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>Lecturer in Tamil,</w:t>
        <w:tab/>
        <w:t>Chidamparam.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 xml:space="preserve">Annamalai university </w:t>
        <w:tab/>
        <w:t>Data 20-3-1940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நடராஜனுக்கு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நலமுண்டாக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எல்லோருடைய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திருநீறு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குங்குமமும்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சாஸ்திரியார்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விலகுகிறார்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உபசரிப்பு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இன்றிரவு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பங்களாவில்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விசாரித்தார்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lang w:eastAsia="en-IN"/>
        </w:rPr>
        <w:t>நாட்கள்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அதற்குள்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lang w:eastAsia="en-IN"/>
        </w:rPr>
        <w:t>T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சிவராமசேதுப்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ஈஸ்டரில்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விசாரித்து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அமிர்த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முதலியாரைக்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என்றிருந்தேன்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திருவிழாவில்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கொண்டிருந்தேன்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திருப்பதியிலிருந்து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10</w:t>
      </w:r>
      <w:r>
        <w:rPr>
          <w:rFonts w:eastAsia="Arial Unicode MS" w:cs="Times New Roman" w:ascii="Times New Roman" w:hAnsi="Times New Roman"/>
          <w:lang w:eastAsia="en-IN"/>
        </w:rPr>
        <w:t>½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திருப்பதிக்குப்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பண்டிதமணி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இராகவையங்கார்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சிக்கா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முதலானவர்கள்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செல்வோம்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நலமில்லாமலே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நலமாயிருக்கிறது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ரேடியோவில்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கிடைக்கவில்லையாம்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மீட்டும்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அநுப்பியாயிற்று</w:t>
      </w:r>
      <w:r>
        <w:rPr>
          <w:rFonts w:eastAsia="Arial Unicode MS" w:cs="Arial Unicode MS" w:ascii="Arial Unicode MS" w:hAnsi="Arial Unicode MS"/>
          <w:lang w:eastAsia="en-IN"/>
        </w:rPr>
        <w:t>. 7-4-40</w:t>
      </w:r>
      <w:r>
        <w:rPr>
          <w:rFonts w:ascii="Arial Unicode MS" w:hAnsi="Arial Unicode MS" w:eastAsia="Arial Unicode MS" w:cs="Arial Unicode MS"/>
          <w:lang w:eastAsia="en-IN"/>
        </w:rPr>
        <w:t>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ஹாஸ்யரஸம்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திங்கட்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திரும்பக்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jc w:val="both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>N.M. Venkataswami Nattar,</w:t>
        <w:tab/>
        <w:t>Annamalai Nagar, P. o.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jc w:val="both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>Lecturer in Tamil,</w:t>
        <w:tab/>
        <w:t>Chidamparam.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>Annamalai university</w:t>
        <w:tab/>
        <w:t xml:space="preserve">Date 27-3-1940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நடராஜனுக்கு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நலமுண்டாக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எல்லோருடைய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கிடைத்திருக்குமே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ஞாயிற்றுக்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lang w:eastAsia="en-IN"/>
        </w:rPr>
        <w:t>மணிக்கு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வெள்ளிக்கிழமை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கீழ்திசைக்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நிகழ்ந்த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வஞ்சி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விவாதத்தில்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ரேடியோக்காரர்கள்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அவ்விவாதம்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வந்திருக்கின்றனர்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சனிக்கிழமை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பங்குனி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உத்தரம்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மலைக்கு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டோலியிற்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தரிசித்து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ஞாயிற்றுக்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திருத்தணிகை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தரிசித்து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பிரயாணத்தில்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சிரமம்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7-4-40</w:t>
      </w:r>
      <w:r>
        <w:rPr>
          <w:rFonts w:ascii="Arial Unicode MS" w:hAnsi="Arial Unicode MS" w:eastAsia="Arial Unicode MS" w:cs="Arial Unicode MS"/>
          <w:lang w:eastAsia="en-IN"/>
        </w:rPr>
        <w:t>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ரேடியோவிற்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பேசிவிட்டு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கோயமுத்தூர்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கோபிசெட்டி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பாளையம்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டைமண்ட்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ஜூப்ளி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ஹைஸ்கூல்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ஹெட்மாஸ்டர்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காலியாயிருக்கிறதாம்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சிற்றப்பாவுக்காக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அவ்வேலைக்கு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போய்வரத்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தீர்மானித்துள்ளேன்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திருப்பதி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திருத்தணிகைப்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பிரசாதங்கள்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jc w:val="both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>N.M. Venkataswami Nattar,</w:t>
        <w:tab/>
        <w:t>Annamalai Nagar, P. O.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jc w:val="both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>Lecturer in Tamil,</w:t>
        <w:tab/>
        <w:t>Chidamparam.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>Annamalai university</w:t>
        <w:tab/>
        <w:t>Date: 4-4-1940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நடராஜனுக்குச்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சிவபிரான்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ரூபாய்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18 </w:t>
      </w:r>
      <w:r>
        <w:rPr>
          <w:rFonts w:ascii="Arial Unicode MS" w:hAnsi="Arial Unicode MS" w:eastAsia="Arial Unicode MS" w:cs="Arial Unicode MS"/>
          <w:lang w:eastAsia="en-IN"/>
        </w:rPr>
        <w:t>அநுப்பியுள்ளேன்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பாப்பாவுக்கு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கவுனும்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சிதம்பரத்துக்கு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ட்ரவுசரும்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திருநாவுக்குப்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பொருத்தமாக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ஜதை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செருப்பும்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வாங்கியதுபோல்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ஜதை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செருப்பும்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தேவக்கோட்டையிலிருந்து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7-4-40 </w:t>
      </w:r>
      <w:r>
        <w:rPr>
          <w:rFonts w:ascii="Arial Unicode MS" w:hAnsi="Arial Unicode MS" w:eastAsia="Arial Unicode MS" w:cs="Arial Unicode MS"/>
          <w:lang w:eastAsia="en-IN"/>
        </w:rPr>
        <w:t>படுக்கைக்கு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விடுவார்களாம்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அங்கிருந்து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அன்றிரவே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கோயமுத்தூர்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குறைவுபடுகிறது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lang w:eastAsia="en-IN"/>
        </w:rPr>
        <w:t>நாட்கள்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கோயமுத்தூர்ப்பக்கம்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எண்ணுகிறேன்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பாலக்காடு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இடங்கட்கும்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போய்வரலாகும்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தங்கையன்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வீட்டிலேயே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இருக்கின்றனன்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திருநாவுக்கும்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கற்பிக்கின்றனன்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சனிக்கிழமை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வொ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திங்கட்கிழமை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கருணாம்பாளுக்கு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அதைப்பார்ப்பதற்காகச்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லாலுகுடி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போய்வந்தாலும்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சாஸ்திரியைப்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பார்க்கவில்லையே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அமிர்தகணேச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முதலியாரையும்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சந்திக்கவில்லையே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நேற்றுப்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பத்திரிகைகளில்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சர்வீஸ்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கமிஷன்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விளம்பரம்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வெளிவந்ததனைப்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பார்த்தாயா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எதற்கேனும்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பொருத்தமாயின்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பரீக்ஷையில்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சின்னத்தானுக்கு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லீவு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விட்டவுடன்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வரச்சொல்லி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உப்பிலி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பாளையத்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jc w:val="both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>C/o R.V. Lakshmaiah Naidu,</w:t>
        <w:tab/>
        <w:t>Uppillipalayam,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jc w:val="right"/>
        <w:rPr>
          <w:rFonts w:ascii="Times New Roman" w:hAnsi="Times New Roman" w:cs="Times New Roman"/>
          <w:lang w:eastAsia="en-IN"/>
        </w:rPr>
      </w:pPr>
      <w:r>
        <w:rPr>
          <w:rFonts w:eastAsia="Times New Roman" w:cs="Times New Roman" w:ascii="Times New Roman" w:hAnsi="Times New Roman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Singanallur P.O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jc w:val="right"/>
        <w:rPr>
          <w:rFonts w:ascii="Times New Roman" w:hAnsi="Times New Roman" w:cs="Times New Roman"/>
          <w:lang w:eastAsia="en-IN"/>
        </w:rPr>
      </w:pPr>
      <w:r>
        <w:rPr>
          <w:rFonts w:eastAsia="Times New Roman" w:cs="Times New Roman" w:ascii="Times New Roman" w:hAnsi="Times New Roman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Coimbatore Dt.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>10-4-1940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நடராஜனுக்குக்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நலமுண்டாக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வேதனையுண்டாகும்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என்னைவிட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இச்செய்திகளை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பொறுத்திருக்க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கனவிலும்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நலமுண்டாகும்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பெருமையும்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புகழும்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படிப்படியாக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வந்துசேரும்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நம்புகிறேன்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தைரியக்குறைவு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ஏற்பட்டிருப்பது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எவ்வளவோ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களையெல்லாம்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கொண்டிருக்கவில்லையா</w:t>
      </w:r>
      <w:r>
        <w:rPr>
          <w:rFonts w:eastAsia="Arial Unicode MS" w:cs="Arial Unicode MS" w:ascii="Arial Unicode MS" w:hAnsi="Arial Unicode MS"/>
          <w:lang w:eastAsia="en-IN"/>
        </w:rPr>
        <w:t xml:space="preserve">?. </w:t>
      </w:r>
      <w:r>
        <w:rPr>
          <w:rFonts w:ascii="Arial Unicode MS" w:hAnsi="Arial Unicode MS" w:eastAsia="Arial Unicode MS" w:cs="Arial Unicode MS"/>
          <w:lang w:eastAsia="en-IN"/>
        </w:rPr>
        <w:t>மனோதிடமில்லாமையே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அதிகப்படுத்தல்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கலங்காமல்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கடவுளிடத்தில்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நம்பிக்கை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பரிகாரங்களைக்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குறைவின்றிச்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பரீக்ஷை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சிறிதுமில்லாமல்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டாக்டர்களைக்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சிகிச்சை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பணச்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கவலையுற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தைரியத்தைச்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கைவிடாதே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Times New Roman" w:ascii="Times New Roman" w:hAnsi="Times New Roman"/>
          <w:lang w:eastAsia="en-IN"/>
        </w:rPr>
        <w:t>Vibrona</w:t>
      </w:r>
      <w:r>
        <w:rPr>
          <w:rFonts w:eastAsia="Arial Unicode MS" w:cs="Arial Unicode MS" w:ascii="Arial Unicode MS" w:hAnsi="Arial Unicode MS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lang w:eastAsia="en-IN"/>
        </w:rPr>
        <w:t>வைப்ரோனா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நாயுடு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நரம்புத்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தளர்ச்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மாலைகளில்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அவுன்ஸ்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தேவையாயிருப்பதைத்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வீக்கத்தின்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நிலைமைக்கும்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செய்வாராக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896" w:leader="none"/>
        </w:tabs>
        <w:autoSpaceDE w:val="false"/>
        <w:spacing w:lineRule="auto" w:line="240" w:before="0" w:after="0"/>
        <w:jc w:val="both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>C/o R.V. Lakshmaiah Naidu,</w:t>
        <w:tab/>
        <w:t xml:space="preserve">Uppillipalayam, </w:t>
      </w:r>
    </w:p>
    <w:p>
      <w:pPr>
        <w:pStyle w:val="Normal"/>
        <w:tabs>
          <w:tab w:val="clear" w:pos="720"/>
          <w:tab w:val="right" w:pos="5896" w:leader="none"/>
        </w:tabs>
        <w:autoSpaceDE w:val="false"/>
        <w:spacing w:lineRule="auto" w:line="240" w:before="0" w:after="0"/>
        <w:jc w:val="both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>Singanallur P.O</w:t>
      </w:r>
    </w:p>
    <w:p>
      <w:pPr>
        <w:pStyle w:val="Normal"/>
        <w:tabs>
          <w:tab w:val="clear" w:pos="720"/>
          <w:tab w:val="right" w:pos="5896" w:leader="none"/>
        </w:tabs>
        <w:autoSpaceDE w:val="false"/>
        <w:spacing w:lineRule="auto" w:line="240" w:before="0" w:after="0"/>
        <w:jc w:val="both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>Coimbatore Dt.</w:t>
      </w:r>
    </w:p>
    <w:p>
      <w:pPr>
        <w:pStyle w:val="Normal"/>
        <w:tabs>
          <w:tab w:val="clear" w:pos="720"/>
          <w:tab w:val="right" w:pos="5896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>12-4-1940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நடராஜனுக்குக்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நலமுண்டாக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சென்னையில்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மருத்துவர்களிடம்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தடுமாற்றத்திற்குப்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மிகுதியாயிருப்பது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டாக்டரிடம்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சாந்தியாகவும்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கோபிசெட்டிபாளையம்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60 </w:t>
      </w:r>
      <w:r>
        <w:rPr>
          <w:rFonts w:ascii="Arial Unicode MS" w:hAnsi="Arial Unicode MS" w:eastAsia="Arial Unicode MS" w:cs="Arial Unicode MS"/>
          <w:lang w:eastAsia="en-IN"/>
        </w:rPr>
        <w:t>மைல்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தூரத்தி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ராஜூ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நாயுடு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C.M.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இராமச்சந்திரஞ்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கோபிக்குச்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ஹெட்மாஸ்டர்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விசாரித்தோம்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கமிட்டியில்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23 </w:t>
      </w:r>
      <w:r>
        <w:rPr>
          <w:rFonts w:ascii="Arial Unicode MS" w:hAnsi="Arial Unicode MS" w:eastAsia="Arial Unicode MS" w:cs="Arial Unicode MS"/>
          <w:lang w:eastAsia="en-IN"/>
        </w:rPr>
        <w:t>அங்கத்தினர்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நம்பிக்கைக்கு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இடமில்லாதிருக்கிறது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ஊரும்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வசதியான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செவ்வாய்க்கிழமை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19-4-40 </w:t>
      </w:r>
      <w:r>
        <w:rPr>
          <w:rFonts w:ascii="Arial Unicode MS" w:hAnsi="Arial Unicode MS" w:eastAsia="Arial Unicode MS" w:cs="Arial Unicode MS"/>
          <w:lang w:eastAsia="en-IN"/>
        </w:rPr>
        <w:t>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திருவையாற்றில்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செய்துவிட்டு</w:t>
      </w:r>
      <w:r>
        <w:rPr>
          <w:rFonts w:eastAsia="Arial Unicode MS" w:cs="Arial Unicode MS" w:ascii="Arial Unicode MS" w:hAnsi="Arial Unicode MS"/>
          <w:lang w:eastAsia="en-IN"/>
        </w:rPr>
        <w:t>, 20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புறப்படுமுன்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லெட்டர்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அமைதியுடனிருந்து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ஆலோசித்துத்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தேர்வுக்கு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எது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குழம்ப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வெற்றிக்குக்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அண்ணாமலை நகர்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24-4-40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நலமுண்டாக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உனது கடிதம் கிடைத்தது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இரண்டு நாளாக உன் வருகையை எதிர்ப்பார்த்து உங்க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ளம்மா கவலையடைந்திருந்தது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உனது நலம் எப்படியிருக்கிறது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இம்பீரியல் பாங்கின் விபரங்கள் நீ எழுதியவற்றைப் பார்த்தேன் அதனினும் சிறந்த வேலை கிடைப்பதற்கு ஏதுவில்லாத நிலையில்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அவ்வேலைக்கேனும் முயன்று பெறுவது நலமென்றே 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உங்கள் தாத்தாவிடம் சொல்லி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அவர்கள் கருதுகிறபடி ஏதாவதொரு வேலைக்குச் சிபார்சு செய்யுமாறு கேட்டுக் 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சூளை 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இராமசாமி பிள்ளையவர்களை நானும் அறிவேன்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உமாமகேசுவரம் பிள்ளை அவர்கட்கும் மிக வேண்டியவர்கள்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அவருக்கு இதனுடன் ஒரு கடிதம் வைத்து இருக்கிறேன் அக்கடிதத்துடன் நீ சென்று அவரைப் பார்க்கலாம் ஆனால் உங்கள் தாத்தா அவர்கள் பார்ப்பின் வேறொன்றும் வேண்டியதில்லை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eastAsia="Arial Unicode MS" w:cs="Arial Unicode MS" w:ascii="Arial Unicode MS" w:hAnsi="Arial Unicode MS"/>
          <w:lang w:eastAsia="en-IN"/>
        </w:rPr>
        <w:t xml:space="preserve">. 1000 </w:t>
      </w:r>
      <w:r>
        <w:rPr>
          <w:rFonts w:eastAsia="Arial Unicode MS" w:cs="Times New Roman" w:ascii="Times New Roman" w:hAnsi="Times New Roman"/>
          <w:lang w:eastAsia="en-IN"/>
        </w:rPr>
        <w:t>or</w:t>
      </w:r>
      <w:r>
        <w:rPr>
          <w:rFonts w:eastAsia="Arial Unicode MS" w:cs="Arial Unicode MS" w:ascii="Arial Unicode MS" w:hAnsi="Arial Unicode MS"/>
          <w:lang w:eastAsia="en-IN"/>
        </w:rPr>
        <w:t xml:space="preserve"> 1500 </w:t>
      </w:r>
      <w:r>
        <w:rPr>
          <w:rFonts w:ascii="Arial Unicode MS" w:hAnsi="Arial Unicode MS" w:eastAsia="Arial Unicode MS" w:cs="Arial Unicode MS"/>
          <w:lang w:eastAsia="en-IN"/>
        </w:rPr>
        <w:t>செக்கியூரிட்டி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ஆண்டிலோ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ஆண்டிலோ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பிராவிடன்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பண்டுத்தொகை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கிடைக்கிற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தாத்தா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தொடக்கத்தில்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eastAsia="Arial Unicode MS" w:cs="Arial Unicode MS" w:ascii="Arial Unicode MS" w:hAnsi="Arial Unicode MS"/>
          <w:lang w:eastAsia="en-IN"/>
        </w:rPr>
        <w:t xml:space="preserve">.35 </w:t>
      </w:r>
      <w:r>
        <w:rPr>
          <w:rFonts w:ascii="Arial Unicode MS" w:hAnsi="Arial Unicode MS" w:eastAsia="Arial Unicode MS" w:cs="Arial Unicode MS"/>
          <w:lang w:eastAsia="en-IN"/>
        </w:rPr>
        <w:t>சம்பளம்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கூடுமென்றால்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குற்றமில்லையென்றே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T.M.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நாராயணசாமி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நெருங்கக்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பொருத்தமென்று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கமிஷனர்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முதலானவர்கள்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ஆண்டுக்கொரு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மாறுவார்கள்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மானா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இராமலிங்க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அவ்வேலையிலிருந்து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பிடிக்காமல்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விலகியவரே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தொடக்கத்தில்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28-4-40 </w:t>
      </w:r>
      <w:r>
        <w:rPr>
          <w:rFonts w:ascii="Arial Unicode MS" w:hAnsi="Arial Unicode MS" w:eastAsia="Arial Unicode MS" w:cs="Arial Unicode MS"/>
          <w:lang w:eastAsia="en-IN"/>
        </w:rPr>
        <w:t>இரவு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4</w:t>
      </w:r>
      <w:r>
        <w:rPr>
          <w:rFonts w:ascii="Arial Unicode MS" w:hAnsi="Arial Unicode MS" w:eastAsia="Arial Unicode MS" w:cs="Arial Unicode MS"/>
          <w:lang w:eastAsia="en-IN"/>
        </w:rPr>
        <w:t>ஙூ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ஞாயிற்றுக்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கிழமைக்கு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ஞாயிற்றுக்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கிழமையோ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மனுக்கொடுக்க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வேண்டியிருந்தால்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அங்கிருந்தபடியே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மாமாவிடத்திலும்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தாத்தாவிடத்திலும்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பொறுப்புக்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கழகம்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சுப்பையா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ரா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ஆராய்ச்சிக்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கொடுப்பர்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வாங்கிவருக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இராசமாணிக்கம்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ரிசல்ட்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2</w:t>
      </w:r>
      <w:r>
        <w:rPr>
          <w:rFonts w:ascii="Arial Unicode MS" w:hAnsi="Arial Unicode MS" w:eastAsia="Arial Unicode MS" w:cs="Arial Unicode MS"/>
          <w:lang w:eastAsia="en-IN"/>
        </w:rPr>
        <w:t>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லாலுகுடி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சேராதும்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பத்திரமாக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நடுக்காவேரி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17-7-40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அன்புள்ள மைந்தன் நடராஜனுக்குக் கடவுளருளால்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நினது கடிதம் பெற்று யாவும் அறிந்தேன்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மிக 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வர்களாகிய 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மருதப்ப செட்டியாரும்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சிதம்பரம் பிள்ளையவர்களும் அங்கிருத்தலின் நீ தைரியமாக அங்கிருக்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செட்டியார் உனக்கு வேண்டிய வசதியெல்லாம் செய்து கொடுப்பர்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செப்டம்பரில் நீ கருதிய வேலையும் கிடைக்கக்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இராஜம் நலமாக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இரண்டு நாட்களாகப் புத்தகம் படிக்கச் செய்து வருகிறேன்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நுண்ணறிவு இருந்தால் விரைவில் நல்ல கல்வி பயிற்சி பெறக்கூடும்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கணக்கில் அறிவு நுட்பமாயிருக்கிறது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நின் கடிதத்தையும் படிக்கும்படி செய்வேன்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வருகிற திங்கட்கிழமை நாங்கள் எல்லோரும் தஞ்சை சென்று விடுவோம்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சென்ற பின்பு அவ்வீட்டு விலாசம் தெரிவிப்பேன்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நினக்கு வந்த கடிதங்கள் சில இதனுடன் உள்ளன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 நலத்திற்கும்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விசேடங்களுக்கும்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 xml:space="preserve">காய்கறிப் பணத்தை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K.M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செட்டியாரிடம்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27-7-40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நடராஜனுக்கு இறைவனருளால் நலமுண்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நின் இரு கடிதங்களும் கிடைத்தன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எனக்கு இங்குவந்த பின் உடல் நலமில்லாதிருந்து 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இந்நிலையில் இன்று வந்த நின் கடிதத்தைக் குறித்து முதலியார் அவர்களுக்காவது உனக்காவது என் கையால் கடிதம் எழுதக் கூடவில்லை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நின் கடிதத்திலுள்ள செய்திகளையெல்லாம் விவரித்து எழுதுதல் கூடாமையால் நின் கடிதத்தையே அவருக்கு அநுப்பிவிட்டேன்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அதிலுள்ள சில வாங்கியங்கள் அருவறுக்கத் தக்க வாயினும் செய்திகளை அவர் தெளிவாய்த் தெரிந்துகொளச் செய்தற்கு வேறுவழியில்லாமையால் அதனையே அநுப்ப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நேர்ந்தது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சம்பந்தனிடம் இயற்கையாக அன்பும் அவனுடைய சில ஆற்றல் பற்றி மதிப்பும் எனக்குண்டு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எனினும் அவனுடைய சில குணங்களுஞ் செய்கைகளும் எனக்குப் பிடிப்பதில்லை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அண்மையில் நிகழ்ந்த சில நிகழ்ச்சிகளிலிருந்து தெய்வ நம்பிக்கையோ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சத்தியத்தில் மதிப்போ அவனிடம் இல்லையென்று நினைக்கும் படி ஆயிற்று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மற்றும் தெய்வ நம்பிக்கையுடையவர்கள் தற்கொலையைப் பற்றி நினைக்கவும் மாட்டார்கள்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இறைவன் எவ்வளவு பெருங்கருணையால் இவ்வுடம்பை யளித்துள்ளானென்ப தனையும் அதன் நோக்கத்தையும் சிறிதுமறியாத அறிவிலிகள் தாம் தற்கொலை செய்து கொள்வதை எளிதாக நினைப்பார்கள்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மேலும் தம் கொள்கை தீதாயின் அதினின்று தன்னை மீட்டுக் கொள்வதும் நன்றாயின் எத்துணை முயற்சியெடுத்தும் சித்தி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பெறுவதுமே ஆண்மையாகும்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உலகியலால் நோக்கினும் தற்கொலையென்பது அறிவும் ஆண்மையுமற்றவர்கள் செய்யும் செய்கையேயாகும்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சம்பந்தன் யாரையும் பொருட்படுத்தாமல் தான் காதலித்த பெண்ணை மணந்து கொள்வதில் தடையென்ன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தாய் தந்தையர்கள் அவ்வாறு செய்யாமல் எங்ஙனத் தடுக்க முடியும்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அவர்கள் கருத்துக்கு மாறாக 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களும் சம்மதிக்க வேண்டுமென்பது நியாயமாகுமா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இவன் சில உரிமைகளைக் கொண்டாடும் பொழுது அவர்களுடைய உரிமையையும் மதிக்க வேண்டுமல்லவா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நின் கடிதத்திலிருந்தே முதலியாரவர்கள் செய்திகளை விளக்கமாக அறிந்து கொள்வராதலால் நான் தனியாக வேறொன்றும் எழுத வேண்டியதில்லை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அன்றியும் சில பொதுப்படையான சிறந்த பண்புகள் பற்றியே எங்கள் இருவரிடத்தும் நட்பு நிலை பெற்றிருக்கிறது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இருவருடைய பண்புகளிலும் கொள்கைகளிலும் எத்தனையோ வேற்றுமைகள் உண்டு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அவருக்கு என்னதாந் துன்பம் நேர்ந்த போதிலும் அதற்காக என் உயிரை விடமாட்டேன்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 கொள்கையையும் விடமாட்டேன்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அதனால் பயித்தியம் பிடித்துப் போகவுமாட்டேன்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அவருக்காக என் கொள்கையை மாற்ற முடியாத நான் என் பொருட்டு அவர் கொள்கையை மாற்றும்படி கேட்டால் பொருந்துமா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என்றாலும் என் மனச் சான்றுக்கு மாறாகவே ஒருவரி அவருக்கு 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அதாவது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என் ஆலோசனையைக் கேட்பீர்களானால் அவன் போக்கிலே விட்டுவிடுங்கள்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 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நான் எவ்வளவோ துன்பங்களைப் பொறுத்துக் கொண்டும் பொருட் செலவைப்பார்க்காமல் உனக்குச் செய்ய 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வற்றை எல்லாஞ் செய்தேன்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சென்னையில் படிக்கச் சென்ற பொழுது இத்தகைய செய்கைகளிலே காலத்தைப் போக்கி மேற்கொண்ட காரியத்தை நெகிழவிட்டுவிட்டாய்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 பற்றியும் உன்னை வெறுக்காமல் வேலைக்காக அளவிறந்த முயற்சிகள் செய்யப் பட்டன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வேலை எளிதில் கிடைக்காமை பற்றி நீ உன்னையே நொந்து கொண்டுமிருந்தாய்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கடைசியாக கடவுளருளால் உன் திருமணம் இனிது நிறைவேறியது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அன்றே உத்தியோகத்துக்கும் ஆர்டர் 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 நீ காலத்தை வீண் போக்காமல் முயற்சி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யுடனும் சுறுசுறுப்புடனும் உன் வேலையைத் திறமையாய்ப் பார்த்து விரைவில் மேல்நிலைக்கு வருவாயென எண்ணினேன்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புறப்படும் பொழுதே உனக்கு எச்சரிக்கையுஞ் செய்தேன்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 வந்த உன் கடிதம் அதற்கு மாறாக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உலகிலே நீ ஒரு சிறந்த மனிதனாக விளங்க வேண்டுமானால் கடவுளருளுனக்குக் கிடைக்க வேண்டுமானால் உன்னுடைய செய்கையும் திறமையுமே அவற்றிற்குக் காரணமாதல்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முன்போல் நான் உனக்கு உதவி செய்து கொண்டிருப்பதென்பது இனியியலாத காரியமென்பதனையறிவாய்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 இந்த நிலைக்கு வந்த பின்பு என் உதவியை எதிர்பார்ப்பதும் உன் ஆண்தன்மைக்கு ஏற்றதன்று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தானே தனக்குப் பகைவனும் நட்டானும்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உன்னுடைய மறு கடிதம் பார்த்து வேறு நிகழ்ச்சிகளைப் பற்றித் தெரிவிப்பேன்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4-8-40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நலம் உண்டாக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29-7-40</w:t>
      </w:r>
      <w:r>
        <w:rPr>
          <w:rFonts w:ascii="Arial Unicode MS" w:hAnsi="Arial Unicode MS" w:eastAsia="Arial Unicode MS" w:cs="Arial Unicode MS"/>
          <w:lang w:eastAsia="en-IN"/>
        </w:rPr>
        <w:t>ல் எழுதிய நினது கடிதம்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எனக்கு இன்னும் உடம்பு நலமில்லாமலே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மிக்சர் மருந்து முன்னரே தீர்ந்து 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மெண்டாகோவினாலும் பயன் விளைவ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தில்லையாதலால்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 ஒரு பொழுது மாத்திரம் உண்டு வருகிறேன்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வெப்பம் குறைந்து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நல்ல காற்றும் இருக்குமாயின் உடல் நலமடையும்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ராஜம்மாளை </w:t>
      </w:r>
      <w:r>
        <w:rPr>
          <w:rFonts w:eastAsia="Arial Unicode MS" w:cs="Arial Unicode MS" w:ascii="Arial Unicode MS" w:hAnsi="Arial Unicode MS"/>
          <w:lang w:eastAsia="en-IN"/>
        </w:rPr>
        <w:t xml:space="preserve">1-8-40 </w:t>
      </w:r>
      <w:r>
        <w:rPr>
          <w:rFonts w:ascii="Arial Unicode MS" w:hAnsi="Arial Unicode MS" w:eastAsia="Arial Unicode MS" w:cs="Arial Unicode MS"/>
          <w:lang w:eastAsia="en-IN"/>
        </w:rPr>
        <w:t xml:space="preserve">வியாழனன்று செங்கிபட்டிக்கு அழைத்துப் போயிருக்கிறார்கள் இங்கிருக்கும் பொழுது </w:t>
      </w:r>
      <w:r>
        <w:rPr>
          <w:rFonts w:eastAsia="Arial Unicode MS" w:cs="Arial Unicode MS" w:ascii="Arial Unicode MS" w:hAnsi="Arial Unicode MS"/>
          <w:lang w:eastAsia="en-IN"/>
        </w:rPr>
        <w:t xml:space="preserve">3 - </w:t>
      </w:r>
      <w:r>
        <w:rPr>
          <w:rFonts w:ascii="Arial Unicode MS" w:hAnsi="Arial Unicode MS" w:eastAsia="Arial Unicode MS" w:cs="Arial Unicode MS"/>
          <w:lang w:eastAsia="en-IN"/>
        </w:rPr>
        <w:t>ம் வகுப்புப் பாடப்புத்தகம் ஒன்று படித்து முடித்துவிட்டு</w:t>
      </w:r>
      <w:r>
        <w:rPr>
          <w:rFonts w:eastAsia="Arial Unicode MS" w:cs="Arial Unicode MS" w:ascii="Arial Unicode MS" w:hAnsi="Arial Unicode MS"/>
          <w:lang w:eastAsia="en-IN"/>
        </w:rPr>
        <w:t>, 4-</w:t>
      </w:r>
      <w:r>
        <w:rPr>
          <w:rFonts w:ascii="Arial Unicode MS" w:hAnsi="Arial Unicode MS" w:eastAsia="Arial Unicode MS" w:cs="Arial Unicode MS"/>
          <w:lang w:eastAsia="en-IN"/>
        </w:rPr>
        <w:t>ம் பாடப் புத்தகம் ஆரம்பித்தது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 தவிர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உலக நீதி முழுதும் ஏறக்குறைய மனப்பாடம் செய்து 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ஆத்திசூடி ஆரம்பித்தது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டிக்டேஷன் எழுதுவதில் வரவரப் பிழைகள் குறைந்து வந்தன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கணக்கில் சாதாரணக் கூட்டல்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கழித்தல் பெருக்கல்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வகுத்தல்கள் போடத்தெரிந்து கொண்டதுடன்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ரூ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 xml:space="preserve">அ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யிலும் ஒரு வாறு போட்டு 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ஒழுங்காகக் கற்பித்து வந்தால் கணக்கில் நல்ல தேர்ச்சியடையக் 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ஒரு நாள் உங்கள் அம்மாள்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கோவிந்த ராஜா இல்லாமல் வீடு விறீர் என்றிருக்கிறது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என்று சொன்ன 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சின்னமாமாவும் அத்தானும் இல்லாமல் தான் வீடு விறீர் என்றிருக்கிறது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 ராஜம் சொல்லிற்றாம்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இதிலிருந்து உன்னைப் பற்றி அது சிந்தித்துக் கொண்டிருப்பது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இங்குள்ள வீடு இரண்டு குடும்பம் வசிக்கக் கூடிய பெரிய வீடே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அறைகள் மிகக் குறைவு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கீழுள்ள தெருப் பக்கத்து அறை ஒன்றில் நம்முடைய பெட்டிகள் முதலியன உள்ளன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சன்னலே இல்லாத உள் அறைகள் இரண்டில் பெட்டிகளும்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சமையற் சாமான்களும் கிடக்கின்றன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மெத்தையிலும் விரிவான இடம் ஓடுவேய்ந்த கட்டிடமாக உள்ளது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ஆனால் ரூம் ஆக ஒன்று தான்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சிறு சன்னலுடன்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இதிற்றான் சிற்றப்பா கட்டில்கள் போடப் பெற்றுள்ளன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நான் வேறு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கண்ணாடிப் பீரோக்கள் ரூ</w:t>
      </w:r>
      <w:r>
        <w:rPr>
          <w:rFonts w:eastAsia="Arial Unicode MS" w:cs="Arial Unicode MS" w:ascii="Arial Unicode MS" w:hAnsi="Arial Unicode MS"/>
          <w:lang w:eastAsia="en-IN"/>
        </w:rPr>
        <w:t>. 40</w:t>
      </w:r>
      <w:r>
        <w:rPr>
          <w:rFonts w:ascii="Arial Unicode MS" w:hAnsi="Arial Unicode MS" w:eastAsia="Arial Unicode MS" w:cs="Arial Unicode MS"/>
          <w:lang w:eastAsia="en-IN"/>
        </w:rPr>
        <w:t>க்கு வாங்கி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3 </w:t>
      </w:r>
      <w:r>
        <w:rPr>
          <w:rFonts w:ascii="Arial Unicode MS" w:hAnsi="Arial Unicode MS" w:eastAsia="Arial Unicode MS" w:cs="Arial Unicode MS"/>
          <w:lang w:eastAsia="en-IN"/>
        </w:rPr>
        <w:t>பீரோவிலும் புத்தகங்கள் அடுக்கி மெத்தையில் வைத்திருக்கின்றேன்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திருச்சியிலுள்ள புத்தகங்கள் வந்தால் இந்தப் பீரோக்களில் இடமில்லை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மெத்தையிலேயே கட்டில் போட்டு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நான் படுக்கை வைத்துக் கொண்டிருக்கிறேன்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இரவில் சிறிது நேரம் மெத்தையிலேயே பிள்ளைகளுக்கு ட்யூட்டர் கற்பிப்பார்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தென்றல் வீசினால் மெத்தையில் நல்ல காற்று 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வடிவேற் சோழகரவர்களும்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இராமையாவும் அடிக்கடி என்னைச் சந்திப்பார்கள்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 எனக்குப் பெரிய உதவியாகும்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உனக்கு அங்கே வீடு அமர்ந்தது தெரிந்தே அதற்கேற்றபடி எல்லாம் பார்க்க வேண்டும் வித்வான் 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நாராயணசாமியும் எழுதியிருந்தார்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இங்கு ஒரே வீட்டில் இருவரும் தனித்தனி சமைப்பது பொருத்தமில்லை ஆதலால் ஒன்றாகவே சமையல் நடக்கிறது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செலவும் யாதொரு வரையறையுமின்றி இருவரும் செய்து வருகின்றோம்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இதனால் சிற்சில சங்கடங்கள் உண்டகு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 முன்னமே கருதினேன்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காலத்தின் நிலைமையால் வருந்தத் தக்க இந்தக் கூட்டுறவு ஏற்பட்டுளது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சிற்றப்பா வீட்டுக்கு அச்சாரம் ரூ </w:t>
      </w:r>
      <w:r>
        <w:rPr>
          <w:rFonts w:eastAsia="Arial Unicode MS" w:cs="Arial Unicode MS" w:ascii="Arial Unicode MS" w:hAnsi="Arial Unicode MS"/>
          <w:lang w:eastAsia="en-IN"/>
        </w:rPr>
        <w:t xml:space="preserve">25 </w:t>
      </w:r>
      <w:r>
        <w:rPr>
          <w:rFonts w:ascii="Arial Unicode MS" w:hAnsi="Arial Unicode MS" w:eastAsia="Arial Unicode MS" w:cs="Arial Unicode MS"/>
          <w:lang w:eastAsia="en-IN"/>
        </w:rPr>
        <w:t>கொடுத்துளது தானே செலவு செய்து மின்சார விளக்குகள் போட்டு இன்று முடிந்துளது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இதற்கு ரூ </w:t>
      </w:r>
      <w:r>
        <w:rPr>
          <w:rFonts w:eastAsia="Arial Unicode MS" w:cs="Arial Unicode MS" w:ascii="Arial Unicode MS" w:hAnsi="Arial Unicode MS"/>
          <w:lang w:eastAsia="en-IN"/>
        </w:rPr>
        <w:t xml:space="preserve">100 - </w:t>
      </w:r>
      <w:r>
        <w:rPr>
          <w:rFonts w:ascii="Arial Unicode MS" w:hAnsi="Arial Unicode MS" w:eastAsia="Arial Unicode MS" w:cs="Arial Unicode MS"/>
          <w:lang w:eastAsia="en-IN"/>
        </w:rPr>
        <w:t>க்கு மேலாகும் இவையெல்லாம் வாடகையில் கழித்துக் கொள்ளப் பெறும்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வாரம் ஒரு முறை சிற்றப்பா வந்து கொண்டிருக்கிறது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வந்த பொழுது சர்க்கரை ஏழெட்டு வீசையும்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காய்கறி அரைவண்டியும் போலச் சிலவற்றை வாங்கித் தள்ளி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உங்கள் சின்னம்மாள் பிள்ளைகளுக்கு மிட்டாய் வாங்கிக் கொடுப்பதோடு சரி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மற்றச் செலவுகளெல்லாம் உங்கள் அம்மாள் பெட்டியைத் திறந்து எடுத்துப் போய்ச் செலவு செய்தாகிறது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நமது செலவு </w:t>
      </w:r>
      <w:r>
        <w:rPr>
          <w:rFonts w:eastAsia="Arial Unicode MS" w:cs="Arial Unicode MS" w:ascii="Arial Unicode MS" w:hAnsi="Arial Unicode MS"/>
          <w:lang w:eastAsia="en-IN"/>
        </w:rPr>
        <w:t xml:space="preserve">3- </w:t>
      </w:r>
      <w:r>
        <w:rPr>
          <w:rFonts w:ascii="Arial Unicode MS" w:hAnsi="Arial Unicode MS" w:eastAsia="Arial Unicode MS" w:cs="Arial Unicode MS"/>
          <w:lang w:eastAsia="en-IN"/>
        </w:rPr>
        <w:t>பங்கு மிகுதிப் பட்டிருக்கிறது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கையிலிருந்த பணம் பெரும்பாலும் தீர்ந்துவிட்டது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 வெளியிற் சொல்லக் கூடவில்லை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அவர்கட்கு அவர்கள் செலவு பெரிதாய்த் தோன்றும்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நல்ல காற்றுள்ள இடத்தில் நமக்குத் தக்க தொரு வீடு கிடைக்குமாயின்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 வருத்தம் உண்டாகாமல்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ஏதாவதொரு சாக்குச் சொல்லிப் போய் விடலாமென நினைத்து இருக்கிறேன்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வருவாய்க்கு இடனில்லாது ஓராண்டு தானும் இங்கே காலந்தள்ள முடியாது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வருவாயின் பொருட்டுப் பாட புத்தகங்கள் சில எழுதி வெளியிட எண்ணியுள்ளேன்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அதற்கும் முதலில் பணம் போட்டு ஆக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அடுத்த ஆண்டிலே ஊதியம் எதிர் பார்க்கலாம்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திருவருள் எப்படி நடத்துமோ அறிகிலேன்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அவ்விடம் வாடகை வீடு பற்றிய செய்தியும் பிறவும் அறிவிக்க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பி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நீ செங்கிபட்டிக்கு லெட்டர் எழுதுவதாயின் எல்லோர் பெயரையும் மறவாது தனித்தனி விசாரித்து எழுதுவது அரிது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காலக்கழிவும் 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எல்லோருடைய நலமும்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எனப் பொதுவாக எழுதி விடுவது நல்லது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ஏனையோர்க்கும் விரிவாக எழுதும் நேரத்தைப் பயனுள்ள வேலையிற் செலவிடலாம்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காலம் என்பது மிகமிக அருமையான பொருள்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8-8-40.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கடவுள் அருளால்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சின்னாளின் முன் நான் எழுதிய கடிதம் கிடைத்திருக்குமே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நினக்கு அண்ணாமலை நகர் விலாசம் இட்டு ஒரு நண்பன் எழுதிய கடிதம் இதனுடன் இருக்கிறது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நீ செங்கிபட்டிக்குக் கடிதம் எழுதிப் பூதலூருக்கு எழுதவே இல்லை என்று வருத்தப்படுகிறார்கள்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இதுவரையும் பூதலூருக்கு எழுதாதிருந்தால் உடனே பூதலூர்ச் சிற்றப்பாவுக்கு ஒரு கடிதம் எழுதி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அதில் உன் விலாசத்தையும் தெளிவாக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val="en-US"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பூதலூர்க்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கல்யாணம்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Latha" w:hAnsi="Latha" w:eastAsia="Arial Unicode MS"/>
          <w:lang w:eastAsia="en-IN"/>
        </w:rPr>
        <w:t>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6</w:t>
      </w:r>
      <w:r>
        <w:rPr>
          <w:rFonts w:ascii="Arial Unicode MS" w:hAnsi="Arial Unicode MS" w:eastAsia="Arial Unicode MS" w:cs="Arial Unicode MS"/>
          <w:lang w:eastAsia="en-IN"/>
        </w:rPr>
        <w:t>உ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(21-8-40) </w:t>
      </w:r>
      <w:r>
        <w:rPr>
          <w:rFonts w:ascii="Arial Unicode MS" w:hAnsi="Arial Unicode MS" w:eastAsia="Arial Unicode MS" w:cs="Arial Unicode MS"/>
          <w:lang w:eastAsia="en-IN"/>
        </w:rPr>
        <w:t>நடக்கும்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ஆவணியில்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ஆகஸ்டு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23</w:t>
      </w:r>
      <w:r>
        <w:rPr>
          <w:rFonts w:ascii="Arial Unicode MS" w:hAnsi="Arial Unicode MS" w:eastAsia="Arial Unicode MS" w:cs="Arial Unicode MS"/>
          <w:lang w:eastAsia="en-IN"/>
        </w:rPr>
        <w:t>உ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செப்டம்பர்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Latha" w:hAnsi="Latha" w:eastAsia="Arial Unicode MS"/>
          <w:lang w:eastAsia="en-IN"/>
        </w:rPr>
        <w:t>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6</w:t>
      </w:r>
      <w:r>
        <w:rPr>
          <w:rFonts w:ascii="Arial Unicode MS" w:hAnsi="Arial Unicode MS" w:eastAsia="Arial Unicode MS" w:cs="Arial Unicode MS"/>
          <w:lang w:eastAsia="en-IN"/>
        </w:rPr>
        <w:t>உ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நாட்களே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ஏகாம்பரத்தின்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கல்யாணம்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ஆகஸ்டு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23,24 </w:t>
      </w:r>
      <w:r>
        <w:rPr>
          <w:rFonts w:ascii="Arial Unicode MS" w:hAnsi="Arial Unicode MS" w:eastAsia="Arial Unicode MS" w:cs="Arial Unicode MS"/>
          <w:lang w:eastAsia="en-IN"/>
        </w:rPr>
        <w:t>வியாழன்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லீவு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மெயிலில்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ராஜத்தையும்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ஞாயிற்றுக்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கிழமையிரவு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இல்லாவிடில்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Latha" w:hAnsi="Latha" w:eastAsia="Arial Unicode MS"/>
          <w:lang w:eastAsia="en-IN"/>
        </w:rPr>
        <w:t>௴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31</w:t>
      </w:r>
      <w:r>
        <w:rPr>
          <w:rFonts w:ascii="Arial Unicode MS" w:hAnsi="Arial Unicode MS" w:eastAsia="Arial Unicode MS" w:cs="Arial Unicode MS"/>
          <w:lang w:eastAsia="en-IN"/>
        </w:rPr>
        <w:t>உ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(15-9-40) </w:t>
      </w:r>
      <w:r>
        <w:rPr>
          <w:rFonts w:ascii="Arial Unicode MS" w:hAnsi="Arial Unicode MS" w:eastAsia="Arial Unicode MS" w:cs="Arial Unicode MS"/>
          <w:lang w:eastAsia="en-IN"/>
        </w:rPr>
        <w:t>ஞாயிற்றுக்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அக்காள் பிள்ளைகள் யாவரும்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மாணிக்கமும் இங்கிருப்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பதால் அவர்களை விடுத்து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உன் அம்மாளும்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நானும் வெளியே வருவது சிரமமாயிருக்கும்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அவர்களை இங்கு படிப்பிக்க நேர்ந்ததே பலவித அசௌகரியங்களுக்கும் காரணமாகும்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ச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முதலியாரவர்களிடமிருந்து யாதொரு பதிலும் வரவில்லை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அவர்கள் மனநிலை எவ்வாறுளதோ தெரியவில்லை சம்பந்தன் எப்படியிருக்கிறான் என்பதும் தெரியவில்லை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அவன் மேன்மேல் உனக்கு எழுதிக் கொண்டிருப்பதில் நன்மை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யொன்றும் 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கடவுள் அவனைப் பாதுகாத்தருள்வாராக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அவ்விடம் கால நிலையும்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உன் உடல் நிலையும்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வேலை மிகவும் கடுமையாய் இருக்கிறதோ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0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ராஜம் பூதலூர்க் கல்யாணத்திற்குச் செங்கிப்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பட்டியிலிருந்து நேரே வந்து சேரக்கூடும்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15-8-40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9-8-40 </w:t>
      </w:r>
      <w:r>
        <w:rPr>
          <w:rFonts w:ascii="Arial Unicode MS" w:hAnsi="Arial Unicode MS" w:eastAsia="Arial Unicode MS" w:cs="Arial Unicode MS"/>
          <w:lang w:eastAsia="en-IN"/>
        </w:rPr>
        <w:t>ல் நீ எழுதிய கடிதம்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ஆகஸ்டு </w:t>
      </w:r>
      <w:r>
        <w:rPr>
          <w:rFonts w:eastAsia="Arial Unicode MS" w:cs="Arial Unicode MS" w:ascii="Arial Unicode MS" w:hAnsi="Arial Unicode MS"/>
          <w:lang w:eastAsia="en-IN"/>
        </w:rPr>
        <w:t xml:space="preserve">'b5 22, 23, 24, 26 </w:t>
      </w:r>
      <w:r>
        <w:rPr>
          <w:rFonts w:ascii="Arial Unicode MS" w:hAnsi="Arial Unicode MS" w:eastAsia="Arial Unicode MS" w:cs="Arial Unicode MS"/>
          <w:lang w:eastAsia="en-IN"/>
        </w:rPr>
        <w:t>தேதிகளுக்கு லீவு கொடுக்க வேண்டி 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சிதம்பரம் பிள்ளையவர்களுக்கு நேற்றுக் கடிதம் எழுதி உள்ளேன்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ஞாயிற்றுக் கிழமை வீட்டிலே  சென்று பார்க்கவும்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புதன் கிழமை பிற்பகல் மெயிலில் புறப்பட்டு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வியாழன் காலை நேரே தஞ்சை வந்து அன்று எண்ணெயிட்டு முழுகி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இளைப்பாறிக் கொண்டிருக்கவும்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நாங்கள் புதன் கிழமை பூதலூர் 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வியாழன் ஆற்காடு சென்று வெள்ளிக் கிழமை காலை தஞ்சை வந்து சேர்வோம்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 குறிப்பிட்ட அரிசி முதலிய சாமான்களெல்லாம் இங்கிருந்து கொண்டு போகலாம்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இராஜம்மாள் நேற்றிரவு இங்கு வந்து சேர்ந்தது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ஐந்தாறு நாளில் பின்னல் எவ்வளவு கற்றுக் கொள்ள முடியும்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சில மாதம் வரையில் படிப்பில் கவனத்தைச் செலுத்தினால்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பின்பு பின்னல் முதலியன பழகிக் கொள்ளலாம்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நீ ஆபீசுக்குச் சென்றால்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வீட்டில் இராஜத்துடன் பேச்சுத் துணையாய் இருப்பதற்கு யாரேனும் இருக்கின்றார்களா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நீ நடுக்காவேரிக்கு எழுதிய கடிதங்களில் வேலையால் நீ மிகவும் சிரமப்படுவது போல் எழுதியிருக்கின்றாயாம்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கீழ்விட்டு அப்புவுக்குத் திருவையாற்றுப் போர்டிங்கில் சேர்ப்பதற்கு எவ்வளவோ முயன்றும் பயனில்லாது போயிற்று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அவனது நடையும் கெடுதியாயுள்ளது எனத் தெரிகிறது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 மாடி மேசையில் குளிக்க கண்ணாடி வைத்துச் சென்றாயே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இங்கே புறப்படு முன்பு அதனைக் கவர்ந்து கொண்டு விட்டான்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கேட்ட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தற்குத்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தெரியாது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 விழித்தான்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நாங்கள் வந்த மறு நாளே அதனைப் போட்டுக் கொண்டு திரிந்தானாம்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கிருஷ்ணசாமி கேட்டதற்குத் தஞ்சையில் விலைக்கு வாங்கினதாகச் சொன்னானாம்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மற்றும் அவனது நடை பலவகையிலும் கெட்டுப் போயிருப்ப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தாகத் தெரிகிறது இவை குறித்து நீ அவனுக்கு ஒன்றும் எழுத வேண்டாம்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ஆராயாமலே யாருடனும் நெருங்கிய பழக்கம் வைத்துக் கொள்வதும்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நம்பி விடுவதும் தீங்கு பயக்கும் என்பதை அறிவித்தற்கே இதனை எழுதினேன்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பிராவிடன் பண்டுப் பணத்திற்கு முன்பே மனு அநுப்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இன்னும் பதில் வந்திலது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இம்மாதம் வரக்கூடும்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பல ஆண்டுகளாகச் சிறிது சிறிதாய்ச் சேர்ந்த அதனை உடன் செலவு செய்து விடுவது பொருந்துமா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எனக்கு உடம்பு இன்னும் நலமில்லாமலே இருந்து 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விரைவில் நலமுண்டாகக் கடவுள் அருள் செய்வார் என நம்புகிறேன்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அன்பர் 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மருதப்பச் செட்டியாருக்கு என் அன்புள்ள உசாவுதலைத் தெரிவிக்கவும்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நீ வரும் பொழுது பெட்டிகளைப் பத்திரமாய் வைத்து விட்டு கொஞ்சம் மலைக்காய்கறிகள் வாங்கி வரலாம்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810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 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10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801, </w:t>
      </w:r>
      <w:r>
        <w:rPr>
          <w:rFonts w:ascii="Arial Unicode MS" w:hAnsi="Arial Unicode MS" w:eastAsia="Arial Unicode MS" w:cs="Arial Unicode MS"/>
          <w:lang w:eastAsia="en-IN"/>
        </w:rPr>
        <w:t>வெங்கடேசப்பெருமாள்</w:t>
      </w:r>
    </w:p>
    <w:p>
      <w:pPr>
        <w:pStyle w:val="Normal"/>
        <w:tabs>
          <w:tab w:val="clear" w:pos="720"/>
          <w:tab w:val="right" w:pos="810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கோயில் தெரு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10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2-9-1940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இறைவன் அருளால் எல்லா நலங்களும் உண்டாக 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நீயும்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ராஜம்மாளும் நலமாக இருப்பதற்கும்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உன் அன்பர்கள் நலத்திற்கும் 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 சென்றவுடன் எழுதிய லெட்டர்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திருச்சியில் முன்பே பழக்கமுடையவர்கள் அங்கே அண்மையில் இருப்பது மகிழ்ச்சியைத் தருகிறது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இப்பொழுது வாடகை வீட்டில் குடிபோய் வசித்து வருகிறீர்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எல்லாம் வசதியாக இருக்கின்றனவா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இராஜம் குளிர் தாங்கிக் கொள்கிறதா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மகிழ்ச்சியாய் இருக்கிறதா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அடிக்கடி பேச்சுத்துணையாக வீட்டில் யாரேனும் இருந்து வருகிறார்களா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நீ உன் நலத்தைப் பேணிக் கொள்வதுடன் இராஜத்தை நன்கு பாதுகாத்து வர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நீங்கள் இருவரும் எப்பொழுதும் மகிழ்ச்சியாய் இருந்து வருவதுடன்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அறிவினால் எதனையும் சிந்தித்து அறியும் ஆற்றலும்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ஊக்கமும் உடையவர்களாய் இருத்தல் 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நீ திருக்குறளை முதலில் ஒரு முறை விரைவாகப் படித்து 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 பின் மற்ற நூல்களையும் படிக்க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இராஜத்திற்குக் கல்வி கற்பிப்பதில் சோர்வு இருத்தல் 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நீதி நூல்களும்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நல்ல கதைகளும் கற்கச் செய்யலாம்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ஆபீஸ் நிலைமையை 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ஏகாம்பரத்தின் திருமணப்பத்திரிகை நேற்று முன்னாள் வீட்டு விலாசத்திற்குத் திருப்பி விட்டேன்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அது கிடைத்ததா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வெள்ளிக்கும்பா ஆற்காட்டிலிருந்து கிடைத்து விட்டதாக இன்று கடிதம் வந்தது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819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 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819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801, </w:t>
      </w:r>
      <w:r>
        <w:rPr>
          <w:rFonts w:ascii="Arial Unicode MS" w:hAnsi="Arial Unicode MS" w:eastAsia="Arial Unicode MS" w:cs="Arial Unicode MS"/>
          <w:lang w:eastAsia="en-IN"/>
        </w:rPr>
        <w:t>வெங்கடேசப்பெருமாள்</w:t>
      </w:r>
    </w:p>
    <w:p>
      <w:pPr>
        <w:pStyle w:val="Normal"/>
        <w:tabs>
          <w:tab w:val="clear" w:pos="720"/>
          <w:tab w:val="right" w:pos="819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கோயில் தெரு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19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19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4-9-1940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நடராஜனுக்குச் சிவபிரான் அருளால் நலங்கள்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உங்கள் நலம்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நின் கடிதம்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அதே நாளில் நான் எழுதிய கடிதமும் கிடைத்திருக்குமே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சாந்தி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இதுவரை நடந்திராவிட்டால் </w:t>
      </w:r>
      <w:r>
        <w:rPr>
          <w:rFonts w:eastAsia="Arial Unicode MS" w:cs="Arial Unicode MS" w:ascii="Arial Unicode MS" w:hAnsi="Arial Unicode MS"/>
          <w:lang w:eastAsia="en-IN"/>
        </w:rPr>
        <w:t xml:space="preserve">6-9-40 </w:t>
      </w:r>
      <w:r>
        <w:rPr>
          <w:rFonts w:ascii="Arial Unicode MS" w:hAnsi="Arial Unicode MS" w:eastAsia="Arial Unicode MS" w:cs="Arial Unicode MS"/>
          <w:lang w:eastAsia="en-IN"/>
        </w:rPr>
        <w:t xml:space="preserve">வெள்ளி இரவு </w:t>
      </w:r>
      <w:r>
        <w:rPr>
          <w:rFonts w:eastAsia="Arial Unicode MS" w:cs="Arial Unicode MS" w:ascii="Arial Unicode MS" w:hAnsi="Arial Unicode MS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lang w:eastAsia="en-IN"/>
        </w:rPr>
        <w:t>மணிக்குள் நேரம் நன்றாயிருக்கிறது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 xml:space="preserve">ஏகாம்பரத்தின் கல்யாணத்திற்காக நான் நாளைப் பகல்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lang w:eastAsia="en-IN"/>
        </w:rPr>
        <w:t>மணிக்குத் திருச்சிக்குப் புறப்படுகிறேன்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சனிக்கிழமை திரும்பு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. 11-9-40 </w:t>
      </w:r>
      <w:r>
        <w:rPr>
          <w:rFonts w:ascii="Arial Unicode MS" w:hAnsi="Arial Unicode MS" w:eastAsia="Arial Unicode MS" w:cs="Arial Unicode MS"/>
          <w:lang w:eastAsia="en-IN"/>
        </w:rPr>
        <w:t xml:space="preserve">ல் அன்பர்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R.V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ராஜூ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நாயுடுவின்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புதல்விக்குத்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lang w:eastAsia="en-IN"/>
        </w:rPr>
        <w:t>உ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கோயம்புத்தூருக்குப்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கூடுமாயின்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நீலகிரி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திரும்பலாமென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புத்தகங்கள்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துரிதமாக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திரும்புதல்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நலத்திற்கும்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விசேடங்கட்கும்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8640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 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64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801, </w:t>
      </w:r>
      <w:r>
        <w:rPr>
          <w:rFonts w:ascii="Arial Unicode MS" w:hAnsi="Arial Unicode MS" w:eastAsia="Arial Unicode MS" w:cs="Arial Unicode MS"/>
          <w:lang w:eastAsia="en-IN"/>
        </w:rPr>
        <w:t>வெங்கடேசப்பெருமாள்</w:t>
      </w:r>
    </w:p>
    <w:p>
      <w:pPr>
        <w:pStyle w:val="Normal"/>
        <w:tabs>
          <w:tab w:val="clear" w:pos="720"/>
          <w:tab w:val="right" w:pos="864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கோயில் தெரு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640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5-9-1940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இரவு மலைக்கோட்டை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நடராஜனுக்கு நலமுண்டாக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இன்று மாலை இங்கு வந்தபின் கோவிந்தராஜ 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யைப் பார்த்தேன்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ரொட்டீன் கிளார்க் வேலைக்கு விளம்பரஞ் செய்து இருந்ததைப் பார்த்து மனு வருமென்று எதிர்பார்த்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திருந்ததாகவும்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10 - </w:t>
      </w:r>
      <w:r>
        <w:rPr>
          <w:rFonts w:ascii="Arial Unicode MS" w:hAnsi="Arial Unicode MS" w:eastAsia="Arial Unicode MS" w:cs="Arial Unicode MS"/>
          <w:lang w:eastAsia="en-IN"/>
        </w:rPr>
        <w:t>ம் தேதிக்குள் மனு வந்து சேர வேண்டும்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நாளைத் தபாலில் உனக்கும் பாரம் வாங்கியநுப்புவ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தாகவும் சொன்னார்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இதற்குச் சம்பளம் ரூ</w:t>
      </w:r>
      <w:r>
        <w:rPr>
          <w:rFonts w:eastAsia="Arial Unicode MS" w:cs="Arial Unicode MS" w:ascii="Arial Unicode MS" w:hAnsi="Arial Unicode MS"/>
          <w:lang w:eastAsia="en-IN"/>
        </w:rPr>
        <w:t>. 25 - 1</w:t>
      </w:r>
      <w:r>
        <w:rPr>
          <w:rFonts w:eastAsia="Arial Unicode MS" w:cs="Times New Roman" w:ascii="Times New Roman" w:hAnsi="Times New Roman"/>
          <w:lang w:eastAsia="en-IN"/>
        </w:rPr>
        <w:t>½</w:t>
      </w:r>
      <w:r>
        <w:rPr>
          <w:rFonts w:eastAsia="Arial Unicode MS" w:cs="Arial Unicode MS" w:ascii="Arial Unicode MS" w:hAnsi="Arial Unicode MS"/>
          <w:lang w:eastAsia="en-IN"/>
        </w:rPr>
        <w:t xml:space="preserve"> 40, 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ஆரம்பச்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வரக்கூடிய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பிரிவுகளில்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இப்படியே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வந்துள்ளார்கள்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செலக்ஷன்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விருப்பம்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வருஷத்திற்கு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இடமிராதென்றும்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ஆபீஸ்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அவசியம்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ஞாயிற்றுக்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கிழமையாவது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ரிஜிஸ்டர்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செய்யாவிட்டாலும்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எக்ஸ்பிரஸ்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டெலிவரி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லெட்டராகவேனும்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அக்கரையோடு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மனுப்பாரம்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அநுப்புவதற்கு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ஆபீஸ்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விலாசத்தைக்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இவ்வேலை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கிடைப்பினும்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எழுதியிருந்தேன்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செலக்ஷன்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ஆகிவிட்டால்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வசதிபோற்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சனிக்கிழமையே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வைக்கவும்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ஆபீஸ்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விலாசத்திற்கும்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வீட்டுவிலாசத்திற்கும்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சனிக்கிழமைத்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தபாலில்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ஆபீஸில்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சேராவிட்டாலும்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கோவிந்தராஜலு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செக்ரட்டரி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ஸ்டாப்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செலக்ஷன்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விலாசத்திற்கு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896" w:leader="none"/>
        </w:tabs>
        <w:autoSpaceDE w:val="false"/>
        <w:spacing w:lineRule="auto" w:line="240" w:before="0" w:after="57"/>
        <w:rPr/>
      </w:pPr>
      <w:r>
        <w:rPr>
          <w:rFonts w:ascii="Arial Unicode MS" w:hAnsi="Arial Unicode MS" w:eastAsia="Arial Unicode MS" w:cs="Arial Unicode MS"/>
          <w:lang w:eastAsia="en-IN"/>
        </w:rPr>
        <w:t>பண்டித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801, </w:t>
      </w:r>
      <w:r>
        <w:rPr>
          <w:rFonts w:ascii="Arial Unicode MS" w:hAnsi="Arial Unicode MS" w:eastAsia="Arial Unicode MS" w:cs="Arial Unicode MS"/>
          <w:lang w:eastAsia="en-IN"/>
        </w:rPr>
        <w:t>வெங்கடேசப்பெருமாள்</w:t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5-9-1940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மலைக்கோட்டை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நடராஜனுக்கு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நலமுண்டாக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ஆபீஸ்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விலாசத்திற்கு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கோவிந்தராஜ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ரொட்டீன்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கிளார்க்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பார்த்திருந்ததாகவும்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10 -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தேதிக்குள்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மனுப்பாரம்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புவதாகவும்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மனுவந்தால்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செலக்ஷன்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விடுவதாகவும்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eastAsia="Arial Unicode MS" w:cs="Arial Unicode MS" w:ascii="Arial Unicode MS" w:hAnsi="Arial Unicode MS"/>
          <w:lang w:eastAsia="en-IN"/>
        </w:rPr>
        <w:t>.25-1</w:t>
      </w:r>
      <w:r>
        <w:rPr>
          <w:rFonts w:eastAsia="Arial Unicode MS" w:cs="Times New Roman" w:ascii="Times New Roman" w:hAnsi="Times New Roman"/>
          <w:lang w:eastAsia="en-IN"/>
        </w:rPr>
        <w:t>½</w:t>
      </w:r>
      <w:r>
        <w:rPr>
          <w:rFonts w:eastAsia="Arial Unicode MS" w:cs="Arial Unicode MS" w:ascii="Arial Unicode MS" w:hAnsi="Arial Unicode MS"/>
          <w:lang w:eastAsia="en-IN"/>
        </w:rPr>
        <w:t xml:space="preserve">-40 - 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முன்னுக்குவருவது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சுலபம்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பிரிவுகளில்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எதற்கும்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செலக்ஷன்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விருப்பம்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ஞாயிற்றுக்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கிழமையாவது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போட்டுவிட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தவறினால்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எக்ஸ்பிரஸ்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டெலிவரியாக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ஆபீஸ்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விலாசத்தை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வந்தவுடன்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ஆபீஸ்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அநுப்பிவிட்டு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896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 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801, </w:t>
      </w:r>
      <w:r>
        <w:rPr>
          <w:rFonts w:ascii="Arial Unicode MS" w:hAnsi="Arial Unicode MS" w:eastAsia="Arial Unicode MS" w:cs="Arial Unicode MS"/>
          <w:lang w:eastAsia="en-IN"/>
        </w:rPr>
        <w:t>வெங்கடேசப்பெருமாள்</w:t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கோயில் தெரு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8-9-1940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நடராஜனுக்குக் கடவுளருளால் நலமுண்டாக 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நின் கடிதம் இன்று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நான் </w:t>
      </w:r>
      <w:r>
        <w:rPr>
          <w:rFonts w:eastAsia="Arial Unicode MS" w:cs="Arial Unicode MS" w:ascii="Arial Unicode MS" w:hAnsi="Arial Unicode MS"/>
          <w:lang w:eastAsia="en-IN"/>
        </w:rPr>
        <w:t xml:space="preserve">5-9-40 </w:t>
      </w:r>
      <w:r>
        <w:rPr>
          <w:rFonts w:ascii="Arial Unicode MS" w:hAnsi="Arial Unicode MS" w:eastAsia="Arial Unicode MS" w:cs="Arial Unicode MS"/>
          <w:lang w:eastAsia="en-IN"/>
        </w:rPr>
        <w:t xml:space="preserve">மாலை திருச்சியில் </w:t>
      </w:r>
      <w:r>
        <w:rPr>
          <w:rFonts w:eastAsia="Arial Unicode MS" w:cs="Times New Roman" w:ascii="Times New Roman" w:hAnsi="Times New Roman"/>
          <w:lang w:eastAsia="en-IN"/>
        </w:rPr>
        <w:t>Mr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கோவிந்தராஜப்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மனுப்பாரம்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அன்றிரவே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வீலாசத்திற்கும்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ஆபீஸ்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விலாசத்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வெள்ளிக்கிழமை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lang w:eastAsia="en-IN"/>
        </w:rPr>
        <w:t>மணிக்கு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பாலக்கரைத்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தபாலாபீசில்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சபைப்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பையனிடம்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போட்டுவிட்டதாகச்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சனிக்கிழமை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விலாசத்திற்கும்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கிடைக்காதது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வியப்பாயிருக்கிறது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கிடைத்திருந்தால்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மனுப்போட்டிருப்பாய்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போடாதிருந்தால்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தபாலில்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தவறாது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எக்ஸ்பிரஸ்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டெலிவரிக்குரிய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சார்ஜ்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செவ்வாய்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சனிக்கிழமை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நீலகிரி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896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 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010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801, </w:t>
      </w:r>
      <w:r>
        <w:rPr>
          <w:rFonts w:ascii="Arial Unicode MS" w:hAnsi="Arial Unicode MS" w:eastAsia="Arial Unicode MS" w:cs="Arial Unicode MS"/>
          <w:lang w:eastAsia="en-IN"/>
        </w:rPr>
        <w:t>வெங்கடேசப்பெருமாள்</w:t>
      </w:r>
    </w:p>
    <w:p>
      <w:pPr>
        <w:pStyle w:val="Normal"/>
        <w:tabs>
          <w:tab w:val="clear" w:pos="720"/>
          <w:tab w:val="right" w:pos="8010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கோயில் தெரு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010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18-9-1940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நான் நேற்று மாலை </w:t>
      </w:r>
      <w:r>
        <w:rPr>
          <w:rFonts w:eastAsia="Arial Unicode MS" w:cs="Arial Unicode MS" w:ascii="Arial Unicode MS" w:hAnsi="Arial Unicode MS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lang w:eastAsia="en-IN"/>
        </w:rPr>
        <w:t>மணிக்கு இவண் இனிது  வந்து சேர்ந்தேன்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ராஜூ நாயுடுவின் புதல்வர் இராமசாமி ஒரு காரிய மாகத் திருச்சிக்கு வந்தார்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அவருடன் நேற்று காலை </w:t>
      </w:r>
      <w:r>
        <w:rPr>
          <w:rFonts w:eastAsia="Arial Unicode MS" w:cs="Arial Unicode MS" w:ascii="Arial Unicode MS" w:hAnsi="Arial Unicode MS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lang w:eastAsia="en-IN"/>
        </w:rPr>
        <w:t xml:space="preserve">மணிக்கு காரில் புறப்பட்டு </w:t>
      </w:r>
      <w:r>
        <w:rPr>
          <w:rFonts w:eastAsia="Arial Unicode MS" w:cs="Arial Unicode MS" w:ascii="Arial Unicode MS" w:hAnsi="Arial Unicode MS"/>
          <w:lang w:eastAsia="en-IN"/>
        </w:rPr>
        <w:t xml:space="preserve">10 - 30 </w:t>
      </w:r>
      <w:r>
        <w:rPr>
          <w:rFonts w:ascii="Arial Unicode MS" w:hAnsi="Arial Unicode MS" w:eastAsia="Arial Unicode MS" w:cs="Arial Unicode MS"/>
          <w:lang w:eastAsia="en-IN"/>
        </w:rPr>
        <w:t>மணிக்குத் திருச்சி ஐங்ஷன் 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 புகைவண்டியில் வந்தேன்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 நீர்க்கோர்வை பெரும்பாலும் குறைந்து 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நாளை முழுதும் குணமாகிவிடும்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உன் அம்மாளுக்கும் மயக்கம் இப்பொழுது 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உனக்கு விதை வலி இப்பொழுது எப்படியிருக்கிறது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அது பற்றி அசட்டையாய் இருக்கக்கூடாது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ஏதேனும் தொந்தரை ஏற்பட்டால் உடனே டாக்டரிடம் காட்டி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ஆலோசிக்க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நானும் மருந்து விசாரித்துப் பார்க்கிறேன்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இராஜம்மாள் அவ்வளவு தூரத்தில் வந்து தனிமை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யாகத் துணிவுடன் இருப்பது மிகவும் பாராட்டத்தக்கது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வேறு எந்தப் பெண்களும் அப்படி வந்திருக்க மாட்டார்கள்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 ஒருவாறு மகிழ்ச்சியளிப்பினும் மனத்திற்குச் சங்கடத்தையும் உண்டாக்குகிறது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வீடு ஒரு வரிசையில் அமைந்து மக்கள் புழங்கக் கூடிய வகையிலின்றித் தனித்திருப்பதும்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அதில் காலை </w:t>
      </w:r>
      <w:r>
        <w:rPr>
          <w:rFonts w:eastAsia="Arial Unicode MS" w:cs="Arial Unicode MS" w:ascii="Arial Unicode MS" w:hAnsi="Arial Unicode MS"/>
          <w:lang w:eastAsia="en-IN"/>
        </w:rPr>
        <w:t xml:space="preserve">8 1/2 </w:t>
      </w:r>
      <w:r>
        <w:rPr>
          <w:rFonts w:ascii="Arial Unicode MS" w:hAnsi="Arial Unicode MS" w:eastAsia="Arial Unicode MS" w:cs="Arial Unicode MS"/>
          <w:lang w:eastAsia="en-IN"/>
        </w:rPr>
        <w:t xml:space="preserve">மணிமுதல் இரவு </w:t>
      </w:r>
      <w:r>
        <w:rPr>
          <w:rFonts w:eastAsia="Arial Unicode MS" w:cs="Arial Unicode MS" w:ascii="Arial Unicode MS" w:hAnsi="Arial Unicode MS"/>
          <w:lang w:eastAsia="en-IN"/>
        </w:rPr>
        <w:t xml:space="preserve">8 </w:t>
      </w:r>
      <w:r>
        <w:rPr>
          <w:rFonts w:ascii="Arial Unicode MS" w:hAnsi="Arial Unicode MS" w:eastAsia="Arial Unicode MS" w:cs="Arial Unicode MS"/>
          <w:lang w:eastAsia="en-IN"/>
        </w:rPr>
        <w:t>மணி வரையில் இராஜம் தனியாக இருந்து கொண்டிருப்பதும் நினைக்கும் பொழுது மனம் சங்கடப்படு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மருதப்பச்செட்டியார்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வீட்டினர்களும்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இராதா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கிருஷ்ணன் தாயாரும் அங்கே இருந்து கொண்டிருந்தாலும் இவ்வளவு கவலைப்படுவதற்கு இடமிராது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எனினும் கடவுளின் பாதுகாவல் உங்களுக்குப் பூரணமாய் இருக்கும்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விரைவில் வசதியான நிலைமை ஏற்படும் என்றும் நம்புகிறேன்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சூப்பர்வைசர் செலக்ஷன் சம்பந்தமான நிகழ்ச்சிகளைத் தெரிவிக்க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அன்பர் 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மருதப்பச் செடியார் உனக்கு வேண்டிய வசதியெல்லாம் செய்து கொடுத்து அடிக்கடி கண்காணித்து வருவதும்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இராதகிருஷ்ணன் உன்னுடன் இருப்பதும் ஆறுதல் அளிக்கின்றன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அவர்கட்கு என் அன்பினைச் சேர்பிக்க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 மழைக்காலமாதலால்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இராஜமும்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நீயும் கவனத்துடன் உடம்பைப் பேணிக் கொள்ளுங்கள்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ஜங்ஷனில் நேற்று நான் வண்டி ஏறுதற்கு இடையே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மணி நேரம் இருந்தமையால் கோவிந்தராஜப் பிள்ளையை ஆபீஸில் போய்ப் பார்த்தேன்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 மனு குறித்த காலத்தில் வந்து விட்டதென்றும்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உன்னைத் தேர்ந்தெடுத்து விடுவதாகவும் தெரிவித்தார்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இங்கே உன் அம்மாளுக்கு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எவ்வளவு சம்பளமானாலும்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நீங்கள் நீலகிரியில் இருப்பது சிறிதும் பிடிக்கவில்லை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திருச்சியில் ஒரு வேலை பார்க்கிறாய் என்று பெயரிருந்தால் போதும் என்று சொல்கிறது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இராஜத்தின் அம்மாள் கனவிலும் நினைவிலும் இதே கவலையாய் இருக்கிறதாம்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ஒரு வேலை வரும் பொழுது அதை வேண்டாமென்று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சும்மா இருக்கக் கூடாது என்று எண்ணியே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நீலகிரிக்கு உன்னை அநுப்பினோம்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மேலும் நீலகிரி வேலை ஸ்திரமானதாகவே இருந்தாலும்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வேறிடத்திற்கு டிரான்ஸ்பர் செய்யவும் கூடியது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ஆதலால் அங்கே சூப்பர்வைசர் பதவி கிடைப்பினுங்கூட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ரயில்வேயில் வேலை கிடைப்பின் அதற்கு வந்துவிடுவதே பொருத்தமாகும்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ஆரம்பத்தில் சம்பளம் சுருக்கமாக இருந்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அதிர்ஷ்டம் இருந்தால்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விரைவில் உயர்ந்த சம்பளமும் செல்வாக்கும் உண்டாகக் 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ஏஜெண்டு ஆபீஸில் சேர்ந்து விட்டால் முன்னேறுவதற்கு வழியுண்டென்றும்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அப்படியே பார்த்துச் சேர்த்துவிடுவதாகவும் திரு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கோவிந்தராஜப்பிள்ளை 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அக்டோபர் </w:t>
      </w:r>
      <w:r>
        <w:rPr>
          <w:rFonts w:eastAsia="Arial Unicode MS" w:cs="Arial Unicode MS" w:ascii="Arial Unicode MS" w:hAnsi="Arial Unicode MS"/>
          <w:lang w:eastAsia="en-IN"/>
        </w:rPr>
        <w:t>19</w:t>
      </w:r>
      <w:r>
        <w:rPr>
          <w:rFonts w:ascii="Arial Unicode MS" w:hAnsi="Arial Unicode MS" w:eastAsia="Arial Unicode MS" w:cs="Arial Unicode MS"/>
          <w:lang w:eastAsia="en-IN"/>
        </w:rPr>
        <w:t>உ தாம்  டில்லிக்குப் போவதாகவும்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அதற்கு முன்பே செலக்ஷன் முடிந்து விட வேண்டும் என்றும் அக்டோபர் முதல் வாரத்திலேயே முதல் </w:t>
      </w:r>
      <w:r>
        <w:rPr>
          <w:rFonts w:eastAsia="Arial Unicode MS" w:cs="Times New Roman" w:ascii="Times New Roman" w:hAnsi="Times New Roman"/>
          <w:lang w:eastAsia="en-IN"/>
        </w:rPr>
        <w:t>Batch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இன்டர்வ்யு</w:t>
      </w:r>
      <w:r>
        <w:rPr>
          <w:rFonts w:ascii="Arial Unicode MS" w:hAnsi="Arial Unicode MS" w:eastAsia="Arial Unicode MS" w:cs="Arial Unicode MS"/>
          <w:lang w:eastAsia="en-IN"/>
        </w:rPr>
        <w:t>’</w:t>
      </w:r>
      <w:r>
        <w:rPr>
          <w:rFonts w:ascii="Arial Unicode MS" w:hAnsi="Arial Unicode MS" w:eastAsia="Arial Unicode MS" w:cs="Arial Unicode MS"/>
          <w:lang w:eastAsia="en-IN"/>
        </w:rPr>
        <w:t>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போடுவதாகவும்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சாவகாசம்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வருவதற்குத்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தயாராய்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தேதியைக்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நடுக்காவேரியில்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கூடுமாயின்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இராஜத்தை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இராதாகிருஷ்ணன்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வீட்டிலாவது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பனிக்காலம்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ஆரம்பிப்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உங்களைத்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அழைப்பர்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நம்புகிறேன்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இராஜம்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அணிந்திருக்கிற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அட்டிகைப்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பதக்கத்தின்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கம்பிகள்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பவுன்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விழுந்தால்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பத்திரமாய்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வைத்திருக்கும்படி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 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801, </w:t>
      </w:r>
      <w:r>
        <w:rPr>
          <w:rFonts w:ascii="Arial Unicode MS" w:hAnsi="Arial Unicode MS" w:eastAsia="Arial Unicode MS" w:cs="Arial Unicode MS"/>
          <w:lang w:eastAsia="en-IN"/>
        </w:rPr>
        <w:t>வெங்கடேசப்பெருமாள்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கோயில் தெரு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5896" w:leader="none"/>
          <w:tab w:val="right" w:pos="8550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12-10-1940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இறைவன் அருளால்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நீயும் 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ராஜமும் நலமாயிருத்தலை அறிய விரும்புகின்றோம்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அநுப்பிய பார்சல் பெற்றுக் கொண்டாயா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செங்கிபட்டி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யிலிருந்து இராஜகோபால் எழுதிய கடிதத்தில்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ராஜத்திற்குக் கழுத்திலிருந்த தேமல் உடம்பு முழுதும் பரவியிருக்கிறதென்று முத்தாண்டிப்பட்டி வைத்தியரிடம் மருந்து கேட்டு நீங்கள் எழுதி இருந்ததாகவும்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மழை இல்லாத காலத்தில் </w:t>
      </w:r>
      <w:r>
        <w:rPr>
          <w:rFonts w:eastAsia="Arial Unicode MS" w:cs="Arial Unicode MS" w:ascii="Arial Unicode MS" w:hAnsi="Arial Unicode MS"/>
          <w:lang w:eastAsia="en-IN"/>
        </w:rPr>
        <w:t xml:space="preserve">40 </w:t>
      </w:r>
      <w:r>
        <w:rPr>
          <w:rFonts w:ascii="Arial Unicode MS" w:hAnsi="Arial Unicode MS" w:eastAsia="Arial Unicode MS" w:cs="Arial Unicode MS"/>
          <w:lang w:eastAsia="en-IN"/>
        </w:rPr>
        <w:t>நாள் மருந்துண்டு பத்தியம் பிடிக்க வேண்டுமென்று அவர் சொன்ன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தாகவும் எழுதியிருந்தது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இச்செய்தி வருத்தத்தைத் தருகிறது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ராஜத்திற்கு உடம்பு முழுதும் கறுப்பாய் வில்லை வில்லையாகப் படர்ந்திருக்கிறதா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அரிப்பு இருக்கிறதா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விபரமாய் எழுதவும்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மேக நீர் சம்பந்தமானது குளிர் மிகுதியால் அரிக்கப்படுவது இயற்கை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தமிழ் மருந்து உண்பதைப் பின்பு பார்க்கலாம்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 கல்கத்தா மருந்து ஒன்று வருவித்துக் கொடுக்கவும்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அமிர்தவல்லி கஷாயம்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eastAsia="Arial Unicode MS" w:cs="Times New Roman" w:ascii="Times New Roman" w:hAnsi="Times New Roman"/>
          <w:lang w:eastAsia="en-IN"/>
        </w:rPr>
        <w:t>Amritaballi Kashaya”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eastAsia="Arial Unicode MS" w:cs="Arial Unicode MS" w:ascii="Arial Unicode MS" w:hAnsi="Arial Unicode MS"/>
          <w:lang w:eastAsia="en-IN"/>
        </w:rPr>
        <w:t xml:space="preserve">, 1-8-0 </w:t>
      </w:r>
      <w:r>
        <w:rPr>
          <w:rFonts w:ascii="Arial Unicode MS" w:hAnsi="Arial Unicode MS" w:eastAsia="Arial Unicode MS" w:cs="Arial Unicode MS"/>
          <w:lang w:eastAsia="en-IN"/>
        </w:rPr>
        <w:t>தபாற்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11. </w:t>
      </w:r>
      <w:r>
        <w:rPr>
          <w:rFonts w:eastAsia="Arial Unicode MS" w:cs="Times New Roman" w:ascii="Times New Roman" w:hAnsi="Times New Roman"/>
          <w:lang w:eastAsia="en-IN"/>
        </w:rPr>
        <w:t xml:space="preserve">(Kaaviraj N. N. Sen&amp;Co Ltd, 18-19-19, Lower Chitpur Road, Calcutta.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விலாசத்திற்கு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சருமத்தைப்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வியாதிகட்கு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குணமாகாவிட்டால்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சோணித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வருவித்துண்ணலாம்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தீபாவளிக்கு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உங்கட்கு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எத்தனை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லீவு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வரக்கூடுமா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தீபாவளிக்கு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லீவு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நலமாயிருக்கும்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திங்கட்கிழமை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17-10-40 </w:t>
      </w:r>
      <w:r>
        <w:rPr>
          <w:rFonts w:ascii="Arial Unicode MS" w:hAnsi="Arial Unicode MS" w:eastAsia="Arial Unicode MS" w:cs="Arial Unicode MS"/>
          <w:lang w:eastAsia="en-IN"/>
        </w:rPr>
        <w:t>வியாழன்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சென்னைக்குப்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சென்னையில்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நாட்டிற்காகச்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நம்புகிறேன்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எல்லாச்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செய்திகட்கும்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896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 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801, </w:t>
      </w:r>
      <w:r>
        <w:rPr>
          <w:rFonts w:ascii="Arial Unicode MS" w:hAnsi="Arial Unicode MS" w:eastAsia="Arial Unicode MS" w:cs="Arial Unicode MS"/>
          <w:lang w:eastAsia="en-IN"/>
        </w:rPr>
        <w:t>வெங்கடேசப்பெருமாள்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கோயில் தெரு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23-10-1940.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ராஜம்மாள் சுகமாயிருக்கிறதா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அதற்கு உடம்பில் உண்டாகிய கரும்புள்கிகள் இப்பொழுது எப்படியுள்ளன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உனக்குப் பின்பு விதை வீக்கமும் வலியும் உண்டாகவில்லையே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செங்கிபட்டியிலிருந்து சமீபத்தில் ஏதேனும் கடிதம் வந்ததா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அவர்கள் வந்து ஏதாவது தெரிவிப்பார்கள் என எதிர்பார்க்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இன்னும் ஒரு வரும் வரவில்லை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>-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சூப்பர்வைசர் வேலை பற்றி எவ்வாறு முயற்சி செய்திருக்கிறாய்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அவ்வேலை கிடைக்காவிடில் கிளார்க்காக இருந்து காலங்கழிப்பது சிரமமாக இருக்கும்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நினது முந்திய கடிதம் கிடைத்த அன்றே 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இராமசாமி பிள்ளை அவர்கட்குக் கடிதம் எழுதினேன்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நான் அங்கு வந்தபொழுது திரு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eastAsia="Arial Unicode MS" w:cs="Times New Roman" w:ascii="Times New Roman" w:hAnsi="Times New Roman"/>
          <w:lang w:eastAsia="en-IN"/>
        </w:rPr>
        <w:t xml:space="preserve"> A. C. </w:t>
      </w:r>
      <w:r>
        <w:rPr>
          <w:rFonts w:ascii="Arial Unicode MS" w:hAnsi="Arial Unicode MS" w:eastAsia="Arial Unicode MS" w:cs="Arial Unicode MS"/>
          <w:lang w:eastAsia="en-IN"/>
        </w:rPr>
        <w:t>பிள்ளையிடம்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நாலாயிரம்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ஐயாயிரம்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பாக்டரியிலும்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குறிப்பிடுவதற்காக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அங்ஙனம்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ஜாக்கிரதையாக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விசாரித்துப்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இக்கடிதத்தை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பார்சலில்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lang w:eastAsia="en-IN"/>
        </w:rPr>
        <w:t>புல்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சூட்டுகளும்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ட்யாரும்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3 </w:t>
      </w:r>
      <w:r>
        <w:rPr>
          <w:rFonts w:ascii="Arial Unicode MS" w:hAnsi="Arial Unicode MS" w:eastAsia="Arial Unicode MS" w:cs="Arial Unicode MS"/>
          <w:lang w:eastAsia="en-IN"/>
        </w:rPr>
        <w:t>ஜோடி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கம்பளி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சாக்ஸ்களும்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இருந்தனவாக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ஞாபகம்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அத்தானிடம்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தீபாவளிக்கு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ராஜத்திற்கும்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பதில்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896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 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100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801, </w:t>
      </w:r>
      <w:r>
        <w:rPr>
          <w:rFonts w:ascii="Arial Unicode MS" w:hAnsi="Arial Unicode MS" w:eastAsia="Arial Unicode MS" w:cs="Arial Unicode MS"/>
          <w:lang w:eastAsia="en-IN"/>
        </w:rPr>
        <w:t>வெங்கடேசப்பெருமாள்</w:t>
      </w:r>
    </w:p>
    <w:p>
      <w:pPr>
        <w:pStyle w:val="Normal"/>
        <w:tabs>
          <w:tab w:val="clear" w:pos="720"/>
          <w:tab w:val="right" w:pos="810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கோயில் தெரு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100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27-10-1940.</w:t>
      </w:r>
    </w:p>
    <w:p>
      <w:pPr>
        <w:pStyle w:val="Normal"/>
        <w:tabs>
          <w:tab w:val="clear" w:pos="720"/>
          <w:tab w:val="right" w:pos="8100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கடவுளருளால் நலமுண்டாக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lang w:eastAsia="en-IN"/>
        </w:rPr>
        <w:t>இவ்விடம்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அவ்விடம் நலம்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நின் கடிதம் இன்று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செங்கிபட்டியிலிருந்து யாரேனும் வருவார்கள்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அல்லது யாதேனும் தெரிவிப்பார்கள் என்று எதிர்பார்த்திருந்தோம்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இதுவரையில் ஒன்றுமில்லை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நானும் நாடொறும் வெளியூர்களுக்குப் போய்க் கொண்டிருந்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தமையால் உங்கட்கு ஒன்றும் அநுப்ப முடியவில்லை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வெள்ளிக்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கிழமை திருக்காட்டுப்பள்ளி ஹைஸ்கூலில் ஒரு சொற்பொழிவு செய்துவிட்டு வந்தேன்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நேற்றுப் பகல் இரவு முழுதும் மிகுதியான நீர்க்கோர்வையும் இருமலுமாக இருந்தது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இன்று உன் கடிதம் பார்த்தவுடன் உடைகள் எடுத்து வர இராமையாவையும் சிற்றப்பாவையும் கடைக்கு அநுப்பியுள்ளேன்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நான் தபால் பார்சலில் ஆபீஸ் விலாசத்திற்கு அநுப்பி வைக்கிறேன்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5 </w:t>
      </w:r>
      <w:r>
        <w:rPr>
          <w:rFonts w:ascii="Arial Unicode MS" w:hAnsi="Arial Unicode MS" w:eastAsia="Arial Unicode MS" w:cs="Arial Unicode MS"/>
          <w:lang w:eastAsia="en-IN"/>
        </w:rPr>
        <w:t>ரூபாய் மணியார்டரும் அநுப்புகிறேன்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செவ்வாய்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கிழமை அருவங்காட்டில் பார்சலைப் பார்த்து வாங்கிப் பண்டிகைக்குப் புதிய உடை தரித்துக் கொண்டு மகிழ்ச்சியாய் இருங்கள்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விதை வீக்கம் அறிந்து வருந்துகிறோம்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அங்கே டாக்டரிடம் காட்டி ஆலோசனை கேள்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கூடிய விரைவில் அதற்கும் பரிகாரம் செய்ய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மஹாராங்நாதிக் வாதம்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சந்த்ர பிரபாகுளிகை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யோகராஜகுக்குலு முதலிய மருந்துகள் இதற்கு ஏற்றவை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ஜண்டுவின் காட்லாக் வாங்கிப் பார்க்கவும்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இங்கே அது காணப்படவில்லை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பார்சலில் புடவை </w:t>
      </w:r>
      <w:r>
        <w:rPr>
          <w:rFonts w:eastAsia="Arial Unicode MS" w:cs="Arial Unicode MS" w:ascii="Arial Unicode MS" w:hAnsi="Arial Unicode MS"/>
          <w:lang w:eastAsia="en-IN"/>
        </w:rPr>
        <w:t xml:space="preserve">1, </w:t>
      </w:r>
      <w:r>
        <w:rPr>
          <w:rFonts w:ascii="Arial Unicode MS" w:hAnsi="Arial Unicode MS" w:eastAsia="Arial Unicode MS" w:cs="Arial Unicode MS"/>
          <w:lang w:eastAsia="en-IN"/>
        </w:rPr>
        <w:t xml:space="preserve">ஜாக்கெட் துணி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 xml:space="preserve">ஷர்ட் துணி </w:t>
      </w:r>
      <w:r>
        <w:rPr>
          <w:rFonts w:eastAsia="Arial Unicode MS" w:cs="Arial Unicode MS" w:ascii="Arial Unicode MS" w:hAnsi="Arial Unicode MS"/>
          <w:lang w:eastAsia="en-IN"/>
        </w:rPr>
        <w:t xml:space="preserve">1, </w:t>
      </w:r>
      <w:r>
        <w:rPr>
          <w:rFonts w:ascii="Arial Unicode MS" w:hAnsi="Arial Unicode MS" w:eastAsia="Arial Unicode MS" w:cs="Arial Unicode MS"/>
          <w:lang w:eastAsia="en-IN"/>
        </w:rPr>
        <w:t xml:space="preserve">வேஷ்டி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உள்ளன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எல்லாவற்றிற்கும் பதில்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 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28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801, </w:t>
      </w:r>
      <w:r>
        <w:rPr>
          <w:rFonts w:ascii="Arial Unicode MS" w:hAnsi="Arial Unicode MS" w:eastAsia="Arial Unicode MS" w:cs="Arial Unicode MS"/>
          <w:lang w:eastAsia="en-IN"/>
        </w:rPr>
        <w:t>வெங்கடேசப்பெருமாள்</w:t>
      </w:r>
    </w:p>
    <w:p>
      <w:pPr>
        <w:pStyle w:val="Normal"/>
        <w:tabs>
          <w:tab w:val="clear" w:pos="720"/>
          <w:tab w:val="right" w:pos="828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கோயில் தெரு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28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28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6-11-1940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எல்லா நலங்களும் உண்டாக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31-10-40</w:t>
      </w:r>
      <w:r>
        <w:rPr>
          <w:rFonts w:ascii="Arial Unicode MS" w:hAnsi="Arial Unicode MS" w:eastAsia="Arial Unicode MS" w:cs="Arial Unicode MS"/>
          <w:lang w:eastAsia="en-IN"/>
        </w:rPr>
        <w:t>ல் எழுதிய நினது கடிதம்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பண்டிகை அன்றைக்கு உங்கட்குப் புதிய உடைகள் கிடைக்காமற் போனது வருத்தமே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இராஜகோபால் </w:t>
      </w:r>
      <w:r>
        <w:rPr>
          <w:rFonts w:eastAsia="Arial Unicode MS" w:cs="Arial Unicode MS" w:ascii="Arial Unicode MS" w:hAnsi="Arial Unicode MS"/>
          <w:lang w:eastAsia="en-IN"/>
        </w:rPr>
        <w:t xml:space="preserve">29-10-40 </w:t>
      </w:r>
      <w:r>
        <w:rPr>
          <w:rFonts w:ascii="Arial Unicode MS" w:hAnsi="Arial Unicode MS" w:eastAsia="Arial Unicode MS" w:cs="Arial Unicode MS"/>
          <w:lang w:eastAsia="en-IN"/>
        </w:rPr>
        <w:t>செவ்வாய் இரவு வந்து தீபாவளிக்கு என்று கொஞ்சம் பணம் கொடுத்துச் சென்றார் பயிர்ச் செலவு வேலையால் முன்னமே வரக்கூடவில்லை என்றார்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ஆதலால் அவர்கள் ஒன்றும் செய்யவில்லை என்று ராஜம் வருத்தப்படவேண்டாம்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இங்கே </w:t>
      </w:r>
      <w:r>
        <w:rPr>
          <w:rFonts w:eastAsia="Arial Unicode MS" w:cs="Arial Unicode MS" w:ascii="Arial Unicode MS" w:hAnsi="Arial Unicode MS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lang w:eastAsia="en-IN"/>
        </w:rPr>
        <w:t>நாட்களாக அடை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மழையாய் வெய்யிலே இல்லாதிருக்கிறது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நேற்றிரவு முழுதும் கடுமையான மழை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 அங்கே எப்படியிருக்கிறதோ என்று கவலையாய் இருக்கிறோம்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எனக்கு இரவில்மட்டும் சிறிது இருமல்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மிகுதி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 தொந்தரை 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நீர்க்கோர்வைக்கு ஆஸ்பிடல் மருந்து உண்கின்றேன்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 எழுதியதையும் செய்து உண்டு பார்ப்பேன்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களவுபோன கடியாரத்தைப் பற்றிப் பின்பு ஒன்றும் தெரிய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வில்லையே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முதலியாரவர்கள் </w:t>
      </w:r>
      <w:r>
        <w:rPr>
          <w:rFonts w:eastAsia="Arial Unicode MS" w:cs="Arial Unicode MS" w:ascii="Arial Unicode MS" w:hAnsi="Arial Unicode MS"/>
          <w:lang w:eastAsia="en-IN"/>
        </w:rPr>
        <w:t>23-10-40</w:t>
      </w:r>
      <w:r>
        <w:rPr>
          <w:rFonts w:ascii="Arial Unicode MS" w:hAnsi="Arial Unicode MS" w:eastAsia="Arial Unicode MS" w:cs="Arial Unicode MS"/>
          <w:lang w:eastAsia="en-IN"/>
        </w:rPr>
        <w:t>ல் எழுதிய கடிதத்தில்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தமக்கு அதற்குமுன் ஒரு மாதம் தொடங்கி இரத்தப் போக்கு ஏற்பட்டு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அதனால் உடம்பு மெலிந்து விட்டதாகவும்</w:t>
      </w:r>
      <w:r>
        <w:rPr>
          <w:rFonts w:eastAsia="Arial Unicode MS" w:cs="Arial Unicode MS" w:ascii="Arial Unicode MS" w:hAnsi="Arial Unicode MS"/>
          <w:lang w:eastAsia="en-IN"/>
        </w:rPr>
        <w:t>, 22-10-40</w:t>
      </w:r>
      <w:r>
        <w:rPr>
          <w:rFonts w:ascii="Arial Unicode MS" w:hAnsi="Arial Unicode MS" w:eastAsia="Arial Unicode MS" w:cs="Arial Unicode MS"/>
          <w:lang w:eastAsia="en-IN"/>
        </w:rPr>
        <w:t xml:space="preserve">முதல்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1 </w:t>
      </w:r>
      <w:r>
        <w:rPr>
          <w:rFonts w:eastAsia="Arial Unicode MS" w:cs="Times New Roman" w:ascii="Times New Roman" w:hAnsi="Times New Roman"/>
          <w:lang w:eastAsia="en-IN"/>
        </w:rPr>
        <w:t>½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மெடிகல்லீவு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எடுத்திருப்பதாகவும்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எழுதியிருந்தார்கள்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தஞ்சைக்கு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எழுதியிருந்தேன்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இதுவரையில்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சூபர்வைசர்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செலக்ஷன்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தெரியாதது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மருதப்பச்செட்டியார்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ஜனங்கள்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வந்திருக்கலாமென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பதில்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 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801, </w:t>
      </w:r>
      <w:r>
        <w:rPr>
          <w:rFonts w:ascii="Arial Unicode MS" w:hAnsi="Arial Unicode MS" w:eastAsia="Arial Unicode MS" w:cs="Arial Unicode MS"/>
          <w:lang w:eastAsia="en-IN"/>
        </w:rPr>
        <w:t>வெங்கடேசப்பெருமாள்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கோயில் தெரு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17-11-1940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சின்னாளின் முன் நீ எழுதிய கடிதம்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குளிர் மிகுதியில் நீங்கள் ஜாக்கிரதையாக இருக்க 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ராஜம்மாள் இப்பொழுது என்ன படிக்கின்றது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கணக்கில் அதற்கு அறிவு செல்லுவதால் அதனையும் பயின்று வருதல் நலமே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 எடுத்துச் சென்ற புத்தகங்களில் ஏதேனும் படிக்கின்றாயா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வெள்ளாளர் பிரம்பூர்க் கோவிந்தனிடம் உன்னைப் பற்றியும்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ராஜத்தைப் பற்றியும் கூறினேன்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மூன்று நாள் மருந்துண்டு ஒரு வாரம் சிறிது பத்தியமாக இருந்தால் நலமாகும் என்று கூறினான்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நீங்கள் இங்கு வருங்காலத்தில் மருந்துண்ணலாம்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டிசம்பரில் உங்கட்கு எது முதல் எது வரை லீவு இருக்கும்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எப்படியும் பொங்கலுக்கு நீங்கள் வரவேண்டும்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அமெரிக்காவிலிருந்து சென்ற வாரம் வந்த கடிதத்தை நான் ஊர் போயிருந்தமையின் சிற்றப்பா உடைத்துப் பார்த்ததாம்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முன்பே பெரும்பாலும் கிழிந்திருந்ததாம்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அதனை இதனுடன் வைத்திருக்கிறேன்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பல அலுவல்களால் எனக்குச் சிறிதும் ஒழி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இது கிடைத்த விபரத்திற்கு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765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 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7650" w:leader="none"/>
          <w:tab w:val="right" w:pos="846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801, </w:t>
      </w:r>
      <w:r>
        <w:rPr>
          <w:rFonts w:ascii="Arial Unicode MS" w:hAnsi="Arial Unicode MS" w:eastAsia="Arial Unicode MS" w:cs="Arial Unicode MS"/>
          <w:lang w:eastAsia="en-IN"/>
        </w:rPr>
        <w:t>வெங்கடேசப்பெருமாள்</w:t>
      </w:r>
    </w:p>
    <w:p>
      <w:pPr>
        <w:pStyle w:val="Normal"/>
        <w:tabs>
          <w:tab w:val="clear" w:pos="720"/>
          <w:tab w:val="right" w:pos="7650" w:leader="none"/>
          <w:tab w:val="right" w:pos="846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கோயில் தெரு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7650" w:leader="none"/>
          <w:tab w:val="right" w:pos="846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7650" w:leader="none"/>
          <w:tab w:val="right" w:pos="846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5-12-1940</w:t>
      </w:r>
    </w:p>
    <w:p>
      <w:pPr>
        <w:pStyle w:val="Normal"/>
        <w:tabs>
          <w:tab w:val="clear" w:pos="720"/>
          <w:tab w:val="right" w:pos="7650" w:leader="none"/>
        </w:tabs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கடவுளருளால் நலமுண்டாக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7650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21-11-40</w:t>
      </w:r>
      <w:r>
        <w:rPr>
          <w:rFonts w:ascii="Arial Unicode MS" w:hAnsi="Arial Unicode MS" w:eastAsia="Arial Unicode MS" w:cs="Arial Unicode MS"/>
          <w:lang w:eastAsia="en-IN"/>
        </w:rPr>
        <w:t>ல் நீ எழுதிய கடிதம்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 எழுதியிருந்த செய்தியை விசாரித்துத் தெரிந்து எழுதலாமென்றிருந்ததில் காலம் தாழ்ந்தது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 இன்னும் தெரியவில்லை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விசாரிக்கச் சொல்லி வக்கீல் சுயம்பிரகாசத்திடம் கூறியுள்ளேன்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தெரிந்த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 எழுதுவேன்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தஞ்சையில் டிப்டி 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lang w:eastAsia="en-IN"/>
        </w:rPr>
        <w:t xml:space="preserve">D. S. P. </w:t>
      </w:r>
      <w:r>
        <w:rPr>
          <w:rFonts w:ascii="Arial Unicode MS" w:hAnsi="Arial Unicode MS" w:eastAsia="Arial Unicode MS" w:cs="Arial Unicode MS"/>
          <w:lang w:eastAsia="en-IN"/>
        </w:rPr>
        <w:t>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7650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நீங்கள்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பொங்கலுக்குத்தான்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அவசியம்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உங்களைப்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பார்க்காதிருப்பது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ஏக்கமாய்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செங்கிப்பட்டியிலும்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செங்கிப்பட்டிக்கு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ஜனவரி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'b5 10, 11, 15, 16 </w:t>
      </w:r>
      <w:r>
        <w:rPr>
          <w:rFonts w:ascii="Arial Unicode MS" w:hAnsi="Arial Unicode MS" w:eastAsia="Arial Unicode MS" w:cs="Arial Unicode MS"/>
          <w:lang w:eastAsia="en-IN"/>
        </w:rPr>
        <w:t>ஆகிய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நாட்களுக்கும்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லீவு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8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தேதியே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7650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செங்கிப்பட்டிக்குத்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செங்கிபட்டிக்குப்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தஞ்சைக்கு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ஒருக்கால்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8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முடியாவிடில்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11, 15, 16, 17 </w:t>
      </w:r>
      <w:r>
        <w:rPr>
          <w:rFonts w:ascii="Latha" w:hAnsi="Latha" w:eastAsia="Arial Unicode MS"/>
          <w:lang w:eastAsia="en-IN"/>
        </w:rPr>
        <w:t>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லீவு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லீவின்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சார்ஜ்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கொடுக்காமல்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காய்கறி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7650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வித்துவான்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நாராயணசாமி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அண்மையில்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ரெட்டியார்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தைரியமாய்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7650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சிலப்பதிகாரத்திற்கு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உரையெழுதிக்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அலுவல்கள்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ஓய்வு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கோர்ட்டு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அலுவலாக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யாற்றுக்குப்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அவசரத்தில்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இக்கடிதம்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எழுதலானேன்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7650" w:leader="none"/>
        </w:tabs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மகிழ்ச்சியாகவும்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இருக்கிறதா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எல்லோருடைய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7650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tabs>
          <w:tab w:val="clear" w:pos="720"/>
          <w:tab w:val="right" w:pos="765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</w:p>
    <w:p>
      <w:pPr>
        <w:pStyle w:val="Normal"/>
        <w:tabs>
          <w:tab w:val="clear" w:pos="720"/>
          <w:tab w:val="right" w:pos="7650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tabs>
          <w:tab w:val="clear" w:pos="720"/>
          <w:tab w:val="right" w:pos="7650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765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 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100" w:leader="none"/>
        </w:tabs>
        <w:autoSpaceDE w:val="false"/>
        <w:spacing w:lineRule="auto" w:line="240" w:before="0" w:after="0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801, </w:t>
      </w:r>
      <w:r>
        <w:rPr>
          <w:rFonts w:ascii="Arial Unicode MS" w:hAnsi="Arial Unicode MS" w:eastAsia="Arial Unicode MS" w:cs="Arial Unicode MS"/>
          <w:lang w:eastAsia="en-IN"/>
        </w:rPr>
        <w:t>வெங்கடேசப்பெருமாள்</w:t>
      </w:r>
    </w:p>
    <w:p>
      <w:pPr>
        <w:pStyle w:val="Normal"/>
        <w:tabs>
          <w:tab w:val="clear" w:pos="720"/>
          <w:tab w:val="right" w:pos="8100" w:leader="none"/>
        </w:tabs>
        <w:autoSpaceDE w:val="false"/>
        <w:spacing w:lineRule="auto" w:line="240" w:before="0" w:after="57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கோயில் தெரு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12-12-1940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நடராஜனுக்குச் சிவபிரான் திருவருளால் அனைத்து நலனும் உண்டாக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முன்னர் நீ எழுதிய கார்டு பார்க்கு முன்பு நானெழுதிய கடிதம் கிடைத்திருக்குமே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இராஜம்மாள் நன்கு படித்து வருகிறதா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கடிதம் எழுதக் கூடிய ஆற்றல் ஏற்பட்டுள்ளதா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ஆங்கிலப் பயிற்சியும் பெற்று வருமென நம்புகிறேன்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 தமிழ் நூற்கள் படித்து வருகின்றாயா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நீலகிரியின் காலநிலை எவ்வாறு உள்ளது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உன் அம்மாளுக்குச் செரிமானம் இல்லாமல் நேற்று இரவில் இருந்து பலமுறை வயிற்றுப் போக்கும்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வாந்தியும் ஏற்பட்டன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 நண்பகலிலிருந்து குணமாகிவிட்டது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 கார்த்திகை விரதமாதலின் இரவு பழமும் பாலுமே உணவாக இருக்கும்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செங்கிப்பட்டியில் திதிக்கு ஒருவரும் போக முடியவில்லை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 xml:space="preserve">சிதம்பரத்தில் என்னைப் பாராட்டுவதற்கு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S. K. J.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அறிக்கையொன்று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உருவப்படம்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விரும்பப்படுகிறது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படத்திற்குப்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பிரதியெடுத்தலும்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புகைப்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எழுதலாமென்று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சொன்னாயே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அவகாசமுண்டா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சுயம்பிரகாசம்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விசாரித்துச்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பெரியம்மாளுக்கு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801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 வே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810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801, </w:t>
      </w:r>
      <w:r>
        <w:rPr>
          <w:rFonts w:ascii="Arial Unicode MS" w:hAnsi="Arial Unicode MS" w:eastAsia="Arial Unicode MS" w:cs="Arial Unicode MS"/>
          <w:lang w:eastAsia="en-IN"/>
        </w:rPr>
        <w:t>வெங்கடேசப்பெருமாள்</w:t>
      </w:r>
    </w:p>
    <w:p>
      <w:pPr>
        <w:pStyle w:val="Normal"/>
        <w:tabs>
          <w:tab w:val="clear" w:pos="720"/>
          <w:tab w:val="right" w:pos="810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கோயில் தெரு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100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19-12-1940.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எல்லா நலங்களும் உண்டாக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14-12-40</w:t>
      </w:r>
      <w:r>
        <w:rPr>
          <w:rFonts w:ascii="Arial Unicode MS" w:hAnsi="Arial Unicode MS" w:eastAsia="Arial Unicode MS" w:cs="Arial Unicode MS"/>
          <w:lang w:eastAsia="en-IN"/>
        </w:rPr>
        <w:t>ல் எழுதிய நினது கடிதம்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புகைப்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படங்களும் இருந்தன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எனது தலைப்பாகையின் மீது கோடு போட்டிருப்பது இயற்கைக்கு மாறாயுள்ளது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>-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சிதம்பரம் பிள்ளைக்குக் குறிப்பிட்டவாறே இன்று கடிதம் எழுதியுள்ளேன்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அன்புமலர் ஒரு கடிதமும் அதனுடன்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வைத்துள்ளேன்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சில தாள்களே அச்சிட்டு இங்கு இராமையன் முதலியோர்க்கு வந்தமையால் அது மிகுதியாக அநுப்புவதற் கில்லை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உனக்கும் இதனுடன் ஒரு தாள் மாத்திரம் வைத்துள்ளேன்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முன் கடிதத்தில் உன் அம்மாளுக்கு வயிற்றுப்போக்கு ஏற்பட்டு நலமானதாக எழுதினேன்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அதனையடுத்துக் காய்ச்சலும் தலைவலியும் ஏற்பட்டுத் துன்புறுத்தின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 அவை நீங்கி விட்டன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எனினும் இன்னும் சரியானபடி நலமுண்டாகவில்லை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உடல் நலமில்லாத நிலைமையில் ஒரு நாள் உன் அம்மாள் மீது தெய்வம் வந்து அழுத பொழுது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அப்பா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அப்பா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 பல முறை உரக்கக் கூவிற்று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 உன்னை நினைத்திருக்குமோ என எண்ணினேன்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உனக்குச் சூப்பர்வைசர் வேலை கிடைக்கவில்லை என்று ஒரு நாள் அழுது கொண்டிருந்ததாக எழுதியுள்ளாய்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எதற்காக அழ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ஒவ்வொருவர்க்கும் ஊழால் உள்ளவைமாற்றக்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கூடாதன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உனக்கு அப்படியொன்றும் துன்புறும் நிலையைக் கடவுள் உண்டாக்கவில்லை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சாமர்த்தியமாக இருந்தால் உள்ளது கொண்டே நன்கு வாழலாம்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இவ்வாண்டு ஒரு காணி சிறந்த நன்செய் நிலம் ரூ</w:t>
      </w:r>
      <w:r>
        <w:rPr>
          <w:rFonts w:eastAsia="Arial Unicode MS" w:cs="Arial Unicode MS" w:ascii="Arial Unicode MS" w:hAnsi="Arial Unicode MS"/>
          <w:lang w:eastAsia="en-IN"/>
        </w:rPr>
        <w:t xml:space="preserve">. 1500 </w:t>
      </w:r>
      <w:r>
        <w:rPr>
          <w:rFonts w:ascii="Arial Unicode MS" w:hAnsi="Arial Unicode MS" w:eastAsia="Arial Unicode MS" w:cs="Arial Unicode MS"/>
          <w:lang w:eastAsia="en-IN"/>
        </w:rPr>
        <w:t>க்கு ஒற்றி வாங்கியுள்ளேன்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வருகிற சித்திரையில் இதனையும்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முன்பு கிரயத்திற்கு வாங்கின காணியையும் ரூ</w:t>
      </w:r>
      <w:r>
        <w:rPr>
          <w:rFonts w:eastAsia="Arial Unicode MS" w:cs="Arial Unicode MS" w:ascii="Arial Unicode MS" w:hAnsi="Arial Unicode MS"/>
          <w:lang w:eastAsia="en-IN"/>
        </w:rPr>
        <w:t xml:space="preserve">. 2800 </w:t>
      </w:r>
      <w:r>
        <w:rPr>
          <w:rFonts w:ascii="Arial Unicode MS" w:hAnsi="Arial Unicode MS" w:eastAsia="Arial Unicode MS" w:cs="Arial Unicode MS"/>
          <w:lang w:eastAsia="en-IN"/>
        </w:rPr>
        <w:t>கொடுத்து மீட்க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தஞ்சையில் வசதியுள்ள ஒரு வீடு கிரயத்திற்கு வாங்கவும் எண்ணிக் கொண்டிருக்கிறேன்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 xml:space="preserve">நீ வருகிற செப்டம்பரிலாவது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F. L.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பரீட்சைக்கு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திருக்குறள்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60, 61, 62, 63 </w:t>
      </w:r>
      <w:r>
        <w:rPr>
          <w:rFonts w:ascii="Arial Unicode MS" w:hAnsi="Arial Unicode MS" w:eastAsia="Arial Unicode MS" w:cs="Arial Unicode MS"/>
          <w:lang w:eastAsia="en-IN"/>
        </w:rPr>
        <w:t>அதிகாரங்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மனப்பாடம்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சிதம்பரஞ்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அம்பலவானரைத்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தரிசித்து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சனிக்கிழமை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மகாசமாஜ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விழாவிற்குச்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24-12-40</w:t>
      </w:r>
      <w:r>
        <w:rPr>
          <w:rFonts w:ascii="Arial Unicode MS" w:hAnsi="Arial Unicode MS" w:eastAsia="Arial Unicode MS" w:cs="Arial Unicode MS"/>
          <w:lang w:eastAsia="en-IN"/>
        </w:rPr>
        <w:t>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சிந்தாத்திரிபேட்டை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ஹைஸ்கூலில்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மாகாணத்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மாநாட்டுக்குச்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25, 26 </w:t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திரும்புதற்கு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மாநாட்டில்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குமாரராஜாவைக்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சிலருக்குப்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வழங்குவதாகவும்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நாவலர்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தீர்மானித்திருப்ப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8100" w:leader="none"/>
        </w:tabs>
        <w:autoSpaceDE w:val="false"/>
        <w:spacing w:lineRule="auto" w:line="240" w:before="0" w:after="0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 xml:space="preserve">Pandit </w:t>
      </w:r>
      <w:r>
        <w:rPr>
          <w:rFonts w:eastAsia="Arial Unicode MS" w:cs="Times New Roman" w:ascii="Times New Roman" w:hAnsi="Times New Roman"/>
          <w:b/>
          <w:bCs/>
          <w:lang w:eastAsia="en-IN"/>
        </w:rPr>
        <w:t>N. M. Venkataswami Natter,</w:t>
      </w:r>
    </w:p>
    <w:p>
      <w:pPr>
        <w:pStyle w:val="Normal"/>
        <w:tabs>
          <w:tab w:val="clear" w:pos="720"/>
          <w:tab w:val="right" w:pos="8100" w:leader="none"/>
        </w:tabs>
        <w:autoSpaceDE w:val="false"/>
        <w:spacing w:lineRule="auto" w:line="240" w:before="0" w:after="0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>801, Venkatesapperumal</w:t>
      </w:r>
    </w:p>
    <w:p>
      <w:pPr>
        <w:pStyle w:val="Normal"/>
        <w:tabs>
          <w:tab w:val="clear" w:pos="720"/>
          <w:tab w:val="right" w:pos="8100" w:leader="none"/>
        </w:tabs>
        <w:autoSpaceDE w:val="false"/>
        <w:spacing w:lineRule="auto" w:line="240" w:before="0" w:after="0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>Koil Street, Tanjore,</w:t>
      </w:r>
    </w:p>
    <w:p>
      <w:pPr>
        <w:pStyle w:val="Normal"/>
        <w:tabs>
          <w:tab w:val="clear" w:pos="720"/>
          <w:tab w:val="right" w:pos="810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>Date: 27-12-1940.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நடராஜனுக்குக்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குறித்திருந்தபடி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இடங்கட்குப்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21-12-40 </w:t>
      </w:r>
      <w:r>
        <w:rPr>
          <w:rFonts w:ascii="Arial Unicode MS" w:hAnsi="Arial Unicode MS" w:eastAsia="Arial Unicode MS" w:cs="Arial Unicode MS"/>
          <w:lang w:eastAsia="en-IN"/>
        </w:rPr>
        <w:t>சனிக்கிழமை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சோழகன்பட்டிப்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பெரியம்மாள்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காலஞ்சென்றுவிட்டது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வியாழனில்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நடத்துவார்களாம்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வல்லத்தரசு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கொண்டிருந்தார்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கல்யாணத்திற்கு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நடுக்காவேரிக்கு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விட்டதாகக்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கேள்வியுற்றோம்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எக்காரணத்தாலோ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ஊரில்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நடப்பாவுக்கு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அசௌக்கியமா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காய்ச்சல்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இருமலாலும்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4-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துன்புற்றதாம்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சிற்றப்பா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தற்செயலாக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காய்ச்சல்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ஏற்பட்டிருப்பதாகச்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சிற்றப்பா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முன்னாள்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கடுமையாக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சின்னத்தம்பி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டாக்டரை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பிளஷர்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ஊசிபோட்டு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குணமாயிருக்கிறது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ஆகாரம்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கஞ்சிதான்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சொல்வதற்கில்லை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அந்தளி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ராஜகோபால்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இளங்காடு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ராஜரெத்தினம்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வந்திருக்கிறார்கள்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C. I. D.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இன்ஸ்பெக்டர்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செவ்வை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எழுதியநுப்பியிருப்பதாக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பிரகாசத்திடம்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சொன்னாராம்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ஏழெட்டு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நாளின்முன்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ரிப்போர்ட்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அநுப்பியிருக்கக்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தெரிந்ததா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ஒருசமயம்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தந்தி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நேர்ந்தால்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சுருக்கமாக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 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28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801, </w:t>
      </w:r>
      <w:r>
        <w:rPr>
          <w:rFonts w:ascii="Arial Unicode MS" w:hAnsi="Arial Unicode MS" w:eastAsia="Arial Unicode MS" w:cs="Arial Unicode MS"/>
          <w:lang w:eastAsia="en-IN"/>
        </w:rPr>
        <w:t>வெங்கடேசப்பெருமாள்</w:t>
      </w:r>
    </w:p>
    <w:p>
      <w:pPr>
        <w:pStyle w:val="Normal"/>
        <w:tabs>
          <w:tab w:val="clear" w:pos="720"/>
          <w:tab w:val="right" w:pos="828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கோயில் தெரு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28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28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28-1-1941.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கடவுளருளால் எல்லா நலங்களும் உண்டாகுக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உங்கள்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21-1-41</w:t>
      </w:r>
      <w:r>
        <w:rPr>
          <w:rFonts w:ascii="Arial Unicode MS" w:hAnsi="Arial Unicode MS" w:eastAsia="Arial Unicode MS" w:cs="Arial Unicode MS"/>
          <w:lang w:eastAsia="en-IN"/>
        </w:rPr>
        <w:t>ல் எழுதிய உனது லெட்டர்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 அரிசி மூட்டை கூட்சில் வெல்லிங்டனுக்கு அனுப்பி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ரசீது இதனுடன் வைத்திருக்கிறது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 கிடைத்த விபரத்திற்கு உடன் பதில்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17-1-41 </w:t>
      </w:r>
      <w:r>
        <w:rPr>
          <w:rFonts w:ascii="Arial Unicode MS" w:hAnsi="Arial Unicode MS" w:eastAsia="Arial Unicode MS" w:cs="Arial Unicode MS"/>
          <w:lang w:eastAsia="en-IN"/>
        </w:rPr>
        <w:t xml:space="preserve">வெள்ளி மாலை </w:t>
      </w:r>
      <w:r>
        <w:rPr>
          <w:rFonts w:eastAsia="Arial Unicode MS" w:cs="Arial Unicode MS" w:ascii="Arial Unicode MS" w:hAnsi="Arial Unicode MS"/>
          <w:lang w:eastAsia="en-IN"/>
        </w:rPr>
        <w:t xml:space="preserve">6-00 </w:t>
      </w:r>
      <w:r>
        <w:rPr>
          <w:rFonts w:ascii="Arial Unicode MS" w:hAnsi="Arial Unicode MS" w:eastAsia="Arial Unicode MS" w:cs="Arial Unicode MS"/>
          <w:lang w:eastAsia="en-IN"/>
        </w:rPr>
        <w:t>மணிக்கு நான் மதுரை சேர்ந்து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நேரே கோயிலுக்குப் போய் தரிசித்துக்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பின்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கார்மேகக் கோனார் வீட்டில் சிற்றுண்டி அருந்தித் துயிலத் தொடங்கினேன்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எக்காரணத்தாலோ அன்றிரவு முழுதும் சிறிதும் தூக்கம் வரவில்லை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அடுத்த நாள் சோர்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வின்றியே சொற்பொழிவு செய்துவிட்டேன்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ஞாயிற்றுக்கிழமை பிளஷர் காருடன் அத்தான் அழைக்க வந்திருந்தது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பாகல்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 xml:space="preserve">மணிக்கு மேல் புறப்பட்டு மாலை </w:t>
      </w:r>
      <w:r>
        <w:rPr>
          <w:rFonts w:eastAsia="Arial Unicode MS" w:cs="Arial Unicode MS" w:ascii="Arial Unicode MS" w:hAnsi="Arial Unicode MS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lang w:eastAsia="en-IN"/>
        </w:rPr>
        <w:t>மணிக்குத் தேவக்கோட்டை 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மணி </w:t>
      </w:r>
      <w:r>
        <w:rPr>
          <w:rFonts w:eastAsia="Arial Unicode MS" w:cs="Arial Unicode MS" w:ascii="Arial Unicode MS" w:hAnsi="Arial Unicode MS"/>
          <w:lang w:eastAsia="en-IN"/>
        </w:rPr>
        <w:t>5-15</w:t>
      </w:r>
      <w:r>
        <w:rPr>
          <w:rFonts w:ascii="Arial Unicode MS" w:hAnsi="Arial Unicode MS" w:eastAsia="Arial Unicode MS" w:cs="Arial Unicode MS"/>
          <w:lang w:eastAsia="en-IN"/>
        </w:rPr>
        <w:t>க்குச் சொற்பொழிவு செய்யலானேன்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அன்றிரவே நோய் கடுமையாய்த் தாக்கித் துன்புறுத்தலாயிற்று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மெண்டாகோ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மிச்சர்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கம்பவுண்டர் கொடுத்த வேறு பல மருந்துகள் எல்லாம் அடுத்தடுத்து உண்டும் பயன் விளைய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ஐந்து இரவு தூக்கமின்றியே இருந்தேன்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அக்காளும் அத்தானும் இரவு துயிலாது விசிறிக் கொண்டும்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தடவிக் கொண்டும் இருந்தார்கள்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இங்கு வந்தாற்றான் நலமுண்டாகு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 நினைத்து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வெள்ளிகாலையில் சிறிது நலமாக இருந்த பொழுது புறப்பட்டுப் பகல் </w:t>
      </w:r>
      <w:r>
        <w:rPr>
          <w:rFonts w:eastAsia="Arial Unicode MS" w:cs="Arial Unicode MS" w:ascii="Arial Unicode MS" w:hAnsi="Arial Unicode MS"/>
          <w:lang w:eastAsia="en-IN"/>
        </w:rPr>
        <w:t xml:space="preserve">12 </w:t>
      </w:r>
      <w:r>
        <w:rPr>
          <w:rFonts w:ascii="Arial Unicode MS" w:hAnsi="Arial Unicode MS" w:eastAsia="Arial Unicode MS" w:cs="Arial Unicode MS"/>
          <w:lang w:eastAsia="en-IN"/>
        </w:rPr>
        <w:t>மணிக்கு இவண் வந்து சேர்ந்தேன்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வரும் பொழுது சிறிதும் தொந்தரையில்லை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ஆங்கில மருந்துகள் சக்தியற்றமையின் மீட்டும் தமிழ் மருந்து உண்ண நினைத்து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திருக்காட்டுப்பள்ளி சோமசுந்தரம் பிள்ளையின் தமையனார் கொடுத்திருந்த தாளகமெழுகை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ஞாயிற்றுக்கிழமையும் நேற்றும் உண்டேன்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அதிக வெப்பம் ஏற்பட்டு நேற்றிரவு துன்புறுத்தியது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மீட்டும் மெண்டாகோவும் மிச்சரும் உண்ணுகிறேன்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மெண்டாகோ தேவக்கோட்டையில்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AJ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8-8-0</w:t>
      </w:r>
      <w:r>
        <w:rPr>
          <w:rFonts w:ascii="Arial Unicode MS" w:hAnsi="Arial Unicode MS" w:eastAsia="Arial Unicode MS" w:cs="Arial Unicode MS"/>
          <w:lang w:eastAsia="en-IN"/>
        </w:rPr>
        <w:t>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வாங்கினேன்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குணமுண்டாகுமென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நம்புகிறேன்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>-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சாமுவேல்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துரைக்கு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சரியன்று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அங்குள்ள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J. O. G. T.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மெம்பராகி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செய்வாரென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அதுபற்றித்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சிதம்பரபிள்ளையவர்கள்வருத்தப்படாதபடி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வேண்டுமானால்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தேவக்கோட்டையில்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அக்காள்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பாப்பா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நலத்திற்கும்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விசேடங்களுக்கும்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jc w:val="both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>Pandit N. M. Venkataswami Natter,</w:t>
      </w:r>
    </w:p>
    <w:p>
      <w:pPr>
        <w:pStyle w:val="Normal"/>
        <w:tabs>
          <w:tab w:val="clear" w:pos="720"/>
          <w:tab w:val="right" w:pos="8280" w:leader="none"/>
        </w:tabs>
        <w:autoSpaceDE w:val="false"/>
        <w:spacing w:lineRule="auto" w:line="240" w:before="0" w:after="0"/>
        <w:jc w:val="both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>801, Venkatesapperumal</w:t>
      </w:r>
    </w:p>
    <w:p>
      <w:pPr>
        <w:pStyle w:val="Normal"/>
        <w:tabs>
          <w:tab w:val="clear" w:pos="720"/>
          <w:tab w:val="right" w:pos="8280" w:leader="none"/>
        </w:tabs>
        <w:autoSpaceDE w:val="false"/>
        <w:spacing w:lineRule="auto" w:line="240" w:before="0" w:after="0"/>
        <w:jc w:val="both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>Koil Street, Tanjore,</w:t>
      </w:r>
    </w:p>
    <w:p>
      <w:pPr>
        <w:pStyle w:val="Normal"/>
        <w:tabs>
          <w:tab w:val="clear" w:pos="720"/>
          <w:tab w:val="right" w:pos="8280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>Date: 3-2-1941.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நடராஜனுக்கு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நேற்றுவந்தது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சம்பளம்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வந்தவுடன்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வாங்கியநுப்பவேண்டும்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யிருக்கலாம்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காய்ச்சலும்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ஏற்பட்டுத்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துன்புறுத்தியது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குணமாகிவிட்டதென்று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இறைவனருள்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உன்னிடம்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சொல்லியிருந்தவர்கட்கு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அதன்பின்பே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வாங்கியநுப்பி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செலவின்றியநுப்ப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வழியிருப்பின்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>-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பூதலூர்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அங்குவரின்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உணவுக்கேனும்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வரும்படியிருத்தல்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தூரத்தில்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சொல்லியிருந்தேன்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கிடைக்குமென்பது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புலனாக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அறுவடைக்கு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உதவியாகச்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சோழகன்பட்டியில்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கொண்டிருக்கின்றான்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வரக்கூடு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நினைத்தாலும்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செலவு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செய்வான்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சேர்வதற்குச்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செலவுக்கிருந்தால்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அப்புறம்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நிருவகித்துக்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உறுதியிருந்தாலும்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கொடுத்தநுப்பலாம்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6</w:t>
      </w:r>
      <w:r>
        <w:rPr>
          <w:rFonts w:eastAsia="Arial Unicode MS" w:cs="Times New Roman" w:ascii="Times New Roman" w:hAnsi="Times New Roman"/>
          <w:lang w:eastAsia="en-IN"/>
        </w:rPr>
        <w:t>½</w:t>
      </w:r>
      <w:r>
        <w:rPr>
          <w:rFonts w:ascii="Arial Unicode MS" w:hAnsi="Arial Unicode MS" w:eastAsia="Arial Unicode MS" w:cs="Arial Unicode MS"/>
          <w:lang w:eastAsia="en-IN"/>
        </w:rPr>
        <w:t>மாதத்திற்கு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உன்சம்பளமும்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அநுப்பிய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அசிரிமு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தலியனவும்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- 135 </w:t>
      </w:r>
      <w:r>
        <w:rPr>
          <w:rFonts w:ascii="Arial Unicode MS" w:hAnsi="Arial Unicode MS" w:eastAsia="Arial Unicode MS" w:cs="Arial Unicode MS"/>
          <w:lang w:eastAsia="en-IN"/>
        </w:rPr>
        <w:t>அநுப்பியுள்ளேன்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சராசரி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20-</w:t>
      </w:r>
      <w:r>
        <w:rPr>
          <w:rFonts w:ascii="Arial Unicode MS" w:hAnsi="Arial Unicode MS" w:eastAsia="Arial Unicode MS" w:cs="Arial Unicode MS"/>
          <w:lang w:eastAsia="en-IN"/>
        </w:rPr>
        <w:t>க்குமேல்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சக்தி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வரலாற்றையும்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வாழ்க்கைச்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செலவுகளையும்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>-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பூதலூர்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அண்ணன்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கைப்பொறுப்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பில்லாமல்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அங்கிருக்க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ஆலோசித்துத்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இயலாதென்பதையும்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தெரிந்துகொள்க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நம்புகிறேன்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பச்சரிசி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</w:t>
      </w:r>
      <w:r>
        <w:rPr>
          <w:rFonts w:eastAsia="Arial Unicode MS" w:cs="Times New Roman" w:ascii="Times New Roman" w:hAnsi="Times New Roman"/>
          <w:lang w:eastAsia="en-IN"/>
        </w:rPr>
        <w:t>½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அநுப்பியிருந்தது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வந்தவுடன்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இருக்கின்றதா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எப்படியுள்ளது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 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801, </w:t>
      </w:r>
      <w:r>
        <w:rPr>
          <w:rFonts w:ascii="Arial Unicode MS" w:hAnsi="Arial Unicode MS" w:eastAsia="Arial Unicode MS" w:cs="Arial Unicode MS"/>
          <w:lang w:eastAsia="en-IN"/>
        </w:rPr>
        <w:t>வெங்கடேசப்பெருமாள்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கோயில் தெரு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6-3-1941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உங்கள் நலத்திற்கு அடிக்கடி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3-3-41 </w:t>
      </w:r>
      <w:r>
        <w:rPr>
          <w:rFonts w:ascii="Arial Unicode MS" w:hAnsi="Arial Unicode MS" w:eastAsia="Arial Unicode MS" w:cs="Arial Unicode MS"/>
          <w:lang w:eastAsia="en-IN"/>
        </w:rPr>
        <w:t>தேதியிட்டு எழுதப்பெற்ற நினது லெட்டர் இன்று 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இராஜம்மாள் உடம்பினைப் பேணிக்கொள்ளா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மலும் போதிய நலமில்லாமலும் இருப்பதறிந்து வருந்து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 ஓட்டலில் உண்ணவும்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அது நாள் முழுவதும்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தனித்திருந்து பட்டினி கிடக்கவும் இவ்வாறு இருவரும் அங்கிருப்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பதனாற் பயன் என்ன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மேல்வேலை இல்லாவிடினும்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ஆபீசுக்குப் பக்கத்தில் ஜாகையிருந்து வீட்டில் வந்து உண்ணவும்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அடிக்கடி பார்க்கவும் வசதியிருந்தாலும் குற்றமில்லை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தனக்காக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மட்டிலும் பகலில் சமைப்பது இராஜத்திற்குத் திருப்தியாயில்லை போலும்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செங்கிபட்டியில் இராஜத்திற்கு மருந்து செய்யச் 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வதற்கு என்னுடைய வசதியைக் கேட்டு எழுதியிருக்கிறார்கள்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அவர்கள் எழுதியிருப்பதன் கருத்து நன்றாய் விளங்கவில்லை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இராஜம் அங்கிருந்து மருந்து உண்பதைப் பார்க்கிலும் ஊருக்கு வந்திருந்து உண்ணுவது நலமென 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இராஜத்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துடன் இதமாக நடந்துகொண்டு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அது உடம்பைக்கவனிக்கும் படியும்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மகிழ்ச்சியாயிருக்கும் படியும் செய்க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உங்களத்தான் ஊட்டி முனிசிபல் ஹைஸ்கூல் வேலை பற்றி உன் மூலம் கேள்விப்பட்டு மனுப்போட்டிருப்பதாகவும்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சிபார்சு செய்யும் படியும் எழுதியிருந்தார்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என்னுடைய சிபார்சு எவ்வளவு செல்லும்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ஏதோ சிலருக்கு எழுதியிருக்கிறேன்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ஒன்றும் எங்களுக்குச் சமாதானமாயில்லை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நான் மதுரை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தேவக்கோட்டை போய் வந்தபின் இன்னும் என் உடம்பு செம்மையுறவில்லை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ஒவ்வொரு இரவும் கழிவது வருத்தமாயிருக்கிறது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புதியபுதிய மருந்துகள் தேடிக்கொண்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டிருக்கிறேன்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இந்நிலைமையில் அளவில்லாத வேலைகள் என்னை வந்து அடைகின்றன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சரியானபடி வேலை செய்தால் உத்தியோகம் இல்லாமலே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மாதம் ரூ</w:t>
      </w:r>
      <w:r>
        <w:rPr>
          <w:rFonts w:eastAsia="Arial Unicode MS" w:cs="Arial Unicode MS" w:ascii="Arial Unicode MS" w:hAnsi="Arial Unicode MS"/>
          <w:lang w:eastAsia="en-IN"/>
        </w:rPr>
        <w:t xml:space="preserve">.200 </w:t>
      </w:r>
      <w:r>
        <w:rPr>
          <w:rFonts w:ascii="Arial Unicode MS" w:hAnsi="Arial Unicode MS" w:eastAsia="Arial Unicode MS" w:cs="Arial Unicode MS"/>
          <w:lang w:eastAsia="en-IN"/>
        </w:rPr>
        <w:t>கிடைக்ககூடும்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மாதம் இருபது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முப்பது சம்பளம் கொடுத்துச் சிலரை வைத்துக்கொண்டும் வேலை செய்யலாம்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எவ்வளவு கஷ்டப்பட்டாலும்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வேலை செய்யாமல் சுகமாயிருப்பதென்பது என் ஜாதகத்தில் இல்லை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நீ ஒரு வக்கீலாகத் தஞ்சையில் இருப்பின் எல்லா வகைக்கும் பொருத்தமாயிருக்குமென்று எண்ணியே சட்டப் பரீக்ஷைக்குப் படிக்கச் செய்தேன்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தெய்வ சித்தம் வேறு விதமாயிற்று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இப்பொழுதும் செப்டம்பரில் </w:t>
      </w:r>
      <w:r>
        <w:rPr>
          <w:rFonts w:eastAsia="Arial Unicode MS" w:cs="Times New Roman" w:ascii="Times New Roman" w:hAnsi="Times New Roman"/>
          <w:lang w:eastAsia="en-IN"/>
        </w:rPr>
        <w:t>F. L.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பரீக்ஷைக்குச்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கிடைக்காத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நிலைமையில்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ஆர்டரை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விட்டுவிட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அருவங்காட்டுக்கு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திருவுள்ளப்படி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நடக்கும்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குன்னூரில்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மேற்கொண்ட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நடைபெறும்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நலமின்றியிருக்கிறது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பேரூர்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தேவஸ்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1-4-41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lang w:eastAsia="en-IN"/>
        </w:rPr>
        <w:t>நாட்கள்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சொற்பொழிவு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நிலைமையைக்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முடியாதென்று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நேற்றுத்தான்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எழுதினேன்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யாழ்ப்பாணத்திலுள்ள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தமிழாசிரிய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சங்கத்தார்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அண்ணாமலை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மாணவரொருவர்க்கு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எழுதியுள்ளார்கள்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அருமைக்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lang w:eastAsia="en-IN"/>
        </w:rPr>
        <w:t xml:space="preserve">S. K. G.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15-4-41</w:t>
      </w:r>
      <w:r>
        <w:rPr>
          <w:rFonts w:ascii="Arial Unicode MS" w:hAnsi="Arial Unicode MS" w:eastAsia="Arial Unicode MS" w:cs="Arial Unicode MS"/>
          <w:lang w:eastAsia="en-IN"/>
        </w:rPr>
        <w:t>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யாழ்ப்பாணம்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செல்கின்றனராம்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முடிந்தால்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துணையாகப்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முருகேசன்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பத்திரமாக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ஏப்ரல்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குன்னூருக்கு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செங்கிபட்டிக்கு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தெரிவிப்பது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நடப்பா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பெற்றுளதென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882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 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82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801, </w:t>
      </w:r>
      <w:r>
        <w:rPr>
          <w:rFonts w:ascii="Arial Unicode MS" w:hAnsi="Arial Unicode MS" w:eastAsia="Arial Unicode MS" w:cs="Arial Unicode MS"/>
          <w:lang w:eastAsia="en-IN"/>
        </w:rPr>
        <w:t>வெங்கடேசப்பெருமாள்</w:t>
      </w:r>
    </w:p>
    <w:p>
      <w:pPr>
        <w:pStyle w:val="Normal"/>
        <w:tabs>
          <w:tab w:val="clear" w:pos="720"/>
          <w:tab w:val="right" w:pos="882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கோயில் தெரு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82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6-3-1941.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 அருமை வாய்ந்த மருமகள் 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இராஜம்மாளுக்கு எழுதுவது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கடவுள் உனக்குச் சகல பாக்கியங்களையும் கொடுத்து அருள்வாராக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அத்தான் பகலில் ஓட்டலில் சாப்பிடுவதால் நீ சமைக்காமலும்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பகலில் உணவுண்ணாமலும் இருப்பதாக அறிந்து மிகவும் வருந்துகிறோம்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நெடுந்தூரத்தில் இருப்ப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அத்தான் பகல் முழுதும் சந்திக்காமலும்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பகலில் வீட்டில் உண்ணாமலும் இருப்பது உனக்குக் கஷ்டமாக இருக்கக்கூடும்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இருந்தாலும் அதையெல்லாம் காட்டாமல் நீயும் சந்தோஷ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அத்தானுக்கும் சந்தோஷத்தை உண்டாக்குவது உனது கடமை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மிகுந்த புத்திசாலியாகிய உனக்கு நாங்கள் அதிகமாகச் சொல்ல வேண்டியதில்லை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முதலில் சிறிது கஷ்டப்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படுவது பின்பு சுகமாவிருப்பதற்கு அடையாளமாகும்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உன் உடம்பை நன்றாய்ப் பேணிக் கொள்ளவும்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அங்கே நீங்கள் சஞ்சலமாய் இருந்தால் அதனால் நாங்களும் சஞ்சலப்பட நேருமல்லவா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0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நீ தமிழும்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ஆங்கிலமும் நன்கு படித்துக் கொண்டிருப்பாய் என்று நம்புகிறேன்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மருந்துண்ணுகிற விஷயமாக ஆலோசித்துத் தெரிவிக்கவும்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கோடையில் சில பவுன் வாங்கி உன் நகைகளைச் செம்மை செய்ய 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 திருத்தமாகக் கடிதம் எழுதும் திறமையும் பெற்றிருப்பாய் என்று 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 கையால் உங்கள் அத்தைக்குக் கடிதம் எழுதினால் அது மிகுந்த மகிழ்ச்சி அடையக்கூடும்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நினது மாமா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 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10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801, </w:t>
      </w:r>
      <w:r>
        <w:rPr>
          <w:rFonts w:ascii="Arial Unicode MS" w:hAnsi="Arial Unicode MS" w:eastAsia="Arial Unicode MS" w:cs="Arial Unicode MS"/>
          <w:lang w:eastAsia="en-IN"/>
        </w:rPr>
        <w:t>வெங்கடேசப்பெருமாள்</w:t>
      </w:r>
    </w:p>
    <w:p>
      <w:pPr>
        <w:pStyle w:val="Normal"/>
        <w:tabs>
          <w:tab w:val="clear" w:pos="720"/>
          <w:tab w:val="right" w:pos="810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கோயில் தெரு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10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14-3-1941.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அவண்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8-3-41</w:t>
      </w:r>
      <w:r>
        <w:rPr>
          <w:rFonts w:ascii="Arial Unicode MS" w:hAnsi="Arial Unicode MS" w:eastAsia="Arial Unicode MS" w:cs="Arial Unicode MS"/>
          <w:lang w:eastAsia="en-IN"/>
        </w:rPr>
        <w:t>ல் 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ராஜம்மாள் எழுதிய கடிதம்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அவ்வளவு தூரம் எழுதக் கூடிய திறமையைவிரைவில் அடைந்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தமை குறித்து மகிழ்ச்சியடைகின்றோம்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இன்னும் மேன்மேலும் படித்துப் பிழையே இல்லாமல் எழுதுமென்று நம்புகிறோம்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>-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அக்கடிதத்தில்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ஞாயிற்றுக்கிழமை கூட உனக்கு லீவு இருப்ப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தில்லையென்றும்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காலை மணி </w:t>
      </w:r>
      <w:r>
        <w:rPr>
          <w:rFonts w:eastAsia="Arial Unicode MS" w:cs="Arial Unicode MS" w:ascii="Arial Unicode MS" w:hAnsi="Arial Unicode MS"/>
          <w:lang w:eastAsia="en-IN"/>
        </w:rPr>
        <w:t>8</w:t>
      </w:r>
      <w:r>
        <w:rPr>
          <w:rFonts w:eastAsia="Arial Unicode MS" w:cs="Times New Roman" w:ascii="Times New Roman" w:hAnsi="Times New Roman"/>
          <w:lang w:eastAsia="en-IN"/>
        </w:rPr>
        <w:t xml:space="preserve">½ </w:t>
      </w:r>
      <w:r>
        <w:rPr>
          <w:rFonts w:ascii="Arial Unicode MS" w:hAnsi="Arial Unicode MS" w:eastAsia="Arial Unicode MS" w:cs="Arial Unicode MS"/>
          <w:lang w:eastAsia="en-IN"/>
        </w:rPr>
        <w:t>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9 </w:t>
      </w:r>
      <w:r>
        <w:rPr>
          <w:rFonts w:eastAsia="Arial Unicode MS" w:cs="Times New Roman" w:ascii="Times New Roman" w:hAnsi="Times New Roman"/>
          <w:lang w:eastAsia="en-IN"/>
        </w:rPr>
        <w:t xml:space="preserve">or </w:t>
      </w:r>
      <w:r>
        <w:rPr>
          <w:rFonts w:eastAsia="Arial Unicode MS" w:cs="Arial Unicode MS" w:ascii="Arial Unicode MS" w:hAnsi="Arial Unicode MS"/>
          <w:lang w:eastAsia="en-IN"/>
        </w:rPr>
        <w:t>9</w:t>
      </w:r>
      <w:r>
        <w:rPr>
          <w:rFonts w:eastAsia="Arial Unicode MS" w:cs="Times New Roman" w:ascii="Times New Roman" w:hAnsi="Times New Roman"/>
          <w:lang w:eastAsia="en-IN"/>
        </w:rPr>
        <w:t>½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வலியுந்தான்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தொந்தரவாயிருக்கிறதென்றும்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எழுதியிருக்கிறது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நெடுந்தூரத்தில்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சிக்குண்டு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கஷ்டங்களை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அநுபவிக்க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கொடுமையைப்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அலப்பிக்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வேண்டுமென்பதும்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திருவுள்ளமாயின்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இப்படியேதான்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இதற்கொரு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நிவர்த்தி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யுண்டோ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நிலைமைக்கு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பொறுப்பாளியாகவே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இருந்திருத்தலை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உணருகிறேன்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செயலில்லை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செங்கிபட்டிக்கு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தெரிவித்துள்ளோம்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தொந்தரவு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எல்லாவற்றையும்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கவனித்து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வைத்தியத்தில்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கடுமையாகவும்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ஜாக்கிரதையாக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மருந்துண்ண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பக்கத்திலுள்ள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ஆஸ்பிடலில்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காட்டுவதற்குக்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வசதியில்லா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திருப்பதென்பது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கொடுமையே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செங்கிப்பட்டியில்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ராஜகோபாலுக்கு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கேள்வியுற்றுக்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விசாரித்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திருக்கிறேன்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சாமியையாச்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சிற்றப்பா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விதைவாயுவுக்கு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ஆபரேசன்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ஆஸ்பிடலில்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பலரும்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செல்கிறார்கள்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நடமாடுவதே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அரிதாயிருத்தலால்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கலக்கமுறாமல்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தைரியமாக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ராஜத்தின்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சுகத்திற்கும்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>Pandit N. M. Venkataswami Natter,</w:t>
      </w:r>
    </w:p>
    <w:p>
      <w:pPr>
        <w:pStyle w:val="Normal"/>
        <w:tabs>
          <w:tab w:val="clear" w:pos="720"/>
          <w:tab w:val="right" w:pos="7740" w:leader="none"/>
        </w:tabs>
        <w:autoSpaceDE w:val="false"/>
        <w:spacing w:lineRule="auto" w:line="240" w:before="0" w:after="0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>801, Venkatesapperumal</w:t>
      </w:r>
    </w:p>
    <w:p>
      <w:pPr>
        <w:pStyle w:val="Normal"/>
        <w:tabs>
          <w:tab w:val="clear" w:pos="720"/>
          <w:tab w:val="right" w:pos="7740" w:leader="none"/>
        </w:tabs>
        <w:autoSpaceDE w:val="false"/>
        <w:spacing w:lineRule="auto" w:line="240" w:before="0" w:after="0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>Koil Street,</w:t>
      </w:r>
    </w:p>
    <w:p>
      <w:pPr>
        <w:pStyle w:val="Normal"/>
        <w:tabs>
          <w:tab w:val="clear" w:pos="720"/>
          <w:tab w:val="right" w:pos="7740" w:leader="none"/>
        </w:tabs>
        <w:autoSpaceDE w:val="false"/>
        <w:spacing w:lineRule="auto" w:line="240" w:before="0" w:after="0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>Tanjore,</w:t>
      </w:r>
    </w:p>
    <w:p>
      <w:pPr>
        <w:pStyle w:val="Normal"/>
        <w:tabs>
          <w:tab w:val="clear" w:pos="720"/>
          <w:tab w:val="right" w:pos="774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>Date: 27-3-1941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நடராஜனுக்குக்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சின்னாளின்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லெட்டர்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நலமாயிருக்கிறதா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செங்கிப்பட்டியிலிருந்து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வந்தார்களா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வரவில்லையா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ராஜத்தை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வாரத்தில்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இங்கேயே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மருந்துண்ணச்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வந்துவிடுவேன்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பயிற்சியுடையவர்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கோயம்புத்தூரில்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இருக்கிறாராம்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சிதம்பர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காட்டுவதற்காக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எண்ணுகிறேன்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10-4-41</w:t>
      </w:r>
      <w:r>
        <w:rPr>
          <w:rFonts w:ascii="Arial Unicode MS" w:hAnsi="Arial Unicode MS" w:eastAsia="Arial Unicode MS" w:cs="Arial Unicode MS"/>
          <w:lang w:eastAsia="en-IN"/>
        </w:rPr>
        <w:t>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சேர்வார்கள்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அதற்குள்ளாகவே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ராஜம்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ஏப்ரல்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நலங்குன்றி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நிறுத்திவிட்டேன்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காரைக்குடி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மன்னார்குடி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இடங்களிலிருந்து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அழைப்பையும்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மறுத்துவிட்டேன்</w:t>
      </w:r>
      <w:r>
        <w:rPr>
          <w:rFonts w:eastAsia="Arial Unicode MS" w:cs="Arial Unicode MS" w:ascii="Arial Unicode MS" w:hAnsi="Arial Unicode MS"/>
          <w:lang w:eastAsia="en-IN"/>
        </w:rPr>
        <w:t>. 22-3-41</w:t>
      </w:r>
      <w:r>
        <w:rPr>
          <w:rFonts w:ascii="Arial Unicode MS" w:hAnsi="Arial Unicode MS" w:eastAsia="Arial Unicode MS" w:cs="Arial Unicode MS"/>
          <w:lang w:eastAsia="en-IN"/>
        </w:rPr>
        <w:t>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காய்ச்சல்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முழுகினேன்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நாலைந்து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நலமடைந்து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வாரத்தில்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காற்றுள்ள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திட்டமாகவில்லை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>-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இவ்வூரிலேயே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ஹைஸ்கூலிலாவது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ஆபீசிலாவது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பாங்குகளிலாவது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முயல்வது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பொருத்தமாயிருக்குமா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ஆலோசித்துத்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குறைவாயிருந்தாலும்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இங்கிருப்பின்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சொத்துக்களைப்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பாதுகாக்கவும்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எல்லாவற்றிற்கும்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நலமாயிருக்கும்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பதில்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குன்னூரிலிருந்து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கடிதமொன்றும்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>Pandit N. M. Venkataswami Natter,</w:t>
      </w:r>
    </w:p>
    <w:p>
      <w:pPr>
        <w:pStyle w:val="Normal"/>
        <w:tabs>
          <w:tab w:val="clear" w:pos="720"/>
          <w:tab w:val="right" w:pos="7110" w:leader="none"/>
        </w:tabs>
        <w:autoSpaceDE w:val="false"/>
        <w:spacing w:lineRule="auto" w:line="240" w:before="0" w:after="0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>801, Venkatesapperumal</w:t>
      </w:r>
    </w:p>
    <w:p>
      <w:pPr>
        <w:pStyle w:val="Normal"/>
        <w:tabs>
          <w:tab w:val="clear" w:pos="720"/>
          <w:tab w:val="right" w:pos="7110" w:leader="none"/>
        </w:tabs>
        <w:autoSpaceDE w:val="false"/>
        <w:spacing w:lineRule="auto" w:line="240" w:before="0" w:after="0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>Koil Street, Tanjore,</w:t>
      </w:r>
    </w:p>
    <w:p>
      <w:pPr>
        <w:pStyle w:val="Normal"/>
        <w:tabs>
          <w:tab w:val="clear" w:pos="720"/>
          <w:tab w:val="right" w:pos="711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>Date: 6-4-1941.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நடராஜனுக்குக்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லெட்டர்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செங்கிப்பட்டியிலிருந்து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வந்திருப்பார்களென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முடியாவிட்டால்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லீவு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வருவோம்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பரங்கிப்பேட்டையில்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தமிழாசிரியராயிருக்கும்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பெரியசாமிப்பிள்ளை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கவனிக்க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896" w:leader="none"/>
        </w:tabs>
        <w:autoSpaceDE w:val="false"/>
        <w:spacing w:lineRule="auto" w:line="240" w:before="0" w:after="0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>Pandit N. M. Venkataswami Natter,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0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>801, Venkatesapperumal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0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>Koil Street,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113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 xml:space="preserve">Tanjore, </w:t>
        <w:tab/>
      </w:r>
    </w:p>
    <w:p>
      <w:pPr>
        <w:pStyle w:val="Normal"/>
        <w:tabs>
          <w:tab w:val="clear" w:pos="720"/>
          <w:tab w:val="right" w:pos="5896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>Date: 19-4-1941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நடராஜனுக்குச்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சிவபிரான்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lang w:eastAsia="en-IN"/>
        </w:rPr>
        <w:t>.16-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தேதியிட்டு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லெட்டர்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செங்கிபட்டிக்கு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லெட்டரையும்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நேற்றே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நாளைத்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திங்கட்கிழமையே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வெல்லிங்டன்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சேர்வார்களென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நம்புகிறேன்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பிள்ளைகட்குப்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பரீக்ஷை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படுகையிலிருந்து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சின்னத்தான்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பிடரியிலிருந்த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ஆபரேஷன்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ஆஸ்பிடலில்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இங்கிருக்க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விட்டுவிட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தீர்மானமாகவில்லை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எப்படியும்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சாமான்களை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சேர்த்துவிட்டே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நடுக்காவேரி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எண்ணுகிறோம்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எல்லாவற்றிற்கும்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வாரமாவது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வேண்டியிருக்கும்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தைரியமாகவும்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உற்சாகமாகவும்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ஆகாரங்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ஆரஞ்சுப்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ஆஸ்பிடலிலும்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எவையேனும்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சுகத்திற்கும்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விபரங்கட்கும்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செங்கிபட்டியிலிருந்து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0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>Pandit N. M. Venkataswami Natter,</w:t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0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>801, Venkatesapperumal</w:t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113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 xml:space="preserve">Koil Street, Tanjore, </w:t>
        <w:tab/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>Date: 27-4-1941.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நடராஜனுக்குக்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லெட்டர்களும்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மகிழ்ச்சியடைகிறோம்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இறைவனருளால்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சூப்பர்வைசர்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மகிழ்ச்சியளிக்கிறது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தளராஊக்கமும்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விடாமுயற்சியும்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நம்பிக்கையும்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நன்மையாகவே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பலமாதமாக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கிரயத்திற்குப்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அடுத்துள்ள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ராஜகோபாலசாமி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Latha" w:hAnsi="Latha" w:eastAsia="Arial Unicode MS"/>
          <w:lang w:eastAsia="en-IN"/>
        </w:rPr>
        <w:t>௸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தெற்கில்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eastAsia="Arial Unicode MS" w:cs="Arial Unicode MS" w:ascii="Arial Unicode MS" w:hAnsi="Arial Unicode MS"/>
          <w:lang w:eastAsia="en-IN"/>
        </w:rPr>
        <w:t xml:space="preserve">. 4000 </w:t>
      </w:r>
      <w:r>
        <w:rPr>
          <w:rFonts w:ascii="Arial Unicode MS" w:hAnsi="Arial Unicode MS" w:eastAsia="Arial Unicode MS" w:cs="Arial Unicode MS"/>
          <w:lang w:eastAsia="en-IN"/>
        </w:rPr>
        <w:t>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ஒற்றியாகப்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எழுதியாகிவிட்டது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வாசற்படி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தண்ணீர்க்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மூன்றிலும்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வாடகைக்குக்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குடியிருக்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தகுதியுடையது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15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3 </w:t>
      </w:r>
      <w:r>
        <w:rPr>
          <w:rFonts w:ascii="Arial Unicode MS" w:hAnsi="Arial Unicode MS" w:eastAsia="Arial Unicode MS" w:cs="Arial Unicode MS"/>
          <w:lang w:eastAsia="en-IN"/>
        </w:rPr>
        <w:t>வருடக்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கெடுவுக்கே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விட்டுவிடலாமென்று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புதன்கிழமையாவது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வெள்ளிக்கிழமையாவது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அவ்வீட்டிற்குக்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குடிபோய்ச்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சாமான்களையும்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3-5-41 </w:t>
      </w:r>
      <w:r>
        <w:rPr>
          <w:rFonts w:ascii="Arial Unicode MS" w:hAnsi="Arial Unicode MS" w:eastAsia="Arial Unicode MS" w:cs="Arial Unicode MS"/>
          <w:lang w:eastAsia="en-IN"/>
        </w:rPr>
        <w:t>இரவு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நீலகிரிக்குப்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புறப்படலாமென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குடியிருப்பவரால்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ஏற்படாவிடின்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குடிப்புகலாம்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இன்றேல்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அவ்வீட்டிற்குப்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குழாயில்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தண்ணீர்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மெத்தையிலும்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3-5-41</w:t>
      </w:r>
      <w:r>
        <w:rPr>
          <w:rFonts w:ascii="Arial Unicode MS" w:hAnsi="Arial Unicode MS" w:eastAsia="Arial Unicode MS" w:cs="Arial Unicode MS"/>
          <w:lang w:eastAsia="en-IN"/>
        </w:rPr>
        <w:t>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முடியாவிடில்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7-5-41</w:t>
      </w:r>
      <w:r>
        <w:rPr>
          <w:rFonts w:ascii="Arial Unicode MS" w:hAnsi="Arial Unicode MS" w:eastAsia="Arial Unicode MS" w:cs="Arial Unicode MS"/>
          <w:lang w:eastAsia="en-IN"/>
        </w:rPr>
        <w:t>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புறப்படக்கூடும்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இராஜம்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மகிழ்ச்சியாகவும்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நம்புகிறேன்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7 </w:t>
      </w:r>
      <w:r>
        <w:rPr>
          <w:rFonts w:ascii="Arial Unicode MS" w:hAnsi="Arial Unicode MS" w:eastAsia="Arial Unicode MS" w:cs="Arial Unicode MS"/>
          <w:lang w:eastAsia="en-IN"/>
        </w:rPr>
        <w:t>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தொடக்கத்திலே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ராஜத்தை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நினைக்கிறோம்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உங்கட்கு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அரிசியைத்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அநுப்புவதற்காகக்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புழுங்கல்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அரிசிதான்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அரைத்திருக்கிறது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பச்சரிசி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அரைப்பதென்றால்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நெல்லெடுத்து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அரைக்க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நேரமில்லாவிடின்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M O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மூலம்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அநுப்புகிறேன்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சைக்கிள்எடுத்து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தேவகோட்டை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சென்றபின்பே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அநுப்பக்கூடும்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அருவங்காட்டிலேயே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உங்கட்கு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வீடுகிடைத்து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நலமாயிருக்கும்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வந்தவுடன்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யோசித்துக்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கொள்வோம்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உங்களம்மாள்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சிற்றப்பா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அக்காள்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நால்வரும்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விசாரிப்பதற்காக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மருதூருக்குப்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வந்துவிடக்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வெளியிடப்படவில்லை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ஜூன்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ஜூலையிலே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நிறைவேறுமென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விலாசம்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வேண்டுமென்பதைத்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2-5-1941.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நடராசனுக்குக் கடவுளருளால்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நின் கடிதம் இன்று பெற்று விபரம் அறிந்தோம்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இன்று புழுங்கல் அரிசி </w:t>
      </w:r>
      <w:r>
        <w:rPr>
          <w:rFonts w:eastAsia="Arial Unicode MS" w:cs="Arial Unicode MS" w:ascii="Arial Unicode MS" w:hAnsi="Arial Unicode MS"/>
          <w:lang w:eastAsia="en-IN"/>
        </w:rPr>
        <w:t>1</w:t>
      </w:r>
      <w:r>
        <w:rPr>
          <w:rFonts w:eastAsia="Arial Unicode MS" w:cs="Times New Roman" w:ascii="Times New Roman" w:hAnsi="Times New Roman"/>
          <w:lang w:eastAsia="en-IN"/>
        </w:rPr>
        <w:t>½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பச்சரிசி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குறுணி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வெல்லிங்டனுக்குக்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கூட்சில்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ரசீது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பத்திரமாக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சுந்தரமும்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சிதம்பரநாதனுடன்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 xml:space="preserve">3-5-41 </w:t>
      </w:r>
      <w:r>
        <w:rPr>
          <w:rFonts w:ascii="Arial Unicode MS" w:hAnsi="Arial Unicode MS" w:eastAsia="Arial Unicode MS" w:cs="Arial Unicode MS"/>
          <w:lang w:eastAsia="en-IN"/>
        </w:rPr>
        <w:t>சனிக்கிழமை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சேர்வோம்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வெல்லிங்டன்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வருவோம்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அக்காளும்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அத்தானும்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குழந்தைகளும்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சனிக்கிழமை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படுகைக்குச்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தங்கையன்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எழுதியிருந்தவன்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நடுக்காவேரி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2-6-1941.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நாங்கள் நேற்றிரவு இங்கு வந்து சேர்ந்தோம்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பிரயாணத்தில் எனக்கு இருமல் இழைப்பு ஏற்பட்டுள்ளது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அக்காளுக்கு ஒரு கண் இடையில் பெரிய கட்டி புறப்பட்டு ஆபரேஷன் செய்து கட்டுக் கட்டி 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விரைவில் குணமாகலாம்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உங்கள் அத்தை பூதலூருக்கு வந்திருந்தார்களாம்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கொப்பன்பட்டி போயிருந்ததால்தான் என் முந்திய கடிதங்களுக்குப் பதிலெழுதவில்லையாம்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நாளையோ புதன் கிழமையோ அங்கு வந்துசேருவதாகச் சொன்னார்களாம்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அவர்கள் வந்த விபரமும்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அருவங்காட்டில் வீடு பார்த்த விபரமும் 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ராஜத்தின் நலமும்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புதன்கிழமை தஞ்சை செல்வோம்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jc w:val="right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879-</w:t>
      </w:r>
      <w:r>
        <w:rPr>
          <w:rFonts w:eastAsia="Arial Unicode MS" w:cs="Times New Roman" w:ascii="Times New Roman" w:hAnsi="Times New Roman"/>
          <w:lang w:eastAsia="en-IN"/>
        </w:rPr>
        <w:t>C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ராஜகோபாலசாமி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  <w:tab/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7-6-41.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நடராஜனுக்குக்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வருத்தமடைகின்றோம்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புறப்பட்டபின்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திருப்பிவிட்ட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செங்கிப்பட்டி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லெட்டரைப்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பார்த்திருப்பாயே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உங்களத்தை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பூதலூரில்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உங்களம்மாளைச்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3-6-41 </w:t>
      </w:r>
      <w:r>
        <w:rPr>
          <w:rFonts w:ascii="Arial Unicode MS" w:hAnsi="Arial Unicode MS" w:eastAsia="Arial Unicode MS" w:cs="Arial Unicode MS"/>
          <w:lang w:eastAsia="en-IN"/>
        </w:rPr>
        <w:t>செவ்வாய்கிழமை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போகிறேன்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சொல்லிற்றாம்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வார்த்தையை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நம்பாமல்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எல்லோரையும்விட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அக்கரையாய்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பிரயாணம்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அனுப்பியிருக்க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அப்படிச்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முக்கியா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முக்கியம்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தெரியவில்லையென்றே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வேண்டியிருக்கிறது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அங்குள்ள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விவரித்திருப்பது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செய்வாராக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செங்கிப்பட்டிக்கு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வரவில்லையென்றால்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வந்துவிட்டுப்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15-6-41 </w:t>
      </w:r>
      <w:r>
        <w:rPr>
          <w:rFonts w:ascii="Arial Unicode MS" w:hAnsi="Arial Unicode MS" w:eastAsia="Arial Unicode MS" w:cs="Arial Unicode MS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நன்றாயிருக்கிறது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வீட்டிலாவது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வந்துவிடவும்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அவசியமான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காரியத்திற்கு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லீவு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அத்தானும்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தேவகோட்டை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திருநாவும்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சம்பந்தனும்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உடன்போயிருக்கிறார்கள்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புத்தகங்கள்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புத்தகங்கள்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காணப்படவில்லை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1933 </w:t>
      </w:r>
      <w:r>
        <w:rPr>
          <w:rFonts w:ascii="Arial Unicode MS" w:hAnsi="Arial Unicode MS" w:eastAsia="Arial Unicode MS" w:cs="Arial Unicode MS"/>
          <w:lang w:eastAsia="en-IN"/>
        </w:rPr>
        <w:t>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கெமிஸ்ட்றி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பதில்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0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879, </w:t>
      </w:r>
      <w:r>
        <w:rPr>
          <w:rFonts w:ascii="Arial Unicode MS" w:hAnsi="Arial Unicode MS" w:eastAsia="Arial Unicode MS" w:cs="Arial Unicode MS"/>
          <w:lang w:eastAsia="en-IN"/>
        </w:rPr>
        <w:t>ராஜகோபாலசாமி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0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கோயில் தெரு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13-6-41.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எல்லோருடைய நலத்திற்கும்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அங்கே இப்பொழுது மழை மிகுதியா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காலநிலை எப்படி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உங்களத்தையும் சிர சீனும் எப்படியிருக்கிறார்கள்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இராஜம்மாள் நலமாக இருக்கிறதா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அக்காளுக்குக் கண் மேலிமையில் ஏற்பட்ட கட்டி கிழித்துவிடப் பெற்றது இங்கி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ருக்கும் பொழுதே பெரிதும் ஆறிவிட்டது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ஊட்டி முனிசிபல் ஹைஸ்கூல் வேலை விபரம் தெரிந்திலது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lang w:eastAsia="en-IN"/>
        </w:rPr>
        <w:t>Hill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அலவன்ஸ்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இருந்தாலொழிய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பிள்ளையிடம்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விசாரித்து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அத்தானுக்கு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திருநாவுக்கரசைப்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சேர்க்கக்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lang w:eastAsia="en-IN"/>
        </w:rPr>
        <w:t>. 5-6-41</w:t>
      </w:r>
      <w:r>
        <w:rPr>
          <w:rFonts w:ascii="Arial Unicode MS" w:hAnsi="Arial Unicode MS" w:eastAsia="Arial Unicode MS" w:cs="Arial Unicode MS"/>
          <w:lang w:eastAsia="en-IN"/>
        </w:rPr>
        <w:t>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இவ்வீட்டிற்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பூர்த்தியாகாதிருக்கிறது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lang w:eastAsia="en-IN"/>
        </w:rPr>
        <w:t xml:space="preserve">Mathematical and Physical Tables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கெமிஸ்டிரி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நோட்புக்கையும்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ரிஜிஸ்தர்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பார்சலில்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அநுப்பலாமா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புத்தக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அநுப்பினாற்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போதுமா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பட்டணத்தி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சின்னம்மாள்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சிற்றப்பா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நா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25-6-1941.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நினது லெட்டர் இன்று கிடைத்தது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அத்தான் வேலை விபரம் இன்னும் தெரியாதது வருத்த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மாய்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அரிசி முதலியவற்றை இங்கே வைத்து விட்டுப் போய் அங்கே விலைக்கு வாங்கிக் கொண்டிருக்கிறார்கள்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திருநாவைப் பள்ளியிற் சேர்ப்பதற்கும் இடம் கிடைக்காமற் போகுமாம்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ஆதலால் அதனை உடனே அறிந்து அத்தானுக்குத் தந்தி மூலமேனும் தெரிவித்தால்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சிவப்பிரகாச சேதிராயர்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ஹைஸ்கூல் தேவகோட்டை என்று தந்தி விலாசம் எழுதினாற் போதும்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உங்கள் அம்மாளுக்கு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வாரமாக இடது கை முழுதும் மிகுந்த வலியாகவும் ஒன்றும் செய்ய முடியாமலும்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தங்கள் வீட்டுச் சனங்கள் வெளிவேலை பார்க்கிறார்கள்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மாப்பிள்ளை ராஜகோபால் நேற்றுப் புளியும் பருப்பும் கொண்டு வந்து விட்டு ஊருக்குப் போய் விட்டார்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 xml:space="preserve">சிதம்பரத்தில் சென்ற ஞாயிறன்று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S. K.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கோவிந்தசாமி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இறந்துபோனது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பெருந்துயரான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சரியாயிருந்த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லெட்டர்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சரியாயில்லை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வருகிறதா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எல்லாருடைய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நாவலர் 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57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2659, </w:t>
      </w:r>
      <w:r>
        <w:rPr>
          <w:rFonts w:ascii="Arial Unicode MS" w:hAnsi="Arial Unicode MS" w:eastAsia="Arial Unicode MS" w:cs="Arial Unicode MS"/>
          <w:lang w:eastAsia="en-IN"/>
        </w:rPr>
        <w:t>இராஜகோபாலசாமி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57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கோவில் தெரு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57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20-7-1941.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கடவுளருளால் எல்லா நலனும் உளவாக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எல்லோருடைய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lang w:eastAsia="en-IN"/>
        </w:rPr>
        <w:t>T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ராஜாராம்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பாக்டரியில்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பார்க்கிறாராம்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உனக்க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பழக்கமுண்டா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பெரியசாமி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பிள்ளையவர்கள்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எண்ணுகின்றார்கள்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பெற்றோர்கள்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புதல்வர்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சொல்வதாகச்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சொன்னார்களாம்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பெண்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குடும்பத்தில்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கல்வியறிவும்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உத்தம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வாய்ந்தவர்கள்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இருவருக்கும்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ஜாதகப்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கூடுமாயின்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ராஜாராம்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விசாரித்து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இயல்புகளையெடுத்துச்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கருத்தறிந்து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தெரிவிப்பாயாக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இம்மாதம்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உறுதியானால்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ஆவணியில்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நடத்தக்கூடும்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குடும்ப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குறைசொல்வதற்கில்லை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பதனையும்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ஆவணி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'b5 4</w:t>
      </w:r>
      <w:r>
        <w:rPr>
          <w:rFonts w:ascii="Latha" w:hAnsi="Latha" w:eastAsia="Arial Unicode MS"/>
          <w:lang w:eastAsia="en-IN"/>
        </w:rPr>
        <w:t>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(20-8-41) </w:t>
      </w:r>
      <w:r>
        <w:rPr>
          <w:rFonts w:ascii="Arial Unicode MS" w:hAnsi="Arial Unicode MS" w:eastAsia="Arial Unicode MS" w:cs="Arial Unicode MS"/>
          <w:lang w:eastAsia="en-IN"/>
        </w:rPr>
        <w:t>புதன்கிழமை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உப்பிலி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பாளையம்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தரிசித்து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8-15 </w:t>
      </w:r>
      <w:r>
        <w:rPr>
          <w:rFonts w:ascii="Arial Unicode MS" w:hAnsi="Arial Unicode MS" w:eastAsia="Arial Unicode MS" w:cs="Arial Unicode MS"/>
          <w:lang w:eastAsia="en-IN"/>
        </w:rPr>
        <w:t>மணிக்குப்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உப்பிலி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பாளையஞ்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பேரூர்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தரிசித்து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வியாழன்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மெயிலில்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வண்டியேறி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நீலகிரியிலிருந்து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வருவதாயின்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புதன்கிழமை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1</w:t>
      </w:r>
      <w:r>
        <w:rPr>
          <w:rFonts w:eastAsia="Arial Unicode MS" w:cs="Times New Roman" w:ascii="Times New Roman" w:hAnsi="Times New Roman"/>
          <w:lang w:eastAsia="en-IN"/>
        </w:rPr>
        <w:t>½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மணிக்குமேல்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மணிக்குள்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மாறியிருந்து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3</w:t>
      </w:r>
      <w:r>
        <w:rPr>
          <w:rFonts w:eastAsia="Arial Unicode MS" w:cs="Times New Roman" w:ascii="Times New Roman" w:hAnsi="Times New Roman"/>
          <w:lang w:eastAsia="en-IN"/>
        </w:rPr>
        <w:t>½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மெயிலில்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உப்பிலி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பாளையம்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ராஜுநாயுடுவுக்கு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ஸ்டேஷனுக்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குக்கார்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அநுப்புவர்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லீவு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வருதற்கியலாவிடின்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ஈரோட்டில்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ஏற்றிவிட்டேனும்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தேந்தலையச்சு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எல்லாத்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தகட்டுடனும்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lang w:eastAsia="en-IN"/>
        </w:rPr>
        <w:t>ஒழுகின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பருப்புத்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தேக்குசா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2 </w:t>
      </w:r>
      <w:r>
        <w:rPr>
          <w:rFonts w:ascii="Arial Unicode MS" w:hAnsi="Arial Unicode MS" w:eastAsia="Arial Unicode MS" w:cs="Arial Unicode MS"/>
          <w:lang w:eastAsia="en-IN"/>
        </w:rPr>
        <w:t>நாளின்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லைட்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அதிகப்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பவருள்ள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பல்ப்புகள்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போட்டிருக்கிறான்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உன்னிடத்தில்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15 </w:t>
      </w:r>
      <w:r>
        <w:rPr>
          <w:rFonts w:eastAsia="Arial Unicode MS" w:cs="Times New Roman" w:ascii="Times New Roman" w:hAnsi="Times New Roman"/>
          <w:lang w:eastAsia="en-IN"/>
        </w:rPr>
        <w:t>or</w:t>
      </w:r>
      <w:r>
        <w:rPr>
          <w:rFonts w:eastAsia="Arial Unicode MS" w:cs="Arial Unicode MS" w:ascii="Arial Unicode MS" w:hAnsi="Arial Unicode MS"/>
          <w:lang w:eastAsia="en-IN"/>
        </w:rPr>
        <w:t xml:space="preserve"> 20 </w:t>
      </w:r>
      <w:r>
        <w:rPr>
          <w:rFonts w:ascii="Arial Unicode MS" w:hAnsi="Arial Unicode MS" w:eastAsia="Arial Unicode MS" w:cs="Arial Unicode MS"/>
          <w:lang w:eastAsia="en-IN"/>
        </w:rPr>
        <w:t>பவருள்ள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சும்மாவிருப்பின்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இருத்தலின்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அளவின்றிப்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பெய்திருக்க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நீலகிரியில்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காலநிலை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எப்படியிருக்கிறது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ராஜமும்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இருக்கின்றீர்களா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அருவங்காட்டில்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மிச்சம்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கொடுப்பதாயின்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ஏறிக்கொண்டிருக்கிறது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எல்லாவற்றிற்கும்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நாவலர்பண்டித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100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2659, </w:t>
      </w:r>
      <w:r>
        <w:rPr>
          <w:rFonts w:ascii="Arial Unicode MS" w:hAnsi="Arial Unicode MS" w:eastAsia="Arial Unicode MS" w:cs="Arial Unicode MS"/>
          <w:lang w:eastAsia="en-IN"/>
        </w:rPr>
        <w:t>இராஜகோபாலசாமி</w:t>
      </w:r>
    </w:p>
    <w:p>
      <w:pPr>
        <w:pStyle w:val="Normal"/>
        <w:tabs>
          <w:tab w:val="clear" w:pos="720"/>
          <w:tab w:val="right" w:pos="8100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கோவில் தெரு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100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100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30-7-1941.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எல்லோருடைய நலத்திற்கும்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நினது கடிதம்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அதனை அன்பர் ம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பிள்ளைக்கு அநுப்பிச் செய்தி தெரிவித்துளேன்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மலைக்கோட்டை வீடு கிரயத்திற்கு இன்றுதான் முடிந்தது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நாளை சென்று பத்திரம் எழுதிக் கொடுத்துவிட்டு வருவேன்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என் உடம்பு நலமே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உங்களம்மாளுக்கு இன்னுஞ் சிறிது வலியுள்ளது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 குறித்த மருந்து வாங்கிக் கொடுக்க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அவ்விடம்மழை எப்படியிருக்கிறது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ராஜம்நலமா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யிருக்கிறதா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ஆகஸ்டு முதலில் உன் வேலை நிலைமையும்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இங்கே புறப்பட்டு வரும் விபரமும் குறித்து 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வீட்டு நம்பர் இதிற் குறிப்பிட்டுள்ளதே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 குறித்தது சென்ஸஸ் நம்பர்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நாவலர் 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2659, </w:t>
      </w:r>
      <w:r>
        <w:rPr>
          <w:rFonts w:ascii="Arial Unicode MS" w:hAnsi="Arial Unicode MS" w:eastAsia="Arial Unicode MS" w:cs="Arial Unicode MS"/>
          <w:lang w:eastAsia="en-IN"/>
        </w:rPr>
        <w:t>இராஜகோபாலசாமி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கோவில் தெரு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31-7-1941.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நேற்று நான் எழுதிய லெட்டரில் திருச்சி வீடு கிரயஞ் செய்ததைப் பற்றி எழுதியிருந்தேன் பத்திரம் நீயும் சேர்ந்து எழுதிக் கொடுக்க வேண்டுமென்று வக்கீல் யோசனையின் மேல் வாங்குகிறவர் தெரிவித்து இன்று காலை இங்கு வந்துவிட்ட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நான் இன்று திருச்சி செல்லவில்லை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இங்கிருந்தே பத்திரம் எழுதி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ஸ்பெஷல் பவர் பத்திரம் ஒன்று எழுதி அதனையும் அக்னாலெட்ஜ்மெண்ட் ரிஜிஸ்டரில் இன்று உனக்கு அநுப்பியுள்ளேன்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அவற்றை ரிஜிஸ்டரார் முன்னிலையில் கொண்டு போய்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பவர் பத்திரத்தில் அவர் கையால் தேதிபோட்டுக் கொடுத்த பின்பு அவர் முன்னிலையில் அதிலும்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கிரய பத்திரத்தின் ஒவ்வொரு ஷீட்டிலும் நீ கையெழுத்திட்டு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அவரது அத்தாட்சியுடன்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 அவற்றை அக்னாலெட்ஜ்மெண்ட் ரிஜிஸ்டர் தபாலில் எனக்கு அநுப்பிவைக்கவும்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 கையெழுத்திடும் வழக்கம் போல் கையெழுத்துச் செய்யவும்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ரிஜிஸ்டர் ஆபீஸ் வெல்லிங்டனில் இராவிடில்குன்னூரில் இருக்கும்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 வேலைகளால் உடனே ரிஜிஸ்டர் ஆபீசிற்குச் செல்ல முடியாவிட்டால் இரண்டொரு நாள் தாமதமானாலும் குற்றமில்லை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இது சம்பந்தமாக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ஏதேனும் செலவு ஏற்படின் அதனைத் தெரிவிக்கவும்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பத்திரங்கள் திரும்பி வந்தபின் நான் திருச்சி சென்று ரிஜிஸ்டர் செய்ய 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lang w:eastAsia="en-IN"/>
        </w:rPr>
        <w:t>ஷீட்டுகள் பத்திரங்களில் உள்ளன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ரிஜிஸ்டராரிடம் ஒரு ரூபாய் கொண்டு செல்லவும்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பீஸ் </w:t>
      </w:r>
      <w:r>
        <w:rPr>
          <w:rFonts w:eastAsia="Arial Unicode MS" w:cs="Arial Unicode MS" w:ascii="Arial Unicode MS" w:hAnsi="Arial Unicode MS"/>
          <w:lang w:eastAsia="en-IN"/>
        </w:rPr>
        <w:t xml:space="preserve">12 </w:t>
      </w:r>
      <w:r>
        <w:rPr>
          <w:rFonts w:ascii="Arial Unicode MS" w:hAnsi="Arial Unicode MS" w:eastAsia="Arial Unicode MS" w:cs="Arial Unicode MS"/>
          <w:lang w:eastAsia="en-IN"/>
        </w:rPr>
        <w:t>அணா இருக்கும்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>Navalar Pandit N. M. Venkataswami Nattar,</w:t>
      </w:r>
    </w:p>
    <w:p>
      <w:pPr>
        <w:pStyle w:val="Normal"/>
        <w:tabs>
          <w:tab w:val="clear" w:pos="720"/>
          <w:tab w:val="right" w:pos="8190" w:leader="none"/>
        </w:tabs>
        <w:autoSpaceDE w:val="false"/>
        <w:spacing w:lineRule="auto" w:line="240" w:before="0" w:after="113"/>
        <w:jc w:val="right"/>
        <w:rPr/>
      </w:pPr>
      <w:r>
        <w:rPr>
          <w:rFonts w:eastAsia="Arial Unicode MS" w:cs="Times New Roman" w:ascii="Times New Roman" w:hAnsi="Times New Roman"/>
          <w:lang w:eastAsia="en-IN"/>
        </w:rPr>
        <w:tab/>
        <w:t>2659, Rajagopalaswami</w:t>
        <w:tab/>
        <w:t xml:space="preserve">Kovil Street, Tanjore. </w:t>
      </w:r>
    </w:p>
    <w:p>
      <w:pPr>
        <w:pStyle w:val="Normal"/>
        <w:tabs>
          <w:tab w:val="clear" w:pos="720"/>
          <w:tab w:val="right" w:pos="8190" w:leader="none"/>
        </w:tabs>
        <w:autoSpaceDE w:val="false"/>
        <w:spacing w:lineRule="auto" w:line="240" w:before="0" w:after="113"/>
        <w:jc w:val="right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>Date: 5-8-1941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நடராஜனுக்குக்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செலவுக்கில்லாது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இடர்ப்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இருப்பேனே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மணியாடர்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நேரமில்லை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மறுநாளும்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சர்க்கார்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M. O.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எடுக்கமாட்டார்களென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எடுத்தால்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அநுப்புவேன்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ராஜம்மாளுக்கு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கொடுக்கமால்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இருக்கலாமா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கிடைப்பதற்குள்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வாங்கியாவது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நலமில்லையென்று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செங்கிபட்டிக்கு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எழுதியிருந்தாயாம்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கவனித்துக்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lang w:eastAsia="en-IN"/>
        </w:rPr>
        <w:t>மாதத்தின்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கூடுதலாகுமென்றே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நினைத்திருந்தேன்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>-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அவளிவணல்லூர்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கள்ளர்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கைலாசத்தேவர்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பெயரினர்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திருச்சியில்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படித்தவர்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 xml:space="preserve">B. A. </w:t>
      </w:r>
      <w:r>
        <w:rPr>
          <w:rFonts w:ascii="Arial Unicode MS" w:hAnsi="Arial Unicode MS" w:eastAsia="Arial Unicode MS" w:cs="Arial Unicode MS"/>
          <w:lang w:eastAsia="en-IN"/>
        </w:rPr>
        <w:t>பூர்த்தி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செய்யப்படவில்லை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இந்துமத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பரிபாலனபோர்டில்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மனுச்செய்து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கமிஷனர்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ராவ்பகதூர்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C. M.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இராமச்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சந்திரஞ்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செட்டியாருக்கு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சிபார்சு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லெட்டர்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எக்சியூட்டிவ்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ஆபீசர்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இருக்கிறாராம்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eastAsia="Arial Unicode MS" w:cs="Arial Unicode MS" w:ascii="Arial Unicode MS" w:hAnsi="Arial Unicode MS"/>
          <w:lang w:eastAsia="en-IN"/>
        </w:rPr>
        <w:t>. 150</w:t>
      </w:r>
      <w:r>
        <w:rPr>
          <w:rFonts w:ascii="Arial Unicode MS" w:hAnsi="Arial Unicode MS" w:eastAsia="Arial Unicode MS" w:cs="Arial Unicode MS"/>
          <w:lang w:eastAsia="en-IN"/>
        </w:rPr>
        <w:t>ஆக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eastAsia="Arial Unicode MS" w:cs="Arial Unicode MS" w:ascii="Arial Unicode MS" w:hAnsi="Arial Unicode MS"/>
          <w:lang w:eastAsia="en-IN"/>
        </w:rPr>
        <w:t xml:space="preserve">. 100 </w:t>
      </w:r>
      <w:r>
        <w:rPr>
          <w:rFonts w:ascii="Arial Unicode MS" w:hAnsi="Arial Unicode MS" w:eastAsia="Arial Unicode MS" w:cs="Arial Unicode MS"/>
          <w:lang w:eastAsia="en-IN"/>
        </w:rPr>
        <w:t>ஆகச்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செய்திருக்கிறார்களாம்</w:t>
      </w:r>
      <w:r>
        <w:rPr>
          <w:rFonts w:eastAsia="Arial Unicode MS" w:cs="Arial Unicode MS" w:ascii="Arial Unicode MS" w:hAnsi="Arial Unicode MS"/>
          <w:lang w:eastAsia="en-IN"/>
        </w:rPr>
        <w:t>. 55</w:t>
      </w:r>
      <w:r>
        <w:rPr>
          <w:rFonts w:ascii="Arial Unicode MS" w:hAnsi="Arial Unicode MS" w:eastAsia="Arial Unicode MS" w:cs="Arial Unicode MS"/>
          <w:lang w:eastAsia="en-IN"/>
        </w:rPr>
        <w:t>வயதுக்கு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மேற்பட்டவர்களெல்லாம்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உத்தரவு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வந்திருப்பதால்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சிலகாலிஸ்தானம்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நீடாமங்கலத்தில்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60 </w:t>
      </w:r>
      <w:r>
        <w:rPr>
          <w:rFonts w:ascii="Arial Unicode MS" w:hAnsi="Arial Unicode MS" w:eastAsia="Arial Unicode MS" w:cs="Arial Unicode MS"/>
          <w:lang w:eastAsia="en-IN"/>
        </w:rPr>
        <w:t>ஆகிவிட்டபடியால்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கிடைக்கலாமென்றும்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 xml:space="preserve">C. M. R. </w:t>
      </w:r>
      <w:r>
        <w:rPr>
          <w:rFonts w:ascii="Arial Unicode MS" w:hAnsi="Arial Unicode MS" w:eastAsia="Arial Unicode MS" w:cs="Arial Unicode MS"/>
          <w:lang w:eastAsia="en-IN"/>
        </w:rPr>
        <w:t>செட்டியாரிடம்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ஒப்படைத்திருப்பதாகப்பிரசிடெண்ட்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caps/>
          <w:lang w:eastAsia="en-IN"/>
        </w:rPr>
        <w:t xml:space="preserve">T. m. </w:t>
      </w:r>
      <w:r>
        <w:rPr>
          <w:rFonts w:ascii="Arial Unicode MS" w:hAnsi="Arial Unicode MS" w:eastAsia="Arial Unicode MS" w:cs="Arial Unicode MS"/>
          <w:lang w:eastAsia="en-IN"/>
        </w:rPr>
        <w:t>நா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கூறினராம்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எக்சியூட்டிவ்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ஆபீசர்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வேலையென்பது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தேவஸ்தானங்கட்கு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lang w:eastAsia="en-IN"/>
        </w:rPr>
        <w:t>வருடத்திற்கோ</w:t>
      </w:r>
      <w:r>
        <w:rPr>
          <w:rFonts w:eastAsia="Arial Unicode MS" w:cs="Arial Unicode MS" w:ascii="Arial Unicode MS" w:hAnsi="Arial Unicode MS"/>
          <w:lang w:eastAsia="en-IN"/>
        </w:rPr>
        <w:t xml:space="preserve">, 5 </w:t>
      </w:r>
      <w:r>
        <w:rPr>
          <w:rFonts w:ascii="Arial Unicode MS" w:hAnsi="Arial Unicode MS" w:eastAsia="Arial Unicode MS" w:cs="Arial Unicode MS"/>
          <w:lang w:eastAsia="en-IN"/>
        </w:rPr>
        <w:t>வருடத்திற்கோ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நியமிக்கப்பெறுவது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நிலையான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வேலையில்லை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வெவ்வேறிடங்கட்கு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தொடர்ச்சியாய்வேலை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வழக்கமாயிருக்கிறது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J.M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சோமசுந்தரம்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அடுத்துத்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தஞ்சையிலும்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பழனியிலும்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Latha" w:hAnsi="Latha" w:eastAsia="Arial Unicode MS"/>
          <w:lang w:eastAsia="en-IN"/>
        </w:rPr>
        <w:t>௸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சூப்பிரண்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டெண்ட்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நிலையானவை</w:t>
      </w:r>
      <w:r>
        <w:rPr>
          <w:rFonts w:eastAsia="Arial Unicode MS" w:cs="Arial Unicode MS" w:ascii="Arial Unicode MS" w:hAnsi="Arial Unicode MS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lang w:eastAsia="en-IN"/>
        </w:rPr>
        <w:t>சர்க்கார்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கீழுள்ளவர்களிலிருந்து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பிரமோசன்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செய்யப்படுவதாயிருக்கும்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சம்பளம்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eastAsia="Arial Unicode MS" w:cs="Arial Unicode MS" w:ascii="Arial Unicode MS" w:hAnsi="Arial Unicode MS"/>
          <w:lang w:eastAsia="en-IN"/>
        </w:rPr>
        <w:t xml:space="preserve">. 200 </w:t>
      </w:r>
      <w:r>
        <w:rPr>
          <w:rFonts w:eastAsia="Arial Unicode MS" w:cs="Times New Roman" w:ascii="Times New Roman" w:hAnsi="Times New Roman"/>
          <w:lang w:eastAsia="en-IN"/>
        </w:rPr>
        <w:t>or</w:t>
      </w:r>
      <w:r>
        <w:rPr>
          <w:rFonts w:eastAsia="Arial Unicode MS" w:cs="Arial Unicode MS" w:ascii="Arial Unicode MS" w:hAnsi="Arial Unicode MS"/>
          <w:lang w:eastAsia="en-IN"/>
        </w:rPr>
        <w:t xml:space="preserve"> 250 </w:t>
      </w:r>
      <w:r>
        <w:rPr>
          <w:rFonts w:ascii="Arial Unicode MS" w:hAnsi="Arial Unicode MS" w:eastAsia="Arial Unicode MS" w:cs="Arial Unicode MS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கைலாசம்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தருவதாகச்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சொல்லியநுப்பியுள்ளேன்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Latha" w:hAnsi="Latha" w:eastAsia="Arial Unicode MS"/>
          <w:lang w:eastAsia="en-IN"/>
        </w:rPr>
        <w:t>௸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எக்சியூட்டிவ்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ஆபீசர்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பிடித்தமாயிருந்தால்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பிரசிடெண்டிடம்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பரிபாலன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(R. F. R.)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113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 xml:space="preserve">Navalar </w:t>
      </w:r>
      <w:r>
        <w:rPr>
          <w:rFonts w:eastAsia="Arial Unicode MS" w:cs="Times New Roman" w:ascii="Times New Roman" w:hAnsi="Times New Roman"/>
          <w:b/>
          <w:bCs/>
          <w:lang w:eastAsia="en-IN"/>
        </w:rPr>
        <w:t>Pandit N. M. Venkataswami Nattar,</w:t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113"/>
        <w:rPr/>
      </w:pPr>
      <w:r>
        <w:rPr>
          <w:rFonts w:eastAsia="Arial Unicode MS" w:cs="Times New Roman" w:ascii="Times New Roman" w:hAnsi="Times New Roman"/>
          <w:lang w:eastAsia="en-IN"/>
        </w:rPr>
        <w:tab/>
        <w:t xml:space="preserve">2659, Rajagopalaswami </w:t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113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 xml:space="preserve">Kovil Street, Tanjore. </w:t>
        <w:tab/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>Date: 15-8-1941.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நடராஜனுக்குக்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வண்டியைக்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பூதலூருக்கு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லெட்டர்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ஸ்டேஷனில்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வரும்பொழுது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சாமான்களெல்லாம்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புதிய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மாற்றிவிட்டு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வருவாயா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எங்காயினும்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பத்திரமாக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வெள்ளிச்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சாமான்களை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அவற்றுடன்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இங்கிருந்து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வெண்கலச்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முன்பொரு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பருப்புத்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தேக்குசாவும்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தேந்தலை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நாலைந்து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முட்டைக்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கோசும்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மற்றுமுள்ள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காய்கறிகளும்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கொஞ்சமும்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வால்பேரி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மலிவாய்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தோட்டங்களில்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வாங்கிவரச்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மலிவாக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நடப்பாவுக்கு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 xml:space="preserve">Navalar  </w:t>
      </w:r>
      <w:r>
        <w:rPr>
          <w:rFonts w:eastAsia="Arial Unicode MS" w:cs="Times New Roman" w:ascii="Times New Roman" w:hAnsi="Times New Roman"/>
          <w:b/>
          <w:bCs/>
          <w:lang w:eastAsia="en-IN"/>
        </w:rPr>
        <w:t>Pandit N. M. Venkataswami Nattar,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113"/>
        <w:jc w:val="right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 xml:space="preserve">2659, Rajagopalaswami  Kovil Street, </w:t>
        <w:tab/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113"/>
        <w:jc w:val="right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 xml:space="preserve">Tanjore. </w:t>
        <w:tab/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113"/>
        <w:jc w:val="right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>Date: 1-9-1941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நடராஜனுக்குக்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இருகடிதங்களும்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28-8-41 </w:t>
      </w:r>
      <w:r>
        <w:rPr>
          <w:rFonts w:ascii="Arial Unicode MS" w:hAnsi="Arial Unicode MS" w:eastAsia="Arial Unicode MS" w:cs="Arial Unicode MS"/>
          <w:lang w:eastAsia="en-IN"/>
        </w:rPr>
        <w:t>லேயே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லெட்டர்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எழுதியிருந்தேன்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278/1 </w:t>
      </w:r>
      <w:r>
        <w:rPr>
          <w:rFonts w:ascii="Arial Unicode MS" w:hAnsi="Arial Unicode MS" w:eastAsia="Arial Unicode MS" w:cs="Arial Unicode MS"/>
          <w:lang w:eastAsia="en-IN"/>
        </w:rPr>
        <w:t>பாக்டரி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குவார்ட்டர்ஸ்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முகவரிக்கு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எழுதியிருந்தேன்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கிடைக்காத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தபால்காரரிடம்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ராஜம்மாள்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28-8-41 </w:t>
      </w:r>
      <w:r>
        <w:rPr>
          <w:rFonts w:ascii="Arial Unicode MS" w:hAnsi="Arial Unicode MS" w:eastAsia="Arial Unicode MS" w:cs="Arial Unicode MS"/>
          <w:lang w:eastAsia="en-IN"/>
        </w:rPr>
        <w:t>வியாழக்கிழமை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ஆஸ்பிடலுக்கு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லேடி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டாக்டரிடம்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காட்டினோம்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ஆஸ்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வாட்டர்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புரீஸ்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காம்பவுண்டும்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சீனும்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வெள்ளிக்கிழமை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செங்கிபட்டி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வேறெங்கும்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சொல்லிவிட்டோம்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மகிழ்ச்சியாகவே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அநுப்பிய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பிரேம்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போடப்பெற்றது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விலாசம்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எழுதுகிறபடி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இருக்கலாமா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பாக்டரிப்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இல்லாமலும்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இருக்கலாமா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நம்பர்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குறிப்பிடாவிட்டாலும்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கிடைக்குமா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விபரமாக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lang w:eastAsia="en-IN"/>
        </w:rPr>
        <w:t>. 4-9-41</w:t>
      </w:r>
      <w:r>
        <w:rPr>
          <w:rFonts w:ascii="Arial Unicode MS" w:hAnsi="Arial Unicode MS" w:eastAsia="Arial Unicode MS" w:cs="Arial Unicode MS"/>
          <w:lang w:eastAsia="en-IN"/>
        </w:rPr>
        <w:t>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மகிபாலன்பட்டியில்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கதிரேசச்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செட்டியார்புதல்வியின்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திருமணம்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பரீக்ஷை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அலுவலும்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அலுவல்களால்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ஓய்வில்லை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நாவலர் 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2659, </w:t>
      </w:r>
      <w:r>
        <w:rPr>
          <w:rFonts w:ascii="Arial Unicode MS" w:hAnsi="Arial Unicode MS" w:eastAsia="Arial Unicode MS" w:cs="Arial Unicode MS"/>
          <w:lang w:eastAsia="en-IN"/>
        </w:rPr>
        <w:t>இராஜகோபாலசாமி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கோவில் தெரு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19-9-1941.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நினது லெட்டரும்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போட்டோ பெரிய படமும் வந்தன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ராஜம்மாள் செங்கிப்பட்டி போய் </w:t>
      </w:r>
      <w:r>
        <w:rPr>
          <w:rFonts w:eastAsia="Arial Unicode MS" w:cs="Arial Unicode MS" w:ascii="Arial Unicode MS" w:hAnsi="Arial Unicode MS"/>
          <w:lang w:eastAsia="en-IN"/>
        </w:rPr>
        <w:t>9-</w:t>
      </w:r>
      <w:r>
        <w:rPr>
          <w:rFonts w:ascii="Arial Unicode MS" w:hAnsi="Arial Unicode MS" w:eastAsia="Arial Unicode MS" w:cs="Arial Unicode MS"/>
          <w:lang w:eastAsia="en-IN"/>
        </w:rPr>
        <w:t>நாள் இருந்து நேற்று முன்னாள்வந்தது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நலமுடனும் மகிழ்ச்சியாகவும்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கல்சானா இரண்டொரு நாளைக்கு இருக்கும்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பின்னும் வாங்கித் தருவேன்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இங்கு அடிக்கடி மழை ஆடம்பரம் உளது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அங்கு எப்படி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>-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நீ ஊரூராய்க் கடிதமும்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போட்டோ படமும் அநுப்புவது நன்றன்று செலவை நிறுத்துச் செய்தல்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பொருளாதார நூலும் படித்தவர்கள் தம் வாழ்க்கையள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விலேனும் அவற்றைப் பயன்படுத்த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பழைய பொருளாதார ஆசிரியராகிய திருவள்ளுவர்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ஆகா றளவிட்டி தாயினுங் கேடில்லை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போகா றகலாக் கடை</w:t>
      </w:r>
      <w:r>
        <w:rPr>
          <w:rFonts w:eastAsia="Arial Unicode MS" w:cs="Arial Unicode MS" w:ascii="Arial Unicode MS" w:hAnsi="Arial Unicode MS"/>
          <w:lang w:eastAsia="en-IN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எனக் கூறியுள்ளார்</w:t>
      </w:r>
      <w:r>
        <w:rPr>
          <w:rFonts w:eastAsia="Arial Unicode MS" w:cs="Arial Unicode MS" w:ascii="Arial Unicode MS" w:hAnsi="Arial Unicode MS"/>
          <w:lang w:eastAsia="en-IN"/>
        </w:rPr>
        <w:t xml:space="preserve">. 10 </w:t>
      </w:r>
      <w:r>
        <w:rPr>
          <w:rFonts w:ascii="Arial Unicode MS" w:hAnsi="Arial Unicode MS" w:eastAsia="Arial Unicode MS" w:cs="Arial Unicode MS"/>
          <w:lang w:eastAsia="en-IN"/>
        </w:rPr>
        <w:t>ரூ சம்பளத்தில் மிச்சப்படுத்தும் ஆற்றலுடை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யோரே </w:t>
      </w:r>
      <w:r>
        <w:rPr>
          <w:rFonts w:eastAsia="Arial Unicode MS" w:cs="Arial Unicode MS" w:ascii="Arial Unicode MS" w:hAnsi="Arial Unicode MS"/>
          <w:lang w:eastAsia="en-IN"/>
        </w:rPr>
        <w:t xml:space="preserve">1000 </w:t>
      </w:r>
      <w:r>
        <w:rPr>
          <w:rFonts w:ascii="Arial Unicode MS" w:hAnsi="Arial Unicode MS" w:eastAsia="Arial Unicode MS" w:cs="Arial Unicode MS"/>
          <w:lang w:eastAsia="en-IN"/>
        </w:rPr>
        <w:t>ரூ சம்பளத்திலும் மிச்சப்படுத்தக்கூடும்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இப்பொழுது எல்லாப் பொருள்களும் விலை ஏறிவிட்டன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வாரத்தில் இரண்டு மூன்று பங்கு விலை கொடுத்து உடைகள் வாங்க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இச்சமயத்தில் புத்தகங்கள் அச்சிடுதலும் சேர்ந்தது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காகித விலை இரண்டு மூன்று பங்கு ஏறிவிட்டது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இந்நிலைமையில் ஏதேனும் மிச்சப்படுத்தி நீ அநுப்பக் கூடுமானால் எவ்வளவு உதவியாயும் மகிழ்ச்சியாவும் இருக்கும்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இதற்காக உன் உடல் நலத்திற்கேற்ற உணவு வகை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களைக் குறைக்க வேண்டாம்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கோட்டும் தைத்துக் 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பொதுவாகச் சொல்லினேன்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உண்மை முறையில் கணக்கெழுதி வருவது என்ற வழக்கம் இருப்பின் அதனால் நன்மையுண்டாகும்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தேவகோட்டையிலிருந்து எல்லோரும் ஞாயிறு காலை இங்கு வருவார்கள்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எனக்குச் சிறிதும் ஓய்வில்லை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நாவலர் 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2659, </w:t>
      </w:r>
      <w:r>
        <w:rPr>
          <w:rFonts w:ascii="Arial Unicode MS" w:hAnsi="Arial Unicode MS" w:eastAsia="Arial Unicode MS" w:cs="Arial Unicode MS"/>
          <w:lang w:eastAsia="en-IN"/>
        </w:rPr>
        <w:t>இராஜகோபாலசாமி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கோவில் தெரு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25-9-1941.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அன்புமிக்க தம்பி நடராஜாவுக்கு இறைவனருளால் எல்லா நலங்களும் உண்டாக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ஈண்டு அப்பா அம்மா ராஜம்மாள் குழந்தைகள் முதலிய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நினது உடல் நலத்தை அடிக்கடி அறிவிப்பாயாக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நாங்கள் இங்கு வந்து நான்கு நாளாகின்றது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நாராயணசாமி கூறிய படியே ராஜம் முன்பிருந்த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தற்கு இப்பொழுது சற்று இளைத்திருப்பதாக அம்மாளும் கூறுகின்றது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அஃது கவலை முதலியவற்றாலுண்டாகியதல்ல அவ்வாறு நீர்க்கட்டு முதலியவற்றுடன் உடல் பளபளப்பா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யில்லாமல் மெலித்திருத்தலே நலமாகும்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 பற்றி நீ ஒன்றும் கவலைப்பட வேண்டாம்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இறைவன் இன்னருள் பாலிப்பான்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ஏற்ற மருந்துகளும் உண்டு வருகின்றது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மருத்துவச் சாலைக்கும் அடிக்கடி அழைத்துச் சென்று காண்பிப்போம்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பிறந்தநாள் தொட்டு நெடுநாள் பிரிந்திராத நின் தமக்கை நின்னைக் காண்பதற்கு எவ்வளவு ஆவலுடன் இருப்பேனென்பதை ஆண்டவன் நினக்கு அறிவுறுத்துவானாக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தமிழன்னையின் அருந்தவப் புதல்வராய் நம் அப்பாவவர்களின் உடல் மெலிவும் ஓயாத உழைப்பும் என் உள்ளத்தை உருக்குகின்றது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நெடுநாட்களாகச் சலியாத வேலையினாலும் உளக்கவலை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யினாலும் உடல்மெலிந்திருக்கின்ற நம் அன்னையும் நம்மை மக்களாகப் பெற்ற பயனையடைந்து மகிழ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என்னென்னவோ எழுதுவதாலென்ன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நானோ அவர்கள் அருகிலிருந்து பணி செய்யும் தகுதியற்ற பெண் பிறவியுடையேனாயினேன்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நீயோ பிற்கேற்ற உத்தியோகத் துறையில் முயற்சியில் ஈடுபட்டாய்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அஃது உத்தம ஆண்மகனுக்குரிய செயலேயாகும் எனினும் கடவுளராய் வழிபடற்குரிய தந்தை தாயரின் மன மகிழ்வித்துப் பணி செய்தல் அனைத்திலும் சிறந்த கடமை என்பதை நீ அறிந்திருப்பாயா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னாலும் நான் கூறுவது பற்றி வருந்தற்க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அப்பா நின்னை அண்மையில் ஒரு மனுப்போடச் சொல்லிய பொழுது நீ மறுத்ததாக வருத்தத்துடன் மொழிந்தார்கள்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 தன் பக்கலில் இருந்தால் மிகவும் உதவியாக இருக்கும்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ஏராளமான வேலை செய்வேன் என்று அடிக்கடி கூறுகின்றார்கள்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உலகம் போற்றும் உத்தமப் பெரியாரும் முதற்குரவருமாகிய அருமைத் தந்தையாரின் கீழ் அவர்கட்கு உதவியாக வேலை செய்வதால் நினக்கு உண்டாகும் இழிவென்னை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நினக்கிருக்கும் ஆங்கிலப் பட்டத்தகுதியுடன் தமிழறிவும் கைவரப்பெற்று தமிழ்த் தொண்டாற்றுவையானால் தலைமை சான்ற தமிழ்ப் பெரியாரின் தவமகன் என்னும் பெரும் பேற்றுடன் சிறந்த பதவிகளையும் பெறுவாய் என்பதில் எட்டுணையும் ஐயமில்லை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அப்பாரவர்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களின் அரிய போதனைகளையும் கேட்டு அவர்களால் வெளிவரும் அருந்தமிழ் நூல்களையும் காப்பாற்றுவதற்கு நீ தமிழறிவு பெறுதல் மிகவும் அவசியமாகும்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நீ வித்துவான் தேர்விற்குச் சென்று பட்டம் பெற்றால் தமிழ்க் கல்லூரிகள் ஒன்றில் நின்னைத் தலைவராகச் செய்யும் துணிவும் உடையேன் என்று அப்பா கூறினார்கள்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 நின் வேலையுடன் ஒருவாறு தமிழ் நூல்களைப் படித்து முன்னுக்கு வரவேண்டு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மென்றே இது வரையும் எழுதினேன்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பாப்பா நின் புகைப்படத்தைக் கண்டதிலிருந்து மாமா எப்பொழுது வரும் என்று கேட்டுக் கொண்டிருக்கிறது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பார்வதி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நாவலர் 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2659, </w:t>
      </w:r>
      <w:r>
        <w:rPr>
          <w:rFonts w:ascii="Arial Unicode MS" w:hAnsi="Arial Unicode MS" w:eastAsia="Arial Unicode MS" w:cs="Arial Unicode MS"/>
          <w:lang w:eastAsia="en-IN"/>
        </w:rPr>
        <w:t>இராஜகோபாலசாமி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கோவில் தெரு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3-10-1941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நீ </w:t>
      </w:r>
      <w:r>
        <w:rPr>
          <w:rFonts w:eastAsia="Arial Unicode MS" w:cs="Arial Unicode MS" w:ascii="Arial Unicode MS" w:hAnsi="Arial Unicode MS"/>
          <w:lang w:eastAsia="en-IN"/>
        </w:rPr>
        <w:t>26-9-41</w:t>
      </w:r>
      <w:r>
        <w:rPr>
          <w:rFonts w:ascii="Arial Unicode MS" w:hAnsi="Arial Unicode MS" w:eastAsia="Arial Unicode MS" w:cs="Arial Unicode MS"/>
          <w:lang w:eastAsia="en-IN"/>
        </w:rPr>
        <w:t>ல் எழுதிய கடிதம்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 எழுதிய கணக்கு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களில் கவனஞ் செலுத்த எனக்கு நேரம் 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பொதுவாக நீ எழுதி வைத்திருப்பது நலம்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டிசம்பர் முடிந்த பின் நேரம் இருக்கும் பொழுது தொடக்கத்தி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லிருந்து தொடர்ச்சியாய்க் கணக்கு எழுதி வைக்க வரவு செலவு மட்டுமன்றி ஒவ்வொரு செய்கையும் எழுதி வருவதுங்கூட எவ்வளவோ நன்மை பயக்கும்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ராஜம்மாள் நலமாகவே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வாட்டர்புரீஸ் காம்பவுண்ட் தீர்ந்து போய் ஐந்தாறு நாளின் முன் வேறொரு புட்டி வாங்கிக் கொடுத்தேன்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கல்சானா தீர்ந்து 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 இனி வேண்டாம் என்கின்றார்கள்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உன் அம்மாளுக்கு ஒரு வாரமாகக் கைவலி மிகுதியாயிற்று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நேற்று உன் அம்மாளும்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ராஜமும்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அக்காளும் பெரிய ஆஸ்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பிடல் போய் வந்தார்கள்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ராஜத்திற்கு இனி மருந்துகள் கொடுக்க வேண்டாமென்றும் ஆரஞ்சுப் பழம் முதலியன மிகுதியாகச் சேர்க்கும் படியும் லேடி டாக்டர் கூறினளாம்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உன் அம்மாள் மருந்து வாங்கிவந்து நேற்றுக் காலை </w:t>
      </w:r>
      <w:r>
        <w:rPr>
          <w:rFonts w:eastAsia="Arial Unicode MS" w:cs="Arial Unicode MS" w:ascii="Arial Unicode MS" w:hAnsi="Arial Unicode MS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lang w:eastAsia="en-IN"/>
        </w:rPr>
        <w:t>மணிக்கு ஒருமுறை உண்டவுடன் வலி பொறுக்க முடியாதாயிற்று காலையில் ஈரத்திலே புழங்கிக் கொண்டிருந்து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உணவுண்ணாமல் மருந்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துண்டதில் மிகுந்துவிட்டது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மிகுந்த பயங்கரமான நிலைமை ஏற்பட்டு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எல்லோரும் அழுது விட்டார்கள்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உடனே டாக்டர் சொக்கலிங்கம் பிள்ளை வந்து மருந்து கொடுத்தார்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நேற்று முதல் பலவகை மருந்துகள் வாங்கிக் கொடுத்து 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வலி குறைந்து ஒவ்வொரு சமயத்தில் வலிக்கிறது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தூக்கத்திற்காக நேற்று மருந்துகள் கொடுத்தமையால் தலை பொறுத்திருக்க முடிய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இனி குணமாகிவிடும்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டாக்டர் </w:t>
      </w:r>
      <w:r>
        <w:rPr>
          <w:rFonts w:eastAsia="Arial Unicode MS" w:cs="Times New Roman" w:ascii="Times New Roman" w:hAnsi="Times New Roman"/>
          <w:lang w:eastAsia="en-IN"/>
        </w:rPr>
        <w:t>Yeast</w:t>
      </w:r>
      <w:r>
        <w:rPr>
          <w:rFonts w:eastAsia="Arial Unicode MS" w:cs="Arial Unicode MS" w:ascii="Arial Unicode MS" w:hAnsi="Arial Unicode MS"/>
          <w:lang w:eastAsia="en-IN"/>
        </w:rPr>
        <w:t xml:space="preserve"> (</w:t>
      </w:r>
      <w:r>
        <w:rPr>
          <w:rFonts w:ascii="Arial Unicode MS" w:hAnsi="Arial Unicode MS" w:eastAsia="Arial Unicode MS" w:cs="Arial Unicode MS"/>
          <w:lang w:eastAsia="en-IN"/>
        </w:rPr>
        <w:t>மாத்திரை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குணமாகும்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இவ்வூரில்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கிடைக்கவில்லை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பக்கவாதத்திற்கு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பக்கவாதமன்று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ஆற்காட்டு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இங்கிருக்கிறார்கள்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செங்கிப்பட்டி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வந்துள்ளார்கள்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ராஜகோபாலுக்கு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நலமில்லா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விட்டதாம்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முதலானவர்கள்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கோட்டைக்குப்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புறப்படுவார்கள்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வித்துவான்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பரீட்சகர்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புத்தகங்கள்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அச்சிலிருப்பவற்றைப்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புரூப்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11 </w:t>
      </w:r>
      <w:r>
        <w:rPr>
          <w:rFonts w:ascii="Arial Unicode MS" w:hAnsi="Arial Unicode MS" w:eastAsia="Arial Unicode MS" w:cs="Arial Unicode MS"/>
          <w:lang w:eastAsia="en-IN"/>
        </w:rPr>
        <w:t>மணிவரை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எல்லோருக்கும்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எடுத்தோம்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ரூபாய்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எடுக்கவில்லை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சட்டைகளும்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கதரில்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எண்ணியிருக்கிறேன்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அநுப்பவேண்டுமென்று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வாங்காதிருக்க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கொள்வதுடன்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தீபாவளிக்குப்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மிச்சம்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நவம்பரில்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6009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நாவலர்பண்டித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2659, </w:t>
      </w:r>
      <w:r>
        <w:rPr>
          <w:rFonts w:ascii="Arial Unicode MS" w:hAnsi="Arial Unicode MS" w:eastAsia="Arial Unicode MS" w:cs="Arial Unicode MS"/>
          <w:lang w:eastAsia="en-IN"/>
        </w:rPr>
        <w:t>இராஜகோபாலசாமி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கோவில் தெரு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9-10-1941.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எல்லா நலங்களும் உண்டாக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உனது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ராஜம் நலமாக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 அம்மாளுக்குக் கை வலி பாதி குணமென்று சொல்லலாம்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சின்னாளின் முன் நான் எழுதிய கடிதம் கிடைத்திருக்குமே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உன் அம்மாள் ஒவ்வொரு நாளும் உன் கடிதத்தை எதிர்பார்த்துக் கவலையுறுகிறது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கடிதம் வராமையால் ராஜமும் கவலையாய் இருப்பதாகத் தெரிகிறது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உடனே கடிதம் 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அங்கே கால நிலை எப்படியுள்ளது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 xml:space="preserve">நான் நாளைத் திருச்சி சென்று இரவு </w:t>
      </w:r>
      <w:r>
        <w:rPr>
          <w:rFonts w:eastAsia="Arial Unicode MS" w:cs="Arial Unicode MS" w:ascii="Arial Unicode MS" w:hAnsi="Arial Unicode MS"/>
          <w:lang w:eastAsia="en-IN"/>
        </w:rPr>
        <w:t xml:space="preserve">7-15 </w:t>
      </w:r>
      <w:r>
        <w:rPr>
          <w:rFonts w:ascii="Arial Unicode MS" w:hAnsi="Arial Unicode MS" w:eastAsia="Arial Unicode MS" w:cs="Arial Unicode MS"/>
          <w:lang w:eastAsia="en-IN"/>
        </w:rPr>
        <w:t>மணிக்கு ரேடியோவிற் பேசிவிட்டு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மெயிலில் திரும்பி விடுவேன்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sz w:val="12"/>
          <w:szCs w:val="12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12"/>
          <w:szCs w:val="12"/>
          <w:lang w:eastAsia="en-IN"/>
        </w:rPr>
      </w:pPr>
      <w:r>
        <w:rPr>
          <w:rFonts w:eastAsia="Arial Unicode MS" w:cs="Arial Unicode MS" w:ascii="Arial Unicode MS" w:hAnsi="Arial Unicode MS"/>
          <w:sz w:val="12"/>
          <w:szCs w:val="12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நாவலர்பண்டித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2659, </w:t>
      </w:r>
      <w:r>
        <w:rPr>
          <w:rFonts w:ascii="Arial Unicode MS" w:hAnsi="Arial Unicode MS" w:eastAsia="Arial Unicode MS" w:cs="Arial Unicode MS"/>
          <w:lang w:eastAsia="en-IN"/>
        </w:rPr>
        <w:t>இராஜகோபாலசாமி</w:t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கோவில் தெரு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15-10-1941.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எல்லா நலங்களும் உண்டாக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உனது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9-10-41</w:t>
      </w:r>
      <w:r>
        <w:rPr>
          <w:rFonts w:ascii="Arial Unicode MS" w:hAnsi="Arial Unicode MS" w:eastAsia="Arial Unicode MS" w:cs="Arial Unicode MS"/>
          <w:lang w:eastAsia="en-IN"/>
        </w:rPr>
        <w:t>ல் நீ எழுதிய லெட்டரும்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அநுப்பிய பணமும் கிடைத்தன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 அம்மாளுக்கு இப்பொழுது உண்டு வரும் மருந்தால் குணம் ஏற்பட்டு 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இதனை இன்னும் தொடர்ந்து சாப்பிட்டு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இதனால் முற்றும் குணமாகாவிடில் சானடோஜன் இங்கே கிடைக்காவிடினும் சென்னையிலிருந்து வருவித்துக் கொடுக்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>-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ராஜம்மாளுக்குத் திங்கட்கிழமை இரவு முதல்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 ஜுரம் ஏற்பட்டு இப்பொழுது குணமாயிருக்கிறது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 xml:space="preserve">நேற்றுக் காலை </w:t>
      </w:r>
      <w:r>
        <w:rPr>
          <w:rFonts w:eastAsia="Arial Unicode MS" w:cs="Arial Unicode MS" w:ascii="Arial Unicode MS" w:hAnsi="Arial Unicode MS"/>
          <w:lang w:eastAsia="en-IN"/>
        </w:rPr>
        <w:t>101</w:t>
      </w:r>
      <w:r>
        <w:rPr>
          <w:rFonts w:eastAsia="Arial Unicode MS" w:cs="Times New Roman" w:ascii="Times New Roman" w:hAnsi="Times New Roman"/>
          <w:lang w:eastAsia="en-IN"/>
        </w:rPr>
        <w:t>½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டிகிரியும்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103 </w:t>
      </w:r>
      <w:r>
        <w:rPr>
          <w:rFonts w:ascii="Arial Unicode MS" w:hAnsi="Arial Unicode MS" w:eastAsia="Arial Unicode MS" w:cs="Arial Unicode MS"/>
          <w:lang w:eastAsia="en-IN"/>
        </w:rPr>
        <w:t>டிகிரியும்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கவனமாகப்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லக்ஷ்மி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நாராயணையர்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சோதித்து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ஊரில்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சாதாரண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இரண்டொரு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குணமாகிவிடும்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lang w:eastAsia="en-IN"/>
        </w:rPr>
        <w:t>மணிக்குக்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கரந்தையி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அநுபமுள்ள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நர்சும்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குற்றமொன்றும்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இல்லையென்று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101 </w:t>
      </w:r>
      <w:r>
        <w:rPr>
          <w:rFonts w:ascii="Arial Unicode MS" w:hAnsi="Arial Unicode MS" w:eastAsia="Arial Unicode MS" w:cs="Arial Unicode MS"/>
          <w:lang w:eastAsia="en-IN"/>
        </w:rPr>
        <w:t>டிகிரிக்குக்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குறைவாகவே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குணமாகிவிடும்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ராஜம்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கவலையின்றி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மகிழ்ச்சியுடன்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தீபாவளிக்குப்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உடுத்திக்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sz w:val="12"/>
          <w:szCs w:val="12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12"/>
          <w:szCs w:val="12"/>
          <w:lang w:eastAsia="en-IN"/>
        </w:rPr>
      </w:pPr>
      <w:r>
        <w:rPr>
          <w:rFonts w:eastAsia="Arial Unicode MS" w:cs="Arial Unicode MS" w:ascii="Arial Unicode MS" w:hAnsi="Arial Unicode MS"/>
          <w:sz w:val="12"/>
          <w:szCs w:val="12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896" w:leader="none"/>
        </w:tabs>
        <w:autoSpaceDE w:val="false"/>
        <w:spacing w:lineRule="auto" w:line="240" w:before="0" w:after="113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 xml:space="preserve">Navalar </w:t>
      </w:r>
      <w:r>
        <w:rPr>
          <w:rFonts w:eastAsia="Arial Unicode MS" w:cs="Times New Roman" w:ascii="Times New Roman" w:hAnsi="Times New Roman"/>
          <w:b/>
          <w:bCs/>
          <w:lang w:eastAsia="en-IN"/>
        </w:rPr>
        <w:t>Pandit N. M. Venkataswami Nattar,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0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 xml:space="preserve">2659, Rajagopalaswami </w:t>
        <w:tab/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0"/>
        <w:rPr/>
      </w:pPr>
      <w:r>
        <w:rPr>
          <w:rFonts w:eastAsia="Arial Unicode MS" w:cs="Times New Roman" w:ascii="Times New Roman" w:hAnsi="Times New Roman"/>
          <w:lang w:eastAsia="en-IN"/>
        </w:rPr>
        <w:tab/>
        <w:t>Kovil Street, Tanjore.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>Date: 31-10-1941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நடராஜனுக்குக்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ராஜம்மாள்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இன்னும்வலி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இருந்துகொண்டுதான்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கோவிந்த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னிடத்தில்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மருந்துண்ண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ஒன்றிரண்டு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சொல்கிறார்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24-10-41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இருமலும்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காய்ச்சலும்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துன்புறுத்தின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கஞ்சி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படுக்கையிலேயே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காய்ச்சல்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தணிந்துஇன்று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முழுகினேன்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மெலிந்து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மதுரையிலிருந்து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மருதையன்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எழுதியிருந்தது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எழுதியிருந்</w:t>
      </w:r>
      <w:r>
        <w:rPr>
          <w:rFonts w:ascii="Arial Unicode MS" w:hAnsi="Arial Unicode MS" w:eastAsia="Arial Unicode MS" w:cs="Arial Unicode MS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போடவில்லை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இம்மாதம்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ராஜத்திற்குச்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சூல்காப்புப்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3-11-41 </w:t>
      </w:r>
      <w:r>
        <w:rPr>
          <w:rFonts w:ascii="Arial Unicode MS" w:hAnsi="Arial Unicode MS" w:eastAsia="Arial Unicode MS" w:cs="Arial Unicode MS"/>
          <w:lang w:eastAsia="en-IN"/>
        </w:rPr>
        <w:t>திங்கட்கிழமை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தேய்பிறையாதலின்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பொருந்தாதென்றும்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சொல்லியநுப்பியது</w:t>
      </w:r>
      <w:r>
        <w:rPr>
          <w:rFonts w:eastAsia="Arial Unicode MS" w:cs="Arial Unicode MS" w:ascii="Arial Unicode MS" w:hAnsi="Arial Unicode MS"/>
          <w:lang w:eastAsia="en-IN"/>
        </w:rPr>
        <w:t>. ‘</w:t>
      </w:r>
      <w:r>
        <w:rPr>
          <w:rFonts w:ascii="Arial Unicode MS" w:hAnsi="Arial Unicode MS" w:eastAsia="Arial Unicode MS" w:cs="Arial Unicode MS"/>
          <w:lang w:eastAsia="en-IN"/>
        </w:rPr>
        <w:t>சமீபமாயிருந்தால்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தூரமாயிருத்தலால்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வீட்டுக்கழைக்கும்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பார்வதியம்மாள்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செங்கிபட்டி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காப்பிடுவது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நிச்சயமாக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தெரிவியுங்கள்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சொல்லியிருந்தேன்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ராஜகோபாலிடமிருந்து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நிச்சயமில்லாத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வழவழவென்று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லெட்டர்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நிச்சயமாக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பார்த்தாயிற்று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உரைநடைநூல்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ஞானியர்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முகவுரையுடனும்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சுப்பிரமணியபிள்ளையவர்கள்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மதிப்புரையுடனும்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பாடப்புத்தகப்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அங்கத்தினர்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அநுப்பியுள்ளேன்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தொகுத்த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4, 5 </w:t>
      </w:r>
      <w:r>
        <w:rPr>
          <w:rFonts w:ascii="Arial Unicode MS" w:hAnsi="Arial Unicode MS" w:eastAsia="Arial Unicode MS" w:cs="Arial Unicode MS"/>
          <w:lang w:eastAsia="en-IN"/>
        </w:rPr>
        <w:t>ஆம்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புத்தகங்கள்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அச்சாகிவிட்டன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வாரத்திற்குள்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அப்புரூவலுக்கு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வித்துவான்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நாராயணசாமிப்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செட்டியாரிடம்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ஹைஸ்கூலிலும்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ஊட்டி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குன்னூர்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இவ்விடங்களிலுள்ள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ஸ்கூல்களிலும்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முயலும்படி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பெருங்கிளர்ச்சியுடன்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ஆரம்பித்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நாவலர் 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2659, </w:t>
      </w:r>
      <w:r>
        <w:rPr>
          <w:rFonts w:ascii="Arial Unicode MS" w:hAnsi="Arial Unicode MS" w:eastAsia="Arial Unicode MS" w:cs="Arial Unicode MS"/>
          <w:lang w:eastAsia="en-IN"/>
        </w:rPr>
        <w:t>இராஜகோபாலசாமி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கோவில் தெரு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11-11-1941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நினது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7-11-41</w:t>
      </w:r>
      <w:r>
        <w:rPr>
          <w:rFonts w:ascii="Arial Unicode MS" w:hAnsi="Arial Unicode MS" w:eastAsia="Arial Unicode MS" w:cs="Arial Unicode MS"/>
          <w:lang w:eastAsia="en-IN"/>
        </w:rPr>
        <w:t>ல் எழுதிய லெட்டர் கிடைத்தது</w:t>
      </w:r>
      <w:r>
        <w:rPr>
          <w:rFonts w:eastAsia="Arial Unicode MS" w:cs="Arial Unicode MS" w:ascii="Arial Unicode MS" w:hAnsi="Arial Unicode MS"/>
          <w:lang w:eastAsia="en-IN"/>
        </w:rPr>
        <w:t>. 5-11-41</w:t>
      </w:r>
      <w:r>
        <w:rPr>
          <w:rFonts w:ascii="Arial Unicode MS" w:hAnsi="Arial Unicode MS" w:eastAsia="Arial Unicode MS" w:cs="Arial Unicode MS"/>
          <w:lang w:eastAsia="en-IN"/>
        </w:rPr>
        <w:t>ல் 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ராஜம் எழுதிய லெட்டர் கிடைத்திருக்குமே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சூல் காப்பிடும் சடங்கு இனிது நிறைவேறியது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இரண்டு வேளைக்கு மேலாகவே விருந்து நடைபெற்றது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ராஜமும் நலமாக இருக்கிறது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எனக்குத்தான் காய்ச்சலும் இருமலும்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lang w:eastAsia="en-IN"/>
        </w:rPr>
        <w:t>நாட்கள் இருந்து நீங்கியபின்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வயிற்றுப்போக்கு ஏற்பட்டு நான்கு நாட்கள் துன்புறுத்தின</w:t>
      </w:r>
      <w:r>
        <w:rPr>
          <w:rFonts w:eastAsia="Arial Unicode MS" w:cs="Arial Unicode MS" w:ascii="Arial Unicode MS" w:hAnsi="Arial Unicode MS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lang w:eastAsia="en-IN"/>
        </w:rPr>
        <w:t>இன்று குணமாகிவிட்டது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பாட புத்தக சம்பந்தமாக நான் எழுதியதை திரு வித்துவான் நாராயணசாமிக்குத் தெரிவித்தாயா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தேவகோட்டையில் அத்தானுக்கு உடல் நலமில்லா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திருந்து குணமாகிவிட்டதாம்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குளிர் மிகுதியால் உடம்பை நன்குகவனித்துக கொள்ளவும்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sz w:val="12"/>
          <w:szCs w:val="12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12"/>
          <w:szCs w:val="12"/>
          <w:lang w:eastAsia="en-IN"/>
        </w:rPr>
      </w:pPr>
      <w:r>
        <w:rPr>
          <w:rFonts w:eastAsia="Arial Unicode MS" w:cs="Arial Unicode MS" w:ascii="Arial Unicode MS" w:hAnsi="Arial Unicode MS"/>
          <w:sz w:val="12"/>
          <w:szCs w:val="12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896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நாவலர்பண்டித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640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2659, </w:t>
      </w:r>
      <w:r>
        <w:rPr>
          <w:rFonts w:ascii="Arial Unicode MS" w:hAnsi="Arial Unicode MS" w:eastAsia="Arial Unicode MS" w:cs="Arial Unicode MS"/>
          <w:lang w:eastAsia="en-IN"/>
        </w:rPr>
        <w:t>இராஜகோபாலசாமி</w:t>
      </w:r>
    </w:p>
    <w:p>
      <w:pPr>
        <w:pStyle w:val="Normal"/>
        <w:tabs>
          <w:tab w:val="clear" w:pos="720"/>
          <w:tab w:val="right" w:pos="8640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கோவில் தெரு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640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14-11-1941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நலம்பல்குக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 xml:space="preserve">நேற்று </w:t>
      </w:r>
      <w:r>
        <w:rPr>
          <w:rFonts w:eastAsia="Arial Unicode MS" w:cs="Arial Unicode MS" w:ascii="Arial Unicode MS" w:hAnsi="Arial Unicode MS"/>
          <w:lang w:eastAsia="en-IN"/>
        </w:rPr>
        <w:t xml:space="preserve">(13-11-41) </w:t>
      </w:r>
      <w:r>
        <w:rPr>
          <w:rFonts w:ascii="Arial Unicode MS" w:hAnsi="Arial Unicode MS" w:eastAsia="Arial Unicode MS" w:cs="Arial Unicode MS"/>
          <w:lang w:eastAsia="en-IN"/>
        </w:rPr>
        <w:t xml:space="preserve">இரவு மணி </w:t>
      </w:r>
      <w:r>
        <w:rPr>
          <w:rFonts w:eastAsia="Arial Unicode MS" w:cs="Arial Unicode MS" w:ascii="Arial Unicode MS" w:hAnsi="Arial Unicode MS"/>
          <w:lang w:eastAsia="en-IN"/>
        </w:rPr>
        <w:t xml:space="preserve">11-5 </w:t>
      </w:r>
      <w:r>
        <w:rPr>
          <w:rFonts w:ascii="Arial Unicode MS" w:hAnsi="Arial Unicode MS" w:eastAsia="Arial Unicode MS" w:cs="Arial Unicode MS"/>
          <w:lang w:eastAsia="en-IN"/>
        </w:rPr>
        <w:t>க்கு ஆண்குழந்தை பிறந்தது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ராஜமும் குழந்தையும் நலமாக இருக்கிறார்கள்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காப்பிடுவது குறித்து பின்பு எழுதுவேன்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நேற்று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 xml:space="preserve">M.O. </w:t>
      </w:r>
      <w:r>
        <w:rPr>
          <w:rFonts w:ascii="Arial Unicode MS" w:hAnsi="Arial Unicode MS" w:eastAsia="Arial Unicode MS" w:cs="Arial Unicode MS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நாவலர் 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73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2659, </w:t>
      </w:r>
      <w:r>
        <w:rPr>
          <w:rFonts w:ascii="Arial Unicode MS" w:hAnsi="Arial Unicode MS" w:eastAsia="Arial Unicode MS" w:cs="Arial Unicode MS"/>
          <w:lang w:eastAsia="en-IN"/>
        </w:rPr>
        <w:t>இராஜகோபாலசாமி</w:t>
      </w:r>
    </w:p>
    <w:p>
      <w:pPr>
        <w:pStyle w:val="Normal"/>
        <w:tabs>
          <w:tab w:val="clear" w:pos="720"/>
          <w:tab w:val="right" w:pos="873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கோவில் தெரு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73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73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18-11-1941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கரந்தைப் புலவர் கல்லூரி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நின் கடிதங்கள் கிடைத்தன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ராஜமும் குழந்தையும் நலமாக இருக்கின்றார்கள்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குழந்தை பிறக்கும்வரை திகிலாகவே இருந்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கடவுள் அருள்புரிந்தார்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குழந்தை பிறந்தபின் யாதொரு குற்றமும் 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நலமாக இருக்கின்றார்கள் மாலையிட்டு பிறந்தமையால் வீட்டிற்கழைக்கும்பொழுது மாமன்மாரை அழைத்து ஏதோ சடங்கு செய்வார்கள்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11 </w:t>
      </w:r>
      <w:r>
        <w:rPr>
          <w:rFonts w:ascii="Arial Unicode MS" w:hAnsi="Arial Unicode MS" w:eastAsia="Arial Unicode MS" w:cs="Arial Unicode MS"/>
          <w:lang w:eastAsia="en-IN"/>
        </w:rPr>
        <w:t xml:space="preserve">அல்லது </w:t>
      </w:r>
      <w:r>
        <w:rPr>
          <w:rFonts w:eastAsia="Arial Unicode MS" w:cs="Arial Unicode MS" w:ascii="Arial Unicode MS" w:hAnsi="Arial Unicode MS"/>
          <w:lang w:eastAsia="en-IN"/>
        </w:rPr>
        <w:t xml:space="preserve">16 </w:t>
      </w:r>
      <w:r>
        <w:rPr>
          <w:rFonts w:ascii="Arial Unicode MS" w:hAnsi="Arial Unicode MS" w:eastAsia="Arial Unicode MS" w:cs="Arial Unicode MS"/>
          <w:lang w:eastAsia="en-IN"/>
        </w:rPr>
        <w:t>ம் நாள் ஸ்நானம் செய்வித்து வீட்டிற்கு அழைக்கப்பெறும்</w:t>
      </w:r>
      <w:r>
        <w:rPr>
          <w:rFonts w:eastAsia="Arial Unicode MS" w:cs="Arial Unicode MS" w:ascii="Arial Unicode MS" w:hAnsi="Arial Unicode MS"/>
          <w:lang w:eastAsia="en-IN"/>
        </w:rPr>
        <w:t>. 22-12-41</w:t>
      </w:r>
      <w:r>
        <w:rPr>
          <w:rFonts w:ascii="Arial Unicode MS" w:hAnsi="Arial Unicode MS" w:eastAsia="Arial Unicode MS" w:cs="Arial Unicode MS"/>
          <w:lang w:eastAsia="en-IN"/>
        </w:rPr>
        <w:t>ல் காப்பிட எண்ணியிருக்கிறது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அத்தானுக்கு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21-12-41 </w:t>
      </w:r>
      <w:r>
        <w:rPr>
          <w:rFonts w:ascii="Arial Unicode MS" w:hAnsi="Arial Unicode MS" w:eastAsia="Arial Unicode MS" w:cs="Arial Unicode MS"/>
          <w:lang w:eastAsia="en-IN"/>
        </w:rPr>
        <w:t>ல் விடுமுறை தொடங்குமாம்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குழந்தைக்குக் காப்பிடும் பொழுது நீ இடையேயுள்ள சில நாட்கள் லீவு எடுத்துக் கொண்டு வந்து சேர 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பாடபுத்தகங்கள் வித்வான் திரு நாராயணசாமி 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கட்கு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நாளில் நேரில் அநுப்புவேன்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குளிர் மிகுதியாய் இருக்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கிறது 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கம்பளி டிராயர்கள் தைக்க வேண்டுமென்றும் எழுதி இருந்தாய்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 அவசியம் செய்து கொள்ள வேண்டியதே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நான் புத்தகங்கள் அச்சிடத் தொடங்கியதில் பண நெருக்கடி ஏற்பட்டுளது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1942 </w:t>
      </w:r>
      <w:r>
        <w:rPr>
          <w:rFonts w:ascii="Arial Unicode MS" w:hAnsi="Arial Unicode MS" w:eastAsia="Arial Unicode MS" w:cs="Arial Unicode MS"/>
          <w:lang w:eastAsia="en-IN"/>
        </w:rPr>
        <w:t>ஜூலையிலிருந்து புத்தகங்கள் விற்பனை 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அதுவரை நீ கூடிய வரை சிக்கனமாக இருந்து மிச்சப்படுத்தி அநுப்புதல் 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right" w:pos="5726" w:leader="none"/>
        </w:tabs>
        <w:autoSpaceDE w:val="false"/>
        <w:spacing w:lineRule="auto" w:line="240" w:before="0" w:after="113"/>
        <w:ind w:left="567" w:hanging="397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1)</w:t>
        <w:tab/>
      </w:r>
      <w:r>
        <w:rPr>
          <w:rFonts w:ascii="Arial Unicode MS" w:hAnsi="Arial Unicode MS" w:eastAsia="Arial Unicode MS" w:cs="Arial Unicode MS"/>
          <w:lang w:eastAsia="en-IN"/>
        </w:rPr>
        <w:t xml:space="preserve">புத்தகம் வெளியிடுவோர் பதிவு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செய்தற்குக்கட்டணம் 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eastAsia="Arial Unicode MS" w:cs="Arial Unicode MS" w:ascii="Arial Unicode MS" w:hAnsi="Arial Unicode MS"/>
          <w:lang w:eastAsia="en-IN"/>
        </w:rPr>
        <w:t>. 230.00</w:t>
      </w:r>
    </w:p>
    <w:p>
      <w:pPr>
        <w:pStyle w:val="Normal"/>
        <w:tabs>
          <w:tab w:val="clear" w:pos="720"/>
          <w:tab w:val="left" w:pos="567" w:leader="none"/>
          <w:tab w:val="right" w:pos="5726" w:leader="none"/>
        </w:tabs>
        <w:autoSpaceDE w:val="false"/>
        <w:spacing w:lineRule="auto" w:line="240" w:before="0" w:after="113"/>
        <w:ind w:left="567" w:hanging="397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2)</w:t>
        <w:tab/>
        <w:t xml:space="preserve">4, 5 </w:t>
      </w:r>
      <w:r>
        <w:rPr>
          <w:rFonts w:ascii="Arial Unicode MS" w:hAnsi="Arial Unicode MS" w:eastAsia="Arial Unicode MS" w:cs="Arial Unicode MS"/>
          <w:lang w:eastAsia="en-IN"/>
        </w:rPr>
        <w:t xml:space="preserve">ம் பாரப்புத்தகங்கள் முதலில்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200+200 </w:t>
      </w:r>
      <w:r>
        <w:rPr>
          <w:rFonts w:ascii="Arial Unicode MS" w:hAnsi="Arial Unicode MS" w:eastAsia="Arial Unicode MS" w:cs="Arial Unicode MS"/>
          <w:lang w:eastAsia="en-IN"/>
        </w:rPr>
        <w:t xml:space="preserve">அச்சிட்டது 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eastAsia="Arial Unicode MS" w:cs="Arial Unicode MS" w:ascii="Arial Unicode MS" w:hAnsi="Arial Unicode MS"/>
          <w:lang w:eastAsia="en-IN"/>
        </w:rPr>
        <w:t>. 230.00</w:t>
      </w:r>
    </w:p>
    <w:p>
      <w:pPr>
        <w:pStyle w:val="Normal"/>
        <w:tabs>
          <w:tab w:val="clear" w:pos="720"/>
          <w:tab w:val="left" w:pos="567" w:leader="none"/>
          <w:tab w:val="right" w:pos="5726" w:leader="none"/>
        </w:tabs>
        <w:autoSpaceDE w:val="false"/>
        <w:spacing w:lineRule="auto" w:line="240" w:before="0" w:after="113"/>
        <w:ind w:left="567" w:hanging="397"/>
        <w:rPr/>
      </w:pPr>
      <w:r>
        <w:rPr>
          <w:rFonts w:eastAsia="Arial Unicode MS" w:cs="Arial Unicode MS" w:ascii="Arial Unicode MS" w:hAnsi="Arial Unicode MS"/>
          <w:lang w:eastAsia="en-IN"/>
        </w:rPr>
        <w:t>3)</w:t>
        <w:tab/>
      </w:r>
      <w:r>
        <w:rPr>
          <w:rFonts w:ascii="Arial Unicode MS" w:hAnsi="Arial Unicode MS" w:eastAsia="Arial Unicode MS" w:cs="Arial Unicode MS"/>
          <w:lang w:eastAsia="en-IN"/>
        </w:rPr>
        <w:t xml:space="preserve">அக்காள் புத்தகம் </w:t>
      </w:r>
      <w:r>
        <w:rPr>
          <w:rFonts w:eastAsia="Arial Unicode MS" w:cs="Arial Unicode MS" w:ascii="Arial Unicode MS" w:hAnsi="Arial Unicode MS"/>
          <w:lang w:eastAsia="en-IN"/>
        </w:rPr>
        <w:t>"</w:t>
      </w:r>
      <w:r>
        <w:rPr>
          <w:rFonts w:ascii="Arial Unicode MS" w:hAnsi="Arial Unicode MS" w:eastAsia="Arial Unicode MS" w:cs="Arial Unicode MS"/>
          <w:lang w:eastAsia="en-IN"/>
        </w:rPr>
        <w:t>பாண்பெரியார் மூவர்</w:t>
      </w:r>
      <w:r>
        <w:rPr>
          <w:rFonts w:eastAsia="Arial Unicode MS" w:cs="Arial Unicode MS" w:ascii="Arial Unicode MS" w:hAnsi="Arial Unicode MS"/>
          <w:lang w:eastAsia="en-IN"/>
        </w:rPr>
        <w:t xml:space="preserve">" </w:t>
      </w:r>
      <w:r>
        <w:rPr>
          <w:rFonts w:ascii="Arial Unicode MS" w:hAnsi="Arial Unicode MS" w:eastAsia="Arial Unicode MS" w:cs="Arial Unicode MS"/>
          <w:lang w:eastAsia="en-IN"/>
        </w:rPr>
        <w:t xml:space="preserve">அச்சிட்டதற்கு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R. V.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லெட்சுமையநாயுடுகார்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150 </w:t>
      </w:r>
      <w:r>
        <w:rPr>
          <w:rFonts w:ascii="Arial Unicode MS" w:hAnsi="Arial Unicode MS" w:eastAsia="Arial Unicode MS" w:cs="Arial Unicode MS"/>
          <w:lang w:eastAsia="en-IN"/>
        </w:rPr>
        <w:t>போக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eastAsia="Arial Unicode MS" w:cs="Arial Unicode MS" w:ascii="Arial Unicode MS" w:hAnsi="Arial Unicode MS"/>
          <w:lang w:eastAsia="en-IN"/>
        </w:rPr>
        <w:t>. 40.00</w:t>
      </w:r>
    </w:p>
    <w:p>
      <w:pPr>
        <w:pStyle w:val="Normal"/>
        <w:tabs>
          <w:tab w:val="clear" w:pos="720"/>
          <w:tab w:val="left" w:pos="567" w:leader="none"/>
          <w:tab w:val="right" w:pos="5726" w:leader="none"/>
        </w:tabs>
        <w:autoSpaceDE w:val="false"/>
        <w:spacing w:lineRule="auto" w:line="240" w:before="0" w:after="113"/>
        <w:ind w:left="567" w:hanging="397"/>
        <w:rPr/>
      </w:pPr>
      <w:r>
        <w:rPr>
          <w:rFonts w:eastAsia="Arial Unicode MS" w:cs="Arial Unicode MS" w:ascii="Arial Unicode MS" w:hAnsi="Arial Unicode MS"/>
          <w:lang w:eastAsia="en-IN"/>
        </w:rPr>
        <w:t>4)</w:t>
        <w:tab/>
      </w:r>
      <w:r>
        <w:rPr>
          <w:rFonts w:ascii="Arial Unicode MS" w:hAnsi="Arial Unicode MS" w:eastAsia="Arial Unicode MS" w:cs="Arial Unicode MS"/>
          <w:lang w:eastAsia="en-IN"/>
        </w:rPr>
        <w:t>கட்டுரைத்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ஆண்டிற்குப்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அச்சிடுவது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  <w:t>240.00</w:t>
      </w:r>
    </w:p>
    <w:p>
      <w:pPr>
        <w:pStyle w:val="Normal"/>
        <w:tabs>
          <w:tab w:val="clear" w:pos="720"/>
          <w:tab w:val="left" w:pos="567" w:leader="none"/>
          <w:tab w:val="right" w:pos="5726" w:leader="none"/>
        </w:tabs>
        <w:autoSpaceDE w:val="false"/>
        <w:spacing w:lineRule="auto" w:line="240" w:before="0" w:after="113"/>
        <w:ind w:left="567" w:hanging="397"/>
        <w:rPr/>
      </w:pPr>
      <w:r>
        <w:rPr>
          <w:rFonts w:eastAsia="Arial Unicode MS" w:cs="Arial Unicode MS" w:ascii="Arial Unicode MS" w:hAnsi="Arial Unicode MS"/>
          <w:lang w:eastAsia="en-IN"/>
        </w:rPr>
        <w:t>5)</w:t>
        <w:tab/>
      </w:r>
      <w:r>
        <w:rPr>
          <w:rFonts w:ascii="Arial Unicode MS" w:hAnsi="Arial Unicode MS" w:eastAsia="Arial Unicode MS" w:cs="Arial Unicode MS"/>
          <w:lang w:eastAsia="en-IN"/>
        </w:rPr>
        <w:t>பாடபுத்தகங்கள்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பிப்பரவரியில்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அப்ரூவானவுடன்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ஒவ்வொன்றிலும்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2000 </w:t>
      </w:r>
      <w:r>
        <w:rPr>
          <w:rFonts w:ascii="Arial Unicode MS" w:hAnsi="Arial Unicode MS" w:eastAsia="Arial Unicode MS" w:cs="Arial Unicode MS"/>
          <w:lang w:eastAsia="en-IN"/>
        </w:rPr>
        <w:t>பிரதி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பேப்பர்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யாகவேண்டும்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மதிப்பு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eastAsia="Arial Unicode MS" w:cs="Arial Unicode MS" w:ascii="Arial Unicode MS" w:hAnsi="Arial Unicode MS"/>
          <w:lang w:eastAsia="en-IN"/>
        </w:rPr>
        <w:t>. 1100.00</w:t>
      </w:r>
    </w:p>
    <w:p>
      <w:pPr>
        <w:pStyle w:val="Normal"/>
        <w:tabs>
          <w:tab w:val="clear" w:pos="720"/>
          <w:tab w:val="left" w:pos="567" w:leader="none"/>
          <w:tab w:val="right" w:pos="5726" w:leader="none"/>
        </w:tabs>
        <w:autoSpaceDE w:val="false"/>
        <w:spacing w:lineRule="auto" w:line="240" w:before="0" w:after="113"/>
        <w:ind w:left="567" w:hanging="397"/>
        <w:jc w:val="both"/>
        <w:rPr>
          <w:rFonts w:ascii="Arial Unicode MS" w:hAnsi="Arial Unicode MS" w:eastAsia="Arial Unicode MS" w:cs="Arial Unicode MS"/>
          <w:u w:val="single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ab/>
        <w:t xml:space="preserve">    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1840.00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ஒவ்வொன்றிலும்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3000 </w:t>
      </w:r>
      <w:r>
        <w:rPr>
          <w:rFonts w:ascii="Arial Unicode MS" w:hAnsi="Arial Unicode MS" w:eastAsia="Arial Unicode MS" w:cs="Arial Unicode MS"/>
          <w:lang w:eastAsia="en-IN"/>
        </w:rPr>
        <w:t>அச்சிடின்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நலமாயிருக்கும்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எண்ணியிருந்தேன்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நெருக்கடியால்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அச்சிட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பேப்பர்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விலையேற்றத்தால்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ரூபாய்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eastAsia="Arial Unicode MS" w:cs="Arial Unicode MS" w:ascii="Arial Unicode MS" w:hAnsi="Arial Unicode MS"/>
          <w:lang w:eastAsia="en-IN"/>
        </w:rPr>
        <w:t xml:space="preserve">. 520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நெல்விற்ற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eastAsia="Arial Unicode MS" w:cs="Arial Unicode MS" w:ascii="Arial Unicode MS" w:hAnsi="Arial Unicode MS"/>
          <w:lang w:eastAsia="en-IN"/>
        </w:rPr>
        <w:t xml:space="preserve">. 112 </w:t>
      </w:r>
      <w:r>
        <w:rPr>
          <w:rFonts w:ascii="Arial Unicode MS" w:hAnsi="Arial Unicode MS" w:eastAsia="Arial Unicode MS" w:cs="Arial Unicode MS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ஜனவரிக்குப்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அத்தானுக்கும்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கிஸ்திக்கு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eastAsia="Arial Unicode MS" w:cs="Arial Unicode MS" w:ascii="Arial Unicode MS" w:hAnsi="Arial Unicode MS"/>
          <w:lang w:eastAsia="en-IN"/>
        </w:rPr>
        <w:t xml:space="preserve">300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வேண்டியிருக்கும்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குழந்தைக்குக்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காப்பிட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eastAsia="Arial Unicode MS" w:cs="Arial Unicode MS" w:ascii="Arial Unicode MS" w:hAnsi="Arial Unicode MS"/>
          <w:lang w:eastAsia="en-IN"/>
        </w:rPr>
        <w:t xml:space="preserve">. 150 </w:t>
      </w:r>
      <w:r>
        <w:rPr>
          <w:rFonts w:ascii="Arial Unicode MS" w:hAnsi="Arial Unicode MS" w:eastAsia="Arial Unicode MS" w:cs="Arial Unicode MS"/>
          <w:lang w:eastAsia="en-IN"/>
        </w:rPr>
        <w:t>வேண்டியிருக்கும்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ஜூன்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ஜூலையில்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விற்க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ஆரம்பித்த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சிரமம்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சங்கடமாகத்தான்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மிச்சப்படுத்தக்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அவ்வளவும்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குளிருக்கும்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வேண்டியவைகளைப்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புறக்கணிக்க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குழந்தையின்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ஜாதகம்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sz w:val="12"/>
          <w:szCs w:val="12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12"/>
          <w:szCs w:val="12"/>
          <w:lang w:eastAsia="en-IN"/>
        </w:rPr>
      </w:pPr>
      <w:r>
        <w:rPr>
          <w:rFonts w:eastAsia="Arial Unicode MS" w:cs="Arial Unicode MS" w:ascii="Arial Unicode MS" w:hAnsi="Arial Unicode MS"/>
          <w:sz w:val="12"/>
          <w:szCs w:val="12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நாவலர் பண்டித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eastAsia="Arial Unicode MS" w:cs="Arial Unicode MS" w:ascii="Arial Unicode MS" w:hAnsi="Arial Unicode MS"/>
          <w:lang w:eastAsia="en-IN"/>
        </w:rPr>
        <w:t xml:space="preserve">2659, </w:t>
      </w:r>
      <w:r>
        <w:rPr>
          <w:rFonts w:ascii="Arial Unicode MS" w:hAnsi="Arial Unicode MS" w:eastAsia="Arial Unicode MS" w:cs="Arial Unicode MS"/>
          <w:lang w:eastAsia="en-IN"/>
        </w:rPr>
        <w:t>இராஜகோபாலசாமி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தலைலர்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கரந்தைப் புலவர் கல்லூரி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  <w:r>
        <w:rPr>
          <w:rFonts w:ascii="Arial Unicode MS" w:hAnsi="Arial Unicode MS" w:eastAsia="Arial Unicode MS" w:cs="Arial Unicode MS"/>
          <w:lang w:eastAsia="en-IN"/>
        </w:rPr>
        <w:t>கோவில் தெரு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22-11-1941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நினது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நின் கடிதம் நேற்றுக்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குழந்தை சிவப்புத்தான்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உனது நிறம் இருக்கும்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 பெயர் வைக்கவேண்டுமென்று அக்காள் சொல்லிக் கொண்டிருக்கிறது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பலர் பெயர் சொல்ல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மாட்டார்கள்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ஆதலால் மற்றொரு பெயர் சேர்த்து வைக்க எண்ணியிருக்கிறேன்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 வந்த பின்புதான் பெயர்  வைக்க 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நாளை ராஜத்திற்குத் தலைக்கு நீர் விடுவார்கள் </w:t>
      </w:r>
      <w:r>
        <w:rPr>
          <w:rFonts w:eastAsia="Arial Unicode MS" w:cs="Arial Unicode MS" w:ascii="Arial Unicode MS" w:hAnsi="Arial Unicode MS"/>
          <w:lang w:eastAsia="en-IN"/>
        </w:rPr>
        <w:t>15</w:t>
      </w:r>
      <w:r>
        <w:rPr>
          <w:rFonts w:ascii="Arial Unicode MS" w:hAnsi="Arial Unicode MS" w:eastAsia="Arial Unicode MS" w:cs="Arial Unicode MS"/>
          <w:lang w:eastAsia="en-IN"/>
        </w:rPr>
        <w:t xml:space="preserve">ம்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 அதாவது வருகிற வியாழக்கிழமை புண்ணியாசனம் செய்து வீட்டுக்கு அழைக்கப்பெறும்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அப்பொழுது மாமன்மாரை வைத்து மாலையிட்டுப் பிறந்ததற்குச் சாந்தி கழிக்கப் பெறும்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மருதையாவுக்கு எழுதியுள்ளேன்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காப்பிடுவதற்குத் தேவகோட்டையிலிருந்து அக்காள்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குழந்தைகள் எல்லோரும் வரவேண்டுமாதலால் முன் வைக்கக் கூடவில்லை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அவர்கள் உன்னைப் பார்க்க வேண்டுமென்றும் ஆவலாயிருக்கிறார்கள்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வீட்டிற்கழைக்கும் பொழுதும் நீ இருக்க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இருமுறை வருவது சிரமமாயிருக்குமென்று தான் காப்பிடும் பொழுது வருமாறு தெரிவித்தேன்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நீ தெரிவித்தபடி லீவு நாட்களில் வேலை செய்து ஊதியம் பெறுவது நல்லதுதான் ஒன்று செய்யலாம்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டிசம்பர் </w:t>
      </w:r>
      <w:r>
        <w:rPr>
          <w:rFonts w:eastAsia="Arial Unicode MS" w:cs="Arial Unicode MS" w:ascii="Arial Unicode MS" w:hAnsi="Arial Unicode MS"/>
          <w:lang w:eastAsia="en-IN"/>
        </w:rPr>
        <w:t xml:space="preserve">22, 23 </w:t>
      </w:r>
      <w:r>
        <w:rPr>
          <w:rFonts w:ascii="Arial Unicode MS" w:hAnsi="Arial Unicode MS" w:eastAsia="Arial Unicode MS" w:cs="Arial Unicode MS"/>
          <w:lang w:eastAsia="en-IN"/>
        </w:rPr>
        <w:t xml:space="preserve">தேதிகளோடு </w:t>
      </w:r>
      <w:r>
        <w:rPr>
          <w:rFonts w:eastAsia="Arial Unicode MS" w:cs="Arial Unicode MS" w:ascii="Arial Unicode MS" w:hAnsi="Arial Unicode MS"/>
          <w:lang w:eastAsia="en-IN"/>
        </w:rPr>
        <w:t xml:space="preserve">21 </w:t>
      </w:r>
      <w:r>
        <w:rPr>
          <w:rFonts w:ascii="Arial Unicode MS" w:hAnsi="Arial Unicode MS" w:eastAsia="Arial Unicode MS" w:cs="Arial Unicode MS"/>
          <w:lang w:eastAsia="en-IN"/>
        </w:rPr>
        <w:t>க்கு முன் நாலைந்து நாள் லீவு எடுத்துக் கொண்டு வந்தால்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23 </w:t>
      </w:r>
      <w:r>
        <w:rPr>
          <w:rFonts w:ascii="Arial Unicode MS" w:hAnsi="Arial Unicode MS" w:eastAsia="Arial Unicode MS" w:cs="Arial Unicode MS"/>
          <w:lang w:eastAsia="en-IN"/>
        </w:rPr>
        <w:t xml:space="preserve">இரவு இங்கிருந்து புறப்பட்டுப் போகலாம் கூடுமாயின் </w:t>
      </w:r>
      <w:r>
        <w:rPr>
          <w:rFonts w:eastAsia="Arial Unicode MS" w:cs="Arial Unicode MS" w:ascii="Arial Unicode MS" w:hAnsi="Arial Unicode MS"/>
          <w:lang w:eastAsia="en-IN"/>
        </w:rPr>
        <w:t>22</w:t>
      </w:r>
      <w:r>
        <w:rPr>
          <w:rFonts w:ascii="Arial Unicode MS" w:hAnsi="Arial Unicode MS" w:eastAsia="Arial Unicode MS" w:cs="Arial Unicode MS"/>
          <w:lang w:eastAsia="en-IN"/>
        </w:rPr>
        <w:t>ம் தேதி இரவே புறப்படினும் புறப்படலாம்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குழந்தையின் ஜாதகப்படி இன்னும் </w:t>
      </w:r>
      <w:r>
        <w:rPr>
          <w:rFonts w:eastAsia="Arial Unicode MS" w:cs="Arial Unicode MS" w:ascii="Arial Unicode MS" w:hAnsi="Arial Unicode MS"/>
          <w:lang w:eastAsia="en-IN"/>
        </w:rPr>
        <w:t>1'be</w:t>
      </w:r>
      <w:r>
        <w:rPr>
          <w:rFonts w:ascii="Arial Unicode MS" w:hAnsi="Arial Unicode MS" w:eastAsia="Arial Unicode MS" w:cs="Arial Unicode MS"/>
          <w:lang w:eastAsia="en-IN"/>
        </w:rPr>
        <w:t>வருஷத்திற்குள் உனக்கு உத்தியோக உயர்வுகளெல்லாம் ஏற்படலாம்</w:t>
      </w:r>
      <w:r>
        <w:rPr>
          <w:rFonts w:eastAsia="Arial Unicode MS" w:cs="Arial Unicode MS" w:ascii="Arial Unicode MS" w:hAnsi="Arial Unicode MS"/>
          <w:lang w:eastAsia="en-IN"/>
        </w:rPr>
        <w:t>. 4, 5</w:t>
      </w:r>
      <w:r>
        <w:rPr>
          <w:rFonts w:ascii="Arial Unicode MS" w:hAnsi="Arial Unicode MS" w:eastAsia="Arial Unicode MS" w:cs="Arial Unicode MS"/>
          <w:lang w:eastAsia="en-IN"/>
        </w:rPr>
        <w:t xml:space="preserve">ம் பாரம் பாடபுத்தகங்கள் ஒவ்வொன்றிலும் </w:t>
      </w:r>
      <w:r>
        <w:rPr>
          <w:rFonts w:eastAsia="Arial Unicode MS" w:cs="Arial Unicode MS" w:ascii="Arial Unicode MS" w:hAnsi="Arial Unicode MS"/>
          <w:lang w:eastAsia="en-IN"/>
        </w:rPr>
        <w:t xml:space="preserve">200 </w:t>
      </w:r>
      <w:r>
        <w:rPr>
          <w:rFonts w:ascii="Arial Unicode MS" w:hAnsi="Arial Unicode MS" w:eastAsia="Arial Unicode MS" w:cs="Arial Unicode MS"/>
          <w:lang w:eastAsia="en-IN"/>
        </w:rPr>
        <w:t>பிரதிகளே முதலில் அச்சிடப் பெற்றன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பிப்பரவரியில் அப்ரூவலுக்குப் பின் மிகுதியாக அச்சிடல்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பேப்பர் விலை ஏறிக் கிடைப்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பதும் அரிதாய்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சென்னையில் ஓர் கம்பெனிக்கு முன் பணம் ரூ </w:t>
      </w:r>
      <w:r>
        <w:rPr>
          <w:rFonts w:eastAsia="Arial Unicode MS" w:cs="Arial Unicode MS" w:ascii="Arial Unicode MS" w:hAnsi="Arial Unicode MS"/>
          <w:lang w:eastAsia="en-IN"/>
        </w:rPr>
        <w:t xml:space="preserve">100 </w:t>
      </w:r>
      <w:r>
        <w:rPr>
          <w:rFonts w:ascii="Arial Unicode MS" w:hAnsi="Arial Unicode MS" w:eastAsia="Arial Unicode MS" w:cs="Arial Unicode MS"/>
          <w:lang w:eastAsia="en-IN"/>
        </w:rPr>
        <w:t>அநுப்பிப் பேப்பர் கேட்டிருந்தது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தம்பியிடம் பேப்பர் தீர்ந்துவிட்டதென்று சொல்லிப் பணத்தைத் திருப்பி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யநுப்பி விட்டார்கள்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விலை மிக ஏறிவிட்டாலும் அச்சிடுவதிற் பயனில்லை இங்குள்ள ஒரு கடைக்காரர் மூலம் நேற்றுச் சில இடங்கட்கு தந்தி கொடுத்திருக்கிறது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பவுண்ட் </w:t>
      </w:r>
      <w:r>
        <w:rPr>
          <w:rFonts w:eastAsia="Arial Unicode MS" w:cs="Arial Unicode MS" w:ascii="Arial Unicode MS" w:hAnsi="Arial Unicode MS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lang w:eastAsia="en-IN"/>
        </w:rPr>
        <w:t>அணாவுக்கு மேற்போகாமல் கிடைத்தால் வாங்கி வைப்பதென்றும் இல்லை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யேல் இவ்வாண்டு மேற்கொண்டு அச்சிடாது நிறுத்திவிடுவ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தென்றும் எண்ணியுள்ள</w:t>
      </w:r>
      <w:r>
        <w:rPr>
          <w:rFonts w:eastAsia="Arial Unicode MS" w:cs="Arial Unicode MS" w:ascii="Arial Unicode MS" w:hAnsi="Arial Unicode MS"/>
          <w:lang w:eastAsia="en-IN"/>
        </w:rPr>
        <w:t xml:space="preserve">n. 2 </w:t>
      </w:r>
      <w:r>
        <w:rPr>
          <w:rFonts w:ascii="Arial Unicode MS" w:hAnsi="Arial Unicode MS" w:eastAsia="Arial Unicode MS" w:cs="Arial Unicode MS"/>
          <w:lang w:eastAsia="en-IN"/>
        </w:rPr>
        <w:t>நாளில் தெரியும்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பேப்பர் வாங்கினால் மாத்திரமே மாதிரிப் பிரதிகள் பள்ளிக்கூடங்கட்கு அநுப்பப்கூடும்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இன்றேல் அநுப்பலாகாது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சுந்தரம் </w:t>
      </w:r>
      <w:r>
        <w:rPr>
          <w:rFonts w:eastAsia="Arial Unicode MS" w:cs="Arial Unicode MS" w:ascii="Arial Unicode MS" w:hAnsi="Arial Unicode MS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lang w:eastAsia="en-IN"/>
        </w:rPr>
        <w:t>நாளின்முன் பந்தடிப்பதில் விழுந்து முழங்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காலில் புண் ஏற்படுத்திக் கொண்டான்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நாளுக்கு நாள் புண் பெரிதாகி உபத்திரவப்படுத்துகிறது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டாக்டர் சொக்கலிங்கம் பிள்ளையிடம் நாலைந்து நாள் கட்டிற்று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பின்பு இந்தத் தெருவிலேயே தெற்குப் பக்கத்தில் டிஸ்பென்சரி வைத்திருக்கிற ஆங்கில மருத்துவரிடம் </w:t>
      </w:r>
      <w:r>
        <w:rPr>
          <w:rFonts w:eastAsia="Arial Unicode MS" w:cs="Arial Unicode MS" w:ascii="Arial Unicode MS" w:hAnsi="Arial Unicode MS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lang w:eastAsia="en-IN"/>
        </w:rPr>
        <w:t>நாளாகக் கட்டி 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 செவ்வையாய்ச் சுத்தம் செய்து கட்டி வருகிறார்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பொங்குகிற மருந்து ஊற்றியும் சுத்தம் செய்கிறார்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சீழ் பிடித்துக் கொண்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டிருத்தலால் இரவு பகலாகக் கதறி அழுதுகொண்டிருக்</w:t>
      </w:r>
      <w:r>
        <w:rPr>
          <w:rFonts w:ascii="Arial Unicode MS" w:hAnsi="Arial Unicode MS" w:eastAsia="Arial Unicode MS" w:cs="Arial Unicode MS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புண் ஆறுதற்கு இன்னும்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lang w:eastAsia="en-IN"/>
        </w:rPr>
        <w:t>நாள் வரையில் ஆகுமென்று டாக்டர் சொல்கிறார்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நாளுக்கு நாள் குணமாகுமென 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பொங்கு மருந்தின் பெயர் என்ன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sz w:val="12"/>
          <w:szCs w:val="12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12"/>
          <w:szCs w:val="12"/>
          <w:lang w:eastAsia="en-IN"/>
        </w:rPr>
      </w:pPr>
      <w:r>
        <w:rPr>
          <w:rFonts w:eastAsia="Arial Unicode MS" w:cs="Arial Unicode MS" w:ascii="Arial Unicode MS" w:hAnsi="Arial Unicode MS"/>
          <w:sz w:val="12"/>
          <w:szCs w:val="12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நாவலர் 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640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2659, </w:t>
      </w:r>
      <w:r>
        <w:rPr>
          <w:rFonts w:ascii="Arial Unicode MS" w:hAnsi="Arial Unicode MS" w:eastAsia="Arial Unicode MS" w:cs="Arial Unicode MS"/>
          <w:lang w:eastAsia="en-IN"/>
        </w:rPr>
        <w:t>இராஜகோபாலசாமி</w:t>
      </w:r>
    </w:p>
    <w:p>
      <w:pPr>
        <w:pStyle w:val="Normal"/>
        <w:tabs>
          <w:tab w:val="clear" w:pos="720"/>
          <w:tab w:val="right" w:pos="8640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கோவில் தெரு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640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28-11-1941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நானெழுதிய முந்தியகடிதம் கிடைத்திருக்குமே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ராஜத்திற்கு நேற்றுத் தலைக்கு நீர்விட்டு வீட்டிற்கு அழைத்தாயிற்று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குழந்தையும் நலமாக இருக்கிறார்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ராஜகோபாலும்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சீனும் வந்திருந்தார்கள்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மருதையா வரவில்லை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அவர்கள் இருவரும் உங்களத்தையும் இன்று செங்கிப்பட்டி போகிறார்கள்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ராஜகோபாலுக்கு உடல் சிறிது நலமில்லாதிருந்தது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சுந்தரம் புண்ணினால் மிகவும் துன்புற்று விட்டான்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என்று மருத்துவர் </w:t>
      </w:r>
      <w:r>
        <w:rPr>
          <w:rFonts w:eastAsia="Arial Unicode MS" w:cs="Arial Unicode MS" w:ascii="Arial Unicode MS" w:hAnsi="Arial Unicode MS"/>
          <w:lang w:eastAsia="en-IN"/>
        </w:rPr>
        <w:t xml:space="preserve">6 </w:t>
      </w:r>
      <w:r>
        <w:rPr>
          <w:rFonts w:ascii="Arial Unicode MS" w:hAnsi="Arial Unicode MS" w:eastAsia="Arial Unicode MS" w:cs="Arial Unicode MS"/>
          <w:lang w:eastAsia="en-IN"/>
        </w:rPr>
        <w:t>நாளாக வீட்டில் வந்து கட்டுக் கட்டிப் போகிறார்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இன்றுதான் குணம் ஏற்பட்டிருக்கிறது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முழுதும் ஆற ஒரு வாரத்தின் மேலாகும்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 வரும்பொழுது அங்கே இருக்கும் மெத்தையொன்று ராஜத்திற்கு எடுத்து வரவும்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கைவிரலுக்குப் போட எண்ணெய் வாங்கி வைத்திருந்தாயாம்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அதனையும் எலக்ட்ரிக் பல்ப் சிறியவை இருப்பின் அவற்றையும்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வொயர் இருப்பின் அதனையும் கொண்டு வரவும்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நேற்று நவக்கிரக பூசை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ஆயுள் ஹோமம் முதலிய சடங்குகள் செய்யப் பெற்றன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நாவலர் 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2659, </w:t>
      </w:r>
      <w:r>
        <w:rPr>
          <w:rFonts w:ascii="Arial Unicode MS" w:hAnsi="Arial Unicode MS" w:eastAsia="Arial Unicode MS" w:cs="Arial Unicode MS"/>
          <w:lang w:eastAsia="en-IN"/>
        </w:rPr>
        <w:t>இராஜகோபாலசாமி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கோவில் தெரு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6-12-1941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நினது </w:t>
      </w:r>
      <w:r>
        <w:rPr>
          <w:rFonts w:eastAsia="Arial Unicode MS" w:cs="Arial Unicode MS" w:ascii="Arial Unicode MS" w:hAnsi="Arial Unicode MS"/>
          <w:lang w:eastAsia="en-IN"/>
        </w:rPr>
        <w:t xml:space="preserve">30-11-41 </w:t>
      </w:r>
      <w:r>
        <w:rPr>
          <w:rFonts w:ascii="Arial Unicode MS" w:hAnsi="Arial Unicode MS" w:eastAsia="Arial Unicode MS" w:cs="Arial Unicode MS"/>
          <w:lang w:eastAsia="en-IN"/>
        </w:rPr>
        <w:t>ன் லெட்டர்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ராஜமும் குழந்தையும் நலமே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சுந்தரத்திற்குப் புண் பெரும்பாலும் குணம்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ஒரு வாரமாகப் பள்ளிக்கூடம் போய் வருகிறான்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இன்னும் கட்டுக் கட்டி 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உனக்கு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16 </w:t>
      </w:r>
      <w:r>
        <w:rPr>
          <w:rFonts w:ascii="Arial Unicode MS" w:hAnsi="Arial Unicode MS" w:eastAsia="Arial Unicode MS" w:cs="Arial Unicode MS"/>
          <w:lang w:eastAsia="en-IN"/>
        </w:rPr>
        <w:t>ம் தேதி முதல் லீவு கிடைப்பது அரிதா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யிருந்தால் இரண்டு நாள் குறைத்து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18 </w:t>
      </w:r>
      <w:r>
        <w:rPr>
          <w:rFonts w:ascii="Arial Unicode MS" w:hAnsi="Arial Unicode MS" w:eastAsia="Arial Unicode MS" w:cs="Arial Unicode MS"/>
          <w:lang w:eastAsia="en-IN"/>
        </w:rPr>
        <w:t>ம் தேதி முதலாவது வாங்கி வருக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 வருவதை உறுதியாகத் தெரிந்தே காப்பிடுந் தேதியைக் குறிப்பிட்டு வெளியிடங்கட்குத் தெரிவிக்க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ஆதலால் கூடிய விரைவில் மேலதிகாரியைக் கேட்டு உறுதி செய்து கொண்டு நீ வரும் நாளைத் 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வரும்பொழுது ராஜத்திற்கு மெத்தையும்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தர்மா பிளாஸ்கு ஒன்றும் மறவாமல் எடுத்து வருக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காய்கறிகள் தோட்டங்களிற் சொல்லி வைத்திருந்து அதிகம் சார்ஜ் கொடுக்க வேண்டாத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வளவு வாங்கி வருக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காப்பிக் கொட்டை அங்கு மலிவாயிருக்கு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மாதலால் நல்ல கொட்டையாக </w:t>
      </w:r>
      <w:r>
        <w:rPr>
          <w:rFonts w:eastAsia="Arial Unicode MS" w:cs="Arial Unicode MS" w:ascii="Arial Unicode MS" w:hAnsi="Arial Unicode MS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lang w:eastAsia="en-IN"/>
        </w:rPr>
        <w:t>வீசைக்குக் குறையாமல் வாங்கி வருக</w:t>
      </w:r>
      <w:r>
        <w:rPr>
          <w:rFonts w:eastAsia="Arial Unicode MS" w:cs="Arial Unicode MS" w:ascii="Arial Unicode MS" w:hAnsi="Arial Unicode MS"/>
          <w:lang w:eastAsia="en-IN"/>
        </w:rPr>
        <w:t xml:space="preserve">. 2 </w:t>
      </w:r>
      <w:r>
        <w:rPr>
          <w:rFonts w:ascii="Arial Unicode MS" w:hAnsi="Arial Unicode MS" w:eastAsia="Arial Unicode MS" w:cs="Arial Unicode MS"/>
          <w:lang w:eastAsia="en-IN"/>
        </w:rPr>
        <w:t>நாளின் முன்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வித்துவான் திரு நாராயணசாமி அவர்கட்குப் பாட புத்தகங்கள் அநுப்பிக் கடிதமும் 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மருதப்ப செட்டியார்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இராதாகிருஷ்ணன் முதலிய யாவரும் நலமென நம்புகிறேன்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சின்னாளின் முன் இப்பக்கம் கடுங்காற்று வீசிய பொழுது அங்கு எப்படியிருந்ததோ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எனது நிழற்படம் சிலர் விரும்புகின்றனர்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பழைய நிழற் படத்திற்கு பிரதிகள் எடுத்தால் கொடுக்கலாம்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பதில்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தஞ்சை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30-12-1941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27-12-41 </w:t>
      </w:r>
      <w:r>
        <w:rPr>
          <w:rFonts w:ascii="Arial Unicode MS" w:hAnsi="Arial Unicode MS" w:eastAsia="Arial Unicode MS" w:cs="Arial Unicode MS"/>
          <w:lang w:eastAsia="en-IN"/>
        </w:rPr>
        <w:t>ல் எழுதிய நினது லெட்டர்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 நடைபெறும் மகா நாடுகளினால் உடன் கடிதமெழுதக் கூட்டவில்லை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சுந்தரம்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ராஜம்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குழந்தை முதலிய யாவரும் நலமே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நலத்திற்கும்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நிலைமைக்கும் அடிக்கடி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sz w:val="12"/>
          <w:szCs w:val="12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12"/>
          <w:szCs w:val="12"/>
          <w:lang w:eastAsia="en-IN"/>
        </w:rPr>
      </w:pPr>
      <w:r>
        <w:rPr>
          <w:rFonts w:eastAsia="Arial Unicode MS" w:cs="Arial Unicode MS" w:ascii="Arial Unicode MS" w:hAnsi="Arial Unicode MS"/>
          <w:sz w:val="12"/>
          <w:szCs w:val="12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 xml:space="preserve">Navalar </w:t>
      </w:r>
      <w:r>
        <w:rPr>
          <w:rFonts w:eastAsia="Arial Unicode MS" w:cs="Times New Roman" w:ascii="Times New Roman" w:hAnsi="Times New Roman"/>
          <w:b/>
          <w:bCs/>
          <w:lang w:eastAsia="en-IN"/>
        </w:rPr>
        <w:t>Pandit N. M. Venkataswami Nattar,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 xml:space="preserve">2659, Rajagopalaswami </w:t>
        <w:tab/>
        <w:t xml:space="preserve">Kovil Street, </w:t>
        <w:tab/>
        <w:t xml:space="preserve">Tanjore. </w:t>
        <w:tab/>
        <w:t>Date: 3-1-1942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நடராஜனுக்குக்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1-1-42 </w:t>
      </w:r>
      <w:r>
        <w:rPr>
          <w:rFonts w:ascii="Arial Unicode MS" w:hAnsi="Arial Unicode MS" w:eastAsia="Arial Unicode MS" w:cs="Arial Unicode MS"/>
          <w:lang w:eastAsia="en-IN"/>
        </w:rPr>
        <w:t>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படங்களும்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இருப்பதற்கேற்ப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வியாழக்கிழமை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lang w:eastAsia="en-IN"/>
        </w:rPr>
        <w:t>மணிக்குச்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சிரஞ்சீவி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திருஞான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வள்ளலுக்குக்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அலறினார்கள்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மருத்துவர்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கெண்டிருந்தது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முதலானவர்களும்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கொண்டிருந்தார்கள்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எல்லோருக்கும்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தைரியம்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சொல்லிக்கொண்டு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வைத்தியரை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வியாழன்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இரவு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lang w:eastAsia="en-IN"/>
        </w:rPr>
        <w:t xml:space="preserve">8 </w:t>
      </w:r>
      <w:r>
        <w:rPr>
          <w:rFonts w:ascii="Arial Unicode MS" w:hAnsi="Arial Unicode MS" w:eastAsia="Arial Unicode MS" w:cs="Arial Unicode MS"/>
          <w:lang w:eastAsia="en-IN"/>
        </w:rPr>
        <w:t>மணிக்கு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குணமாகிவிட்டது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மருத்துவர்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வைத்தியத்திற்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கைதேர்ந்தவர்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புரிந்தார்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தெய்வங்களுக்கும்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அருச்சணை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வீட்டிலே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எல்லோருக்கும்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நீர்க்கோர்வையும்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இருமலுமாக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அம்மருத்துவரே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யாவர்க்கும்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கொடுக்கிறார்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சுந்தரம்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உங்களத்தை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தற்செயலாகச்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செங்கிபட்டியி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 xml:space="preserve">Navalar </w:t>
      </w:r>
      <w:r>
        <w:rPr>
          <w:rFonts w:eastAsia="Arial Unicode MS" w:cs="Times New Roman" w:ascii="Times New Roman" w:hAnsi="Times New Roman"/>
          <w:b/>
          <w:bCs/>
          <w:lang w:eastAsia="en-IN"/>
        </w:rPr>
        <w:t>Pandit N. M. Venkataswami Nattar,</w:t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 xml:space="preserve">2659, Rajagopalaswami </w:t>
        <w:tab/>
        <w:t xml:space="preserve">Kovil Street, </w:t>
        <w:tab/>
        <w:t xml:space="preserve">Tanjore. </w:t>
        <w:tab/>
        <w:t>Date: 12-1-1942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நடராஜனுக்குக்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7 -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லெட்டரும்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மணியார்டரும்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திருஞான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வள்ளலுக்கு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நோயுண்டான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சொடுக்கிக்சொடுக்கி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இழுத்தது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குணமாகிவிட்டது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இழைப்பு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இருமலும்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மருத்துவர்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இசிவு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முழுக்காட்டவில்லை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எண்ணெயும்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பயப்பட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வேண்டியதில்லை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மருந்துகளினால்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அடியுடன்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எடுத்துவிடலாம்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நீர்க்கோவை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காய்ச்சல்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இப்படியிருந்து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அக்காளுக்கும்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குழந்தைக்குப்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குளுக்கோசும்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ஆன்பாலுமே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மருத்துவர்க்கு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lang w:eastAsia="en-IN"/>
        </w:rPr>
        <w:t>கொடுத்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கவனித்தே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நேற்றிரவு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காவியுடை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தரித்த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தலைமுண்டிதமான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சாமியாரொருவர்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குழந்தையின்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புருவத்தைப்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lang w:eastAsia="en-IN"/>
        </w:rPr>
        <w:t>, ‘</w:t>
      </w:r>
      <w:r>
        <w:rPr>
          <w:rFonts w:ascii="Arial Unicode MS" w:hAnsi="Arial Unicode MS" w:eastAsia="Arial Unicode MS" w:cs="Arial Unicode MS"/>
          <w:lang w:eastAsia="en-IN"/>
        </w:rPr>
        <w:t>இவன்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மனிதனாவான்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போய்விடும்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தருகிறேன்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போயினராம்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முருகப்பிரானே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இஞ்சிச்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சாரசமும்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ராஜத்திற்கு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மருத்துவர்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உண்டானாலும்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உண்டாகுமென்று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வேண்டாமென்று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சொல்லிவிட்டார்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தேவகோட்டை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சனிக்கிழமை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ஞாயிற்றுக்கிழமை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தேவகோட்டை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குழந்தையின்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பேணிக்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நாவலர் பண்டித 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கரந்தைப் புலவர் கல்லூரி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right" w:pos="819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  <w:t xml:space="preserve">2659, </w:t>
      </w:r>
      <w:r>
        <w:rPr>
          <w:rFonts w:ascii="Arial Unicode MS" w:hAnsi="Arial Unicode MS" w:eastAsia="Arial Unicode MS" w:cs="Arial Unicode MS"/>
          <w:lang w:eastAsia="en-IN"/>
        </w:rPr>
        <w:t>இராஜகோபாலசாமி</w:t>
      </w:r>
    </w:p>
    <w:p>
      <w:pPr>
        <w:pStyle w:val="Normal"/>
        <w:tabs>
          <w:tab w:val="clear" w:pos="720"/>
          <w:tab w:val="right" w:pos="819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கோவில் தெரு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19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15-1-1942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குழந்தை நலமடைந்து வருகின்றான்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நாலைந்து நாள் பார்க்கச் சகிக்க முடியாத கஷ்டத்தை அநுபவித்தான்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இவ்வளவு கபம் எப்படியுண்டாயிற்றென்று வைத்தியர் பிரமித்தார்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சிறிது காய்ச்சலும்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தாங்க முடியாத இருமல் இழைப்பும் இருந்தன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 கடிதமெழுதின திங்கட்கிழமை இரவு எல்லாம் உச்ச நிலையில் இருந்தன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கடவுளருளால் செவ்வாய் இரவு முதல் படிப்படியாக நலம் ஏற்பட்டு 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மருத்துவர் அடிக்கடி பார்த்து பலவகை மருந்துகள் கொடுத்து வருகிறார் மார்பில் ஒத்தடம் கொடுத்துப் பிளாஸ்திரிப் பற்றுப் போட்டு 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பிளாஸ்திரி மருந்து மட்டும் </w:t>
      </w:r>
      <w:r>
        <w:rPr>
          <w:rFonts w:eastAsia="Arial Unicode MS" w:cs="Arial Unicode MS" w:ascii="Arial Unicode MS" w:hAnsi="Arial Unicode MS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lang w:eastAsia="en-IN"/>
        </w:rPr>
        <w:t>டப்பி வாங்கியாயிற்று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காய்ச்சல் முற்றிலும் நீங்கிவிட்டது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இழுப்பும் நின்று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இன்னும் சளிக்கட்டு இருத்தலால் விட்டு விட்டுச் சிறிது இருமல்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எனினும்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நாளின் முன் இருந்ததை நோக்க எவ்வளவோ நலமென்று சொல்ல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அபாய நிலை கடந்தாயிற்று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இன்னும் விடாது வேண்டும் சிகிச்சைகள் செய்து வருவோம்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நம்மால் ஆவது என்ன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கடவுள் கைவிட மாட்டார் என்று நம்பியிருப்போம்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இதைப் பார்த்து நீ மனச்சோர்வும் துயரமும் அடைய வேண்டாம்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கடவுள் துணை செய்வாரென்பது உறுதி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ராஜத்திற்கும் காய்ச்சல் முதலியன 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அக்காளுக்கும் உடம்பு ஒருவாறு நலமே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இரண்டு நாளாகவே குழந்தைக்கு நல்ல தூக்கம் 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தெய்வங்கட்கு அருச்சணைகள் செய்யப் பெறுகின்றன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சொற்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பொழிவின் பொருட்டு ஞாயிறு திருச்சிக்கும்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திங்கள் லாலு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குடிக்கும் சென்று திங்கள் இரவே திரும்பி விடுவேன்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செவ்வாய்க்கிழமை குழந்தையின் நலத்திற்கு எழுதுவேன்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தஞ்சை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20-1-42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நினது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குழந்தைக்குப் பெரும்பாலும் உடம்பு நலமாயிருக்கிறது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இரவில் மட்டும் சிறிது இருமல்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மருத்துவர் இன்னும் மருந்து கொடுத்து வருகிறார்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இருமல் முற்றிலும் நீங்கின பின்பே தலை முழுக்காட்ட வேண்டும் என்கிறார்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ராஜத்திற்கும் உடம்பு நலமே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நீ ராஜத்திற்கெழுதிய கடிதம் வந்தது பின்பு தான் எழுதுவாகச் சொல்லிற்று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 கடிதத்தில் எழுதியபடி நான் திருச்சிக்கும்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லாலு குடிக்கும் செல்லவில்லை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அதற்குக் காரணம் சென்ற வெள்ளி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சனிக்கிழமைகளில் எனக்கு இருமல் தொந்தரை மிகுந்து விட்டதே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குழந்தை மருத்துவரே எனக்கும் மருந்து கொடுத்தார்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 குணமாகி விட்டது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 xml:space="preserve">உன்னுடன் சூப்பர்வைசராயிருக்கும்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Mr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ஜெயராமன்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சொக்கலிங்கம்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பிள்ளையிடம்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கம்பவுண்டராய்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அருவங்காட்டுக்கு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பார்த்திருக்க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கூடுமே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அக்காள்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ஞாயிற்றுக்கிழமை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வண்டியில்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தேவகோட்டைக்குச்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நிலைமைக்கும்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மனநிலைக்கும்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நாவலர்பண்டித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  <w:tab/>
        <w:t xml:space="preserve">2659, </w:t>
      </w:r>
      <w:r>
        <w:rPr>
          <w:rFonts w:ascii="Arial Unicode MS" w:hAnsi="Arial Unicode MS" w:eastAsia="Arial Unicode MS" w:cs="Arial Unicode MS"/>
          <w:lang w:eastAsia="en-IN"/>
        </w:rPr>
        <w:t>இராஜகோபாலசாமி</w:t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கரந்தைப் புலவர் கல்லூரி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  <w:r>
        <w:rPr>
          <w:rFonts w:ascii="Arial Unicode MS" w:hAnsi="Arial Unicode MS" w:eastAsia="Arial Unicode MS" w:cs="Arial Unicode MS"/>
          <w:lang w:eastAsia="en-IN"/>
        </w:rPr>
        <w:t>கோவில் தெரு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5-2-1942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நினது நலத்திற்கு அடிக்கடி 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நினது கடிதம் இன்று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 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ராஜத்திற்கு எழுதிய கடிதமும் வந்தது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ராஜத்திற்கும் உன் அம்மாளுக்கும் சொறி சிரங்குகள் மிகுதியாக உள்ளன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குழந்தை திருஞான வள்ளலுக்குக் கணையின் தொந்தரை நீங்கியபின் உடம்பு முழுதும் சிரங்கு ஏற்பட்டு மிகவும் துன்புறுத்தியது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அதனால் ராஜமும் உன் அம்மாளும் இரவெல்லாம் கண்விழித்துப் படாதபாடு பட்டார்கள்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மருத்துவர் கொடுத்த மருந்தைப் போட்டதில் இப்பொழுது சிரங்கு பெரும்பாலும் காய்ந்து உதிர்ந்து விட்டது இன்னும் ஒன்றிரண்டு முறை போட்டால் முழுதும் உதிர்ந்து விடும்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முன்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முறை எண்ணெயிட்டு முழுக் காட்டிய பொழுது குற்றமொன்றும் செய்யவில்லை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ஆனால் </w:t>
      </w:r>
      <w:r>
        <w:rPr>
          <w:rFonts w:eastAsia="Arial Unicode MS" w:cs="Arial Unicode MS" w:ascii="Arial Unicode MS" w:hAnsi="Arial Unicode MS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lang w:eastAsia="en-IN"/>
        </w:rPr>
        <w:t>வது முறையாகச் செவ்வாய்க்கிழமை எண்ணெயிட்டு முழுக்காட்டியதில்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இரவு காய்ச்சல் ஏற்பட்டு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செவ்வாய் இரவு </w:t>
      </w:r>
      <w:r>
        <w:rPr>
          <w:rFonts w:eastAsia="Arial Unicode MS" w:cs="Arial Unicode MS" w:ascii="Arial Unicode MS" w:hAnsi="Arial Unicode MS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lang w:eastAsia="en-IN"/>
        </w:rPr>
        <w:t>மணிக்குக் கடுமையான காய்ச்சலுடன் இசிவும் ஏற்பட்டது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அப்பொழுதே மருத்துவரிடம் சென்று மருந்து வாங்கிவந்து கொடுத்தது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நேற்றுப் பகல் இரவெல்லாம் பல மருந்துகள் கொடுத்தார்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நேற்று நடுஇரவின் பின்பே குணம் ஏற்படலாயிற்று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 காலை முழுதும் நலமாகிவிட்டது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நலமாகி விட்டாலும் தொடர்ந்து சில நாளைக்கு மருந்து கொடுப்பதாகக் கூறியுள்ளார்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தேய்ப்பதற்கு எண்ணெய்க்குப் பதிலாகத் தைலம் கொடுப்பதாக சொல்லியுள்ளார்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 நேற்றுக்காலை பாண்டிச்சேரி செல்வதாக இருந்தேன்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முதல் நாளிரவே குழந்தைக்குக் காய்ச்சல் ஏற்பட்டமையின் பயணத்தை நிறுத்திவிட்டேன்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இன்றிரவு </w:t>
      </w:r>
      <w:r>
        <w:rPr>
          <w:rFonts w:eastAsia="Arial Unicode MS" w:cs="Arial Unicode MS" w:ascii="Arial Unicode MS" w:hAnsi="Arial Unicode MS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lang w:eastAsia="en-IN"/>
        </w:rPr>
        <w:t>மணிக்குச் சின்னத்தான் வீரையன்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அத்தை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மாணிக்கம் மூவரையும் அழைத்துக் கொண்டு புதுவைக்குப் புறப்பட இருக்கிறேன்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மாணிக்கத்திற்கு என்னைக் கார்டியனாக ஏற்றுக் கொள்ள அங்கே மனுக் கொடுத்துவிட்டு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துரிதமாகச் செய்யும் காரியம் ஏதேனும் இருப்பின் அதனையும் பார்த்துவிட்டு நாலைந்து நாளில் திரும்பக் கூடும்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தேவகோட்டையில் யாவரும் நலமெனக் கடிதம் வந்தது அக்காள் மருந்துண்டு கொண்டே இருக்கிறதாம்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அதற்கு இன்னும் போதிய வலிமையேற்படவில்லையெனத் தெரிகிறது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 வேலைக்கு ஆள் வைத்துள்ளார்களாம்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தங்கையனிடமிருந்து கடிதம் வருகிறதா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அவனது பரிட்சையின் முடிவு என்னாயிற்றென்று தெரியவில்லை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எழுதிய லெட்டருக்கும் பதில் வரவில்லை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சுந்தரத்திற்கு அப்பொழுதே புண் ஆறிவிட்டது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பழனி விலாசத்திலுள்ள யாவரும் சிற்றப்பா வீட்டில் வந்திருக்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ஞானியார் சுவாமிகள் பழனி சென்று திரும்பும்பொழுது தைப்பூசத்தன்று உயிர் பிரியப் பெற்றும் மிகுந்த வருத்தத்தை உண்டாக்கியது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தமிழுக்கும் சிறப்பாகச் சமயத்திற்கும் இது ஈடு செய்ய முடியாத நஷ்டமாகும்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40 </w:t>
      </w:r>
      <w:r>
        <w:rPr>
          <w:rFonts w:ascii="Arial Unicode MS" w:hAnsi="Arial Unicode MS" w:eastAsia="Arial Unicode MS" w:cs="Arial Unicode MS"/>
          <w:lang w:eastAsia="en-IN"/>
        </w:rPr>
        <w:t>நாளின் முன் நான் திருச்சியில் பேசிக் கொண்டிருந்த பொழுது உன்னைப் பற்றியும் விசாரித்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கீழ்த்திசைப் போரானது இந்திய மக்கள் பலருக்கு அளவிட முடியாத துன்பத்தையும் கலக்கத்தையும் அளித்திருக்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அதன் வேகத்தைப் பார்த்தால் இன்னும் என்னென்ன நிகழுமோ என அஞ்ச வேண்டியிருக்கிறது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 எவ்வளவு துணி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வாக எழுதின போதிலும் உன் அம்மாள் முதலானவர்களுக்குக் கவலை இருந்து கொண்டு தான் இருக்கிறது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இங்கே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மாதமாகச் செலவு அளவின்றிப் பெருகிக் கொண்டும் வருவாய் குறைந்து கொண்டுமிருக்கிறது நடு வீடும் காலியாகவே கிடக்கிறது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யுத்தத்தினால் ஜூன் ஜூலை மாதங்களில் புத்தக விற்பனையும் பாதிக்கப்படுமென எண்ண வேண்டியிருக்கிறது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நீ நாள்தோறும் கோளறு பதிகத்தையும்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இன்னும் கூடுமாயின் பஞ்சாக்கரப்பதிகம் முதலியவற்றையும் பாராயணம் பண்ணி வருக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வேலை நேரம் பற்றியும்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நலம் பற்றியும் அடிக்கடி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தஞ்சை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13-2-42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உனது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மணியார்டர் கிடைத்தது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குழந்தைக்குச் சிரங்கு பெரும்பாலும் உதிர்ந்து 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 வைத்தியர் கொடுத்த தைலம் தேய்த்த முழுக்காட்டியது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ராஜத்திற்கும் உன் அம்மாளுக்கும் சிரங்கு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எங்குமே இப்படி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விரைவில் அவர்கட்கும் நீங்கி விடும்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பூதலூரில் சிவகாமுக்குப் புதன்கிழமை காலை </w:t>
      </w:r>
      <w:r>
        <w:rPr>
          <w:rFonts w:eastAsia="Arial Unicode MS" w:cs="Arial Unicode MS" w:ascii="Arial Unicode MS" w:hAnsi="Arial Unicode MS"/>
          <w:lang w:eastAsia="en-IN"/>
        </w:rPr>
        <w:t xml:space="preserve">11 </w:t>
      </w:r>
      <w:r>
        <w:rPr>
          <w:rFonts w:ascii="Arial Unicode MS" w:hAnsi="Arial Unicode MS" w:eastAsia="Arial Unicode MS" w:cs="Arial Unicode MS"/>
          <w:lang w:eastAsia="en-IN"/>
        </w:rPr>
        <w:t>மணிக்கு ஆண் குழந்தை பிறந்து தாயும் குழந்தையும் நலமாக இருக்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நாங்கள் எல்லோரும் நாளை நடுக்காவேரி செல்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அருவடையைப் பார்த்துக்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குல தெய்வங்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களைக் கும்பிட்டு விட்டு ஒரு வாரத்தில் இங்கு வருவோம்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அடிக்கடி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தஞ்சை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26-2-42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உனது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நாங்கள் செவ்வாய்க்கிழமை நடுக்காவேரியிலிருந்து வந்தோம்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 உனக்குக் கடிதமெழுத எண்ணியிருந்த பொழுது உனது கடிதம் 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குழந்தை திருஞான வள்ளலுக்கு ஏதாவது ஒரு தொந்தரை இருந்து கொண்டேயிருக்கிறது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உச்சி முதல் உள்ளங்கால் வரையில் சிரங்குகள் உண்டாகி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மருந்தினால் உதிர்ந்து உதிர்ந்து கிளைத்துக் கொண்டிருக்கின்றன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அதனால் குழந்தை மிகவும் துன்புறுகின்றான்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குப்புற்றுத் தவழ்ந்து விளையாடும் பருவம் இது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இதில் கைபிடித்து தூக்குவதற்கே அஞ்சும்படி திடமில்லா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திருக்கின்றான்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சிரிப்பென்பது சிறிதும் கிடையாது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நாலைந்து வகையான மருந்துகளை வாங்கிக்கொண்டு நடுக்காவேரிக்குக் கொண்டு சென்றோம்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அம்மருந்துகளுக்குப் புறம்பான நோய் அதாவது வயிற்றுகாவு ஏற்பட்டு நாலைந்து நாள் வயிற்றுப்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போக்கு போயிற்று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இங்கே கொண்டு வந்து மருந்து கொடுத்ததில் குணமாயிற்று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சிறிதும் தாய்ப்பால் சுவைத்தறியாதவன்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பசுவின் பாலும்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குளுகோஸ் தண்ணீருமே உணவு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அல்லேன்புரீஸ் மில்க் புட் பாண்டிச்சேரியிலிருந்து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புட்டி வாங்கி வந்தேன்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அதுவும் முழுதும் ஒத்துக் கொள்ளாமையால் இன்னும்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lang w:eastAsia="en-IN"/>
        </w:rPr>
        <w:t>புட்டி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 ஆரஞ்சுப் பழ ரஸம் ஒரு ஸ்பூன் கொடுத்திருக்கிறது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 ஒத்துக் கொள்ளுமானால் நாடோறும் கொடுத்து வரலாம்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எப்படியும் இன்னும் ஒன்றிரண்டு மாதங்களில் முழுதும் குணமாகி நலமுறுவன் என நம்புகிறேன்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தெய்வங்கட்கெல்லாம் அடிக்கடி அருச்சனை முதலியன செய்யப்படுகின்றன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நீ நீண்ட நாள் ஓட்டலில் உண்டு வருவது வருத்தமாகவே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என் செய்வது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ராஜம் வருவதில் தடை ஒன்றும் 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குழந்தையை அங்கே எப்படிக் கொண்டு வருவது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சிறிது திடமுண்டாகும் வரை குழந்தை அங்கே வரஇயலாது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இங்கே குழந்தையை வைத்து உங்களம்மாள் பராமரிக்கவும் இயலாது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ஆதலின் இன்னும்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மாதம் சென்ற பின்புதான் ராஜம் அங்கே வருவது பற்றி யோசிக்க 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உங்களம்மாளுக்கும்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ராஜத்திற்கும் சிரங்குகள்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சொறி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இருந்து கொண்டிருக்கின்றன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 அம்மாளுக்கு பலக்குறைவும் மிகுதி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எனக்கு இரவில் சிறிது இருமல்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அதனோடு வேலை செய்கிறேன்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உடம்பு தேறாமலே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இம்முறை ஊரில் எல்லோருமே உடல் இளைத்திருப்பது பற்றி விசாரித்தார்கள்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>-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இன்று வந்த உன் கடிதம் மிகுந்த கவலையைத் தருகிறது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இரவில் கதவை அடைத்து போட்டோ படம் கழுவுங்காலங்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களிலேயே அச்சத்துடன் அடிக்கடி உன்னைக் கூப்பிட்டுப் பார்க்கும் உன் அன்னைக்கு இச் செய்தி எவ்வளவு கவலையைக் கொடுப்பதாகும்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ஒவ்வொரு வாரமும் நீ வேலை செய்யும் நேரத்தைக் குறிப்பிட்டு எழுத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இப்பொழுதும் பணிக்கர் மெஸ் என்றே விலாசம் எழுதலாமா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உனக்குத் தந்தி விலாசம் எப்படி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பொதுவாக எல்லோருக்கும் உடல் நலமில்லாதிருத்தலின் நீ லீவு எடுத்துக் கொண்டு வந்த சேர்வது நலமென எண்ணு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தேதி குறிப்பிடாத ஓர் கடிதம் இதனுடன் இருக்கிறது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ஏற்றபடி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உடன் பதில் 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வருகிற புதன்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வியாழனில் ராஜத்தைச் செங்கிபட்டிக்கு அழைத்துச் செல்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நாவலர்பண்டித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  <w:tab/>
        <w:t xml:space="preserve">2659, </w:t>
      </w:r>
      <w:r>
        <w:rPr>
          <w:rFonts w:ascii="Arial Unicode MS" w:hAnsi="Arial Unicode MS" w:eastAsia="Arial Unicode MS" w:cs="Arial Unicode MS"/>
          <w:lang w:eastAsia="en-IN"/>
        </w:rPr>
        <w:t>இராஜகோபாலசாமி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கரந்தைப் புலவர் கல்லூரி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  <w:r>
        <w:rPr>
          <w:rFonts w:ascii="Arial Unicode MS" w:hAnsi="Arial Unicode MS" w:eastAsia="Arial Unicode MS" w:cs="Arial Unicode MS"/>
          <w:lang w:eastAsia="en-IN"/>
        </w:rPr>
        <w:t>கோவில் தெரு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</w:t>
      </w:r>
    </w:p>
    <w:p>
      <w:pPr>
        <w:pStyle w:val="Normal"/>
        <w:tabs>
          <w:tab w:val="clear" w:pos="720"/>
          <w:tab w:val="lef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கடவுள் அருளால் நலமுண்டாக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இங்கே குழந்தைக்கு உடம்பு சுகமில்லாதிருப்பதுடன்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உன் தாயார்க்கும் உடம்பு சுகமில்லாதிருப்பதாலும்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உன் தாயார் உன்னைப் பார்க்க ஆவலாயிருப்பதாலும் உடனே லீவு எடுத்துக் கொண்டு வந்து சேரவும்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864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நாவலர்பண்டித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  <w:tab/>
        <w:t xml:space="preserve">2659, </w:t>
      </w:r>
      <w:r>
        <w:rPr>
          <w:rFonts w:ascii="Arial Unicode MS" w:hAnsi="Arial Unicode MS" w:eastAsia="Arial Unicode MS" w:cs="Arial Unicode MS"/>
          <w:lang w:eastAsia="en-IN"/>
        </w:rPr>
        <w:t>இராஜகோபாலசாமி</w:t>
      </w:r>
    </w:p>
    <w:p>
      <w:pPr>
        <w:pStyle w:val="Normal"/>
        <w:tabs>
          <w:tab w:val="clear" w:pos="720"/>
          <w:tab w:val="right" w:pos="8640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கரந்தைப் புலவர் கல்லூரி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  <w:r>
        <w:rPr>
          <w:rFonts w:ascii="Arial Unicode MS" w:hAnsi="Arial Unicode MS" w:eastAsia="Arial Unicode MS" w:cs="Arial Unicode MS"/>
          <w:lang w:eastAsia="en-IN"/>
        </w:rPr>
        <w:t>கோவில் தெரு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640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14-3-1942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நினது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நீ அனுப்பிய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M. O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நேற்றுக்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செங்கிப்பட்டியிலிருந்து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ராஜகோபால்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குழந்தைக்கு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நலமில்லாதிருந்து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கொஞ்சம்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குணமாயிருக்கிறதென்றும்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இருந்தாலும்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உள்ளவர்களால்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அமர்த்தக்கூடவில்லையென்றும்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எழுதியிருந்தது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வந்துவிடுவது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எழுதியிருந்ததாகத்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செங்கிபட்டி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இடையே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வயிற்றில்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வலியினாலே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அழுததாகத்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செங்கிபட்டியிலுள்ள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டாக்டரும்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வைத்தியத்தில்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சிறந்தவராம்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மப்பும்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வயிற்று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அழுகையும்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இல்லாதிருக்கிறது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குழந்தைக்கு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பிற்பாடு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நாளாகத்தான்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அழாமலிருக்கிறது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ராஜம்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சிரங்கும்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காய்ந்துவிட்டது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வங்களுக்குச்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செய்யவில்லை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நாட்கழித்து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சொன்னார்கள்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பத்திரமாய்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டாக்டரிடமும்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வந்துவிட்டேன்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குழந்தையின்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பாலுக்காகச்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செங்கிப்பட்டியில்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வாங்கியுள்ளார்கள்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உலகன்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போட்டதை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lang w:eastAsia="en-IN"/>
        </w:rPr>
        <w:t>நாளாகக்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சிதம்பரநாதன்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மாணிக்கம்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சுந்தரத்துடன்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நாட்களாகப்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பள்ளிக்குச்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ரெங்கநாதன்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வகுப்பில்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பள்ளிக்குச்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அவனுக்குள்ள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ஆவலால்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நலமில்லாத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அம்மாளுக்குச்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சிரங்கு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மிகுதியாயிருந்து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சுந்தரம்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புண்ணுக்குப்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காய்ந்திருக்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பலமின்மை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மிகுதியாயிருக்கிறது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கவலையும்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அக்காளுக்கும்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வரவில்லையெனத்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திருச்சியிலுள்ள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ஜனங்க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ளெல்லாம்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eastAsia="Arial Unicode MS" w:cs="Arial Unicode MS" w:ascii="Arial Unicode MS" w:hAnsi="Arial Unicode MS"/>
          <w:lang w:eastAsia="en-IN"/>
        </w:rPr>
        <w:t>-</w:t>
      </w:r>
      <w:r>
        <w:rPr>
          <w:rFonts w:ascii="Arial Unicode MS" w:hAnsi="Arial Unicode MS" w:eastAsia="Arial Unicode MS" w:cs="Arial Unicode MS"/>
          <w:lang w:eastAsia="en-IN"/>
        </w:rPr>
        <w:t>தஞ்சை</w:t>
      </w:r>
      <w:r>
        <w:rPr>
          <w:rFonts w:ascii="Arial Unicode MS" w:hAnsi="Arial Unicode MS" w:eastAsia="Arial Unicode MS" w:cs="Arial Unicode MS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lang w:eastAsia="en-IN"/>
        </w:rPr>
        <w:t>பஸ்</w:t>
      </w:r>
      <w:r>
        <w:rPr>
          <w:rFonts w:ascii="Arial Unicode MS" w:hAnsi="Arial Unicode MS" w:eastAsia="Arial Unicode MS" w:cs="Arial Unicode MS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lang w:eastAsia="en-IN"/>
        </w:rPr>
        <w:t>ஸில்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மிகுதியாயிருக்கிறது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வானொலிக்கு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எப்பொழுதேனும்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அநுப்பியிருந்தாயோ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வானொலியிற்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பயன்படுத்த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இடமில்லையென்று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திருப்பியது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தலைப்பாகையைச்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சுற்றிக்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கோடுபோடாத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கவனமாக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நிலைமையை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மடத்தில்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மண்டகப்படி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நாளைந்து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நடப்பா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திருநீறு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குங்குமம்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செங்கிபட்டிக்கு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அனுப்பினேன்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நாவலர்பண்டித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  <w:tab/>
        <w:t xml:space="preserve">2659, </w:t>
      </w:r>
      <w:r>
        <w:rPr>
          <w:rFonts w:ascii="Arial Unicode MS" w:hAnsi="Arial Unicode MS" w:eastAsia="Arial Unicode MS" w:cs="Arial Unicode MS"/>
          <w:lang w:eastAsia="en-IN"/>
        </w:rPr>
        <w:t>இராஜகோபாலசாமி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கரந்தைப் புலவர் கல்லூரி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  <w:r>
        <w:rPr>
          <w:rFonts w:ascii="Arial Unicode MS" w:hAnsi="Arial Unicode MS" w:eastAsia="Arial Unicode MS" w:cs="Arial Unicode MS"/>
          <w:lang w:eastAsia="en-IN"/>
        </w:rPr>
        <w:t>கோவில் தெரு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18-4-1942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உனது நலத்திற்கு அடிக்கடி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நினது லெட்டரும் மணியார்டரும் கிடைத்தன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தேவ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கோட்டையிலிருந்து அக்காள் முதலிய யாவரும் வியாழக்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கிழமை வந்து சேர்ந்தார்கள்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சின்னத்தானும் வந்திருக்கிறது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யாவரும் நலமே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குழந்தை திருஞான வள்ளல் நலமே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 உடம்பும் நலமடைந்திருக்கிறது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வருகிற புதன்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வியாழனில் வந்து 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ராஜத்தை அழைத்துக் கொண்டு போகும்படி செங்கி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பட்டிக்கு இன்று எழுதுகிறேன்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வைகாசி முதலில் எல்லாக் குழந்தைகளுக்கும் பழனியில் முடியெடுக்கவும்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படுகையில் காது குத்தவும் எண்ணியிருக்கிறது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நிலைமைக்கு அடிக்கடி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மருதையாவைக் கமலா மில்லுக்கு அநுப்பி வைக்கும்படி அன்பர் ராஜு நாயுடு ஒத்துக் கொண்டார்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மே முதல் வாரத்தில் அங்கே செல்ல வேண்டுமென்று மருதையாவுக்கு எழுதியுள்ளேன்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தஞ்சை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27-4-42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நலமுண்டாக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நலம்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19-4-42 </w:t>
      </w:r>
      <w:r>
        <w:rPr>
          <w:rFonts w:ascii="Arial Unicode MS" w:hAnsi="Arial Unicode MS" w:eastAsia="Arial Unicode MS" w:cs="Arial Unicode MS"/>
          <w:lang w:eastAsia="en-IN"/>
        </w:rPr>
        <w:t>லேயே ராஜமும் குழந்தையும் செங்கிப்பட்டி சென்று விட்டார்கள்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நலமாய் இருப்பதாக இன்று கடிதம் 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அக்காள் முதலிய யாவரும் நேற்று முன்னாள் படுகைக்குச் சென்றுளார்கள்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திருநாவு மாத்திரம் இங்கிருக்கின்றனன்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மே </w:t>
      </w:r>
      <w:r>
        <w:rPr>
          <w:rFonts w:eastAsia="Arial Unicode MS" w:cs="Arial Unicode MS" w:ascii="Arial Unicode MS" w:hAnsi="Arial Unicode MS"/>
          <w:lang w:eastAsia="en-IN"/>
        </w:rPr>
        <w:t xml:space="preserve">'b5 11 </w:t>
      </w:r>
      <w:r>
        <w:rPr>
          <w:rFonts w:ascii="Latha" w:hAnsi="Latha" w:eastAsia="Arial Unicode MS"/>
          <w:lang w:eastAsia="en-IN"/>
        </w:rPr>
        <w:t>௳</w:t>
      </w:r>
      <w:r>
        <w:rPr>
          <w:rFonts w:ascii="Arial Unicode MS" w:hAnsi="Arial Unicode MS" w:eastAsia="Arial Unicode MS" w:cs="Arial Unicode MS"/>
          <w:lang w:eastAsia="en-IN"/>
        </w:rPr>
        <w:t xml:space="preserve"> முள்ளாலில் பாப்பாவுக்கு முடியெடுக்கவும்</w:t>
      </w:r>
      <w:r>
        <w:rPr>
          <w:rFonts w:eastAsia="Arial Unicode MS" w:cs="Arial Unicode MS" w:ascii="Arial Unicode MS" w:hAnsi="Arial Unicode MS"/>
          <w:lang w:eastAsia="en-IN"/>
        </w:rPr>
        <w:t>, 18</w:t>
      </w:r>
      <w:r>
        <w:rPr>
          <w:rFonts w:ascii="Arial Unicode MS" w:hAnsi="Arial Unicode MS" w:eastAsia="Arial Unicode MS" w:cs="Arial Unicode MS"/>
          <w:lang w:eastAsia="en-IN"/>
        </w:rPr>
        <w:t>ஆம் தேதி எல்லாக் 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களுக்கும் பழனியில் முடியெடுக்கவும் </w:t>
      </w:r>
      <w:r>
        <w:rPr>
          <w:rFonts w:eastAsia="Arial Unicode MS" w:cs="Arial Unicode MS" w:ascii="Arial Unicode MS" w:hAnsi="Arial Unicode MS"/>
          <w:lang w:eastAsia="en-IN"/>
        </w:rPr>
        <w:t>21-5-42</w:t>
      </w:r>
      <w:r>
        <w:rPr>
          <w:rFonts w:ascii="Arial Unicode MS" w:hAnsi="Arial Unicode MS" w:eastAsia="Arial Unicode MS" w:cs="Arial Unicode MS"/>
          <w:lang w:eastAsia="en-IN"/>
        </w:rPr>
        <w:t>ல் எல்லாருக்கும் படுகையில் காது குத்தவும் எண்ணியுள்ளோம்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காது குத்தும் பொழுது கட்டாயம் நீ உடனிருக்க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பழனிக்கும் வரக்கூடுமாயின் நலமே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நீ வந்து ராஜத்தை அழைத்து செல்வதற்கு </w:t>
      </w:r>
      <w:r>
        <w:rPr>
          <w:rFonts w:eastAsia="Arial Unicode MS" w:cs="Arial Unicode MS" w:ascii="Arial Unicode MS" w:hAnsi="Arial Unicode MS"/>
          <w:lang w:eastAsia="en-IN"/>
        </w:rPr>
        <w:t xml:space="preserve">25-5-42 </w:t>
      </w:r>
      <w:r>
        <w:rPr>
          <w:rFonts w:ascii="Arial Unicode MS" w:hAnsi="Arial Unicode MS" w:eastAsia="Arial Unicode MS" w:cs="Arial Unicode MS"/>
          <w:lang w:eastAsia="en-IN"/>
        </w:rPr>
        <w:t>நாள் பொருத்தமாயிருக்கிறது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 ராஜத்தை அழைத்துச் செல்வது குறித்துச் சொல்லும் பொழுதும் எழுதும் பொழுதும் குழந்தையை எப்படித் தனியே வைத்துக் கொண்டிருப்பேன் என்று ராஜம் கலக்கமடைவதுண்டு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குறிப்பிட்ட தேதிக்குள் குழந்தை இன்னும் சிறிது தேறினால்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நீலகிரியில் உதவிக்கு ஆளும் இருந்தால் அழைத்துச் செல்லலாம் என 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எதற்கும் பாக்டரிக்கு மிக நெருக்கமாயும்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தூரமாயும் இல்லாமல் ஒரு வீடும் வேலைக்குத் தக்க வேலைகாரியும் பார்த்து வைப்பது நல்லது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57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திரு சிதம்பரம் பிள்ளை வீட்டுப் பக்கமோ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இராமலிங்கம் இருக்குமிடமோ வீடு கிடைப்பின் ராஜத்திற்கும் குழந்தைக்கும் துணையாயிருக்கக் 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காது குத்தும் தேதியை நிச்சயமாகப் பின்பும் எழுதுவேன்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57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தங்கையன் தேறவில்லையென்று இன்று கடிதம் வந்தது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ரிஸ்டு வாட்சு வாங்கி வைத்திருக்கிறது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864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நாவலர்பண்டித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  <w:tab/>
        <w:t xml:space="preserve">2659, </w:t>
      </w:r>
      <w:r>
        <w:rPr>
          <w:rFonts w:ascii="Arial Unicode MS" w:hAnsi="Arial Unicode MS" w:eastAsia="Arial Unicode MS" w:cs="Arial Unicode MS"/>
          <w:lang w:eastAsia="en-IN"/>
        </w:rPr>
        <w:t>இராஜகோபாலசாமி</w:t>
      </w:r>
    </w:p>
    <w:p>
      <w:pPr>
        <w:pStyle w:val="Normal"/>
        <w:tabs>
          <w:tab w:val="clear" w:pos="720"/>
          <w:tab w:val="right" w:pos="8640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கரந்தைப் புலவர் கல்லூரி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  <w:r>
        <w:rPr>
          <w:rFonts w:ascii="Arial Unicode MS" w:hAnsi="Arial Unicode MS" w:eastAsia="Arial Unicode MS" w:cs="Arial Unicode MS"/>
          <w:lang w:eastAsia="en-IN"/>
        </w:rPr>
        <w:t>கோவில் தெரு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640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640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8-5-1942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இறைவனருளால் எல்லா நலங்களும் உண்டாக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நினது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ரிஸ்டு வாட்சு பத்திரமாக வந்து சேர்ந்ததா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சரியாய் ஓடுகிறதா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 xml:space="preserve">ரிப்பேருக்கு ரூ </w:t>
      </w:r>
      <w:r>
        <w:rPr>
          <w:rFonts w:eastAsia="Arial Unicode MS" w:cs="Arial Unicode MS" w:ascii="Arial Unicode MS" w:hAnsi="Arial Unicode MS"/>
          <w:lang w:eastAsia="en-IN"/>
        </w:rPr>
        <w:t xml:space="preserve">1-8-0 </w:t>
      </w:r>
      <w:r>
        <w:rPr>
          <w:rFonts w:ascii="Arial Unicode MS" w:hAnsi="Arial Unicode MS" w:eastAsia="Arial Unicode MS" w:cs="Arial Unicode MS"/>
          <w:lang w:eastAsia="en-IN"/>
        </w:rPr>
        <w:t>கொடுத்தது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குழந்தை திருஞானவள்ளல் யாரையும் உற்று நோக்குவ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சிரிக்கிறதாகவும் இராசகோபால் சொல்லிற்று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சரியானபடி சொல்லைக் காகிறதில்லையென்றும்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டாக்டர் மருந்தெண்ணை கொடுக்கும் பொழுது மாத்திரம் சொல்லைக்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காகிக் கத்தாமலிருக்கிறதென்றும் சொல்லிற்று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இந்த நிலைமையில் குழந்தையை நீலகிரிக்கு எப்படி அழைத்து போவதென்றும் கூறிற்று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குழந்தைகளுக்குப் பழனியில் முடியயெடுத்துக் காது குத்தும் தேதி இரண்டு நாட் சென்றே நிச்சயிக்கப்பெறும்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சின்னத்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தானுடைய பங்காளி ஒருவர் </w:t>
      </w:r>
      <w:r>
        <w:rPr>
          <w:rFonts w:eastAsia="Arial Unicode MS" w:cs="Arial Unicode MS" w:ascii="Arial Unicode MS" w:hAnsi="Arial Unicode MS"/>
          <w:lang w:eastAsia="en-IN"/>
        </w:rPr>
        <w:t>30-4-42</w:t>
      </w:r>
      <w:r>
        <w:rPr>
          <w:rFonts w:ascii="Arial Unicode MS" w:hAnsi="Arial Unicode MS" w:eastAsia="Arial Unicode MS" w:cs="Arial Unicode MS"/>
          <w:lang w:eastAsia="en-IN"/>
        </w:rPr>
        <w:t>ல் இளங்காட்டில் இறந்துவிட்டதாகவும்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பாப்பாவுக்கு முடியெடுக்க </w:t>
      </w:r>
      <w:r>
        <w:rPr>
          <w:rFonts w:eastAsia="Arial Unicode MS" w:cs="Arial Unicode MS" w:ascii="Arial Unicode MS" w:hAnsi="Arial Unicode MS"/>
          <w:lang w:eastAsia="en-IN"/>
        </w:rPr>
        <w:t xml:space="preserve">30 </w:t>
      </w:r>
      <w:r>
        <w:rPr>
          <w:rFonts w:ascii="Arial Unicode MS" w:hAnsi="Arial Unicode MS" w:eastAsia="Arial Unicode MS" w:cs="Arial Unicode MS"/>
          <w:lang w:eastAsia="en-IN"/>
        </w:rPr>
        <w:t>நாள் கழிக்க வேண்டுமென்று சொல்கிறார்களெனவும் கடிதம் 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இங்கே நாளை முதல் மூன்று நாட்கள் கரந்தைச் சங்க ஆண்டு விழா நடக்கும்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நாளை திருச்சியில் எங்கள் மீட்டிங்கு நடப்பதால் நான் இன்றிரவு திருச்சி சென்று நாளையிரவு திரும்புவேன்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அத்தானும்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சின்னத்தானும் நாளை மறுநாள் இங்கு வருவார்கள்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அப்பொழுது காது குத்துவது குறித்து ஆலோசித்து முடிவு செய்வோம்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ராஜத்தை அழைத்து வரும்படி அக்காள் பூதலூரண்ணணை </w:t>
      </w:r>
      <w:r>
        <w:rPr>
          <w:rFonts w:eastAsia="Arial Unicode MS" w:cs="Arial Unicode MS" w:ascii="Arial Unicode MS" w:hAnsi="Arial Unicode MS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lang w:eastAsia="en-IN"/>
        </w:rPr>
        <w:t>நாளின் முன் அநுப்பியதாம்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செங்கிபட்டி டாக்டர் இரண்டு மூன்று மாதத்திற்குக் குழந்தையை எங்கும் அழைத்துப் போகக் கூடாதென்று சொன்னாராம்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அதனால் காது குத்துக்கு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நாள் முன்பு மாத்திரம் வருவதாகச் சொல்லி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யநுப்பிற்றாம்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வீட்டிற்காகத் திரு சிதம்பரம் பிள்ளைக்கு எழுதும்படி தெரிவித்திருந்தாய்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கடிதமெழுத எனக்கு ஓய்வேயில்லை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அன்றியும் இந்த சிறு காரியத்திற்கு நான் எழுத வேண்டுமா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எனவும் எண்ணினேன்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நீயே அவரிடமும்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ஷாப் இராமசாமி பிள்ளையிடமும் சொல்லினால் அவர்கள் பார்க்கக்கூடும்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 எழுதுவது அவசியமாயின் எழுதுவேன்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வித்வான் திரு நாராயணசாமி அங்கிருந்தால் </w:t>
      </w:r>
      <w:r>
        <w:rPr>
          <w:rFonts w:eastAsia="Arial Unicode MS" w:cs="Arial Unicode MS" w:ascii="Arial Unicode MS" w:hAnsi="Arial Unicode MS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lang w:eastAsia="en-IN"/>
        </w:rPr>
        <w:t>வது பாரத்திற்கு மட்டும் நமது புத்தகத்தை அங்குள்ள ஸ்கூல்களில் பாடம் வைக்க முயலுமாறு சொல்க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உனது பிரமோஷன் பற்றி இன்னும் ஒன்றும் தெரிய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வில்லையே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வரவு செலவுகளை ஒழுங்காக எழுதி வருவதனாலே நன்மையுண்டு என்பது என் அநுபவம்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ஒழுங்காக எழுதாமலும்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சாவியைக் கைவசமே வைத்துக் கொள்ளாமலும அதைரியமாக இருப்பதனால் முடிவாகக்கணக்கு பார்க்கும் பொழுதுதொகை குறைந்திருப்பதான எண்ணமும்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அதனால் வருகிற பேர் போகிற பேர் மேலெல்லாம் ஐயப்பாடும் ஏற்பட இடமுண்டாகின்றது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அதனால் வேலையும் கெட்டு விடுகிறது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ஆதலால் இவ்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வகையில் நீ கருத்தாயிருந்தால் மிகுந்த நன்மையுண்டு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கவலைக்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கிடமிராது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ஒன்றிரண்டு ஆண்டுகள் வரை தொடர்ச்சியாய் எனக்குக் கணக்கு ஒப்புவிப்பது என்ற வழக்கம் வைத்துக் கொண்டால் ஒழுங்காகக் கணக்கெழுதும் பழக்கம் ஏற்பட்டு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எனக்குக் கணக்கு ஒப்புவிப்பதனாலே நீ சிரமமாய்ச் செய்ய வேண்டிய செலவுகளைக் குறைக்க வேண்டியதில்லை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உதவிக்குப் பாத்திரமான யாருக்கேனும் நீ உதவி செய்வதையும் நான் மறுக்க மாட்டேன்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>-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மருதையா </w:t>
      </w:r>
      <w:r>
        <w:rPr>
          <w:rFonts w:eastAsia="Arial Unicode MS" w:cs="Arial Unicode MS" w:ascii="Arial Unicode MS" w:hAnsi="Arial Unicode MS"/>
          <w:lang w:eastAsia="en-IN"/>
        </w:rPr>
        <w:t>6-5-42</w:t>
      </w:r>
      <w:r>
        <w:rPr>
          <w:rFonts w:ascii="Arial Unicode MS" w:hAnsi="Arial Unicode MS" w:eastAsia="Arial Unicode MS" w:cs="Arial Unicode MS"/>
          <w:lang w:eastAsia="en-IN"/>
        </w:rPr>
        <w:t>ல் கமலா மில்லில் வந்து வேலை ஒப்புக் கொண்டாராம் உன்னைப் பற்றிக் கூட ராஜு நாயுடுவுக்கு நான் எழுதியிருந்தேன்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கோயமுத்தூர் மில்களில் மானேஜர் வேலைக்கு மாதம் ரூ </w:t>
      </w:r>
      <w:r>
        <w:rPr>
          <w:rFonts w:eastAsia="Arial Unicode MS" w:cs="Arial Unicode MS" w:ascii="Arial Unicode MS" w:hAnsi="Arial Unicode MS"/>
          <w:lang w:eastAsia="en-IN"/>
        </w:rPr>
        <w:t xml:space="preserve">600-700 </w:t>
      </w:r>
      <w:r>
        <w:rPr>
          <w:rFonts w:ascii="Arial Unicode MS" w:hAnsi="Arial Unicode MS" w:eastAsia="Arial Unicode MS" w:cs="Arial Unicode MS"/>
          <w:lang w:eastAsia="en-IN"/>
        </w:rPr>
        <w:t>சம்பளம் கொடுக்கிறார்களாம்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ஒரு மில்லில் ரூ </w:t>
      </w:r>
      <w:r>
        <w:rPr>
          <w:rFonts w:eastAsia="Arial Unicode MS" w:cs="Arial Unicode MS" w:ascii="Arial Unicode MS" w:hAnsi="Arial Unicode MS"/>
          <w:lang w:eastAsia="en-IN"/>
        </w:rPr>
        <w:t xml:space="preserve">1000 </w:t>
      </w:r>
      <w:r>
        <w:rPr>
          <w:rFonts w:ascii="Arial Unicode MS" w:hAnsi="Arial Unicode MS" w:eastAsia="Arial Unicode MS" w:cs="Arial Unicode MS"/>
          <w:lang w:eastAsia="en-IN"/>
        </w:rPr>
        <w:t>சம்பளம் கொடுக்கிறார்கள்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ஆரம்பச் சம்பளம் ரூ </w:t>
      </w:r>
      <w:r>
        <w:rPr>
          <w:rFonts w:eastAsia="Arial Unicode MS" w:cs="Arial Unicode MS" w:ascii="Arial Unicode MS" w:hAnsi="Arial Unicode MS"/>
          <w:lang w:eastAsia="en-IN"/>
        </w:rPr>
        <w:t xml:space="preserve">100 </w:t>
      </w:r>
      <w:r>
        <w:rPr>
          <w:rFonts w:ascii="Arial Unicode MS" w:hAnsi="Arial Unicode MS" w:eastAsia="Arial Unicode MS" w:cs="Arial Unicode MS"/>
          <w:lang w:eastAsia="en-IN"/>
        </w:rPr>
        <w:t xml:space="preserve">அல்லது </w:t>
      </w:r>
      <w:r>
        <w:rPr>
          <w:rFonts w:eastAsia="Arial Unicode MS" w:cs="Arial Unicode MS" w:ascii="Arial Unicode MS" w:hAnsi="Arial Unicode MS"/>
          <w:lang w:eastAsia="en-IN"/>
        </w:rPr>
        <w:t xml:space="preserve">150 </w:t>
      </w:r>
      <w:r>
        <w:rPr>
          <w:rFonts w:ascii="Arial Unicode MS" w:hAnsi="Arial Unicode MS" w:eastAsia="Arial Unicode MS" w:cs="Arial Unicode MS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ராஜு நாயுடு எனக்கெழுதிய பதிலில் மானேஜர்கள் மானேஜிங் ஏஜண்டோடு ஒத்துப் போகும் இயல்புள்ளவராயிருக்க வேண்டுமென்றும்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டெக்ஸ்டைல் சம்பந்தமான சில புத்தகங்கள் படித்துக் கொண்டால் மானேஜ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ராக நியமிக்கப்படலாமென்றும் கூறினார்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கோயமுத்தூரைப் போன்ற இடமாக இருந்தால் ராஜத்தை இவ்வளவு காலம் பிரிந்திருப்பது போல் பிரிந்திருக்க வேண்டிய அவசியம் இராது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எல்லோருமே கூடச் சேர்ந்திருக்கலாம்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இதைக் கவனத்தில் வைத்து ஆலோசிக்கவும்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உன் நண்பர்களிடத்தில் இது போன்ற செய்திகளைக் கலந்து ஆலோசித்தல் தகாது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இங்கே சில நாட்களாக வெப்பம் தாங்க முடியவில்லை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அவ்விடம் நிலைமைக்கும் நலத்திற்கும்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113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 xml:space="preserve">Navalar </w:t>
      </w:r>
      <w:r>
        <w:rPr>
          <w:rFonts w:eastAsia="Arial Unicode MS" w:cs="Times New Roman" w:ascii="Times New Roman" w:hAnsi="Times New Roman"/>
          <w:b/>
          <w:bCs/>
          <w:lang w:eastAsia="en-IN"/>
        </w:rPr>
        <w:t>Pandit N. M. Venkataswami Nattar,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 xml:space="preserve">2659, Rajagopalaswami </w:t>
        <w:tab/>
        <w:t xml:space="preserve">Kovil Street, </w:t>
        <w:tab/>
        <w:t xml:space="preserve">Tanjore. </w:t>
        <w:tab/>
        <w:t>Date: 19-5-1942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நடராஜனுக்குக்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கடவுளருளால்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குழந்தைகளுக்கு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முடியெடுத்துக்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குத்துவது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தவக்கமுற்று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பாப்பாவுக்கு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முள்ளாலில்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முடியெடுக்க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சின்னத்தானின்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தமையனார்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திடீரென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வீங்கிஏதோ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நோயுண்டானமையால்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வியாழனில்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எடுக்கலாம்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பழனிக்குச்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திருவுள்ளம்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எப்படியோ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எழுதுவேன்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நேற்றுச்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செங்கிபட்டி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போதியவளவு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தேறாவிட்டாலும்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முன்னையினும்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தேறியுள்ளான்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சிரித்தலும்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செய்கின்றான்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சிரங்கு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செய்தியைச்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சிற்றப்பாவுக்குத்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கும்பகோணத்தில்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மாமனாருக்கு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எழுதியிருக்கிறதாம்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டெக்ஸ்டைல்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ராஜு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நாயுடுவுக்கு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உறுதி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வேண்டுமென்பதில்லாமலே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இன்ஸ்டிட்யூட்டில்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சேராமலே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புத்தகங்களை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படிக்கலாம்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புத்தகங்கள்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நல்லதென்றே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ராஜு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நாயுடுவும்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எழுதியிருந்தார்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அண்ணாமலை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யூனிவர்சிட்டியில்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தமிழாராய்ச்சிப்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பகுதியை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விரிவு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படுத்துகிறார்கள்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ஆலோசனைக்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கேட்டிருந்தனர்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வைஸ்சான்சலர்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நேரில்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சந்தித்துப்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அண்ணாமலை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இங்கிருந்தே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ஒப்படைக்கப்படலாம்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நாவலர்பண்டித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  <w:tab/>
        <w:t xml:space="preserve">2659, </w:t>
      </w:r>
      <w:r>
        <w:rPr>
          <w:rFonts w:ascii="Arial Unicode MS" w:hAnsi="Arial Unicode MS" w:eastAsia="Arial Unicode MS" w:cs="Arial Unicode MS"/>
          <w:lang w:eastAsia="en-IN"/>
        </w:rPr>
        <w:t>இராஜகோபாலசாமி</w:t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கரந்தைப் புலவர் கல்லூரி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  <w:r>
        <w:rPr>
          <w:rFonts w:ascii="Arial Unicode MS" w:hAnsi="Arial Unicode MS" w:eastAsia="Arial Unicode MS" w:cs="Arial Unicode MS"/>
          <w:lang w:eastAsia="en-IN"/>
        </w:rPr>
        <w:t>கோவில் தெரு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460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:30-5-1942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நடராஜனுக்குச் சிவபிரானருளால் எல்லா நலங்களும் உண்டாக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நினது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உன்னிடமிருந்து நீண்ட நாளாகக் கடிதம் வரவில்லை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பாப்பாவுக்கு வியாழக்கிழமை முள்ளாலில் முடியெடுத்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 புதன்கிழமை படுகைக்குச் 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பாப்பாவையும்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அத்தான் முதலானவர்களையும் அழைத்துக் கொண்டு சென்று முடியெடுத்தபின்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நேற்றுச் செங்கரையூரிலிருந்து லால்குடி சென்று திருவள்ளுவர் கழக விழாவில் தலைமை வகித்து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இரவு புறப்பட்டு இன்று காலை இங்கு வந்தேன்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 xml:space="preserve">3-6-42 </w:t>
      </w:r>
      <w:r>
        <w:rPr>
          <w:rFonts w:ascii="Arial Unicode MS" w:hAnsi="Arial Unicode MS" w:eastAsia="Arial Unicode MS" w:cs="Arial Unicode MS"/>
          <w:lang w:eastAsia="en-IN"/>
        </w:rPr>
        <w:t>புதன்கிழமை பழனியில் எல்லாக் குழந்தைகட்கும் முடியெடுத்துக் காது குத்த நிச்சயித்திருக்கிறது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செவ்வாய்க்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கிழமை பகல் </w:t>
      </w:r>
      <w:r>
        <w:rPr>
          <w:rFonts w:eastAsia="Arial Unicode MS" w:cs="Arial Unicode MS" w:ascii="Arial Unicode MS" w:hAnsi="Arial Unicode MS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lang w:eastAsia="en-IN"/>
        </w:rPr>
        <w:t xml:space="preserve">மணிக்கு நாங்கள் இங்கிருந்து புறப்பட்டுப்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பூதலூர் செல்வோம்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படுகையில் உள்ளவர்களும்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சின்னத்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தானும் அங்கு வந்து சேர்வார்கள்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அங்கிருந்து செவ்வாயிரவு செங்கோட்டை பாசஞ்சரில் புறப்பட்டு இரவு </w:t>
      </w:r>
      <w:r>
        <w:rPr>
          <w:rFonts w:eastAsia="Arial Unicode MS" w:cs="Arial Unicode MS" w:ascii="Arial Unicode MS" w:hAnsi="Arial Unicode MS"/>
          <w:lang w:eastAsia="en-IN"/>
        </w:rPr>
        <w:t>8</w:t>
      </w:r>
      <w:r>
        <w:rPr>
          <w:rFonts w:eastAsia="Arial Unicode MS" w:cs="Times New Roman" w:ascii="Times New Roman" w:hAnsi="Times New Roman"/>
          <w:lang w:eastAsia="en-IN"/>
        </w:rPr>
        <w:t>½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மணிக்குப்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சேர்வோம்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புதன்கிழமையே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முடியெடுத்துக்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ஆண்டவன்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வழிபாட்டினை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வியாழக்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சேர்வோம்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காது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மாமன்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உடனிருக்க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கூறுகின்றார்கள்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பழனிக்கு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லீவு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திரும்புதல்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நலமாகும்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போத்தனூரி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பொள்ளாச்சி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வழியாகப்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பழனியில்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J.M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சோமசுந்தரம்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B.A. B.L.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தேவஸ்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மானேஜராக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வசதிகளும்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வைப்பர்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ராஜம்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நாளேனும்படுகையில்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வந்திருக்கவேண்டு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அக்காள்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பலமுறை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சொல்லியநுப்பியும்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ராஜம்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இங்கும்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வியாழக்கிழமையேனும்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படுகைக்கு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செல்லும்படி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தெரிவித்திருந்தேன்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ராஜத்தையும்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திருஞான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வள்ளலையும்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பழனிக்கு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பழனிக்கு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முயல்க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819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நாவலர்பண்டித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  <w:tab/>
        <w:t xml:space="preserve">2659, </w:t>
      </w:r>
      <w:r>
        <w:rPr>
          <w:rFonts w:ascii="Arial Unicode MS" w:hAnsi="Arial Unicode MS" w:eastAsia="Arial Unicode MS" w:cs="Arial Unicode MS"/>
          <w:lang w:eastAsia="en-IN"/>
        </w:rPr>
        <w:t>இராஜகோபாலசாமி</w:t>
      </w:r>
    </w:p>
    <w:p>
      <w:pPr>
        <w:pStyle w:val="Normal"/>
        <w:tabs>
          <w:tab w:val="clear" w:pos="720"/>
          <w:tab w:val="right" w:pos="8190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கரந்தைப் புலவர் கல்லூரி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  <w:r>
        <w:rPr>
          <w:rFonts w:ascii="Arial Unicode MS" w:hAnsi="Arial Unicode MS" w:eastAsia="Arial Unicode MS" w:cs="Arial Unicode MS"/>
          <w:lang w:eastAsia="en-IN"/>
        </w:rPr>
        <w:t>கோவில் தெரு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190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190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9-6-1942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நலமுண்டாக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>. 3-6-42</w:t>
      </w:r>
      <w:r>
        <w:rPr>
          <w:rFonts w:ascii="Arial Unicode MS" w:hAnsi="Arial Unicode MS" w:eastAsia="Arial Unicode MS" w:cs="Arial Unicode MS"/>
          <w:lang w:eastAsia="en-IN"/>
        </w:rPr>
        <w:t>ல் பழனியில் முருகப் பிரானுக்கு எல்லா அபிஷேக ஆராதனை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களும் சிறப்பாகச் செய்வித்துச் சந்நிதியிலேயே குழந்தைகட்குப் பரமசிவம் ஆசாரியாரால் காது குத்தப் 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தரிசனம் மிக விசேடமாக இருந்தது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அடுத்த நாளே யாவரும் படுகை சேர்ந்தோம்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வெள்ளிக்கிழமை உறவினர் கூட்டத்திற்கு விருந்து நடந்தது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அத்தானுக்கு நேற்றே பள்ளிக் கூடம் திறந்தது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அத்தானை எப்படியும் இங்கே கொண்டு வருவதெனத் தீர்மானித்து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அத்தான்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அக்காள்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பாப்பா மூவரையுமே ஞாயிற்றுக்கிழமை தேவகோட்டைக்கு அநுப்பி 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மற்று யாவரும் அன்றே இங்கு வந்து சேர்ந்தோம்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இராஜத்தையும் இங்கு அழைத்து வந்துளோம்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குழந்தை திருஞானவள்ளல் நலமாக இருக்கின்றனன்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சிறிது பேச முயல்கின்றனன்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குழந்தை மிக மெலிவாயிருப்பது பற்றியே உறவினர் யாவரும் வியப்புறுகின்றனர்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நான் நாளைக் காலை நாடிமுத்துப் பிள்ளையைப் பார்த்துக் கேட்டுவிடுவதென்று பட்டுக்கோட்டை செல்கின்றேன்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 திருவையாற்று வேலை கொடுக்காவிட்டால் கரந்தைப் புலவர் கல்லூரிக்கே அத்தானை அழைத்துக் கொள்ளத் தீர்மானித்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சம்பந்தன் அங்கு வந்திருந்தானெனக் கேள்வியுற்றேன்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இப்பொழுது எங்குளான்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வேலைக்கு இங்கு யாரும் தகுதி உடையவர்கள் கிடைக்க மாட்டார்கள்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அங்கேயே முயன்று யாரையேனும் அமர்த்திக் கொள்க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24-6-42 </w:t>
      </w:r>
      <w:r>
        <w:rPr>
          <w:rFonts w:ascii="Arial Unicode MS" w:hAnsi="Arial Unicode MS" w:eastAsia="Arial Unicode MS" w:cs="Arial Unicode MS"/>
          <w:lang w:eastAsia="en-IN"/>
        </w:rPr>
        <w:t>புதன்கிழமை இங்கிருந்து புறப்படுவதற்கு நாள் நன்றாயிருக்கிறது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இராசகோபால் போஸ்ட்மாஸ்டர் வேலை பார்ப்பதால் அழைத்து வர இயலாது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 தான் அழைத்து வர வேண்டியிருக்கும்</w:t>
      </w:r>
      <w:r>
        <w:rPr>
          <w:rFonts w:eastAsia="Arial Unicode MS" w:cs="Arial Unicode MS" w:ascii="Arial Unicode MS" w:hAnsi="Arial Unicode MS"/>
          <w:lang w:eastAsia="en-IN"/>
        </w:rPr>
        <w:t>. 24</w:t>
      </w:r>
      <w:r>
        <w:rPr>
          <w:rFonts w:ascii="Latha" w:hAnsi="Latha" w:eastAsia="Arial Unicode MS"/>
          <w:lang w:eastAsia="en-IN"/>
        </w:rPr>
        <w:t>௳</w:t>
      </w:r>
      <w:r>
        <w:rPr>
          <w:rFonts w:ascii="Arial Unicode MS" w:hAnsi="Arial Unicode MS" w:eastAsia="Arial Unicode MS" w:cs="Arial Unicode MS"/>
          <w:lang w:eastAsia="en-IN"/>
        </w:rPr>
        <w:t xml:space="preserve"> இரவு புறப்பட்டு உப்பிலிபாளையம் 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 நாள் இளைப்பாறச் 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வெள்ளிக்கிழமை மருதை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யாவுடன் அருவாங்காட்டிற்கு அநுப்பிவிட்டுத் திரும்ப நினைக்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குடிபுகுவதற்கும் வெள்ளிக்கிழமை நாள் நன்றாயிருக்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அதற்குள்ளாக திரு இராமசாமி பிள்ளை முதலானவர்களிடம் சொல்லி வேலைக்கும்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துணைக்கும் ஆள் அமர்த்திக் கொள்ள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வீட்டில் இருந்து சமைப்பதற்கு வேண்டிய யாவற்றையும் சேகரித்து வைத்துக் கொள்ள 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குழந்தைகளுக்கு முடியெடுத்துக் காதுகுத்தியதில் செய்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 தவிர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நமக்கு ரூ </w:t>
      </w:r>
      <w:r>
        <w:rPr>
          <w:rFonts w:eastAsia="Arial Unicode MS" w:cs="Arial Unicode MS" w:ascii="Arial Unicode MS" w:hAnsi="Arial Unicode MS"/>
          <w:lang w:eastAsia="en-IN"/>
        </w:rPr>
        <w:t xml:space="preserve">230 </w:t>
      </w:r>
      <w:r>
        <w:rPr>
          <w:rFonts w:ascii="Arial Unicode MS" w:hAnsi="Arial Unicode MS" w:eastAsia="Arial Unicode MS" w:cs="Arial Unicode MS"/>
          <w:lang w:eastAsia="en-IN"/>
        </w:rPr>
        <w:t>செலவாகியிருக்கிறது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இது மகிழ்ச்சி விளைக்கும் செலவு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வருந்தத்தக்க பெரு நஷ்டம் ஒன்று ஏற்பட்டு 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4 </w:t>
      </w:r>
      <w:r>
        <w:rPr>
          <w:rFonts w:ascii="Arial Unicode MS" w:hAnsi="Arial Unicode MS" w:eastAsia="Arial Unicode MS" w:cs="Arial Unicode MS"/>
          <w:lang w:eastAsia="en-IN"/>
        </w:rPr>
        <w:t xml:space="preserve">வது பார புத்தகம் அப்ரூவாயிற்று எனத் தியாகராஜபிள்ளை தெரிவித்ததை நம்பி </w:t>
      </w:r>
      <w:r>
        <w:rPr>
          <w:rFonts w:eastAsia="Arial Unicode MS" w:cs="Arial Unicode MS" w:ascii="Arial Unicode MS" w:hAnsi="Arial Unicode MS"/>
          <w:lang w:eastAsia="en-IN"/>
        </w:rPr>
        <w:t xml:space="preserve">3000 </w:t>
      </w:r>
      <w:r>
        <w:rPr>
          <w:rFonts w:ascii="Arial Unicode MS" w:hAnsi="Arial Unicode MS" w:eastAsia="Arial Unicode MS" w:cs="Arial Unicode MS"/>
          <w:lang w:eastAsia="en-IN"/>
        </w:rPr>
        <w:t>பிரதி அச்சிடப் பெற்றது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சில நாளின் முன் வந்த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அங்கீகரிக்கப்பட்ட புத்தக லிஸ்டில் நமது புத்தகம் காணப்படவில்லை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கம்பெனிக்காரர்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களின் சூழ்ச்சியாலோ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வேறு பெயருடைய பொறாமையாலோ இவ்வாறு செய்யப்பெற்றுளது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இவ்வகையில் ரூ </w:t>
      </w:r>
      <w:r>
        <w:rPr>
          <w:rFonts w:eastAsia="Arial Unicode MS" w:cs="Arial Unicode MS" w:ascii="Arial Unicode MS" w:hAnsi="Arial Unicode MS"/>
          <w:lang w:eastAsia="en-IN"/>
        </w:rPr>
        <w:t xml:space="preserve">1300 </w:t>
      </w:r>
      <w:r>
        <w:rPr>
          <w:rFonts w:ascii="Arial Unicode MS" w:hAnsi="Arial Unicode MS" w:eastAsia="Arial Unicode MS" w:cs="Arial Unicode MS"/>
          <w:lang w:eastAsia="en-IN"/>
        </w:rPr>
        <w:t>வரையில் செலவாகிவிட்டது பணச் செலவின்றி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உடல் முயற்சியும்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நண்பர்கள் பாடம் வைக்க முயன்ற முயற்சியும் வீணாயின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எல்லாம் கடவுள் செயல்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நீ தெரிவித்ததைச் சிற்றப்பா பட்டினத்தாரிடம் கூறிய பொழுது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அவர் நரசிம்ம ஐயர் தம்மால் செய்யக் கூடிய ஒரு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சிறு வேலைக்குத் தாம் சிபார்சு செய்தும் கவனிக்கவில்லை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ஆதலால் அவருக்கு எழுதுவதில் பயனில்லை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யென்றும் கூறிவிட்டாராம்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மேலே குறிப்பிட்ட நாளில் ராஜத்தை அழைத்து வருவ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தற்கு அங்கே எல்லாம் பொருத்தமாயிருப்பது குறித்து எனக்கும் செங்கிபட்டிக்கும் மருதையாவுக்கும் 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அண்ணாமலை நகரில் சிண்டி கேட் கூட்டத்தில் ஆலோசித்து எனக்குத் தெரிவிப்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sz w:val="12"/>
          <w:szCs w:val="12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12"/>
          <w:szCs w:val="12"/>
          <w:lang w:eastAsia="en-IN"/>
        </w:rPr>
      </w:pPr>
      <w:r>
        <w:rPr>
          <w:rFonts w:eastAsia="Arial Unicode MS" w:cs="Arial Unicode MS" w:ascii="Arial Unicode MS" w:hAnsi="Arial Unicode MS"/>
          <w:sz w:val="12"/>
          <w:szCs w:val="12"/>
          <w:lang w:eastAsia="en-IN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 xml:space="preserve">Navalar </w:t>
      </w:r>
      <w:r>
        <w:rPr>
          <w:rFonts w:eastAsia="Arial Unicode MS" w:cs="Times New Roman" w:ascii="Times New Roman" w:hAnsi="Times New Roman"/>
          <w:b/>
          <w:bCs/>
          <w:lang w:eastAsia="en-IN"/>
        </w:rPr>
        <w:t>Pandit N. M. Venkataswami Nattar,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 xml:space="preserve">2659, Rajagopalaswami </w:t>
        <w:tab/>
        <w:t xml:space="preserve">Kovil Street, </w:t>
        <w:tab/>
        <w:t xml:space="preserve">Tanjore. </w:t>
        <w:tab/>
        <w:t>Date: 17-6-1942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நடராஜனுக்கு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நலமுண்டாக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நாடிமுத்துப்பிள்ளை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திருவையாற்று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தருவார்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போலவே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காலேஜ்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நியமனஞ்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செய்வாராம்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அஃது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இல்லாவிடினும்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கரந்தையில்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நியமித்து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விடலாம்</w:t>
      </w:r>
      <w:r>
        <w:rPr>
          <w:rFonts w:eastAsia="Arial Unicode MS" w:cs="Arial Unicode MS" w:ascii="Arial Unicode MS" w:hAnsi="Arial Unicode MS"/>
          <w:lang w:eastAsia="en-IN"/>
        </w:rPr>
        <w:t>. 5-7-42</w:t>
      </w:r>
      <w:r>
        <w:rPr>
          <w:rFonts w:ascii="Arial Unicode MS" w:hAnsi="Arial Unicode MS" w:eastAsia="Arial Unicode MS" w:cs="Arial Unicode MS"/>
          <w:lang w:eastAsia="en-IN"/>
        </w:rPr>
        <w:t>க்குள்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விடக்கூடும்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தவிர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எல்லோரையும்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N. H. School</w:t>
      </w:r>
      <w:r>
        <w:rPr>
          <w:rFonts w:ascii="Arial Unicode MS" w:hAnsi="Arial Unicode MS" w:eastAsia="Arial Unicode MS" w:cs="Arial Unicode MS"/>
          <w:lang w:eastAsia="en-IN"/>
        </w:rPr>
        <w:t>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சேர்த்தாயிற்று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திருஞான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வள்ளலுக்கு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ஏழெட்டு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இளைத்து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பார்ப்பதோடு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ஆட்டுப்பாலும்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அமர்த்திக்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கொண்டிருப்பதற்கு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ராஜத்தால்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மாத்திரமும்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தனிமையில்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எப்படிப்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கேட்கிறார்கள்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வேலைக்காரி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அமர்த்தியாயிற்றா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வெளியூர்கள்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கெடுவதாலும்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வேலைகளுமிருத்தலாலும்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ராஜகோபாலே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மருதையாவிடம்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சொல்லியுள்ளேன்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ஒழிவின்மையால்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சின்ன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மேசையை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உடைந்துளது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ட்ரெயினில்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உடைந்துவிடும்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மருதப்ப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செட்டியார்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போன்றவர்களிடம்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வைத்திருப்பின்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மேசை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நாற்காலி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நல்லனவாகச்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சேகரித்துக்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இன்றேல்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R. V.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ராஜு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நாயுடுவிடம்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செய்வித்தோ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வாங்கியோ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அநுப்புவர்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குறைந்த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சேகரித்தநுப்பும்படி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அவருக்குத்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அரிக்கன்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லாந்தர்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பற்பசை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அநுப்பி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வைப்பேன்</w:t>
      </w:r>
      <w:r>
        <w:rPr>
          <w:rFonts w:eastAsia="Arial Unicode MS" w:cs="Arial Unicode MS" w:ascii="Arial Unicode MS" w:hAnsi="Arial Unicode MS"/>
          <w:lang w:eastAsia="en-IN"/>
        </w:rPr>
        <w:t>. 4</w:t>
      </w:r>
      <w:r>
        <w:rPr>
          <w:rFonts w:ascii="Arial Unicode MS" w:hAnsi="Arial Unicode MS" w:eastAsia="Arial Unicode MS" w:cs="Arial Unicode MS"/>
          <w:lang w:eastAsia="en-IN"/>
        </w:rPr>
        <w:t>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பாரப்புத்தகம்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அப்ரூவாகியுள்ளதென்றும்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வெளிப்படுத்தப்பெறும்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அறிகின்றேன்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வைப்பதற்கில்லை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செலவும்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8640" w:leader="none"/>
        </w:tabs>
        <w:autoSpaceDE w:val="false"/>
        <w:spacing w:lineRule="auto" w:line="240" w:before="0" w:after="113"/>
        <w:rPr>
          <w:rFonts w:ascii="Times New Roman" w:hAnsi="Times New Roman" w:eastAsia="Arial Unicode MS" w:cs="Times New Roman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 xml:space="preserve">Navalar </w:t>
      </w:r>
      <w:r>
        <w:rPr>
          <w:rFonts w:eastAsia="Arial Unicode MS" w:cs="Times New Roman" w:ascii="Times New Roman" w:hAnsi="Times New Roman"/>
          <w:b/>
          <w:bCs/>
          <w:lang w:eastAsia="en-IN"/>
        </w:rPr>
        <w:t>Pandit N. M. Venkataswami Nattar,</w:t>
      </w:r>
    </w:p>
    <w:p>
      <w:pPr>
        <w:pStyle w:val="Normal"/>
        <w:tabs>
          <w:tab w:val="clear" w:pos="720"/>
          <w:tab w:val="right" w:pos="864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Times New Roman" w:ascii="Times New Roman" w:hAnsi="Times New Roman"/>
          <w:lang w:eastAsia="en-IN"/>
        </w:rPr>
        <w:tab/>
        <w:t xml:space="preserve">2659, Rajagopalaswami </w:t>
        <w:tab/>
        <w:t xml:space="preserve">Kovil Street, </w:t>
        <w:tab/>
        <w:t xml:space="preserve">Tanjore. </w:t>
        <w:tab/>
        <w:t>Date: 30-6-1942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அன்புள்ள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மைந்தன்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நடராஜனுக்கு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இறைவனருளால்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எல்லோருடைய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நினது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லெட்டர்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செங்கிபட்டி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இராஜகோபாலும்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லெட்டர்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எழுதியிருந்தது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குழந்தைக்குக்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தாங்க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முடிகிறதா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சளி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உண்டாகவில்லையே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சிரித்து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விளையாடுகின்றானா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விபரமாகத்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முதலானவர்கள்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பேரூர்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வந்தார்களா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நாற்காலி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மேஜைகட்குத்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ராஜு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நாயுடுவுக்கு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கொஞ்ச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சல்லிசாகப்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எண்ணுவதாகத்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தெரிவித்தனர்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காலஞ்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மீட்டும்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ஞாபகப்படுத்துவாயானால்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வாங்கியநுப்பக்கூடும்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கொடுத்துவிட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தொந்தரவாக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நலமடைந்துளது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அத்தானுக்கு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நன்னிலம்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போர்டு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ஹைஸ்கூலில்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கொடுப்பார்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களெனத்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தேவகோட்டையை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சேரக்கூடும்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செங்கரையூர்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அத்தானுக்கு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வெள்ளிக்கிழமை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நாகத்தியில்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கல்யாணம்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ஊட்டியில்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பிளேக்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பத்திரிகையில்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வந்திருந்தது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நிலைமை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உனது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பிரமோஷன்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தெரியவில்லையே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சம்பந்தனுக்கு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எங்கேனும்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கிடைத்ததா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பத்திரிகைக்கு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உதவியாசிரியராக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அவனியல்புக்குப்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பொருத்தமாயிருக்கலாம்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கவனமாய்ப்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விபரமாகக்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வீட்டு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விலாசம்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தஞ்சை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6-7-42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நின் லெட்டர்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திருஞானவள்ளல் நலம் அறிந்து மகிழ்கின்றோம் நீர்க்கோர்வைக்கு இடமில்லாதபடி கவனித்துக் கொள்ள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அடிக்கடி நலத்திற்கு எழுத 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குடம் ரயில் பார்சலில் அநுப்பி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ரசீது இதனுடன் வைத்திருக்கிறது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நீலகிரி ரயில்வேயில் சார்ஜ் அதிகமாயிற்று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பணம் இங்கே செலுத்தியாயிற்று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விளிம்பு வரையில் சாக்கினுள் வைத்துத் தைத்து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விலாசம் கார்டில் எழுதித் தொங்கவிட்டிருக்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பக்கத்தில் பேச்சுத் துணைக்குத் தக்க குடும்பங்கள் இருக்கின்றனவா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அரிசியின் விலை மிகக் கூடுதலாயிருக்கிறதே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அங்கு வாங்கின அரிசி எத்தனை நாளைக்கு வரும்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 xml:space="preserve">இங்கிருந்து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lang w:eastAsia="en-IN"/>
        </w:rPr>
        <w:t>மூட்டை அனுப்பலாமா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தஞ்சை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14-7-42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நடராஜனுக்குக் கடவுளருளால்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எல்லோருடைய நலத்திற்கும்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10-7-42</w:t>
      </w:r>
      <w:r>
        <w:rPr>
          <w:rFonts w:ascii="Arial Unicode MS" w:hAnsi="Arial Unicode MS" w:eastAsia="Arial Unicode MS" w:cs="Arial Unicode MS"/>
          <w:lang w:eastAsia="en-IN"/>
        </w:rPr>
        <w:t>ன் கடிதம் பார்த்து யாவும் அதிர்ந்தேன்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இன்று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lang w:eastAsia="en-IN"/>
        </w:rPr>
        <w:t xml:space="preserve">மூட்டை அரிசியை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 xml:space="preserve">மூட்டையாக இரட்டைச் சாக்கில் தைத்து அருவங்காடு ஸ்டேஷனுக்கு அனுப்பி ரசீது இதனுடன்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வைத்து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நீலகிரிக்கு அரிசி அனுப்புவதாயின் மேலே எழுதிய உத்தரவு பெற்று அனுப்ப வேண்டுமெனவும்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அதற்கு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lang w:eastAsia="en-IN"/>
        </w:rPr>
        <w:t>வாரம் ஆகுமெனவும் கூட்ஸ் கிளார்க் முதலில் தெரிவித்து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விட்டாராம்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பின்பு ஹெட்கிளார்க்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 xml:space="preserve">திண்டுக்கல்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பொள்ளாச்சி வழி என்று போட்டு அனுப்பலாம்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 xml:space="preserve">சிறிது சார்ஜ்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அதிகமாகும்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 தெரிவித்தாராம்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அவ்வாறே இன்று பணம் செலுத்தி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அநுப்பியிருக்கிறது </w:t>
      </w:r>
      <w:r>
        <w:rPr>
          <w:rFonts w:eastAsia="Arial Unicode MS" w:cs="Arial Unicode MS" w:ascii="Arial Unicode MS" w:hAnsi="Arial Unicode MS"/>
          <w:lang w:eastAsia="en-IN"/>
        </w:rPr>
        <w:t xml:space="preserve">48 </w:t>
      </w:r>
      <w:r>
        <w:rPr>
          <w:rFonts w:ascii="Arial Unicode MS" w:hAnsi="Arial Unicode MS" w:eastAsia="Arial Unicode MS" w:cs="Arial Unicode MS"/>
          <w:lang w:eastAsia="en-IN"/>
        </w:rPr>
        <w:t>படி சரியாய் வந்து சேர்ந்த விபரம்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திரு நாடிமுத்துப் பிள்ளை இன்னும் ஒருவர்க்கும் வேலை போடாதிருக்கிறார்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தேவகோட்டையிலும் வேறு பண்டிதரை நியமித்த பின் வரவேண்டியிருக்கிறது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அத்தான் முதலான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வர்கள் இன்னும் ஐந்தாறு நாளில் வரக்கூடுமென நினைக்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நாச்சாரம்மாள் நலமடைந்து </w:t>
      </w:r>
      <w:r>
        <w:rPr>
          <w:rFonts w:eastAsia="Arial Unicode MS" w:cs="Arial Unicode MS" w:ascii="Arial Unicode MS" w:hAnsi="Arial Unicode MS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lang w:eastAsia="en-IN"/>
        </w:rPr>
        <w:t>வாரத்தின் முன் ஊருக்குப் போய் விட்டது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சம்பந்தனுடன் படித்த மீனாட்சி சுந்தரம் மேலைச் சிவபுரிக் கல்லூரியில் பிரின்சிபால் வேலையும்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செல்லப்பன் அண்ணா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மலை நகரில் ஜூனியர் பண்டிதர் வேலையும் கிடைக்கப் பெற்றுப் பார்த்து வருகின்றனர்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சம்பந்தன் சென்னையிலிருந்தும் ஒரு வேலை தேடிக்கொள்ள முடியவில்லை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ஆகஸ்டு அல்லது செப்டம்பரில் திரு கந்தசாமியார் வேலையினின்று விலகு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வராதலின் சம்பந்தன் இப்பொழுது முதலே அவ்வேலைக்கு முயல்வது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 கா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சுப்பரமணிய பிள்ளையவர்கட்கு நான் சொல்லலாம்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பண்டிதமணியும் அண்ணாமலை நகருக்கு வந்து விடுவர் ஆதலின் அவரது சார்பும் பெறின்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எல்லாவற்றையும் விட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ராஜா சர் அ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செட்டியாரவர்கள் நினைக்கிறபடியே எல்லாம் நடக்கும்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ஆதலின் அவர்கட்கு குமாரராஜா அவர்கட்கும் தக்கவர்களைக் கொண்டு சிபார்சு செய்தல்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வைஸ்சான் சிலருக்கும் சிபார்சு செய்ய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சென்னையிலுள்ள 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S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முத்தையா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முதலியார்</w:t>
      </w:r>
      <w:r>
        <w:rPr>
          <w:rFonts w:eastAsia="Arial Unicode MS" w:cs="Arial Unicode MS" w:ascii="Arial Unicode MS" w:hAnsi="Arial Unicode MS"/>
          <w:lang w:eastAsia="en-IN"/>
        </w:rPr>
        <w:t>,</w:t>
      </w:r>
      <w:r>
        <w:rPr>
          <w:rFonts w:eastAsia="Arial Unicode MS" w:cs="Times New Roman" w:ascii="Times New Roman" w:hAnsi="Times New Roman"/>
          <w:lang w:eastAsia="en-IN"/>
        </w:rPr>
        <w:t xml:space="preserve"> 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T. S.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நடராஜப்பிள்ளை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என்பவர்கள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சிபார்சு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அவர்கட்கு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முதலியாரைக்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சொல்விக்கலாம்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ஜூனியர்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பண்டிதர்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கொடுப்பதாயினும்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50-5-75</w:t>
      </w:r>
      <w:r>
        <w:rPr>
          <w:rFonts w:ascii="Arial Unicode MS" w:hAnsi="Arial Unicode MS" w:eastAsia="Arial Unicode MS" w:cs="Arial Unicode MS"/>
          <w:lang w:eastAsia="en-IN"/>
        </w:rPr>
        <w:t>கிரேடு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ஆகலானும்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நன்மைகள்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உண்டாகலானும்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விரும்பற்பாலதே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முயற்சியும்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அதிர்ஷ்டமும்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சேரின்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கிடைக்கலாம்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குழந்தையின்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கவனித்துக்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எல்லாவற்றிற்கும்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நாவலர்பண்டித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  <w:tab/>
        <w:t xml:space="preserve">2659, </w:t>
      </w:r>
      <w:r>
        <w:rPr>
          <w:rFonts w:ascii="Arial Unicode MS" w:hAnsi="Arial Unicode MS" w:eastAsia="Arial Unicode MS" w:cs="Arial Unicode MS"/>
          <w:lang w:eastAsia="en-IN"/>
        </w:rPr>
        <w:t>இராஜகோபாலசாமி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கரந்தைப் புலவர் கல்லூரி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  <w:r>
        <w:rPr>
          <w:rFonts w:ascii="Arial Unicode MS" w:hAnsi="Arial Unicode MS" w:eastAsia="Arial Unicode MS" w:cs="Arial Unicode MS"/>
          <w:lang w:eastAsia="en-IN"/>
        </w:rPr>
        <w:t>கோவில் தெரு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370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29-7-1942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நலமுண்டாக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எல்லோருடைய நலத்திற்கும் எழுதுக</w:t>
      </w:r>
      <w:r>
        <w:rPr>
          <w:rFonts w:eastAsia="Arial Unicode MS" w:cs="Arial Unicode MS" w:ascii="Arial Unicode MS" w:hAnsi="Arial Unicode MS"/>
          <w:lang w:eastAsia="en-IN"/>
        </w:rPr>
        <w:t>. 22-7-42</w:t>
      </w:r>
      <w:r>
        <w:rPr>
          <w:rFonts w:ascii="Arial Unicode MS" w:hAnsi="Arial Unicode MS" w:eastAsia="Arial Unicode MS" w:cs="Arial Unicode MS"/>
          <w:lang w:eastAsia="en-IN"/>
        </w:rPr>
        <w:t>ல் எழுதிய நினது கடிதம்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உனக்கு எந்தக் காரியமும் மிகுந்த சிரமத்துடனும் காலந்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தாழ்த்துமே ஆகிறது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அதற்காகக் கவலைப்படுவதிற் பயனில்லை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உன்னளவில் எவ்வகையிலும் குற்றம் உண்டாகாமற் பார்த்துக் கொள்வதே உனது கடமை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 அத்தானுடைய ஜாதகபலனும் இப்படித்தான்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இம்முறை திருவையாற்று வேலை கொடுப்பதாக உறுதி சொல்லி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இன்றோ நாளையோ ஆர்டர் கிடைக்கலாம்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சம்பந்தன் மட்டும் இன்னும் பள்ளியில் சேர்க்கப்படாதிருக்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குழந்தை திருஞானவள்ளலின் விளையாட்டைக் கேட்க மகிழ்ச்சியாயிருக்கிறது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என்றாலும் போதிய நலம் பெறவில்லை என்பதறிந்து கவலையுறுகின்றோம்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அந்தக் குளிர் நாட்டில் வயிற்றுளைவோ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இரத்தப் போக்கோ உண்டாவதற்குக் காரணம் என்ன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கம்பளிப் போர்வைகளினால் உண்டாகுமோ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வயிற்றுப் போக்கு இருந்தால் உடம்பு எப்படித் தேறும்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தகுந்த மருத்துவரைக் கொண்டு பார்க்க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இருமல் இல்லாதிருக்கிறதா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இருமலும்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வயிற்றுப் போக்கும் இல்லையானால் உடம்பு தேறிவிடும்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பேச்சு ஏதேனும் வருகிறதா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எல்லாம் விபரமாக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அரிசி மூட்டைகள் சரியாய் வந்து சேர்ந்த விபரம் தெரிய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இராஜம் நலமாயிருக்குமே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ஏதேனும் படித்துக் கொண்டிருக்கிறதா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நீ இப்பொழுது எந்த செக்ஷனில் வேலை பார்க்கிறாய்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அதன் இயல்பு என்ன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பிரமோஷன் பற்றி சூப்பிரண்டெண்டைக் கேட்டாயா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ஆற்காட்டில் அத்தான் சேவுக்கு ஒரு கண்ணில் ஏதோ புறப்பட்டு மிகவும் கெடுதலாகிவிட்டது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கண் மிகவும் கெடுதலான பின்பு </w:t>
      </w:r>
      <w:r>
        <w:rPr>
          <w:rFonts w:eastAsia="Arial Unicode MS" w:cs="Arial Unicode MS" w:ascii="Arial Unicode MS" w:hAnsi="Arial Unicode MS"/>
          <w:lang w:eastAsia="en-IN"/>
        </w:rPr>
        <w:t xml:space="preserve">(2 </w:t>
      </w:r>
      <w:r>
        <w:rPr>
          <w:rFonts w:ascii="Arial Unicode MS" w:hAnsi="Arial Unicode MS" w:eastAsia="Arial Unicode MS" w:cs="Arial Unicode MS"/>
          <w:lang w:eastAsia="en-IN"/>
        </w:rPr>
        <w:t>வாரம் கழித்தே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இங்கே கொண்டு வந்தார்கள்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கண் ஆஸ்பத்திரியில் ஒரு வாரமாகப் பார்த்து வருகிறது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நாளுக்கு நாள் குணமடைந்து 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எனினும் பார்வை முழுதும் தெரியும்படி ஆகுமென்று சொல்லவொண்ணாது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ஒன்றரை மாதமாகவே நமதுவீட்டில் கூட்டத்திற்கு குறை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உங்கள் அம்மாளுக்குச் சரியான வேலை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எனக்கு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lang w:eastAsia="en-IN"/>
        </w:rPr>
        <w:t>நாட்களாக இருமல் இழைப்பு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 சிறிது குணமே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பதில்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23-7-42</w:t>
      </w:r>
      <w:r>
        <w:rPr>
          <w:rFonts w:ascii="Arial Unicode MS" w:hAnsi="Arial Unicode MS" w:eastAsia="Arial Unicode MS" w:cs="Arial Unicode MS"/>
          <w:lang w:eastAsia="en-IN"/>
        </w:rPr>
        <w:t>ல் தேவகோட்டையிலிருந்து யாவரும் வந்து சேர்ந்தார்கள்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5-8-1942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நலமுண்டாக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>. 31-7-42</w:t>
      </w:r>
      <w:r>
        <w:rPr>
          <w:rFonts w:ascii="Arial Unicode MS" w:hAnsi="Arial Unicode MS" w:eastAsia="Arial Unicode MS" w:cs="Arial Unicode MS"/>
          <w:lang w:eastAsia="en-IN"/>
        </w:rPr>
        <w:t>ல் எழுதிய லெட்டர் கிடைத்தது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குழந்தைக்கு உடல் நலமில்லாதிருந்தது அறிந்து வருந்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தினோம்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ஏதேனும் தோஷம் இருப்பதாகக் கூறினால் தக்கவர்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களைக் கொண்டு மந்திரிக்கச் செய்யவும்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தகுந்த டாக்டரிடம் காட்டுவதும் அவசியம்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பெரும்பாலும் இனி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தொந்தரவு இருக்காதென்று 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பிரமோஷன் இல்லையென்றும் கவலைப்பட வேண்டாம்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எல்லாம் ஆகும் பொழுது ஆகும்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lang w:eastAsia="en-IN"/>
        </w:rPr>
        <w:t>மாதத்தின் பின் ஏற்படலாமென 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ஓர் சிறந்த சோதிடர் உனது ஜாதகத்தைப் பார்த்துவிட்டு அவ்வாறு கூறினதோடு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நீ பழகுமிடங்களிலும் பிரயாணத்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திலும் ஜாக்கிரதையாய் இருக்க வேண்டுமென எழுதச் சொன்னார்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அத்தானுக்கு ஆர்டர் கிடைத்தவுடன் எழுதலாமெனச் சில நாள் தாமதித்து இதனை எழுதலானேன்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இன்னும் ஆர்டர் கைக்கு வரவில்லை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மருதையா பற்பசையும்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கிரோசின் எண்ணையும் வாங்கியநுப்பியதாக எழுதியுள்ளார்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குழந்தையின் நலத்திற்கு உடன் எழுதவும்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நாவலர்பண்டித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  <w:tab/>
        <w:t xml:space="preserve">2659, </w:t>
      </w:r>
      <w:r>
        <w:rPr>
          <w:rFonts w:ascii="Arial Unicode MS" w:hAnsi="Arial Unicode MS" w:eastAsia="Arial Unicode MS" w:cs="Arial Unicode MS"/>
          <w:lang w:eastAsia="en-IN"/>
        </w:rPr>
        <w:t>இராஜகோபாலசாமி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கரந்தைப் புலவர் கல்லூரி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  <w:r>
        <w:rPr>
          <w:rFonts w:ascii="Arial Unicode MS" w:hAnsi="Arial Unicode MS" w:eastAsia="Arial Unicode MS" w:cs="Arial Unicode MS"/>
          <w:lang w:eastAsia="en-IN"/>
        </w:rPr>
        <w:t>கோவில் தெரு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550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8-8-1942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கடவுளருளால் நலமுண்டாக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 கடிதம்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 உடல் நலக் குறை பற்றி மிகுந்த கவலையடைகின்றோம்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நலமடைந்து வருவதாக எழுதியிருப்பினும்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படுக்கையை விட்டு எழவேயில்லையென்றும் எழுதியுள்ளாயே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இப்படியிருக்குங் காலங்களில் நாங்கள் கவலைப்படுவோமென்று தெரிவிக்கா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திருப்பது சரியன்று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படுக்கையிலுள்ள படி கடிதத்தை இவ்வளவு விரித்தெழுதவும் வேண்டியதில்லை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எனக்கும் உனக்கும் இப்பொழுது அஷ்டமத்துச் சனி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உடம்பைப் பொறுத்தளவில் கிரக நிலை சிறிது நலமில்லாமலே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கெடுதி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யொன்றும் விளைந்துவிடாது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மன அமைதியோடு நிதானமாக இருக்க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ஏதேனும் கோயில் இருந்தால் அடிக்கடி விளக்குப் போடச் செய்க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கோளறு பதிகம் கந்தரனுகதி பாராயணஞ் செய்க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அத்தானுக்கு ஆர்டர் போட்டாகிவிட்டது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போர்டு ஹைஸ்கூலில் உள்ளவரும் அதற்கு வருதலால் சம்பள கிரேடு சம்பந்தமான ஆலோசனையில்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விரைவில் திருவையாறு செல்லக் கூடும்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நீ பணம் ஒன்றும் அனுப்ப வேண்டாம்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 உடம்பையும்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குழந்தையின் உடம்பையும் நன்கு கவனித்துக் கொள்ளவும்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சேவுக்குக் கண் பெரும்பாலும் குணமாகி 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இன்னும் கட்டி 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உனது உடல் நலமுற்ற செய்தியை இரண்டு வரியில் 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19-8-42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நலம் பல்குக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உனது லெட்டர் இன்று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குழந்தைக்கு நலமில்லாமையறிந்து வருந்துகிறோம்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மெண்டாகோ இங்கே </w:t>
      </w:r>
      <w:r>
        <w:rPr>
          <w:rFonts w:eastAsia="Arial Unicode MS" w:cs="Arial Unicode MS" w:ascii="Arial Unicode MS" w:hAnsi="Arial Unicode MS"/>
          <w:lang w:eastAsia="en-IN"/>
        </w:rPr>
        <w:t xml:space="preserve">7 </w:t>
      </w:r>
      <w:r>
        <w:rPr>
          <w:rFonts w:ascii="Arial Unicode MS" w:hAnsi="Arial Unicode MS" w:eastAsia="Arial Unicode MS" w:cs="Arial Unicode MS"/>
          <w:lang w:eastAsia="en-IN"/>
        </w:rPr>
        <w:t>மாத்திரைகள் இருந்தன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, 3 </w:t>
      </w:r>
      <w:r>
        <w:rPr>
          <w:rFonts w:ascii="Arial Unicode MS" w:hAnsi="Arial Unicode MS" w:eastAsia="Arial Unicode MS" w:cs="Arial Unicode MS"/>
          <w:lang w:eastAsia="en-IN"/>
        </w:rPr>
        <w:t>இக்கவரில் அனுப்பியுள்ளேன்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மாத்திரையை நன்றாய் நுணுக்கி</w:t>
      </w:r>
      <w:r>
        <w:rPr>
          <w:rFonts w:eastAsia="Arial Unicode MS" w:cs="Arial Unicode MS" w:ascii="Arial Unicode MS" w:hAnsi="Arial Unicode MS"/>
          <w:lang w:eastAsia="en-IN"/>
        </w:rPr>
        <w:t>, 5</w:t>
      </w:r>
      <w:r>
        <w:rPr>
          <w:rFonts w:ascii="Arial Unicode MS" w:hAnsi="Arial Unicode MS" w:eastAsia="Arial Unicode MS" w:cs="Arial Unicode MS"/>
          <w:lang w:eastAsia="en-IN"/>
        </w:rPr>
        <w:t xml:space="preserve">ல் </w:t>
      </w:r>
      <w:r>
        <w:rPr>
          <w:rFonts w:eastAsia="Arial Unicode MS" w:cs="Arial Unicode MS" w:ascii="Arial Unicode MS" w:hAnsi="Arial Unicode MS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lang w:eastAsia="en-IN"/>
        </w:rPr>
        <w:t>பங்கைச் சர்க்கரையில் கலந்துகொடுத்து வெந்நீர் கொடுக்கவும்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நாளைக்கு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lang w:eastAsia="en-IN"/>
        </w:rPr>
        <w:t>முறை கொடுக்கவும்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அடிக்கடி டாக்டரிடம் காட்டவும்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Times New Roman" w:hAnsi="Times New Roman" w:eastAsia="Arial Unicode MS" w:cs="Times New Roman"/>
          <w:lang w:eastAsia="en-IN"/>
        </w:rPr>
        <w:t xml:space="preserve"> </w:t>
      </w:r>
      <w:r>
        <w:rPr>
          <w:rFonts w:eastAsia="Arial Unicode MS" w:cs="Times New Roman" w:ascii="Times New Roman" w:hAnsi="Times New Roman"/>
          <w:lang w:eastAsia="en-IN"/>
        </w:rPr>
        <w:t>Climate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பொருந்தாவிடில்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உடனே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கோயம்புத்தூருக்காவது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உங்களில்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நலமில்லாதிருந்தாலும்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நிலைமையைத்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ஒழிவில்லாவிட்டாலும்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சம்பளம்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ரூ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40-2/2-60 </w:t>
      </w:r>
      <w:r>
        <w:rPr>
          <w:rFonts w:ascii="Arial Unicode MS" w:hAnsi="Arial Unicode MS" w:eastAsia="Arial Unicode MS" w:cs="Arial Unicode MS"/>
          <w:lang w:eastAsia="en-IN"/>
        </w:rPr>
        <w:t>தஞ்சை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கலவரமில்லை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எழுதியுள்ளேன்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நாளையே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1-9-1942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நலமுண்டாகுக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எல்லோருடைய நலத்திற்கும்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நான் ஒரு வாரமாக ரிகால்வின் என்ற புதிய மருந்து வாங்கி உண்பதில் சிறிது நலமடைந்து வருகிறேன்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ரெயில்வேயில்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எவ்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விடத்திற்கும் சாமான்கள் அனுப்ப முடியாமல்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பிரயாணமும் கடினமாகிக் கொண்டு வருவது வருந்தத்தக்கதாயிருக்கிறது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உங்களைப் பற்றி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உன் அம்மாளுக்குக் கவலை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 அத்தை அங்கு வர இருக்கிறார்களென்று இராசகோபால் சொல்லிற்று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வந்த விபரம் தெரியவில்லை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குழந்தை திருஞானவள்ளலின் நலத்தினை விபரமாகத் தெரிவிக்கவும் முன்பு மந்திரித்த ஆசாரியாருக்கு என்ன வேலை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அவர் அங்கேயே நிலையாக இருப்பவரா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அருவங்காட்டின் நிலைமை எப்படியிருக்கிறது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நலத்திற்கும்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 செய்திகட்கும் உடன் பதில்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3-9-1942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நலமுண்டாகுக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நேற்றிரவு </w:t>
      </w:r>
      <w:r>
        <w:rPr>
          <w:rFonts w:eastAsia="Arial Unicode MS" w:cs="Arial Unicode MS" w:ascii="Arial Unicode MS" w:hAnsi="Arial Unicode MS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lang w:eastAsia="en-IN"/>
        </w:rPr>
        <w:t>மணி வரையில் எனக்குத் தூக்கமே வரவில்லை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 வந்த உன் கடிதம் மிகுந்த கவலை விளைக்கிறது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அங்கே சிறிது பலாத்காரம் தோன்றினும் மிகுந்த சங்கடமுண்டாகுமே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 அம்மாள் தனக்கு உடம்பு நலமில்லையென்றும்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காரணம் பற்றி நீங்கள் வந்து சேரும் படியும் எழுதச் சொல்லிற்று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வந்துவிட்டால் கடன் கொடுக்க வேண்டியிருப்பினும் இங்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கிருந்து அனுப்பிவிடலாம்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 பற்றிய விபரத்திற்கும்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அவண் நிலைமை எப்படியிருக்கிறது என்பதற்கும் மறுதபாலில் 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நீங்கள் வர முடியாவிட்டால் திங்கட்கிழமை பணம் அனுப்பு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எனது முந்திய லெட்டரும் நேற்றுக் கிடைத்திருக்கலாமே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கடவுள் நேரான வழியில் நடத்தியருள்வாராக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14-9-1942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நலமுண்டாகுக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நின் கடிதமும் வள்ளல் படங்களும் வந்தன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ராஜம் கையில் வைத்திருக்கிற படம் நன்றாயிருக்கிறது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அழுகிற பிள்ளையோடு இருக்கிற படம் காந்தி போல் ஆழ்ந்த சிந்தனையோடிருப்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பதாகத் தோன்றுகிறது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மருதையா தனக்கு யாதொரு குறையுமில்லையென்றே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நான் பதிலெழுதவு முடியாதபடி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அடிக்கடி கடிதங்கள் எழுதிக் கொண்டிருந்தார் மேலும்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லெட்டர் பேப்பர்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கவர்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கார்டு எல்லாம் அச்சிட்டு வைத்துக் கொண்டு அவர் எழுதுவது அவர் குறைவின்றி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மிகுந்த மகிழ்ச்சியோடிருக்கிறார் என்று எண்ணச் செய்தது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உனக்கு அப்படி எழுதியுள்ளார்</w:t>
      </w:r>
      <w:r>
        <w:rPr>
          <w:rFonts w:eastAsia="Arial Unicode MS" w:cs="Arial Unicode MS" w:ascii="Arial Unicode MS" w:hAnsi="Arial Unicode MS"/>
          <w:lang w:eastAsia="en-IN"/>
        </w:rPr>
        <w:t>. 10</w:t>
      </w:r>
      <w:r>
        <w:rPr>
          <w:rFonts w:ascii="Arial Unicode MS" w:hAnsi="Arial Unicode MS" w:eastAsia="Arial Unicode MS" w:cs="Arial Unicode MS"/>
          <w:lang w:eastAsia="en-IN"/>
        </w:rPr>
        <w:t xml:space="preserve">ம் தேதி எனக்கு எழுதிய கடிதத்தில் இந்தியா சுயவாட்சி பெறுதற்காகத்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தாம் சிறை செல்லத் தீர்மானித்திருப்பதாக எழுதியுள்ளார்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கோவையில் </w:t>
      </w:r>
      <w:r>
        <w:rPr>
          <w:rFonts w:eastAsia="Arial Unicode MS" w:cs="Arial Unicode MS" w:ascii="Arial Unicode MS" w:hAnsi="Arial Unicode MS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lang w:eastAsia="en-IN"/>
        </w:rPr>
        <w:t>நாளைக்கு ஐந்தாறு ரூபாய் செலவு செய்துண்ணும் ஆகாரம் சிறையிலும் அவருக்குக் கிடைக்கும் போலும்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செங்கிபட்டியில் வீடு வசிப்பதற்கேற்ற வசதியுள்ளதா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மூன்று பிள்ளைகளும் கல்யாணமாக வேண்டியவர்கள் குடும்பத்தைப் பற்றிய உணர்ச்சியோ பொறுப்போ மருதை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யாவுக்கில்லையென்றே தோன்றுகிறது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பொதுவாக ஆங்கிலக் கல்லூரியில் படித்தவர்களைவிடப் படிக்காதவர்கள் நல்லரென நினைக்கும்படியிருக்கிறது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 கடிதத்தைப் பற்றிக் குறிப்பிடாமல் நீயே அவருக்கு இதமாகப் புத்தி சொல்லியெழுதுக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இந்தப் பஞ்ச காலத்தில் </w:t>
      </w:r>
      <w:r>
        <w:rPr>
          <w:rFonts w:eastAsia="Arial Unicode MS" w:cs="Arial Unicode MS" w:ascii="Arial Unicode MS" w:hAnsi="Arial Unicode MS"/>
          <w:lang w:eastAsia="en-IN"/>
        </w:rPr>
        <w:t>10</w:t>
      </w:r>
      <w:r>
        <w:rPr>
          <w:rFonts w:ascii="Arial Unicode MS" w:hAnsi="Arial Unicode MS" w:eastAsia="Arial Unicode MS" w:cs="Arial Unicode MS"/>
          <w:lang w:eastAsia="en-IN"/>
        </w:rPr>
        <w:t xml:space="preserve">ரூபாய் சம்பளம் வாங்கி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மனைவி மக்களோடு வாழ்பவர்களை நினைக்கும் பொழுதுதான் இரங்க வேண்டியிருக்கிறது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அரிசி மூட்டை அனுப்ப முடியுமோ என்பது ஐயமாகவே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விசாரித்துப் பார்க்கிறேன்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முடியுமானால் அனுப்பு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lang w:eastAsia="en-IN"/>
        </w:rPr>
        <w:t>நாளாக நான் உடம்பு குளிக்கவில்லை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 பிள்ளையார் சதுர்த்திக்கும் குளிக்கவில்லை இன்று காலை விண்ணமங்கதத்தில் நடந்திருக்கும் பூதலூர்ப் பெண்ணின் கல்யாணத்திற்கு உன் அம்மாளும் போகக் கூடவில்லை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இன்று நலம் பெற்றுளேன்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சிதலை தின்ற ஆலமரம் போல் உள்ள எனது நிலைமையை உணர்ந்தோ உணராமலோ பலரும் என் மேல் சுமையை ஏற்றிக் கொண்டிருக்கிறார்கள்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கூடிய விரைவில் ஒரு நாள் இம்மரம் விழுவது திண்ணமென்பதனை மனதிற்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அதற்கேற்றபடி குடும்ப நிருவாகப் பொறுப்பு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உத்தியோகப் பொறுப்பு என்பன பற்றி உன் எண்ணங்களையும் செயல்களையும் ஒழுங்குபடுத்திக் கொண்டு வருவது நல்லது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கடவுள் பக்தி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வாய்மை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ஊக்கம்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சிந்தனை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சக்தி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சிக்கனம் இவை போல்வன வாழ்க்கையை மேன்மைப்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படுத்தும்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மருதையாவுக்கு ஓட்டல் சாப்பாடு குணமில்லாமலிருக்கலாம்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தனியே சிறிது நெய் வாங்கி வைத்துக் கொண்டு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அதனோடு பாலும் வாங்கி உண்டு வந்தால் அக்குற்றத்தை மாற்றும் கோவையிற் சென்று பணம் செலவழிப்பதனால் நன்மையொன்றும் உண்டாகாது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23-9-1942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நலமுண்டாகுக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உனது </w:t>
      </w:r>
      <w:r>
        <w:rPr>
          <w:rFonts w:eastAsia="Arial Unicode MS" w:cs="Arial Unicode MS" w:ascii="Arial Unicode MS" w:hAnsi="Arial Unicode MS"/>
          <w:lang w:eastAsia="en-IN"/>
        </w:rPr>
        <w:t>17-9-42</w:t>
      </w:r>
      <w:r>
        <w:rPr>
          <w:rFonts w:ascii="Arial Unicode MS" w:hAnsi="Arial Unicode MS" w:eastAsia="Arial Unicode MS" w:cs="Arial Unicode MS"/>
          <w:lang w:eastAsia="en-IN"/>
        </w:rPr>
        <w:t>ன் கடிதம் கிடைத்தது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 xml:space="preserve">இன்று கூட்சில்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மூட்டைகள் அனுப்பி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ரசீது இதனுடன் வைத்திருக்கிறது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ஒன்றில் </w:t>
      </w:r>
      <w:r>
        <w:rPr>
          <w:rFonts w:eastAsia="Arial Unicode MS" w:cs="Arial Unicode MS" w:ascii="Arial Unicode MS" w:hAnsi="Arial Unicode MS"/>
          <w:lang w:eastAsia="en-IN"/>
        </w:rPr>
        <w:t xml:space="preserve">48 </w:t>
      </w:r>
      <w:r>
        <w:rPr>
          <w:rFonts w:ascii="Arial Unicode MS" w:hAnsi="Arial Unicode MS" w:eastAsia="Arial Unicode MS" w:cs="Arial Unicode MS"/>
          <w:lang w:eastAsia="en-IN"/>
        </w:rPr>
        <w:t>படி அரிசி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மற்றொன்றில்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படி பருப்பு</w:t>
      </w:r>
      <w:r>
        <w:rPr>
          <w:rFonts w:eastAsia="Arial Unicode MS" w:cs="Arial Unicode MS" w:ascii="Arial Unicode MS" w:hAnsi="Arial Unicode MS"/>
          <w:lang w:eastAsia="en-IN"/>
        </w:rPr>
        <w:t xml:space="preserve">, 2 </w:t>
      </w:r>
      <w:r>
        <w:rPr>
          <w:rFonts w:ascii="Arial Unicode MS" w:hAnsi="Arial Unicode MS" w:eastAsia="Arial Unicode MS" w:cs="Arial Unicode MS"/>
          <w:lang w:eastAsia="en-IN"/>
        </w:rPr>
        <w:t>படி உளுந்தம் பருப்பு</w:t>
      </w:r>
      <w:r>
        <w:rPr>
          <w:rFonts w:eastAsia="Arial Unicode MS" w:cs="Arial Unicode MS" w:ascii="Arial Unicode MS" w:hAnsi="Arial Unicode MS"/>
          <w:lang w:eastAsia="en-IN"/>
        </w:rPr>
        <w:t>, 1</w:t>
      </w:r>
      <w:r>
        <w:rPr>
          <w:rFonts w:eastAsia="Arial Unicode MS" w:cs="Times New Roman" w:ascii="Times New Roman" w:hAnsi="Times New Roman"/>
          <w:lang w:eastAsia="en-IN"/>
        </w:rPr>
        <w:t>½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பச்சரிசி</w:t>
      </w:r>
      <w:r>
        <w:rPr>
          <w:rFonts w:eastAsia="Arial Unicode MS" w:cs="Arial Unicode MS" w:ascii="Arial Unicode MS" w:hAnsi="Arial Unicode MS"/>
          <w:lang w:eastAsia="en-IN"/>
        </w:rPr>
        <w:t xml:space="preserve">, 3 </w:t>
      </w:r>
      <w:r>
        <w:rPr>
          <w:rFonts w:ascii="Arial Unicode MS" w:hAnsi="Arial Unicode MS" w:eastAsia="Arial Unicode MS" w:cs="Arial Unicode MS"/>
          <w:lang w:eastAsia="en-IN"/>
        </w:rPr>
        <w:t>வீசை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புளி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போடப்பட்டுள்ளன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மூட்டைகள்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வந்தவுடன்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நிறையையும்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கவனித்து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விபரம்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விக்கவும்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என்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நலம்பெற்று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ரிகால்வின்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மருந்துண்டதில்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மின்சார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மருத்துவம்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டாக்டரொருவர்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வைத்தியஞ்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மின்சாரத்தில்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நரம்புகளுக்கு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வலிமையையுண்டாக்கினால்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அவரது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</w:t>
      </w:r>
      <w:r>
        <w:rPr>
          <w:rFonts w:eastAsia="Arial Unicode MS" w:cs="Arial Unicode MS" w:ascii="Arial Unicode MS" w:hAnsi="Arial Unicode MS"/>
          <w:lang w:eastAsia="en-IN"/>
        </w:rPr>
        <w:t xml:space="preserve">. 4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மின்சாரப்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பிரயோகத்தால்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நரம்புகளைச்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செம்மை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நான்காம்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நீர்க்கோர்வையுண்டாகி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இரட்டிப்பாகி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நிலைமையிலேயே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நன்மையென்று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கருதுவென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வினையினால்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தீமையாய்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முடிகின்றன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டாக்டர்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ராஜனுக்குச்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சொந்தக்காரரென்று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65 </w:t>
      </w:r>
      <w:r>
        <w:rPr>
          <w:rFonts w:ascii="Arial Unicode MS" w:hAnsi="Arial Unicode MS" w:eastAsia="Arial Unicode MS" w:cs="Arial Unicode MS"/>
          <w:lang w:eastAsia="en-IN"/>
        </w:rPr>
        <w:t>வயதுக்கு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மேற்பட்ட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ஐயங்கார்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திட்டையிலிருந்து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செய்கிறார்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நாட்களாக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உபசாந்தியாய்ச்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சாத்துக்குட்டிப்பழம்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பிழிந்து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சாப்பிட்டு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சரிந்து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ஏற்பட்டுளது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6 </w:t>
      </w:r>
      <w:r>
        <w:rPr>
          <w:rFonts w:ascii="Arial Unicode MS" w:hAnsi="Arial Unicode MS" w:eastAsia="Arial Unicode MS" w:cs="Arial Unicode MS"/>
          <w:lang w:eastAsia="en-IN"/>
        </w:rPr>
        <w:t>நாளைக்குத்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லேகியம்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சாப்பிட்டு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போதுமென்றும்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எண்ணெயைக்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அதனைச்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சாப்பிட்டேன்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நல்வினை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பயன்றருங்காலமாயின்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இடையூறின்றி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மருந்துண்டு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நன்மையேற்படலாம்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நாலைந்து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சென்றபின்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நிலைமையைத்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தெரிவிப்பேன்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திருஞானவள்ளலின்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வள்ளலுக்குப்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வருகின்றதா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தவழ்ந்து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செல்வதுண்டா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விபரமாக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தஞ்சை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29-9-42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உங்கள் நலத்திற்கு உடன் 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எனது முந்திய கடிதம் கூட்ஸ் ரசீதுடன் கிடைத்திருக்குமே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ஒவ்வொரு நாளும் சிறிது பேதியாகக் கூடிய மருந்து ஆறு நாளும் உண்டு நேற்றுடன் முடிந்தது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உடம்பும் சிறிது இளைத்தது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நோயும் குறைந்திருக்கிறது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இந்த மருத்துவர் பச்சைத் தண்ணீரிலேயே குளிக்க வேண்டுமென வற்புறுத்தினமையால் நாலைந்து நாட்களாக அவ்வாறே முழுகுகின்றேன்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அதனால் ஒன்றும் நீர்க்கொள்ளவில்லை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இதுவே புதிதாக ஏற்பட்ட நன்மை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பிணி முற்றிலுமோ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அல்லது சில காலம் வரையிலுமோ நீங்கியிருக்குமா என்பது இன்னுஞ் சில நாளில் தெரியும்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உன்னிடம் உள்ளதமிழ் நூல்களுக்கு ஒரு பட்டியல் அனுப்புக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கலித்தொகை ஒன்று காணப்படவில்லை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 சம்பந்தனுக்குக் கொடுத்திருக்க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lang w:eastAsia="en-IN"/>
        </w:rPr>
        <w:t>அல்லது உன்னிடம் இருக்க வேண்டும் என 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உன்னிடம் இருப்பின் உடன் தெரிவிக்க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திருஞானவள்ளல் பேச்சும் விளையாட்டும் எப்படியுள்ளன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உனது லெட்டர் 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ஞானவள்ளலுக்கு இருமல் தொந்தரை ஏற்பட்டதென்பதும்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ராஜத்திற்கு இரண்டு மூன்று முறை மயக்கம் உண்டாயிற்றென்பதும் அறிந்து வருந்துகிறோம்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இருவர் நலத்தையும் விபரமாக உடன் எழுதவும்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செங்கி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பட்டிக்கும் உடன்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ராஜம் முழுகிக் கொண்டிருக்கிறதா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விபரம் தெரிவிக்கவும்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4-10-42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நலம் தெரிவிக்க செப்</w:t>
      </w:r>
      <w:r>
        <w:rPr>
          <w:rFonts w:eastAsia="Arial Unicode MS" w:cs="Arial Unicode MS" w:ascii="Arial Unicode MS" w:hAnsi="Arial Unicode MS"/>
          <w:lang w:eastAsia="en-IN"/>
        </w:rPr>
        <w:t xml:space="preserve">. 28, 29 </w:t>
      </w:r>
      <w:r>
        <w:rPr>
          <w:rFonts w:ascii="Arial Unicode MS" w:hAnsi="Arial Unicode MS" w:eastAsia="Arial Unicode MS" w:cs="Arial Unicode MS"/>
          <w:lang w:eastAsia="en-IN"/>
        </w:rPr>
        <w:t>ம் தேதிகளில் எழுதிய நின் கடிதங்கள் வந்தன எனக்குக் கிரகங்களின் நிலை கடுமையாகவே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சனி தனது வலிமை முழுவதையும் காட்டுகிறது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சனிக்கிழமை தோறும் இங்கே சனீஸ்வரனுக்கு அருச்சனை செய்து 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இதுவும் சுவாமி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அம்மன் முதலியவர்களுக்கு அருச்சனை செய்விப்பதுமே இப்பொழுது நாம் செய்யத்தக்கவை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கழுத்திலோ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கையிலோ தாயிற்றுக் கட்டிக் கொள்வது எனது நிலைமைக்குப் பொருத்தமாயில்லை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இடுப்பில் வேண்டு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மானால் போட்டுக் கொள்ளலாம்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 கூட வேண்டிய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தில்லையென்பதே என் எண்ணம்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வளைகாப்பு இருந்தது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பிள்ளைகளுக்குக் காது குத்துவதில் செலவாகி 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இங்கே சிறிதும் பவுன் இல்லை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பத்துப் பன்னிரண்டு பவுன் வரை நமக்கு வாங்க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விலையை நினைத்துத் தான் வாங்காமல்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வெள்ளியிற் செய்து இடுப்பில் தரித்துக் கொள்ளும்படி அனுப்பினால் அப்படிச் செய்யலாமென 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பச்சைத் தண்ணீரில் முழுகுவதாக எழுதியிருந்தேன் நாலைந்து நாள் முழுகியபின் ஒருநாள் கப உபத்திரவம் மிகுந்தது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2 </w:t>
      </w:r>
      <w:r>
        <w:rPr>
          <w:rFonts w:ascii="Arial Unicode MS" w:hAnsi="Arial Unicode MS" w:eastAsia="Arial Unicode MS" w:cs="Arial Unicode MS"/>
          <w:lang w:eastAsia="en-IN"/>
        </w:rPr>
        <w:t>நாளாக வெந்நீரில் குளிக்கிறேன்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 தொந்தரை குறைந்து உளது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வைத்தியரும் சிரத்தையோட மருந்துகள் கொடுத்து வருகிறார்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பின்பு உறை மருந்து வந்ததா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திருஞானவள்ளல் நலமும் உங்கள் நலமும்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புத்தகங்கள் பற்றி எழுதியிருந்தேனே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கலித்தொகை உன்னிடம் இருக்கிற விபரம் உடன் தெரிவிக்கவும்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அரிசி மூட்டைகள் வந்து சேர்ந்த விபரமும்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ஆசாரியார் மிகவும் சிறந்தவராயிருக்கலாம்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 நமக்குச் செய்யும் உதவியையும் பாராட்டவே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இது பல இடங்களில் நிகழும் சாதாரண செய்தியே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நாவலர்பண்டித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  <w:tab/>
        <w:t xml:space="preserve">2659, </w:t>
      </w:r>
      <w:r>
        <w:rPr>
          <w:rFonts w:ascii="Arial Unicode MS" w:hAnsi="Arial Unicode MS" w:eastAsia="Arial Unicode MS" w:cs="Arial Unicode MS"/>
          <w:lang w:eastAsia="en-IN"/>
        </w:rPr>
        <w:t>இராஜகோபாலசாமி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கரந்தைப் புலவர் கல்லூரி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  <w:r>
        <w:rPr>
          <w:rFonts w:ascii="Arial Unicode MS" w:hAnsi="Arial Unicode MS" w:eastAsia="Arial Unicode MS" w:cs="Arial Unicode MS"/>
          <w:lang w:eastAsia="en-IN"/>
        </w:rPr>
        <w:t>கோவில் தெரு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14-10-1942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கடவுளருளால்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உங்கள் நலத்திற்கும்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குழந்தையின் நலத்திற்கும் 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உன்னுடைய கடிதங்கள் கிடைத்தன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இரண்டாவது செய்த வைத்தியத்தினாலும் நோயின் தொந்தரை மிகுகின்றதேயொழியக் குறையவில்லை கிரகங்களின் வலிமையை வயித்தியத்தினால் எப்படி மாற்ற முடியும்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திருவையாற்றிலிருந்து அக்காள்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அத்தான் எல்லோரும் தசரா விடுமுறைக்கு இங்கே வந்திருக்கிறார்கள்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பாப்பா முதலிய யாவரும் நலமே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உங்கள் அம்மாளுக்கு நீண்ட நாளாக உங்களைப் பிரிந்திருப்பது வருத்தமாயிருக்கிறது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அதிலும் திருஞானவள்ளலைப் பற்றிய ஏக்கம் அதிகம்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பிள்ளை எப்படியிருக்கிறானோ எப்படி விளையாடுகின்றானோ என்று அடிக்கடி அதே பேச்சாயிருக்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>-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தீபாவளிக்கு நீ ராஜத்தையும்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குழந்தையும் இங்கே அழைத்துக் கொண்டு வந்துவிட்டுப் போனால் குளிர் காலம் மூன்று மாதம் கழித்து அவர்களைத் திரும்ப அங்கே அனுப்பி வைக்கலாம்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எனக்கும் உடம்பு மிகுந்த அசௌக்கியமா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யிருப்பதால் தீபாவளிக்கு எல்லோரும் ஓரிடத்தில் இருக்கலா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 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ஆதலால் நாலைந்து நாள் லீவு எடுத்துக் கொண்டு தீபாவளிக்குக் கட்டாயம் வருவீர்களென எதிர்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அதனோடு உங்கள் இரண்டு பேருக்கும் குழந்தைக்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கும் தீபாவளிக்கு எவ்வெவ் வகையான உடைகள் வேண்டு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மென்று தெரிவித்தால் நாங்கள் எடுத்து வைத்திருப்போம்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விபரமாக எழுதவும்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சில நாட்களாகக் கடிதம் எழுதக்கூட முடியாத நிலையில் இருந்து வருகிறேன்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இக்கடிதம் அக்காள் கையால் எழுதப்படுகிறது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பழைய படியும் மெண்டாகோ வாங்கியனுப்பும் படி சென்னைக்கு எழுதியுள்ளேன்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அவ்விடம் கால நிலைமைக்கும்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நலத்திற்கும் உடன் கடிதம் எழுதுக நீங்கள் வரும்பொழுது கலித்தொகை அங்கிருப்பதனை எடுத்து வருக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தஞ்சை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18-10-42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இன்று உனது லெட்டர் 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குழந்தை திருஞான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வள்ளலின் விளையாட்டுக்களை அறிந்து மகிழ்கின்றோம்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குழந்தையைப் பார்க்க வேண்டுமென்ற ஆசையும் ஏக்கமும் உன் அம்மாளுக்கு மிகுதியாக உள்ளன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சென்ற ஆண்டு ராஜம் இங்கிருந்து கொலுவைத்தது என்பது பற்றியும்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வள்ளல் கொலுவில் என்ன செய்வான் என்பது பற்றியும் பேசிக் கொண்டிருந்தோம்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அக்காள் வந்திருந்து வழக்கம் போல் வீட்டில் கொலு வைத்திருக்கிறது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lang w:eastAsia="en-IN"/>
        </w:rPr>
        <w:t>நாளின் முன் உனக்கு ஒரு கடிதம் எழுதினேன்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 கிடைத்த குறிப்பு ஒன்றும் உனது லெட்டரில் காணப்படவில்லை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கிடைத்ததா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தீபாவளிக்கு நீங்கள் வரவேண்டுமென்றும்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ராஜத்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வள்ளலுக்கும் எவ்வகையான உடைகள் வாங்கி வைத்திருக்க வேண்டுமென்றும் கேட்டு அதில் எழுதியிருந்தேன்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குழந்தையும் தீபாவளி முதல் </w:t>
      </w:r>
      <w:r>
        <w:rPr>
          <w:rFonts w:eastAsia="Arial Unicode MS" w:cs="Arial Unicode MS" w:ascii="Arial Unicode MS" w:hAnsi="Arial Unicode MS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lang w:eastAsia="en-IN"/>
        </w:rPr>
        <w:t>மாதத்திற்கு இங்கிருந்து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குளிர்காலம் நீங்கிய பின் அங்கு வரலாமென்றும் எழுதியிருந்தேன்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 பற்றி உன் கருத்தை உடன் தெரிவிக்கவும்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மீட்டும் மெண்டாகோ வருவித்து உண்ணுகிறேன்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உடல் சிறிது நலம் பெற்று 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டாக்டர் குருசாமி முதலியா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ருடைய மிச்சர் மருந்துகள் பற்றிய சீட்டு ஒன்றும் இங்கு அகப்பட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உனக்கு நினைவிலிருந்தால் அவற்றைக் குறித்தனுப்புக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கொசீலனா காம்பவுண்டும்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மற்றொன்றும் </w:t>
      </w:r>
      <w:r>
        <w:rPr>
          <w:rFonts w:eastAsia="Arial Unicode MS" w:cs="Arial Unicode MS" w:ascii="Arial Unicode MS" w:hAnsi="Arial Unicode MS"/>
          <w:lang w:eastAsia="en-IN"/>
        </w:rPr>
        <w:t xml:space="preserve">8 </w:t>
      </w:r>
      <w:r>
        <w:rPr>
          <w:rFonts w:ascii="Arial Unicode MS" w:hAnsi="Arial Unicode MS" w:eastAsia="Arial Unicode MS" w:cs="Arial Unicode MS"/>
          <w:lang w:eastAsia="en-IN"/>
        </w:rPr>
        <w:t>அவுன்சும்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 xml:space="preserve">வெள்ளை மருந்து ஒன்று </w:t>
      </w:r>
      <w:r>
        <w:rPr>
          <w:rFonts w:eastAsia="Arial Unicode MS" w:cs="Arial Unicode MS" w:ascii="Arial Unicode MS" w:hAnsi="Arial Unicode MS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lang w:eastAsia="en-IN"/>
        </w:rPr>
        <w:t>அவுன்சும் வாங்கிக் கலந்தோம்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பின்னிரண்டின் பெயர் தெரிய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வெள்ளை மருந்து இன்னதெனத் தெளிவாய்த் தெரிய 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26-10-1942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உன் கடிதங்கள் வந்தன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 பதிவு செய்த பார்சல் ஒன்று அனுப்பியுள்ளேன்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அதில் புடவை </w:t>
      </w:r>
      <w:r>
        <w:rPr>
          <w:rFonts w:eastAsia="Arial Unicode MS" w:cs="Arial Unicode MS" w:ascii="Arial Unicode MS" w:hAnsi="Arial Unicode MS"/>
          <w:lang w:eastAsia="en-IN"/>
        </w:rPr>
        <w:t xml:space="preserve">1, </w:t>
      </w:r>
      <w:r>
        <w:rPr>
          <w:rFonts w:ascii="Arial Unicode MS" w:hAnsi="Arial Unicode MS" w:eastAsia="Arial Unicode MS" w:cs="Arial Unicode MS"/>
          <w:lang w:eastAsia="en-IN"/>
        </w:rPr>
        <w:t xml:space="preserve">வேஷ்டி </w:t>
      </w:r>
      <w:r>
        <w:rPr>
          <w:rFonts w:eastAsia="Arial Unicode MS" w:cs="Arial Unicode MS" w:ascii="Arial Unicode MS" w:hAnsi="Arial Unicode MS"/>
          <w:lang w:eastAsia="en-IN"/>
        </w:rPr>
        <w:t xml:space="preserve">1, </w:t>
      </w:r>
      <w:r>
        <w:rPr>
          <w:rFonts w:ascii="Arial Unicode MS" w:hAnsi="Arial Unicode MS" w:eastAsia="Arial Unicode MS" w:cs="Arial Unicode MS"/>
          <w:lang w:eastAsia="en-IN"/>
        </w:rPr>
        <w:t xml:space="preserve">ஜாக்கெட் துணி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lang w:eastAsia="en-IN"/>
        </w:rPr>
        <w:t xml:space="preserve">வள்ளலுக்குச் சட்டை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உள்ளன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வாங்கித் தீபாவளிக்குத் தரித்துக் கொள்ளுங்கள்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துணிகளின் விலை ஏறக்குறைய மூன்று பங்கு உயர்ந்து விட்டது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எனக்கு நோயின் தொந்தரை தொடர்ந்து இருந்து கொண்டு தானிருக்கிறது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இரவில் கெடுகிற தூக்கத்தைப் பெரும்பாலும் பகலில் நிரப்பிக் கொள்கிறேன்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மெண்டாகோ தீரும் சமயத்தில் மிக்சர் மருந்துகள் வாங்க எண்ணம்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அண்ணாமலை நகரில் ஆராய்ச்சி வேலைக்கு என்னைப் பின்னும் அழைத்தகாலை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நான் அங்கே வர இயலாதென்றும்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வேண்டுமானால் தஞ்சையில் இருந்து கொண்டு ஏதேனும் செய்யலாமென்று எழுதினேன்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அத்துடன் அது நின்று 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கலித்தொகை சின்னத்தான் புத்தகம் கேட்டிருந்தது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 இங்கு வரும்பொழுது கொண்டு வந்தால் அதைக் கொடுத்து விட்டு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இங்கு உள்ள உயர்ந்த பயிண்டுள்ள புத்தகத்தை எடுத்துக் கொள்ளலாம்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இப்பொழுது அனுப்ப வேண்டாம்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திருச்சி ரேடியோவில்</w:t>
      </w:r>
      <w:r>
        <w:rPr>
          <w:rFonts w:eastAsia="Arial Unicode MS" w:cs="Arial Unicode MS" w:ascii="Arial Unicode MS" w:hAnsi="Arial Unicode MS"/>
          <w:lang w:eastAsia="en-IN"/>
        </w:rPr>
        <w:t xml:space="preserve">, 6-11-42 </w:t>
      </w:r>
      <w:r>
        <w:rPr>
          <w:rFonts w:ascii="Arial Unicode MS" w:hAnsi="Arial Unicode MS" w:eastAsia="Arial Unicode MS" w:cs="Arial Unicode MS"/>
          <w:lang w:eastAsia="en-IN"/>
        </w:rPr>
        <w:t xml:space="preserve">வெள்ளி மாலை மணி </w:t>
      </w:r>
      <w:r>
        <w:rPr>
          <w:rFonts w:eastAsia="Arial Unicode MS" w:cs="Arial Unicode MS" w:ascii="Arial Unicode MS" w:hAnsi="Arial Unicode MS"/>
          <w:lang w:eastAsia="en-IN"/>
        </w:rPr>
        <w:t>7-15</w:t>
      </w:r>
      <w:r>
        <w:rPr>
          <w:rFonts w:ascii="Arial Unicode MS" w:hAnsi="Arial Unicode MS" w:eastAsia="Arial Unicode MS" w:cs="Arial Unicode MS"/>
          <w:lang w:eastAsia="en-IN"/>
        </w:rPr>
        <w:t>க்கு மேல் அத்தானும்</w:t>
      </w:r>
      <w:r>
        <w:rPr>
          <w:rFonts w:eastAsia="Arial Unicode MS" w:cs="Arial Unicode MS" w:ascii="Arial Unicode MS" w:hAnsi="Arial Unicode MS"/>
          <w:lang w:eastAsia="en-IN"/>
        </w:rPr>
        <w:t xml:space="preserve">. 13-11-42 </w:t>
      </w:r>
      <w:r>
        <w:rPr>
          <w:rFonts w:ascii="Arial Unicode MS" w:hAnsi="Arial Unicode MS" w:eastAsia="Arial Unicode MS" w:cs="Arial Unicode MS"/>
          <w:lang w:eastAsia="en-IN"/>
        </w:rPr>
        <w:t xml:space="preserve">வெள்ளி மாலை </w:t>
      </w:r>
      <w:r>
        <w:rPr>
          <w:rFonts w:eastAsia="Arial Unicode MS" w:cs="Arial Unicode MS" w:ascii="Arial Unicode MS" w:hAnsi="Arial Unicode MS"/>
          <w:lang w:eastAsia="en-IN"/>
        </w:rPr>
        <w:t>7-15</w:t>
      </w:r>
      <w:r>
        <w:rPr>
          <w:rFonts w:ascii="Arial Unicode MS" w:hAnsi="Arial Unicode MS" w:eastAsia="Arial Unicode MS" w:cs="Arial Unicode MS"/>
          <w:lang w:eastAsia="en-IN"/>
        </w:rPr>
        <w:t>க்கு மேல் அக்காளும் பேசுவார்கள்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2-11-42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நீ அனுப்பிய பார்சல் வெள்ளிக்கிழமை 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அன்றே தரித்துக் கொண்டேன்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மையும் பொட்டு வைத்துக் கொள்கிறேன்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ஐந்தாறு நாளாகவே என் உடம்பு நலமடைந்து 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சிறிது சிறிது இழைப்பு இருந்து கொண்டிருக்கிறது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>-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எனது லெட்டரும் </w:t>
      </w:r>
      <w:r>
        <w:rPr>
          <w:rFonts w:eastAsia="Arial Unicode MS" w:cs="Arial Unicode MS" w:ascii="Arial Unicode MS" w:hAnsi="Arial Unicode MS"/>
          <w:lang w:eastAsia="en-IN"/>
        </w:rPr>
        <w:t xml:space="preserve">(26-10-42) </w:t>
      </w:r>
      <w:r>
        <w:rPr>
          <w:rFonts w:ascii="Arial Unicode MS" w:hAnsi="Arial Unicode MS" w:eastAsia="Arial Unicode MS" w:cs="Arial Unicode MS"/>
          <w:lang w:eastAsia="en-IN"/>
        </w:rPr>
        <w:t>பார்சலும் கிடைத்தனவா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உடன் விபரம்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அவ்விடம் கால நிலைமைக்கும் திருஞானவள்ளலின் நலத்திற்கும்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ஏனைய விசேடங்கட்டும்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7-11-42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சிவபிரான் திருவருளால்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தீபாவளிக்கு அக்காள் அத்தான் யாவரும் இங்கு வந்துள்ளார்கள்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புலவர் கல்லூரி மாணவர்கள் </w:t>
      </w:r>
      <w:r>
        <w:rPr>
          <w:rFonts w:eastAsia="Arial Unicode MS" w:cs="Arial Unicode MS" w:ascii="Arial Unicode MS" w:hAnsi="Arial Unicode MS"/>
          <w:lang w:eastAsia="en-IN"/>
        </w:rPr>
        <w:t xml:space="preserve">30 </w:t>
      </w:r>
      <w:r>
        <w:rPr>
          <w:rFonts w:ascii="Arial Unicode MS" w:hAnsi="Arial Unicode MS" w:eastAsia="Arial Unicode MS" w:cs="Arial Unicode MS"/>
          <w:lang w:eastAsia="en-IN"/>
        </w:rPr>
        <w:t>பேர் வரையில் வந்து பலகாரம் உண்டார்கள்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பண்டிகை இனிது நிறைவேறியது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நீங்கள் இங்கில்லாததுதான் குறை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அங்கே தீபாவளி ஸ்நானஞ் 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புதிதுடுத்திப் பலகாரம் உண்டு மகிழ்ச்சியாய் இருப்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பீர்கள் என நம்புகிறேன்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எனக்கு இருமல் இழைப்பு நாடெறும் ஓரளவு இருந்து கொண்டுதான் இருக்கிறது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19-11-42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உனது லெட்டர் இன்று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அக்காள் கந்தர்சஷ்டி </w:t>
      </w:r>
      <w:r>
        <w:rPr>
          <w:rFonts w:eastAsia="Arial Unicode MS" w:cs="Arial Unicode MS" w:ascii="Arial Unicode MS" w:hAnsi="Arial Unicode MS"/>
          <w:lang w:eastAsia="en-IN"/>
        </w:rPr>
        <w:t xml:space="preserve">6 </w:t>
      </w:r>
      <w:r>
        <w:rPr>
          <w:rFonts w:ascii="Arial Unicode MS" w:hAnsi="Arial Unicode MS" w:eastAsia="Arial Unicode MS" w:cs="Arial Unicode MS"/>
          <w:lang w:eastAsia="en-IN"/>
        </w:rPr>
        <w:t>நாள் விரதமிருந்து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 வானொலியில் பேசியது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குரல் மாற்றத்திற்குக் காரணம் கருவியின் பேதமே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நான் சார்க்கார் புறம்போக்கு நிலங்கள் ஏலம் விட்டதைப் பார்ப்பதற்கு ஒரு நாள் ஐயனார்புரம் ஸ்டேஷனுக்கும்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ஒரு நாள் சித்திரகுடிக்கும்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 கர்தர்சஷ்டிச் சொற்பொழிவுக்காகச் சிக்கலுக்கும் போய் வந்தேன்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அதனாலும் வேறு 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களாலும் கடிதமெழுதத் தாழ்ந்தது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பூதலூர் ஸ்டேஷனுக்குக் கிழக்கே </w:t>
      </w:r>
      <w:r>
        <w:rPr>
          <w:rFonts w:eastAsia="Arial Unicode MS" w:cs="Arial Unicode MS" w:ascii="Arial Unicode MS" w:hAnsi="Arial Unicode MS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lang w:eastAsia="en-IN"/>
        </w:rPr>
        <w:t xml:space="preserve">மைல் தூரத்தில் புது ஆற்றுக்குத் தென்புறத்தில் நன்செய் பயிர் செய்யக்கூடிய </w:t>
      </w:r>
      <w:r>
        <w:rPr>
          <w:rFonts w:eastAsia="Arial Unicode MS" w:cs="Arial Unicode MS" w:ascii="Arial Unicode MS" w:hAnsi="Arial Unicode MS"/>
          <w:lang w:eastAsia="en-IN"/>
        </w:rPr>
        <w:t xml:space="preserve">8 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ஏக்கர் நிலம் வரையில் ரூ </w:t>
      </w:r>
      <w:r>
        <w:rPr>
          <w:rFonts w:eastAsia="Arial Unicode MS" w:cs="Arial Unicode MS" w:ascii="Arial Unicode MS" w:hAnsi="Arial Unicode MS"/>
          <w:lang w:eastAsia="en-IN"/>
        </w:rPr>
        <w:t xml:space="preserve">1800 </w:t>
      </w:r>
      <w:r>
        <w:rPr>
          <w:rFonts w:ascii="Arial Unicode MS" w:hAnsi="Arial Unicode MS" w:eastAsia="Arial Unicode MS" w:cs="Arial Unicode MS"/>
          <w:lang w:eastAsia="en-IN"/>
        </w:rPr>
        <w:t>க்கு ஏலமெடுத்து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100 </w:t>
      </w:r>
      <w:r>
        <w:rPr>
          <w:rFonts w:ascii="Arial Unicode MS" w:hAnsi="Arial Unicode MS" w:eastAsia="Arial Unicode MS" w:cs="Arial Unicode MS"/>
          <w:lang w:eastAsia="en-IN"/>
        </w:rPr>
        <w:t xml:space="preserve">க்கு </w:t>
      </w:r>
      <w:r>
        <w:rPr>
          <w:rFonts w:eastAsia="Arial Unicode MS" w:cs="Arial Unicode MS" w:ascii="Arial Unicode MS" w:hAnsi="Arial Unicode MS"/>
          <w:lang w:eastAsia="en-IN"/>
        </w:rPr>
        <w:t xml:space="preserve">15 </w:t>
      </w:r>
      <w:r>
        <w:rPr>
          <w:rFonts w:ascii="Arial Unicode MS" w:hAnsi="Arial Unicode MS" w:eastAsia="Arial Unicode MS" w:cs="Arial Unicode MS"/>
          <w:lang w:eastAsia="en-IN"/>
        </w:rPr>
        <w:t>வீதம் டிபாசிட் கட்டியுள்ளேன்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எஞ்சிய தொகையை </w:t>
      </w:r>
      <w:r>
        <w:rPr>
          <w:rFonts w:eastAsia="Arial Unicode MS" w:cs="Arial Unicode MS" w:ascii="Arial Unicode MS" w:hAnsi="Arial Unicode MS"/>
          <w:lang w:eastAsia="en-IN"/>
        </w:rPr>
        <w:t>13-12-42</w:t>
      </w:r>
      <w:r>
        <w:rPr>
          <w:rFonts w:ascii="Arial Unicode MS" w:hAnsi="Arial Unicode MS" w:eastAsia="Arial Unicode MS" w:cs="Arial Unicode MS"/>
          <w:lang w:eastAsia="en-IN"/>
        </w:rPr>
        <w:t>க்குள் செலுத்த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நல்ல நிலமென்றும்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மூன்று நான்கு பங்கு அதிக விலை பெறக்கூடியதென்றும் சொல்கிறார்கள்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யாரேனும் பணங்கட்டி மறு ஏலத்திற்குக் கொண்டுவரின் போட்டியில் தொகை இன்னும் அதிகமாகக்கூடும்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எல்லாம் இன்னும்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20 </w:t>
      </w:r>
      <w:r>
        <w:rPr>
          <w:rFonts w:ascii="Arial Unicode MS" w:hAnsi="Arial Unicode MS" w:eastAsia="Arial Unicode MS" w:cs="Arial Unicode MS"/>
          <w:lang w:eastAsia="en-IN"/>
        </w:rPr>
        <w:t>நாளில் தெரியும்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௸</w:t>
      </w:r>
      <w:r>
        <w:rPr>
          <w:rFonts w:ascii="Arial Unicode MS" w:hAnsi="Arial Unicode MS" w:eastAsia="Arial Unicode MS" w:cs="Arial Unicode MS"/>
          <w:lang w:eastAsia="en-IN"/>
        </w:rPr>
        <w:t xml:space="preserve"> நிலங்களைச் சொந்தத்தில் சாகுபடி செய்ய எண்ணி இருக்கிறேன்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இங்கே சில நாளாகப் பனி மழை போல் பெய்கிறது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இரண்டு மூன்று நாளாக நீர்க்கோவை மிகுந்து தொண்டை கட்டிக் கொண்டிருக்கிறது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திருநாவுக்கு ஐந்தாறு நாளாகப் பித்த வாத சுரம் </w:t>
      </w:r>
      <w:r>
        <w:rPr>
          <w:rFonts w:eastAsia="Arial Unicode MS" w:cs="Arial Unicode MS" w:ascii="Arial Unicode MS" w:hAnsi="Arial Unicode MS"/>
          <w:lang w:eastAsia="en-IN"/>
        </w:rPr>
        <w:t>103</w:t>
      </w:r>
      <w:r>
        <w:rPr>
          <w:rFonts w:eastAsia="Arial Unicode MS" w:cs="Times New Roman" w:ascii="Times New Roman" w:hAnsi="Times New Roman"/>
          <w:position w:val="8"/>
          <w:sz w:val="17"/>
          <w:szCs w:val="17"/>
          <w:lang w:eastAsia="en-IN"/>
        </w:rPr>
        <w:t>º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டிகிரி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ஐந்தாறு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குறைந்துபடும்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வைத்தியர்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சொல்கிறார்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அங்கே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குளிர்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எப்படி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திருஞானவள்ளல்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எப்படியிருக்கிறது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மிகுதியான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குளிரில்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பரீக்ஷை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ஜாக்கிரதையாக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அம்மாளுக்குக்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மிகுதியாயிருக்கிறது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மாதமாவது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தாலொழிய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ஏக்கந்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தணியாது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மார்கழி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மாதத்தில்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கட்டாயம்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போக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கோடையில்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அங்கிருப்பதே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சாக்குகள்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எல்லாவற்றையும்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சம்பள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உயர்வு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தெரிவிக்கவில்லையே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பிரமோஷன்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சம்பந்தமாக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அது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எல்லோருடைய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நலத்திற்கும்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26-11-1942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22-11-42</w:t>
      </w:r>
      <w:r>
        <w:rPr>
          <w:rFonts w:ascii="Arial Unicode MS" w:hAnsi="Arial Unicode MS" w:eastAsia="Arial Unicode MS" w:cs="Arial Unicode MS"/>
          <w:lang w:eastAsia="en-IN"/>
        </w:rPr>
        <w:t>ல் எழுதிய நினது கடிதம்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திருநாவுக்கு இன்றுதான் சூடு நார்மலுக்கு வந்திருக்கிறது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பார்லிக் கஞ்சியும் ஆரஞ்சுச்சாறும் சோடாவுமே உணவாதலால் மிக இளைத்து விட்டான்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lang w:eastAsia="en-IN"/>
        </w:rPr>
        <w:t>வாரத்தில் தலைக்கு நீர் விடக் 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நாலைந்து நாளாக எனக்கும் சிறிது காய்ச்சலோடு அளவு கடந்த கபமும் இருந்து வந்தன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அடிக்கடி இப்படி நேர்கிறது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கஞ்சியுண்பதால் என் உடம்பு மிக மெலிந்துவிட்டது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 இக்கடிதமெழுதுவதும் பிரயாசையாகவேயிருக்கிறது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இன்று காய்ச்சல் இல்லை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பாப்பாவின் படம்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தமிழ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னில் பார்த்தோம்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 கடிதத்தில் நீ வருவது பற்றிய குறிப்பு ஒன்றுமில்லாதிருப்பது வருத்தமாய் இருக்கிறது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11-12-42 </w:t>
      </w:r>
      <w:r>
        <w:rPr>
          <w:rFonts w:ascii="Arial Unicode MS" w:hAnsi="Arial Unicode MS" w:eastAsia="Arial Unicode MS" w:cs="Arial Unicode MS"/>
          <w:lang w:eastAsia="en-IN"/>
        </w:rPr>
        <w:t xml:space="preserve">பகல் </w:t>
      </w:r>
      <w:r>
        <w:rPr>
          <w:rFonts w:eastAsia="Arial Unicode MS" w:cs="Arial Unicode MS" w:ascii="Arial Unicode MS" w:hAnsi="Arial Unicode MS"/>
          <w:lang w:eastAsia="en-IN"/>
        </w:rPr>
        <w:t xml:space="preserve">(27 </w:t>
      </w:r>
      <w:r>
        <w:rPr>
          <w:rFonts w:ascii="Arial Unicode MS" w:hAnsi="Arial Unicode MS" w:eastAsia="Arial Unicode MS" w:cs="Arial Unicode MS"/>
          <w:lang w:eastAsia="en-IN"/>
        </w:rPr>
        <w:t>நாழிகை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 xml:space="preserve">புது மணி </w:t>
      </w:r>
      <w:r>
        <w:rPr>
          <w:rFonts w:eastAsia="Arial Unicode MS" w:cs="Arial Unicode MS" w:ascii="Arial Unicode MS" w:hAnsi="Arial Unicode MS"/>
          <w:lang w:eastAsia="en-IN"/>
        </w:rPr>
        <w:t xml:space="preserve">5-48 </w:t>
      </w:r>
      <w:r>
        <w:rPr>
          <w:rFonts w:ascii="Arial Unicode MS" w:hAnsi="Arial Unicode MS" w:eastAsia="Arial Unicode MS" w:cs="Arial Unicode MS"/>
          <w:lang w:eastAsia="en-IN"/>
        </w:rPr>
        <w:t>வரையில் அங்கிருந்து புறப்பட நாள் நன்றாயிருக்கிறது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16-12-42 </w:t>
      </w:r>
      <w:r>
        <w:rPr>
          <w:rFonts w:ascii="Arial Unicode MS" w:hAnsi="Arial Unicode MS" w:eastAsia="Arial Unicode MS" w:cs="Arial Unicode MS"/>
          <w:lang w:eastAsia="en-IN"/>
        </w:rPr>
        <w:t xml:space="preserve">ஞாயிறு பகல் மணி </w:t>
      </w:r>
      <w:r>
        <w:rPr>
          <w:rFonts w:eastAsia="Arial Unicode MS" w:cs="Arial Unicode MS" w:ascii="Arial Unicode MS" w:hAnsi="Arial Unicode MS"/>
          <w:lang w:eastAsia="en-IN"/>
        </w:rPr>
        <w:t>2-20</w:t>
      </w:r>
      <w:r>
        <w:rPr>
          <w:rFonts w:ascii="Arial Unicode MS" w:hAnsi="Arial Unicode MS" w:eastAsia="Arial Unicode MS" w:cs="Arial Unicode MS"/>
          <w:lang w:eastAsia="en-IN"/>
        </w:rPr>
        <w:t>க்கு மேல் நன்றாயிருக்கிறது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இந்த நாட்கலொன்றில் அவசியம் வந்து சேரவும்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17-12-42 </w:t>
      </w:r>
      <w:r>
        <w:rPr>
          <w:rFonts w:ascii="Arial Unicode MS" w:hAnsi="Arial Unicode MS" w:eastAsia="Arial Unicode MS" w:cs="Arial Unicode MS"/>
          <w:lang w:eastAsia="en-IN"/>
        </w:rPr>
        <w:t>நாள் முழுதும் நன்றாயிருப்பினும் ரயிலில் ஏகாதசிக் கூட்டம் மிகுதியாயிருக்கும்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வரும் பொழுது சாமான்களைப் பத்திரப்படுத்திவிட்டு வீட்டைப் பாதுகாக்கச் செய்து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பத்திரமாக வந்து சேரவும்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அங்குள்ள சாக்குகள் எல்லாமும்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கலித்தொகை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பாண்டியர் வரலாறு என்ற புத்தகங்களும் எடுத்த வரவும்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நீலகிரித் தைலமும் கொஞ்சம் காப்பிக் கொட்டையும் வாங்கி வரவும்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வள்ளலுக்கு நடை வண்டி இங்கே செய்யச் சொல்லலாம்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திரும்பும் பொழுது உனக்குச் செலவுக்கில்லையேனும் வாங்கிச் செல்லலாம்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நிற்க</w:t>
      </w:r>
      <w:r>
        <w:rPr>
          <w:rFonts w:eastAsia="Arial Unicode MS" w:cs="Arial Unicode MS" w:ascii="Arial Unicode MS" w:hAnsi="Arial Unicode MS"/>
          <w:lang w:eastAsia="en-IN"/>
        </w:rPr>
        <w:t>-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இளங்காட்டில் அத்தானுக்குச் சிற்றப்பா மகன் முறை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 xml:space="preserve">யுள்ள சொக்கலிங்கம் என்பவர் </w:t>
      </w:r>
      <w:r>
        <w:rPr>
          <w:rFonts w:eastAsia="Arial Unicode MS" w:cs="Times New Roman" w:ascii="Times New Roman" w:hAnsi="Times New Roman"/>
          <w:sz w:val="20"/>
          <w:szCs w:val="20"/>
          <w:lang w:eastAsia="en-IN"/>
        </w:rPr>
        <w:t>S.S.L.C.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நாலைந்தாண்டு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சும்மா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இருக்கிறாராம்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நடத்துவதே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கஷ்டமாய்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இருப்பதால்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கார்டைட்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பாக்டரியில்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கிளார்க்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பிள்ளைக்குச்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சிபார்சு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செய்யுமாறு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கடிதமெழுத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முடியாமையால்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உன்னைக்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தெரிவிக்கச்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செய்கிறேன்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சொல்லியனுப்பினேன்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புறப்பட்டு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வருவதாகவும்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சொல்லிற்று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நாளை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உன்னைக்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காணக்கூடும்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வந்தால்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அழைத்துச்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பிள்ளையிடம்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கொண்டதாகச்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இன்றிப்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மழைக்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குணமாயிருக்கிறது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நலத்திற்கும்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கடிதமெழுதவும்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454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இத்துடன்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இணைத்துள்ள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கடிதத்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துண்டைப்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பார்க்கவும்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17-12-42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நின் இரு கடிதமும் வந்தன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நேற்றுக் கடிதம் பார்த்த பொழுதே வள்ளல் உடல் நிலை பற்றிக் கவலையுற்று இன்று கடிதம் வருதலை எதிர்பார்த்திருந்தேன்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 வந்த லெட்டர் முதலில் அச்சத்தையும் பின்பு ஆறுதலையும் விளைத்தது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ஊருக்குப் புறப்படும் அன்று உணவைக் கண்டபடி கொடுத்திருக்கிறார்கள்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கபம் இல்லாதிருக்கும் பொழுது கூடச் சில நாளைக்கொரு முறை சிறிது வேப்பெண்ணை கொடுத்து வருதல் நலம்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குளிர் மிக்க காலமாதலின் குழந்தையை நன்கு கவனித்து வரவும்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மாணிக்கத்திற்கு உடம்பு நலமாகி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இன்று தலைமுழு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எனக்கும் ஒருவாறு நலமே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நடுக்காவேரிச் செய்தி பின்பு ஒன்றும் தெரியவில்லை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உங்கள் எல்லோருடைய நலத்திற்கும் ஏனைய செய்தி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கட்கும் அடிக்கடி எழுது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tabs>
          <w:tab w:val="clear" w:pos="720"/>
          <w:tab w:val="right" w:pos="5953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நாவலர்பண்டித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மு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வேங்கடசாமி நாட்டார்</w:t>
      </w:r>
      <w:r>
        <w:rPr>
          <w:rFonts w:eastAsia="Arial Unicode MS" w:cs="Arial Unicode MS" w:ascii="Arial Unicode MS" w:hAnsi="Arial Unicode MS"/>
          <w:lang w:eastAsia="en-IN"/>
        </w:rPr>
        <w:t>,</w:t>
        <w:tab/>
        <w:t xml:space="preserve">2659, </w:t>
      </w:r>
      <w:r>
        <w:rPr>
          <w:rFonts w:ascii="Arial Unicode MS" w:hAnsi="Arial Unicode MS" w:eastAsia="Arial Unicode MS" w:cs="Arial Unicode MS"/>
          <w:lang w:eastAsia="en-IN"/>
        </w:rPr>
        <w:t>இராஜகோபாலசாமி</w:t>
      </w:r>
    </w:p>
    <w:p>
      <w:pPr>
        <w:pStyle w:val="Normal"/>
        <w:tabs>
          <w:tab w:val="clear" w:pos="720"/>
          <w:tab w:val="right" w:pos="8640" w:leader="none"/>
        </w:tabs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கரந்தைப் புலவர் கல்லூரி</w:t>
      </w:r>
      <w:r>
        <w:rPr>
          <w:rFonts w:eastAsia="Arial Unicode MS" w:cs="Arial Unicode MS" w:ascii="Arial Unicode MS" w:hAnsi="Arial Unicode MS"/>
          <w:lang w:eastAsia="en-IN"/>
        </w:rPr>
        <w:t>.</w:t>
        <w:tab/>
      </w:r>
      <w:r>
        <w:rPr>
          <w:rFonts w:ascii="Arial Unicode MS" w:hAnsi="Arial Unicode MS" w:eastAsia="Arial Unicode MS" w:cs="Arial Unicode MS"/>
          <w:lang w:eastAsia="en-IN"/>
        </w:rPr>
        <w:t>கோவில் தெரு</w:t>
      </w:r>
      <w:r>
        <w:rPr>
          <w:rFonts w:eastAsia="Arial Unicode MS" w:cs="Arial Unicode MS" w:ascii="Arial Unicode MS" w:hAnsi="Arial Unicode MS"/>
          <w:lang w:eastAsia="en-IN"/>
        </w:rPr>
        <w:t>,</w:t>
      </w:r>
    </w:p>
    <w:p>
      <w:pPr>
        <w:pStyle w:val="Normal"/>
        <w:tabs>
          <w:tab w:val="clear" w:pos="720"/>
          <w:tab w:val="right" w:pos="8640" w:leader="none"/>
        </w:tabs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</w:p>
    <w:p>
      <w:pPr>
        <w:pStyle w:val="Normal"/>
        <w:tabs>
          <w:tab w:val="clear" w:pos="720"/>
          <w:tab w:val="right" w:pos="8640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தேதி</w:t>
      </w:r>
      <w:r>
        <w:rPr>
          <w:rFonts w:eastAsia="Arial Unicode MS" w:cs="Arial Unicode MS" w:ascii="Arial Unicode MS" w:hAnsi="Arial Unicode MS"/>
          <w:lang w:eastAsia="en-IN"/>
        </w:rPr>
        <w:t>: 31-12-1942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நலமுண்டாக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எல்லோருடைய நலத்திற்கும்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அம்மை குத்தியபின் குழந்தை திருஞான வள்ளல் நலமாக இருக்கின்றானா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வேப்பெண்ணை கொடுத்து வருகின்றீர்களா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உனது பூதலூர்ச் சின்னம்மாளும் விதவையானது மிக வருந்தத்தக்கது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மருதூர் மாமா பிச்சையையாவின் மனைவி தூத்துக்குடியில் காலஞ் சென்றமையால் யாவரும் மருதூர் வந்துள்ளார்கள்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உன் அம்மாளும்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அத்தானும் விசாரித்து வர இன்று மருதூர் போயிருக்கிறார்கள்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சம்பந்தன் இங்கு வந்திருப்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பவன் ஒரு நாள் வெளியே போய் வந்து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ascii="Arial Unicode MS" w:hAnsi="Arial Unicode MS" w:eastAsia="Arial Unicode MS" w:cs="Arial Unicode MS"/>
          <w:lang w:eastAsia="en-IN"/>
        </w:rPr>
        <w:t>டோஜோ இப்படிச் சொல்லி விட்டமையால் உடனே மாமாவை வந்து விடும்படி கடிதம் போட வேண்டும்</w:t>
      </w:r>
      <w:r>
        <w:rPr>
          <w:rFonts w:eastAsia="Arial Unicode MS" w:cs="Arial Unicode MS" w:ascii="Arial Unicode MS" w:hAnsi="Arial Unicode MS"/>
          <w:lang w:eastAsia="en-IN"/>
        </w:rPr>
        <w:t>'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 சொன்னான்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சிலப்பதிகாரம் முதலியன படித்து வருகின்றாயா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என் உடம்பு முன் இருந்த படியே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மாறுதலொன்று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உனது நலத்திற்கும்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ராஜம்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வள்ளல் நலங்கட்கும்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பிற செய்தி கட்கும்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தஞ்சை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4-1-43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நலமுண்டாக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எல்லோருடைய நலத்திற்கும்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1-1-43</w:t>
      </w:r>
      <w:r>
        <w:rPr>
          <w:rFonts w:ascii="Arial Unicode MS" w:hAnsi="Arial Unicode MS" w:eastAsia="Arial Unicode MS" w:cs="Arial Unicode MS"/>
          <w:lang w:eastAsia="en-IN"/>
        </w:rPr>
        <w:t>ல் எழுதிய உனது லெட்டர் 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வள்ளலுக்கு உடம்பு நலமான செய்தி குறித்து அடுத்து உனது லெட்டர் வரும் என்று இரண்டு நாளாக எதிர்பார்த்தேன்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குழந்தையின் நலங்குறித்து உடன்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தஞ்சை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15-1-43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நினது </w:t>
      </w:r>
      <w:r>
        <w:rPr>
          <w:rFonts w:eastAsia="Arial Unicode MS" w:cs="Arial Unicode MS" w:ascii="Arial Unicode MS" w:hAnsi="Arial Unicode MS"/>
          <w:lang w:eastAsia="en-IN"/>
        </w:rPr>
        <w:t>8-1-43</w:t>
      </w:r>
      <w:r>
        <w:rPr>
          <w:rFonts w:ascii="Arial Unicode MS" w:hAnsi="Arial Unicode MS" w:eastAsia="Arial Unicode MS" w:cs="Arial Unicode MS"/>
          <w:lang w:eastAsia="en-IN"/>
        </w:rPr>
        <w:t>ன் கடிதம் ஒரு நாள் தாழ்ந்து வந்தது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கடிதம் காணாமல் வள்ளல் உடல்நிலை குறித்துக் கவலையுடனிருந்தோம்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முதலில் அத்தான் மூலம்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பின் உன் கடித மூலமும் நலம் தெரிந்து மகிழ்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எனிமாவை எப்பொழுதும் வழக்கப்படுத்துவது நன்றன்று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அதுவும் கம்பவுண்டர் மூலமே வைக்க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எனக்குக் கடைசியாக அதனால் துன்பமுண்டாவது தெரிந்த மையால்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lang w:eastAsia="en-IN"/>
        </w:rPr>
        <w:t>மாதத்தின் மேலாக அதனை விட்டு விட்டேன்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வேப்பெண்ணை உபயோகித்து வருவது நல்லது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நேற்றுத்தான் ராஜகோபால் வந்து பொங்கற் சீருக்கென்று ரூ </w:t>
      </w:r>
      <w:r>
        <w:rPr>
          <w:rFonts w:eastAsia="Arial Unicode MS" w:cs="Arial Unicode MS" w:ascii="Arial Unicode MS" w:hAnsi="Arial Unicode MS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lang w:eastAsia="en-IN"/>
        </w:rPr>
        <w:t>கொடுத்துச் சென்றது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யானால் உங்களுக்கு அநுப்பியிருக்கலாம்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நிழற் படமெல்லாம் செம்மை செய்தாகி விட்டதா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நன்றாயிருக்கின்றனவா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நீ போகும் பொழுது சாமிநாதன் குடும்பத்தை அழைத்துச் சென்றாயா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அவனுடைய நிலைமை எவ்வாறு உள்ளது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மேலும் நீ அவனுக்கு உதவி செய்கின்றாயா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டிசம்பர் கணக்கினை எனக்கு அனுப்பிவிட்டு ஒவ்வொரு மாதமும் அனுப்பி வருக</w:t>
      </w:r>
      <w:r>
        <w:rPr>
          <w:rFonts w:eastAsia="Arial Unicode MS" w:cs="Arial Unicode MS" w:ascii="Arial Unicode MS" w:hAnsi="Arial Unicode MS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lang w:eastAsia="en-IN"/>
        </w:rPr>
        <w:t>குடும்ப நிருவாகம் எவ்வளவு கடினமானது என்பதை நான் நன்றாய் அறிந்து வருகிறேன்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அவ்வகையில் நீ பயிற்சி பெறுதல்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எண்ணில் கோடி பொது மக்களில் ஒருவனாக நீ வாழ்ந்தால் என்ன பயன்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பகுத்தறிவுடன்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உண்மையும் ஊக்கமும் உடையையாயின் வாழ்க்கையில் வெற்றி பெறலாம்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திருக்குறளை இடைவிடாது படித்து வருக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நமது </w:t>
      </w:r>
      <w:r>
        <w:rPr>
          <w:rFonts w:eastAsia="Arial Unicode MS" w:cs="Arial Unicode MS" w:ascii="Arial Unicode MS" w:hAnsi="Arial Unicode MS"/>
          <w:lang w:eastAsia="en-IN"/>
        </w:rPr>
        <w:t>4</w:t>
      </w:r>
      <w:r>
        <w:rPr>
          <w:rFonts w:ascii="Arial Unicode MS" w:hAnsi="Arial Unicode MS" w:eastAsia="Arial Unicode MS" w:cs="Arial Unicode MS"/>
          <w:lang w:eastAsia="en-IN"/>
        </w:rPr>
        <w:t>ம் பாரப் பாட புத்தகம் பற்றி நாராயணசாமியிடம் கூறுக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வள்ளல் நலத்திற்கு உடன்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21-1-43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நலமுண்டாக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உனது </w:t>
      </w:r>
      <w:r>
        <w:rPr>
          <w:rFonts w:eastAsia="Arial Unicode MS" w:cs="Arial Unicode MS" w:ascii="Arial Unicode MS" w:hAnsi="Arial Unicode MS"/>
          <w:lang w:eastAsia="en-IN"/>
        </w:rPr>
        <w:t>19-1-43</w:t>
      </w:r>
      <w:r>
        <w:rPr>
          <w:rFonts w:ascii="Arial Unicode MS" w:hAnsi="Arial Unicode MS" w:eastAsia="Arial Unicode MS" w:cs="Arial Unicode MS"/>
          <w:lang w:eastAsia="en-IN"/>
        </w:rPr>
        <w:t>ன் கடிதத்தால் யாவும் அறிந்தோம்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அங்கே பிளேக் உண்டானதைப் பற்றி ஏன் முன்பே எழுதவில்லை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உங்களில் ஒவ்வொருவர்க்கா உடம்பு நலமில்லாதிருப்பது வருத்தம் விளைக்கிறது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சௌ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ராஜத்திற்குச் சனி திசை கழிவு இன்னும்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lang w:eastAsia="en-IN"/>
        </w:rPr>
        <w:t>நாள் வரை இருக்கிறது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அது சிறிது துன்பத்தையுண்டு பண்ணும்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கெடுதியொன்றும் செய்யாது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ஜாக்கிரதையாகப் பார்த்துக் கொள்வதுடன்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ஒவ்வொரு நாளும் லெட்டர் எழுதித் தெரிவிப்பாயாக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வாந்தி முன்பும் இப்படி இருந்ததல்லவா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ஆதலால் அதற்குப் பயப்பட வேண்டியதில்லை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எதற்கும் அங்குள்ள மருத்துவர்களின் ஆலோசனையையும் கேட்டு ஏற்றபடி செய்க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குழந்தையின் உடல் முழுதும் நலமாயிற்றா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அவனது பேச்சும்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விளையாட்டும் எப்படியிருக்கின்றன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உங்கள் அத்தை வந்து சேர்ந்தது பற்றியும்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ராஜத்தின் நலத்திற்கும் உடன் கடிதமெழுதுக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2-2-1943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ராஜத்திற்குத் திரும்பவும் வாந்தி ஏற்பட்டதாக எழுதியிருந்தாய்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இப்பொழுது எப்படியிருக்கிறது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உங்கள் அத்தை அங்கேதான் இருக்கிறதா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மருதையா நேற்று அங்கு வந்ததாக அறிந்தேன்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பிப்பரவரி இறுதியில் அரிசி அனுப்பக் கூடும்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5-2-43</w:t>
      </w:r>
      <w:r>
        <w:rPr>
          <w:rFonts w:ascii="Arial Unicode MS" w:hAnsi="Arial Unicode MS" w:eastAsia="Arial Unicode MS" w:cs="Arial Unicode MS"/>
          <w:lang w:eastAsia="en-IN"/>
        </w:rPr>
        <w:t>ல் மறு ஏலம் நடக்கும்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சூப்பர்வைசர்கள் ஸ்ட்ரைக் என்று ஏதோ கேள்வியுற்றேன்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அதனை விபரமாகத் தெரிவிக்கவும்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ராஜத்தின் நலத்திற்கும்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வள்ளல் முதலிய எல்லாருடைய நலத்திற்கும் உடன் பதில்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10-2-43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நலமுண்டாக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எல்லோருடைய நலத்திற்கும்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நினது கடிதம்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மாதுளங்க ரசாயனம் ஒரு புட்டி வாங்கி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இன்று பார்சலில் ரிஜிஸ்டர் செய்து அனுப்பி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தெற்கு வீதியில் உள்ள ஷாப்பில் மாத்திரம் இருந்தது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 போய் விசாரிக்க முடியாமையால் காலந் தாழ்ந்தது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ராஜத்திற்கு இப்பொழுது எப்படியிருக்கிறதென்பதற்கும்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குழந்தையின் நலத்திற்கும் உடன் கடிதம் 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உங்கள் அத்தை அங்கேதான் இருக்கிறார்களா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ஏலமெடுத்த நிலம் மறுஏலத்திற்கு வந்ததில் பர்மாவி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லிருந்து பணங் கொண்டு வந்த ஒருவன் போட்டிக்கு வந்து விட்டமையால் விட்டுவிட நேர்ந்தது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முன்பு எடுத்ததினும் ரூ </w:t>
      </w:r>
      <w:r>
        <w:rPr>
          <w:rFonts w:eastAsia="Arial Unicode MS" w:cs="Arial Unicode MS" w:ascii="Arial Unicode MS" w:hAnsi="Arial Unicode MS"/>
          <w:lang w:eastAsia="en-IN"/>
        </w:rPr>
        <w:t xml:space="preserve">2800 </w:t>
      </w:r>
      <w:r>
        <w:rPr>
          <w:rFonts w:ascii="Arial Unicode MS" w:hAnsi="Arial Unicode MS" w:eastAsia="Arial Unicode MS" w:cs="Arial Unicode MS"/>
          <w:lang w:eastAsia="en-IN"/>
        </w:rPr>
        <w:t>மிகுதியான தொகைக்கு அவன் எடுத்து விட்டான்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சிறிது பொருள் நட்டமும்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வீண் அலைச்சலுமே பயனாயின ஆனால் குறைந்த விலையில் சில நிலங்களை விலைக்கே வாங்க எண்ணியுள்ளேன்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ராஜலட்சுமி மில்லில் இரண்டு வருடமாக இலாபம் மிக அதிகப்பட்டு 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நீ மில்லில் வேலைக்குச் சேர்ந்திருந்தால் இதுவரையில் ரூ </w:t>
      </w:r>
      <w:r>
        <w:rPr>
          <w:rFonts w:eastAsia="Arial Unicode MS" w:cs="Arial Unicode MS" w:ascii="Arial Unicode MS" w:hAnsi="Arial Unicode MS"/>
          <w:lang w:eastAsia="en-IN"/>
        </w:rPr>
        <w:t>200</w:t>
      </w:r>
      <w:r>
        <w:rPr>
          <w:rFonts w:ascii="Arial Unicode MS" w:hAnsi="Arial Unicode MS" w:eastAsia="Arial Unicode MS" w:cs="Arial Unicode MS"/>
          <w:lang w:eastAsia="en-IN"/>
        </w:rPr>
        <w:t>க்கு மேல் சம்பளம் வாங்கலாம்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அதிலிருந்து கொண்டே டெக்ஸ்டைல் சம்பந்த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மாகப் படித்து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உயர்ந்த சம்பளத்திற்கு வழி செய்து கொண்டிருக்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 எல்லாம் நம் முயற்சியினாலேயே நடப்பனவல்ல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உன் அம்மாள் நடுக்காவேரிக்குப் போய் </w:t>
      </w:r>
      <w:r>
        <w:rPr>
          <w:rFonts w:eastAsia="Arial Unicode MS" w:cs="Arial Unicode MS" w:ascii="Arial Unicode MS" w:hAnsi="Arial Unicode MS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lang w:eastAsia="en-IN"/>
        </w:rPr>
        <w:t>நாளாகிறது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நோய் என்னை மிகவும் வருத்திக் கொண்டேயிருக்கிறது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இன்னும்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மாதம் கழிதல்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உங்கட்குப் புது நெல் அரிசிதானே அனுப்ப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? 10 </w:t>
      </w:r>
      <w:r>
        <w:rPr>
          <w:rFonts w:ascii="Arial Unicode MS" w:hAnsi="Arial Unicode MS" w:eastAsia="Arial Unicode MS" w:cs="Arial Unicode MS"/>
          <w:lang w:eastAsia="en-IN"/>
        </w:rPr>
        <w:t>நாளைக்கு அரிசி இருக்கும் பொழுதே 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21-2-43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எல்லோருடைய நலத்திற்கும்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 xml:space="preserve">நினது </w:t>
      </w:r>
      <w:r>
        <w:rPr>
          <w:rFonts w:eastAsia="Arial Unicode MS" w:cs="Arial Unicode MS" w:ascii="Arial Unicode MS" w:hAnsi="Arial Unicode MS"/>
          <w:lang w:eastAsia="en-IN"/>
        </w:rPr>
        <w:t xml:space="preserve">18-2-43 </w:t>
      </w:r>
      <w:r>
        <w:rPr>
          <w:rFonts w:ascii="Arial Unicode MS" w:hAnsi="Arial Unicode MS" w:eastAsia="Arial Unicode MS" w:cs="Arial Unicode MS"/>
          <w:lang w:eastAsia="en-IN"/>
        </w:rPr>
        <w:t>ன் லெட்டர்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மருந்துண்பதில் ராஜம்மாளுக்குக் குணமாயிருக்கிறதென்பது அறிந்து மகிழ்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மாதுலங்க ரசாயனம் விலை </w:t>
      </w:r>
      <w:r>
        <w:rPr>
          <w:rFonts w:eastAsia="Arial Unicode MS" w:cs="Arial Unicode MS" w:ascii="Arial Unicode MS" w:hAnsi="Arial Unicode MS"/>
          <w:lang w:eastAsia="en-IN"/>
        </w:rPr>
        <w:t xml:space="preserve">1-12-0 </w:t>
      </w:r>
      <w:r>
        <w:rPr>
          <w:rFonts w:ascii="Arial Unicode MS" w:hAnsi="Arial Unicode MS" w:eastAsia="Arial Unicode MS" w:cs="Arial Unicode MS"/>
          <w:lang w:eastAsia="en-IN"/>
        </w:rPr>
        <w:t>அதனை ஓரளவு உண்டால் போதுமென நினைக்கிறேன்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ஊரிலிருந்து நேற்றுத்தான் நெல் வந்து சேர்ந்தது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திருநாவுக்கு அம்மை வார்த்திருந்தது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இன்று தலைக்குத் தண்ணீர் போடுகிறது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நாளை நெல் வேக வைப்பார்கள்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நாலைந்து நாளில் அரிசி அனுப்பக் கூடும்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உனது லெட்டரின் கடைசிப் பகுதியிலிருந்து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இந்த மாதத்தை ஜனவரி என எண்ணியுள்ளாய் என்று தோன்றுகிறது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திருஞானவள்ளலுக்குப் பேச்சு வருவது பல் முளைப்பது முதலிய விபரங்களுக்கும் 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ராஜம் குழந்தை இவர்கள் நலத்துடன் உனது நலத்தையும்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26-2-43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நலமுண்டாக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நினது </w:t>
      </w:r>
      <w:r>
        <w:rPr>
          <w:rFonts w:eastAsia="Arial Unicode MS" w:cs="Arial Unicode MS" w:ascii="Arial Unicode MS" w:hAnsi="Arial Unicode MS"/>
          <w:lang w:eastAsia="en-IN"/>
        </w:rPr>
        <w:t>23-2-43</w:t>
      </w:r>
      <w:r>
        <w:rPr>
          <w:rFonts w:ascii="Arial Unicode MS" w:hAnsi="Arial Unicode MS" w:eastAsia="Arial Unicode MS" w:cs="Arial Unicode MS"/>
          <w:lang w:eastAsia="en-IN"/>
        </w:rPr>
        <w:t>ன் லெட்டர்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ராஜம்மாளுக்குச் சில நாள் இவ்வாறு வாந்தியெடுத்துப் பின் நின்று விடும் என்கிறார்கள்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இங்கே தானியக் கட்டுப்பாட்டுக்காக ஸ்பெஷல் டிப்டிக் கலெக்டர் ஒருவர் நியமிக்கப் பெற்றுள்ளார்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இங்கிருந்து வேறு எந்த ஜில்லாவுக்கும் நெல்லோ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அரிசியோ அனுப்பக்கூடா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தென்றும் அனுப்புவதாயின் கலெக்டர் உத்தரவு பெற்றுக் குறிப்பிட்ட வியாபாரி மூலமே அனுப்ப வேண்டுமென்றும் சர்க்கார் சட்டம் செய்திருப்பதாகச் சொன்னார்கள்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பொழுதே உனக்கு அரிசியனுப்புவதில் தடையிருக்குமோ என ஐயுற்று விசாரித்து வரச் சொன்னேன்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அவர்கள் விசாரிக்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காமலே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இது சாப்பாட்டுக்கு அனுப்புவதாதலில் இதில் தடையொன்றும் இல்லையென்று சொல்லிவிட்டார்கள்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நேற்று மிக அவசரமாக நெல் அரைத்து இராத்திரியே புடைத்து </w:t>
      </w:r>
      <w:r>
        <w:rPr>
          <w:rFonts w:eastAsia="Arial Unicode MS" w:cs="Arial Unicode MS" w:ascii="Arial Unicode MS" w:hAnsi="Arial Unicode MS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lang w:eastAsia="en-IN"/>
        </w:rPr>
        <w:t>மூட்டையாகத் தைத்துக் காலையில் அனுப்புதற்குக் கொண்டு சென்றார்கள்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8 </w:t>
      </w:r>
      <w:r>
        <w:rPr>
          <w:rFonts w:ascii="Arial Unicode MS" w:hAnsi="Arial Unicode MS" w:eastAsia="Arial Unicode MS" w:cs="Arial Unicode MS"/>
          <w:lang w:eastAsia="en-IN"/>
        </w:rPr>
        <w:t>அணா வண்டிச் சத்தத்தோடு மூட்டைகள் திரும்பிவந்துவிட்டன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வேறு ஜில்லாவுக்கு அனுப்பக் கூடா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தென்று கண்டிப்பான உத்தரவிருப்பதாகக் கூறித் திருப்பி விட்டாராம்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ஒருக்கால் கலெக்டருக்கு எழுதி உத்தரவு பெற்று அனுப்பலாமோ என்னவோ தெரியவில்லை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 xml:space="preserve">நான் உடல் நலமின்றி 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வீட்டிலேயே இருப்பதால் எல்லாம் பிறரைக் கொண்டு ஆக வேண்டியிருக்கிறது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எனக்கு இருமலோடு அடிக்கடி காய்ச்சலும் வந்து விடுகிறது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வாரத்தில் இரண்டு நாள் கூடக் குளிக்க முடிவ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காய்ச்சலோடு வாந்தியெடுத்துக் கொண்டிருக்கும் இடையே இக்கடிதம் எழுதுகிறேன்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அரிசியைச் சாப்பாட்டிற்கு எப்படி அனுப்பலாம் என்று கேட்டதற்கு எவ்வகையிலும் அனுப்ப முடியாதென்று சொன்னானாம்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எனவே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உத்தரவு பெற்று அனுப்புவதும் சிரமம் போலும்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இனி என்ன செய்வதென்று தெரியவில்லை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நீ பூதலூர்ச் சிற்றப்பா எப்படி இறந்தார் என்று கேட்டுவிட்டு அதன் பின்பு ஒன்றுமே எழுதவில்லையென்று வருத்தப் படுகிறார்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இன்னும் ஒரு கடிதம் ஆறுதலாக எழுதி வைக்கவும்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ராஜத்தின் உடல் நலத்திற்கும்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குழந்தை நலத்திற்கும் உடன் பதில்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3-3-43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நலமுண்டாக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நலம் தெரிவிக்க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நின் கடிதம் நேற்றுக்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 புதிய மருந்து உண்பதில் ஏதோ சிறிது குணம் ஏற்பட்டு வருகிறது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அங்கே மோசமான அரிசியை இரட்டிப்பு விலைக்கு வாங்கி நீங்கள் எப்படி உண்டு காலங்கழிப்பது என்று தோன்றவில்லை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சாப்பாட்டுக்கு என்று சொல்லிச் சிலர் திருட்டுத்தனமாக வியாபாரம் செய்தது தெரிந்து எதன் பொருட்டும் வெளி ஜில்லாவுக்கு அனுப்பக் கூடாதென்று கண்டிப்பான உத்தரவு போட்டுள்ளார்களாம்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சர்க்கார் கட்டுப்பாட்டு விதியைத்தளர்த்தினாலொழிய அனுப்புவதற்கு வழியில்லை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ராஜம்மாளுக்கு வாந்தியெடுப்பதில் இரத்தமும் வருகிற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தென்பது மிக்க வருத்தத்தைத் தருகிறது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அதனை நன்கு கவனித்து ஏற்றது செய்ய வேண்டும்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ராஜகோபால் ராஜத்தை இங்கு அனுப்பி வைத்தால் சௌகரியப்படுத்தி அனுப்பிவைக்கிறேன் என்று எழுதியதற்கு ஒன்றும் பதில்இல்லை என்று எழுதியிருக்கிறது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குழந்தை திருஞானவள்ளல் நடப்பது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பேசுவது முதலியன குறித்து ஒன்றும் எழுதவில்லையே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நலத்திற்கும்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யாவற்றிக்கும் உடன் பதில்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16-3-43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உங்கள்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நினது லெட்டர் கிடைத்தது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ராஜம்மாளுக்கு வாந்தி எடுப்பது நின்றிருப்பது குறித்து மகிழ்ச்சியடைகின்றோம்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ராஜம் ஏதேனும் நல்ல புத்தகங்கள் ஒழிந்த நேரங்களில் படிப்ப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துண்டா</w:t>
      </w:r>
      <w:r>
        <w:rPr>
          <w:rFonts w:eastAsia="Arial Unicode MS" w:cs="Arial Unicode MS" w:ascii="Arial Unicode MS" w:hAnsi="Arial Unicode MS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lang w:eastAsia="en-IN"/>
        </w:rPr>
        <w:t>நீயும் சிலப்பதிகாரம் போன்றவை படிப்பதுண்டா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வள்ளலைச் சிறிதேனும் வெளியில் இட்டுச் செல்வ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துண்டா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இங்கே ஒரு வாரத்தின் மேலாக வெய்யில் தாங்க முடியாத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தாயிருக்கிறது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நான் விடாது மருந்துண்டு வருகின்றேன்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சிறிது குணமாயிருக்கிறது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lang w:eastAsia="en-IN"/>
        </w:rPr>
      </w:pPr>
      <w:r>
        <w:rPr>
          <w:rFonts w:ascii="Latha" w:hAnsi="Latha" w:eastAsia="Arial Unicode MS"/>
          <w:lang w:eastAsia="en-IN"/>
        </w:rPr>
        <w:t>௳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தஞ்சாவூர்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20-3-43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அன்புள்ள மைந்தன் நடராஜனுக்கு இறைவனருளால் நலம் பல்குக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இவண் யாவரும் நலம்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அவண் உங்கள் நலத்திற்கு எழுதுக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ascii="Arial Unicode MS" w:hAnsi="Arial Unicode MS" w:eastAsia="Arial Unicode MS" w:cs="Arial Unicode MS"/>
          <w:lang w:eastAsia="en-IN"/>
        </w:rPr>
        <w:t>நின் கடிதங்கள் கிடைத்தன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ராஜமும்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வள்ளலும் சுகமாயிருப்ப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தறிந்து மகிழ்கின்றோம்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என் உடம்பும் ஒருவாறு நலமடைந்து வருகிறது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lang w:eastAsia="en-IN"/>
        </w:rPr>
        <w:t>நாளின் முன் நான் எழுதிய லெட்டர் கிடைத்ததா</w:t>
      </w:r>
      <w:r>
        <w:rPr>
          <w:rFonts w:eastAsia="Arial Unicode MS" w:cs="Arial Unicode MS" w:ascii="Arial Unicode MS" w:hAnsi="Arial Unicode MS"/>
          <w:lang w:eastAsia="en-IN"/>
        </w:rPr>
        <w:t>?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அன்புள்ள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,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ந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மு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lang w:eastAsia="en-IN"/>
        </w:rPr>
        <w:t>வே</w:t>
      </w:r>
      <w:r>
        <w:rPr>
          <w:rFonts w:eastAsia="Arial Unicode MS" w:cs="Arial Unicode MS" w:ascii="Arial Unicode MS" w:hAnsi="Arial Unicode MS"/>
          <w:b/>
          <w:bCs/>
          <w:lang w:eastAsia="en-IN"/>
        </w:rPr>
        <w:t>.</w:t>
      </w:r>
    </w:p>
    <w:p>
      <w:pPr>
        <w:pStyle w:val="Normal"/>
        <w:autoSpaceDE w:val="false"/>
        <w:rPr>
          <w:rFonts w:ascii="Wingdings" w:hAnsi="Wingdings" w:eastAsia="Arial Unicode MS" w:cs="Wingdings"/>
          <w:sz w:val="12"/>
          <w:szCs w:val="12"/>
          <w:lang w:eastAsia="en-IN"/>
        </w:rPr>
      </w:pPr>
      <w:r>
        <w:rPr>
          <w:rFonts w:eastAsia="Arial Unicode MS" w:cs="Wingdings" w:ascii="Wingdings" w:hAnsi="Wingdings"/>
          <w:sz w:val="12"/>
          <w:szCs w:val="12"/>
          <w:lang w:eastAsia="en-IN"/>
        </w:rPr>
        <w:t></w:t>
      </w:r>
    </w:p>
    <w:p>
      <w:pPr>
        <w:pStyle w:val="Normal"/>
        <w:autoSpaceDE w:val="false"/>
        <w:rPr/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en-IN"/>
        </w:rPr>
        <w:t xml:space="preserve">*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அரசுகல்வித்துறை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பழனியாண்டவர்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இந்தியப்பண்பாட்டுக்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தேசியக்கல்லூரி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முதல்தமிழ்ப்பேராசிரியர்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rPr/>
      </w:pPr>
      <w:r>
        <w:rPr>
          <w:rFonts w:eastAsia="Arial Unicode MS" w:cs="Ka Aadal" w:ascii="Ka Aadal" w:hAnsi="Ka Aadal"/>
          <w:color w:val="000000"/>
          <w:sz w:val="24"/>
          <w:szCs w:val="24"/>
          <w:lang w:eastAsia="en-IN"/>
        </w:rPr>
        <w:t>*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விருத்தாசலம்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3,10,17,24071984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ஒலிபரப்பப்பெற்றன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அச்சொற்பொழிவுகளின்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rPr/>
      </w:pPr>
      <w:r>
        <w:rPr>
          <w:rFonts w:eastAsia="Arial Unicode MS" w:cs="Ka Aadal" w:ascii="Ka Aadal" w:hAnsi="Ka Aadal"/>
          <w:color w:val="000000"/>
          <w:sz w:val="24"/>
          <w:szCs w:val="24"/>
          <w:lang w:eastAsia="en-IN"/>
        </w:rPr>
        <w:t>*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நாளிதழில்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21.04.1984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rPr/>
      </w:pPr>
      <w:r>
        <w:rPr>
          <w:rFonts w:eastAsia="Arial Unicode MS" w:cs="Ka Aadal" w:ascii="Ka Aadal" w:hAnsi="Ka Aadal"/>
          <w:color w:val="000000"/>
          <w:sz w:val="24"/>
          <w:szCs w:val="24"/>
          <w:lang w:eastAsia="en-IN"/>
        </w:rPr>
        <w:t>*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1925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தொடங்கப்பெற்றது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rPr/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இக்கட்டுரை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சென்னையில்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உலகத்தமிழாராய்ச்சி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நிறுவனத்தில்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விருத்தாசலம்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 xml:space="preserve">1995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அறக்கட்டளைச்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சொற்பொழிவு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  <w:lang w:eastAsia="en-IN"/>
        </w:rPr>
        <w:t>.</w:t>
      </w:r>
    </w:p>
    <w:p>
      <w:pPr>
        <w:pStyle w:val="Normal"/>
        <w:autoSpaceDE w:val="false"/>
        <w:rPr/>
      </w:pPr>
      <w:r>
        <w:rPr>
          <w:rFonts w:eastAsia="Arial Unicode MS" w:cs="Arial Unicode MS" w:ascii="Arial Unicode MS" w:hAnsi="Arial Unicode MS"/>
          <w:b/>
          <w:bCs/>
          <w:color w:val="000000"/>
          <w:sz w:val="20"/>
          <w:szCs w:val="20"/>
          <w:lang w:eastAsia="en-IN"/>
        </w:rPr>
        <w:t xml:space="preserve">* </w:t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  <w:lang w:eastAsia="en-IN"/>
        </w:rPr>
        <w:t>தவித்தவர்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0"/>
          <w:szCs w:val="20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  <w:lang w:eastAsia="en-IN"/>
        </w:rPr>
        <w:t>ஜெகவீரபாண்டியர்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0"/>
          <w:szCs w:val="20"/>
          <w:lang w:eastAsia="en-IN"/>
        </w:rPr>
        <w:t xml:space="preserve">- 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  <w:lang w:eastAsia="en-IN"/>
        </w:rPr>
        <w:t>திருக்குறள்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  <w:lang w:eastAsia="en-IN"/>
        </w:rPr>
        <w:t>குமரேச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  <w:lang w:eastAsia="en-IN"/>
        </w:rPr>
        <w:t>வெண்பா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  <w:lang w:eastAsia="en-IN"/>
        </w:rPr>
        <w:t>நூலாசிரியர்</w:t>
      </w:r>
      <w:r>
        <w:rPr>
          <w:rFonts w:eastAsia="Arial Unicode MS" w:cs="Arial Unicode MS" w:ascii="Arial Unicode MS" w:hAnsi="Arial Unicode MS"/>
          <w:b/>
          <w:bCs/>
          <w:color w:val="000000"/>
          <w:sz w:val="20"/>
          <w:szCs w:val="20"/>
          <w:lang w:eastAsia="en-IN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16"/>
          <w:szCs w:val="16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0"/>
          <w:szCs w:val="20"/>
          <w:lang w:eastAsia="en-IN"/>
        </w:rPr>
        <w:t xml:space="preserve">* “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  <w:lang w:eastAsia="en-IN"/>
        </w:rPr>
        <w:t>ஓடுந்திரைகள்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  <w:lang w:eastAsia="en-IN"/>
        </w:rPr>
        <w:t>உதைப்ப</w:t>
      </w:r>
      <w:r>
        <w:rPr>
          <w:rFonts w:eastAsia="Arial Unicode MS" w:cs="Arial Unicode MS" w:ascii="Arial Unicode MS" w:hAnsi="Arial Unicode MS"/>
          <w:b/>
          <w:bCs/>
          <w:color w:val="000000"/>
          <w:sz w:val="20"/>
          <w:szCs w:val="20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  <w:lang w:eastAsia="en-IN"/>
        </w:rPr>
        <w:t>உருண்டுருண்டு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  <w:lang w:eastAsia="en-IN"/>
        </w:rPr>
        <w:t>ஆடும்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  <w:lang w:eastAsia="en-IN"/>
        </w:rPr>
        <w:t>அலவனை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  <w:lang w:eastAsia="en-IN"/>
        </w:rPr>
        <w:t>அன்னம்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  <w:lang w:eastAsia="en-IN"/>
        </w:rPr>
        <w:t>அருள்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  <w:lang w:eastAsia="en-IN"/>
        </w:rPr>
        <w:t>செய்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0"/>
          <w:sz w:val="20"/>
          <w:szCs w:val="20"/>
          <w:lang w:eastAsia="en-IN"/>
        </w:rPr>
        <w:t>”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சீவகசிந்தாமணி</w:t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 xml:space="preserve">  </w:t>
      </w:r>
      <w:r>
        <w:rPr>
          <w:rFonts w:eastAsia="Arial Unicode MS" w:cs="Arial Unicode MS" w:ascii="Arial Unicode MS" w:hAnsi="Arial Unicode MS"/>
          <w:b/>
          <w:bCs/>
          <w:sz w:val="16"/>
          <w:szCs w:val="16"/>
          <w:lang w:eastAsia="en-IN"/>
        </w:rPr>
        <w:t xml:space="preserve">518 </w:t>
      </w:r>
      <w:r>
        <w:rPr>
          <w:rFonts w:ascii="Arial Unicode MS" w:hAnsi="Arial Unicode MS" w:eastAsia="Arial Unicode MS" w:cs="Arial Unicode MS"/>
          <w:b/>
          <w:b/>
          <w:bCs/>
          <w:sz w:val="16"/>
          <w:sz w:val="16"/>
          <w:szCs w:val="16"/>
          <w:lang w:eastAsia="en-IN"/>
        </w:rPr>
        <w:t>பாடல்</w:t>
      </w:r>
    </w:p>
    <w:p>
      <w:pPr>
        <w:pStyle w:val="Normal"/>
        <w:autoSpaceDE w:val="false"/>
        <w:rPr>
          <w:rFonts w:ascii="Arial Unicode MS" w:hAnsi="Arial Unicode MS" w:eastAsia="Arial Unicode MS" w:cs="Calibri"/>
          <w:b/>
          <w:b/>
          <w:bCs/>
          <w:sz w:val="16"/>
          <w:szCs w:val="16"/>
          <w:lang w:eastAsia="en-IN"/>
        </w:rPr>
      </w:pPr>
      <w:r>
        <w:rPr>
          <w:rFonts w:eastAsia="Arial Unicode MS" w:cs="Calibri" w:ascii="Arial Unicode MS" w:hAnsi="Arial Unicode MS"/>
          <w:b/>
          <w:bCs/>
          <w:sz w:val="16"/>
          <w:szCs w:val="16"/>
          <w:lang w:eastAsia="en-IN"/>
        </w:rPr>
      </w:r>
    </w:p>
    <w:p>
      <w:pPr>
        <w:pStyle w:val="Normal"/>
        <w:autoSpaceDE w:val="false"/>
        <w:spacing w:lineRule="auto" w:line="240" w:before="0" w:after="0"/>
        <w:rPr>
          <w:rFonts w:eastAsia="Arial Unicode MS" w:cs="Calibri"/>
          <w:sz w:val="23"/>
          <w:szCs w:val="23"/>
          <w:lang w:eastAsia="en-IN"/>
        </w:rPr>
      </w:pPr>
      <w:r>
        <w:rPr>
          <w:rFonts w:eastAsia="Arial Unicode MS" w:cs="Calibri"/>
          <w:sz w:val="23"/>
          <w:szCs w:val="23"/>
          <w:lang w:eastAsia="en-IN"/>
        </w:rPr>
      </w:r>
    </w:p>
    <w:p>
      <w:pPr>
        <w:pStyle w:val="Normal"/>
        <w:spacing w:before="0" w:after="200"/>
        <w:rPr>
          <w:rFonts w:eastAsia="Arial Unicode MS" w:cs="Calibri"/>
          <w:sz w:val="23"/>
          <w:szCs w:val="23"/>
          <w:lang w:val="en-US" w:eastAsia="en-IN"/>
        </w:rPr>
      </w:pPr>
      <w:r>
        <w:rPr>
          <w:rFonts w:eastAsia="Arial Unicode MS" w:cs="Calibri"/>
          <w:sz w:val="23"/>
          <w:szCs w:val="23"/>
          <w:lang w:val="en-US" w:eastAsia="en-IN"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  <w:font w:name="Latha">
    <w:charset w:val="00"/>
    <w:family w:val="swiss"/>
    <w:pitch w:val="variable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Ka Aadal">
    <w:charset w:val="00"/>
    <w:family w:val="decorative"/>
    <w:pitch w:val="variable"/>
  </w:font>
</w:fonts>
</file>

<file path=word/settings.xml><?xml version="1.0" encoding="utf-8"?>
<w:settings xmlns:w="http://schemas.openxmlformats.org/wordprocessingml/2006/main">
  <w:zoom w:percent="68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2018-12-18T23:09:00Z</dcterms:created>
  <dc:creator>Siva</dc:creator>
  <dc:description/>
  <cp:keywords/>
  <dc:language>en-CA</dc:language>
  <cp:lastModifiedBy>Admin</cp:lastModifiedBy>
  <dcterms:modified xsi:type="dcterms:W3CDTF">2018-12-23T03:53:00Z</dcterms:modified>
  <cp:revision>6</cp:revision>
  <dc:subject/>
  <dc:title/>
</cp:coreProperties>
</file>