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72"/>
          <w:sz w:val="72"/>
          <w:szCs w:val="72"/>
          <w:lang w:eastAsia="en-IN"/>
        </w:rPr>
        <w:t>ந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ாவலர்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உரைகள்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t>20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36"/>
          <w:szCs w:val="3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நீதிநூல்கள்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பதிணென்கீழ்க்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நூல்கள்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36"/>
          <w:szCs w:val="3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  <w:lang w:val="en-US" w:eastAsia="en-IN"/>
        </w:rPr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விருத்தாசலம்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பதிப்பாளர்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tabs>
          <w:tab w:val="clear" w:pos="720"/>
          <w:tab w:val="left" w:pos="3600" w:leader="none"/>
          <w:tab w:val="left" w:pos="4230" w:leader="none"/>
        </w:tabs>
        <w:autoSpaceDE w:val="false"/>
        <w:spacing w:before="0" w:after="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>குறிப்பு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-  </w:t>
      </w:r>
      <w:r>
        <w:rPr>
          <w:rFonts w:eastAsia="Arial Unicode MS" w:cs="Arial Unicode MS" w:ascii="Arial Unicode MS" w:hAnsi="Arial Unicode MS"/>
          <w:color w:val="FFFFFF"/>
          <w:sz w:val="32"/>
          <w:szCs w:val="32"/>
          <w:lang w:eastAsia="en-IN"/>
        </w:rPr>
        <w:t>20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இளவழகன்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முதற்பதிப்பு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2007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18.6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மேப்லித்தோ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lang w:eastAsia="en-IN"/>
        </w:rPr>
        <w:t>32 + 352= 384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240/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-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இராமநாதன்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பிரிண்டர்ஸ்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- 6.</w:t>
      </w:r>
    </w:p>
    <w:p>
      <w:pPr>
        <w:pStyle w:val="Normal"/>
        <w:tabs>
          <w:tab w:val="clear" w:pos="720"/>
          <w:tab w:val="left" w:pos="2880" w:leader="none"/>
          <w:tab w:val="left" w:pos="3420" w:leader="none"/>
          <w:tab w:val="left" w:pos="4230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- 600 017.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  <w:r>
        <w:br w:type="page"/>
      </w:r>
    </w:p>
    <w:p>
      <w:pPr>
        <w:pStyle w:val="Normal"/>
        <w:autoSpaceDE w:val="false"/>
        <w:spacing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color w:val="000000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124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ஆம்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ஆண்டு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பொன்கொழிக்கும்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வாழியவன்றன்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தாயாகி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ஒழியாய்வாழி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ஒழியாதொழுகல்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உயிரோம்பும்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ஆழியாள்வான்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அருளேவாழி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காவிரித்தாயின்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புரந்தூட்டும்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உயர்பேரொழுக்கம்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சோழவளநாடு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சோழவளநாடு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சோறுடைத்து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டாகக்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246 - 248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சீறிடம்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எழுகளிறு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-40)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பெருந்தண்பணைகள்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12.04.1884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துணையுமில்லாமல்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பொற்பதக்கம்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..........................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கற்றோர்க்குத்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132-134)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கொடையெனச்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மெய்ப்பாட்டியல்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1907-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1908-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) 1909-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உயர்நிலைப்பள்ளியிலும்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1910-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1933-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1933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வேண்டுகோளுக்கிணங்கக்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28.03.1944-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மதிக்கப்பெற்றார்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செந்தமிழ்ச்செல்வி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தமிழராய்ச்சித்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பொறுப்பாளர்களாக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திருவரங்கனாரும்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நீலாம்பிகை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திருவரங்கனார்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உறுப்பினராகவும்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சித்தாந்தப்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பெருமன்றத்திற்கு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>. 1940-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lang w:eastAsia="en-IN"/>
        </w:rPr>
        <w:t>. 28.3.1944-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முன்னோடியாகத்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நிறுவவேண்டும்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1921 -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 xml:space="preserve">, 71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14.10.1992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கட்டப்பெற்றதும்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கள்ளர்சரித்திரம்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உரைத்திருத்தங்கள்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பேருரைகள்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அறக்கட்டளையினரால்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- 1919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- 1923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lang w:eastAsia="en-IN"/>
        </w:rPr>
        <w:t>-  1925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- 1928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- 1925 - 31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 </w:t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- 1941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center"/>
        <w:rPr>
          <w:rFonts w:ascii="Arial Unicode MS" w:hAnsi="Arial Unicode MS" w:eastAsia="Arial Unicode MS" w:cs="Arial Unicode MS"/>
          <w:lang w:val="en-US"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- 1940 -42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- 1942-1944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26.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இலக்கியக்கட்டுரைகள்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நாட்டுடைமையாக்கியதன்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பதிப்பகத்தின்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தேவநேயப்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கந்தையா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சாத்தான்குளம்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இராகவன்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பன்மொழிப்புலவர்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இமயமலையைப்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பெயர்த்தெடுத்துக்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விரிகுடாவில்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எய்துப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666)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நூலகங்கள்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17.07.2007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விருத்தாசலம்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நிறுவனர்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வெண்ணாற்றங்கரை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- 613 003.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தொ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: 04362 252971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left="170" w:hanging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விதை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!</w:t>
      </w:r>
    </w:p>
    <w:p>
      <w:pPr>
        <w:pStyle w:val="Normal"/>
        <w:tabs>
          <w:tab w:val="clear" w:pos="720"/>
          <w:tab w:val="left" w:pos="1644" w:leader="none"/>
        </w:tabs>
        <w:autoSpaceDE w:val="false"/>
        <w:spacing w:lineRule="auto" w:line="240" w:before="0" w:after="170"/>
        <w:ind w:left="1304" w:hanging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அழுந்திய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தமிழ்த்தேன்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அறிவுரு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எழுந்ததால்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எழுந்தோர்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இருப்பதால்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றோம்நாம்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விழுந்திடா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விதைப்பதால்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வாழும்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!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ind w:left="170" w:hanging="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வாழ்வு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spacing w:lineRule="auto" w:line="240" w:before="0" w:after="57"/>
        <w:ind w:left="1304" w:hanging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தூசகற்றிச்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செந்தமிழ்த்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சுவடுபதிந்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திட்ட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பேசவரும்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பிழைக்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நூலறுத்து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முடிச்சிட்டுப்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சேர்த்தார்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நேசமுடன்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தமிழ்த்தாய்க்கு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நெஞசளிக்கும்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தூயோர்க்கே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ஈந்தார்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வாசமுறு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வாழ்வால்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வாழ்வோம்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70"/>
        <w:ind w:left="170" w:hanging="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வாழ்வு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spacing w:lineRule="auto" w:line="240" w:before="0" w:after="57"/>
        <w:ind w:left="1304" w:hanging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நலம்வளர்க்கும்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குடமுருட்டி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நதியன்னை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பாலூட்டும்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நடுக்கா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தமிழ்உழவால்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பயிர்வளர்க்கும்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வாழ்ந்தார்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உலகறியாத்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உரைக்காலால்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நடைபயில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உழைப்பைத்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தந்தார்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புலவோர்க்கு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மடியளித்தார்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; 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புலமைக்கு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முடியளித்தார்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; </w:t>
        <w:tab/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புகழைக்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காத்தார்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கவுதமன்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பதிப்புரை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ஈடற்ற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தேடியெடுத்துத்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மொழிநூல்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பாவாணரின்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தொடர்கின்றேன்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......,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எப்பணிக்கும்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.”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பின்னணியோடு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lang w:eastAsia="en-IN"/>
        </w:rPr>
        <w:t>, 20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பெருமையர்</w:t>
      </w:r>
      <w:r>
        <w:rPr>
          <w:rFonts w:eastAsia="Arial Unicode MS" w:cs="Arial Unicode MS" w:ascii="Arial Unicode MS" w:hAnsi="Arial Unicode MS"/>
          <w:lang w:eastAsia="en-IN"/>
        </w:rPr>
        <w:t>; “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ஆய்வறிஞர்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தமிழுணர்வின்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தமிழாற்றலின்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திருப்புமுனையை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ஏற்படுத்தியவர்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 </w:t>
      </w:r>
      <w:r>
        <w:rPr>
          <w:rFonts w:ascii="Arial Unicode MS" w:hAnsi="Arial Unicode MS" w:eastAsia="Arial Unicode MS" w:cs="Arial Unicode MS"/>
          <w:lang w:eastAsia="en-IN"/>
        </w:rPr>
        <w:t>தன்னலம்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கெடல்எங்கே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தமிழின்நலம்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! ’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சாட்சியாக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ஒத்துழைப்புடனும்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மேற்பார்வையுடனும்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குவியலாகத்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அடைகின்றேன்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குமுகாய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குமுகாயத்தின்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காட்டவல்லது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படுகிறேன்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தாய்மொழியே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விருத்தாசலனார்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வளர்ந்ததாகவோ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செழித்ததாகவோ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உலகரங்கில்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பேரியக்கங்களோ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அறநிறுவனங்களோ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பெருஞ்செல்வர்களோ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பெரும்பணியைப்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நெருக்கடிகளுக்கு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இவ்வருந்தமிழ்ப்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பங்களிப்பையும்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மீட்டெடுக்கும்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பாதுக்காக்கத்தக்க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இளங்குமரனார்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கந்தசாமி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தட்சிணாமூர்த்தி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கவுதமன்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சிவசங்கரன்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திருமிகுகுரு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செம்பதிப்பாக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வெளிவருவதற்குப்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சொல்லுங்கள்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3-10-2007</w:t>
        <w:tab/>
        <w:tab/>
        <w:tab/>
        <w:tab/>
        <w:tab/>
        <w:tab/>
        <w:tab/>
        <w:tab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spacing w:lineRule="auto" w:line="240" w:before="0" w:after="283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வல்லுனர்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குழு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திருமாறன்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கலியபெருமாள்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பெரியசாமி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தமிழகன்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இளமுருகன்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வே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விழா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இந்நாட்டார்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விழா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பாலசுந்தரம்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ஒளிவளர்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விழியும்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உண்மை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உயிர்த்திடும்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மூக்கும்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நீற்றுத்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தொளிவளர்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நுதலும்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சைவத்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துறை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மறை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அளிவளர்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மொழியும்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தூய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அறிவொளிர்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முகமும்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களிவளர்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நெஞ்சும்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கல்விக்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கவினும்ஓர்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உரு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சுடரும்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வாய்மைக்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கவியமு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துலகிற்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கீந்து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நற்புகழ்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கம்ப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நாடனின்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பின்சோ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ணாட்டுப்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பொற்பமை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நடுக்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பூத்தசெந்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தமிழ்ப்பே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ராசான்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விற்பனர்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நயக்கும்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பைந்தமிழ்ச்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மூன்றின்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பாவலர்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இளங்கோ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தெய்வச்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நால்வர்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தேவர்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சேக்கிழார்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மற்றெல்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லோரும்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தாசான்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மாராய்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அமைந்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தறிவருளத்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மந்திரத்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மாசற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தேர்ந்த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முதுக்குறைச்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கூடல்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முன்னவர்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மதித்துத்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தோடா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பதக்கமொ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டளிக்கப்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பெற்ற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பண்டிதர்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தமிழ்ப்பூங்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காவைப்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புதுக்கிநல்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லாய்வுப்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பூத்திசை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கமழச்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செய்தோன்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விதிப்படி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காத்த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வித்தகப்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புலவோர்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மன்னன்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மெல்லிதழ்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முரிந்தி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டாமல்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மிளிர்மணங்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டாமல்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சொல்லெனும்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தம்மைத்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துறைதொறும்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வண்ணந்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தோன்ற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எல்லுறு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தொடை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களாக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இயற்றிமுத்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னைக்கு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நல்லுரை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நடைய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லங்கல்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நயப்புறப்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புனைந்த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நம்பன்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வேங்கடந்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எல்லையாம்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விளைதமிழ்க்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சாமி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என்ன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வியத்தகு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பணிக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ளாற்றி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ஓங்குசெந்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பண்பால்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உயர்ந்தபன்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னூல்கட்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கெண்மைப்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பாங்குற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விளக்கந்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தந்து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பயின்றிடச்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வள்ளல்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முறைபிற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ழாத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செஞ்சொல்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முனைமழுங்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காமற்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மறையிசை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கமழப்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மணிமொழி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நாவலன்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துறைதெரிந்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துரைக்கும்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தொன்மைச்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செந்நூல்கள்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குறைவற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நெஞ்சிற்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றேக்கிக்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சிலம்பினுக்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குரைவ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ரைந்து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மறவர்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பண்பார்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நலந்திகழ்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வரலா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றெல்லாம்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சான்றொடு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நவின்று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சைவப்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புலந்திகழ்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பொய்யிலாப்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புலமை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யாலே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வலந்தரு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தமிழ்த்தொண்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டாற்றி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வான்சுட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ராகி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நிற்கும்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நற்றமிழ்ப்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புலமை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யவர்நூ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றாண்டு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முற்றுமிவ்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விழாஇந்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விழாவாம்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வெற்றிசேர்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விழாவிற்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வீறுசால்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மாணாக்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கர்நற்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சுற்றமோ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டளாவிச்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சீர்த்த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துணைசெயல்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தமிழ்த்தொண்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டன்றே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வண்மைசால்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மாண்புகழ்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பரப்ப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ஒண்மைசேர்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நினைவுச்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சின்னம்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ஊர்தொறுந்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திகழ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நுண்மைகூர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வர்நூல்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தண்மைசால்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பணி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ஊழி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வாழி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ab/>
      </w:r>
      <w:r>
        <w:br w:type="page"/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நாட்டவர்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கோதண்டபாணி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.,</w:t>
      </w:r>
    </w:p>
    <w:p>
      <w:pPr>
        <w:pStyle w:val="Normal"/>
        <w:autoSpaceDE w:val="false"/>
        <w:spacing w:lineRule="auto" w:line="240" w:before="0" w:after="227"/>
        <w:ind w:firstLine="567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திருவளரும்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சோணாட்டின்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செழுமையுறு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பன்னலமும்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திகழ்ந்தே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யோங்கி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இரும்புகழ்சால்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இயற்கைவளம்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இலங்கியிங்கே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உயர்ந்திலங்கும்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எழில்சால்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ஊராம்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பெருமைமிகு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நடுக்காவிரிப்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பெரும்பதியில்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பெருவளஞ்சால்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அருமைமிகு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முத்துசாமி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அன்பாளன்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உஞற்றியதோர்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அருந்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தவத்தால்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செம்மனமும்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தண்ணளியும்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செழுமையுறு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நல்லொழுக்கும்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திகழப்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பெற்றே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நம்மினிய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தமிழாக்கம்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நலனினைந்தே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நற்றொண்டை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நலனாய்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ஏற்ற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தம்மினிய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நலங்கருதாத்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தகைமையராய்த்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தாழ்வில்லாத்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தக்கோர்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அம்மதிபோல்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அமைதிதிகழ்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அரும்பணியில்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அமைந்தே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யாண்டும்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நன்மைமிகு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நந்தமிழின்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சுவையுணர்ந்தே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நற்றமிழர்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செழித்தே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யோங்க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நன்மைமிகு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நற்றொண்டை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நன்றாற்றி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நானிலத்தோர்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நயந்தே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அன்புமிகு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அருந்தமிழின்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ஆய்வாளர்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அரியபுகழ்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ஆசா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னாகி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இன்புறுநல்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உரைவேந்தாய்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இருநிலத்தோர்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போற்றிட்ட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ஏந்தால்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வாழி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!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நாவலராய்ப்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பண்டிதராய்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நானிலமே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போற்றிட்ட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ரையா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பாவலராய்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வளர்வதற்குப்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பாங்காக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யார்துணையும்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பற்றார்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தாவருநற்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றமிழ்ப்புலமை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தன்னாலே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ஆக்கிட்டார்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தரணி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யாவருமே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வியந்துருக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ஏற்றமிகு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என்ன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வாழ்ந்தார்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நாவலரும்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நனிபோற்றும்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நாவலநின்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நற்சீர்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பாட்டாலே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போற்றிடவும்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உரையாலே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வாழ்த்திடவும்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பான்மை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யாமோ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? 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ஏட்டாலே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புகழ்பொறித்த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ஏந்தலவர்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எளிதாகத்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கற்றுக்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காட்டாளன்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கழலிணையே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கருதியநின்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திருநாமம்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கனிந்து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வாழி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!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நாவலரும்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காவலரும்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நாவினிக்க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அழைத்திடுநல்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ரையா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பூவுலகில்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ஆசானாய்ப்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புகழுறுநல்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உரைவேந்தாய்ப்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பொலிந்தார்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நாவினிக்க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உரையாற்றும்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நல்லமுதத்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தமிழினையே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நயமாய்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மாந்திப்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பாவினிக்கப்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பாடிட்டார்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வேங்கடசா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மிப்புலவர்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பதத்தைப்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நற்றமிழ்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கவியோகி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சுத்தானந்த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பாரதியார்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தவக்குடில்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623 650.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பாட்டாலும்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உரையாலும்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பயன்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பைந்தமிழைப்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ஏட்டாலும்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எழுத்தாலும்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இனிய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கனி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மொழியாலும்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இயம்பிநாளும்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காட்டாறு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போலுதவும்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கலையின்பப்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புலவர்மணி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கருணை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நண்பன்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நாடெல்லாம்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கொண்டாட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நன்மை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யாமே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வேறு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)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இனித்த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நறுந்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தேனுடனே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இளநீரும்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போலே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கனிச்சாறும்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கற்கண்டும்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கலந்த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சுவைபோலே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தனித்தமிழைத்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தண்ணளியான்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அவனே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அனைத்துலகும்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போற்றவளர்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அறிவாளர்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!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வித்தகருள்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பாங்குடனே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பாடுபட்டுப்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பைந்தமிழைக்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ஓங்குபுகழ்ப்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பாண்டித்துரை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ஒண்பரிசு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நல்கத்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புகழ்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மேவியவர்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தமக்குவமை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யில்லார்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சங்க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நூற்குவை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யனைத்தும்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தனதாக்கிக்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கொண்ட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சிங்கமணிப்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புலவரெல்லாம்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புகழ்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செப்பும்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தங்கமணிப்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புலவனவன்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தமிழினிக்கும்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எங்குமவன்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இசையோங்கும்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இனியவிழாக்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கொழிப்போம்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உரைவேந்தர்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வே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காத்தையன்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227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கட்டுரையாளராகவும்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பயிற்சியும்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நக்கீரர்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கபிலர்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வெளிப்பாடாகக்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மாண்பும்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நூல்முழுதுக்கும்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வழக்குரைகாதை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அழற்படுகாதை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இக்குறைபாட்டினைப்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பன்னூலறிவும்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சோற்றுக்குப்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முற்கூறியதற்குக்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முற்கூறினார்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பத்தினியை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ஏத்துதல்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உட்கோளாகலான்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கூறிற்றுக்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நாயகியாதலின்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வழிபாடு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கதைத்தலைமைணு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0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உள்ளடக்கி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பத்தினியை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ஏத்துதல்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கருத்தாகலானும்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நாயகியாகலானும்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விளக்கமளிப்பார்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கொலைக்களக்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கோளிப்பாகல்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பூவாதே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சொல்லாமற்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பூவாதே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மாண்பைச்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சொல்லாமலே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உரைபெறுகட்டுரையில்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பாண்டியனாடு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மழைவறங்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வறுமையெய்தி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குருவுந்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தொடர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கொப்புளம்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வெம்மையால்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உண்டாவது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Times New Roman" w:ascii="Times New Roman" w:hAnsi="Times New Roman"/>
          <w:i/>
          <w:iCs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வினைவிளை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காலம்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சினையலர்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வேம்பன்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தேரா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னாகிக்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கன்றிய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காவலர்க்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கூஉய்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அக்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கள்வனைக்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கொன்றச்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கொணர்க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வீங்கென</w:t>
      </w:r>
      <w:r>
        <w:rPr>
          <w:rFonts w:ascii="Times New Roman" w:hAnsi="Times New Roman" w:eastAsia="Arial Unicode MS" w:cs="Times New Roman"/>
          <w:i/>
          <w:i/>
          <w:iCs/>
          <w:lang w:eastAsia="en-IN"/>
        </w:rPr>
        <w:t xml:space="preserve">” 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27-30)'94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அச்சிலம்பையும்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கொணர்கவெனச்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வாய்சோர்ந்து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ஏற்புடைத்தன்று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மெய்ப்பிக்கின்றார்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வினைவிளைகாலமாதலின்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தேரானாகி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என்றமையானும்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அச்சிலம்பு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சிலம்பைக்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கூறினமையானும்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வழக்குரை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காதையுள்ளும்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கள்வனைக்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கடுங்கோலன்று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என்றிறுத்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தமையானும்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என்க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மறுப்புரையாகும்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கலைநலங்காட்ட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அகச்சான்றின்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அச்சான்றுகளாவன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செருவெங்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காதலின்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வளவன்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புண்ணியத்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திசைமுகம்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போகிய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வந்நாள்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    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இந்திரவிழவூரெடுத்த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காதை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90,91)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விழவூரெடுத்த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Times New Roman" w:ascii="Times New Roman" w:hAnsi="Times New Roman"/>
          <w:i/>
          <w:iCs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வளவன்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நாள்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போல்வ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தோர்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இயல்பினதாகி</w:t>
      </w:r>
      <w:r>
        <w:rPr>
          <w:rFonts w:ascii="Times New Roman" w:hAnsi="Times New Roman" w:eastAsia="Arial Unicode MS" w:cs="Times New Roman"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lang w:eastAsia="en-IN"/>
        </w:rPr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1:39,40)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கரிகால்வளவன்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வடதிசைச்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வஞ்சிக்காண்டத்தின்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கிளந்தோதும்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புகார்க்காண்டத்து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விழவூரெடுத்த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காவற்பூதம்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புகாருக்கும்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முதுமையைக்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அரங்கேற்றுகாதை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வாளாவெழுத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மனையாட்குக்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நாடுகாண்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யாமம்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ஆதித்தன்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அக்கதிரோனது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கண்ணொளியினும்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ஞாயிற்றி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கலப்பினன்றி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காணலாகாமையின்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தொல்லுரையான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எதிரொலியாகக்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தெளிவுரையாகவே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உள்ளடக்கம்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Times New Roman" w:ascii="Times New Roman" w:hAnsi="Times New Roman"/>
          <w:lang w:eastAsia="en-IN"/>
        </w:rPr>
        <w:t>v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Times New Roman" w:ascii="Times New Roman" w:hAnsi="Times New Roman"/>
          <w:lang w:eastAsia="en-IN"/>
        </w:rPr>
        <w:t>xiv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நீதிநூல்கள்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lang w:eastAsia="en-IN"/>
        </w:rPr>
        <w:tab/>
        <w:t>5</w:t>
        <w:tab/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ab/>
        <w:t>33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lang w:eastAsia="en-IN"/>
        </w:rPr>
        <w:tab/>
        <w:t>55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lang w:eastAsia="en-IN"/>
        </w:rPr>
        <w:tab/>
        <w:t>81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lang w:eastAsia="en-IN"/>
        </w:rPr>
        <w:t>உலகநீதி</w:t>
      </w:r>
      <w:r>
        <w:rPr>
          <w:rFonts w:eastAsia="Arial Unicode MS" w:cs="Arial Unicode MS" w:ascii="Arial Unicode MS" w:hAnsi="Arial Unicode MS"/>
          <w:lang w:eastAsia="en-IN"/>
        </w:rPr>
        <w:tab/>
        <w:t>107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eastAsia="Arial Unicode MS" w:cs="Arial Unicode MS" w:ascii="Arial Unicode MS" w:hAnsi="Arial Unicode MS"/>
          <w:lang w:eastAsia="en-IN"/>
        </w:rPr>
        <w:tab/>
        <w:t>133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நறுந்தொகை</w:t>
      </w:r>
      <w:r>
        <w:rPr>
          <w:rFonts w:eastAsia="Arial Unicode MS" w:cs="Arial Unicode MS" w:ascii="Arial Unicode MS" w:hAnsi="Arial Unicode MS"/>
          <w:lang w:eastAsia="en-IN"/>
        </w:rPr>
        <w:tab/>
        <w:t>157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பதிணென்கீழ்க்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ab/>
        <w:t>197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ab/>
        <w:t>229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tLeast" w:line="280" w:before="0" w:after="113"/>
        <w:ind w:left="567" w:hanging="341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ab/>
        <w:t>263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eastAsia="Arial Unicode MS" w:cs="Arial Unicode MS" w:ascii="Arial Unicode MS" w:hAnsi="Arial Unicode MS"/>
          <w:lang w:eastAsia="en-IN"/>
        </w:rPr>
        <w:tab/>
        <w:t>291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eastAsia="Arial Unicode MS" w:cs="Calibri"/>
          <w:lang w:eastAsia="en-IN"/>
        </w:rPr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eastAsia="Arial Unicode MS" w:cs="Calibri"/>
          <w:lang w:eastAsia="en-IN"/>
        </w:rPr>
      </w:r>
    </w:p>
    <w:p>
      <w:pPr>
        <w:pStyle w:val="Normal"/>
        <w:tabs>
          <w:tab w:val="clear" w:pos="720"/>
          <w:tab w:val="left" w:pos="5805" w:leader="none"/>
        </w:tabs>
        <w:autoSpaceDE w:val="false"/>
        <w:rPr>
          <w:rFonts w:eastAsia="Arial Unicode MS" w:cs="Calibri"/>
          <w:lang w:eastAsia="en-IN"/>
        </w:rPr>
      </w:pPr>
      <w:r>
        <w:rPr>
          <w:rFonts w:eastAsia="Arial Unicode MS" w:cs="Calibri"/>
          <w:lang w:eastAsia="en-IN"/>
        </w:rPr>
        <w:tab/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>ஆத்திசூடி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ab/>
        <w:tab/>
        <w:tab/>
        <w:tab/>
        <w:tab/>
        <w:tab/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ஒளவையார்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கொன்றைவேந்தன்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ஞானக்குறள்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அசதிக்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கோவை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பந்தனந்தாதி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கடைச்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அமுதமயமான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நெல்லிக்கனியை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வாழ்ந்தனரெனச்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ஒளவையாரும்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இற்றைநாள்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பெண்டிர்களிலும்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கல்லாதவர்களும்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அறிந்திருப்பர்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அப்பெயரை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அவரியற்றிய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ஒப்புக்கொள்ளப்பெற்ற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தமிழிற்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யுடையாரெவரும்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நீதிநூல்களுள்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படித்தேயிருப்பர்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சாரமாகவுள்ள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றொடர்களில்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இளம்பருவத்தினர்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உடையனவாக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சொற்றொடர்கள்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சொற்றொடர்களாலும்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சொற்றொடர்களாலும்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பருவத்திற்கேற்பக்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பருவத்தினராயிருக்கும்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பிள்ளைகளின்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பதியவைக்க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கருணையுடனும்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பேரறிவுடனும்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அறஞ்செய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ஆத்திசூடியின்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உலகமுள்ளவரையும்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ஏற்படுத்திவைத்தவர்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உரியதாகின்றது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பதிப்புகள்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மூலபாடம்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சேர்க்கப்பெற்றும்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பதவுரையும்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பொழிப்புரையும்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எழுதப்பெற்றும்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ஆத்திசூடி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ஆத்தி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சூடி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யமர்ந்த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தேவனை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ஏத்தி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யேத்தித்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தொழுவோ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மியாமே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நூல்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lang w:eastAsia="en-IN"/>
        </w:rPr>
        <w:t>அறஞ்செய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lang w:eastAsia="en-IN"/>
        </w:rPr>
        <w:t>ஆறுவது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lang w:eastAsia="en-IN"/>
        </w:rPr>
        <w:t>இயல்வது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கரவேல்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ஈவது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lang w:eastAsia="en-IN"/>
        </w:rPr>
        <w:t>ஊக்கமது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lang w:eastAsia="en-IN"/>
        </w:rPr>
        <w:t>எண்ணெழுத்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lang w:eastAsia="en-IN"/>
        </w:rPr>
        <w:t>ஏற்ப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திகழ்ச்சி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மிட்டுண்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lang w:eastAsia="en-IN"/>
        </w:rPr>
        <w:t>ஒப்புர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lang w:eastAsia="en-IN"/>
        </w:rPr>
        <w:t>ஓதுவ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ஒளவியம்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lang w:eastAsia="en-IN"/>
        </w:rPr>
        <w:t>அஃகஞ்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சுருக்கேல்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lang w:eastAsia="en-IN"/>
        </w:rPr>
        <w:t>கண்டொன்று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lang w:eastAsia="en-IN"/>
        </w:rPr>
        <w:t>ஙப்போல்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lang w:eastAsia="en-IN"/>
        </w:rPr>
        <w:t>சனிநீ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lang w:eastAsia="en-IN"/>
        </w:rPr>
        <w:t>ஞயம்பட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lang w:eastAsia="en-IN"/>
        </w:rPr>
        <w:t>இடம்பட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வீடெடேல்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lang w:eastAsia="en-IN"/>
        </w:rPr>
        <w:t>இணக்கமறிந்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திணங்கு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lang w:eastAsia="en-IN"/>
        </w:rPr>
        <w:t>தந்தைதாய்ப்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lang w:eastAsia="en-IN"/>
        </w:rPr>
        <w:t>பருவத்தே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lang w:eastAsia="en-IN"/>
        </w:rPr>
        <w:t>மன்றுபறித்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துண்ணேல்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lang w:eastAsia="en-IN"/>
        </w:rPr>
        <w:t>இயல்பலா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தனசெயேல்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lang w:eastAsia="en-IN"/>
        </w:rPr>
        <w:t>அரவ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lang w:eastAsia="en-IN"/>
        </w:rPr>
        <w:t>இலவம்பஞ்சிற்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றுயில்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lang w:eastAsia="en-IN"/>
        </w:rPr>
        <w:t>வஞ்சகம்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lang w:eastAsia="en-IN"/>
        </w:rPr>
        <w:t>அழகலா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தனசெயேல்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lang w:eastAsia="en-IN"/>
        </w:rPr>
        <w:t>இளமையிற்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lang w:eastAsia="en-IN"/>
        </w:rPr>
        <w:t>அறனை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lang w:eastAsia="en-IN"/>
        </w:rPr>
        <w:t>அனந்த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lang w:eastAsia="en-IN"/>
        </w:rPr>
        <w:t>கடிவது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lang w:eastAsia="en-IN"/>
        </w:rPr>
        <w:t>கிழமைப்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படவாழ்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35.</w:t>
        <w:tab/>
      </w:r>
      <w:r>
        <w:rPr>
          <w:rFonts w:ascii="Arial Unicode MS" w:hAnsi="Arial Unicode MS" w:eastAsia="Arial Unicode MS" w:cs="Arial Unicode MS"/>
          <w:lang w:eastAsia="en-IN"/>
        </w:rPr>
        <w:t>கீழ்மை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36.</w:t>
        <w:tab/>
      </w:r>
      <w:r>
        <w:rPr>
          <w:rFonts w:ascii="Arial Unicode MS" w:hAnsi="Arial Unicode MS" w:eastAsia="Arial Unicode MS" w:cs="Arial Unicode MS"/>
          <w:lang w:eastAsia="en-IN"/>
        </w:rPr>
        <w:t>குணமது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37.</w:t>
        <w:tab/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38.</w:t>
        <w:tab/>
      </w:r>
      <w:r>
        <w:rPr>
          <w:rFonts w:ascii="Arial Unicode MS" w:hAnsi="Arial Unicode MS" w:eastAsia="Arial Unicode MS" w:cs="Arial Unicode MS"/>
          <w:lang w:eastAsia="en-IN"/>
        </w:rPr>
        <w:t>கெடுப்ப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39.</w:t>
        <w:tab/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40.</w:t>
        <w:tab/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கரவேல்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41.</w:t>
        <w:tab/>
      </w:r>
      <w:r>
        <w:rPr>
          <w:rFonts w:ascii="Arial Unicode MS" w:hAnsi="Arial Unicode MS" w:eastAsia="Arial Unicode MS" w:cs="Arial Unicode MS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42.</w:t>
        <w:tab/>
      </w:r>
      <w:r>
        <w:rPr>
          <w:rFonts w:ascii="Arial Unicode MS" w:hAnsi="Arial Unicode MS" w:eastAsia="Arial Unicode MS" w:cs="Arial Unicode MS"/>
          <w:lang w:eastAsia="en-IN"/>
        </w:rPr>
        <w:t>கோதாட்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டொழி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43.</w:t>
        <w:tab/>
      </w:r>
      <w:r>
        <w:rPr>
          <w:rFonts w:ascii="Arial Unicode MS" w:hAnsi="Arial Unicode MS" w:eastAsia="Arial Unicode MS" w:cs="Arial Unicode MS"/>
          <w:lang w:eastAsia="en-IN"/>
        </w:rPr>
        <w:t>சக்கர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நெறிநில்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44.</w:t>
        <w:tab/>
      </w:r>
      <w:r>
        <w:rPr>
          <w:rFonts w:ascii="Arial Unicode MS" w:hAnsi="Arial Unicode MS" w:eastAsia="Arial Unicode MS" w:cs="Arial Unicode MS"/>
          <w:lang w:eastAsia="en-IN"/>
        </w:rPr>
        <w:t>சான்றோ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ரினத்திரு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45.</w:t>
        <w:tab/>
      </w:r>
      <w:r>
        <w:rPr>
          <w:rFonts w:ascii="Arial Unicode MS" w:hAnsi="Arial Unicode MS" w:eastAsia="Arial Unicode MS" w:cs="Arial Unicode MS"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46.</w:t>
        <w:tab/>
      </w:r>
      <w:r>
        <w:rPr>
          <w:rFonts w:ascii="Arial Unicode MS" w:hAnsi="Arial Unicode MS" w:eastAsia="Arial Unicode MS" w:cs="Arial Unicode MS"/>
          <w:lang w:eastAsia="en-IN"/>
        </w:rPr>
        <w:t>சீர்மை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47.</w:t>
        <w:tab/>
      </w:r>
      <w:r>
        <w:rPr>
          <w:rFonts w:ascii="Arial Unicode MS" w:hAnsi="Arial Unicode MS" w:eastAsia="Arial Unicode MS" w:cs="Arial Unicode MS"/>
          <w:lang w:eastAsia="en-IN"/>
        </w:rPr>
        <w:t>சுளிக்கச்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48.</w:t>
        <w:tab/>
      </w:r>
      <w:r>
        <w:rPr>
          <w:rFonts w:ascii="Arial Unicode MS" w:hAnsi="Arial Unicode MS" w:eastAsia="Arial Unicode MS" w:cs="Arial Unicode MS"/>
          <w:lang w:eastAsia="en-IN"/>
        </w:rPr>
        <w:t>சூது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49.</w:t>
        <w:tab/>
      </w:r>
      <w:r>
        <w:rPr>
          <w:rFonts w:ascii="Arial Unicode MS" w:hAnsi="Arial Unicode MS" w:eastAsia="Arial Unicode MS" w:cs="Arial Unicode MS"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50.</w:t>
        <w:tab/>
      </w:r>
      <w:r>
        <w:rPr>
          <w:rFonts w:ascii="Arial Unicode MS" w:hAnsi="Arial Unicode MS" w:eastAsia="Arial Unicode MS" w:cs="Arial Unicode MS"/>
          <w:lang w:eastAsia="en-IN"/>
        </w:rPr>
        <w:t>சேரிட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51.</w:t>
        <w:tab/>
      </w:r>
      <w:r>
        <w:rPr>
          <w:rFonts w:ascii="Arial Unicode MS" w:hAnsi="Arial Unicode MS" w:eastAsia="Arial Unicode MS" w:cs="Arial Unicode MS"/>
          <w:lang w:eastAsia="en-IN"/>
        </w:rPr>
        <w:t>சையெனத்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52.</w:t>
        <w:tab/>
      </w:r>
      <w:r>
        <w:rPr>
          <w:rFonts w:ascii="Arial Unicode MS" w:hAnsi="Arial Unicode MS" w:eastAsia="Arial Unicode MS" w:cs="Arial Unicode MS"/>
          <w:lang w:eastAsia="en-IN"/>
        </w:rPr>
        <w:t>சொற்சோர்வு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53.</w:t>
        <w:tab/>
      </w:r>
      <w:r>
        <w:rPr>
          <w:rFonts w:ascii="Arial Unicode MS" w:hAnsi="Arial Unicode MS" w:eastAsia="Arial Unicode MS" w:cs="Arial Unicode MS"/>
          <w:lang w:eastAsia="en-IN"/>
        </w:rPr>
        <w:t>சோம்பித்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54.</w:t>
        <w:tab/>
      </w:r>
      <w:r>
        <w:rPr>
          <w:rFonts w:ascii="Arial Unicode MS" w:hAnsi="Arial Unicode MS" w:eastAsia="Arial Unicode MS" w:cs="Arial Unicode MS"/>
          <w:lang w:eastAsia="en-IN"/>
        </w:rPr>
        <w:t>தக்கோ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னெனத்திரி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55.</w:t>
        <w:tab/>
      </w:r>
      <w:r>
        <w:rPr>
          <w:rFonts w:ascii="Arial Unicode MS" w:hAnsi="Arial Unicode MS" w:eastAsia="Arial Unicode MS" w:cs="Arial Unicode MS"/>
          <w:lang w:eastAsia="en-IN"/>
        </w:rPr>
        <w:t>தானமது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56.</w:t>
        <w:tab/>
      </w:r>
      <w:r>
        <w:rPr>
          <w:rFonts w:ascii="Arial Unicode MS" w:hAnsi="Arial Unicode MS" w:eastAsia="Arial Unicode MS" w:cs="Arial Unicode MS"/>
          <w:lang w:eastAsia="en-IN"/>
        </w:rPr>
        <w:t>திருமாலுக்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கடிமைசெய்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57.</w:t>
        <w:tab/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58.</w:t>
        <w:tab/>
      </w:r>
      <w:r>
        <w:rPr>
          <w:rFonts w:ascii="Arial Unicode MS" w:hAnsi="Arial Unicode MS" w:eastAsia="Arial Unicode MS" w:cs="Arial Unicode MS"/>
          <w:lang w:eastAsia="en-IN"/>
        </w:rPr>
        <w:t>துன்பத்திற்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கிடங்கொடேல்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59.</w:t>
        <w:tab/>
      </w:r>
      <w:r>
        <w:rPr>
          <w:rFonts w:ascii="Arial Unicode MS" w:hAnsi="Arial Unicode MS" w:eastAsia="Arial Unicode MS" w:cs="Arial Unicode MS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60.</w:t>
        <w:tab/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மிகழேல்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61.</w:t>
        <w:tab/>
      </w:r>
      <w:r>
        <w:rPr>
          <w:rFonts w:ascii="Arial Unicode MS" w:hAnsi="Arial Unicode MS" w:eastAsia="Arial Unicode MS" w:cs="Arial Unicode MS"/>
          <w:lang w:eastAsia="en-IN"/>
        </w:rPr>
        <w:t>தேசத்தோ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டொத்துவாழ்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62.</w:t>
        <w:tab/>
      </w:r>
      <w:r>
        <w:rPr>
          <w:rFonts w:ascii="Arial Unicode MS" w:hAnsi="Arial Unicode MS" w:eastAsia="Arial Unicode MS" w:cs="Arial Unicode MS"/>
          <w:lang w:eastAsia="en-IN"/>
        </w:rPr>
        <w:t>தையல்சொற்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63.</w:t>
        <w:tab/>
      </w:r>
      <w:r>
        <w:rPr>
          <w:rFonts w:ascii="Arial Unicode MS" w:hAnsi="Arial Unicode MS" w:eastAsia="Arial Unicode MS" w:cs="Arial Unicode MS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64.</w:t>
        <w:tab/>
      </w:r>
      <w:r>
        <w:rPr>
          <w:rFonts w:ascii="Arial Unicode MS" w:hAnsi="Arial Unicode MS" w:eastAsia="Arial Unicode MS" w:cs="Arial Unicode MS"/>
          <w:lang w:eastAsia="en-IN"/>
        </w:rPr>
        <w:t>தோற்பன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65.</w:t>
        <w:tab/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கடைப்பிடி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66.</w:t>
        <w:tab/>
      </w:r>
      <w:r>
        <w:rPr>
          <w:rFonts w:ascii="Arial Unicode MS" w:hAnsi="Arial Unicode MS" w:eastAsia="Arial Unicode MS" w:cs="Arial Unicode MS"/>
          <w:lang w:eastAsia="en-IN"/>
        </w:rPr>
        <w:t>நாடொப்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67.</w:t>
        <w:tab/>
      </w:r>
      <w:r>
        <w:rPr>
          <w:rFonts w:ascii="Arial Unicode MS" w:hAnsi="Arial Unicode MS" w:eastAsia="Arial Unicode MS" w:cs="Arial Unicode MS"/>
          <w:lang w:eastAsia="en-IN"/>
        </w:rPr>
        <w:t>நிலையிற்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68.</w:t>
        <w:tab/>
      </w:r>
      <w:r>
        <w:rPr>
          <w:rFonts w:ascii="Arial Unicode MS" w:hAnsi="Arial Unicode MS" w:eastAsia="Arial Unicode MS" w:cs="Arial Unicode MS"/>
          <w:lang w:eastAsia="en-IN"/>
        </w:rPr>
        <w:t>நீர்விளை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69.</w:t>
        <w:tab/>
      </w:r>
      <w:r>
        <w:rPr>
          <w:rFonts w:ascii="Arial Unicode MS" w:hAnsi="Arial Unicode MS" w:eastAsia="Arial Unicode MS" w:cs="Arial Unicode MS"/>
          <w:lang w:eastAsia="en-IN"/>
        </w:rPr>
        <w:t>நுண்மை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70.</w:t>
        <w:tab/>
      </w:r>
      <w:r>
        <w:rPr>
          <w:rFonts w:ascii="Arial Unicode MS" w:hAnsi="Arial Unicode MS" w:eastAsia="Arial Unicode MS" w:cs="Arial Unicode MS"/>
          <w:lang w:eastAsia="en-IN"/>
        </w:rPr>
        <w:t>நூற்பல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71.</w:t>
        <w:tab/>
      </w:r>
      <w:r>
        <w:rPr>
          <w:rFonts w:ascii="Arial Unicode MS" w:hAnsi="Arial Unicode MS" w:eastAsia="Arial Unicode MS" w:cs="Arial Unicode MS"/>
          <w:lang w:eastAsia="en-IN"/>
        </w:rPr>
        <w:t>நெற்பயிர்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72.</w:t>
        <w:tab/>
      </w:r>
      <w:r>
        <w:rPr>
          <w:rFonts w:ascii="Arial Unicode MS" w:hAnsi="Arial Unicode MS" w:eastAsia="Arial Unicode MS" w:cs="Arial Unicode MS"/>
          <w:lang w:eastAsia="en-IN"/>
        </w:rPr>
        <w:t>நேர்பட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73.</w:t>
        <w:tab/>
      </w:r>
      <w:r>
        <w:rPr>
          <w:rFonts w:ascii="Arial Unicode MS" w:hAnsi="Arial Unicode MS" w:eastAsia="Arial Unicode MS" w:cs="Arial Unicode MS"/>
          <w:lang w:eastAsia="en-IN"/>
        </w:rPr>
        <w:t>நைவினை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நணுகேல்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74.</w:t>
        <w:tab/>
      </w:r>
      <w:r>
        <w:rPr>
          <w:rFonts w:ascii="Arial Unicode MS" w:hAnsi="Arial Unicode MS" w:eastAsia="Arial Unicode MS" w:cs="Arial Unicode MS"/>
          <w:lang w:eastAsia="en-IN"/>
        </w:rPr>
        <w:t>நொய்ய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75.</w:t>
        <w:tab/>
      </w:r>
      <w:r>
        <w:rPr>
          <w:rFonts w:ascii="Arial Unicode MS" w:hAnsi="Arial Unicode MS" w:eastAsia="Arial Unicode MS" w:cs="Arial Unicode MS"/>
          <w:lang w:eastAsia="en-IN"/>
        </w:rPr>
        <w:t>நோய்க்கிடங்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76.</w:t>
        <w:tab/>
      </w:r>
      <w:r>
        <w:rPr>
          <w:rFonts w:ascii="Arial Unicode MS" w:hAnsi="Arial Unicode MS" w:eastAsia="Arial Unicode MS" w:cs="Arial Unicode MS"/>
          <w:lang w:eastAsia="en-IN"/>
        </w:rPr>
        <w:t>பழிப்பன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77.</w:t>
        <w:tab/>
      </w:r>
      <w:r>
        <w:rPr>
          <w:rFonts w:ascii="Arial Unicode MS" w:hAnsi="Arial Unicode MS" w:eastAsia="Arial Unicode MS" w:cs="Arial Unicode MS"/>
          <w:lang w:eastAsia="en-IN"/>
        </w:rPr>
        <w:t>பாம்பொடு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78.</w:t>
        <w:tab/>
      </w:r>
      <w:r>
        <w:rPr>
          <w:rFonts w:ascii="Arial Unicode MS" w:hAnsi="Arial Unicode MS" w:eastAsia="Arial Unicode MS" w:cs="Arial Unicode MS"/>
          <w:lang w:eastAsia="en-IN"/>
        </w:rPr>
        <w:t>பிழைபடச்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79.</w:t>
        <w:tab/>
      </w:r>
      <w:r>
        <w:rPr>
          <w:rFonts w:ascii="Arial Unicode MS" w:hAnsi="Arial Unicode MS" w:eastAsia="Arial Unicode MS" w:cs="Arial Unicode MS"/>
          <w:lang w:eastAsia="en-IN"/>
        </w:rPr>
        <w:t>பீடு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பெறநில்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80.</w:t>
        <w:tab/>
      </w:r>
      <w:r>
        <w:rPr>
          <w:rFonts w:ascii="Arial Unicode MS" w:hAnsi="Arial Unicode MS" w:eastAsia="Arial Unicode MS" w:cs="Arial Unicode MS"/>
          <w:lang w:eastAsia="en-IN"/>
        </w:rPr>
        <w:t>புகழ்ந்தாரைப்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போற்றிவாழ்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81.</w:t>
        <w:tab/>
      </w:r>
      <w:r>
        <w:rPr>
          <w:rFonts w:ascii="Arial Unicode MS" w:hAnsi="Arial Unicode MS" w:eastAsia="Arial Unicode MS" w:cs="Arial Unicode MS"/>
          <w:lang w:eastAsia="en-IN"/>
        </w:rPr>
        <w:t>பூமி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திருத்தியுண்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82.</w:t>
        <w:tab/>
      </w:r>
      <w:r>
        <w:rPr>
          <w:rFonts w:ascii="Arial Unicode MS" w:hAnsi="Arial Unicode MS" w:eastAsia="Arial Unicode MS" w:cs="Arial Unicode MS"/>
          <w:lang w:eastAsia="en-IN"/>
        </w:rPr>
        <w:t>பெரியாரைத்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83.</w:t>
        <w:tab/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84.</w:t>
        <w:tab/>
      </w:r>
      <w:r>
        <w:rPr>
          <w:rFonts w:ascii="Arial Unicode MS" w:hAnsi="Arial Unicode MS" w:eastAsia="Arial Unicode MS" w:cs="Arial Unicode MS"/>
          <w:lang w:eastAsia="en-IN"/>
        </w:rPr>
        <w:t>பையலோ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டிணங்கேல்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85.</w:t>
        <w:tab/>
      </w:r>
      <w:r>
        <w:rPr>
          <w:rFonts w:ascii="Arial Unicode MS" w:hAnsi="Arial Unicode MS" w:eastAsia="Arial Unicode MS" w:cs="Arial Unicode MS"/>
          <w:lang w:eastAsia="en-IN"/>
        </w:rPr>
        <w:t>பொருடனைப்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போற்றிவாழ்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86.</w:t>
        <w:tab/>
      </w:r>
      <w:r>
        <w:rPr>
          <w:rFonts w:ascii="Arial Unicode MS" w:hAnsi="Arial Unicode MS" w:eastAsia="Arial Unicode MS" w:cs="Arial Unicode MS"/>
          <w:lang w:eastAsia="en-IN"/>
        </w:rPr>
        <w:t>போர்த்தொழில்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87.</w:t>
        <w:tab/>
      </w:r>
      <w:r>
        <w:rPr>
          <w:rFonts w:ascii="Arial Unicode MS" w:hAnsi="Arial Unicode MS" w:eastAsia="Arial Unicode MS" w:cs="Arial Unicode MS"/>
          <w:lang w:eastAsia="en-IN"/>
        </w:rPr>
        <w:t>மனந்தடு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88.</w:t>
        <w:tab/>
      </w:r>
      <w:r>
        <w:rPr>
          <w:rFonts w:ascii="Arial Unicode MS" w:hAnsi="Arial Unicode MS" w:eastAsia="Arial Unicode MS" w:cs="Arial Unicode MS"/>
          <w:lang w:eastAsia="en-IN"/>
        </w:rPr>
        <w:t>மாற்றானுக்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கிடங்கொடேல்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89.</w:t>
        <w:tab/>
      </w:r>
      <w:r>
        <w:rPr>
          <w:rFonts w:ascii="Arial Unicode MS" w:hAnsi="Arial Unicode MS" w:eastAsia="Arial Unicode MS" w:cs="Arial Unicode MS"/>
          <w:lang w:eastAsia="en-IN"/>
        </w:rPr>
        <w:t>மிகைபடச்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90.</w:t>
        <w:tab/>
      </w:r>
      <w:r>
        <w:rPr>
          <w:rFonts w:ascii="Arial Unicode MS" w:hAnsi="Arial Unicode MS" w:eastAsia="Arial Unicode MS" w:cs="Arial Unicode MS"/>
          <w:lang w:eastAsia="en-IN"/>
        </w:rPr>
        <w:t>மீதூண்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91.</w:t>
        <w:tab/>
      </w:r>
      <w:r>
        <w:rPr>
          <w:rFonts w:ascii="Arial Unicode MS" w:hAnsi="Arial Unicode MS" w:eastAsia="Arial Unicode MS" w:cs="Arial Unicode MS"/>
          <w:lang w:eastAsia="en-IN"/>
        </w:rPr>
        <w:t>முனைமுகத்து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92.</w:t>
        <w:tab/>
      </w:r>
      <w:r>
        <w:rPr>
          <w:rFonts w:ascii="Arial Unicode MS" w:hAnsi="Arial Unicode MS" w:eastAsia="Arial Unicode MS" w:cs="Arial Unicode MS"/>
          <w:lang w:eastAsia="en-IN"/>
        </w:rPr>
        <w:t>மூர்க்கரோ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டிணங்கேல்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93.</w:t>
        <w:tab/>
      </w:r>
      <w:r>
        <w:rPr>
          <w:rFonts w:ascii="Arial Unicode MS" w:hAnsi="Arial Unicode MS" w:eastAsia="Arial Unicode MS" w:cs="Arial Unicode MS"/>
          <w:lang w:eastAsia="en-IN"/>
        </w:rPr>
        <w:t>மெல்லினல்லாள்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தோள்சேர்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94.</w:t>
        <w:tab/>
      </w:r>
      <w:r>
        <w:rPr>
          <w:rFonts w:ascii="Arial Unicode MS" w:hAnsi="Arial Unicode MS" w:eastAsia="Arial Unicode MS" w:cs="Arial Unicode MS"/>
          <w:lang w:eastAsia="en-IN"/>
        </w:rPr>
        <w:t>மேன்மக்கள்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சொற்கேள்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95.</w:t>
        <w:tab/>
      </w:r>
      <w:r>
        <w:rPr>
          <w:rFonts w:ascii="Arial Unicode MS" w:hAnsi="Arial Unicode MS" w:eastAsia="Arial Unicode MS" w:cs="Arial Unicode MS"/>
          <w:lang w:eastAsia="en-IN"/>
        </w:rPr>
        <w:t>மைவிழியார்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மனையகல்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96.</w:t>
        <w:tab/>
      </w:r>
      <w:r>
        <w:rPr>
          <w:rFonts w:ascii="Arial Unicode MS" w:hAnsi="Arial Unicode MS" w:eastAsia="Arial Unicode MS" w:cs="Arial Unicode MS"/>
          <w:lang w:eastAsia="en-IN"/>
        </w:rPr>
        <w:t>மொழிவ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தறமொழி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97.</w:t>
        <w:tab/>
      </w:r>
      <w:r>
        <w:rPr>
          <w:rFonts w:ascii="Arial Unicode MS" w:hAnsi="Arial Unicode MS" w:eastAsia="Arial Unicode MS" w:cs="Arial Unicode MS"/>
          <w:lang w:eastAsia="en-IN"/>
        </w:rPr>
        <w:t>மோகத்தை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98.</w:t>
        <w:tab/>
      </w:r>
      <w:r>
        <w:rPr>
          <w:rFonts w:ascii="Arial Unicode MS" w:hAnsi="Arial Unicode MS" w:eastAsia="Arial Unicode MS" w:cs="Arial Unicode MS"/>
          <w:lang w:eastAsia="en-IN"/>
        </w:rPr>
        <w:t>வல்லமை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99.</w:t>
        <w:tab/>
      </w:r>
      <w:r>
        <w:rPr>
          <w:rFonts w:ascii="Arial Unicode MS" w:hAnsi="Arial Unicode MS" w:eastAsia="Arial Unicode MS" w:cs="Arial Unicode MS"/>
          <w:lang w:eastAsia="en-IN"/>
        </w:rPr>
        <w:t>வாதுமுற்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100.</w:t>
        <w:tab/>
      </w:r>
      <w:r>
        <w:rPr>
          <w:rFonts w:ascii="Arial Unicode MS" w:hAnsi="Arial Unicode MS" w:eastAsia="Arial Unicode MS" w:cs="Arial Unicode MS"/>
          <w:lang w:eastAsia="en-IN"/>
        </w:rPr>
        <w:t>வித்தை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101.</w:t>
        <w:tab/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பெறநில்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102.</w:t>
        <w:tab/>
      </w:r>
      <w:r>
        <w:rPr>
          <w:rFonts w:ascii="Arial Unicode MS" w:hAnsi="Arial Unicode MS" w:eastAsia="Arial Unicode MS" w:cs="Arial Unicode MS"/>
          <w:lang w:eastAsia="en-IN"/>
        </w:rPr>
        <w:t>உத்தம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103.</w:t>
        <w:tab/>
      </w:r>
      <w:r>
        <w:rPr>
          <w:rFonts w:ascii="Arial Unicode MS" w:hAnsi="Arial Unicode MS" w:eastAsia="Arial Unicode MS" w:cs="Arial Unicode MS"/>
          <w:lang w:eastAsia="en-IN"/>
        </w:rPr>
        <w:t>ஊருடன்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கூடிவாழ்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104.</w:t>
        <w:tab/>
      </w:r>
      <w:r>
        <w:rPr>
          <w:rFonts w:ascii="Arial Unicode MS" w:hAnsi="Arial Unicode MS" w:eastAsia="Arial Unicode MS" w:cs="Arial Unicode MS"/>
          <w:lang w:eastAsia="en-IN"/>
        </w:rPr>
        <w:t>வெட்டெனப்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105.</w:t>
        <w:tab/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வினைசெயேல்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106.</w:t>
        <w:tab/>
      </w:r>
      <w:r>
        <w:rPr>
          <w:rFonts w:ascii="Arial Unicode MS" w:hAnsi="Arial Unicode MS" w:eastAsia="Arial Unicode MS" w:cs="Arial Unicode MS"/>
          <w:lang w:eastAsia="en-IN"/>
        </w:rPr>
        <w:t>வைகறைத்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துயிலெழு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107.</w:t>
        <w:tab/>
      </w:r>
      <w:r>
        <w:rPr>
          <w:rFonts w:ascii="Arial Unicode MS" w:hAnsi="Arial Unicode MS" w:eastAsia="Arial Unicode MS" w:cs="Arial Unicode MS"/>
          <w:lang w:eastAsia="en-IN"/>
        </w:rPr>
        <w:t>ஒன்னாரைத்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283" w:hanging="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108.</w:t>
        <w:tab/>
      </w:r>
      <w:r>
        <w:rPr>
          <w:rFonts w:ascii="Arial Unicode MS" w:hAnsi="Arial Unicode MS" w:eastAsia="Arial Unicode MS" w:cs="Arial Unicode MS"/>
          <w:lang w:eastAsia="en-IN"/>
        </w:rPr>
        <w:t>ஓரஞ்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ஆத்திசூடி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ஆத்தி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சூடி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யமர்ந்த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தேவனை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ஏத்தி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ஏத்தித்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தொழுவோ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மியாமே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திருவாத்திப்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பூமாலையை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அமர்ந்த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தொழுவோம்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வணங்குவோம்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ஈற்றசை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நூல்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அறஞ்செய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தருமத்தை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செய்வதற்கு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ஆசைப்படு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ஆறுவது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ஆறுவது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தணியவேண்டுவது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கோபமாம்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கோபம்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தகுவதாம்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இயல்வது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கரவேல்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இயல்வது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கொடுக்கக்கூடிய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கரவேல்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இரப்பவர்களுக்கு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ஒளியாதே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இரப்பவர்க்கு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விலக்கேல்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ஈவது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கொடுப்பதை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விலக்கேல்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தடுக்காதே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மற்றொருவர்க்குக்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விளம்பேல்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விளம்பேல்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பேசவேண்டா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ஊக்கமது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கைவிடேல்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ஊக்கம்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எழுச்சியை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கைவிடேல்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கைவிடாதே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கைவிடாதே</w:t>
      </w:r>
      <w:r>
        <w:rPr>
          <w:rFonts w:eastAsia="Arial Unicode MS" w:cs="Arial Unicode MS" w:ascii="Arial Unicode MS" w:hAnsi="Arial Unicode MS"/>
          <w:lang w:eastAsia="en-IN"/>
        </w:rPr>
        <w:t>. 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எண்ணெழுத்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திகழேல்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கணித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இகழேல்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தள்ளாதே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கணிதத்தையும்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இலக்கணத்தையும்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கற்றுக்கொள்</w:t>
      </w:r>
      <w:r>
        <w:rPr>
          <w:rFonts w:eastAsia="Arial Unicode MS" w:cs="Arial Unicode MS" w:ascii="Arial Unicode MS" w:hAnsi="Arial Unicode MS"/>
          <w:lang w:eastAsia="en-IN"/>
        </w:rPr>
        <w:t>.  (</w:t>
      </w:r>
      <w:r>
        <w:rPr>
          <w:rFonts w:ascii="Arial Unicode MS" w:hAnsi="Arial Unicode MS" w:eastAsia="Arial Unicode MS" w:cs="Arial Unicode MS"/>
          <w:lang w:eastAsia="en-IN"/>
        </w:rPr>
        <w:t>கணிதம்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கணக்கு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ஏற்ப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திகழ்ச்சி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ஏற்பது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ஒருவரிடத்திலே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இகழ்ச்சி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பழிப்பாகும்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இரந்துண்டு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பழிப்பாகையால்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மிட்டுண்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பிச்சையை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இரப்பவர்களுக்குக்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இரப்பவர்க்குப்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பிச்சையிட்டுப்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ஏழைகட்கும்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முதலானவர்கட்கும்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பிச்சையிட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ஒப்புர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வொழுகு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உலகத்தோடு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ஓதுவ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தொழியேல்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ஓதுவது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ஒழியேல்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படித்துக்கொண்டிரு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ஒளவியம்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ஒளவியம்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அஃகஞ்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சுருக்கேல்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அஃகம்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தானியங்களை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சுருக்கேல்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இலாபத்துக்கு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ஆசைப்பட்டுத்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கண்டொன்று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ஒன்றைக்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வேறொன்றை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கண்ணாற்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பொய்ச்சாட்சி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சொல்லலாகாது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ஙப்போல்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ஙப்போல்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ஙகரம்போல்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ங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ஙா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தழுவிக்கொள்ளுதல்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பயனுடையவனாயிருந்து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பயனில்லாதவராயினும்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ஙா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பதினொரெழுத்தும்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ஙகரத்தின்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ஙகர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வொற்றானது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தழுவுவதுபோல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சொல்லலாம்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சனிநீ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சனி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சனிக்கிழமைதோறும்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தேய்த்துக்கொண்டு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தலைமுழுகு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சனிக்கிழமைதோறும்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புதன்கிழமைகளிலும்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முழுகலாம்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ஞயம்பட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ஞயம்பட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இனிமையுண்டாக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கேட்பவர்களுக்கு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இனிமையாகப்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இடம்பட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வீடெடேல்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இடம்பட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விசாலமாக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வீட்டை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கட்டாதே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அளவுக்குமேல்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வீணாய்க்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சிறுகக்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இணக்கமறிந்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திணங்கு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இணக்கம்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நட்புக்கு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நற்குண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ஆராய்ந்தறிந்து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இணங்கு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ஒருவரோடு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நண்புகொள்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நற்குண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தந்தைதாய்ப்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பிதாவையும்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மாதாவையும்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காப்பாற்று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காப்பாற்று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உதவியை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மறவாதே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செய்தலாகாது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பருவத்தே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பயிர்செய்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பருவத்தே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பயிர்செய்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பயிரிடு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எச்செயலும்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மன்றுபறித்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துண்ணேல்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நீதிமன்றத்திலே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பறித்து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வழக்குத்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உண்ணேல்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நீதிமன்றத்திலே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மண்பறித்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துண்ணேல்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இயல்பலா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தனசெயேல்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அலாதன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நல்லொழுக்கத்திற்கு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மாட்டேல்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அரவம்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நஞ்சுடைய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பாம்புகளை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ஆட்டேல்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பாம்பைப்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இலவம்பஞ்சிற்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றுயில்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இலவம்பஞ்சில்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இலவம்பஞ்சு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மெத்தையிலே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துயில்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உறங்கு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இலவம்பஞ்சினாற்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மெத்தையிலே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வஞ்சகம்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வஞ்சகம்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அழகலா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தனசெயேல்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அலாதன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சிறப்பில்லாத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இழிவான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இளமையிற்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இளமையில்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கல்வியைக்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தருமத்தை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மறவாதே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லாடேல்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அனந்தல்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தூக்கத்தை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மிகுதியாகக்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மிகுதியாகத்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கடிவது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கடிவது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ஒருவரைச்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பேசுவதை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மறந்துவிடு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யாரையும்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விரதம்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காப்பது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காப்பாற்றுவதே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நோன்பாகும்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காப்பாற்றுவதே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கிழமைப்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படவாழ்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கிழமைப்பட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உரிமைப்படும்படி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கீழ்மை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யகற்று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கீழ்மை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இழிவானவற்றை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அகற்று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இழிவான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குணமது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கைவிடேல்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குணமது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மேலாகிய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குணத்தை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கைவிடேல்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கைவிடாதே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நற்குணங்களைக்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கைசோரவிடாதே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கண்டறிந்ததைக்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பிரியேல்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நல்லவரோடு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நட்புக்கொண்டு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பிரியேல்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அவரைவிட்டு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நீங்காதே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நல்லவரோடு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கெடுப்ப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கெடுப்பது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விட்டுவிடு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பிறருக்குக்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முயல்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கற்றறிந்தவர்கள்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கரவேல்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கைத்தொழிலை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கரவேல்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ஒளியாதே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கைத்தொழிலை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செய்துகொண்டிரு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கொள்ளை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பிறருடைய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கொள்ளையிடுதற்கு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ஆசைப்படாதே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கவர்ந்துகொள்ள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கோதாட்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.*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கோது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விளையாட்டை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குற்றமான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நெறிநில்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சக்கரநெறி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ரினத்திரு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அறிவினால்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நிறைந்தவர்களுடைய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கூட்டத்திலே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எந்நாளும்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அறிவொழுக்கங்களில்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சித்திரம்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பேசேல்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சித்திரம்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பொய்ம்மொழிகளை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மறவேல்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சீர்மை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புகழுக்கு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மறந்துவிடாதே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புகழுக்குக்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சுளிக்கச்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சுளிக்க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கேட்பவர்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கோபிக்கும்படியாக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ஒன்றையும்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கேட்பவர்க்குக்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சூது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சூது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சூதாடலை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விரும்பாதே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சூதாடுதலை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திருந்தச்செய்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செய்வன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செவ்வையாக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செய்யுஞ்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திருத்தமாகச்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சேரிடமறிந்து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அடையத்தகும்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நன்மையாகிய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இடத்தை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சேரத்தக்க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சையெனத்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திரியாதே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வீணாய்த்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சொற்சோர்வு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சொற்களில்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மறதிபடப்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பேசும்பொழுதும்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சோம்பித்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சோம்பி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சோம்பல்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வீணாகத்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முயற்சியின்றிச்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சோம்பேறியாகத்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னெனத்திரி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தக்கோன்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யோக்கியன்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நடந்துகொள்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பெரியோர்கள்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தானமது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தானமது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சற்பாத்திரங்களிலே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ஆசைப்படு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தக்கவர்களுக்குத்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தானங்கொடுத்தலை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திருமாலுக்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கடிமை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திருமாலுக்கு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விட்டுணுவுக்கு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நாராயணமூர்த்திக்குத்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யகற்று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பாவச்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அகற்று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செய்யாமல்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பாவச்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துன்பத்திற்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கிடங்கொடேல்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துன்பத்திற்கு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வருத்தத்திற்கு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சிறிதாயினும்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இடங்கொடாதே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துன்பத்திற்குச்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இடங்கொடாதே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விட்டுவிடலாகாது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வினைசெய்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தூக்கி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முடிக்கும்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முடிக்கத்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தெய்வ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மிகழேல்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இகழேல்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பழிக்காதே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தேசத்தோ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டொத்துவாழ்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தேசத்தோடு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தேசத்திலுள்ளவர்களுடனே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பகையில்லாமல்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தேசத்தவருடன்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தையல்சொல்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தையல்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மனைவியினுடைய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நடவாதே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நடவாதே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தொன்மை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பழைமையாகிய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மறவேல்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பழைமையாகிய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தோற்பன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தொடரேல்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தோற்பன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தோல்வியடையக்கூடிய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வழக்குகளிலே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தொடரேல்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சம்பந்தப்படாதே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தோல்வியடையக்கூடிய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கடைப்பிடி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புண்ணியத்தையே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கடைப்பிடி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உறுதியாகப்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நாடொப்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பனசெய்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ஒப்பன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ஒத்துக்கொள்ளத்தக்க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நாட்டிலுள்ளோர்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ஒப்புக்கொள்ளக்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நிலையிற்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பிரியேல்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நிலையில்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நிலையிலே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பிரியேல்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நீங்காதே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நீர்விளை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ஆழம்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நீரிலே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விளையாடேல்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நீந்தி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விளையாடாதே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வெள்ளத்திலே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நுண்மை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நுகரேல்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நுண்மை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நோயைத்தருகிற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சிற்றுண்டிகளை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நுகரேல்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உண்ணாதே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சிற்றுண்டிகளை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நூல்பல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வளர்க்கிற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கற்றுக்கொள்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நெற்பயிர்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நெற்பயிர்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நெல்லுப்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விளைவி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நெற்பயிரை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விளையச்செய்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உழுதுண்டு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நேர்பட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வொழுகு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நேர்பட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கோணாமல்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செவ்வைப்பட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ஒழுக்கந்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நைவினை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நணுகேல்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கெடத்தக்க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தீவினைகளை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நணுகேல்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சாராதே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வருந்தத்தகுந்த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நொய்ய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வுரையேல்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நொய்ய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வீணான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நோய்க்கிடங்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நோய்க்கு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வியாதிகளுக்கு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பழிப்பன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பகரேல்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பழிப்பன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அறிவுடையவர்களாலே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பழிக்கப்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பகரேல்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பெரியோர்களாற்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பழிக்கப்படுஞ்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பழிக்கப்படும்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கடுஞ்சொல்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இடக்கர்ச்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பாம்பொடு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பழகேல்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பாம்பொடு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கொடுக்கிற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சகவாசஞ்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பாம்புபோலும்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கொடியவர்களுடன்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பிழைபடச்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பிழைபட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வழுக்கள்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முண்டாகும்படி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பீடு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பெறநில்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பீடு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பெருமையை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பெறும்படியாக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படியாக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புகழ்ந்தாரைப்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போற்றிவாழ்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புகழ்ந்தாரை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கைவிடாமற்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காப்பாற்றி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அடுத்தவரை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பூமி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திருத்தியுண்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பூமி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விளைநிலத்தை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திருத்தி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சீர்திருத்திப்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பூமியைச்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சீர்திருத்திப்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பெரியாரைத்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துணைக்கொள்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பெரியாரை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அறிவிலே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பெரியோரை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துணைக்கொள்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பெரியாரைத்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நாடிக்கொள்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யகற்று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அஞ்ஞானத்தை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அகற்று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போக்கு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அறியாமையை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பையலோ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டிணங்கேல்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பையலோடு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இணங்கேல்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அறிவில்லாத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பொருடனைப்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போற்றிவாழ்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பொருள்தனை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திரவியத்தை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மேன்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வீண்செலவு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போர்த்தொழில்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புரியேல்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சண்டையாகிய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தொழிலை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புரியேல்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யாருடனும்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மனந்தடு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தடுமாறேல்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கலங்காதே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மனக்கலக்க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மாற்றானுக்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கிடங்கொடேல்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மாற்றானுக்கு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பகைவனுக்கு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பகைவன்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துன்புறுத்தும்படி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மிகைபடச்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மிகைபட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அதிகப்படும்படி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வார்த்தைகளை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மிதமிஞ்சிப்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மீதூண்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இச்சியாதே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உணவுண்டலை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விரும்பாதே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முனைமுகத்து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நில்லேல்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முனைமுகத்து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நில்லேல்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மூர்க்கரோ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டிணங்கேல்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மூர்க்கரோடு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மூர்க்கத்தன்மையுள்ளவர்களுடனே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இணங்கேல்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சிநேகம்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பண்ணாதே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மூர்க்கத்தன்மையுள்ளவர்களுடன்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மெல்லினல்லாள்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தோள்சேர்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.*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மெல்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மெல்லிய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மனையாட்டி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பெண்ணுடைய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தோள்களையே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பொருந்து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மேன்மக்கள்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சொற்கேள்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மேன்மக்கள்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உயர்ந்தோருடைய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நல்லொழுக்கமுடைய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மைவிழியார்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மனையகல்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மைவிழியார்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மைதீட்டிய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கண்களை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வேசையருடைய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வீட்டை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கிட்டாமல்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அகன்றுபோ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தறமொழி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மொழிவது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சந்தேகம்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நீங்கும்படி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சொல்லுவதை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திருத்தமுறச்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மோகத்தை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மோகத்தை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ஆசையை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கோபித்து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நிலையில்லாத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வெறுத்துவிடு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வல்லமை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வல்லமை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உன்னுடைய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சாமர்த்தியத்தை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சாமர்த்தியத்தை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வாதுமுற்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கூறேல்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வாதுகளை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பெரியோர்களிடத்தில்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வாதாடாதே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வித்தை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வித்தை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கல்விப்பொருளையே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இச்சி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கல்வியாகிய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பெறநில்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மோட்சத்தை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அடையும்படி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நில்</w:t>
      </w:r>
      <w:r>
        <w:rPr>
          <w:rFonts w:eastAsia="Arial Unicode MS" w:cs="Arial Unicode MS" w:ascii="Arial Unicode MS" w:hAnsi="Arial Unicode MS"/>
          <w:lang w:eastAsia="en-IN"/>
        </w:rPr>
        <w:t>-  (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ஞானவழியிலே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நில்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முத்தியைப்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சன்மார்க்கத்திலே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உத்தம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னாயிரு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 </w:t>
      </w:r>
      <w:r>
        <w:rPr>
          <w:rFonts w:ascii="Arial Unicode MS" w:hAnsi="Arial Unicode MS" w:eastAsia="Arial Unicode MS" w:cs="Arial Unicode MS"/>
          <w:lang w:eastAsia="en-IN"/>
        </w:rPr>
        <w:t>உத்தமனாய்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உயர்குணமுடையவனாகி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வாழ்ந்திரு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நற்குணங்களிலே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மேற்பட்டவனாகி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ஊருடன்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கூடிவாழ்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ஊருடன்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ஊரவர்களுடனே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தீமைகளிலே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அளாவி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ஊராருடன்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வெட்டெனப்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கத்திவெட்டைப்போல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(</w:t>
      </w:r>
      <w:r>
        <w:rPr>
          <w:rFonts w:ascii="Arial Unicode MS" w:hAnsi="Arial Unicode MS" w:eastAsia="Arial Unicode MS" w:cs="Arial Unicode MS"/>
          <w:lang w:eastAsia="en-IN"/>
        </w:rPr>
        <w:t>ஒருவரோடுங்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கடினமாகப்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யாருடனும்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கத்திவெட்டுப்போலக்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கடினமாகப்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வினைசெயேல்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தீவினையை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வைகறைத்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துயிலெழு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வைகறை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விடியற்காலத்திலே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துயில்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நித்திரையை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எழுந்திரு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உதிக்குமுன்பே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ஒன்னாரைத்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தேறேல்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ஒன்னாரை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பகைவர்களை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தேறேல்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நம்பாதே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ஒன்னாரைச்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சேரேல்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பாடமுண்டு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jc w:val="center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ஓரஞ்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ஓரம்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பட்சபாதத்தை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ஒருபுடைச்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நடுவுநிலையுடன்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805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5805" w:leader="none"/>
        </w:tabs>
        <w:autoSpaceDE w:val="false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>கொன்றைவேந்தன்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ab/>
        <w:tab/>
        <w:tab/>
        <w:tab/>
        <w:tab/>
        <w:tab/>
        <w:tab/>
        <w:tab/>
        <w:tab/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ஒளவையார்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கொன்றைவேந்தன்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ஞானக்குறள்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அசதிக்கோவை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பந்தனந்தாதி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இவரைக்குறித்து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எத்துணையோ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சங்கநூல்களிற்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அமுதமயமான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நெல்லிக்கனியை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வாழ்ந்தனரெனச்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சங்ககாலத்து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இற்றைநாள்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பெண்டிர்களிலும்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கல்லாதவர்களும்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அறிந்திருப்பர்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அவரியற்றிய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நீதிநூல்களே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ஒத்துக்கொள்ளப்பெற்ற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யுடையாரெவரும்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சாரமாகவுள்ள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சுலபமாய்ப்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உடையனவாக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சொற்றொடர்கள்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சொற்றொடர்களாலும்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சொற்றொடர்களாலும்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பருவத்திற்கேற்பக்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கருத்துப்பற்றியதாகும்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தினராயிருக்கும்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பெருங்கருணையுடனும்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பேரறிவுடனும்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அறஞ்செய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</w:t>
      </w:r>
      <w:r>
        <w:rPr>
          <w:rFonts w:ascii="Arial Unicode MS" w:hAnsi="Arial Unicode MS" w:eastAsia="Arial Unicode MS" w:cs="Arial Unicode MS"/>
          <w:lang w:eastAsia="en-IN"/>
        </w:rPr>
        <w:t>’ ‘</w:t>
      </w:r>
      <w:r>
        <w:rPr>
          <w:rFonts w:ascii="Arial Unicode MS" w:hAnsi="Arial Unicode MS" w:eastAsia="Arial Unicode MS" w:cs="Arial Unicode MS"/>
          <w:lang w:eastAsia="en-IN"/>
        </w:rPr>
        <w:t>அன்னையும்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பிதாவும்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ஆக்கப்பெற்றுள்ள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உரியதாகின்றது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செய்யுளியலுரையில்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னடியிணை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மேத்தித்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தொழுவோ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’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நச்சினார்க்கினியரா</w:t>
      </w:r>
      <w:r>
        <w:rPr>
          <w:rFonts w:ascii="Arial Unicode MS" w:hAnsi="Arial Unicode MS" w:eastAsia="Arial Unicode MS" w:cs="Arial Unicode MS"/>
          <w:lang w:eastAsia="en-IN"/>
        </w:rPr>
        <w:t>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காட்டப்பெற்றுள்ளது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கொன்றைவேந்தன்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உரையும்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னடியிணை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மேத்தித்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தொழுவோ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மியாமே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பூமாலையைச்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குமாரராகிய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விநாயகக்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பாதங்களிரண்டையும்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எந்நாளும்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துதிசெய்து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வணங்குவோம்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வணங்குவோம்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ஈற்றசை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நூல்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அன்னையும்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பிதாவும்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முன்னறி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தெய்வம்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பிதாவும்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தகப்பனும்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தெய்வங்களாவார்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தெய்வங்களாவார்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ஆலயம்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சாலவு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நன்று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கோயிலுக்குப்போய்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கோயிலுக்குப்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மல்லது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மன்று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மனையாளோடு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இல்லறமானது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துறவறமானது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அறமன்றாகும்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வீட்டிலிருந்து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நல்லறமன்று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இல்லறம்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கூடாதது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தேட்டைத்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கொள்வர்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கொடாதவருடைய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சம்பாத்தியத்தை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தீயவர்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கொள்வர்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அபகரிப்பர்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வறியவர்க்குக்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உலோபிகள்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அபகரித்துச்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சுருங்குதல்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பெண்டிர்க்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பெண்டிர்க்கு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மாதர்களுக்குச்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ஊருடன்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பகைக்கின்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வேருடன்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கெடும்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ஊராருடன்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விரோதித்தால்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வமிசத்துடன்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கெடுவான்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ஊராருடன்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மெழுத்தும்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கண்ணெனத்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தகும்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கணிதநூலும்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மனிதருக்கு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மனிதர்க்கு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மருந்து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ஏவுதற்கு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பிள்ளைகள்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அப்பெற்றவருக்கு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தேவாமிர்தம்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யிடுவதற்குமுன்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மிர்தத்தை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புகினுஞ்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செய்யத்தக்கவைகளை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பிச்சையெடுத்துச்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சீவித்தாலும்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ஒருவனைப்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யோரகத்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நற்குணமுடைய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ஒருவனை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துணையாகப்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பற்றிக்கொண்டு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வாசஞ்செய்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ஓதலி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வேதியர்க்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கொழுக்கம்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வேதியர்க்கு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பிராமணருக்கு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ஓதலினும்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பிராமணருக்கு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ஓதுவதைக்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ஒளவியம்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பேசுத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லாக்கத்திற்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கழிவு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பேசுதல்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பேசுதல்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செல்வத்திற்கு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அஃகமுங்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காசுஞ்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சிக்கெனத்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தேடு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தானியத்தையும்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திரவியத்தையும்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சிக்கெனத்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வீண்செலவு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சம்பாதி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தானியத்தையும்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கற்பெனப்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சொற்றிறம்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பாமை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களுக்குக்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கற்பென்று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சொல்லுக்கு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திறம்பாமை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நடவாமையாம்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நடவாமையாம்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றானே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பாவையர்க்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கழகு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கற்புக்கு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காத்துக்கொள்வதுதானே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பாவையர்க்கு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கிட்டா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வெட்டென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கிட்டாதாயின்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இச்சித்த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கிடையா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வெட்டென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சீக்கிரத்தில்தானே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அப்பொருளை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சீக்கிரத்தில்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கீழோ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ராயினுந்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வுரை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கேட்பவர்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கீழ்பட்டவராய்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(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வணக்க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பேசு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தாழ்ந்தோரிடத்திலும்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தாழ்மையாகப்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பார்க்கிற்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மில்லை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பார்த்தால்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உறவாவோர்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குற்றத்தையே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ஒருவருமில்லை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குற்றமே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பாயினும்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வீரியம்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பேசேல்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கூர்மை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அம்பானாலும்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வீரத்தன்மையை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வீணாகப்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கெடுவது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கருமம்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சிநேகன்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சிநேகத்தை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விடுவதே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நற்செயலாகும்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விட்டுவிடுவது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நற்செய்கையாம்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லுறுதி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முடைமை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கைப்பொருள்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மனந்தளராமை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சேர்க்கும்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மனந்தளராமல்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உறுதியுடனிருப்பது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யுண்டாக்கும்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கைப்பொருள்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கையிலிருக்கிற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கல்வியேயாம்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கையிலிருக்கிற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திரவியத்தைப்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கொற்றவ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னறித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லுற்றிடத்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துதவி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அறிந்திருந்தால்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உதவியாகும்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அறிமுகமாயிருப்பது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உதவியாகும்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உற்றவிடத்து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கோட்செவிக்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காற்றுட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னெருப்பு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குணமுடையவனது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பிறர்மேல்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கோளானது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காற்றுடன்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நெருப்பைப்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மூளும்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இயல்புள்ளவன்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மூளும்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கௌவை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னெவ்வருக்கும்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பகை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பிறர்மேலே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பழிச்சொற்களை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பகையாவான்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சந்ததிக்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வந்திசெய்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யாமை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வமிசம்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மலரடியாக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மனையாளோடு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வமிசத்திற்கு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மக்கட்பேறு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ரென்கை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யீன்றோட்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புத்திரரைக்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கல்வியறிவால்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நிறைந்தோர்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சொல்லுகிறது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ஈன்றோட்கு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சிவத்தைப்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பேணிற்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றவத்திற்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பரமசிவத்தை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வழிபட்டால்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தவத்திற்கு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னேரைத்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சௌக்கியத்தை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உனக்குத்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தேடுவாயானால்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பயிரிடுந்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பயிரிடுந்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தேடிக்கொள்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சுற்றத்திற்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சூழ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விருத்தல்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உறவினருக்கு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வந்திருத்தலாகும்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நலந்தீங்குகளில்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வந்திருப்பதாகும்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சூதும்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வேதனை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செய்யும்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சூதும்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சூதாடுதலும்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குதர்க்கம்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சூதாடுதலும்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விதண்டாவாதம்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மறந்தாற்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கைதவ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மாளும்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மறந்தால்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அஞ்ஞானமானது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அடிமைகொண்டு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மறந்துவிட்டால்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சேமம்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யாமத்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துறங்கு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காவற்கூடத்திலே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ஏழரை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நாழிகைக்குப்பின்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உறங்கு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காவற்கூடத்திலே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நள்ளிரவில்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சாமத்துறங்கு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சையொத்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திருந்தா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லைய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மிட்டுண்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ஒத்திருந்தால்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ரென்பவ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ரத்தம்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பெறுவர்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பொன்னுடையவர்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புருடார்த்தங்களையும்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புருடார்த்தங்களையும்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முயற்சியுடையவர்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களங்கமற்றவர்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சோம்ப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ரென்பவர்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தேம்பித்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திரிவர்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சோம்பலுடையவர்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வறுமையினால்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திரிவர்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இரந்து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திரிவர்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சோம்பலுடையோர்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தந்தைசொன்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மில்லை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பிதாவினுடைய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பலனைத்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மந்திரமானது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பிதாவின்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சிறந்தொரு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கோயிலு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மில்லை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மாதாவைப்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தாயைப்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தாய்சொற்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றுறந்தால்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வாசகமில்லை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திரைகட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லோடியுந்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திரவியந்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அலைவீசுகின்ற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கப்பலேறி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தூரதேசங்களிற்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போயானாலும்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திரவியத்தை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சம்பாதி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தேசாந்தரஞ்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தீராக்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கோபம்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போரா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முடியும்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கோபமானது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சண்டையாக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முடிந்துவிடும்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துடியாப்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மடியி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னெருப்பு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பதையாத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நெருப்பாவர்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நெருப்பாவர்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மடியில்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தூற்றும்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கூற்றெனத்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தகும்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தூற்றும்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குற்றஞ்சொல்லித்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தூற்றுகிற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இயமன்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எண்ணத்தகும்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அவதூறு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சொல்லத்தகும்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தெய்வஞ்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கைதவ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மாளும்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தெய்வமானது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கோபித்தால்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அவனுக்குக்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கைகூடியிருந்த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அழியும்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அழிந்துவிடும்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கைத்தவம்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தழிக்கிற்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முடியும்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சம்பாதியாமல்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செலவழித்தால்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வருத்தமாக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சம்பாதியாமல்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மாசியும்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வையகத்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துறங்கு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பனிவருத்தந்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வைக்கோல்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மாதங்களாகிற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வைக்கோலால்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>.  (</w:t>
      </w:r>
      <w:r>
        <w:rPr>
          <w:rFonts w:ascii="Arial Unicode MS" w:hAnsi="Arial Unicode MS" w:eastAsia="Arial Unicode MS" w:cs="Arial Unicode MS"/>
          <w:lang w:eastAsia="en-IN"/>
        </w:rPr>
        <w:t>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வைக்கோல்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தொழுதூண்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சுவையி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னுழுதூ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ணினிது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ஒருவரைச்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சேவித்து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சுவையைப்பார்க்கிலும்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இன்பந்தருவதாகும்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சேவகஞ்செய்து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னோடு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மேழைமை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பேசேல்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சிநேகிதனோடாயினும்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ஏழைமை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சிறுமையை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நண்பனிடத்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நல்லிணக்க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மல்ல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தல்லற்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படுத்தும்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சகவாசம்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நற்சேர்க்கையல்லாத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சகவாசம்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கேடொன்று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மில்லை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தேசமெங்கும்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செழித்திருக்கு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தேசமெங்கும்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செழித்திருந்தால்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குறைவுமில்லை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நிற்கக்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சொற்றிறம்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பாமை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நிலைபெறும்படி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கற்றலாவது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திறம்பாமை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தப்பிப்போகாமை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தவறாமையாம்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கற்றவர்கள்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சொல்லுதல்வேண்டும்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திறம்பாமை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வாக்குறுதியிற்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பிறழாதிருத்தல்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சொல்லலாம்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வூரகத்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நீர்வளமானது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தனக்குள்ளேயே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ஊரகத்து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ஊரினிடத்திலே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குடியிரு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கருமமு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மெண்ணித்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துணி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தொழிலையும்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நன்றாக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ஆலோசித்து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செய்யத்துணி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செய்யத்துணி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நூன்முறை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சீலத்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தொழுகு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தருமநூலிலே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விதிகளின்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முறையை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சீலத்து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நல்லொழுக்க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நீதிநூலிற்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விதிகளை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நல்லொழுக்க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நெஞ்சை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யொளித்தொரு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வஞ்சக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மில்லை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மனசுக்கு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மனத்திற்குத்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வஞ்சகம்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55.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நேரா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காது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மனசினால்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உடன்படாத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மனம்பொருந்திச்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நைபவ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ரெனினு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நொய்ய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வுரையேல்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நைபவர்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எதிர்பேசாமல்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வருந்துவோராயினும்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நொய்ய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அற்பவார்த்தைகளை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உரையேல்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எதிர்பேசாமல்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அற்பவார்த்தைகளைப்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நொய்யவ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ரென்பவர்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வெய்யவ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ராவர்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நொய்யவர்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உருவத்தினாலே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சிறியவர்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இகழப்படுவோரும்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வெய்யவர்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செய்காரியத்தால்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சிறியவரென்று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இகழப்படுவோருஞ்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நோன்பென்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பதுவே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தின்னாமை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சீவனைக்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தின்னாமையே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மாமிசத்தைத்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தின்னாமையேயாம்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ஓருயிரைக்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தின்னாமையாம்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பயிரிற்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தெரியும்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விளைவில்லாமையினாலும்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டாயினுங்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மறிந்துண்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பாலோடு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பாலோடு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உண்ணத்தகுங்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அதை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உண்ணு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பிறன்மனை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புகாமை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யறமெனத்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தகும்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மனையாளிடத்தில்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இச்சித்துப்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போகாமையே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சொல்லத்தகும்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பிறன்மனைவியை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சொல்லத்தகும்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பீரம்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தாங்கும்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பீரம்பேணி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தாய்ப்பால்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சுமப்பான்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தாய்ப்பாலைக்குறைவற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வல்லவனாவான்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காரணத்தைக்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முடிப்பான்</w:t>
      </w:r>
      <w:r>
        <w:rPr>
          <w:rFonts w:eastAsia="Arial Unicode MS" w:cs="Arial Unicode MS" w:ascii="Arial Unicode MS" w:hAnsi="Arial Unicode MS"/>
          <w:lang w:eastAsia="en-IN"/>
        </w:rPr>
        <w:t>.) (</w:t>
      </w:r>
      <w:r>
        <w:rPr>
          <w:rFonts w:ascii="Arial Unicode MS" w:hAnsi="Arial Unicode MS" w:eastAsia="Arial Unicode MS" w:cs="Arial Unicode MS"/>
          <w:lang w:eastAsia="en-IN"/>
        </w:rPr>
        <w:t>பீரம்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புலையுங்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களவுந்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தவிர்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புலாலுண்ணுதலையும்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ஒழித்துவிடு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பிறவுயிரைக்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பிறர்பொருளைத்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பூரியோர்க்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கில்லை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வொழுக்கம்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கீழ்மக்களுக்கு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கீழ்மக்களிடத்தில்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காணப்படுவதில்லை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பெற்றோர்க்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கில்லை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சுற்றமுஞ்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சினமும்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பெற்றோர்க்கு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மெய்ஞ்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ஞானத்தைப்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பெற்றவர்க்கு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உறவினர்மேல்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மற்றவர்மேல்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வெறுப்பும்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கடவுளருளைப்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உறவுமில்லை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மாதர்க்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கணிகலம்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படுங்குணமானது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ஆபரண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அறியாதவர்போல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ஆபரணமாகும்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பையச்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வையந்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தாங்கும்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நடந்தால்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பூமியிலுள்ளோர்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மேலாகக்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பொல்லாங்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கென்பவை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யெல்லாந்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தவிர்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தீங்குகளென்று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ஒழித்துவிடு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சொல்லப்பட்டயா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செய்யாதொழி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போனக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தானுழந்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துண்டல்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போசனமென்று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பிரயாசைப்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சம்பாதித்து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உண்ணுதலாம்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சம்பாதித்து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மருந்தே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விருந்தோ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டுண்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உண்ணப்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தேவாமிர்தமே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விருந்தோடு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கிடைத்தற்கரிய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தேவாமிர்தமே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விருந்தினரோடு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புசி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யல்லது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மில்லை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யாருக்கும்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மழையிருந்தாலல்லாமல்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எக்காரியமும்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நடப்பதில்லை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மின்னுக்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பின்னுக்கு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மழை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வானத்திலே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மின்னலுக்கு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மின்னுவதெல்லாம்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ஒருவனுடைய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மீகாம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னில்லா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மரக்கல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மோடாது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மீகாமன்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ஓட்டத்தக்க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மாலுமி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கப்பல்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ஓடாது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மாலுமி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ஓடாது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நல்வழியில்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வேந்தனில்லாத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நடைபெறமாட்டா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74.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முற்பகல்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பிற்பகல்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விளையும்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முன்பங்கிலே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பிற்பகல்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பின்பங்கிலே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செய்தவனுக்கு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அத்தீங்கு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முற்பாகத்தில்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பிற்பாகத்தில்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முற்பகல்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மூத்தோர்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யமிர்தம்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கல்வியறிவினாலே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முதிர்ந்தவர்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வார்த்தையானது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அமிர்தம்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தேவாமிர்தத்தைப்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தேவமிர்தம்போல்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மெத்தையிற்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னித்திரைக்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கழகு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மெத்தையில்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பஞ்சணையிலே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நித்திரைக்கு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நித்திரைக்கு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மிருதுவான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பஞ்சணையிற்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மெத்தெனப்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மேழிச்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கோழை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படாது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மேழி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குறைவை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பயிர்செய்தலால்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சிறுமையுறாது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மைவிழி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யார்தம்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மனையகன்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றொழுகு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விழியார்தம்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வேசிகளது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விலகிநட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மறுக்கி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னழிவது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கருமம்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சொல்வதை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மறுக்கின்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கேளாமற்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கெடுவதாகும்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மோன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வரம்பு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மௌனநிலை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மெய்ஞ்ஞானத்துக்கு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எல்லையாகும்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மௌனம்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னாயினு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மளவறிந்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தழித்துண்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செல்வத்தில்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சோழனுக்கு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செலவழித்து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அனுபவி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செல்வமுடையவன்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வானஞ்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சுருங்கிற்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றானஞ்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சுருங்கும்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குறையுமாயின்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குறைவுபடும்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தானஞ்செய்வது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விருந்திலோர்க்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கில்லை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வொழுக்கம்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விருந்தினரை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உபசரித்தல்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தகுதியான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விருந்தினரை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உபசரியாதவர்களுக்குத்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பாகும்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சிநேகம்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கூர்மைபொருந்திய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உரவோ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ரென்கை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யிரவா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திருத்தல்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வல்லவரென்று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யாசியாமல்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இருக்கையாம்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திட்பமுடையோர்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சொல்லப்படுவது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இரவாதிருப்பதாம்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யாக்கத்திற்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கழகு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மனந்தளராமையை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தளராதிருத்தல்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87.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கில்லை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கள்ளச்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சிந்தை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களங்கமில்லாத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குணமுடையவனிடத்து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நினைப்பானது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களங்கமற்ற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மனமுடையவனிடத்தில்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நினைப்பில்லை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88.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னாந்துணை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யில்லை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கோபித்தால்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கோபித்தால்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89.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வையந்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தோறுந்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தெய்வந்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தலந்தோறுஞ்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90.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நித்திரை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கொள்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மேடுபள்ளம்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நித்திரைசெய்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ஓதாதார்க்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கில்லை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யுணர்வொடு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மொழுக்கம்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ஓதாதார்க்கு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படியாதவர்க்கு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உணர்வொடும்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உண்டாதல்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28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பயிலாதவர்க்கு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28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60"/>
          <w:sz w:val="60"/>
          <w:szCs w:val="60"/>
          <w:lang w:eastAsia="en-IN"/>
        </w:rPr>
        <w:t xml:space="preserve">நல்வழி 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60"/>
          <w:szCs w:val="60"/>
          <w:lang w:eastAsia="en-IN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ஒளவையார்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தமிழ் மூதாட்டியார் அருளிய எவ்வமறுக்குஞ் செவ்விய தமிழ் நூல்களில் 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கொன்றைவேந்தன்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ஞானக்குறள் அசதிக் கோவை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பந்தனந்தாதி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என்பனவாகிய 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 தனிப்பாக்களும் ஒளவையார் இயற்றியன வென்ப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தமிழ்நாட்டிலே இளைஞரும் முதியரும் ஆகிய 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 பெண்டிர்களிலும்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கற்றவரும் கல்லாதவரும் ஆகிய யாவரும் ஒளவையார் என்னும் பெயரை அறிந்திருப்பதற்குக் காரணம் அவரியற்றிய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முதலிய நீதி நூல்களேயாகும்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 நாட்டு மக்கள் அனைவராலும் ஒத்துக்கொள்ளப்பெற்ற பெருமை வாய்ந்தவை அவை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தமிழிற் சிறிது பயிற்சியுடையவ ரெவரும் ஒளவையாரின் நீதி நூல்களில் ஒன்றையாவது படித்தே யிருப்பர்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 பெரிய நூல்களின் சாரமாகவுள்ள நீதிகளும்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கருத்துக்களும் இந்நீதி நூல்களில் தெளிவுற அமைந்து 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நல்வழி</w:t>
      </w:r>
      <w:r>
        <w:rPr>
          <w:rFonts w:ascii="Arial Unicode MS" w:hAnsi="Arial Unicode MS" w:eastAsia="Arial Unicode MS" w:cs="Arial Unicode MS"/>
          <w:lang w:eastAsia="en-IN"/>
        </w:rPr>
        <w:t>யிலுள்ள செய்யுட்கள் பல மெய்ந்நூற்களின் முடிந்த கருத்துக்களை விளம்புவதாகும்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இந் நூலின்கண்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திருவைந்தெழுத்தும்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திருநீறும்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சிறப்பாக எடுத்தோதப்படுவதும்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இறுதிச் செய்யுளில்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திருநான்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மறை முடிவு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தேவாரம் </w:t>
      </w:r>
      <w:r>
        <w:rPr>
          <w:rFonts w:ascii="Arial Unicode MS" w:hAnsi="Arial Unicode MS" w:eastAsia="Arial Unicode MS" w:cs="Arial Unicode MS"/>
          <w:lang w:eastAsia="en-IN"/>
        </w:rPr>
        <w:t xml:space="preserve">முதலிய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சைவத்திருமுறைகள்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இவை யெல்லாம் ஒத்த கருத்துடையன எனக் கூறப்படுவதும் பிறவும் ஆக்கியோரின் சமயத்தையும்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உண்மை நூலுணர்வையும் புலப்படுத்துவதாகும்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மூவர் தமிழை எடுத்தோதியதிலிருந்து இந்நூல் தோன்றிய காலம் </w:t>
      </w:r>
      <w:r>
        <w:rPr>
          <w:rFonts w:eastAsia="Arial Unicode MS" w:cs="Arial Unicode MS" w:ascii="Arial Unicode MS" w:hAnsi="Arial Unicode MS"/>
          <w:lang w:eastAsia="en-IN"/>
        </w:rPr>
        <w:t xml:space="preserve">9 - </w:t>
      </w:r>
      <w:r>
        <w:rPr>
          <w:rFonts w:ascii="Arial Unicode MS" w:hAnsi="Arial Unicode MS" w:eastAsia="Arial Unicode MS" w:cs="Arial Unicode MS"/>
          <w:lang w:eastAsia="en-IN"/>
        </w:rPr>
        <w:t>ஆம் நூற்றாண்டுக்குப் பிற்பட்டதாகு மென்பதும் விளக்கமாம்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நல்வழி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 உரையும்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 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பாலுந் தெளிதேனும் பாகும் பருப்புமிவை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நாலுங் கலந்துனக்கு நான்தருவேன்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கோலஞ்செய்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துங்கக் கரிமுகத்துத் தூமணியே நீயெனக்குச்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சங்கத் தமிழ்மூன்றுந் தா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கோலம் செய்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அழகினைச் செய்கின்ற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துங்கம்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கரிமுகத்து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 முகத்தையுடைய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தூமணியே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பரிசுத்தமாகிய மாணிக்கம்போலும் விநாயகக் கடவுளே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பாலுந் தெளி தேனும் பாகும் பருப்பும்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ஆவின் பாலும் தெளிந்த தேனும் வெல்லப்பாகும் பருப்பும் 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இவை நாலும் கலந்து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இந்நான்கையும் கலந்து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 உனக்குத் தருவேன்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அடியேன் தேவரீருக்கு நிவேதிப்பேன்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சங்கத் தமிழ் 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சங்கத்தில் வளர்க்கப்பட்ட முத்தமிழையும்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 எனக்குத் தா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தேவரீர் அடியேனுக்குத் தந்தருள்வீராக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இதன் கருத்து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விநாயகக் கடவுளே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தேவரீர் அடியேனது பூசையை ஏற்றுக்கொண்டு எனக்கு முத்தமிழ்ப் புலமையும் தந்தருளவேண்டும் 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முத்தமிழ்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நாடகம் என்னும் பிரிவினையுடைய தமிழ்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 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கடையென்னும் முச்சங்கங்களால் வளர்க்கப் பெற்றமையால் சங்கத் தமிழ் எனப் பெயர் 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நன்மையே செய்க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புண்ணியம்ஆம் பாவம்போம் போனநாட் செய்த அவை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மண்ணில் பிறந்தார்க்கு வைத்தபொருள்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எண்ணுங்கால்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ஈதொழிய வேறில்லை எச்சமயத் தோர்சொல்லுந்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தீதொழிய நன்மை செயல்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புண்ணியம்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அறமானது விருத்தியைச்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பாவம் போம்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பாவமானது அழிவினைச்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போனநாள் செய்த அவை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 செய்த அப் புண்ணிய பாவங்களே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மண்ணில் பிறந்தார்க்கு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பூமியிலே பிறந்த மனிதர்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வைத்த பொருள்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இப்பிறப்பிலே இன்பதுன்பங்களை அநுபவிக்கும்படி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வைத்த பொருளாகும்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எண்ணுங்கால்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ஆராய்ந்து பார்க்கின்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எச்சமயத்தோர் சொல்லும்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எந்த மதத்தினர் சொல்லுவதும்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ஈது ஒழிய வேறு 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இதுவன்றி வேறில்லை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தீது ஒழிய நன்மை செயல்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பாவஞ் செய்யாது புண்ணியமே செய்க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புண்ணியத்தால் இன்பமும்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பாவத்தால் துன்பமும் உண்டாதலால்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பாவத்தை யொழித்துப் புண்ணியத்தைச் செய்க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ஆக்கும் போக்கும் என்பன ஆம் போம் என நின்றன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ஈயாமையின் இழிவு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சாதி யிரண்டொழிய வேறில்லை சாற்றுங்கால்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நீதி வழுவா நெறிமுறையின்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மேதினியில்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இட்டார் பெரியோர் இடாதார் இழிகுலத்தோர்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பட்டாங்கில் உள்ள படி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சாற்றுங்கால்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மேதினியில்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சாதி இரண்டு ஒழிய வேறு 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 சாதியின்றி வேறில்லை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அவ்விரண்டு  சாதியாரும் யாவரெனின்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நீதி வழுவாநெறி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 தவறாத நல்வழியில் 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முறையின்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முறையோடு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இட்டார்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வறியர் முதலானவர்க்கு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ஈந்தவரே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உயர்வாகிய சாதியார்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இடாதார்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ஈயாதவரே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இழிகுலத்தார்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இழிவாகிய சாதியார்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பட்டாங்கில் உள்ளபடி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 நூலில் உள்ள இயற்கை இதுவேயாம்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கொடுத்தவர் உயர்குலத்தினர்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கொடாதவர் இழிகுலத்தினர்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இவ்வகையன்றி வேறு சாதியில்லை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>(2)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ஈதலின் சிறப்பு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இடும்பைக்கு இடும்பை இயலுடம்பி தன்றே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இடும்பொய்யை மெய்யென் றிராதே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இடுங்கடுக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உண்டாயி னுண்டாகும் ஊழிற் பெருவலிநோய்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விண்டாரைக் கொண்டாடும் வீடு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இயல் உடம்பு இது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 இவ்வுடம்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இடும்பைக்கு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துன்பமாகிய சரக்குகட்கு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இடும்பை அன்றே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இட்டு வைக்கும் பை யல்லவா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 பொய்யை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உணவினை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இடுகின்ற நிலையில்லாத இவ்வுடம்பை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 என்று இராது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நிலையுடையதென்று கருதியிராமல் கடுக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வறியார்க்கு ஈயுங்கள்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உண்டாயின்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இவ்வறம் உங்களிடத்து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உண்டாயின்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பெருவலிநோய்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வலிமையுடைய பாசமாகிய பிணியினின்றும்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விண்டாரை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நீங்கியவரை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கொண்டாடும்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முத்தியானது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ஊழின்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முறையாலே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உங்கட்குக் கிடைக்கும்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அறஞ் செய்தவர்க்கு முறையாலே வீடுபேறுண்டாகும்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நீரிலெழுத்துப்போற் கணத்துள் அழிவதாகலின் உடம்பு பொய் 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உடம்பிற்கு மெய் என்று பெயர் வந்தது எதிர் மறை யிலக்கணை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பயன் கருதாது செய்யும் அறத்தால் மனத்தூய்மையும்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மெய்யுணர்வும்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வீடுபேறும் முறையானே உண்டாகும்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காலம் நோக்கிச் செய்க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 ஒருகருமம் யார்க்குஞ்செய் யொண்ணாது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புண்ணியம் வந்தெய்து போதல்லாற்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கண்ணில்லான்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மாங்காய் விழவெறிந்த மாத்திரைக்கோ லொக்குமே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ஆங்கால மாகு மவர்க்கு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யார்க்கும்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எத்தன்மையோர்க்கும்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புண்ணியம் வந்து எய்துபோது அல்லால்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முன்செய்த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புண்ணியம் வந்து கூடும்பொழு தல்லாமல்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கருமம்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காரியத்தை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எண்ணி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ஆலோசித்து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செய்யொண்ணாது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செய்து முடிக்க இயலாது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அப்படிச் செய்யின் 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இல்லான்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மாங்காய் விழ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மாங்காயை விழுவித்தற்கு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எறிந்த மாத்திரைக்கோல் ஒக்கும்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எறிந்த மாத்திரைக்கோலைப் 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ஆம் காலம்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புண்ணியம் வந்து கூடும் 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அவர்க்கு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அவர்க்கு அக்காரியம் எளிதில் முடியும்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புண்ணியமில்லாதவன் செய்யத் தொடங்கிய காரியம் முடியப் பெறாது கைப்பொருளும் இழப்பன்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மாத்திரை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குருடன் மாங்காயும் பெறாது கோலும் இழப்பன் என்க</w:t>
      </w:r>
      <w:r>
        <w:rPr>
          <w:rFonts w:eastAsia="Arial Unicode MS" w:cs="Arial Unicode MS" w:ascii="Arial Unicode MS" w:hAnsi="Arial Unicode MS"/>
          <w:lang w:eastAsia="en-IN"/>
        </w:rPr>
        <w:t>.            (4)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கவலையுறுதல் கூடாது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வருந்தி அழைத்தாலும் வாராத வாரா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பொருந்துவன போமினென்றாற் போகா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இருந்தேங்கி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நெஞ்சுசம்புண் ணாக நெடுந்தூரந் தாம்நினைந்து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துஞ்சுவதே மாந்தர் தொழில்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வாராத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ஊழால்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வரக் கூடாதவைகள்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வருந்தி அழைத்தாலும்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பரிந்து அழைப்பினும்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வாரா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வாராவாம்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பொருந்துவன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ஊழால்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வரக்கூடியவை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போமின் என்றால் போயிடுங்கள் என வெறுப்பினும்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போகா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போகாவாம்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இருந்து ஏங்கி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இவ்வுண்மை யறியாமல்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இருந்து ஏக்கமுற்று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நெஞ்சம் புண் ஆக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 புண்ணாகும்படி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நெடுந்தூரம் தாம் நினைந்து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அவற்றைத்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தாம் நெடுந்தூரம் சிந்தித்து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துஞ்சுவதே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மாண்டு போவதே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மாந்தர் 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மனிதர் தொழிலாக வுள்ளது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இருவினைப் பயன்களாகிய இன்ப துன்பங்கள் தப்பாமல் வந்து கொண்டிருக்கும்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இன்பத்தை விரும்பியும் துன்பத்தை வெறுத்தும் கவலையுறுதல் தக்கதன்று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>(5)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பேராசை கூடாது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 தொழிய ஒருவர்க் கொருவர்சுகங்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கொள்ளக் கிடையா குவலயத்தில்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வெள்ளக்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கடலோடி மீண்டு கரையேறி னாலென்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உடலோடு வாழும் உயிர்க்கு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ஒருவர்க்கு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உள்ளது ஒழிய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ஊழினால்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உள்ள அளவல்லாமல்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ஒருவர் சுகம்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மற்றொருவருடைய சுகங்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அநுபவிக்க விரும்பினால்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கிடையா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 கூடாவாம்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குவலயத்தில்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உடலோடு வாழும் உயிர்க்கு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மக்களுடம்போடு கூடிவாழும் உயிர்களுக்கு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வெள்ளக் கடல் ஓடி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 நீரையுடைய கடல்கடந்து சென்று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பொருள்தேடி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மீண்டு கரையேறினால்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திரும்பிவந்து கரையேறினாலும்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அதனால் பயன் என்னை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கப்பலேறிச் சென்று பெரும்பொருள் ஈட்டினாலும் ஊழினள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வன்றி அநுபவித்தல் கூடாது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>(6)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ஞானிகள் பற்றற்றிருப்பர்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எல்லாப் படியாலும் எண்ணினால் இவ்வுடம்பு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பொல்லாப் புழுமலிநோய்ப் புன்குரம்பை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அறிந்திருப்பார் ஆதலினால் ஆங்கமல நீர்போற்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பிறிந்திருப்பார் பேசார் பிறர்க்கு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எல்லாப் படியாலும்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 வகையாலும்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எண்ணினால்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இவ்வுடம்பு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உடம்பானது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பொல்லாப் புழு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பொல்லாத புழுக்களுக்கும்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மலி நோய்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 பிணிகளுக்கும்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 குரம்பை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புல்லிய குடிசையாக இருக்கின்றது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நல்லறிவுடையோர்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அறிந் திருப்பார்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இவ்வுடம்பினிழிவை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அறிந்திருப்பார்கள்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ஆதலினால்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ஆகையால்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கமல நீர் 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 இலையில் தண்ணீர்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பிறிந்து இருப்பார்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உடம்போடு கூடியும்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கூடாதிருப்பார்கள்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பிறர்க்குப் பேசார்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அதைக் குறித்துப்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பிறரிடத்தில் பேச மாட்டார்கள்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உடம்பின் இழிவை யறிந்த ஞானிகள் உடம்போடு கூடி இருப்பினும் அதிற் பற்றற்றிருப் பார்கள்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>(7)</w:t>
      </w:r>
    </w:p>
    <w:p>
      <w:pPr>
        <w:pStyle w:val="Normal"/>
        <w:autoSpaceDE w:val="false"/>
        <w:spacing w:lineRule="atLeast" w:line="258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மரியாதையே தேடத்தக்கது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ஈட்டும் பொருண்முயற்சி எண்ணிறந்த வாயினும்ஊழ்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கூட்டும் படியன்றிக் கூடாவாம்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தேட்டம்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மரியாதை காணு மகிதலத்தீர் கேண்மின்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தரியாது காணுந் தனம்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மகிதலத்தீர்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பூமியிலுள்ள மனிதர்களே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கேளுங்கள்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ஈட்டும் 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தேடுதற்குரிய பொருள்களானவை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முயற்சி எண் இறந்த ஆயினும்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முயற்சிகள் அளவில்லாதன வாயினும்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ஊழ் கூட்டும்படி அன்றிக் கூடாவாம்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ஊழ்கூட்டு மளவினல்லாமல் சேராவாம்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தனம் தரியாது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ஊழினாலே சேரினும்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அப்பொருள் நிலைபெறாது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தேட்டம் மரியாதை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ஆதலினால் நீங்கள்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தேடத்தகுவது மரியாதையே 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காணுமிரண்டும் முன்னிலை யசை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பொருள் ஊழினளவன்றி வாராமையானும்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 பொருளும் நிலைபெறாமையாலும்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நிலை பெறுவதாகிய நல்லொழுக்கத்தையே தேடல் வேண்டும்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>(8)</w:t>
      </w:r>
    </w:p>
    <w:p>
      <w:pPr>
        <w:pStyle w:val="Normal"/>
        <w:autoSpaceDE w:val="false"/>
        <w:spacing w:lineRule="atLeast" w:line="258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குடிப்பிறந்தார் இல்லை எனமாட்டார்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ஆற்றுப் பெருக்கற் றடிசுடுமந் நாளுமவ்வாறு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ஊற்றுப் பெருக்கால் உலகூட்டும்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ஏற்றவர்க்கு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 குடிப்பிறந்தார் நல்கூர்ந்தார் ஆனாலும்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இல்லையென மாட்டார் இசைந்து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ஆற்றுப் பெருக்கு அற்று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ஆற்றில் வெள்ளம் வற்றிப்போய்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 சுடும் அந்நாளும்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மணலானது வெயிலினாலே காய்ந்து நடப்பவருடைய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அடியைச் சுடுகின்ற அக்காலத்திலும்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அவ் ஆறு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 ஆறானது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ஊற்றுப் பெருக்கால்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ஊற்றுநீர்ப் பெருக்கினால்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உலகு ஊட்டும்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உலகத்தாரை உண்பிக்கும்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 போல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 குடிப்பிறந்தார்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நற்குடியிற் பிறந்தவர்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நல்கூர்ந்தார் ஆனாலும்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வறுமையுடையவரானாலும்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ஏற்றவர்க்கு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இரந்தவர்க்கு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இசைந்து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மனமிசைந்து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இல்லையென மாட்டார்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இல்லையென்று சொல்ல மாட்டார்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இயன்றது கொடுப்பர்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உயர்ந்த குடியிற் பிறந்தவர் வறுமைக் காலத்திலும் இரந்தவர்க்குக் கொடாது விடார்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>(9)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இட்டு உண்டு இரும்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ஆண்டாண்டு தோறும் அழுது புரண்டாலும்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மாண்டார் வருவரோ மாநிலத்தீர்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நமக்கும் அதுவழியே நாம்போம் அளவும்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எமக்கென்னென் றிட்டுண் டிரும்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மா நிலத்தீர்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பூமியிலுள்ள மனிதர்களே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ஆண்டு ஆண்டு தோறும் அழுது புரண்டாலும்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வருடா வருடந்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 அழுது புரண்டாலும்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மாண்டார் வருவரோ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இறந்தவர் திரும்பி வருவரோ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வரமாட்டார்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lang w:eastAsia="en-IN"/>
        </w:rPr>
        <w:t xml:space="preserve">வேண்டா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அழ வேண்டுவதில்லை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நமக்கு அதுவழியே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நமக்கும் அம்மரணமே வழியாகும்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நாம் போம் அளவும்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நாம் இறந்துபோ மளவும் எமக்கு என்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எமக்கு யாது சம்பந்தமென்று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இட்டு உண்டு இரும்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பிச்சையிட்டு நீங்களும் உண்டு கவலையற்று இருங்கள்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இறந்தவர் பொருட்டு அழுதலாற் சிறிதும் பயனில்லாமையால் கவலையற்று அறஞ்செய்து வாழ்க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 xml:space="preserve">            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பசி கொடியது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ஒருநாள் உணவை ஒழியென்றால் ஒழியாய்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இருநாளுக்கு ஏலென்றால் ஏலாய்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ஒருநாளும்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என்னோ வறியாய் இடும்பைகூர் என்வயிறே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உன்னோடு வாழ்தல் அரிது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இடும்பைகூர் என் வயிறே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துன்பம் மிகுக்கின்ற என்னுடைய வயிறே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ஒருநாள் உணவை ஒழி என்றால் ஒழியாய்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கிடையாதபோது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ஒருநாளுக் குணவை விட்டிரு என்றால் விட்டிராய்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இரு நாளுக்கு ஏல் என்றால் ஏலாய்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கிடைத்த போது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இரண்டு நாளுக்கு ஏற்றுக்கொள்ளென்றால் ஏற்றுக்கொள்ளாய்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ஒருநாளும் என் நோ அறியாய்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நாளிலாயினும் என்னுடைய வருத்தத்தை அறியாய்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உன்னோடு வாழ்தல் அரிது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உன்னோடு கூடி வாழ்தல் எனக்கு அருமையாக இருக்கின்றது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வயிற்றுக்கு உணவளிப்பதினும் வருத்தமான செயல் பிறிதில்லை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 xml:space="preserve">          </w:t>
        <w:tab/>
        <w:tab/>
        <w:t xml:space="preserve">           (11)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உழவின் உயர்வு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ஆற்றங் கரையின் மரமும் அரசறிய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வீற்றிருந்த வாழ்வும் விழுமன்றே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ஏற்றம்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உழுதுண்டு வாழ்வதற்கு ஒப்பில்லை கண்டீர்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பழுதுண்டு வேறோர் பணிக்கு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ஆற்றங்கரையின் மரமும்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ஆற்றின் கரையிலுள்ள மரமும்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அரசு அறிய வீற்றிருந்த வாழ்வும்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 அறியப்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பெருமையாக வாழ்கின்ற வாழ்க்கையும்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விழும் அன்றே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அழிந்து விடும் அல்லவா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உழுது  உண்டு வாழ்வு ஏற்றம்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உழுது பயிர்செய்து உண்டு வாழ்வதே உயர்வாகும்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அதற்கு ஒப்பு 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அதற்கு நிகரான வாழ்க்கை வேறில்லை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வேறு ஓர் பணிக்கு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 வகையான தொழில் வாழ்க்கைக்கெல்லாம்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பழுது உண்டு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தவறு உண்டு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 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உழுது பயிர்செய்து வாழும் வாழ்க்கையே சுதந்திர முடையதும்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அழிவில்லாததும் ஆகிய வாழ்க்கையாகும்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   (12)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விலக்க இயலாதன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ஆவாரை யாரே அழிப்பர் அதுவன்றிச்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சாவாரை யாரே தவிர்ப்பவர்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ஓவாமல்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ஐயம் புகுவாரை யாரே விலக்குவார்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மெய்யம் புவியதன் மேல்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அம் புவியதன்மேல்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பூமியின்மேலே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ஆவாரை அழிப்பார் 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வாழ்வதற்கு உரியாரை அழிக்கவல்லார் 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 xml:space="preserve">அது அன்றி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 வல்லாமல்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சாவாரைத் தவிர்ப்பவர் 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இறத்தற்கு உரியவரை இறவாமல் நிறுத்த வல்லார் 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 xml:space="preserve">ஓவாமல்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ஐயம் புகுவாரை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பிச்சைக்குச் செல்வோரை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விலக்குவார் 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தடுக்க வல்லவர் 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ஏ மூன்றும் 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ஊழினால் அடைதற்பாலனவாகிய ஆக்கக் கேடுகளைத் தவிர்க்க வல்லவர் ஒருவரும் இல்லை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             (13)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மானமே உயிரினும் சிறந்தது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பிச்சைக்கு மூத்த குடிவாழ்க்கை பேசுங்கால்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இச்சைபல சொல்லி இடித்துண்கை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சிச்சீ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வயிறு வளர்க்கைக்கு மானம் அழியாது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உயிர்விடுகை சால உறும்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பேசுங்கால்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பிச்சைக்கு மூத்த குடிவாழ்க்கை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பிச்சை எடுத்து உண்டலினும்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இழிவிற்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பெரிய குடிவாழ்க்கை 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 இச்சை சொல்லி இடித்து உண்கை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பலவாகிய இச்சைகளைப்பேசி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ஒருவரை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நெருங்கி வாங்கி  உண்ணுதலாம்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சிச்சீ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சீ சீ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இது என்ன 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வயிறு வளர்க்கைக்கு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இப்படி வயிறு வளர்ப்பதைப் பார்க்கிலும்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மானம் அழியாது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மானங் கெடாமல்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உயிர் விடுகை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உயிரை 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சால உறும்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பிறரிடத்திலே இச்சை பேசி வாங்கி உண்டு மானம் இழந்து உயிர் வாழ்தலினும் உயிரை 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மானத்தை நிறுத்துதல் உயர்வுடைத்து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திருவைந்தெழுத்தின் சிறப்பு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சிவாய நமவென்று சிந்தித் திருப்போர்க்கு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அபாயம் ஒருநாளும் இல்லை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உபாயம்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இதுவே மதியாகும் அல்லாத வெல்லாம்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விதியே மதியாய் விடும்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சிவாயநம என்று சிந்தித்து இருப்போர்க்கு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சிவாயநம வென்று தியானித்துக் கொண்டிருப்பவருக்கு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நாளும் அபாயம் 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 துன்பம் உண்டாகாது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இதுவே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இஃதொன்றுமே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உபாயம்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விதியை வெல்லுதற் கேற்ற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உபாயமும்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 வல்லாத எல்லா அறிவுகளும்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விதியே ஆய்விடும்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விதியின்படியே ஆகிவிடும்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சிவபெருமானுக்குரிய திருவைந்தெழுத்தை இடையறாது நினைந்து கொண்டிருப்போர்க்கு விதியால் வரும் துன்பமில்லை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ஏனையர்க்கு உண்டு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 xml:space="preserve">  </w:t>
        <w:tab/>
        <w:t xml:space="preserve">            (15)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வியத்தகு விழுப்பொருள்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தண்ணீர் நிலநலத்தால் தக்கோர் குணங்கொடையால்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கண்ணீர்மை மாறாக் கருணையால்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பெண்ணீர்மை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கற்பழியா ஆற்றல் கடல்சூழ்ந்த வையகத்துள்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அற்புதமாம் என்றே அறி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தண்ணீர் நில நலத்தால்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தண்ணீ ரானது நிலத்தினது நன்மையினாலும்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தக்கோர் குணம் கொடையால்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நல்லோருடைய குணமானது ஈகையினாலும்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நீர்மை மாறாக் கருணையால்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கண்களுடைய குணமானது நீங்காத அருளினாலும்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 நீர்மை கற்பு அழியா ஆற்றல்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பெண்களுடைய குணமானது கற்புநிலை கெடாத வழியினாலும்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கடல் சூழ்ந்த வையகத்துள்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 சூழ்ந்த பூமியினிடத்து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அற்புதம் ஆம்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வியக்கத்தக்க மேன்மையுடையனவாகும்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 அறி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 நீ அறிவாயாக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நில நன்மையினாலே தண்ணீருக்கும்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கொடையினாலே நல்லோருக்கும்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அருளினாலே கண்களுக்கும்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கற்பினாலே பெண்களுக்கும் பெருமை உண்டாகும்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           (16)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தீவினையே வறுமைக்கு வித்து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செய்தீ வினையிருக்கத் தெய்வத்தை நொந்தக்கால்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எய்த வருமோ இருநிதியம்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வையத்து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அறும்பாவம் என்னவறிந்து அன்றிடார்க் கின்று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வெறும்பானை பொங்குமோ மேல்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வையத்துப் பாவம் அறும் என்ன 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பூமியிலே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அறஞ்செய்தலினாலே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பாவம் நீங்கும் என்று உணர்ந்து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அன்று இடார்க்கு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அக்காலத்திலே ஈயாதவருக்கு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 தீவினை இருக்க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செய்த அப்பாவம்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வறுமைக்கு வித்தாய்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இன்று தெய்வத்தை நொந்தக்கால்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இப்பொழுது கடவுளை வெறுத்தால்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 நிதியம் எய்த வருமோ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திரவியம் பொருந்த வருமோ</w:t>
      </w:r>
      <w:r>
        <w:rPr>
          <w:rFonts w:eastAsia="Arial Unicode MS" w:cs="Arial Unicode MS" w:ascii="Arial Unicode MS" w:hAnsi="Arial Unicode MS"/>
          <w:lang w:eastAsia="en-IN"/>
        </w:rPr>
        <w:t>? (</w:t>
      </w:r>
      <w:r>
        <w:rPr>
          <w:rFonts w:ascii="Arial Unicode MS" w:hAnsi="Arial Unicode MS" w:eastAsia="Arial Unicode MS" w:cs="Arial Unicode MS"/>
          <w:lang w:eastAsia="en-IN"/>
        </w:rPr>
        <w:t>வராது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வெறும் பானைமேல் பொங்குமோ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வெறும் பானை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அடுப்பிலே வைத்து எரித்தால்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மேலே பொங்குமோ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பொங்காது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வறியவர் அவ்வறுமைக்கு வித்தாகிய தீவினையைச் செய்த தம்மை நோவாது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தெய்வத்தை நோதலிற் பயன் இல்லை 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 (17)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இடிப்பார்க்கு ஈவர்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பெற்றார் பிறந்தார் பெருநாட்டார் பேருலகில்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உற்றார் உகந்தார் எனவேண்டார்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இரணங் கொடுத்தால் இடுவர் இடாரே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சரணங் கொடுத்தாலுந் தாம்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பேர் உலகில்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நிலவுலகத்திலே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பெற்றார்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எம்மைப்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பிறந்தார்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எமக்குப்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பிறந்தவர்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நாட்டார்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எம்முடைய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பெரிய தேசத்தார்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உற்றார்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எம்முடைய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உகந்தார்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நேசித்தவர்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 வேண்டார்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 விரும்பாதவராகிய உலோபிகள்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மற்றோர்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இரணம் கொடுத்தால்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தம்முடம்பிலே புண்செய்தால்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இடுவர்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அவருக்கு எல்லாம்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கொடுப்பர்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சரணம் கொடுத்தாலும் இடார்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முன் சொல்லப்பட்டவர்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அடைக்கலம் புகுந்தா ராயினும் அவருக்கு ஒன்றுங் கொடார்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தாம் இரண்டும் 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உலோபிகள் தம்மைத் துன்புறுத்தும் கொடியவர்களுக்கன்றி நலம் புரியும் தாய் தந்தையார் முதலாயி னோருக்குக் கொடார்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 (18)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பேரின்பம் நாடாப் பேதைமை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சேவித்துஞ் சென்றிரந்துந் தெண்ணீர்க்  கடல்கடந்தும்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பாவித்தும் பாராண்டும் பாட்டிசைத்தும்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போவிப்பம்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பாழின் உடம்பை வயிற்றின் கொடுமையால்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நாழி அரிசிக்கே நாம்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வயிற்றின் கொடுமையால்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வயிற்றினுடைய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பசிக்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கொடுமையினாலே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சேவித்தும்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பிறரைச்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சேவித்தும்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சென்று இரந்தும்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பலரிடத்தே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போய் யாசித்தும்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தெள்நீர்க் கடல் கடந்தும்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தெளிவாகிய நீரையுடைய கடலைக் கடந்து வேறு நாடு சென்றும்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பாவித்தும்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ஒருவரைப் பெரியவராகப்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பாவித்தும்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 ஆண்டும்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பூமியை ஆண்டும்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பாட்டு இசைத்தும்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செல்வரைப் புகழ்ந்து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பாட்டுப் பாடியும்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உடம்பை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உடம்பினை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நாழி அரிசிக்கே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நாழி யரிசிக்காகவே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பாழின்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வீணிலே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போவிப்பம்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செலுத்துகின்றோம்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வீட்டு நெறியிற் செல்லும் பொருட்டு அரிதாகக் கிடைத்த மனிதவுடம்பினை உணவு தேடுவதிலேயே கழிப்பது 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 xml:space="preserve">           (19)</w:t>
      </w:r>
    </w:p>
    <w:p>
      <w:pPr>
        <w:pStyle w:val="Normal"/>
        <w:autoSpaceDE w:val="false"/>
        <w:spacing w:lineRule="atLeast" w:line="268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பரத்தையரால் செல்வம் பாழாம்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அம்மி துணையாக ஆறிழிந்த ஆறொக்குங்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கொம்மை முலைபகர்வார்க் கொண்டாட்டம் 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இம்மை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மறுமைக்கும் நன்றன்று மாநிதியம் போக்கி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வெறுமைக்கு வித்தாய் விடும்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கொம்மை முலை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திரட்சி பொருந்திய தனங்களை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பகர்வார்க் கொண்டாட்டம்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விற்கின்ற பரத்தையரை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இன்பங்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கொண்டாடுதல்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அம்மி துணையாக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அம்மிக் கல்லே துணையாக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ஆறு இழிந்தவாறு ஒக்கும்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ஆற்று வெள்ளத்தில் இறங்கிய தன்மையைப் போலும்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மாநிதியம் போக்கி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பெரிய செல்வத்தை அழித்து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வெறுமைக்கு வித்து ஆய்விடும்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வறுமைக்குக் காரணமாகிவிடும்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இம்மை மறுமைக்கு நன்று அன்று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அஃது இப்பிறப்பிற்கும் வருபிறப்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பிற்கும் நல்லதாகாது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விலைமகளிரைச் சேர்பவன் தான் கருதிய இன்பத்தை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வறுமையையும்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 பாவங்களையும் அடைந்து இம்மை மறுமைகளில் துன்புறுவன்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                         (20)</w:t>
      </w:r>
    </w:p>
    <w:p>
      <w:pPr>
        <w:pStyle w:val="Normal"/>
        <w:autoSpaceDE w:val="false"/>
        <w:spacing w:lineRule="atLeast" w:line="268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வஞ்சனையில்லார்க்கு வாய்க்கும் நலன்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நீரு நிழலு நிலம்பொதியும் நெற்கட்டும்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பேரும் புகழும் பெருவாழ்வும்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வருந்திருவும் வாழ்நாளும் வஞ்சமில்லார்க்கு என்றுந்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தருஞ்சிவந்த தாமரையாள் தான்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சிவந்த தாமரையாள்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செந்தாமரை மலரில் இருக்கின்ற திருமகள்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வஞ்சம் இல்லார்க்கு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வஞ்சனை இல்லாதவருக்கு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நீர்வளத்தையும்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நிழலும்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நிலம்பொதியும் நெற்கட்டும்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நிலத்திலே நிறையும் நெற்போரையும்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கீர்த்தியையும்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 வாழ்வும்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வாழ்வையும்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கிராமத்தையும்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வரும் திருவும்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வளர்கின்ற செல்வத்தையும்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 ஆயுளையும்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என்றும் தரும்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எந்நாளும் கொடுத்தருளுவள்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வஞ்சனை  யில்லாதவருக்கு  இலக்குமியினது  திருவருளினாலே எல்லா நலமும் உண்டாகும்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 xml:space="preserve">                         (21)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பாவிகளின் பணம்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பாடுபட்டுத் தேடிப் பணத்தைப் புதைத்துவைத்துக்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கேடுகெட்ட மானிடரே கேளுங்கள்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கூடுவிட்டிங்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காவிதான் போயினபின்பு யாரே யநுபவிப்பார்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பாவிகாள் அந்தப் பணம்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பணத்தைப் பாடுபட்டுத்தேடி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பணத்தினை வருந்தி யுழைத்துச் சேர்த்து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புதைத்து வைத்து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உண்ணாமலும் அறஞ்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பூமியிலே புதைத்து 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கேடு கெட்ட மானிடரே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 யெல்லாவற்றையும் இழந்த மனிதர்களே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கேளுங்கள்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நான் கூறுவதைக்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கேட்பீர்களாக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கூடுவிட்டு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உடம்பினை 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ஆவி போயின பின்பு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 நீங்கிய 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பாவிகாள்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பாவிகளே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அந்தப் பணம்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அந்தப் பணத்தை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இங்கு ஆர் அனுபவிப்பார்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இவ்விடத்து யாவர் அநுபவிப்பார்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 இரண்டும் 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அறத்திற்கும் இன்பத்திற்கும் சாதனமாகிய பொருளை வீணிலே பூமியிற் புதைத்து வைப்பதைப் பார்க்கிலும் அறியாமையில்லை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ab/>
        <w:t xml:space="preserve">           (22)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வழக்கோரஞ் சொன்னவர் மனை பாழ்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வேதாளஞ் சேருமே வெள்ளெருக்குப் பூக்குமே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பாதாள மூலி படருமே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மூதேவி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சென்றிருந்து வாழ்வளே சேடன் குடிபுகுமே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மன்றோரஞ் சொன்னார் மனை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மன்று ஓரஞ் சொன்னார் மனை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தருமசபையிலே ஓரஞ் சொன்னவருடைய வீட்டிலே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வேதாளம் சேரும்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பேய்கள்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வெள்ளெருக்குப் பூக்கும்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வெள்ளெருக்கு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முளைத்து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மலரும்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பாதாளமூலி படரும்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பாதாளமூலி யென்னும் கொடி படரும்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மூதேவி சென்று இருந்து வாழ்வள்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மூதேவியானவள் போய் நிலைபெற்று வாழ்வாள்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சேடன் குடி புகும்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பாம்புகள் குடியிருக்கும்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 ஐந்தும் 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நீதிமன்றத்திலே வழக்கோரஞ் சொன்னவர் குடும்பத்தோடு அழிவதுமன்றி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குடியிருந்த வீடும் பாழாம்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(23)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ஓரம்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நடுவுநிலை யின்மை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வாழ்க்கை மாண்பு ஐந்து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நீறில்லா நெற்றிபாழ் நெய்யில்லா உண்டிபாழ்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ஆறில்லா ஊருக் கழகுபாழ்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உடன்பிறப் பில்லா உடம்புபாழ் பாழே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மடக்கொடி யில்லா மனை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நீறு இல்லா நெற்றி பாழ்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விபூதியில்லாத நெற்றி பாழாகும்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நெய் இல்லா உண்டி பாழ்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நெய்யில்லாத உணவு பாழாகும்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ஆறு இல்லா ஊருக்கு அழகு பாழ்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நதி யில்லாத ஊருக்கு அழகு பாழாகும்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மாறு இல் உடன்பிறப்பு இல்லா உடம்பு பாழ்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மாறுபடாத சகோதரர் இல்லாத உடம்பு பாழாகும்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மடக்கொடி இல்லா மனை பாழே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இல்லறத்திற்குத் தக்க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மனைவியில்லாத வீடு பாழேயாகும்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திருநீற்றினாலே நெற்றியும்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நெய்யினாலே உணவும்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நதியினாலே ஊரும்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துணைவராலே உடம்பும்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மனைவியினாலே வீடும் சிறப்படையும்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 xml:space="preserve">          (24)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வரவறிந்து செலவிட வேண்டும்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ஆன முதலில் அதிகஞ் செலவானான்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மானம் அழிந்து மதிகெட்டுப்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போனதிசை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எல்லார்க்கும் கள்ளனாய் ஏழ்பிறப்புந் தீயனாய்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நல்லார்க்கும் பொல்லனாம் நாடு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ஆன முதலில் செலவு அதிகம் ஆனால்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தனக்குக் கிடைத்த முதற்பொருளுக்குச் செலவு மிகுதி செய்யலானவன்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மானம் அழிந்து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 கெட்டு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மதி கெட்டு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 இழந்து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போனதிசை எல்லார்க்கும் கள்ளன் ஆய்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ஓடிப்போன திசையினும் எல்லார்க்கும் திருடனாகி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ஏழ் பிறப்பும் தீயன் ஆய்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எழுவகைப் பிறப்புக்களினும் பாவம் உடையவனாகி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நல்லார்க்கும் பொல்லன் ஆம்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தன்னிடத்து அன்புவைத்த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நன்மக்களுக்கும் பொல்லாதவ னாவான்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நாடு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ஆராய்ந்து அறிவாயாக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வரவுக்கு மிகுதியாகச் செலவு செய்பவன் பழிபாவங்களை அடைவான்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வரவுக்குத் தக்க செலவு செய்ய வேண்டும்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ab/>
        <w:t xml:space="preserve">           (25)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பசி வந்திடப் பத்தும் பறக்கும்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மானங் குலங்கல்வி வண்மை அறிவுடைமை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தானந் தவம்உயர்ச்சி தாளாண்மை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தேனின்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கசிவந்த சொல்லியர்மேல் காமுறுதல் பத்தும்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பசிவந் திடப்பறந்து 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பசி வந்திட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பசிநோய் வந்தால்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குடிப்பிறப்பும்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அறிவுடைமை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உயர்ச்சி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தாளாண்மை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தொழின் முயற்சியும்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தேனின் கசிவந்த சொல்லியர் மேல் காமுறுதல்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தேன் போலும் இனிமை பொருந்திய சொல்லையுடைய மங்கையர்மேல் ஆசை வைத்தலும் 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பத்தும் பறந்துபோம்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 பத்தும் விட்டோடிப்போம்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மான முதலிய எல்லா நலங்களையும் கெடுத்தலினாலே பசி நோயினுங் கொடியது பிறிதில்லை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 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தானம் தக்கார்க்கு நீருடன் அளிப்பது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பதவியும் ஆம்</w:t>
      </w:r>
      <w:r>
        <w:rPr>
          <w:rFonts w:eastAsia="Arial Unicode MS" w:cs="Arial Unicode MS" w:ascii="Arial Unicode MS" w:hAnsi="Arial Unicode MS"/>
          <w:lang w:eastAsia="en-IN"/>
        </w:rPr>
        <w:t>.      (26)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எல்லாம் இறை செயல்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ஒன்றை நினைக்கின் அதுவொழிந்திட் டொன்றாகும்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அன்றி அதுவரினும் வந்தெய்தும்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ஒன்றை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நினையாத முன்வந்து நிற்பினும் நிற்கும்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எனையாளும் ஈசன் செயல்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ஒன்றை நினைக்கின்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பொருளைப் பெற நினைத்தால்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அது ஒழிந்திட்டு ஒன்றாகும்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அப்பொருள் கிடையாமல் வேறொரு பொருள் கிடைத்தாலும் கிடைக்கும்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அன்றி அதுவரினும் வந்து எய்தும்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அப்படி யல்லாமல் அப்பொருளே வந்து கிடைத்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தாலும் கிடைக்கும்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ஒன்றை நினையாத முன்வந்து நிற்பினும் நிற்கும்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ஒரு பொருளை நினையாதிருக்க முன்னே அது தானே வந்து நின்றாலும் 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எனை ஆளும் ஈசன் செயல்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இவைகளெல்லாம்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என்னை ஆண்டருளும்  கடவுளுடைய செய்கை களாகும்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இருவினைகளுக்கீடாக இன்ப துன்பங்களை ஊட்டும் கடவுளுடைய கருத்தின்படியே 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உயிர்களுடைய கருத்தின்படி ஒன்றும் நடவாது 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(27)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மனவமைதி வேண்டும்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உண்பது நாழி உடுப்பது நான்குமுழம்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எண்பது கோடிநினைந்து எண்ணுவன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கண்புதைந்த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மாந்தர் குடிவாழ்க்கை மண்ணின் கலம்போலச்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சாந்துணையுஞ் சஞ்சலமே தான்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உண்பது நாழி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உண்பது ஒரு நாழியரிசி யன்னமே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உடுப்பது நான்கு முழம்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உடுப்பது நான்கு முழ உடையே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இப்படியாகவும்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நினைந்து எண்ணுவன எண்பது கோடி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நினைத்து எண்ணும் காரியங்களோ எண்பது கோடியாகின்றன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புதைந்த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அகக்கண் குருடாயிருக்கிற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மாந்தர் குடி வாழ்க்கை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மக்களின் குடிவாழ்க்கையானது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மண்ணின் கலம்போல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மட்கலம்போல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சாம் துணையும்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இறக்குமளவும்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சஞ்சலமே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அவர்க்குத்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துன்பமாகவே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உள்ளதே போதும் என மனம் அமைந்திராதவர்கள் இறக்கும் வரையில் சஞ்சலமே அடைவார்கள்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 xml:space="preserve">           (28)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கொடையாளருக்கு எல்லாரும் உறவினர்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மரம்பழுத்தால் வௌவாலை வாவென்று கூவி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இரந்தழைப்பார் யாவருமங் கில்லை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சுரந்தமுதம்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கற்றா தரல்போற் கரவாது அளிப்பரேல்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உற்றார் உலகத் தவர்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மரம் பழுத்தால்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மரம் பழுத்திருந்தால்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 என்று வௌவாலைக் கூவி இரந்து அழைப்பார்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இப்பழத்தைத் தின்னு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 என்று வௌவாலைக் கூவி வேண்டி அழைப்பவர்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அங்கு யாவரும் இல்லை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அம் மரத்தருகில் ஒருவரும்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கன்று ஆ அமுதம் சுரந்து தரல்போல்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கன்றையுடைய பசுவானது பாலைச் சுரந்து கொடுத்தல்போல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கரவாது அளிப்பரேல்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ஒளிக்காமற் கொடுப்பாராயின்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உலகத்தவர் உற்றார்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உலகத்தார்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அவ் வௌவால் போலத் தாமே 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உறவினராவார்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கொடையாளர்க்கு எல்லாரும் தாமே உறவினராவார்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    (29)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விதியின் தன்மை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தாந்தாமுன் செய்தவினை தாமே யநுபவிப்பார்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பூந்தா மரையோன் பொறிவழியே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ஒறுத்தாரை யென்செயலாம் ஊரெல்லாம் ஒன்றா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வெறுத்தாலும் போமோ விதி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தாம் முன் செய்த வினை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தாம் முற்பிறப்பிலே செய்த நல்வினை தீவினைகளை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பூந்தாமரையோன் பொறி வழியே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 மலரில் இருக்கின்ற பிரமன் விதித்தபடியே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தாமே அநுபவிப்பார்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தாமே அநுபவிப்பார்கள்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ஒறுத்தாரை என் செயலாம்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தீவினையினாலே தூண்டப்பட்டுத்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தீங்கு செய்தவரை நாம் யாது செய்யலாம்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ஊர் எல்லாருந் திரண்டு வெறுத்தாலும் விதி போமோ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ஊரிலுள்ளார் எல்லாம் ஒன்றா வெறுத்தாலும் விதி போகுமா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போகாது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).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தமக்கு ஒருவன் துன்பஞ் செய்யின்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 தாம் முன் செய்த தீவினைக்கீடாகக் கடவுளாலே தமக்குக் கிடைத்ததென்று அமைவதே அறிவு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 xml:space="preserve">         (30)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நல்லன நான்கு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இழுக்குடைய பாட்டிற்கு இசைநன்று சாலும்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ஒழுக்கம் உயர்குலத்தின் நன்று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வழுக்குடைய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வீரத்தின் நன்று விடாநோய் பழிக்கஞ்சாத்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தாரத்தின் நன்று தனி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இழுக்கு உடைய பாட்டிற்கு இசை 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இலக்கண வழுக்களையுடைய செய்யுளினும்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அஃதில்லாத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வழக்கு 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உயர்குலத்தின் சாலும் ஒழுக்கம் 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உயர் குலத்தினும்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அஃதில்லாத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மாட்சிமைப்பட்ட ஒழுக்கம் 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வழுக்கு உடைய வீரத்தின் விடா நோய் 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தவறுதலையுடைய வீரத்தினும் தீராப்பிணி 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பழிக்கு அஞ்சாத் தாரத்தின் தனி 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பழிச் சொல்லுக்கு அஞ்சாத மனைவியோடு கூடி வாழ்தலினும் தனியே இருத்தல் 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இலக்கணப் பிழையுடைய பாட்டும்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நல்லொழுக்க  மில்லாத உயர்குலமும்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தவறுதலடையும் வீரமும்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கற்பில்லாத 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 கூடிய இல்வாழ்க்கையும்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தீரா வசையை விளைவிக்கும்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இசை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 வழக்காகிய சொற்றொடர்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 xml:space="preserve">           (31)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செல்வநிலையாமையறிந்து உதவுக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ஆறிடும் மேடும் மடுவும்போல் ஆஞ்செல்வம்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மாறிடும் ஏறிடும் மாநிலத்தீர்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சோறிடுந்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தண்ணீரும் வாரும் தருமமே சார்பாக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உண்ணீர்மை வீறும் உயர்ந்து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மா நிலத்தீர்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பூமியிலுள்ளவர்களே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ஆறு இடும் மேடும் மடுவும் 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ஆற்று வெள்ளத்தினால் உண்டாக்கப் படும் மேடும் பள்ளமும்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செல்வம் ஏறிடும் மாறிடும்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செல்வம் வளர்வதும் தேய்வதுமாய் இருக்கும்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சோறு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இரப்பவருக்கு உண்ண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அன்னத்தை இடுங்கள்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தண்ணீரும் வாரும்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பருகுதற்கு நல்ல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தண்ணீரையும் வாருங்கள்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தருமமே சார்பு ஆக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இப்படிச் செய்து வருவீர்களானால்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இந்தத் தருமமே துணையாக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உள்நீர்மை உயர்ந்து வீறும்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உள்ளத்திலே தூயதன்மை ஓங்கி 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நிலையில்லாத செல்வம் உள்ளபொழுதே இரப்பவர்களுக்குச் சோறும் தண்ணீரும் அளித்தால் மனம் தூய்மையுற்று விளங்கும்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ab/>
        <w:t xml:space="preserve">         (32)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வன்சொல்லும் இன்சொல்லும்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வெட்டனவை மெத்தனவை வெல்லாவாம் வேழத்தில்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பட்டுருவுங் கோல்பஞ்சில் பாயாது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நெட்டிருப்புப்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பாரைக்கு நெக்குவிடாப் பாறை பசுமரத்தின்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வேருக்கு நெக்கு விடும்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வேழத்தில்பட்டு உருவும் கோல் பஞ்சில் பாயாது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யானையின் மேலே பட்டுருவும் அம்பானது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மெல்லிய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பஞ்சின்மேலே பாயாது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நெடு இருப்புப்பாறைக்கு நெக்கு விடாப்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பாறை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நெடுமையாகிய இருப்புப் பாரைக்குப் பிளவாத கருங்கற் பாறையானது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பசுமரத்தின் வேருக்கு நெக்கு விடும்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பச்சை மரத்தின் வேருக்குப் பிளந்துபோம்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வெட்டனவை மெத்தனவை வெல்லாவாம்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வன்சொற்கள் இன்சொற்களை வெல்ல மாட்டா வாகும்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இன் சொற்களே வெல்லும்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வன்சொல் தோற்கும்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இன்சொல் வெல்லும்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      (33)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பொருளிலார்க்கு இவ்வுலகம் இல்லை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கல்லானே யானாலுங் கைப்பொருளொன் றுண்டாயின்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எல்லாருஞ் சென்றங்கு எதிர்கொள்வர்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இல்லாளும் வேண்டாள்மற்று ஈன்றெடுத்த தாய்வேண்டாள்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செல்லாது அவன்வாயிற் சொல்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கல்லானே ஆனாலும் கைப்பொருள் ஒன்று உண்டாயின்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படியாதவனே யாயினும்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கையிலே பொருள் மாத்திரம் இருந்தால்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எல்லோரும் சென்று எதிர்கொள்வர்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யாவரும் போய் எதிர்கொண்டு உபசரிப்பர்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இல்லானை இல்லாளும் வேண்டாள்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படித்தவனே யாயினும் பொருளே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இல்லாதவனை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மனைவியும் விரும்பாள்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ஈன்று எடுத்த தாய் வேண்டாள்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பெற்று வளர்த்த அன்னையும் விரும்பாள்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அவன் வாயில் சொல் செல்லாது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 வாயிற் பிறக்குஞ் சொல்லானது பயன்படாது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கல்லாதவனே யாயினும் பொருளுடையவனை எல்லாரும் மதிப்பர்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கற்றவனே யாயினும் பொரு ளில்லாதவனை ஒருவரும் மதியார்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 xml:space="preserve">                        (34)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உரைப்பினும் பேதை உணரான்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பூவாதே காய்க்கும் மரமுமுள மக்களுளும்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ஏவாதே நின்றுணர்வார் தாமுளரே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விரைத்தாலும் நன்றாகா வித்தெனவே பேதைக்கு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உரைத்தாலுந் தோன்றா துணர்வு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பூவாதே காய்க்கும் மரமும் உள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பூவாமலே காய்க்கின்ற மரங்களும் உண்டு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மக்களுளும் ஏவாதே நின்று தாம் உணர்வார் உளர்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மனிதர்களுள்ளும் ஏவாமலே இருந்து தாமே அறிந்து செய்ய வல்லவரும் 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தூவா விரைத்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தாலும் நன்று ஆகா வித்து என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தூவி விரைத்தாலும் முளைத்துப் பயன்படாத விதைபோல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பேதைக்கு உரைத்தாலும் உணர்வு தோன்றாது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மூடனுக்கு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எடுத்து விளங்கச்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சொன்னாலும்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அதனை அறியும்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அவனிடத்து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உண்டாகாது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குறிப்பறிந்து செய்வாரே அறிவுடையோர்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அறிவிக்கவும் அறிந்து செய்யாதவர் மூடர்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 xml:space="preserve">          (35)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பிறர்மனை விரும்பாமை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நண்டுசிப்பி வேய்கதலி நாசமுறுங் காலத்தில்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கொண்ட கருவளிக்குங் கொள்கைபோல்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ஒண்டொடீ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போதந் தனங்கல்வி பொன்றவருங் காலம்அயல்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மாதர்மேல் வைப்பார் மனம்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ஒள் தொடீ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வளையலை அணிந்தவளே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நண்டு சிப்பி வேய் கதலி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நண்டும் சிப்பியும் மூங்கிலும் வாழையும்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நாசம் உறும் காலத்தில்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அழிவை அடையுங் காலத்திலே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 கரு அளிக்கும் கொள்கைபோல்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முறையே 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குஞ்சும் முத்தும் அரிசியும் காய்க்குலையும் 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கருக்களை ஈனுந்தன்மைபோல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மனிதர்கள்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போதம் தனம் கல்வி பொன்றவரும் காலம்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ஞானமும் செல்வமும் வித்தையும் அழிய வருங்காலத்தில்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அயல் மாதர்மேல் மனம் வைப்பார்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 மகளிர் மேல் மனம் வைப்பார்கள்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ஒருவன் மனைவியையன்றிப் பிற மகளிரை இச்சிக்கின்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அஃது அவனிடத்துள்ள ஞானம் செல்வம் கல்வி என்னும் மூன்றுங் கெடுதற்கு அறிகுறியாகும்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(36)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வீடடைவார்க்கு விதியில்லை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வினைப்பயனை வெல்வதற்கு வேதம் முதலாம்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அனைத்தாய நூலகத்தும் இல்லை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நினைப்பதெனக்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கண்ணுறுவது அல்லால் கவலைபடேல் நெஞ்சேமெய்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விண்ணுறுவார்க் கில்லை விதி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வினைப்பயனை வெல்வதற்கு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இருவினைப் பயனை வெல்வதற்கு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உபாயம்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வேதமுதலாம் அனைத்து ஆயநூல் அகத்தும் 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 முதலாகிய எல்லா நூல்களையும் கற்பதன் கண்ணும் இல்லை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கவலைபடேல் கவலையுறாதே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 விண் உறுவார்க்கு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மெய்யாகிய வீட்டு நெறியில் நிற்பவர்க்கு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நினைப்பது எனக் கண் உறுவது அல்லால்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நினைப்பதுபோலத் தோன்றுவது அல்லாமல்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விதி 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ஊழ் 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முத்தி நெறியாகிய தியான சமாதிகளினாலன்றி நூல்களைக் கற்றலினால் வினையைக் கடக்க வொண்ணாது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விண்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பரவெளியும்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இப்பாட்டிற்கு வேறு வகையாகப் பொருள் கூறுவாரும் உளர்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</w:t>
        <w:tab/>
        <w:tab/>
        <w:tab/>
        <w:t xml:space="preserve">          (37)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இறைவனுடன் இரண்டற்று நில்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நன்றென்றும் தீதென்றும் நானென்றும் தானென்றும்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அன்றென்றும் ஆமென்றும் ஆகாதே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நின்றநிலை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தானதாந் தத்துவமாஞ் சம்பறுத்தார் யாக்கைக்குப்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போனவா தேடும்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நன்று என்றும்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நல்லது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தீது என்றும்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தீயது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 என்றும்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இது செய்தவன்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நான்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என்றும்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இது செய்தவன்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அவன்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அன்று என்றும்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அன்று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ஆம் என்றும்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ஆகும்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ஆகாதே நின்ற நிலை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பேதஞ் செய்யாமல்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இரண்டறக் கலந்து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நின்ற நிலையே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அது ஆம் தத்துவம்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ஆன்மாவாகிய தான்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பதியாகிய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அதுவாகுகின்ற உண்மை நிலையாகும்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தேடும்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தன்னின் வேறாக மெய்ப்பொரு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ளாகிய கடவுளைத் தேடுவது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சம்பு அறுத்தார் யாக்கைக்குப் போனவா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சம்பை அறுத்தவர்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அதனைக் கட்டுதற்கு அதுவே அமையுமென்று அறியாமல்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கயிறு தேடிப் போனது போலும்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உயிரினுள்ளே கடவுளைக் கண்டு அதனோடு பேதமின்றிக் கலந்து நிற்கும் நிலையே உண்மை நிலை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 வகைப் புல்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(38)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முப்பது ஆண்டிற்குள் முதல்வனை யறி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முப்பதாம் ஆண்டளவில்  மூன்றற்று  ஒருபொருளைத்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தப்பாமல் தன்னுள் பெறானாயின்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செப்புங்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கலையளவே ஆகுமாம் காரிகையார் தங்கள்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முலையளவே ஆகுமாம் மூப்பு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முப்பது ஆம் ஆண்டு அளவில்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முப்பது வயதினளவிலே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 அற்று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முக்குற்றமும் ஒழியப்பெற்று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பொருளை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கேவலப்பொருளாகிய 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தப்பாமல் தன்னுள் பெறான் ஆயின்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தவறாமல் தன்னுள்ளே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அனுபவ உணர்வால்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அடையானாயின்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காரிகையார் தங்கள் மூப்பு முலை அளவே ஆகுமாம்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அழகிய மாதர்கள் முதுமையில்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பதியுடன் கூடி இன்பம் நுகர்தலின்றி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முலையினை யுடையராதல் மாத்திரமே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செப்பும் கலை அளவே ஆகும்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 முதுமையில் பதியுடன் கூடி இன்பம் நுகரப் பெறாமல்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கற்கும் கல்வியை உடையவனாதல் மாத்திரமே ஆவன்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மூப்பு வருவதற்குள்ளே முக்குற்றமற்று மெய்ப் பொருளை யடைந்தின்புற முயலல் வேண்டும்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முக்குற்றம் காம வெகுளி மயக்கங்கள்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ஆணவம் கன்மம் மாயை ஆகிய பாசம் மூன்றும் என்னலும்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இப்பாட்டிற்கு யாம் கூறி பொருளே பொருத்த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முடைத்தாதலை ஓர்ந்துணர்க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ab/>
        <w:tab/>
        <w:t xml:space="preserve">           (39)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ஒத்த கருத்தமை ஒண்தமிழ் நூல்கள்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தேவர் குறளும் திருநான் மறைமுடிவும்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மூவர் தமிழும் முனிமொழியும்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திருவா சகமும் திருமூலர் சொல்லும்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ஒருவா சகமென் றுணர்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தேவர் குறளும்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திருவள்ளுவ நாயனாருடைய திருக்குறளும்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திருநான்மறை முடிவும்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சிறப்புப் பொருந்திய நான்கு வேதங்களின் முடிவாகிய உபநிடதங்களும்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மூவர் தமிழும்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திருஞான சம்பந்தமூர்த்திநாயனார்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திருநாவுக்கரசு நாயனார்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சுந்தரமூர்த்தி நாயனார் என்னும் சமயகுரவர்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மூவர்களுடைய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தேவாரமாகிய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தமிழ் வேதமும்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முனிமொழியும்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வாதவூர் முனிவராகிய மாணிக்கவாசகர் மொழிந்தருளிய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கோவை திருவாசகமும்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திருக்கோவையார் திருவாசகங்களும்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திருமூலர் சொல்லும்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திருமூல  நாயனாருடைய திருமந்திரமும்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வாசகம் என்று உணர்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பொருளையே குறிப்பனவென்று அறிவாயாக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திருக்குறள் முதலிய இவையெல்லாம் பொருண் முடிவு வேறுபடாத மெய்ந்நூல்கள்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முனிமொழியும்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என்பதற்கு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வியாச முனிவருடைய வேதாந்த சூத்திரம்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 பொருள் 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 xml:space="preserve">          (40)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நல்வழி மூலமும் உரையும்  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ab/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பாட்டு முதற்குறிப்பு</w:t>
      </w: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ab/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அம்மி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ab/>
        <w:tab/>
        <w:tab/>
        <w:t>64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60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61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69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60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59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ஆனமுத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66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இடும்பை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56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இழுக்குடை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69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59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68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58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57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58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60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67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70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56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62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63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சேவித்துஞ்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63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62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தாந்தாமுன்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68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73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>71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72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நீருநிழலு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64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நீறில்லா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66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65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55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61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71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63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55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மரம்பழு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68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67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73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57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வினைப்பயனை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72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70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வேதாளஞ்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65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என்பது ஒளவையார் என்னும் தமிழ் மூதாட்டியார் அருளிய எவ்வமறுக்குஞ் செவ்விய தமிழ் நூல்களுள் 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கொன்றை வேந்தன்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ஞானக்குறள்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அசதிக்கோவை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பந்தனந்தாதி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என்பனவாகிய 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 தனிப் பாக்களும் ஒளவையார் இயற்றியன வென்ப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கடைச்சங்க நாளிலே புலமையிற் சிறந்து விளங்கிய மகளிருள்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பெயரினரும் 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புறநானூறு என்னும் அரிய தொகை நூலுள் அவரியற்றிய முப்பத்து மூன்று செய்யுள்கள் சேர்க்கப்பட்டுள்ளன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அகநானூறு </w:t>
      </w:r>
      <w:r>
        <w:rPr>
          <w:rFonts w:ascii="Arial Unicode MS" w:hAnsi="Arial Unicode MS" w:eastAsia="Arial Unicode MS" w:cs="Arial Unicode MS"/>
          <w:lang w:eastAsia="en-IN"/>
        </w:rPr>
        <w:t>என்னும் தொகைகளிலும் அவருடைய செய்யுள்கள் பல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இதினின்றே அவருடைய பெருமையை அறியலாகும்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தொகை நூல்களிலுள்ள அவருடைய பாட்டுக்கள் மிக்க அருமை பெருமை வாய்ந்தவை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கடையெழு வள்ளல்களுள் ஒருவனாகிய அதியமான் அஞ்சி அவரைப் பெரிதும் ஆதரித்து வந்தான்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அவன் ஒரு மலை முழைஞ்சினுள்ளே அருமை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யாகப் பெற்ற அமிழ்த மயமான நெல்லிக்கனி யொன்றை அவருக்கு அளிப்ப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அதனையுண்டு நெடிது உயிர் வாழ்ந்தனரென அவரும் பிறரும் பாடிய சங்கப் பாட்டுக்கள் தெரிவிக்கின்றன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அவர் அதியமானிடத்திருந்து தொண்டைமான் இளந்திரையன் பக்கல் தூதாகச்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தொண்டைமானின் படைக் கலக் கொட்டிலைப் பார்த்துப் பாடிய பாட்டும்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அதியமான் உயிர் நீத்தபின் கையற்றுப் பாடிய பாட்டுக்களும் அவருடைய செய்யுளி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யற்றுந் திறமையையும்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அஞ்சாமை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நன்றியறிவு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முதலிய உயர் குணங்களையும் நன்கு புலப் படுத்தும்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 நாட்டிலே இளைஞரும்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முதியவரும் ஆகிய ஆடவர் பெண்டிர்களுள் கற்றவரும் கல்லாதவரும் ஆகிய யாவரும் ஒளவையார் என்னும் பெயரை அறிந்திருப்பதற்குக் காரணம் அவரியற்றிய ஆத்திசூடி முதலிய நீதி நூல்களே 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தமிழ்நாட்டு மக்கள் அனைவராலும் ஒத்துக் கொள்ளப்பெற்ற பெருமை வாய்ந்தவை அவை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தமிழிற் சிறிது பயிற்சியுடையா ரெவரும் ஒளவையாரின் நீதிநூல்களுள் ஒன்றையாவது படித்தேயிருப்பர்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பல பெரிய நூல்களின் சாரமாக வுள்ள நீதிகளும்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கருத்துக்களும் இந் நீதி நூல்களில் தெளிவுற அமைந்து விளங்குகின்றன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நான்மணிக் கடிகையிலுள்ள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கல்லா வொருவர்க்கு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 செய்யுளோடு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மூதுரையிலுள்ள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கல்லாத மாந்தர்க்கு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 செய்யுள் சொல்லானும் பொருளானும் பெரிது ஒற்றுமையுறுகின்றது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வெண்பாவின் இடையிலும் மூச்சிரடி வருமென்பதற்கு இதிலுள்ள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அட்டாலும்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 செய்யுளைத் தொல்காப்பிய உரை யாளர்கள் எடுத்துக்காட்டி இருப்பது இந்நூலின் பெருமைக்குச் சான்றாகும்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இந்நூல் மூதுரை யென்னும் பெயரானே 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காப்பியவுரை முதலியவற்றில் வழங்கியுள்ளது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வாக்குண்டாம்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பெயரானும் பிற்காலத்தாரால் வழங்கப் 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மூதுரை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 உரையும்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 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வாக்குண்டாம் நல்ல மனமுண்டாம் மாமலராள்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நோக்குண்டாம் மேனி நுடங்காது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பூக்கொண்டு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துப்பார் திருமேனித் தும்பிக்கை யான்பாதம்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தப்பாமற் சார்வார் தமக்கு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துப்பு ஆர்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பவளம் போலும்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சிவப்பாகிய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திருமேனி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திருமேனியையும்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தும்பிக்கையான்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துதிக்கையையும் உடைய விநாயகக் கடவுளின்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பூக்கொண்டு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அருச்சிக்க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மலர் எடுத்துக்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தப்பாமல்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நாடோறும் தவறாமல்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சார்வார் தமக்கு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அடைந்து பூசை செய்வோருக்கு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வாக்கு உண்டாம்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சொல்வளம் உண்டாகும்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நல்ல மனம் உண்டாம்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 சிந்தனை உண்டாகும்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மாமலராள்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பெருமை பொருந்திய செந்தாமரைப் பூவில் இருக்கும் இலக்குமியின்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நோக்கு உண்டாம்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அருட் பார்வை உண்டாகும்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மேனி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அவர் 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நுடங்காது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பிணிகளால்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வாட்ட முறாது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விநாயகக் கடவுளின் திருவடிகளைப் பூசிப்பவர்க்குக் கல்வியும்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நலமும் உண்டாகும்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நூல்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பயன் கருதாது அறஞ்செய்க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நன்றி ஒருவற்குச் செய்தக்கா லந்நன்றி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என்று தருங்கொ லெனவேண்டா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தளரா வளர்தெங்கு தாளுண்ட நீரைத்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தலையாலே தான்தருத லால்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நிலைபெற்று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தளரா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சோராமல்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வளர்கின்ற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தெங்கு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தென்னை 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தாள் உண்ட நீரை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 அடியால் உண்ட தண்ணீரை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தலையாலே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 முடியாலே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 தருதலால்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சுவையுள்ள இளநீராக்கித்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தானே தருதலால்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ஒருவற்கு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நற்குணமுடைய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ஒருவனுக்கு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நன்றி செய்தக்கால்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உதவி செய்தால்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அவ்வுதவியை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 தருங்கொல்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அவன் எப் பொழுது செய்வானோ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 வேண்டா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என்று ஐயுற வேண்டுவதில்லை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நற்குணமுடையவனுக்கு உதவி செய்தால்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அவனுஞ் சிறந்த உதவியை வணக்கத்தோடு விரைந்து செய்வான் என்பதாம்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நல்லவர்க்குச் செய்த உதவி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 ரொருவர்க்குச் செய்த உபகாரம்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கல்மே லெழுத்துப்போற் காணுமே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ஈரமிலா நெஞ்சத்தார்க் கீந்த உபகாரம்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நீர்மே லெழுத்திற்கு நேர்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 ஒருவர்க்கு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நற்குணமுடைய ஒருவர்க்கு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 உபகாரம்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செய்த உதவியானது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 மேல் எழுத்துப்போல்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கருங்கல்லின்மேல் வெட்டப்பட்ட எழுத்தைப்போல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அழியாது 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அல்லாத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நல்லவரல்லாத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ஈரம் இலா நெஞ்சத்தார்க்கு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அன்பில்லாத மன முடையார்க்கு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ஈந்த உபகாரம்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செய்த உதவியானது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நீர்மேல் எழுத்திற்கு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நீரின்மேல் எழுதப் பட்ட எழுத்திற்கு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ஒப்பாக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அழிந்துவிடும்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நல்லவருக்குச் செய்த உபகாரம் என்றும் நிலை பெற்று 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தீயவருக்குச் செய்த உபகாரம் செய்த அப்பொழுதே அழிந்துவிடும்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>(2)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இளமையில் வறுமை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இன்னா இளமை வறுமைவந் தெய்தியக்கால்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இன்னா அளவி லினியவும்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இன்னாத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நாளல்லா நாட்பூத்த நன்மலரும் போலுமே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ஆளில்லா மங்கைக் கழகு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இன்பத்தைத் 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இளமைப் பருவத்தில்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வறுமை வந்து எய்தியக்கால்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வறுமை வந்து அடைந்தால்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அது துன்பத்தைத் தருவதாகும்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இன்னா அளவில்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துன்பத்தைத் தரும் முதுமைப் பருவத்தில்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இனியவும்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இனியனவாகிய 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துன்பத்தைத் தருவனவாம்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நாள் அல்லா நாள்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சூடுதற்குரிய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காலமல்லாத 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பூத்த நல்மலரும்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மலர்ந்த நல்ல மலரையும்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ஆள் இல்லா மங்கைக்கு அழகும்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அனுபவித்தற்குக்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கணவன் இல்லாத மங்கையின் அழகையும்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அழகும் என்பதில் உம்மை தொக்கது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வறுமைக் காலத்து இளமையும்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முதுமைக் காலத்துச் செல்வமும் துன்பம் விளைவிப்பன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            (3)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மேன்மக்கள் இயல்பு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அட்டாலும் பால்சுவையிற் குன்றா தளவளாய்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நட்டாலும் நண்பல்லார் நண்பல்லர்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கெட்டாலும் மேன்மக்கள் மேன்மக்க ளேசங்கு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சுட்டாலும் வெண்மை தரும்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பாலினை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அட்டாலும்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காய்ச்சினாலும்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சுவையிற் குன்றாது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அஃது இனிய சுவையிற் குறையாது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சங்கு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சங்கினை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சுட்டாலும்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சுட்டு நீறாக்கினாலும்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வெண்மை தரும்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அது வெண்ணிறத்தையே கொடுக்கும்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மேன் மக்கள்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கெட்டாலும்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வறுமை யுற்றாலும்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மேன் மக்களே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மேலோராகவே விளங்குவர்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நண்பு அல்லார்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நட்பின் குணமில்லாத கீழோர்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அளவளாய் நட்டாலும்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கலந்து நட்புச் செய்தாலும்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நண்பு அல்லர்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நண்பராகார்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பால் சங்கு என்னும் இரண்டும் மேன் மக்களுக்கு உவமைகளாக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மேலோர் வறுமையுற்றபொழுது முன்னையினும் சிறந்து விளங்குவரென்பது உவமைகளாற் புலனாகின்றது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           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தேற்றப் பொருட்டு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மேலோர் வறுமையுற்றாலும் மேலோரே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கீழோர் கலந்து பழகினாலும் நண்பராகார்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ab/>
        <w:t xml:space="preserve">             (4)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காலமறிந்து நடத்தல்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அடுத்து முயன்றாலு மாகுநா ளன்றி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எடுத்த கருமங்க ளாகா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உருவத்தால் நீண்ட உயர்மரங்க ளெல்லாம்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பருவத்தா லன்றிப் பழா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கிளைத்த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உருவத்தால் நீண்ட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வடிவத்தால் நீண்ட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 மரங்கள் எல்லாம்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உயர்ந்த மரங்களெல்லாம்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பருவத்தால் அன்றி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பழுக்குங்காலம் வந்தாலல்லாமல்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பழுக்கமாட்டாவாம்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அடுத்து முயன்றாலும்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அடுத்தடுத்து முயற்சி செய்தாலும்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ஆகுநாள் அன்றி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முடியுங்காலம் வந்தால் அல்லாமல்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எடுத்த கருமங்கள்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மேற்கொண்ட காரியங்கள்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முடியாவாம்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எந்தச் செயலும் முடியுங் காலத்திலேதான் 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ஆகையால் அக்காலம் அறிந்து தொடங்க வேண்டும்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              (5)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மானம் இழந்து வாழாமை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உற்ற இடத்தில் உயிர்வழங்குந் தன்மையோர்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பற்றலரைக் கண்டாற் பணிவரோ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கற்றூண்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பிளந்திறுவ தல்லால் பெரும்பாரந் தாங்கின்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தளர்ந்து வளையுமோ தான்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 தூண்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கருங்கற் கம்பமானது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பெரும்பாரம் தாங்கின்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 பாரத்தைச் சுமந்தால்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பிளந்து இறுவது அல்லால்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பிளந்து முரிவதல்லாமல்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 தளர்ந்து வளையுமோ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தளர்வுற்று வளையுமோ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வளையாது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உற்ற இடத்தில்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மானக்கேடு உண்டானவிடத்தில்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 வழங்கும் தன்மையோர்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தம் உயிரைவிடும் குணமுடையோர்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பற்றலரை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கண்டால்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பணிவரோ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வணங்குவரோ</w:t>
      </w:r>
      <w:r>
        <w:rPr>
          <w:rFonts w:eastAsia="Arial Unicode MS" w:cs="Arial Unicode MS" w:ascii="Arial Unicode MS" w:hAnsi="Arial Unicode MS"/>
          <w:lang w:eastAsia="en-IN"/>
        </w:rPr>
        <w:t>? (</w:t>
      </w:r>
      <w:r>
        <w:rPr>
          <w:rFonts w:ascii="Arial Unicode MS" w:hAnsi="Arial Unicode MS" w:eastAsia="Arial Unicode MS" w:cs="Arial Unicode MS"/>
          <w:lang w:eastAsia="en-IN"/>
        </w:rPr>
        <w:t>வணங்கார்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ஓ இரண்டும் எதிர்மறை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மானமுடையவர் ஆபத்து வந்தபோது உயிரை விடினும் விடுவரேயன்றி மானத்தை விடார்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</w:t>
        <w:tab/>
        <w:t xml:space="preserve">             (6)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அறிவு செல்வம் குணம்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நீரளவே யாகுமாம் நீராம்பல் தான்கற்ற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நூலளவே யாகுமாம் நுண்ணறிவு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மேலைத்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தவத்தளவே யாகுமாந் தான்பெற்ற செல்வம்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குலத்தளவே யாகுங் குணம்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 ஆம்பல்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நீரிலுள்ள அல்லியானது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 அளவே ஆகும்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நீரினது உயரத்தின் அளவாகவே இருக்கும்</w:t>
      </w:r>
      <w:r>
        <w:rPr>
          <w:rFonts w:eastAsia="Arial Unicode MS" w:cs="Arial Unicode MS" w:ascii="Arial Unicode MS" w:hAnsi="Arial Unicode MS"/>
          <w:lang w:eastAsia="en-IN"/>
        </w:rPr>
        <w:t>. 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நுண் அறிவு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கூரிய அறிவானது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 கற்ற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 படித்த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நூல் அளவே ஆகும்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நூல்களின் அளவாகவே 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தான் பெற்ற செல்வம்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 அடைந்த செல்வ 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 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தவத்து அளவே ஆகும்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தவத்தின் அளவாகவே இருக்கும் குணம்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குணமானது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குலத்து அளவே ஆகும்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தான் பிறந்த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குடியின் அளவாகவே இருக்கும்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ஆம் மூன்றும் அசைநிலை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ஒருவருக்கு அறிவு நூலினளவாகவும்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செல்வம் தவத்தினள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குணம் குலத்தினள வாகவும் இருக்கும்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(7)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நல்லார் தொடர்பின் நலம்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நல்லாரைக் காண்பதுவும் நன்றே நலமிக்க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நல்லார்சொற் கேட்பதுவும் நன்றேஎ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குணங்க ளுரைப்பதுவும் நன்றே அவரோ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டிணங்கி யிருப்பதுவும் நன்று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நற்குணமுடையோரை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காண்பதுவும்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பார்ப்பதும்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நலம் மிக்க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பயன் 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கேட்பதுவும்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கேட்டலும்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குணங்கள்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நற்குணங்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உரைப்பதுவும்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பேசுதலும்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அவரோடு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 நல்லவருடன்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இணங்கி இருப்பதுவும்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கூடியிருத்தலும்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 மூன்றும் தேற்றம்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நல்லவரைக் காணினும்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சொல்லைக் கேட்பினும்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குணங்களைப் பேசினும்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அவரோடு கூடியிருப்பினும் நல்லறிவும் நல்லொழுக்கமும் உண்டாகும்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>(8)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தீயார் தொடர்பின் தீமை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தீயாரைக் காண்பதுவுந் தீதே திருவற்ற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தீயார்சொற் கேட்பதுவுந் தீதேஎ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குணங்க ளுரைப்பதுவுந் தீதே அவரோ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டிணங்கி யிருப்பதுவுந் தீது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தீயாரை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தீக்குணம் உடையவரை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காண்பதுவும்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தீயதே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தீயார்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தீயவருடைய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திருஅற்ற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பயன்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கேட்பதுவும்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கேட்டலும்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தீயதே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தீயார்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தீயவருடைய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குணங்கள்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 குணங்களை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உரைப்பதுவும்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பேசுதலும்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தீயதே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அவரோடு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அத் தீயவருடன்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இணங்கி இருப்பதுவும்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கூடியிருத்தலும்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தீயதே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 மூன்றும் தேற்றம்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தீயாரைக் காணினும்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சொல்லைக் கேட்பினும் அவர் குணங்களைப் பேசினும்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அவரோடு கூடியிருப்பினும் தீயறிவும் தீயொழுக்கமும் உண்டாகும்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>(9)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நல்லாரால் எல்லார்க்கும் நலம்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நெல்லுக் கிறைத்தநீர் வாய்க்கால் வழியோடிப்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புல்லுக்கு மாங்கே பொசியுமாம்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தொல்லுலகில்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 ரொருவர் உளரேல் அவர்பொருட்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டெல்லார்க்கும் பெய்யு மழை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நெல்லுக்கு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நெற்பயிருக்கு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இறைத்த நீர் இறைக்கப்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 தண்ணீரானது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வாய்க்கால் வழி ஓடி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கால்வாய் வழியாகச்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அவ்விடத்திலுள்ள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புல்லுக்கும் பொசியும்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புல்லு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களுக்கும் கசிந்தூறும்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 உலகில்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பழைமையாகிய இவ்வுலகத்தில்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நல்லார் ஒருவர் உளரேல்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நல்லவர் ஒருவர் இருப்பா 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பொருட்டு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அவர் நிமித்தமாக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எல்லார்க்கும் மழை பெய்யும்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அனைவருக்கும் மழை பெய்யா 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ஆம் இரண்டும் 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நல்லோரைச் சேர்ந்த எல்லோரும் பயனடைவர்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துணை வலிமை வேண்டும்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பண்டு முளைப்ப தரிசியே யானாலும்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விண்டுமி போனால் முளையாதாம்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கொண்டபேர்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 லுடையார்க்கும் ஆகா தளவின்றி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ஏற்ற கருமஞ் செயல்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 முளைப்பது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உமி நீங்குதற்கு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முன்னே முளைப்பது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அரிசியே ஆனாலும்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அரிசியே யாயினும்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உமி விண்டு போனால்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உமி நீங்கிப்போனால்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முளையாது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அவ்வரிசி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பேர் ஆற்றல் உடையார்க்கும்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பெரிய வல்லமையை உடைய வர்க்கும்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அளவு இன்றி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துணைவலி யில்லாமல்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ஏற்ற கருமம்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எடுத்துக்கொண்ட செயலை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செயல் ஆகாது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செய்து முடித்தல் இயலாது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மிக்க வல்லமை யுடையவர்க்கும் ஒரு செயலைச் செய்து முடிக்கத் துணைவலி வேண்டும்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 xml:space="preserve">             (11)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உருவமும் குணமும்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மடல்பெரிது தாழை மகிழினிது கந்தம்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உடல்சிறிய ரென்றிருக்க வேண்டா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கடல்பெரிது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மண்ணீரு மாகா ததனருகே சிற்றூறல்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உண்ணீரு மாகி விடும்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*</w:t>
      </w:r>
      <w:r>
        <w:rPr>
          <w:rFonts w:ascii="Arial Unicode MS" w:hAnsi="Arial Unicode MS" w:eastAsia="Arial Unicode MS" w:cs="Arial Unicode MS"/>
          <w:lang w:eastAsia="en-IN"/>
        </w:rPr>
        <w:t>தாழை மடல் பெரிது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தாழம்பூ இதழ்களினாலே பெரிதாயிருக்கின்றது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மகிழ் கந்தம் இனிது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மகிழம்பூ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இதழ்களினாலே சிறிதாயினும்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மணத்திலே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தாழம்பூவினும்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இனிதாயிருக்கின்றது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 பெரிது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சமுத்திரம் பெரிதாயிருக்கிறது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 நீரும் ஆகாது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ஆயினும் அதிலுள்ள நீர்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உடம்பழுக்கைக்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கழுவுவதற்குத் தக்க நீருமாகாது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 அருகு சிற்றூறல்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அதன் பக்கத்தே சிறிய மணற்குழியிற் சுரக்கும் ஊற்றுநீர்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 நீரும் ஆகும்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குடிக்கத்தக்க நீருமாகும்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உடல் சிறியர் என்று இருக்க வேண்டா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ஒருவரை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உருவத்தினாலே சிறியவரென்று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மதியாமல்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மண்ணுதல்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கழுவுதல்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உருவத்தாற் பெரியவர் குணத்தாற் சிறியவராதலும் உருவத்தாற் சிறியவர் குணத்தாற் பெரியவராதலும் 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         (12)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அறிவற்றவனின் இழிவு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கவையாகிக் கொம்பாகிக் காட்டகத்தே நிற்கும்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அவையல்ல நல்ல மரங்கள்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சவைநடுவே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நீட்டோலை வாசியா நின்றான் குறிப்பறிய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மாட்டா தவன்நல் மரம்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கவை ஆகி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கிளைகளை உடையனவாகியும்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கொம்பு ஆகி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கொம்புகளை உடையனவாகியும்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காட்டு அகத்து நிற்கும்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காட்டினுள்ளே நிற்கின்ற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அந்த மரங்கள்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 மரங்கள் அல்ல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 மரங்கள் ஆகா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சவை நடுவே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கற்றோர் சபையின் நடுவே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நீட்டு ஓலை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நீட்டிய ஓலையை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வாசியா நின்றான்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படிக்கமாட்டாமல் நின்றவனும்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குறிப்பு அறிய மாட்டாதவன்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பிறர் குறிப்பை அறிய மாட்டாதவனுமே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நல்மரம்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 மரங்களாம்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 இரண்டும் 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கல்வியில்லாதவனும்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ஒருவருடைய குறிப்பை அறியாதவனும்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ஆறறிவுடைய மனிதராய்ப் பிறந்தாராயினும் ஓரறிவுடைய மரத்தினுங் கடையாவர்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(13)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போலி அறிவின் புன்மை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கான மயிலாடக் கண்டிருந்த வான்கோழி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தானு மதுவாகப் பாவித்துத்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தானுந்தன்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பொல்லாச் சிறகைவிரித் தாடினாற் போலுமே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கல்லாதான் கற்ற கவி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கல்லாதான்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கற்கவேண்டியவற்றை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முறைப்படக்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கற்ற கவி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கற்றோர் கூறுவதைக் 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ஒரு கவியைக் கற்றுக்கொண்டு சொல்லுதல்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கானம் மயில் ஆட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காட்டிலுள்ள மயில்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தன் அழகிய தோகையை விரித்து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 இருந்த வான் கோழி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அதைப் பார்த்துக் கொண்டிருந்த வான்கோழியானது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தானும் அதுவாகப் பாவித்து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தன்னையும் அம்மயிலாகவே நினைத்துக்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தானும் தன் பொல்லாச் சிறகை விரித்து ஆடினாற் போலும்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தானும் தனது அழகில்லாத சிறகை விரித்து ஆடினாற் போலும்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கல்லாதவன் கற்றவனைப்போல் நடித்தாலும் கற்றவனாகான்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ab/>
        <w:t xml:space="preserve">            (14)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தீயோர்க்கு உதவுதல் கேடு தரும்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வேங்கை வரிப்புலிநோய் தீர்த்த விடகாரி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ஆங்கதனுக் காகார மானாற்போல்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பாங்கறியாப்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புல்லறி வாளர்க்குச் செய்த உபகாரங்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கல்லின்மே லிட்ட கலம்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வேங்கை வரிப்புலிநோய்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வரிகளை யுடைய வேங்கைப் புலியின் விடநோயை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தீர்த்த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போக்கிய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விடகாரி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விட வைத்தியன்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அதனுக்கு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அப்புலிக்கு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ஆகாரம் ஆனால்போல்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இரையானாற்போல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பாங்கு அறியா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நன்றியறிவில்லாத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புல் அறிவாளர்க்கு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அற்ப அறிவினருக்கு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 உபகாரம்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 உதவி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கல்லின் மேல் இட்ட கலம்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மேலே போடப்பட்ட மட்கலம்போல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செய்தவனுக்கே துன்பத்தை விளைக்கும்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தீயோர்க்கு உதவி செய்தால் துன்பமே உண்டாகும்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விஷகாரி என்னும் வடமொழி விடகாரி என்றாயிற்று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அதற்கு விடத்தை அழிப்பவன் என்பது 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கல்லின் மேலிட்ட கலம் என்பதற்குக் கல்லின்மேலே தாக்கிய மரக்கலம் போலும் எனப் பொருள் சொல்லினும் பொருந்தும்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             (15)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அடக்கத்தின் சிறப்பு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அடக்க முடையா ரறிவிலரென் றெண்ணிக்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கடக்கக் கருதவும் வேண்டா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மடைத்தலையில்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ஓடுமீ னோட உறுமீன் வருமளவும்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வாடி யிருக்குமாங் கொக்கு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கொக்கானது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மடைத் தலையில்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நீர் மடையினிடத்து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ஓடும் மீன் ஓட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ஓடுகிற சிறு மீன்கள் ஓடிக் கொண்டிருக்க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உறு மீன்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இரையாதற்கேற்ற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பெரிய மீன்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வரும் அளவும்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வரும் வரையும்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வாடி இருக்கும்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அடங்கி யிருக்கும்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அடக்கம் உடையார்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தக்க பகைவர் வரும் வரையும் அடங்கியிருப்பவரை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அறிவு இலர் என்று எண்ணி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 ரென்று 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கடக்க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அவரை வெல்லுவதற்கு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கருதவும் வேண்டா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நினைக்கவும் வேண்டுவதில்லை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அடக்கமுடையவரின் வலிமையை அறியாது அவரை வெல்ல நினைப்பவனுக்குத் தப்பாது கேடுவரும்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உண்மை உறவினர்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அற்ற குளத்தின் அறுநீர்ப் பறவைபோல்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உற்றுழித் தீர்வார் உறவல்லர்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அக்குளத்திற்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கொட்டியும் ஆம்பலும் நெய்தலும் போலவே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ஒட்டி யுறுவார் உறவு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 குளத்தின்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நீர்வற்றிய குளத்தி 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நீங்குகின்ற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நீர்ப்பறவைபோல்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நீர்வாழ் பறவைகள்போல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உற்றுழி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வறுமை வந்தபொழுது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தீர்வார்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நீங்குவோர்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உறவு அல்லர்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உறவினராகார்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அக்குளத்தில்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அந்தக் குளத்திலுள்ள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கொட்டியும் ஆம்பலும் நெய்தலும் போல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கொட்டியும் அல்லியும் நெய்தலும்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ஒட்டி உறுவார்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நீங்காது சேர்ந்திருந்து வருத்தத்தை அனுபவிப்போரே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உறவு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உறவினராவர்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போலவே என்பதிலுள்ள ஏகாரத்தை உறுவார் என்பதனுடன் சேர்க்க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வறுமை வந்தபொழுதும் சேர்ந்திருந்து துன்பம் அனுபவிப்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போரே உறவினராவர்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தாழ்ந்தாலும் மேன்மக்களே சிறந்தவர்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சீரியர் கெட்டாலும் சீரியரே சீரியர்மற்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றல்லாதார் கெட்டாலங் கென்னாகும்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பொன்னின் குடமுடைந்தாற்  பொன்னாகு மென்னாகும்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மண்ணின் குடமுடைந்தக் கால்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சீரியர் கெட்டாலும்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மேன்மக்கள் வறுமை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சீரியரே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மேன்மைக் குண முடையோரே 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சீரியர் அல்லாதார் கெட்டால்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கீழ்மக்கள் வறுமையுற்றால்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 என் ஆகும்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அப்பொழுது அவரின் குணம் யாதாகும்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சீரிய பொன்னின் குடம் உடைந்தால்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சிறந்த பொன்னா லாகிய குடம் உடைந்தாலும்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 ஆகும்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பழைய பொன்னேயாகிப் பயன் 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மண்ணின் குடம் உடைந்தக்கால்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மண்ணலாகிய குடம் உடைந்தால்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 ஆகும்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அது யாது பயனுடையதாம்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மேலோர் வறுமையுற்றாலும் மேன்மை குன்றார்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கீழோர் வறுமையுற்றால் சிறிதும் மேன்மையில ராவர்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(18)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ஆசையால் பயனில்லை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 அமுக்கி முகக்கினும் ஆழ்கடல்நீர்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நாழி முகவாது நால்நாழி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நிதியுங் கணவனும் நேர்படினும் தந்தம்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விதியின் பயனே பயன்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 கடல் நீர்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ஆழமாகிய கடலின் நீரை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ஆழ அமுக்கி முகக்கினும்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அழுந்தும்படியாக அமிழ்த்திமொண்டாலும்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ஒரு படியானது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 நாழி முகவாது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நான்குபடி நீரை மொள்ளாது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தோழியே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நிதியும் கணவனும் நேர்படினும்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பெண்டிர்க்கு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மிக்க பொருளும் தக்க நாயகனும் கிடைத்தாலும்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அவரவருடைய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விதியின் பயனே பயன்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ஊழினளவாகிய பயனே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அனுபவிக்கப்படும்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தோழி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மகடூஉ முன்னிலை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வேண்டும் பொருளெல்லாம் கிடைத்திருந்தாலும்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பழவினையின் அளவன்றி மிகுதியாய் அனுபவிக்க முடியாது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மருந்தும் உடன்பிறப்பும்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உடன்பிறந்தார் சுற்றத்தார் என்றிருக்க வேண்டா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உடன்பிறந்தே கொல்லும் வியாதி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உடன்பிறவா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மாமலையி லுள்ள மருந்தே பிணிதீர்க்கும்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அம்மருந்து போல்வாரு முண்டு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நோயானது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உடன்பிறந்தே கொல்லும்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உடம்புடன் பிறந்தே அதனைக் கொல்லுகின்றது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உடன் பிறந்தார்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உடன் பிறந்தவர் எல்லோரும்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சுற்றத்தார் என்று இருக்க வேண்டா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நன்மை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சுற்றத்தாரென்று 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 வேண்டுவதில்லை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உடன் பிறவா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உடன் பிறவாத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மாமலையில் உள்ள மருந்தே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 மலையில் இருக்கிற மருந்தே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பிணி தீர்க்கும்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நோயைப் போக்கும்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அம்மருந்து போல் வாரும் உண்டு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அம் மருந்து போல்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அயலாரா யிருந்தும்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உதவி செய்வாரும் சிலர் உண்டு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உடன்பிறந்தாருள்ளே தீமை செய்வோரும் அயலாருள்ளே நன்மை செய்வோரும் உண்டு 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மனையாளில்லாத மனை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 ளகத்திருக்க இல்லாத தொன்றில்லை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இல்லாளும் இல்லாளே யாமாயின்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வலிகிடந்த மாற்ற முரைக்குமேல் அவ்வில்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புலிகிடந்த தூறாய் விடும்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இல்லாள் அகத்து இருக்க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நற்குண நற்செய்கை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மனையாள் வீட்டில் இருக்கின்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இல்லாதது ஒன்று இல்லை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அவ் வீட்டில்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இல்லாத பொருள் ஒன்றுமில்லை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இல்லாளும் இல்லாளே ஆம் ஆயின்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மனையாள் இல்லாமற் போயினும்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இல்லாள் வலிகிடந்த மாற்றம் உரைக்கு மேல்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மனையாள் கடுமை பொருந்திய சொற்களைச் சொல்லினும்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 வில் புலி கிடந்த தூறு ஆய் விடும்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 வீடு புலி தங்கிய புதர்போல் ஆய்விடும்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ஆம்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நற்குண நற்செய்கைகளையுடைய மனையாள் இருக்கும் வீடே எல்லாப் பொருளும் நிறைந்த வீடு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அஃதல்லா வீடு யாவரும் கிட்டுதற்கரிய காடே யாகும்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                               (21)</w:t>
      </w:r>
    </w:p>
    <w:p>
      <w:pPr>
        <w:pStyle w:val="Normal"/>
        <w:autoSpaceDE w:val="false"/>
        <w:spacing w:lineRule="atLeast" w:line="27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ஊழின் வலிமை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எழுதியவா றேகாண் இரங்குமட நெஞ்சே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கருதியவா றாமோ கருமம்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கருதிப்போய்க்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கற்பகத்தைச் சேர்ந்தோர்க்குக் காஞ்சிரங்காயீந்ததேல்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முற்பவத்திற் செய்த வினை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இரங்கும் மடம் நெஞ்சே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வருந்துகின்ற அறியாமை பொருந்திய 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கருதிப்போய்க் கற்பகத்தைச் சேர்ந்தோர்க்கு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நல்ல பயனைப் பெறலாமென்று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நினைத்துப் போய்க் கற்பகத்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தருவை அடைந்தவர்க்கு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காஞ்சிரங்காய் ஈந்ததேல்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காயைக் கொடுத்ததாயின்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 பவத்தில் செய்த வினை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அதற்குக் காரணம் 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 செய்த தீவினையாகும்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கருமம் கருதியவாறு ஆமோ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செய்தொழில்கள்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நினைத்தபடியே ஆகுமோ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எழுதியவாறே காண்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விதித்தபடியே ஆகும் என்று அறிவாயாக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செய்தொழில்கள் ஊழின்படி யன்றி அவரவர் நினைத்தபடி முடியா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(22)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நல்லார் சினமும் பொல்லார் சினமும்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கற்பிளவோ டொப்பர் கயவர் கடுஞ்சினத்துப்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பொற்பிளவோ டொப்பாரும் போல்வாரே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விற்பிடித்து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நீர்கிழிய எய்த வடுப்போல மாறுமே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சீரொழுகு சான்றோர் சினம்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கீழோர்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கடுஞ்சினத்து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கடுங்கோபத்தால் வேறுபட்டால்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 பிளவோடு ஒப்பர்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கல்லின் பிளவு போல் திரும்பக்கூடார்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பொன்பிளவோடு ஒப்பாரும் போல்வார்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அப்படி வேறுபட்டபோது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பொன்னின் பிளவோடு ஒப்பாவாரும் ஒப்பாவர்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ஒருவர் கூட்டக் கூடுவர்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சீர் ஒழுகு சான்றோர் சினம்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சிறப்பு மிக்க பெரியோருடைய கோபம்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வில்பிடித்து நீர்கிழிய எய்த வடுப்போல மாறும்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வில்லைப் பிடித்து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அம்பினாலே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 பிளக்க எய்த பிளவுபோல்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அப்போதே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 இரண்டும் 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கோபத்தினால் வேறுபட்டவிடத்துக் கடையாயார் எக்காலத்துங் கூடார்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இடையாயார் ஒருவர் கூட்டக் கூடுவர்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தலையாயார் பிரிந்த அப்பொழுதே கூடுவர்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(23)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குணமும் தொடர்பும்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24. 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நற்றா மரைக்கயத்தில் நல்லன்னஞ்சேர்ந்தாற் 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கற்றாரைக் கற்றாரே காமுறுவர்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கற்பிலா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மூர்க்கரை மூர்க்கர் முகப்பர் முதுகாட்டிற்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காக்கை உகக்கும் பிணம்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கயத்தின்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குளத்தில் உள்ள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 தாமரை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தாமரைப்பூவை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 அன்னம் சேர்ந் தாற்போல்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 அன்னப் பறவை சேர்ந்தாற்போல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கற்றாரைக் கற்றாரே காமுறுவர்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 யுடையோரைக் கல்வி யுடையோரே விரும்பிச்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சேர்வர்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);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முதுகாட்டில்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புறங்காட்டில் உள்ள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பிணத்தை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காக்கை உகக்கும்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காக்கை விரும்பும்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கற்பு இலா மூர்க்கரை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கல்வியில்லாத மூடரை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மூர்க்கர்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மூடரே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முகப்பர்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விரும்புவர்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கற்றவரோடு கற்றவரும்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மூடரோடு மூடரும் நட்புச் செய்வர்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ab/>
        <w:tab/>
        <w:t xml:space="preserve">           (24)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கரவுடையவர் ஒளிந்தே நிற்பர்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25.</w:t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நஞ்சுடைமை தானறிந்து நாகங் கரந்துறையும்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அஞ்சாப் புறங்கிடக்கும் நீர்ப்பாம்பு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நெஞ்சிற்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கரவுடையார் தம்மைக் கரப்பர் கரவார்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கரவிலா நெஞ்சத் தவர்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விடப் பாம்பானது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நஞ்சு உடைமை அறிந்து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விடம் உடையதாயிருத்தலை 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கரந்து உறையும்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மறைந்து வசிக்கும்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நீர்ப்பாம்பு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விடமில்லாத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தண்ணீர்ப் பாம்பானது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அஞ்சா புறம் கிடக்கும்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அஞ்சாமல் வெளியே கிடக்கும்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அவைபோல்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நெஞ்சில் கரவு உடையார்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மனத்தில் வஞ்சனையை உடையவர்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தம்மைக் கரப்பர்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தம்மைத் தாமே மறைத்துக் கொள்வர்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கரவு இலா நெஞ்சத்தவர்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வஞ்சனை யில்லாத மனத்தை உடையவர்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கரவார்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தம்மை மறைத்துக் கொள்ளார்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வஞ்சனையுடையவர் மறைந்தொழுகுவர்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வஞ்சனையில்லாதவர் வெளிப்பட்டொழுகுவ 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 xml:space="preserve">           (25)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அரசனும் அறிஞனும்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மன்னனு மாசறக் கற்றோனுஞ் சீர்தூக்கின்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மன்னனிற் கற்றோன் சிறப்புடையன்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மன்னற்குத்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தன்தேச மல்லாற் சிறப்பில்லை கற்றோற்குச்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சென்றஇட மெல்லாம் சிறப்பு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மாசு அறக் கற்றோனும்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கசடறக் கற்ற புலவனையும்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 தூக்கின்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ஆராய்ந்து பார்த்தால்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மன்னனில் கற்றோன் சிறப்பு உடையன்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அரசனைக் காட்டிலும் புலவனே சிறப்புடையனாவன்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மன்னற்கு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 தேசம் அல்லால்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நாட்டிலல்லாமல்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பிற நாடுகளில்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சிறப்பு இல்லை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சிறப்பில்லையாகும்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கற்றோற்கு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புலவனுக்கோ எனில்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 இடம் எல்லாம் சிறப்பு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அவன் சென்ற எல்லா நாடுகளிலும் சிறப்பு உண்டாகும்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அரசனிலும் புலவனே சிறப்புடையவன்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பல்வகைக் கூற்றங்கள்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கல்லாத மாந்தர்க்குக் கற்றுணர்ந்தார் சொற்கூற்றம்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அல்லாத மாந்தர்க் கறங்கூற்றம்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வாழைக்குத் தானீன்ற காய்கூற்றங் கூற்றமே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இல்லிற் கிசைந்தொழுகாப் பெண்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கல்லாத மாந்தர்க்கு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கல்வியறி வில்லாத மாக்களுக்கு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கற்று உணர்ந்தார் சொல்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கற்றறிந்தவருடைய உறுதி 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இயமனாம்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துன்பஞ் செய்யும்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lang w:eastAsia="en-IN"/>
        </w:rPr>
        <w:t>அல்லாத மாந்தர்க்கு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தருமத்தில் விருப்ப முடையர்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அல்லாத மனிதர்க்கு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தருமமே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இயமனாகும்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மெல்லிய வாழைக்கு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மெல்லிய வாழை மரத்துக்கு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 ஈன்ற காய் கூற்றம்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அஃது ஈன்ற காயே இயமனாம்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இல்லிற்கு இசைந்து ஒழுகாப் பெண்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இல்வாழ்க்கைக்குப் பொருந்தி நடவாத 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கணவனுக்கு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இயமனாவள்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கற்றறிந்தவருடைய உறுதிமொழியினாலே கல்லாதவருக்கும்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தருமத்தினாலே பாவிகளுக்கும்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பொருத்தமில்லாத மனையாளாலே கணவனுக் கும் துன்பம் விளையும்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                                    (27)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கெட்டாலும் மனவிரிவு குறையார்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சந்தன மென்குறடு தான்தேய்ந்த காலத்துங்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கந்தங் குறைபடா தாதலால்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தனஞ்சிறிய ராயினுந் தார்வேந்தர் கேட்டால்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மனஞ்சிறிய ராவரோ மற்று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மெல் சந்தனக் குறடு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மென்மையாகிய சந்தனக் கட்டையானது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 தேய்ந்த காலத்தும்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தான் தேய்ந்து போன காலத்திலும்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கந்தம் குறைபடாது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மணம் குறையாது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ஆதலினாலே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தார் வேந்தர்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மாலையை அணிந்த அரசர்கள்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தம்தம் தனம் சிறியர் ஆயினும்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தங்கள் தங்கள் செல்வத்திற் குறைந்தவரானாலும்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அவ்வறுமையினாலே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மனம் சிறியர் ஆவரோ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மனஞ் சுருங்கினவராவாரோ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ஆகார்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மன வலிமை என்று பொருள் கூறுதலும்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அரசர்கள் செல்வத்திற் குறைந்தாலும் மன விரிவு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தளராத் தன்மை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குன்றார்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 xml:space="preserve">          (28)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நிலையில்லாத வாழ்வு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மருவினிய சுற்றமும் வான்பொருளும் நல்ல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உருவும் உயர்குலமு மெல்லாம்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திருமடந்தை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ஆம்போ தவளோடு மாகும் அவள்பிரிந்து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போம்போ தவளொடு 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மருவு இனிய சுற்றமும்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தழுவிய இனிய உறவும்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 பொருளும்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மேலாகிய 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 உருவும்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நல்ல அழகும்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உயர்குலமும் எல்லாம்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உயர்வாகிய குலமும் என்னும் 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திருமடந்தை ஆம் போது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சீதேவி வந்து கூடும்பொழுது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அவளோடும் ஆகும்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அவளுடனே வந்து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அவள் பிரிந்து போம்போது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அவள் நீங்கிப் போம்பொழுது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அவளொடு போம்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அவளுடனே நீங்கிப் போகும்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திருமடந்தை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இலக்குமி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ஆகும் போகும் என்பன ஆம் போம்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பொழுது என்பது போது என்றும் விகாரப்பட்டன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சுற்றமும்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உயர்குலமும் நிலையுடையனவல்ல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அறவோர் அருள் உள்ளம்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சாந்தனையும் தீயனவே செய்திடினும் தாமவரை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ஆந்தனையும் காப்பர் அறிவுடையோர்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குறைக்குந் தனையுங் குளிர்நிழலைத் தந்து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மறைக்குமாங் கண்டீர் மரம்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மரங்களானவை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மாந்தர் குறைக்கும் தனையும்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மனிதர் வெட்டு மளவும்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குளிர்நிழலைத் தந்து மறைக்கும்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அவருக்குங்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குளிர்ச்சியாகிய நிழலைக் கொடுத்து வெயிலை மறைக்கும்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அறிவு உடையோர்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அறிவுடையவர்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சாம்தனையும்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இறந்து போமளவும்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தீயனவே செய்திடினும்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பிறர் தமக்குத்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தீங்குகளையே செய்தாராயினும்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அவரை ஆம் தனையும் காப்பர்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அவரையும் தம்மாலே ஆகுமளவும் காப்பார்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ஆம்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கண்டீர்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முன்னிலையசை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அறிவுடையவர் தமக்குத் தீங்கு செய்வோருக்கும் நன்மையே செய்வார்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(30)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மூதுரை மூலமும் உரையும்  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பாட்டு முதற்குறிப்பு அகரவரிசை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எண்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பக்க எண்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அடக்கமுடையா</w:t>
      </w:r>
      <w:r>
        <w:rPr>
          <w:rFonts w:eastAsia="Arial Unicode MS" w:cs="Arial Unicode MS" w:ascii="Arial Unicode MS" w:hAnsi="Arial Unicode MS"/>
          <w:lang w:eastAsia="en-IN"/>
        </w:rPr>
        <w:tab/>
        <w:t>88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அடுத்து முயன்றாலும்</w:t>
      </w:r>
      <w:r>
        <w:rPr>
          <w:rFonts w:eastAsia="Arial Unicode MS" w:cs="Arial Unicode MS" w:ascii="Arial Unicode MS" w:hAnsi="Arial Unicode MS"/>
          <w:lang w:eastAsia="en-IN"/>
        </w:rPr>
        <w:tab/>
        <w:t>83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அட்டாலும்</w:t>
      </w:r>
      <w:r>
        <w:rPr>
          <w:rFonts w:eastAsia="Arial Unicode MS" w:cs="Arial Unicode MS" w:ascii="Arial Unicode MS" w:hAnsi="Arial Unicode MS"/>
          <w:lang w:eastAsia="en-IN"/>
        </w:rPr>
        <w:tab/>
        <w:t>83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அற்ற குளத்தின்</w:t>
      </w:r>
      <w:r>
        <w:rPr>
          <w:rFonts w:eastAsia="Arial Unicode MS" w:cs="Arial Unicode MS" w:ascii="Arial Unicode MS" w:hAnsi="Arial Unicode MS"/>
          <w:lang w:eastAsia="en-IN"/>
        </w:rPr>
        <w:tab/>
        <w:t>89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ஆழ அமுக்கி</w:t>
      </w:r>
      <w:r>
        <w:rPr>
          <w:rFonts w:eastAsia="Arial Unicode MS" w:cs="Arial Unicode MS" w:ascii="Arial Unicode MS" w:hAnsi="Arial Unicode MS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இல்லாளகத்திருக்க</w:t>
      </w:r>
      <w:r>
        <w:rPr>
          <w:rFonts w:eastAsia="Arial Unicode MS" w:cs="Arial Unicode MS" w:ascii="Arial Unicode MS" w:hAnsi="Arial Unicode MS"/>
          <w:lang w:eastAsia="en-IN"/>
        </w:rPr>
        <w:tab/>
        <w:t>91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இன்னா இளமை</w:t>
      </w:r>
      <w:r>
        <w:rPr>
          <w:rFonts w:eastAsia="Arial Unicode MS" w:cs="Arial Unicode MS" w:ascii="Arial Unicode MS" w:hAnsi="Arial Unicode MS"/>
          <w:lang w:eastAsia="en-IN"/>
        </w:rPr>
        <w:tab/>
        <w:t>82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உடன் பிறந்தார்</w:t>
      </w:r>
      <w:r>
        <w:rPr>
          <w:rFonts w:eastAsia="Arial Unicode MS" w:cs="Arial Unicode MS" w:ascii="Arial Unicode MS" w:hAnsi="Arial Unicode MS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உற்ற இடத்தில்</w:t>
      </w:r>
      <w:r>
        <w:rPr>
          <w:rFonts w:eastAsia="Arial Unicode MS" w:cs="Arial Unicode MS" w:ascii="Arial Unicode MS" w:hAnsi="Arial Unicode MS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எழுதியவா</w:t>
      </w:r>
      <w:r>
        <w:rPr>
          <w:rFonts w:eastAsia="Arial Unicode MS" w:cs="Arial Unicode MS" w:ascii="Arial Unicode MS" w:hAnsi="Arial Unicode MS"/>
          <w:lang w:eastAsia="en-IN"/>
        </w:rPr>
        <w:tab/>
        <w:t>91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கல்லாத மாந்தர்க்குக்</w:t>
      </w:r>
      <w:r>
        <w:rPr>
          <w:rFonts w:eastAsia="Arial Unicode MS" w:cs="Arial Unicode MS" w:ascii="Arial Unicode MS" w:hAnsi="Arial Unicode MS"/>
          <w:lang w:eastAsia="en-IN"/>
        </w:rPr>
        <w:tab/>
        <w:t>93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கவையாகிக்</w:t>
      </w:r>
      <w:r>
        <w:rPr>
          <w:rFonts w:eastAsia="Arial Unicode MS" w:cs="Arial Unicode MS" w:ascii="Arial Unicode MS" w:hAnsi="Arial Unicode MS"/>
          <w:lang w:eastAsia="en-IN"/>
        </w:rPr>
        <w:tab/>
        <w:t>87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கற்பிளவோ</w:t>
      </w:r>
      <w:r>
        <w:rPr>
          <w:rFonts w:eastAsia="Arial Unicode MS" w:cs="Arial Unicode MS" w:ascii="Arial Unicode MS" w:hAnsi="Arial Unicode MS"/>
          <w:lang w:eastAsia="en-IN"/>
        </w:rPr>
        <w:tab/>
        <w:t>92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கானமயிலாடக்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87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சந்தன மென்குறடு</w:t>
      </w:r>
      <w:r>
        <w:rPr>
          <w:rFonts w:eastAsia="Arial Unicode MS" w:cs="Arial Unicode MS" w:ascii="Arial Unicode MS" w:hAnsi="Arial Unicode MS"/>
          <w:lang w:eastAsia="en-IN"/>
        </w:rPr>
        <w:tab/>
        <w:t>94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சாந்தனையும்</w:t>
      </w:r>
      <w:r>
        <w:rPr>
          <w:rFonts w:eastAsia="Arial Unicode MS" w:cs="Arial Unicode MS" w:ascii="Arial Unicode MS" w:hAnsi="Arial Unicode MS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சீரியர் கெட்டாலுஞ்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89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தீயாரைக்</w:t>
      </w:r>
      <w:r>
        <w:rPr>
          <w:rFonts w:eastAsia="Arial Unicode MS" w:cs="Arial Unicode MS" w:ascii="Arial Unicode MS" w:hAnsi="Arial Unicode MS"/>
          <w:lang w:eastAsia="en-IN"/>
        </w:rPr>
        <w:tab/>
        <w:t>85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நஞ்சுடைமை</w:t>
      </w:r>
      <w:r>
        <w:rPr>
          <w:rFonts w:eastAsia="Arial Unicode MS" w:cs="Arial Unicode MS" w:ascii="Arial Unicode MS" w:hAnsi="Arial Unicode MS"/>
          <w:lang w:eastAsia="en-IN"/>
        </w:rPr>
        <w:tab/>
        <w:t>92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நல்லாரைக்</w:t>
      </w:r>
      <w:r>
        <w:rPr>
          <w:rFonts w:eastAsia="Arial Unicode MS" w:cs="Arial Unicode MS" w:ascii="Arial Unicode MS" w:hAnsi="Arial Unicode MS"/>
          <w:lang w:eastAsia="en-IN"/>
        </w:rPr>
        <w:tab/>
        <w:t>85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நல்லாரொருவர்க்குச்</w:t>
      </w:r>
      <w:r>
        <w:rPr>
          <w:rFonts w:eastAsia="Arial Unicode MS" w:cs="Arial Unicode MS" w:ascii="Arial Unicode MS" w:hAnsi="Arial Unicode MS"/>
          <w:lang w:eastAsia="en-IN"/>
        </w:rPr>
        <w:tab/>
        <w:t>82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நற்றாமரைக்</w:t>
      </w:r>
      <w:r>
        <w:rPr>
          <w:rFonts w:eastAsia="Arial Unicode MS" w:cs="Arial Unicode MS" w:ascii="Arial Unicode MS" w:hAnsi="Arial Unicode MS"/>
          <w:lang w:eastAsia="en-IN"/>
        </w:rPr>
        <w:tab/>
        <w:t>92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நன்றி ஒருவர்க்கு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81</w:t>
        <w:tab/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நீரளவேயாகுமாம்</w:t>
      </w:r>
      <w:r>
        <w:rPr>
          <w:rFonts w:eastAsia="Arial Unicode MS" w:cs="Arial Unicode MS" w:ascii="Arial Unicode MS" w:hAnsi="Arial Unicode MS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பண்டுமுளைப்ப</w:t>
      </w:r>
      <w:r>
        <w:rPr>
          <w:rFonts w:eastAsia="Arial Unicode MS" w:cs="Arial Unicode MS" w:ascii="Arial Unicode MS" w:hAnsi="Arial Unicode MS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மடல் பெரிது</w:t>
      </w:r>
      <w:r>
        <w:rPr>
          <w:rFonts w:eastAsia="Arial Unicode MS" w:cs="Arial Unicode MS" w:ascii="Arial Unicode MS" w:hAnsi="Arial Unicode MS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மருவினிய</w:t>
      </w:r>
      <w:r>
        <w:rPr>
          <w:rFonts w:eastAsia="Arial Unicode MS" w:cs="Arial Unicode MS" w:ascii="Arial Unicode MS" w:hAnsi="Arial Unicode MS"/>
          <w:lang w:eastAsia="en-IN"/>
        </w:rPr>
        <w:tab/>
        <w:t>94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மன்னனு</w:t>
      </w:r>
      <w:r>
        <w:rPr>
          <w:rFonts w:eastAsia="Arial Unicode MS" w:cs="Arial Unicode MS" w:ascii="Arial Unicode MS" w:hAnsi="Arial Unicode MS"/>
          <w:lang w:eastAsia="en-IN"/>
        </w:rPr>
        <w:tab/>
        <w:t>93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வாக்குண்டாம்</w:t>
      </w:r>
      <w:r>
        <w:rPr>
          <w:rFonts w:eastAsia="Arial Unicode MS" w:cs="Arial Unicode MS" w:ascii="Arial Unicode MS" w:hAnsi="Arial Unicode MS"/>
          <w:lang w:eastAsia="en-IN"/>
        </w:rPr>
        <w:tab/>
        <w:t>81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eastAsia="Arial Unicode MS" w:cs="Arial Unicode MS" w:ascii="Arial Unicode MS" w:hAnsi="Arial Unicode MS"/>
          <w:lang w:eastAsia="en-IN"/>
        </w:rPr>
        <w:tab/>
        <w:t>88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113"/>
        <w:ind w:left="22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நெல்லுக்கிறைத்த</w:t>
      </w:r>
      <w:r>
        <w:rPr>
          <w:rFonts w:eastAsia="Arial Unicode MS" w:cs="Arial Unicode MS" w:ascii="Arial Unicode MS" w:hAnsi="Arial Unicode MS"/>
          <w:lang w:eastAsia="en-IN"/>
        </w:rPr>
        <w:tab/>
        <w:t>85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அருஞ்சொற்கள்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அட்டாலும்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காய்ச்சினாலும்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அற்ற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நீர் வற்றிய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ஆந்தனையும்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ஆகுமளவும்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ஆளில்லா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ஆள்வதற்கில்லா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இசைந்து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இணங்கி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கூடி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உகக்கும்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உறுமீன்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பெரியமீன்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எய்தியக்கால்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அடைந்தால்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ஒட்டி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ஒழுகா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நடவாத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கடக்க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வெற்றிபெற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கந்தம்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மணத்தினாலே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மறைந்து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கருமங்கள்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காரியங்கள்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மட்கலம்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கவை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கிளை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கற்பகம்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கற்பகத்தரு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காஞ்சிரங்காய்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எட்டிக்காய்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காமுறுவர்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விரும்புவர்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கானம்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காடு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குறடு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கட்டை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குறைக்கும்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வெட்டும்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இயமன்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சவை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சபை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சாம்தனையும்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இறந்துபோமளவும்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சார்வார்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பூசைசெய்வோர்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சிற்றுஊறல்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சிறிய ஊற்றுநீர்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சீர்தூக்கின்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ஆராய்ந்து பார்ப்பின்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சீரியர்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மேன்மக்கள்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தளரா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சோராத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துப்பார்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பவளம்போன்ற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தூறாய்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புதர்போல்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தெங்கு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தென்னைமரம்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தொல்லுலகு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பழமை உலகு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நட்டாலும்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நட்புச்செய்தாலும்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நிதி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நுடங்காது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வாட்டமுறாது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நேர்படினும்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கிடைத்தாலும்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நோக்குண்டாம்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lang w:eastAsia="en-IN"/>
        </w:rPr>
        <w:t>அருட்பார்வையுண்டாம்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பற்றலரை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பாங்கறியா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நன்றியறிவில்லாத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புல்லறிவு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அற்ப அறிவு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புலிகிடந்த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புலி தங்கிய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பொசியுமாம்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கசிந்தூறும்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மகிழினிது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மகிழம்பூ இனிது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மண்ணீரும்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கழுவும் நீரும்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மருவு இனிய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தழுவிய இனிய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மறைக்கும்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வெயிலை மறைக்கும்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மாசற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கசடற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முகப்பர்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விரும்புவர்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முதுகாடு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புறங்காடு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வடு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பிளவு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வலிகிடந்த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கடுமையான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வான்பொருள்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மேலான பொருள்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விடகாரி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விடவைத்தியன்</w:t>
      </w:r>
    </w:p>
    <w:p>
      <w:pPr>
        <w:pStyle w:val="Normal"/>
        <w:tabs>
          <w:tab w:val="clear" w:pos="720"/>
          <w:tab w:val="left" w:pos="2597" w:leader="none"/>
          <w:tab w:val="left" w:pos="3288" w:leader="none"/>
        </w:tabs>
        <w:autoSpaceDE w:val="false"/>
        <w:spacing w:lineRule="auto" w:line="240" w:before="0" w:after="113"/>
        <w:ind w:left="397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விண்டுஉமி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உமி நீங்கி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மூதுரை முத்துக்கள்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கல்வியும் குணமும் வளமும் இருக்கும் வரையில் உடம்பும் வாடாமல் நலமாயிருக்கக்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இதனால் உயிரும் நலமா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இறைவனைச் சார்ந்திருப் பவர்களுக்கு அவன் இப்படி மூவகை நோக்குகளாய் விரிந்து அருள் கின்றனன்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மனைவிக்குக் கணவனும் கணவனுக்கு மனைவியும் இருவருக்கும் மக்களும் மற்றுமுள்ள சுற்றங்களுமெல்லாம் செல்வங்களே 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 பிறர்க்குப் பயன்படுகின்ற திறமையும்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 குறிப்பை அறிந்துகொள்கின்ற திறமையுமாகும்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நூல்களைப் படித்து விடுவது மட்டுங் கல்வியாகாது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பிறர் வாழ்க்கையைச் செப்பஞ் செய்யத்தக்க திறமையைப் பெறுகின்ற போதுதான் அக் கல்வி நிறைவடைகின்றது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அவரவரும் முறையாகப் பயின்று அவரவர்க்கே உரியவாய் அவரவர் உயிரறிவினுள் மறைந்து கிடக்கும் தனித்திறமைகளை மேலெழுப்பி உலகுக்குப் பயன் படும்படி ஒளிரவைக்க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குணத்திலும்  மாட்சிமைப்படும்போது   தான்    கல்வி பெருமையடைகிறது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மாசறக்கற்று நிறைவடைந்தால் அக்கற்றோர்க்கு இணையானவர்கள் இவ்வுலகத்தில் யாரிருக்கிறார்கள்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பழகுவதற்கு இனியரான சுற்றத்தவரும்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மேன்மைவாய்ந்த செம்பொற்றிரளும்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வடிவம் முதலிய நல்ல தோற்றமும்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சிறந்த நண்பர் களுமெல்லாம் செழுமையின் கூறுகளேயாம்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பயன்களில் முனைப்புக்கொள்ளாமல் முயற்சிகளில் திருந்திய எண்ணம் வைத்து ஒழுகுதலே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உரிய நேரங்களில் நல்ல வளங்கள் மிகுவதற்கு ஏற்றதாகும்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காரிய வெற்றிக்கு உறவு என்பது முதன்மை யன்று 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 திறமையே முதன்மை யானது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துணைவலிக்குத்தெரிந்தெடுப்போரிடம் திறமையையே முதன்மையாகக் கருதல்வேண்டும்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தோற்றம் ஆடம்பரம் முதலியன அவ்வளவு பொருளல்ல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நேரத்தில் தன்னை இழந்தாயினுஞ் செயலை நிறைவேற்றுவோரா</w:t>
      </w:r>
      <w:r>
        <w:rPr>
          <w:rFonts w:eastAsia="Arial Unicode MS" w:cs="Arial Unicode MS" w:ascii="Arial Unicode MS" w:hAnsi="Arial Unicode MS"/>
          <w:lang w:eastAsia="en-IN"/>
        </w:rPr>
        <w:t>?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என்பதே கருதுதல்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அவர் கரவில்லாதவரா என்றும் ஆராய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இல்லாள் அகத்திருந்தால் தேடிய செல்வங்களும் வளம் 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இல்லாத தென்பதே ஒன்றுமில்லை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எவ்வகை முயற்சிக்கும்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நலன்கள் எய்துதற்கும் நட்பியல்பே சிறந்த அடிப்படையாயிருக்கின்றது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தம்மைப் பிறர் பகைத்து நெருக்கினாலும்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கெடுத்தாலும்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தாம் வறுமையுற்றாலும்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நிலைகுலைந்து உயிர் துறக்கும்படி நேர்ந்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தாலும் தம் குண மாட்சிமையிற் சிறிதுங் குன்றார் நல்லோர்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சூழ்ந்தோரின் அறியாமையினால் ஒரோவொருகால் நல்லோர்க்குச் சிறிது சினம் எழுவதாயினும் அருள் காரணமாக அந்நொடியே முழுதும் மறைந்து மாறிவிடும்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தமக்கு இறக்குந்தனையும் ஊறுசெய்தாருக்கும் ஆதரவும் உதவியுமாயிருந்து நலமே புரிந்துவருவர் நல்லோர்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பொதுவாக நன்மைசெய்தல் எஞ்ஞான்றும் வீண்போகாது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ஏதானும் நன்றி செய்வதாயின் நல்லாராயினாரைத் தெரிந்து அவர்க்குச் செய்தலே உலகுக்கும் தமக்கும் நலம் பயப்பதா யிருக்கும்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240" w:leader="none"/>
        </w:tabs>
        <w:autoSpaceDE w:val="false"/>
        <w:spacing w:lineRule="auto" w:line="240" w:before="85" w:after="85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34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சான்றோரைப் போற்றி வாழ்கின்ற உலகவர் நலம் அனைத்தும் பெற்றுச் சிறப்பர்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60"/>
          <w:szCs w:val="60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60"/>
          <w:szCs w:val="60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60"/>
          <w:szCs w:val="60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 xml:space="preserve">உலகநீதி </w:t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உலகநாதனார்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இந்நூற் பெயர் உலகநீதி 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 இயற்றியவர் உலகநாதன் என்னும் பெயருடையவ ரென்பதும் இதன் இறுதிச் செய்யுளால் விளங்குகின்றது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 இயற்றியவர் ஒளவையார் என்று சிலர் எழுதியிருப்பது மாறுபாடாகும்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ஒளவையார் இயற்றியது என்பதற்கு ஆன்றோர் வழக்கு முதலிய சான்று 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 பெரும்பாலும் பேச்சு வழக்கு நடையிலேயே அமைந்திருக்கிறது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இதிற் சொல்லப்பட்டன வெல்லாம் யாவரும் கைக்கொள்ள வேண்டிய சிறந்த நீதிகள் என்பதில் ஐயமில்லை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சிறுவர்களும் எளிதாகப் படித்துப் பாடம் பண்ணக் கூடியவாறு எளிய நடையில் ஓசை நலத்தோடு விளங்குவது இதற்குத் தனியாக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 சிறப்பியல்பு 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 இயற்றியவர் முருகக் கடவுளிடத்திலும்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நாய்ச்சியாரிடத்திலும் பத்தியுடையவ ரென்பது ஒவ்வொரு பாட்டின் இறுதியிலும் வள்ளிபங்கனாகிய முருகனை வாழ்த்து வாயாக என நெஞ்சை நோக்கிக் கூறுதலால் வெளியாகின்றது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 இருந்த காலம் இடம் முதலியன தெரிய 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ஒளவையார் இயற்றிய ஆத்திசூடி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 வேந்தன் முதலியவற்றைப் போலவே இந்நூலும் தமிழ்நாட்டில் சிறுவர் சிறுமியர் அனைவரும் படித்துப் பயனெய்தற்குரியதாய் 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இங்ஙனம்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காப்பு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உலகநீதி புராணத்தை யுரைக்கவே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கலைக ளாய்வருங் கரிமுகன் காப்பு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உலக நீதி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 நீதியாகிய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புராணத்தை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பழஞ்செய்திகளை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 கூறுதற்கு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கலைகள்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வேதம் முதலிய நூல்களால்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ஆய்வு அரும்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ஆராய்ந்து காண்டற்கு அரிய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கரிமுகன்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 முகத்தையுடைய விநாயகக் கடவுள்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காப்பாவர் என்றவாறு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உலக நீதி என்னும் பழஞ் செய்திகளைச் சொல்லுதற்கு வேத முதலிய நூல்களாலும் அறிய வொண்ணாத விநாயகக் கடவுள் காப்பாவர்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உலகநீதி உலகத்தில் பண்டைக்காலந் தொடங்கி உயர்ந் தோர்களால் ஏற்கப்பட்டு வரும் நீதிகள்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இவைதாம் புதியனவாகச் சொல்வனவல்ல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தொன்று தொட்டுள்ளனவே என்பது அறிவித்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தற்குப்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புராணம் பழைமை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பதினெண் புராணம் முதலியவற்றைப் போல் இதனையும் புராணமென்றா ரென்று கொள்ளற்க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கலைகளாய் வரும் என்பதற்குக் கலைகளின் வடிவாகி வரும் என்றுரைப்பினும்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இடையூறு வராமல் பாதுகாப்பர் என்றபடி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 xml:space="preserve">உலகநீதி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 உரையும்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ஓதாம லொருநாளும் இருக்க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ஒருவரையும் பொல்லாங்கு சொல்ல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மாதாவை யொருநாளும் மறக்க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வஞ்சனைகள் செய்வாரோ டிணங்க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போகாத இடந்தனிலே போக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போகவிட்டுப் புறஞ்சொல்லித் திரிய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வாகாரும் குறவருடை வள்ளி பங்கன்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மயிலேறும் பெருமாளை வாழ்த்தாய்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lang w:eastAsia="en-IN"/>
        </w:rPr>
        <w:t>என்னும் இச்சொல்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என்றிருத்தல் வேண்டுமெனப் பெரும் புலவர் சிலரால் கருதப்படுகின்றது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ஓதாமல்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கற்காமல்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இருக்கவேண்டாம்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வாளா இராதே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ஒருவரையும்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யார் ஒருவர்க்கும்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பொல்லாங்கு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 பயக்கும் 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மாதாவை </w:t>
      </w:r>
      <w:r>
        <w:rPr>
          <w:rFonts w:eastAsia="Arial Unicode MS" w:cs="Arial Unicode MS" w:ascii="Arial Unicode MS" w:hAnsi="Arial Unicode MS"/>
          <w:lang w:eastAsia="en-IN"/>
        </w:rPr>
        <w:t>-  (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மறவாதே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வஞ்சனைகள்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வஞ்சகச்செயல்களை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செய்வாரோடு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செய்யுங் கயவர்களுடன்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இணங்கவேண்டாம்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போகாத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செல்லத்தகாத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இடந்தனிலே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போகவேண்டாம்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போகவிட்டு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தன் முன்னின்றும் போன 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புறம் சொல்லி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தோள்வலி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குறவருடை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குறவருடைய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பங்கன்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ஏறும் பெருமாளை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 மீது ஏறி நடத்தும் முருகக்கடவுளை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எக்காலத்திலும் இடைவிடாது கல்வி கற்க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எவரையும் தீய சொற்களால் வையாதே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பகைவராயினும் என்பதற்கு ஒருவரையும்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பொல்லாங்கு சொல்ல வேண்டாம் என்றமையால்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நன்மைபயக்கும் சொற்களே சொல்ல வேண்டும் என்பதாயிற்று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பெற்ற தாயை எக்காலத்தும் நினைந்து போற்றுதல்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வஞ்சகச் செயல்களைச் செய்பவர்களுடன் நட்புக் கொள்ளுதல்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வஞ்சனை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கபடம்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செல்லத்தகாத  தீயோரிடத்தில் ஒன்றை விரும்பிச் செல்லாதே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தகுதியில்லாரிடத்தில் எவ்வகைச் சம்பந்தமும்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ஒருவரைக் கண்டபோது புகழ்ந்து பேசிக் காணாத விடத்தில் இகழ்ந்து பேசுதல்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புறஞ் சொல்லல்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புறங்கூறல்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விடத்தே ஒருவரை இகழ்ந்துரைத்தல்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குறவர் மகளாகிய வள்ளியம்மையின் கணவனாகிய முருகக் கடவுளை நெஞ்சே நீ வாழ்த்துவாயாக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வாகு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மான் வயிற்றிற் பிறந்து குறவர் தலைவனால் வளர்க்கப் பெற்றமையானும் குறவரெல்லாராலும் அன்பு பாராட்டப் பெற்றமையானும்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குறவருடை வள்ளி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உடைய என்னும் பெயரெச்சம் குறைந்து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பெருமான் என்பது பெருமாள் எனத் திரிந்து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வாழ்த்தாய் முன்னிலை யேவலொருமை வினைமுற்று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நெஞ்சே என்றது 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இதனை வேண்டாம்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முதலிய ஒவ்வொன்றோடும் 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பின்வரும் பாட்டுகளிலும் இங்ஙனமே கூட்டிக்கொள்க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நெஞ்சாரப் பொய்தன்னைச் சொல்ல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நிலையில்லாக் காரியத்தை நிறுத்த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நஞ்சுடனே யொருநாளும் பழக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நல்லிணக்கம் இல்லாரோ டிணங்க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அஞ்சாமல் தனிவழியே போக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அடுத்தவரை யொருநாளும் கெடுக்க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மஞ்சாருங் குறவருடை வள்ளி பங்கன்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மயிலேறும் பெருமாளை வாழ்த்தாய்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நெஞ்சு ஆர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 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பொய்தன்னை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நிலை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நிலைபெறாத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காரியத்தை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காரியத்தை நிறுத்த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நிலைநாட்டாதே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நஞ்சுடனே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விடத்தையுடைய பாம்புடனே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பழகவேண்டாம்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சேர்ந்து பழகாதே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நல் இணக்கம்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நல்லவர்களுடைய 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இல்லாரோடு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இல்லாதவர்களுடன்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இணங்க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நட்புக் கொள்ளாதே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அஞ்சாமல்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பயப்பாடாமல்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தன்னந் தனியாக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வழி போகவேண்டாம்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வழிச்செல்லாதே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அடுத்தவரை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தன்னிடத்து வந்து அடைந்த 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கெடுக்க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மஞ்சு ஆரும்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வலிமை 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குறவருடை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குறவருடைய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பங்கன்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ஏறும் பெருமாளை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 மீது ஏறி நடத்தும் முருகக்கடவுளை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வாழ்த்தாய்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மனமறியப் பொய் கூறுதல்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தன்னெஞ் சறிவது பொய்யற்க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 திருவள்ளுவர்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பொய்தன்னை என்பதில்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உறுதியில்லாததை நிலைநிறுத்த முயலுதல்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நிலையின்மை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பொய்த்தன்மை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பாம்பைப் போன்ற கொடியாருடன் பழகுதல்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நஞ்சு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பாம்பிற்கு ஆகுபெயர் </w:t>
      </w:r>
      <w:r>
        <w:rPr>
          <w:rFonts w:eastAsia="Arial Unicode MS" w:cs="Arial Unicode MS" w:ascii="Arial Unicode MS" w:hAnsi="Arial Unicode MS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lang w:eastAsia="en-IN"/>
        </w:rPr>
        <w:t>அஃது ஈண்டுக் கொடியாரை 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நல்லோரினத்தைப் பெறாது தீயவருடன் நட்புடை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யோரை நட்பினராகக் கொள்ளுதல்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நல்லிணக்கம் இல்லார் என்றமையால்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தீயவரின் இணக்க முடையவரென்று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நட்பிற்குரிய நல்ல பண்பில்லாதவர்களுடன் நட்புச் செய்ய வேண்டாம் என்றும் பொருள் கொள்ளலாம்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சூடியில் இணக்கமறிந் திணங்கு என்றதும்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245</w:t>
      </w:r>
      <w:r>
        <w:rPr>
          <w:rFonts w:ascii="Arial Unicode MS" w:hAnsi="Arial Unicode MS" w:eastAsia="Arial Unicode MS" w:cs="Arial Unicode MS"/>
          <w:lang w:eastAsia="en-IN"/>
        </w:rPr>
        <w:t>துணையில்லாமல் தனியாக வழிச்செல்லல்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தனி வழி என்பதற்கு மனிதர் நடமாட்டமில்லாத காட்டுவழி என்றும் பொருள் சொல்லலாம்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தன்னை அண்டினவர்களைக் கெடுக்காமல் காத்தல்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அடுத்தவர்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 முதலியவற்றால் துன்பமுற்று அடைந்தவர்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கெடுக்கவேண்டாம் என்றமையால் காத்தல்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என்றும்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மைந்து என்பது மஞ்சு எனப் போலியாயிற்று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          (2)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tLeast" w:line="266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மனம்போன போக்கெல்லாம் போக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மாற்றானை யுறவென்று நம்ப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தனந்தேடி யுண்ணாமற் புதைக்க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தருமத்தை யொருநாளும் மறக்க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சினந்தேடி யல்லலையுந் தேட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சினந்திருந்தார் வாசல்வழிச் சேறல் 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வனந்தேடுங் குறவருடை வள்ளி பங்கன்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மயிலேறும் பெருமாளை வாழ்த்தாய் 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போனபோக்கு எல்லாம் சென்றவாறெல்லாம்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மாற்றானை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உறவு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உறவினன் என்று நம்பவேண்டாம்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தனம் தேடி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வருந்தித்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உண்ணாமல்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நுகராமல்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புதைக்க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மண்ணிற் புதைக்காதே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தருமத்தை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அறஞ் செய்தலை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தேடிக்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அல்லலையும்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தேடவேண்டாம்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சினந்து இருந்தார்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வெகுண்டிருந்தாருடைய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வாசல் வழி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வாயில் வழியாக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சேறல்வேண்டாம்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வனம் தேடும்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காட்டின்கண்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விலங்கு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தேடித் திரியும்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குறவருடை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குறவருடைய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மகவாகிய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பங்கன்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ஏறும் பெருமாளை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 மீது ஏறி நடத்தும் முருகக் 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வாழ்த்தாய்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மனம் போன வழியில் தான் போகாமல் தன் வழியில் மனத்தை நிறுத்த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எந்நாள் வாழ்வதற்கே மனம் வைத்தியால் ஏழை நெஞ்சே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போல நெஞ்சை விளித்து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மனம்போன போக்கெல்லாம்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பகைவன் உறவினனாயினும் அவனை நம்பலாகாது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பகைவன் நண்பன்போல் நடித்தாலும் அவனை நண்பனென்று நம்பிவிடக் கூடாது என்னலும்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உறவு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பொருளைத் தேடி அனுபவிக்கமல் புதைத்து வைத்தல்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உண்ணாமல் என்பதனோடு அறஞ்செய்யாமல்  என்பதும் சேர்த்துக்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நாள்தோறும் அறத்தினை மறவாது செய்தல்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மறக்க வேண்டாம் என்றமையால் நினைந்து செய்தல் வேண்டும் என்பது ஆயிற்று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கோபத்தை வருவித்துக் கொண்டு துன்பமடையலாகாது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 எச்சவும்மை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சினங்கொண்டிருந்தாருடைய வீட்டின் வழியாக நடத்தல் கூடாது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இல்வாய் என்பது வாயில் என்றாகி வாசல் என மருவிற்று சினத்திருந்தார் எனவும் பாடம்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தேடும் என்பதற்கேற்ப விலங்கு முதலியன என்பது வருவிக்கப்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வனம் என்பதற்கு அழகு என்று பொருள் கூறி அழகைத் தேடிய வள்ளியென்று இயைத்துரைத்தலும் 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>(3)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குற்றமொன்றும் பாராட்டித் திரிய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கொலைகளவு செய்வாரோ டிணங்க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கற்றவரை யொருநாளும் பழிக்க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கற்புடைய மங்கையரைக் கருத 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கொற்றவனோ டெதிர்மாறு பேசவேண்டாம்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கோயிலில்லா ஊரிற்குடி யிருக்க 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மற்றுநிக ரில்லாத வள்ளி பங்கன்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மயிலேறும் பெருமாளை வாழ்த்தாய்  நெஞ்சே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குற்றம் ஒன்றும்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ஒருவர் 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குற்றத்தை மாத்திரமே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பாராட்டி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எடுத்துச்சொல்லி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கொலைகளவு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கொலையும் திருட்டும்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செய்வாரோடு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செய்கின்ற தீயோருடன்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இணங்கவேண்டாம்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நட்புச் செய்யாதே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கற்றவரை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நூல்களைக்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கற்றவரை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பழிக்க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பழிக்காதே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கற்பு உடைய மங்கையரை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கற்புடைய பெண்களை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கருதவேண்டாம்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சேர்தற்கு நினையாதே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எதிர்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எதிரேநின்று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கொற்றவனோடு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மாறான 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பேசவேண்டாம்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கோயில்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கோயில்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குடிஇருக்க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குடியிருக்காதே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பிறிதொன்று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நிகர் இல்லாத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ஒப்புச் சொல்ல முடியாத வள்ளி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பங்கன்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ஏறும் பெருமாளை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 மீது ஏறி நடத்தும் முருகக் 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வாழ்த்தாய்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ஒருவரிடத்துள்ள குற்றத்தையே எடுத்துத் தூற்றுதல்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குற்றத்தை விட்டுக் குணத்தைப் பாராட்ட வேண்டும் 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பிரிநிலை ஏகாரம் தொக்கு நின்றது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கொலை செய்வாருடனும்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களவு செய்வாருடனும் கூடுதல்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செய்வாருடன் சேர்தல் கூடாது என்றமையால் அவை செய்தல் ஆகாது 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தானே பெறப்படும்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கல்விகற்ற பெரியாரை நிந்தித்தல்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பழிக்கவேண்டாம் என்றமையால் புகழவேண்டும் என்பது பெறப்படும்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கற்புடைய மாதர் மேல் விருப்பம் வைத்தல்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மங்கையர் என்றது தம் மனைவியல்லாத பிற மாதர்களை நினைத்தலும் செய்தலோடு ஒக்குமாகையால் நினைத்தல் கூடாது 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அரசன் முன்னின்று அவனுக்கு மாறாகப் பேசுதல்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விரோதம்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கோயில் இல்லாத ஊரில் குடியிருத்தல்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 இல்லாத ஊர் கொடிய காட்டை யொக்கும்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  <w:tab/>
        <w:t xml:space="preserve">   </w:t>
        <w:tab/>
        <w:tab/>
        <w:t>(4)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வாழாமற் பெண்ணைவைத்துத் திரிய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மனையாளைக் குற்றமொன்றுஞ் சொல்ல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வீழாத படுகுழியில் வீழ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வெஞ்சமரிற் புறங்கொடுத்து மீள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தாழ்வான குலத்துடனே சேர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தாழ்ந்தவரைப் பொல்லாங்கு சொல்ல 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வாழ்வாருங் குறவருடை வள்ளி பங்கன்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மயிலேறும் பெருமாளை வாழ்த்தாய்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பெண்ணை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மனையாளை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வைத்து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வீட்டில் துன்பமுற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வாழாமல்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அவளோடு 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வாழாமல்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மனையாளை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பெண்டாட்டியின்மீது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குற்றம் ஒன்றும்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குற்றமான சொல் யாதொன்றும்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வீழாத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விழத் தகாத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படுகுழியில்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பெரும் பள்ளத்தில்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வீழ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வீழ்ந்துவிடாதே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வெஞ்சமரில்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 போரில்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புறங்கொடுத்து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முதுகு 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மீள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திரும்பி வாராதே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தாழ்வான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தாழ்வாகிய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குலத்துடன்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குலத்தினருடன்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உறவு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தாழ்ந்தவரை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தாழ்வுற்றவர்களை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பொல்லாங்கு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வாழ்வு ஆரும்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செல்வம் 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குறவருடை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குறவருடைய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பங்கன்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ஏறும் பெருமாளை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 மீது ஏறி நடத்தும் முருகக்கடவுளை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வாழ்த்தாய்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மனையாளோடு கூடி வாழாமல் அலைதல்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வேசையர் முதலியோரை விரும்பி அலைதல்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பெற்ற பெண்ணைக் கணவனுடன் வாழாமல் தன் வீட்டில் வைத்து மாறுபட வேண்டாம் என்பதும்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மனைவியைப் பற்றி எவ்வகைக் குற்றமும் அயலாரிடத்துச் சொல்லுதல்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மனைவிக்குள்ளது தனக்கும் உள்ளதாம் ஆகலானும்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 அயலார் ஒரு காலத்துப் பழிக்கக்கூடும் ஆகலானும் சொல்ல வேண்டாம்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கற்புடைய மனைவிமீது குற்றம் சுமத்துவது பாவம் என்பதுமாம்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விழத்தகாத படுகுழியில் விழுதல் ஆகாது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படுகுழி என்பது கொடுந்துன்பத்ததிற்கு ஏதுவாகிய தீயசெய்கையைக் குறிக்கின்றது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மீளாத துன்பத்தை யுண்டாக்கும் தீச்செய்கையைச்  செய்யலாகாது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போரில் அச்சத்தால் முதுகுகாட்டி ஓடுதல்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ஆண்மையுடன் எதிர்த்து நின்று போர்புரிய வேண்டுமென்க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சமர்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தாழ்ந்த குலத்தாருடன் சேர்தல்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 உடையார்க்கு 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தாழ்ந்த குலத்தார்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இழிதொழில் செய்யும் குடியிற் பிறந்தவர்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சேர்தல்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நட்புக்கொள்ளுதலும் சம்பந்தஞ் செய்து கொள்ளுதலும்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உயர்ந்த நிலையிலிருந்து தாழ்வெய்தியவர்களைத் தீமையாகப் பேசுதல்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தாழ்ந்தவர் என்பதற்குக் கீழோர்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வணங்கினவர் என்றும் பொருள் கூறுதலும்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(5)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tLeast" w:line="262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வார்த்தை சொல்வார் வாய்பார்த்துத் திரியவேண்டாம்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மதியாதார் தலைவாசல் மிதிக்க 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மூத்தோர் சொல் வார்த்தைகளை மறக்க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முன்கோபக் காரரோ டிணங்க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வாத்தியார் கூலியைவைத் திருக்க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வழிபறித்துத் திரிவாரோ டிணங்க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சேர்த்தபுக ழாளனொரு வள்ளி பங்கன்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திருக்கைவே லாயுதனைச் செப்பாய்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வார்த்தை சொல்வார்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பயனில்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சொற்கள் கூறுவாருடைய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 பார்த்து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வாயைப் பார்த்துக்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அவரோடு கூட அலையாதே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மதியாதார்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நன்கு மதிக்காதவருடைய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தலைவாசல்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கடை வாயிலில்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மிதிக்க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அடியெடுத்தது வைக்காதே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மூத்தோர்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மூத்தோர்கள்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மறக்கவேண்டாம்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மறவாதே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முன்கோபக்காரரோடு முன்கோபமுடையாருடனே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இணங்க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வாத்தியார்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கல்வி கற்பித்த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ஆசிரியருடைய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கூலியை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சம்பளத்தை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வைத்திருக்க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கொடுக்காமல்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வைத்துக் கொள்ளாதே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வழி பறித்து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வழிப்பறி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திரிவாரோடு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திரிந்து கொண்டிருப்பவருடன்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இணங்க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சேர்த்த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ஈட்டிய புகழாளன்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புகழுடைய 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வள்ளி பங்கன்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வள்ளியம்மையாரைப் பக்கத்தில் உடையவனாகிய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கையின்கண்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வேலாயுதனை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வேற்படையையுடைய முருகக்கடவுளை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செப்பாய்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வீண் பேச்சுப் பேசுவார் சொற்களைக் கேட்டுக் கொண்டு அவர்பின் அலைதல்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சொல்லுக்கு 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வாய்பார்த்தல் என்றது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பண் கண்டளவில்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போல நின்றது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மதியாதாருடைய வீட்டிற்குச் செல்லல்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மதியாதார்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அவமதிப்பவர்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மிதித்தல்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அடியெடுத்து வைத்தல்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பெரியோர் கூறியனவற்றை மறத்தல்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பெரியோர் சொன்னபடி நடக்க வேண்டும்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மூத்தோர்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ஆசான் முதலியவர்களும்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அறிவிற் பெரியோர்களும் ஆவர்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மிக்கக் கோபமுடையாருடன் நட்புக்கொள்ளுதல்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முன்கோபம்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பொறுமையின்றி முதலெடுப்பில் உண்டாகும் சினம்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கோபக்காரருடன் சேரவேண்டாம் என்றதனால் கோபம் கூடாது என்பதும் ஆயிற்று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கல்வி கற்பித்த ஆசிரியன் காணிக்கையைக் கொடாமல் இருத்தல்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உபாத்தியாயர் என்பது வாத்தியார் எனத் திரிந்தது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வழிப்பறி செய்யும் கள்வருடன் சேர்தல்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வழிப்பறி செய்தல்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வழியிற் பயணம் போகிறவர்களின் பொருளைப் பறித்துக் கொள்ளுதல்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சேர்த்த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சம்பாதித்த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சேர்த்த என்பது வலித்தல் விகார மாயிற்று  என்னலுமாம்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 xml:space="preserve">                          (6)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கருதாமற் கருமங்கள் முடிக்க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கணக்கழிவை யொருநாளும் பேச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பொருவார்தம் போர்க்களத்திற் போக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பொது நிலத்தி லொருநாளும் இருக்க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இருதார மொருநாளுந் தேட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எளியாரை எதிரிட்டுக் கொள்ள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குருகாரும் புனங்காக்கும் ஏழை பங்கன்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குமரவேள் பாதத்தைக் கூறாய்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கருமங்கள்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செய்யத்தக்க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காரியங்களை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கருதாமல்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செய்யும் வழியை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எண்ணாமல்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முடிக்க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முடிக்க முயலாதே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அழிவு கணக்கை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பொய்க்கணக்கை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பேச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பொருவார்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 செய்வாருடைய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போர்க்களத்தில்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இடத்தின்கண்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போகவேண்டாம்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பொது நிலத்தில்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பொதுவாகிய இடத்தில்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இருதாரம்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 மனைவியரை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தேடவேண்டாம்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தேடிக் கொள்ளாதே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எளியாரை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ஏழைகளை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எதிரிட்டுக் கொள்ள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பகைத்துக் கொள்ளாதே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குருகு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தினைப் புனத்தை காக்கும்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பங்கன்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குமரவேள்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குமரவேளின்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பாதத்தை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மனமே கூறாய்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புகழ்வாய்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செய்யப்படும் காரியங்களை முடிக்கும் வழியை ஆராய்ந்து செய்தல்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 காரியத்தை அதனால் வரும் நன்மை தீமைகளை ஆராயாமற் செய்தல் கூடாது என்பதும் ஆகும்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பொய்க்கணக்குக் கூறுதல்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வேற்றுமை உருபைப் பிரித்துக் 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பொய் நிலை பெறாதாகலின் அஃது அழிவு என்று சொல்லப்பட்டது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பிறர் போர் செய்யும் இடத்தில் குறுக்கே செல்லலாகாது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வீணாகப் போரிலே கலந்து கொள்ளக்கூடாது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பலர்க்கும் உரிய பொது நிலத்தில் குடியிருத்தல்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பொது நிலம்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சாவடி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பொதுவிடத்தில் பலரும் வருவார்களாகையால் அங்கே குடியிருப்பின் துன்ப முண்டாகும்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இரண்டு மனைவியரை மணந்துகொள்ளல்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 மனைவியரைக் கொண்டால் பெரும்பாலும் அவர்களுக்குள் போராட்டமுண்டாகு மாதலின் தனக்குத் துன்பமேயன்றி இன்பம் இராதென்க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தாரம்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ஏழைகளிடத்துப் பகைத்தல்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எளியார்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இடம் பொருள் ஏவல் இல்லார்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எதிர்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மறுகையில் நரகத்திற்கேதுவாகலின் எதிரிட்டுக் கொள்ள வேண்டாம் 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காத்த என்பதைக் காக்கும் என்றது காலவழுவமைதி ஏழை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குமரவேள்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குமரனாகிய வேள்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குமரன் இளைஞன்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 xml:space="preserve">                          (7)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சேராத இடந்தனிலே சேர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செய்தநன்றி யொருநாளும் மறக்க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ஊரோடுங் குண்டுணியாய்த் திரிய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உற்றாரை உதாசினங்கள் சொல்ல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பேரான காரியத்தைத் தவிர்க்க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பிணைப்பட்டுத் துணைபோகித் திரிய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வாராருங் குறவருடை வள்ளி பங்கன்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மயிலேறும் பெருமாளை வாழ்த்தாய்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சேராத இடந்தனில்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சேரத்தகாத இடங்களில்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செய்தநன்றி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ஒருவன் செய்த உதவியை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மறக்காதே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ஊரோடும்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ஊர் தோறும் ஓடுகின்ற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குண்டுணியாய்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கோட் சொல்பவனாகி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உற்றாரை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உறவினரிடத்து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உதாசினங்கள்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இகழ்ச்சியுரைகள்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பேர்ஆன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 அடைதற்குக் காரணமாகிய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காரியத்தை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காரியத்தை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தவிர்க்க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விலக்க வேண்டாம்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பிணைப்பட்டு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ஒருவனுக்குப்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பிணையாகி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துணைபோகி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துணையாகச்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வார்ஆரும்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 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குறவர் உடை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குறவர்களுடைய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பங்கன்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ஏறும் பெருமாளை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 மீது ஏறி நடத்தும் முருகக் 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மனமே வாழ்த்தாய்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சேர்தற்குத் தகுதியில்லாதவருடன் சேர்தல்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தகாதவர்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கள்ளுண்போர்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தூர்த்தர் முதலாயினார்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தன்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ஒருவர் செய்யும் உபகாரத்தை எப்பொழுதும் மறத்தல்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நன்றி மறப்பது தீராக் குற்றமாகும்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எந்நன்றி கொன்றார்க்கும் உய்வுண்டாம் உய்வில்லை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செய்ந்நன்றி கொன்ற மகற்கு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திருக்குறள்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நன்றி மறவேல்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என்றார் ஒளவையாரும்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ஊர் தோறும் சென்று புறங்கூறுதல்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ஓடும் என்னும் பெயரெச்சம் குண்டுணி என்னும் பெயருடன் 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குண்டுணி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கோட் சொல்வோன் என்னும் பொருளில் வழங்குகிறது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ஊரோடும் என்பதற்கு ஊரிலுள்ள தீயவர்களுடன் சேர்ந்து என்று பொருளுரைத்தலும்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உறவின் முறையாரை மதியாது இகழ்தல்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புகழைத் தருதற்குரிய வினையைச் செய்யா திருத்தல்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பெயர் என்பதன் 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பெயர்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ஒருவனுக்குப் பிணையாகித் திரிந்து கொண்டிருத்தல்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கடன் வாங்குவோர்க்கும் குற்றஞ் செய்வோர்க்கும் பிணையாதல் துன்பத்தை யுண்டாக்கும்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பிணை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ஈடு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ஜாமீன்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பறவை முதலிய பிடித்தற்குரிய வலையும் ஆம்</w:t>
      </w:r>
      <w:r>
        <w:rPr>
          <w:rFonts w:eastAsia="Arial Unicode MS" w:cs="Arial Unicode MS" w:ascii="Arial Unicode MS" w:hAnsi="Arial Unicode MS"/>
          <w:lang w:eastAsia="en-IN"/>
        </w:rPr>
        <w:t>.(8)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மண்ணின்று மண்ணோரஞ் சொல்ல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மனஞ்சலித்துச் சிலுக்கிட்டுத் திரிய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கண்ணழிவு செய்துதுயர் காட்ட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காணாத வார்த்தையைக் கட்டுரைக்க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புண்படவே வார்த்தைதனைச் சொல்ல 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புறஞ்சொல்லித் திரிவாரோ டிணங்க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மண்ணளந்தான் தங்கையுமை மைந்தன் எங்கோன்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மயிலேறும் பெருமாளை வாழ்த்தாய் 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மண்ணில் நின்று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நிலத்தில் 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மண்ணைப் 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ஒருதலைச் சார்பாக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சலித்து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சிலுக்கிட்டு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யார் மாட்டும்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சண்டையிட்டு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அழிவு செய்து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துயர் காட்ட வேண்டாம்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 உயிர்கட்குத்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துன்பஞ் செய்யாதே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காணாத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காணாதவற்றைப் 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கட்டுவார்த்தையை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 வார்த்தைகளை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புண்பட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கேட்போர் மனம்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புண்படுமாறு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வார்த்தைதனை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புறம் சொல்லி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திரிவாரோடு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அலைபவருடன்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இணங்க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மண் அளந்தான்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நிலத்தை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மூவடியால்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அளந்த திருமாலுக்கு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தங்கை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தங்கையாகிய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உமாதேவிக்கு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மைந்தன்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எம் கோன்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எமக்குத் தலைவனும் 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ஏறும் பெருமாளை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 மீது ஏறி நடத்தும் முருகக் 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வாழ்த்தாய்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நிலத்தின் மீது நின்று நிலத்தைப் பற்றிய வழக்கில் ஓரஞ் சொல்லுதல்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ஓரஞ் சொல்லேல்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ஆத்திசூடி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ஓரம்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நடுநிலையின்மை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பட்சபாதம்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மனத்திட்ப மில்லாது கோபத்தால் யாருடனும் சண்டை யிடுதல்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அருளின்றிப் பிற உயிர்களை வருத்துதல்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கண்ணோட்டத்திற்கு 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 அருளைக் குறித்து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கண்ணீர் ஒழுகுமாறு தனக்குள்ள துயரைப் பிறரிடத்துப் புலப்படுத்தல் வேண்டா என்பதும்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கண்ணழிவு என்பதை ஒரு சொல்லாகக் கொண்டு தடுத்து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பிரித்து என்றும் பொருள் சொல்லலுமாம்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பிறர் செய்யும் நற்காரியத்தைத் தடுத்து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சேர்ந்திருப்போரைப் பிரித்து என்றும் கொள்ள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காணாதவற்றைக் கண்டதுபோல வைத்துப் பொய் கூறல்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கட்டு வார்த்தையை என மாற்றப்பட்டது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கட்டு வார்த்தை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கற்பனை வார்த்தை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வார்த்தை என்பதற்குச் செய்தி என்று பொருள்கூறி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காணாத செய்தியைக் கண்டது  போல உறுதியாகப் பேச வேண்டாம் என்று உரைத்தலுமாகும்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கட்டுரைத்தல்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உறுதியாகப் பேசுதல்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கேட்போர் மனம் வருந்துமாறு கொடுஞ்சொற் கூறலாகாது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புண்படல்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புண்பட்டாற்போல் வருந்தல்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தீயினாற் சுட்டபுண் உள்ளாறும் ஆறாதே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நாவினாற் சுட்ட வடு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என்பது திருக்குறள்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புறங்கூறுவாருடன் சேர்தல்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புறஞ்சொல்லல் இன்னதென்பது முன்பு உரைக்கப் பட்டது</w:t>
      </w:r>
      <w:r>
        <w:rPr>
          <w:rFonts w:eastAsia="Arial Unicode MS" w:cs="Arial Unicode MS" w:ascii="Arial Unicode MS" w:hAnsi="Arial Unicode MS"/>
          <w:lang w:eastAsia="en-IN"/>
        </w:rPr>
        <w:t>.   (9)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மறம்பேசித் திரிவாரோ டிணங்க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வாதாடி வழக்கழிவு சொல்ல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திறம் பேசிக் கலகமிட்டுத் திரியவேண்டாம்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தெய்வத்தை யொருநாளும் மறக்க 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இறந்தாலும் பொய்தன்னைச் சொல்ல 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ஏசலிட்ட உற்றாரை நத்த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குறம்பேசி வாழ்கின்ற வள்ளி பங்கன்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குமரவேள் நாமத்தைக் கூறாய்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மறம்பேசி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வீரமொழி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திரிவாரோடு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போருக்கு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அலைபவருடன்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இணங்க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நட்புக் கொள்ளாதே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வாதாடி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வாதுகூறி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அழிவு வழக்கு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திறம்பேசி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வலிமை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கலகம் இட்டு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கலகம்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அலையாதே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தெய்வத்தை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மறவாதே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இறந்தாலும்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கூறாதிருப்பின்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இறக்க நேரிடுமாயினும்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 தன்னை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ஏசல் இட்ட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இகழ்ச்சி 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உற்றாரை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உறவினரை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நத்த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குறம்பேசி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வாழ்கின்ற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பங்கன்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 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குமரவேள்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முருகவேளின்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நாமத்தை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பெயர்களை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சொல்லித் துதிப்பாயாக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வீரவாதம் பேசித் திரிவாருடன் நட்புக் கொள்ளுதல்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மறம்பேசல்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 வீரத்தைத் தாமே புகழ்ந்து பேசுதல்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வீணே அலைகின்றவரும் ஆம்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மறம்பேசி என்பதற்குக் கொலை முதலிய கொடிய காரியங்களைப் பேசி என்று உரைத்தலும்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மன்றம் ஏறி அழிவழக்குப் பேசுதல்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அழிவழக்கு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வழக்கல்லாத 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பொய் வழக்கு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வல்லமை பேசிக் கலகஞ் செய்தல்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திறம்பேசல் தம் வலிமை முதலியவற்றைப் புகழ்ந்து பேசுதல்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கலகம்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 சண்டை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வல்லமை பேசேல்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ஆத்திசூடி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கடவுளை எப்பொழுதும் மறத்தல்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சிந்தித்து வணங்க வேண்டும்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ஒருநாளும் என்றது இன்பத்திலும் துன்பத்திலும்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உயிர் நீங்க நேர்ந்தவிடத்தும் பொய் கூறுதல்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உயிரைக் கொடுத்தாயினும் உண்மையை நிலைநாட்டுதல் வேண்டும் என்பது கருத்து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மதியாது இகழ்ந்த உறவினரை விரும்பிச் சேர்தல்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குறமகளிர் சொல்லும் குறியைக் குறம் 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சோதிடம்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ஒருவர் மனத்து நினைத்ததனைக் குறித்துக் கூறல்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குறப் பெண்டிர் செய்கையை வள்ளிக்கு ஏற்றிக்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                     (10)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அஞ்சுபேர்க் கூலியைக்கைக் கொள்ள 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அதுவேதிங் கென்னின்நீ சொல்லக் கேளாய்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தஞ்சமுடன் வண்ணான் நாவிதன்றன் கூலி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சகலகலை யோதுவித்த வாத்தியார் கூலி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வஞ்சமற நஞ்சறுத்த மருத்துவிச்சி கூலி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மகாநோவு தனைத்தீர்த்த மருத்துவன்றன் கூலி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இன்சொலுடன் இவர்கூலி கொடாத பேரை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ஏதேது செய்வானோ ஏமன் றானே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அஞ்சுபேர் கூலியை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ஐவருடைய கூலியை கைக்  கொள்ள வேண்டாம்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கைப்பற்ற வேண்டாம்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கொடுத்து விட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அது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 கூலி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ஏது என்னின்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யாது என்று கேட்பின்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 சொல்கின்றேன்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வண்ணான் கூலி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வண்ணானுடைய கூலியும்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நாவிதன் கூலி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அம்பட்டன் கூலியும்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சகலகலை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கலைகளையும்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ஓதுவித்த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படிப்பித்த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வாத்தியார் கூலி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ஆசிரியர் கூலியும்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வஞ்சம் அற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வஞ்சனை நீங்க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நஞ்சு அறுத்த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நச்சுக் கொடி அறுத்த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மருத்துவிச்சி கூலி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மருத்துவிச்சியின் கூலியும்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மகாநோவுதனை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நீக்குவதற்கு அரிய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கொடிய நோயினை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தீர்த்த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நீக்கிய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மருத்துவன் கூலி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வைத்தியன் கூலியும்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eastAsia="Arial Unicode MS" w:cs="Arial Unicode MS" w:ascii="Arial Unicode MS" w:hAnsi="Arial Unicode MS"/>
          <w:lang w:eastAsia="en-IN"/>
        </w:rPr>
        <w:t xml:space="preserve">);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 கூலி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இவருக்குக் கொடுக்க வேண்டிய கூலியை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தஞ்சமுடன்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இன்சொல்லுடன்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இன்சொல்லோடும்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கொடாத பேரை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கொடுக்காதவர்களை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ஏமன்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இயமன்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ஏதுஏது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 என்ன 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செய்வானோ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செய்வானோ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நான் அறியேன்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வண்ணான்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அம்பட்டன்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மருத்துவன் என்னும் ஐவரின் கூலியையும் கொடுத்துவிட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இன்றேல் எமனால் துன்புறுத்தப் படுவார்கள்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அஞ்சு ஐந்து என்பதன் போலி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கூலியென்னும் பொதுமை பற்றி அது என ஒருமையாற்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கூலி என்பதை வண்ணான் என்பதோடும் ஒட்டுக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மருத்துவிச்சி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மருத்துவன் என்னும் ஆண்பாற் பெயர்க்குப் பெண்பாற்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ஏது ஏது என்னும் அடுக்குப் பன்மைபற்றி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குறிப்புச் 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யமன் என்பது ஏமன் எனத்திரிந்தது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இங்கு 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என்பன 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ab/>
        <w:tab/>
        <w:tab/>
        <w:tab/>
        <w:t xml:space="preserve">            (11)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tLeast" w:line="262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கூறாக்கி யொருகுடியைக் கெடுக்க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கொண்டைமேற் பூத்தேடி முடிக்க  வேண்டாம்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தூறாக்கித் தலையிட்டுத் திரிய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துர்ச்சனராய்த் திரிவாரோ டிணங்க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வீறான தெய்வத்தை யிகழ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வெற்றியுள்ள பெரியோரை வெறுக்க வேண்டாம்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மாறான குறவருடை வள்ளி பங்கன்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மயிலேறும் பெருமாளை வாழ்த்தாய்  நெஞ்சே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குடியை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குடும்பத்தை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கூறு ஆக்கி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பிரிவுபடுத்தி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கெடுக்க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கெடுக்காதே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பூ தேடி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பூவைத் தேடி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கொண்டைமேல்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கொண்டையின் 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முடிக்க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முடித்துக் கொள்ளாதே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தூறுஆக்கி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பிறர்மீது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பழிச்சொற்களை யுண்டாக்கி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தலையிட்டு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தலைப்பட்டுக்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திரிய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 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துர்ச்சனராய்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தீயவர்களாகி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திரிவாரோடு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ஊர்தொறும்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அலைபவருடன்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இணங்க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வீறு ஆன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பெருமையுடையனவாகிய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தெய்வத்தை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இகழ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வெற்றி உள்ள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பெரியோரை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 யோர்களை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வெறுக்க வேண்டாம்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வெறுக்காதே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மாறு ஆன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மற்ற நிலத்தில் உள்ளாருடன்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பகைமையுடைய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குறவர் உடை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குறவர்களுடைய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 நாய்ச்சியாரை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பங்கன்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உடையவனாகிய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ஏறும் பெருமாளை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மயிலின்மீது ஏறி நடத்தும் முருகக்கடவுளை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வாழ்த்தாய்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வாழ்த்துவாயாக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 குடியின்கண் ஒற்றுமையுடன் வாழ்பவர்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களைப் பிரிவுசெய்தல்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கூறு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பிளவு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பிரிவு குடி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குடியிலுள்ளார்க்கு ஆகுபெயர்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கொண்டைமேல் பூ முடித்தல்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பிறர் காணும்படி கொண்டை மேற் பூ முடித்துக்கொண்டு தூர்த்தர்போலத் திரியலாகாது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 பறித்துக் கடவுளுக்குச் சாத்த வேண்டும் என்னுங் கருத்துங்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பிறர்மேல் பழிச் சொற்களைக் கட்டிவிட்டு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அதுவே தொழிலாகத் திரிதல்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தலையிடல்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தொடர்புவைத்துக் கொள்ளுதல்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பொறுப் பேற்றல்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தீத்தொழில் உடையாருடன் சேர்தல்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துர்ச்சனர்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துட்டர்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தீயோர்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பெருமையுள்ள தெய்வங்களை இகழ்ந்துரைத்தல்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கூறு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வெற்றியுமாம்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தெய்வ மிகழேல்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ஆத்திசூடி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பெரியோரை வெறுத்தல்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வெற்றி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பிறரினும் மேம்படுதல்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வாழவும் கெடவும் ஆற்றலுடைமையுமாம்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வெறுத்தல்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மாறு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மாறுபட்ட நடையுமாம்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முருகக்கடவுளின் பெருமைக்கு மாறான என உரைப்பினும்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          (12)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ஆதரித்துப் பலவகையாற் பொருளுந் தேடி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அருந்தமிழால் அறுமுகனைப் பாட வேண்டி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ஓதுவித்த வாசகத்தால் உலக நாதன்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உண்மையாய்ப் பாடி வைத்த உலக நீதி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காதலித்துக் கற்றோருங் கேட்ட பேரும்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கருத்துடனே நாடோறுங் களிப்பி னோடு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போதமுற்று மிகவாழ்ந்து புகழுந் தேடிப்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பூலோக முள்ளளவும் வாழ்வர் தாமே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ஆதரித்து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பலவகையாய்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பல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வழியால்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பொருளும் தேடி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பொருளையும் ஈட்டி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முகனை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ஆறுமுகங்களையுடைய முருகக்கடவுளை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தமிழால் அரிய தமிழ்மொழியால்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பாட வேண்டி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பாடுதலை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ஓதுவித்த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அவ்விறைவன் அறிவித்தருளிய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வாசகத்தால்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வாசகங்களினால்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உலகநாதன்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உலகநாதன் என்னும் பெயருடையான்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உண்மையாய்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மெய்மைமையாக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பாடி வைத்த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உலகநீதி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 நீதி என்னும் இந்நூலை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காதலித்து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கற்றோரும் படித்தவர்களும் கேட்ட பேரும்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நாள் தோறும்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ஒவ்வொருநாளும்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கருத்துடன்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நல்லெண்ணத்தோடும்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களிப்பினோடு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போதம்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மிகவாழ்ந்து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 வாழ்வுடையராய்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புகழும் தேடி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புகழையும் 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பூலோகம் உள்ளளவும்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ஊழிக் காலம் வரையிலும்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உலகநாதன் என்னும் புலவன் பல நல்வழியாற் பொருள் சேர்த்து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தமிழ்மொழியால் முருகக் கடவுளைப் பாட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அப்பெருமான் உணர்த்திய வாசகங்களாற் பாடிவைத்த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உலகநீதி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இந்நூலை விருப்புடன் கற்றவரும்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கேட்டவரும் நல்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லெண்ணமும்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மனமகிழ்ச்சியும் ஞானமும்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வாழ்வும் புகழும் உடையவர்களாய் உலகமுள்ளவரையும் வாழ்வார்கள்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இப்பாட்டின் முற்பகுதியால் இந்நூலைப் பாடியவர் உலகநாதன் என்னும் பெயரினர் 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பல வழியாலும் பொருள் தேடியதுடன் முருகக்கடவுளிடத்தில் அன்புடையவரா யிருந்தார் என்பதும் உலகநீதி என்பது இந்நூற் பெயரென்பதும் விளங்குகின்றன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பிற்பகுதியில் இதனைக் கற்றவரும் கேட்டவரும் அடையும் பயன்கள் கூறப்பட்டன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பொருளும் தேடி என்பதிலுள்ள உம்மை கல்வியும் தேடினார் என்பதைக் குறிப்பிடுகின்றது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பொருள் தேடி என்பதற்கு முருகக் கடவுட்குப் பொருள் தேடி வைத்து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ஓதுவித்த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என்பதற்குத் தனக்கு ஆசான் கற்பித்த என்றும் கூறுதலுமாகும்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உலகநாதன் ஓதுவித்த வாசகத்தால் எனக் கொண்டு கூட்டி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உலகநாதன் கேட்டுக் கொண்டபடி 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அப்பொழுது இந்நூலைச் செய்தோன் பெயர் 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கேட்டவர் என்பது உலக வழக்கின்படி கேட்ட பேர் என்றிருக்கிறது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உள்ள அளவும் என்பது உள்ளளவும் என்றாயிற்று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 xml:space="preserve">                      (13)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உலகநீதி மூலமும் உரையும் முற்றிற்று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60"/>
          <w:szCs w:val="60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60"/>
          <w:szCs w:val="60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60"/>
          <w:szCs w:val="60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60"/>
          <w:szCs w:val="60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60"/>
          <w:szCs w:val="60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>நன்னெறி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துறைமங்கலம் சிவப்பிரகாச சுவா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மி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கள்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நன்னெறி </w:t>
      </w:r>
      <w:r>
        <w:rPr>
          <w:rFonts w:ascii="Arial Unicode MS" w:hAnsi="Arial Unicode MS" w:eastAsia="Arial Unicode MS" w:cs="Arial Unicode MS"/>
          <w:lang w:eastAsia="en-IN"/>
        </w:rPr>
        <w:t xml:space="preserve">யென்னும் இந் நீதிநூல் ஏறக்குறைய இருநூற்றெண்பது ஆண்டுகளின் முன்பு விளங்கிய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துறைமங்கலம் சிவப்பிரகாச சுவாமிகள்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கவிஞர் பெருமானால் அருளிச் 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சிவப்பிரகாசரின் தந்தையார் காஞ்சிபுரத்திலே 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மண்டல வேளாளர்க்குக் குருக்களாயிருந்த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குமார சுவாமிதேசிக </w:t>
      </w:r>
      <w:r>
        <w:rPr>
          <w:rFonts w:ascii="Arial Unicode MS" w:hAnsi="Arial Unicode MS" w:eastAsia="Arial Unicode MS" w:cs="Arial Unicode MS"/>
          <w:lang w:eastAsia="en-IN"/>
        </w:rPr>
        <w:t>ரென்பவர்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 பின்பு சிவலிங்க தாரணஞ்செய்து கொண்டு வீரசைவ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இலிங்காயத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மதத்தினராயினர்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சிவப்பிரகாசருக்கு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வேலையர்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கருணைப்பிரகாசர்</w:t>
      </w:r>
      <w:r>
        <w:rPr>
          <w:rFonts w:ascii="Arial Unicode MS" w:hAnsi="Arial Unicode MS" w:eastAsia="Arial Unicode MS" w:cs="Arial Unicode MS"/>
          <w:lang w:eastAsia="en-IN"/>
        </w:rPr>
        <w:t xml:space="preserve"> என இருதம்பியரும்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ஞானாம்பிகை</w:t>
      </w:r>
      <w:r>
        <w:rPr>
          <w:rFonts w:ascii="Arial Unicode MS" w:hAnsi="Arial Unicode MS" w:eastAsia="Arial Unicode MS" w:cs="Arial Unicode MS"/>
          <w:lang w:eastAsia="en-IN"/>
        </w:rPr>
        <w:t xml:space="preserve"> என ஒரு தங்கையும் இருந்தனர்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ஞானாம்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பிகையம்மை திருப்போரூரிலிருந்தவரும்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வைராக்கிய சதகம் முதலிய அரிய நூல்களை அருளிச் செய்தவரும் ஆகிய சாந்தலிங்க சுவாமிகள் என்னும் பெரியாருக்கு மணஞ்செய்து கொடுக்கப்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சிவப்பிரகாசர் மணஞ்செய்து கொள்ளாது துறவு பூண்டிருந்தனர்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இளைஞர் இருவரும் இல்லற வாழ்க்கைய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சிவப்பிரகாசர் மிக்க இளம் பருவத்தினராயிருந்த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 தமிழ்க்கல்வியிற் றலைசிறந்து விளங்கியதுடன்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செய்யுளியற்றும் வன்மை கைவரப்பெற்றவருமாயினர்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 இளைஞராய்த் திருவண்ணாமலையில் வதிந்து வருநாட்களில் ஒருநாள்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சோணசைலமாலை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யெனப் பெயரிய நூறு செய்யுட்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களாலாய பிரபந்தம் பாடி அதனைத் துதித்தனர் என்ப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 தமிழிலக்கணம் பாடங்கேட்ட வரலாறாகக்  கேட்கப்படுவது பின் வருமாறு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:-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பாண்டிய நாட்டிலே தாமிரவரணிக் கரையிலுள்ள சிந்துபூந் துறையில் தருமபுரவாதீனத்து வெள்ளியம்பல வாணத் தம்பிரான் இலக்கண விலக்கியங்களில் மிகவும் வல்லுநராயிருந்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திருக்கின்றன ரெனக் கேள்வியுற்று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 அவ்விடத்தெய்தித் தம்பிரான் சுவாமிகளைக் கண்டு தாம் இலக்கணங் கற்க வேண்டி வந்தமையைத் தெரிவித்துக் கொண்டனர்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சுவாமிகள் இவரது இலக்கியப் பயிற்சியை அறிதற்பொருட்டு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 என்னும் எழுத்து முதலிலும் இறுதியிலும் அமையவும்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ஊருடையான் என்பது இடையிற் பொருந்தவும் ஒரு வெண்பாப் பாடுக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 உடனே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குடக்கோடு வானெயிறு கொண்டாற்குக் கேழன்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 முடக்கோடு முன்னமணி வாற்கு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வடக்கோடு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 தேருடையான் றெவ்வுக்குத் தில்லைதோன் மேற்கொள்ள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 லூருடையா னென்னு முலகு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வெண்பாவைப் பாடினர்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இதனுள்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வடக்கோடு தேருடையான்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அமைத்தமையைத் தம்பிரானடிகள் வியந்து பாராட்டி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கருணைப்பிரகாசர் என்னும் இருவர்க்கும் சில நாட்களில் ஐந்திலக்கணமும் பாடஞ்சொல்லி முடித்தனர்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கண்ட சிவப்பிரகாசர் தாம் அண்ணாமலை ரெட்டியாராற் கொடுக்கப் பெற்றுக் கொண்டு வந்திருந்த முந்நூறு பொன்னையும் ஆசிரியர்க்குக் காணிக்கையாக வைத்து உபசரிக்க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இது நமக்கு வேண்டுவதில்லை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புலவர்களை இகழும் புன்மையுடை யராய்த் திருச்செந்தூரில் வசிக்கும் தமிழ்ப்புலவரொரு வரைச் செருக்கடக்கி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நம்மை வந்து வணங்கும்படி  செய்தலே நமக்குக் காணிக்கையாகும்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 முனிவர் அதற்குடன்பட்டுத் திருச் செந்தூருக்குப் போய் முருகக் கடவுளைத் தரிசித்து வலம்வரும் பொழுது அப் புன்புலவர் இவரை யெதிர்ப்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 இகழத் தலைப்பட்டவர்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இவரைப் புதிய முறையால் வெற்றி பெறுவோமெனத் துணிந்து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 xml:space="preserve">நாமிருவரும்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நிரோட்டக யமகம்</w:t>
      </w:r>
      <w:r>
        <w:rPr>
          <w:rFonts w:ascii="Arial Unicode MS" w:hAnsi="Arial Unicode MS" w:eastAsia="Arial Unicode MS" w:cs="Arial Unicode MS"/>
          <w:lang w:eastAsia="en-IN"/>
        </w:rPr>
        <w:t xml:space="preserve"> பாடுவோம்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முன்பு பாடி முடித்தவர்க்கு அஃதியலாதார் அடிமை யாவோம்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சுவாமிகள் அதற் கிசைந்தருளி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உடனே அத் தலத்து முருகக்கடவுள் மீது  நிரோட்டக யமக அந்தாதியாக முப்பது கட்டளைக் கலித்துறை பாடி முடித்தனர்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அப்பொழுது ஒரு செய்யுளேனும் பாடி முடிக்கா லாற்றாத அப் புலவர்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அடிகளின் திருவடிகளை வணங்கி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அடிமையா யினேன்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விண்ணபப்பஞ் 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 முனிவர் அவரை யழைத்து வந்து தம் ஆசிரியருக்கு அடிமையாக்கிவிட்டனர்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சிவப்பிரகாச சுவாமிகள்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பெரும்பாலும் வதிந்த இடம் வடவெள்ளாற்றின் பக்கத்திலுள்ள வாலிகண்ட புரத்திற்கு அணித்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தாகிய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நல்லாற்றூர்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துறைமங்கலமாகும்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அதனாலேயே அவரது ஊர்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துறைமங்கல</w:t>
      </w:r>
      <w:r>
        <w:rPr>
          <w:rFonts w:ascii="Arial Unicode MS" w:hAnsi="Arial Unicode MS" w:eastAsia="Arial Unicode MS" w:cs="Arial Unicode MS"/>
          <w:lang w:eastAsia="en-IN"/>
        </w:rPr>
        <w:t>ம் 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அக்காலத்து அங்கிருந்த பெருஞ்செல்வரும்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தமக்கு அணுக்கத் தொண்ட ரானவரும் ஆகிய அண்ணாமலை ரெட்டியார் வேண்டிக் கொண்டபடி திருவெங்கைமா நகரத்தில் எழுந்தருளியிருக்கின்ற சிவபெருமான் மீது கோவை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கலம்பகம்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அலங்காரம்  ஆகிய பிரபந்தங்கள் பாடினர்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அவற்றுள் அண்ணாமலை ரெட்டியாரையும் ஒவ்வோரிடங்களில் புகழ்ந்து கூறியிருக் 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அக்காலத்திலே இத்தாலி தேசத்தி னின்றும் வந்திருந்த பாதிரியாகிய வீரமாமுனிவர் என்பவர் தமது ஏசுமதக் கொள்கையை நிலைநிறுத்துதற் பொருட்டுத் தருக்கஞ் 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சிவப்பிரகாச அடிகள் அக் கொள்கைகளை மறுத்து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ஏசுமத நிராகரணம்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எனப் பெயரிய நூல் இயற்றினர்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சிவப்பிரகாசருக்கு ஞானாசிரியர் பொம்ம புரம்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சிவஞான பாலைய தேசிகர்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 ஞானாசிரியர் மீது தாலாட்டு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நெஞ்சுவிடு தூது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திருப்பள்ளியெழுச்சி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பிள்ளைத்தமிழ்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கலம்பகம் ஆகிய பிரபந்தங்கள் அடிகளால் இயற்றப் பெற்றுள்ளன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சைவசமய குரவர்களாகிய நால்வர் களையும் அடிகள் துதித்துள்ள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நால்வர் நான்மணி மாலை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பிரபந்தம் சைவ நன்மக்கள் யாவராலும் போற்றப்படுகின்றது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திருவாவடுதுறை யாதீனத்துப் பெரியார்கள்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சிவப்பிரகாசர் தமது சித்தாந்த சைவ மரபினரல்ல 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நால்வர்மீது பாடியுள்ள நான்மணிமாலைப் பாடல்களின் அருமை பெருமைகளைப் பாராட்டி அப் பாடல்களைச் சிறிய எழுத்துக்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களால் எழுதிச் சுருள் செய்து உருத்திராக்க வடத்துடன் தொடுத்து அணிந்து கொள்வதுண்டென்று பெரியோர் சிலர் சொல்லக் கேட்டுளோம்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 சுவாமிகள் போலவே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அவருடைய தம்பியரிருவரும் புலமை மிக்கவரா யிருந்தனர்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இளையவராகிய கருணைப் பிரகாசரும்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மூத்தவராகிய சிவப்பிரகாசரும் இவ்வுலக வாழ்வைத் துறந்த பின்பு 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அல்லிமலர்ப் பண்ணவனும் ஆராய்ந் தறிகவிதை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சொல்லும் இருவரிடைத் தோன்றியயான்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அரும்பிற் பொலியும் அணிமுறுவல் நல்லாய்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கரும்பிற் கணுநிகர்த்தேன் காண்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 வேலையர் இரங்கிக் கூறியுள்ளார்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சிவப்பிரகாசர் தமது முப்பத்திரண்டாம் ஆண்டிற் சிவப் பேறெய்தினரெனக் கூறப்படுகின்றது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அவருடைய பாடல்களெல்லாம் புதிய புதிய கற்பனைஅங்காரங்களுடன் கூடிக் கற்றவருள்ளத்தைக் கொள்ளைகொள்ளும் பான்மையன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அவர் பாடலின் சுவையில் ஈடுபடாத உள்ள முடையார் அவிழ்ச் சுவையன்றித் தமிழ்ச்சுவையறியாதவரே யாவர்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சிவப்பிரகாச சுவாமிகள் இயற்றிய நூல்கள்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இட்டலிங்கப் பெருமான்மீதும் சிவஞான பாலைய தேசிகர் மீதும் இயற்றியுள்ள பிரபந்தங்களும்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சோணசைமாலை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நால்வர் நான்மணிமாலை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திருச்செந்திலந்தாதி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பழமலையந்தாதி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பிக்ஷாடண நவமணிமாலை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பெரியநாயகியம்மை விருத்தம்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பெரிய நாயகியம்மை கலித்துறை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திருவெங்கைக் கோவை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திருவெங்கைக் கலம்பகம்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திருவெங்கையுலா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வேதாந்தசூடாமணி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சித்தாந்த சிகாமணி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பிரபுலிங் கலீலை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திருக்கூவப்புராணம்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சீகாளத்திப்புராணம்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கண்ணப்பச் சருக்கம்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நக்கீரச் சருக்கம்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என்பனவும்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தருக்க பரிபாஷை முதலியனவும்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சீகாளத்திப் புராணத்தின் முற்பகுதி கருணைப் பிரகாசராலும்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பிற்பகுதி வேலையராலும் பாடப்பெற்றன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சிவப்பிரகாச சுவாமிகள் பொம்மபுரத்தில் எழுந்தருளியிருந்த காலத்தில் ஒருநாள் தனிமை யாகக் கடற்கரை யெய்தி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அங்குள்ள நறுமணற் பரப்பிலே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வெண்பா நாற்பதையும் எழுதிவிட்டு 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 ஏட்டிலெழுதி வரும்படி கருணைப்பிரகா சருக்குக் கட்டளையிட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அவரும் அங்ஙனமே எழுதி வந்தனரெனக் 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இந்நூலின் ஒவ்வொரு பாவும் மக்கட்கு இன்றியமையாத நீதிகளை அழகிய உவமைகளுடன் கூறுவதாகும்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உவமைகளெல்லாம் யாவ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ராலும் அறியப்பட்டனவாகவும் அமைந்து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கற்போர்க்கு வியப்பும் மகிழ்ச்சியும் விளைப்பனவாகும்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மக்களின் உடலுறுப்புக்களாகிய கண் முதலியவற்றின் இயல்புகளை ஒன்பது பாக்களிலும்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காற்று முதலிய இயற்கைப் பொருள்களையும்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பசு முதலிய பயிற்சி மிக்க பொருள்களையும்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 பல பாக்களிலும் உவமையாக அமைத்திருப்பது இளைஞர்கட்குக் கல்வி பயில்விப்ப தில் இவ்வாசிரியர்க்குள்ள திறப்பாட்டை நன்கு விளக்கா 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நன்னெறி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 உரையும்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 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மின்னெறி சடாமுடி விநாயக னடிதொழ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நன்னெறி வெண்பா நாற்பதும் வருமே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மின் எறி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மின்னல்போலும்  ஒளியை வீசுகின்ற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சடாமுடி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சடைமுடியை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யுடைய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விநாயகன் அடிதொழ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விநாயகக் கடவுளின் திருவடிகளை வணங்குதலால்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நன்னெறி வெண்பா நாற்பதும் 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நன்னெறி என்னும் நூலின் நாற்பது வெண்பாவும் வரும்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ஈற்றசை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விநாயகக் கடவுளை வணங்குதலால் நன்னெறி என்னும் நூல் இடையூறின்றி இனிது முடியும் 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முகமன் எதிர்பாராமல் உதவுக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என்று முகமன் இயம்பா தவர்கண்ணுஞ்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சென்று பொருள்கொடுப்பர் தீதற்றோர்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துன்றுசுவை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பூவிற் பொலிகுழலாய்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பூங்கை புகழவோ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நாவிற் குதவும் நயந்து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பூவின் பொலி குழலாய்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பூவினால் விளங்குகின்ற கூந்தலை 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 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கையானது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புகழவோ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தன்னைப் புகழ்தல் கருதியோ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நாவிற்கு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நாவினுக்கு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துன்றுசுவை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மிக்க சுவையுள்ள உணவினை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நயந்து உதவும்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விரும்பிக் கொடுக்கும்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புகழஅன்று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தீது அற்றோர்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குற்றமற்றவராகிய பெரியோர்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என்றும் முகமன் இயம்பாதவர் கண்ணும்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யாதொரு நாளிலும்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அன்புமொழிகளைச் சொல்லாத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வரிடத்திலும்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சென்று பொருள் கொடுப்பர்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தாமே சென்று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அவர்க்கு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பொருளைக் கொடுப்பார்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பெரியோர் தமக்கு அன்பு காட்டாதவ ரிடத்தும் தாமே சென்று அவர்க்கு வேண்டும் பொருளை வழங்குவர்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>(1)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வன்சொல்லும் இனிதாதல் உண்டு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மாசற்ற நெஞ்சுடையார் வன்சொலினி தேனையவர்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பேசுற்ற இன்சொல் பிறிதென்க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ஈசற்கு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நல்லோன் எறிசிலையோ நன்னுதால் ஒண்கருப்பு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வில்லோன் மலரோ விருப்பு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நல் நுதால்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நல்லநெற்றியை உடையவளே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மாசு அற்ற நெஞ்சு உடையார் வன்சொல் இனிது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 மனத்தை யுடையவரது கடுஞ்சொல்லும் இனியதாகும்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ஏனையவர் பேசுற்ற இன்சொல் பிறிது என்க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குற்றம் பொருந்திய மனத்தை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பிறர் சொல்லிய இன்சொல்லும் கொடியதாகும் என்று அறிவாயாக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ஈசற்கு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நல்லோன் எறிசிலையோ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நற்குணமுடையவராகிய சாக்கிய நாயனார்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அன்போடு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எறிந்த கல்லோ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கருப்பு வில்லோன் மலரோ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ஒள்ளிய கரும்புவில்லையுடைய மன்மதன்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அன்பின்றி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எறிந்த பூவோ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விருப்பாயிற்று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 நன்மையுடையோருடைய கடுஞ் சொல்லும் இன்பம் விளைக்கும்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 நன்மை இல்லாதவருடைய 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 துன்பம் விளைக்கும்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 சாக்கி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யர்க்கு அருள் 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மன்மதனை எரித்தார்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இனிய நெறியறிந்து பெறுக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தங்கட் குதவிலர்கைத் தாமொன்று கொள்ளினவன்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தங்கட் குரியவராற் றாங்கொள்க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தங்கநெடுங்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குன்றினாற் செய்தனைய கொங்கையாய்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ஆவின்பால்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கன்றினாற் கொள்ப கறந்து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நெடும் தங்கக் குன்றினால் செய்து அனைய கொங்கையாய்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 பொன்மலையினால் செய்தாற் போன்ற தனங்களை 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ஆவின்பால் கன்றினால் கறந்து கொள்ப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தங்களுக்குக் கொடாத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பசுவினுடைய பாலை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அப் பசுவுக்குரிய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கன்றைக் கொண்டு கறந்துகொள்வார்கள்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தங்கட்கு உதவிலர் 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தங்களுக்கு உதவாதவர்களுடைய கையினின்றும்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ஒன்று கொள்ளின்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தாங்கள் ஒரு பொருளைக் கொள்ள வேண்டினால்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 தங்கட்கு உரியவரால் தாம் கொள்க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அவர்களுக்கு உரியவராலே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அப் பொருளைத்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தாங்கள் கொள்ளக் கடவர்கள்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க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தமக்கு உதவாதவரிடத்தில் ஒரு பொருள் பெற வேண்டின்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அதனை அவருக்கு உரியவரைக் கொண்டு பெறல் வேண்டும்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ab/>
        <w:tab/>
        <w:tab/>
        <w:tab/>
        <w:tab/>
        <w:t>(3)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செல்வம் பயன்படுத்துவார்க்கே உரியது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பிறர்க்குதவி செய்யார் பெருஞ்செல்வம் வேறு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பிறர்க்குதவி யாக்குபவர் பேறாம்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பிறர்க்குதவி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செய்யாக் கருங்கடனீர் சென்று புயன்முகந்து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பெய்யாக் கொடுக்கும் பிறர்க்கு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பிறர்க்கு உதவி  செய்யா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பிறர்க்கு உபகாரஞ்செய்யாத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கருங் கடல் நீர்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கடலின் நீரை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புயல் சென்று முகந்து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மேகமானது போய் மொண்டுவந்து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பிறர்க்குப் பெய்யாக் கொடுக்கும்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பிறர்க்குப் பெய்து கொடுக்கும்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பிறர்க்கு உதவி செய்யார் பெருஞ்செல்வம்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பிறர்க்கு உபகாரஞ் செய்யாதவருடைய பெரிய செல்வமானது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பிறிதேயாயினும்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பிறர்க்கு உதவி ஆக்குபவர் பேறு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பிறருக்கு உபகாரஞ் செய்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பவருடைய  செல்வமாகும்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உலோபிகளின் பொருள் அதனை யெடுத்து ஈவோரின் பொருளாகவே கொள்ளப்படும்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 xml:space="preserve">           (4)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நட்பிற் பிரியாமை நன்று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நீக்க மறும்இருவர் நீங்கிப் புணர்ந்தாலும்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நோக்கி னவர்பெருமை நொய்தாகும்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பூக்குழலாய்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நெல்லின் உமிசிறிது நீங்கிப் பழமைபோற்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புல்லினுந் திண்மைநிலை 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பூக்குழலாய்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பூக்களை முடித்த கூந்தலையுடையவளே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 xml:space="preserve">நெல்லின் உமி சிறிது நீங்க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நெல்லினின்றும் உமியானது சிறிது 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பழைமை போல் புல்லினும்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முன்போலவே கூடினாலும்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திண்மை நிலைபோம்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முளைத்தற்கேற்ற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வலிமையின் நிலை போய்விடும்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நீக்கம் அறும் இருவர் நீங்கிப் புணர்ந்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பிரிவு இல்லாத நண்பர் இருவர் பிரிந்து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முன்போலவே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கூடினாலும்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நோக்கின் அவர் பெருமை நொய்து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மிடத்து அவருடைய பெருமை அற்பமாகும்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இடையே பகைமையாற் பிரிந்து கூடும் நட்பு 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 உறுதியுடையதாகாது</w:t>
      </w:r>
      <w:r>
        <w:rPr>
          <w:rFonts w:eastAsia="Arial Unicode MS" w:cs="Arial Unicode MS" w:ascii="Arial Unicode MS" w:hAnsi="Arial Unicode MS"/>
          <w:lang w:val="en-US" w:eastAsia="en-IN"/>
        </w:rPr>
        <w:tab/>
        <w:tab/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 xml:space="preserve">                                   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காதலர் ஒருமை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காதன் மனையாளுங் காதலனும் மாறின்றித்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தீதி லொருகருமஞ் செய்பவே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ஓதுகலை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எண்ணிரண்டு மொன்றுமதி என்முகத்தாய் நோக்கறான்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கண்ணிரண்டு மொன்றையே காண்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ஓது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புகழ்ந்து சொல்லப்படுகின்ற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எண்ணிரண்டு கலையும் ஒன்றும்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பதினாறு கலைகளும் 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மதி என் முகத்தாய்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சந்திரன் என்று சொல்லப்படும் முகத்தை 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!,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இரண்டும்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 கண்களும்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நோக்கல்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ஒன்றையே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பொருளையேயாம்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காதல் மனையாளும் காதலனும்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அன்பையுடைய மனைவியும் கணவனும்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மாறு இன்றித் தீது இல் ஒரு கருமமே செய்ப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தம்முள்ளத்தில்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மாறுபாடில்லாமல்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ஒத்துக்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குற்ற மில்லாத ஒரு கருமத்தையே செய்வர்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முன்னிலையசை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கணவனும் மனைவியும் ஒத்துச் செய்யும் அறமே நிறைவேறும்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>(6)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கல்விச் செருக்கு விடுக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கடலே யனையம்யாங் கல்வியா லென்னும்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அடலே றனையசெருக் காழ்த்தி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விடலே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முனிக்கரசு கையான் முகந்து முழங்கும்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பனிக்கடலும் உண்ணப் படும்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முழங்கும் பனிக்கடலும்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 குளிர்ச்சி பொருந்திய கடலும்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முனிக்கு அரசு கையால்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முனிவர்களுக்குத் தலைவராகிய அகத்திய முனிவர் 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முகந்து உண்ணப்படும்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மொண்டு பருகப்படும்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யாம்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கல்வியால் கடல் அனையம்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கல்விப் பெருமையால் கடலை நிகர்ப்போம்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 கொள்கின்ற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அடல் ஏறு அனைய செருக்கு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வலிமை பொருந்திய ஆண் சிங்கத்தினது செருக்கைப் போலும் செருக்கிலே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ஆழ்த்திவிடல்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அமிழ்த்திவிடாதிருங்கள்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 இரண்டும் அசை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எத்துணைப் பெருங்கல்வி யுடையவரும்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செருக்கடைவாராயின் வல்லவரொருவராலே தப்பாது வெல்லப்படுவர்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.)(7)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சினத்தைக் காத்துக் கொள்க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உள்ளம் கவர்ந்தெழுந் தோங்கு சினங்காத்துக்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கொள்ளும் குணமே குணமென்க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வெள்ளந்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தடுத்த லரிதோ தடங்கரைதான் பேர்த்து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விடுத்த லரிதோ விளம்பு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உள்ளம் கவர்ந்து எழுந்து ஓங்குசினம்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மனத்தைத் தன்வயத்ததாக்கிக் கொண்டு எழுந்து வளர்கின்ற கோபத்தை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காத்துக் கொள்ளும் குணமே குணம் என்க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அடக்கிக் கொள்கின்ற கு</w:t>
      </w:r>
      <w:r>
        <w:rPr>
          <w:rFonts w:eastAsia="Arial Unicode MS" w:cs="Arial Unicode MS" w:ascii="Arial Unicode MS" w:hAnsi="Arial Unicode MS"/>
          <w:lang w:eastAsia="en-IN"/>
        </w:rPr>
        <w:t>'99</w:t>
      </w:r>
      <w:r>
        <w:rPr>
          <w:rFonts w:ascii="Arial Unicode MS" w:hAnsi="Arial Unicode MS" w:eastAsia="Arial Unicode MS" w:cs="Arial Unicode MS"/>
          <w:lang w:eastAsia="en-IN"/>
        </w:rPr>
        <w:t xml:space="preserve">மே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அருமையாகிய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குணம் என்று அறியக்கடவாய்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வெள்ளம் தடுத்தல் அரிதோ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பெருகி வருகின்ற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வெள்ளத்தை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கரை கட்டி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த் தடுத்தல் அரியதோ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தடம் கரை பேர்த்து விடுத்தல் அரிதோ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கட்டப்பட்டிருந்த பெரிய கரையை உடைத்து 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அதனுள் அடங்கியிருந்த வெள்ளத்தைப் புறத்திலே செல்ல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விடுத்தல் அரியதோ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விளம்பு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 சொல்வாயாக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சினங்கொள்ளுதல் எளிது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சினத்தை அடக்குதல் அரிது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அரியதைச் செய்தலே பெருமை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>(8)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சார்பின் வலி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மெலியோர் வலிய விரவலரை யஞ்சார்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வலியோர் தமைத்தா மருவில்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பலியேல்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கடவு ளவிர்சடைமேற் கட்செவியஞ் சாதே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படர்சிறையைப் புள்ளரசைப் பார்த்து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பலி ஏல்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அன்பருடைய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பூசையை ஏற்றுக்கொள்ளும்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கடவுள்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அவிர் சடைமேல் கட்செவி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 சடையின்மேல் அணியப்பட்டிருக்கின்ற பாம்பானது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படர் சிறை விரிந்த சிறகினையுடைய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அப் புள் அரசைப் பார்த்து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அந்தப் பறவைகட்கு அரசாகிய கருடனைப் 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பயப்படாது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மெலியோர்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வலிமையில்லாதவர்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வலிய விரவலரை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வலிமை யுடைய பகைவருக்கு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வலியோர் தமை மருவில் அஞ்சார்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வலியோரைச் சேர்ந்தால் பயப்படார்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 வலியவராயவிடத்து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அவரினும் வலியவரைச் சேர்ந்தாற் பயமில்லை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 xml:space="preserve">                                                    (9)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தன்னலங் கருதாமை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தங்குறைதீர் வுள்ளார் தளர்ந்து பிறர்க்குறூஉம்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வெங்குறைதீர்க் கிற்பார் விழுமியோர்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கறையிருளை நீக்கக் கருதா துலகின்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நிறையிருளை நீக்குமே னின்று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திங்கள்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சந்திரனானவன்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கறை இருளை நீக்கக் கருதாது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களங்கமாகிய இருளை நீக்குதற்கு நினையாமல்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மேல் நின்று உலகின் நிறை இருளை நீக்கும்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ஆகாயத்திலே நின்று உலகத்து நிறைந்த இருளை நீக்குவான்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விழுமியோர்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தம் குறை தீர்வு உள்ளார்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குறை நீக்குதலை நினையாராகி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தளர்ந்து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 இளகி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பிறர்க்கு உறும்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பிறருக்கு உண்டாகிய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வெம் குறை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வெவ்விய குறையை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தீர்க்கிற்பார்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நீக்குவார்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மேலோர் தங்குறையை நீக்காது பிறர்குறையை நீக்குவர்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>(10)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புலன்களால் வரும் புன்மை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பொய்ப்புலன்க ளைந்துநோய் புல்லியர்பா லன்றியே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மெய்ப்புலவர் தம்பால் விளையாவாம்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துப்பிற்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சுழற்றுங்கொல் கற்றூணைச் சூறா வளிபோய்ச்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சுழற்றுஞ் சிறுபுன் றுரும்பு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சூறாவளி போய்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சுழற்காற்றானது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 புல் துரும்பு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நொய்தாகிய துரும்பை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சுழற்றும்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சுழற்றும்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துப்பின்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 xml:space="preserve">அது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வலிமையால்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கல்தூணைச் சுழற்றும் கொல்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கல்லுக்கம்பத்தைச் சுழற்றுமோ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சுழற்றமாட்டாது</w:t>
      </w:r>
      <w:r>
        <w:rPr>
          <w:rFonts w:eastAsia="Arial Unicode MS" w:cs="Arial Unicode MS" w:ascii="Arial Unicode MS" w:hAnsi="Arial Unicode MS"/>
          <w:lang w:eastAsia="en-IN"/>
        </w:rPr>
        <w:t>;)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பொய்ப் புலன்கள் ஐந்தும்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பொய்யாகிய ஐந்து புலன்களும்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புல்லியர் பால் அன்றி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புல்லறிவாளரிடத்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மெய்ப் புலவர் தம்பால்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மெய்யறி வுடையவரிடத்தே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நோய் விளையா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துன்பத்தைச் செய்யமாட்டா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ஐம்புலன்களினால் மூடரேயன்றி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மெய்யறிவுடையவர் துன்பமடையார்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புலன்கள் ஐந்தாவன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ஓசை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நாற்றம் என்பன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 xml:space="preserve">           (11)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உடம்பில் உயிர் அமைப்பு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வருந்து முயிரொன்பான் வாயி லுடம்பிற்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பொருந்துத றானே புதுமை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திருந்திழாய்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சீதநீர் பொள்ளற் சிறுகுடத்து நில்லாது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வீதலோ நிற்றல் வியப்பு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திருந்து இழாய்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திருந்திய அணிகலன்களை 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சீதநீர்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குளிர்ச்சியாகிய நீரானது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பொள்ளல் சிறுகுடத்து நில்லாது வீதலோ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இல்லிலையுடைய சிறிய குடத்திலே நில்லாது ஒழுகிப் போதலோ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ஆச்சரியம்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நிற்றல் வியப்பு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நிற்றலே ஆச்சரியமாகும்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வருந்தும் உயிர்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வருந்துகின்ற உயிரானது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ஒன்பான் வாயில் உடம்பில் பொருந்துதலே புதுமை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ஒன்பது துவாரங்களை யுடைய உடம்பிலே தங்குதலே ஆச்சரியம்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 xml:space="preserve">நீங்குதல்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ஆச்சரியமன்று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 தொளைகளையுடைய உடம்பிலே உயிர் நிற்றலுக்கன்றி நீங்குதலுக்கு ஆச்சரிய மடைதல் பேதைமை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  <w:tab/>
        <w:tab/>
        <w:tab/>
        <w:tab/>
        <w:tab/>
        <w:tab/>
        <w:tab/>
        <w:t xml:space="preserve">           (12)</w:t>
      </w:r>
    </w:p>
    <w:p>
      <w:pPr>
        <w:pStyle w:val="Normal"/>
        <w:autoSpaceDE w:val="false"/>
        <w:spacing w:lineRule="atLeast" w:line="268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அன்பின் உதவுக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பெருக்க மொடுசுருக்கம் பெற்றபொருட் கேற்ப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விருப்ப மொடுகொடுப்பர் மேலோர்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சுரக்கு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மலையளவு நின்றமுலை மாதே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மதியின்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கலையளவு நின்ற கதிர்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மலை அளவு நின்ற சுரக்கும் முலை மாதே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மலையளவாக நின்ற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சுரக்கின்ற தனங்களையுடைய பெண்ணே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மதியின் கதிர் கலை அளவுநின்ற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நிலாவினுடைய கிரணங்கள் வளர்தலை யும் தேய்தலையும் பொருந்திய கலைகளினளவாக நின்றன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பெருக்கமொடு சுருக்கம் பெற்ற பொருட்கு ஏற்ப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வளர்தலையும் குறைதலையும் பொருந்திய செல்வத்திற்கு இசைய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விருப்பமொடு கொடுப்பர்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அன்போடு கொடுப்பர்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 தாம்பெற்ற செல்வத்திற்கேற்ப மிகுதியாகவும் குறைவாகவும் கொடுப்பர்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ஒன்றும் கொடாதிரார்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              (13)</w:t>
      </w:r>
    </w:p>
    <w:p>
      <w:pPr>
        <w:pStyle w:val="Normal"/>
        <w:autoSpaceDE w:val="false"/>
        <w:spacing w:lineRule="atLeast" w:line="268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செல்வச் செருக்கு விடுக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தொலையாப் பெருஞ்செல்வத் தோற்றத்தோ மென்று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தலையா யவர்செருக்குச் சார்தல்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இலையால்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இரைக்கும்வண் டூதுமல ரீர்ங்கோதாய்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வரைக்கும்வந் தன்று வளைவு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இரைக்கும் வண்டு ஊதும்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 வண்டுகள் ஊதுகின்ற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மலர்ஈர்ங்கோதாய்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பூக்களாலாகிய குளிர்ச்சி பொருந்திய மாலையை 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மேருவரைக்கும் வளைவு வந்தன்று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எக்காலத்தினும் அசைவற்றிருந்த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மகாமேரு மலைக்கும்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 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வளைவு வந்தது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தலையாயவர்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முதன்மையான அறிவுடையவர்கள்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தொலையா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அழியாத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பெருஞ் செல்வம்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செல்வத்திலே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தோற்றத்தோம்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பிறந்திருக்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கின்றோம் 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செருக்குச் சார்தல் இலை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செருக்கடைதல்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எத்துணைப் பெருஞ் செல்வத்துக்கும் அழிவு வருமென்றறிந்து அடங்குவோரே அறிவுடையோர்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).    (14)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அன்பிலார்க்குச் செல்வம் பயனில்லை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இல்லானுக் கன்பிங் கிடம்பொரு ளேவன்மற்று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எல்லா மிருந்தும்அவற் கென்செய்யும்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மொழியிலார்க் கேது முதுநூல் தெரியும்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விழியிலார்க் கேது விளக்கு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நற்குணமுடையவளே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மொழி இலார்க்கு முது நூல் ஏது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பேச்சில்லாதவராகிய ஊமைகளுக்குப் பழமை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 நூல் யாது பயனைச்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தெரியும் விழி இலார்க்கு விளக்கு ஏது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பார்க்கின்ற கண்ணில்லாதவராகிய குருடர்க்குத் தீபம் யாது பயனைச் செய்யும்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இங்கு அன்பு இல்லானுக்கு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 வுலகத்தில் அன்பில்லாதவனுக்கு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இடம் பொருள் ஏவல் எல்லாம் இருந்தும்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இடமும் பொருளும் ஏவலுமாகிய 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 இருந்தும்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அவர்க்கு என் செய்யும்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அவனுக்கு யாது பயனைச் செய்யும்</w:t>
      </w:r>
      <w:r>
        <w:rPr>
          <w:rFonts w:eastAsia="Arial Unicode MS" w:cs="Arial Unicode MS" w:ascii="Arial Unicode MS" w:hAnsi="Arial Unicode MS"/>
          <w:lang w:eastAsia="en-IN"/>
        </w:rPr>
        <w:t>? (</w:t>
      </w:r>
      <w:r>
        <w:rPr>
          <w:rFonts w:ascii="Arial Unicode MS" w:hAnsi="Arial Unicode MS" w:eastAsia="Arial Unicode MS" w:cs="Arial Unicode MS"/>
          <w:lang w:eastAsia="en-IN"/>
        </w:rPr>
        <w:t>ஒரு பயனுஞ் செய்யா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இடம் பொருளேவல்களுடைய வனாயினும்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அவைகொண்டு அறமும் புகழுஞ் செய்துகொள்ள மாட்டான்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).</w:t>
        <w:tab/>
        <w:tab/>
        <w:tab/>
        <w:tab/>
        <w:tab/>
        <w:t xml:space="preserve">          (15)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மேலோர் அன்புடையார்க்குத் தாமே உதவுவர்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தம்மையுந் தங்க டலைமையையும் பார்த்துயர்ந்தோர்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தம்மை மதியார் தமையடைந்தோர்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தம்மின்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இழியினுஞ் செல்வ ரிடர்தீர்ப்ப ரல்கு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கழியினுஞ்செல் லாதோ கடல்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கடல்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கடலானது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அல்கு கழியினும்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தன்னை அடுத்த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சிறிய உப்பங்கழியிலும்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செல்லாதோ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போய்ப் பாயாதோ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போய்ப் பாயும்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உயர்ந்தோர்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அறிவொழுக்கங்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உயர்ந்தவர்கள்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தமை அடைந்தோர் தம்மின் இழியினும்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தங்களைச் சார்ந்தவர்கள் தங்களைப் பார்க்கினும் தாழ்ந்தவர்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தம்மையும் தங்கள் தலைமையையும் பார்த்துத் தம்மை மதியார்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தங்களையும் தங்களுடைய தலைமையையும் பார்த்துத்  தங்களை மதியாதவர்களாகி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செல்வர் இடர் தீர்ப்பர்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அவர்கள் இருக்கும் இடத்துக்குப்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போய்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அவர்களுடைய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துன்பத்தை நீக்குவார்கள்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மேலோர் தம்மைச் சார்ந்தவர் தம்மிற் றாழ்ந்தவ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ராயினும் செருக்கின்றி அவரிடந் தேடிச்சென்று பாதுகாப்பர்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).</w:t>
        <w:tab/>
        <w:tab/>
        <w:tab/>
        <w:tab/>
        <w:tab/>
        <w:tab/>
        <w:tab/>
        <w:t xml:space="preserve">           (16)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வறுமையிலும் உதவி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எந்தைநல் கூர்ந்தான் இரப்பார்க்கீந் தென்றவன்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மைந்தர்தம் ஈகை மறுப்பரோ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பைந்தொடீ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நின்று பயனுதவி நில்லா அரம்பையின்கீழ்க்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கன்று முதவுங் கனி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பைந்தொடீ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பசும்பொன்னாலாகிய வளையல்களை 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எந்தை இரப்பார்க்கு ஈந்து நல்கூர்ந்தான்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எங்கள் பிதா இரப்பவருக்குக் கொடுத்து வறியனானான் 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அவன் மைந்தர் தம் ஈகை மறுப்பரோ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அவனுடைய புதல்வர் தம் ஈகையைக் கைவிடுவரோ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விடார்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எதுபோல எனின்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நின்று பயன் உதவி நில்லா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முன்னே அழிவில்லாமல்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நின்றுகொண்டு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பழமாகிய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பயனைக் கொடுத்து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அழிவை யடைந்த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அரம்பையின்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வாழைமரத்தினது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கீழ்க்கன்றும்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கீழ்நிற்கின்ற கன்றும்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கனி உதவும்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பழத்தைக் கொடுக்கும்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 இரப்பவர்க்கு ஈந்து வறியனானானென்று அவன் மக்கள் ஈகையைக் க</w:t>
      </w:r>
      <w:r>
        <w:rPr>
          <w:rFonts w:eastAsia="Arial Unicode MS" w:cs="Arial Unicode MS" w:ascii="Arial Unicode MS" w:hAnsi="Arial Unicode MS"/>
          <w:lang w:eastAsia="en-IN"/>
        </w:rPr>
        <w:t>i</w:t>
      </w:r>
      <w:r>
        <w:rPr>
          <w:rFonts w:ascii="Arial Unicode MS" w:hAnsi="Arial Unicode MS" w:eastAsia="Arial Unicode MS" w:cs="Arial Unicode MS"/>
          <w:lang w:eastAsia="en-IN"/>
        </w:rPr>
        <w:t xml:space="preserve">டார்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).</w:t>
        <w:tab/>
        <w:t>(17)</w:t>
      </w:r>
    </w:p>
    <w:p>
      <w:pPr>
        <w:pStyle w:val="Normal"/>
        <w:autoSpaceDE w:val="false"/>
        <w:spacing w:lineRule="atLeast" w:line="27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இன்சொல்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இன்சொலா லன்றி இருநீர் வியனுலகம்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வன்சொலா லென்றும் மகிழாதே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அதிர்வளையாய்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பொங்கா தழற்கதிராற் றண்ணென்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கதிர்வரவால் பொங்குங் கடல்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 செய் அதிர் வளையாய்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பொன்னாலே செய்யப்பட்ட ஒலிக்கின்ற வளையல் களையுடையவளே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கடல் தண் என் கதிர் வரவால் பொங்கும்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கடலானது குளிர்ச்சி பொருந்திய கிரணங்களையுடைய நிலாவின் வருகையினால் பொங்கும்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அதுவன்றி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அழற்கதிரால் பொங்காது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வெம்மை பொருந்திய கிரணங்களையுடைய சூரியன் வருகையினாலே பொங்காது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இருநீர் வியன் உலகம்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கடல் சூழ்ந்த பரந்த உலகத் திலுள்ளவர்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இன்சொலால் அன்றி வன்சொலால்  என்றும் மகிழாது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இன்சொல்லினாலல்லாமற் கடுஞ் சொல்லினால் எந்நாளும் மகிழ்ச்சியடையார்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இன்சொல்லினாலன்றி வன்சொல்லினால் ஒருவரும் மகிழ்ச்சியடையார்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).</w:t>
        <w:tab/>
        <w:tab/>
        <w:tab/>
        <w:tab/>
        <w:t xml:space="preserve">          (18)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நற்குணம்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நல்லோர் வரவால் நகைமுகம்கொண் டின்புறீஇ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அல்லோர் வரவான் அழுங்குவார்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வல்லோர்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திருந்துந் தளிர்காட்டித் தென்றல்வரத் தேமா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வருந்துஞ் சுழற்கால் வர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தேமா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தேமாமரமானது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தென்றல் வரத் தளிர் காட்டித் திருந்தும்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தென்றற்காற்று  வரத் தளிரைக் காட்டிச் சிறப்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புற்றிருக்கும்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சுழல்கால் வர வருந்தும்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சுழற்காற்று வர வருந்தும்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வல்லோர்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கல்வியறிவில்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வல்லவர்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நல்லோர் வரவான் முகநகை கொண்டு இன்பு உறீஇ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நல்லவருடைய வருகையினாலே முகமலர்ச்சி கொண்டு இன்பத்தை 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அல்லோர் வரவான் அழுங்குவார்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தீயவருடைய வருகையினாலே  துன்பத்தை அடைவார்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கல்வியறிவுடையவர்க்கு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நல்லோர் வரவினாலே இன்பமும்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தீயோர் வரவினாலே துன்பமும் விளையும்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 (19)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 துன்பங்கண்டு உள்ளங் கசிதல்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பெரியவர்தந் நோய்போற் பிறர்நோய்கண் டுள்ளம்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எரியின் இழுதாவர் என்க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தெரியிழாய்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மண்டு பிணியால் வருந்து பிறவுறுப்பைக்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கண்டு கலுழுமே கண்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தெரிஇழாய்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 அணிகலன்களையுடையவளே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 xml:space="preserve">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மண்டு பிணியால் வருந்து பிற உறுப்பைக் கண்டு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 நோயினால் வருந்துகின்ற மற்றைய உறுப்புக்களைப் 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கலுழும்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பெரியவர்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அறிவொழுக்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கங்களிற்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 நோய் கண்டு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பிறருக்கு வந்த நோயைக் 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தம் நோய்போல் உள்ளம் எரியின் இழுது ஆவர் என்க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 வந்த நோய்போல் நினைத்து மனம் நெருப்பிலே பட்ட நெய்போல உருகுவார் என்று அறியக்கடவாய்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பிறருக்கு வருந் துன்பத்தைக் கண்டபோது இரங்குதல் பெரியோர்க்கு இயல்பாகும்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ab/>
        <w:tab/>
        <w:t xml:space="preserve">      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  <w:tab/>
      </w:r>
      <w:r>
        <w:rPr>
          <w:rFonts w:eastAsia="Arial Unicode MS" w:cs="Arial Unicode MS" w:ascii="Arial Unicode MS" w:hAnsi="Arial Unicode MS"/>
          <w:lang w:eastAsia="en-IN"/>
        </w:rPr>
        <w:t xml:space="preserve">   (20)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அறிவிலார் செருக்கு அறிஞர்முன் அடங்கும்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எழுத்தறியார் கல்விப் பெருக்கம் அனைத்தும்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எழுத்தறிவார்க் காணின் இலையாம்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எழுத்தறிவார்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ஆயுங் கடவுள் அவிர்சடைமுன் கண்டளவில்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வீயுஞ் சுரநீர் மிகை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சுரநீர் மிகை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ஆகாய கங்கையின் பெருக்க 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எழுத்து அறிவார் ஆயும் கடவுள்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எழுத்துக்களி னியல்பை அறியும் பேரியோரால் ஆராயப்படும் சிவபெருமானது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அவிர் சடைமுன் கண்ட அளவில்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 சடையை எதிரே கண்ட அளவில்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அடங்கிவிடும்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எழுத்து அறியார் கல்விப் பெருக்கம் அனைத்தும்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இலக்கண நூலை அறியாதவருடைய மற்றைக் கல்வியினது பெருக்க முழுதும்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எழுத்து அறிவார்க் காணின் இலை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இலக்கண நூலை அறிந்தவரைக் கண்டால் இல்லாமற் போகும்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 நூலுணர்ச்சியில்லாத வருடைய கல்வி இலக்கண நூலுணர்ச்சி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யுடையாரெதிரே பயன்படாது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   (21)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பிறப்பால் உயர்வு தாழ்வு இல்லை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ஆக்கும் அறிவா னலது பிறப்பினான்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மீக்கொள் உயர்விழிவு வேண்டற்க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பவரார் அரவின் பருமணிகண் டென்றுங்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கவரார் கடலின் கடு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அரவின் பருமணி கண்டு நீக்குபவர் ஆர்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பாம்பினிடத்து உண்டாகிய பருத்த மாணிக்கத்தைக் கண்டு நீக்குவோர் யாவர்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ஒருவருமில்லை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கடலின் கடு என்று கவரார்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பாற்கடலினிடத்து உண்டாகிய  நஞ்சை ஒருநாளும் கொள்வாருமில்லை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மீக்கொள் உயர்வு இழிவு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மேலாகக் கொள்கின்ற உயர்வையும்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கீழாகக் கொள்கின்ற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இழிவையும்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ஆக்கும் அறிவான் அலது பிறப்பினான் வேண்டற்க</w:t>
      </w:r>
      <w:r>
        <w:rPr>
          <w:rFonts w:eastAsia="Arial Unicode MS" w:cs="Arial Unicode MS" w:ascii="Arial Unicode MS" w:hAnsi="Arial Unicode MS"/>
          <w:lang w:eastAsia="en-IN"/>
        </w:rPr>
        <w:t>-  (</w:t>
      </w:r>
      <w:r>
        <w:rPr>
          <w:rFonts w:ascii="Arial Unicode MS" w:hAnsi="Arial Unicode MS" w:eastAsia="Arial Unicode MS" w:cs="Arial Unicode MS"/>
          <w:lang w:eastAsia="en-IN"/>
        </w:rPr>
        <w:t>நற்குணங்களை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உண்டாக்குகின்ற கல்வியறிவினானல்லாமல் சாதியினாலே விரும்பாதிருக்கக் கடவீர்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எக்குலத்தினராயினும் அறிவுடையோரை உயர்ந்தவ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ராகவும் அறிவில்லாதோரை இழிந்தவராகவும் கொள்ள வேண்டும்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>(22)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மனவுறுதி நெகிழலாகாது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பகர்ச்சி மடவார் பயிலநோன் பாற்றல்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திகழ்ச்சி தருநெஞ்சத் திட்பம்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நெகிழ்ச்சி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பெறும்பூரிக் கின்றமுலைப் பேதாய்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பலகால்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எறும்பூரக் கற்குழியு 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பூரிக்கின்ற முலைப் பேதாய்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விம்முகின்ற தனங்களை யுடைய பெண்ணே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பலகால் எறும்பு ஊரக் கல் குழியும்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பலதரம் சிற்றெறும்புகள் ஊர்ந்து கொண்டு வந்தாலும் கருங் கல்லும் குழிந்து போகும்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மடவார் பகர்ச்சி பயில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 களிடத்தில் வாய்ப் பேச்சோடு பழகிக்கொண்டு வந்தாலும்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நோன்பு ஆற்றல் திகழ்ச்சி தரும் நெஞ்சத் திட்பம் நெகிழ்ச்சி பெறும்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தவத்தைச் செய்தலில் விளங்குகின்ற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ஒருவனுடைய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மனத்தின் உறுதியானது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நாளுக்குநாள்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தளர்ந்துபோகும்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மாதர்களிடம் பேசிப் பழகுதலால் தவஞ் செய்தற்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குரிய மனவுறுதியும் கெட்டுவிடும்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).</w:t>
        <w:tab/>
        <w:t xml:space="preserve">(23)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கீழோர் பிறர்குற்றமே பேசுவர்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உண்டு குணமிங் கொருவர்க் கெனினுங்கீழ்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கொண்டு புகல்வதவர் குற்றமே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வண்டுமலர்ச்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சேக்கை விரும்புஞ் செழும்பொழில்வாய் வேம்பன்றோ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காக்கை விரும்புங் கனி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செழும் பொழில்வாய்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செழுமையாகிய சோலையினிடத்தே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மலர்ச்சேக்கை வண்டு விரும்பும்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பூவாகிய மெத்தையை வண்டுகள் விரும்பும்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வேம்பு அன்றோ காக்கை விரும்பும் கனி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வேப்பம்பழமன்றோ காக்கைகள் விரும்பும் பழம்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இங்கு ஒருவர்க்குக் குணம் உண்டு எனினும்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 வுலகத்தில் ஒருவருக்கு நற்குணம் உள்ளதாயினும்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கீழ் கொண்டு புகல்வது அவர் குற்றமே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கீழோர் எடுத்துப் பேசுவது அவருடைய குற்றமேயாகும்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ஒருவரிடத்துள்ள நற்குணத்தையே மேலோர் எடுத்துப் பேசுவர்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தீக்குணத்தையே கீழோர் எடுத்துப் பேசுவர்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  (24)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கீழோர் சேர்க்கை ஆகாது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 அறிவிற் கயவர்பாற் கற்றுணர்ந்த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நல்லார் தமதுகனம் நண்ணாரே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வில்லார்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கணையிற் பொலியுங் கருங்கண்ணாய் நொய்தாம்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புணையிற் புகுமொண்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வில் ஆர் கணையின் பொலியும் கருங்கண்ணாய்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வில்லோடு கூடிய அம்பைப்போலப்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புருவத்தோடுகூடி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 கருமையாகிய கண்களையுடையவளே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புணையில் புகும் ஒள்பொருள் நொய்து ஆம்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கனமில்லாத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தெப்பத்திலே சேர்ந்த கனமுடைய பொருள் இலகுவாம்</w:t>
      </w:r>
      <w:r>
        <w:rPr>
          <w:rFonts w:eastAsia="Arial Unicode MS" w:cs="Arial Unicode MS" w:ascii="Arial Unicode MS" w:hAnsi="Arial Unicode MS"/>
          <w:lang w:eastAsia="en-IN"/>
        </w:rPr>
        <w:t>: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 அறிவின் கயவர்பால்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கல்லாத அறிவினையுடைய மூடரிடத்திலே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சேர்ந்தால்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கற்று உணர்ந்த நல்லார் தமது கனம் நண்ணார்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கற்றறிந்த நல்லோர் தமது பெருமையை இழப்பர்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கற்றறிந்தவர் மூடரிடத்தே சென்றால் தமது பெருமை இழப்பர்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 xml:space="preserve">          (25)</w:t>
      </w:r>
    </w:p>
    <w:p>
      <w:pPr>
        <w:pStyle w:val="Normal"/>
        <w:autoSpaceDE w:val="false"/>
        <w:spacing w:lineRule="atLeast" w:line="27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கல்விப் பெருமை கருதுக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உடலின் சிறுமைகண் டொண்புலவர் கல்விக்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கடலின் பெருமை கடவார்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மடவரால்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கண்ணளவாய் நின்றதோ காணுங் கதிரொளிதான்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விண்ணளவா யிற்றோ விளம்பு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மடவரால்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 பொருந்திய பெண்ணே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புலவர் உடலின் சிறுமை கண்டு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புலவருடைய  உடலின் சிறுமையைக் 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கல்விக் கடலின் பெருமை கடவார்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கல்வியாகிய கடலின் பெருமையை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கடக்கமாட்டார்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கதிர் காணும் ஒளி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சூரியனுடைய ஒளியோடு கூடிக் காண்கின்ற கருமணி யொளியானது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அளவு ஆய் நின்றதோ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தனக்கிட மாகிய சிறிய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கண்ணினளவாக அடங்கி நின்றதோ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விண் அளவு ஆயிற்றோ விளம்பு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தான் காண்கின்ற பெரிய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ஆகாயத்தினள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 வியாபித்து நின்றதோ நீ சொல்லுவாயாக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உருவத்தாற் சிறியவரும் அறிவினாற் 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வராயிருப்பர்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ab/>
        <w:tab/>
        <w:tab/>
        <w:tab/>
        <w:t xml:space="preserve">          (26)</w:t>
      </w:r>
    </w:p>
    <w:p>
      <w:pPr>
        <w:pStyle w:val="Normal"/>
        <w:autoSpaceDE w:val="false"/>
        <w:spacing w:lineRule="atLeast" w:line="27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கைம்மாறு கருதாது உதவுக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கைம்மா றுகவாமற் கற்றறிந்தோர் மெய்வருந்தித்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தம்மால் இயலுதவி தாஞ்செய்வார்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அம்மா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முளைக்கும் எயிறு முதிர்சுவை நாவிற்கு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விளைக்கும் வலியனதாம் மென்று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முளைக்கும் எயிறு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முளைக்கின்ற பற்களானவை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நாவிற்கு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தமக்கு ஓருபகாரஞ் செய்தற்கியலாத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நாக்குக்கு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வலியன தாம் மென்று முதிர்சுவை விளைக்கும்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கடினமாகிய தின்பண்டங் களைத் தாமே மென்று கொடுத்து நிறைந்த சுவையை உண்டாக்கும்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கற்று அறிந்தோர்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கற்றறிந்தவர்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கைம்மாறு உகவாமல்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-   </w:t>
      </w:r>
      <w:r>
        <w:rPr>
          <w:rFonts w:ascii="Arial Unicode MS" w:hAnsi="Arial Unicode MS" w:eastAsia="Arial Unicode MS" w:cs="Arial Unicode MS"/>
          <w:lang w:eastAsia="en-IN"/>
        </w:rPr>
        <w:t>பிரதி யுபகாரத்தை விரும்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மெய்வருந்தித் தம்மால் இயல் உதவி தாம் செய்வர்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உடம்பு வருந்தித் தம்மால் இயன்ற உதவிகளைத் தாமே செய்வர்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வியப்பிடைச் சொல்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அறிவுடையார் கைம்மாறு வேண்டாமலே பிறருக்குத் தம்மால் இயன்ற உதவிகளைச் செய்வர்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.)  </w:t>
        <w:tab/>
        <w:t>(27)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வெறுப்பிலும் உதவுவர் மேலோர்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முனிவினும் நல்குவர் மூதறிஞ ருள்ளக்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கனிவினும் நல்கார் கயவர்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நனிவிளைவில்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காயினு மாகும் கதலிதா னெட்டிபழுத்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தாயினும் ஆமோ அறை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மூதறிஞர் முனிவினும் நல்குவர்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பேரறிவுடையவர் கோபமுள்ள காலத்திலும் கொடுப்பர்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கயவர் உள்ளக் கனிவினும் நல்கார்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மூடர் மனமகிழ்ச்சி உள்ள காலத்திலும் கொடார்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கதலி நனி விளைவு இல் காயினும்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வாழையானது மிக 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தலில்லாத காயானாலும் பயன்படும்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எட்டி பழுத்து ஆயினும் ஆமோ அறை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எட்டியானது பழுத்தாலும் பயன்படுமோ நீ சொல்வாயாக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அறிவுடையவர் கோபத்தினுங் கொடுப்பர்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 xml:space="preserve">மூடர் மகிழ்ச்சியினுங் கொடார்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 xml:space="preserve">                                    (28)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இடுக்கண் அஞ்சாது உதவுக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உடற்கு வருமிடர்நெஞ் சோங்குபரத் துற்றோர்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அடுக்கும் ஒருகோடி யாக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நடுக்கமுறார்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பண்ணிற் புகலும் பனிமொழியாய் அஞ்சுமோ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மண்ணிற் புலியைமதி மான்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பண்ணின் புகலும் பனிமொழியாய்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பண்ணைப் போலப் பேசுகின்ற குளிர்ச்சி பொருந்திய சொல்லையுடையவளே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மதிமான்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சந்திரனிடத் திலிருக்கின்ற மானானது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மண்ணில் புலியைக் கண்டால் அஞ்சுமோ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பூமியிலிருக்கிற புலிகளுக்குப் பயப்படுமோ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பயப்படாது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நெஞ்சு ஓங்கு பரத்து உற்றோர்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மனம் உயர்ந்த பரம்பொருளிடத்தே அழுந்தப் பெற்ற ஞானிகள்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உடற்கு  வரும் இடர் அடுக்கும் ஒருகோடி ஆக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உடம்புக்கு வருந் துன்பங்கள் அடுக்கிச் சொல்லப்படும் ஒரு கோடியளவினவாக இருந்தாலும்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நடுக்கம் உறார்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அச்சமடையார்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க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கடவுளிடத்து மனம் அழுந்தப்பெற்றவர் எத்துணைப் பெருந் துன்பங்களுக்கும் அஞ்சார்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>(29)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காலத்தில் அறஞ்செய்க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கொள்ளுங் கொடுங்கூற்றங் கொல்வான் குறுகுதன்முன்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உள்ளங் கனிந்தறஞ்செய் துய்கவே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வருவதற்கு முன்னர் அணைகோலி வையார்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பெருகுதற்கண் என்செய்வார் பேசு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 கொடும் கூற்றம் கொல்வான் குறுகுதல்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உயிரைக்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கொண்டு செல்கின்ற கொடுமையாகிய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யமனானவன் கொல்லும்படி அணுகுவதற்கு முன்னே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உள்ளம் கனிந்து அறம் செய்து உய்க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மனங்கரைந்து தருமங்களைச் செய்து பிழைக்கக் கடவாய்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வெள்ளம் வருவதற்கு முன்னர் அணைகோலி வையார்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வெள்ளம் வருவதற்கு முன்னே கரையைக் கட்டி வையாதவர்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பெருகுதற்கண் என்செய்வார் பேசு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பெருகி வரும்பொழுது யாது செய்வார்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 சொல்வாயாக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இறப்பு வருமுன்னே அறத்தை விரைந்து செய்தல் வேண்டும்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  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 xml:space="preserve">                                               (30)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 துயரந் தாங்குக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பேரறிஞர் தாக்கும் பிறர்துயரந் தாங்கியே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வீரமொடு காக்க விரைகுவார்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நேரிழாய்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மெய்சென்று தாக்கும் வியன்கோல் அடிதன்மேற்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கைசென்று தாங்குங் கடிது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நேர் இழாய்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தகுதியாகிய ஆபரணத்தை 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 சென்று தாக்கும் வியன்கோல் அடி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உடம்பிலே போய்த் தாக்குகின்ற பெரிய கோலினுடைய அடியை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 கடிது சென்று தன்மேல் தாங்கும்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 விரைந்து போய்த் தன்மேலே 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பேர் அறிஞர்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அறிவை 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தாக்கும் பிறர் துயரம் வீரமொடு தாங்கி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வருத்துகின்ற பிறருடைய துன்பத்தை வீரத்தொடு தாம் ஏற்றுக்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காக்க விரைகுவார்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பாதுகாத்தற்கு முற்படுவர்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பேரறிவுடையோர் பிறருக்கு வருந்துன்பத்தை விரைந்து நீக்குவர்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 xml:space="preserve">                                                   (31)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மெய்யுணர்ந்து உதவுக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பன்னும் பனுவற் பயன்றே ரறிவிலார்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மன்னும் அறங்கள் வலியிலவே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நன்னுதால்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காமொன் றுயர்திண் கதவு வலியுடைத்தோ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தாழொன் றிலதாயிற் றான்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நல் நுதால்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நெற்றியையுடையவளே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காழ் ஒன்று உயர் திண் கதவு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வயிரம் பொருந்திய உயர்ந்த வலிய கதவானது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தாழ்ஒன்று இலது ஆயின் வலி உடைத்தோ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தாழ் 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தாயின் உறுதியை உடைத்தாகுமோ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உடைத்தாகாது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பன்னும் பனுவல் பயன் தேர் அறிவு இலார்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படுகின்ற நூல்களினது பொருளை அறியும் விவேக மில்லாதவர்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மன்னும் அறங்கள் வலி இலவே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மிகுந்த தருமங்கள் உறுதி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யில்லாதனவேயாம்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விதிவிலக்குகளைப் பகுத்தறியும் அறிவில்லாதவர் செய்யுந் தருமங்கள் பயன்படா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>(32)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பெரியோர் போற்றுதல் வேண்டார்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எள்ளா திருப்ப இழிஞர்போற் றற்குரியர்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விள்ளா அறிஞரது வேண்டாரே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தள்ளாக்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கரைகாப் புளதுநீர் கட்டுகுள மன்றிக்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கரைகாப் புளதோ கடல்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நீர்கட்டு குளம் தள்ளாக் கரை காப்பு உளது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கட்டி வைக்கின்ற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குளமே தள்ளப்படாத கரை காவலாக உள்ளது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அன்றிக் கடல் கரை காப்பு உள்ளதோ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அதுவல்லாமற்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கடலானது கரை காவலாக உள்ளதோ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உள்ளதன்று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இழிஞர் எள்ளாது இருப்பப் போற்றற்கு உரியர்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அறிவில்லாத சிறியோர்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தம்மைப் பிறர்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இகழாதிருக்கும்படி காக்கப்படுதற்கு உரியவராவர்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விள்ளா அறிஞர் அது வேண்டார்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 அறிவுடைய பெரியோர்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அங்ஙனம் காக்கப்படுதல் வேண்டார்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 இகழாவண்ணங் காக்கப்படுதல் சிறியோருக்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கன்றிப் பெரியோருக்கு வேண்டுவதில்லை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 xml:space="preserve">           (33)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பெரியோர் பழிக்கு அஞ்சுவர்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அறிவுடையா ரன்றி அதுபெறார் தம்பாற்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செறிபழியை அஞ்சார் சிறிதும்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பிறைநுதால்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வண்ணஞ்செய் வாள்விழியே அன்றி மறைகுருட்டுக்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கண்ணஞ்சு மோஇருளைக் கண்டு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பிறைநுதால்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பிறைபோலும் நெற்றியையுடையவளே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வண்ணம் செய் வாள்விழியே 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 செய்கின்ற ஒளியை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 கண்களே யல்லாமல்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மறை குருட்டுக்கண்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ஒளி மறைந்த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குருட்டுக் கண்களானவை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இருளைக் கண்டு அஞ்சுமோ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இருட்டைக் கண்டு அஞ்சுமோ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அஞ்சா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அறிவுடையார் அன்றி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அறிவுடையவரே யல்லாமல்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அது பெறார்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அவ்வறிவைப் பெறாத மூடர்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தம்பால் செறிபழியைச் சிறிதும் அஞ்சார்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தம்மிடத்து நெருங்கிவரும் பழியைச் சிறிதும் அஞ்சார்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 பழிக்கு அஞ்சுவர்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மூடர் அஞ்சார்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 xml:space="preserve">                                                                                         (34)</w:t>
      </w:r>
    </w:p>
    <w:p>
      <w:pPr>
        <w:pStyle w:val="Normal"/>
        <w:autoSpaceDE w:val="false"/>
        <w:spacing w:lineRule="atLeast" w:line="27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மேன்மக்கள் நல்லோரை விரும்புவர்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 அறிவினரைக் காமுறுவர் மேன்மக்கள்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மற்றையர்தாம் என்றும் மதியாரே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வெற்றிநெடும்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வேல்வேண்டும் வாள்விழியாய்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வேண்டா புளிங்காடி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பால்வேண்டும் வாழைப் பழம்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வெற்றி நெடும் வேல் வேண்டும் வாள் விழியாய்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வெற்றியையுடைய நெடிய வேற்படை விரும்புகின்ற 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 கண்களையுடையவளே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வாழைப்பழம் பால் வேண்டும்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வாழைப்பழத்தைப்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தித்திப்பாகிய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பாலானது அவாவும்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புளிங்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கொடி வேண்டா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புளிப்பாகிய காடிநீரானது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அவாவாது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 அறிவினரை மேன் மக்கள் காமுறுவர்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கற்ற அறிவுடையவரை மேலோர் விரும்புவர்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மற்றையர் என்றும் மதியார்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கீழோர்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எப்போதும் மதியார்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 அறிவுடையவரை மேன்மக்களே விரும்புவர்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கீழ்மக்கள் விரும்பார்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 xml:space="preserve">                                                (35)</w:t>
      </w:r>
    </w:p>
    <w:p>
      <w:pPr>
        <w:pStyle w:val="Normal"/>
        <w:autoSpaceDE w:val="false"/>
        <w:spacing w:lineRule="atLeast" w:line="272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தக்கார்க்கே உதவி செய்க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2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தக்கார்க்கே ஈவர் தகார்க்களிப்பா ரில்லென்று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மிக்கார்க் குதவார் விழுமியோர்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எக்காலும்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நெல்லுக் கிறைப்பதே நீரன்றிக் காட்டுமுளி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புல்லுக் கிறைப்பரோ போய்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எக்காலும் நீர் நெல்லுக்கு இறைப்பதே அன்றி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எக்காலத்தும் நீரை நெற்பயிருக்கே இறைப்பதல்லாமல்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காட்டு முளிபுல்லுக்குப்போய் இறைப்பரோ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காட்டினிடத்தே உலரும் புல்லுக்குப் போய் இறைப்பரோ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இறையார்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தக்கார்க்கே ஈவர் தகார்க்கு அளிப்பார் இல்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தகுதியுடையவருக்கே கொடுப்பார்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தகுதியற்றவருக்குக் கொடுப்பவர் இல்லையென்று 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விழுமியோர்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மிக்கார்க்கு உதவார்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நன்னெறி கடந்தவர்க்குக் கொடார்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மேலோர் தகுதியுடையவருக்கன்றித் தகுதியில்லாத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வர்க்குக் கொடார்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 xml:space="preserve">                                                                                               (36)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தற்புகழ்ச்சியால் தாழ்வு அடைபவர்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பெரியார்முன் தன்னைப் புகழ்ந்துரைத்த பேதை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தரியா துயர்வகன்று தாழும்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தெரியாய்கொல்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பொன்னுயர்வு தீர்த்த புணர்முலையாய்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விந்தமலை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தன்னுயர்வு தீர்ந்தன்று தாழ்ந்து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 உயர்வு தீர்த்த புணர் முலையாய்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இலக்குமி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யுடைய உயர்வை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அழகினாலே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நீக்கிய நெருங்கிய தனங்களை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பெரியோர்முன் தன்னைப் புனைந்து உரைத்த பேதை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பெரியார் முன்னே தன்னைச் சிறப்பித்துச் சொல்லிய மூடன்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உயர்வு தரியாது அகன்று தாழும்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உயர்வைப் பொறுக்க மாட்டாது இழந்து தாழ்வை யடைவன்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விந்தமலை தாழ்ந்து தன் உயர்வு தீர்ந்தன்று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அகத்திய முனிவர் முன்னே தன்னைச் சிறப்பித்துச் சொல்லிய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விந்தமலையானது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அவர் கையினாலே ஊன்றப் பாதாளத்திலே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தாழ்ந்து தன்னுடைய உயர்வு நீங்கியது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தெரியாய் கொல்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 அதனை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அறியாயோ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பெரியாரெதிரே தன்னைப் புகழ்ந்து ரைத்தவன் தாழ்வையடைவன்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>(37)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தக்கார் தொடர்பு நலம் பெருக்கும்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நல்லார் செயுங்கேண்மை நாடோறும் நன்றாகும்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அல்லார் செயுங்கேண்மை யாகாதே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நல்லாய்கேள்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காய்முற்றின் தின்தீங் கனியாம் இளந்தளிர்நாள்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போய்முற்றின் என்னாகிப் 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நல்லாள் கேள்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நற்குணத்தையுடையவளே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காய்முற்றின் தின் தீம் கனி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காயானது 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நாள்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முற்றினால் தின்னுதற்குரிய இனிய கனியாகும்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இளம் தளிர் நாள்போய் முற்றின் என் ஆகிப்போம்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இளந்தளிரானது நாள்சென்று முற்றினால் யாதாகிப்போகும்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நல்லார் செயும் கேண்மை நாடோறும் நன்று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நல்லோர் செய்யும் நட்பானது நாடோறும் நன்றாகி வளரும்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அல்லார் செயும் கேண்மை ஆகாது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அல்லார் செய்யும் நட்பானது நல்லதாகாது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நல்லோர் நட்பு நாள் செல்லச் செல்ல இனிதாகும்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தீயோர் நட்பு அங்ஙனமாகாது கெடும்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>(38)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தகாதார் தொடர்பில் தீமை உள்ளது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கற்றறியார் செய்யுங் கடுநட்புத் தாங்கூடி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உற்றுழியுந் தீமைநிகழ் வுள்ளதே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பொற்றொடீ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சென்று படர்ந்த செழுங்கொடிமென் பூமலர்ந்த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அன்றே மணமுடைய தாம்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 தொடீ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 வளையல்களை யுடையவளே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சென்று படர்ந்த செழுங்கொடி  மென்பூ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போய்ப் படர்ந்த செழுமையாகிய கொடியின் மெல்லிய பூவானது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மலர்ந்த அன்றே மணம் உடையது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மலர்ந்த அன்றைக்கே மணம் உடையதாகிப் பின் கெட்டுவிடும்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கற்று அறியார் செய்யும் கடு நட்பும்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கற்றறியாதவர்கள் செய்கின்ற மிகுதியாகிய நட்பும்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கூடி உற்ற உழியும்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நெடுங்காலம்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தாங்கள் கூடியிருந்தவிடத்தும்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தீமை நிகழ்வே உள்ளது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தீங்கு விளைதலே உள்ளதாகும்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மூடருடைய நட்புத் தொடக்கத்திலே நன்றாயினும்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பின்பு தீங்கு விளைவிக்கும்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</w:t>
        <w:tab/>
        <w:t>(39)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தக்காரைப் போற்றிக் கொள்க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பொன்னணியும் வேந்தர் புனையாப் பெருங்கல்வி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மன்னும் அறிஞரைத்தாம் மற்றொவ்வார்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மின்னுமணி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பூணும் பிறவுறுப்புப் பொன்னே அதுபுனையாக்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காணுங்கண் ஒக்குமோ காண்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பொன்னே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இலக்குமியைப் போன்றவளே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மின்னும் அணிபூணும் பிற உறுப்பு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ஆபரணத்தை அணிந்து கொள்ளுகின்ற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கைகால் முதலிய</w:t>
      </w:r>
      <w:r>
        <w:rPr>
          <w:rFonts w:eastAsia="Arial Unicode MS" w:cs="Arial Unicode MS" w:ascii="Arial Unicode MS" w:hAnsi="Arial Unicode MS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lang w:eastAsia="en-IN"/>
        </w:rPr>
        <w:t>மற்றை அவயவங்களானவை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அது புனையாக் காணும் கண் ஒக்குமோ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 அணியாத பார்க்கின்ற கண்களுக்கு ஒப்பாகுமோ</w:t>
      </w:r>
      <w:r>
        <w:rPr>
          <w:rFonts w:eastAsia="Arial Unicode MS" w:cs="Arial Unicode MS" w:ascii="Arial Unicode MS" w:hAnsi="Arial Unicode MS"/>
          <w:lang w:eastAsia="en-IN"/>
        </w:rPr>
        <w:t>? (</w:t>
      </w:r>
      <w:r>
        <w:rPr>
          <w:rFonts w:ascii="Arial Unicode MS" w:hAnsi="Arial Unicode MS" w:eastAsia="Arial Unicode MS" w:cs="Arial Unicode MS"/>
          <w:lang w:eastAsia="en-IN"/>
        </w:rPr>
        <w:t>ஒப்பாகா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 அணியும் வேந்தர்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 ஆபரணங்களாலே அலங்கரித்துக்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 அரசர்கள்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புனையாப் பெருங் கல்வி மன்னும் அறிஞரை ஒவ்வார்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அணியாத பெரிய கல்விப்பொருள் 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 விவேகிகளுக்கு ஒப்பாகார்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முன்னிலையசை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புலவர்களுக்கு  அரசர்களும்  ஒப்பாகார்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.)   (40)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நன்னெறி மூலமும் உரையும் 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செய்யுள் முதற்குறிப்பு அகரவரிசை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அறிவுடையா</w:t>
      </w:r>
      <w:r>
        <w:rPr>
          <w:rFonts w:eastAsia="Arial Unicode MS" w:cs="Arial Unicode MS" w:ascii="Arial Unicode MS" w:hAnsi="Arial Unicode MS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ஆக்கும்</w:t>
      </w:r>
      <w:r>
        <w:rPr>
          <w:rFonts w:eastAsia="Arial Unicode MS" w:cs="Arial Unicode MS" w:ascii="Arial Unicode MS" w:hAnsi="Arial Unicode MS"/>
          <w:lang w:eastAsia="en-IN"/>
        </w:rPr>
        <w:tab/>
        <w:t>143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இல்லானுக் </w:t>
      </w:r>
      <w:r>
        <w:rPr>
          <w:rFonts w:eastAsia="Arial Unicode MS" w:cs="Arial Unicode MS" w:ascii="Arial Unicode MS" w:hAnsi="Arial Unicode MS"/>
          <w:lang w:eastAsia="en-IN"/>
        </w:rPr>
        <w:tab/>
        <w:t>140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இன்சொலா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141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உடலின் சிறு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149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உடற்குவரு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146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உண்டுகுண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144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உள்ளங்கவர்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136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எந்தைநல்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141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எழுத்தறியார்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142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எள்ளாதிருப்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148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என்றுமுக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133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கடலேயனை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136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கல்லாஅறி</w:t>
      </w:r>
      <w:r>
        <w:rPr>
          <w:rFonts w:eastAsia="Arial Unicode MS" w:cs="Arial Unicode MS" w:ascii="Arial Unicode MS" w:hAnsi="Arial Unicode MS"/>
          <w:lang w:eastAsia="en-IN"/>
        </w:rPr>
        <w:tab/>
        <w:t>144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கற்றஅறிவி</w:t>
      </w:r>
      <w:r>
        <w:rPr>
          <w:rFonts w:eastAsia="Arial Unicode MS" w:cs="Arial Unicode MS" w:ascii="Arial Unicode MS" w:hAnsi="Arial Unicode MS"/>
          <w:lang w:eastAsia="en-IN"/>
        </w:rPr>
        <w:tab/>
        <w:t>149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கற்றறியார்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150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காதன்மனை</w:t>
      </w:r>
      <w:r>
        <w:rPr>
          <w:rFonts w:eastAsia="Arial Unicode MS" w:cs="Arial Unicode MS" w:ascii="Arial Unicode MS" w:hAnsi="Arial Unicode MS"/>
          <w:lang w:eastAsia="en-IN"/>
        </w:rPr>
        <w:tab/>
        <w:t>135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கைம்மாறுக</w:t>
      </w:r>
      <w:r>
        <w:rPr>
          <w:rFonts w:eastAsia="Arial Unicode MS" w:cs="Arial Unicode MS" w:ascii="Arial Unicode MS" w:hAnsi="Arial Unicode MS"/>
          <w:lang w:eastAsia="en-IN"/>
        </w:rPr>
        <w:tab/>
        <w:t>145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கொள்ளுங்</w:t>
      </w:r>
      <w:r>
        <w:rPr>
          <w:rFonts w:eastAsia="Arial Unicode MS" w:cs="Arial Unicode MS" w:ascii="Arial Unicode MS" w:hAnsi="Arial Unicode MS"/>
          <w:lang w:eastAsia="en-IN"/>
        </w:rPr>
        <w:tab/>
        <w:t>146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தக்கார்க்</w:t>
      </w:r>
      <w:r>
        <w:rPr>
          <w:rFonts w:eastAsia="Arial Unicode MS" w:cs="Arial Unicode MS" w:ascii="Arial Unicode MS" w:hAnsi="Arial Unicode MS"/>
          <w:lang w:eastAsia="en-IN"/>
        </w:rPr>
        <w:tab/>
        <w:t>149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தங்கட்குத </w:t>
      </w:r>
      <w:r>
        <w:rPr>
          <w:rFonts w:eastAsia="Arial Unicode MS" w:cs="Arial Unicode MS" w:ascii="Arial Unicode MS" w:hAnsi="Arial Unicode MS"/>
          <w:lang w:eastAsia="en-IN"/>
        </w:rPr>
        <w:tab/>
        <w:t>134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தங்குறைதீர்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137</w:t>
        <w:tab/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தம்மையுந்                   </w:t>
      </w:r>
      <w:r>
        <w:rPr>
          <w:rFonts w:eastAsia="Arial Unicode MS" w:cs="Arial Unicode MS" w:ascii="Arial Unicode MS" w:hAnsi="Arial Unicode MS"/>
          <w:lang w:eastAsia="en-IN"/>
        </w:rPr>
        <w:t>140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தொலையாப்             </w:t>
      </w:r>
      <w:r>
        <w:rPr>
          <w:rFonts w:eastAsia="Arial Unicode MS" w:cs="Arial Unicode MS" w:ascii="Arial Unicode MS" w:hAnsi="Arial Unicode MS"/>
          <w:lang w:eastAsia="en-IN"/>
        </w:rPr>
        <w:t>139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நல்லார்செயுங்           </w:t>
      </w:r>
      <w:r>
        <w:rPr>
          <w:rFonts w:eastAsia="Arial Unicode MS" w:cs="Arial Unicode MS" w:ascii="Arial Unicode MS" w:hAnsi="Arial Unicode MS"/>
          <w:lang w:eastAsia="en-IN"/>
        </w:rPr>
        <w:t>150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நல்லோர்வர              </w:t>
      </w:r>
      <w:r>
        <w:rPr>
          <w:rFonts w:eastAsia="Arial Unicode MS" w:cs="Arial Unicode MS" w:ascii="Arial Unicode MS" w:hAnsi="Arial Unicode MS"/>
          <w:lang w:eastAsia="en-IN"/>
        </w:rPr>
        <w:t>142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நீக்கமறும்                  </w:t>
      </w:r>
      <w:r>
        <w:rPr>
          <w:rFonts w:eastAsia="Arial Unicode MS" w:cs="Arial Unicode MS" w:ascii="Arial Unicode MS" w:hAnsi="Arial Unicode MS"/>
          <w:lang w:eastAsia="en-IN"/>
        </w:rPr>
        <w:t>135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பகர்ச்சி                      </w:t>
      </w:r>
      <w:r>
        <w:rPr>
          <w:rFonts w:eastAsia="Arial Unicode MS" w:cs="Arial Unicode MS" w:ascii="Arial Unicode MS" w:hAnsi="Arial Unicode MS"/>
          <w:lang w:eastAsia="en-IN"/>
        </w:rPr>
        <w:t>143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பன்னும்பனு             </w:t>
      </w:r>
      <w:r>
        <w:rPr>
          <w:rFonts w:eastAsia="Arial Unicode MS" w:cs="Arial Unicode MS" w:ascii="Arial Unicode MS" w:hAnsi="Arial Unicode MS"/>
          <w:lang w:eastAsia="en-IN"/>
        </w:rPr>
        <w:tab/>
        <w:t>147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பிறர்க்குதவி              </w:t>
      </w:r>
      <w:r>
        <w:rPr>
          <w:rFonts w:eastAsia="Arial Unicode MS" w:cs="Arial Unicode MS" w:ascii="Arial Unicode MS" w:hAnsi="Arial Unicode MS"/>
          <w:lang w:eastAsia="en-IN"/>
        </w:rPr>
        <w:tab/>
        <w:t>135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பெரியார்முன்          </w:t>
      </w:r>
      <w:r>
        <w:rPr>
          <w:rFonts w:eastAsia="Arial Unicode MS" w:cs="Arial Unicode MS" w:ascii="Arial Unicode MS" w:hAnsi="Arial Unicode MS"/>
          <w:lang w:eastAsia="en-IN"/>
        </w:rPr>
        <w:tab/>
        <w:t>150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பெரியவர் தந்த</w:t>
      </w:r>
      <w:r>
        <w:rPr>
          <w:rFonts w:eastAsia="Arial Unicode MS" w:cs="Arial Unicode MS" w:ascii="Arial Unicode MS" w:hAnsi="Arial Unicode MS"/>
          <w:lang w:eastAsia="en-IN"/>
        </w:rPr>
        <w:tab/>
        <w:t>142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பெருக்கமொடு          </w:t>
      </w:r>
      <w:r>
        <w:rPr>
          <w:rFonts w:eastAsia="Arial Unicode MS" w:cs="Arial Unicode MS" w:ascii="Arial Unicode MS" w:hAnsi="Arial Unicode MS"/>
          <w:lang w:eastAsia="en-IN"/>
        </w:rPr>
        <w:t>139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பேரறிஞர்                  </w:t>
      </w:r>
      <w:r>
        <w:rPr>
          <w:rFonts w:eastAsia="Arial Unicode MS" w:cs="Arial Unicode MS" w:ascii="Arial Unicode MS" w:hAnsi="Arial Unicode MS"/>
          <w:lang w:eastAsia="en-IN"/>
        </w:rPr>
        <w:t>147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பொய்ப்புலன்            </w:t>
      </w:r>
      <w:r>
        <w:rPr>
          <w:rFonts w:eastAsia="Arial Unicode MS" w:cs="Arial Unicode MS" w:ascii="Arial Unicode MS" w:hAnsi="Arial Unicode MS"/>
          <w:lang w:eastAsia="en-IN"/>
        </w:rPr>
        <w:t>138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பொன்னணியும்         </w:t>
      </w:r>
      <w:r>
        <w:rPr>
          <w:rFonts w:eastAsia="Arial Unicode MS" w:cs="Arial Unicode MS" w:ascii="Arial Unicode MS" w:hAnsi="Arial Unicode MS"/>
          <w:lang w:eastAsia="en-IN"/>
        </w:rPr>
        <w:t>151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மாசற்ற</w:t>
      </w:r>
      <w:r>
        <w:rPr>
          <w:rFonts w:eastAsia="Arial Unicode MS" w:cs="Arial Unicode MS" w:ascii="Arial Unicode MS" w:hAnsi="Arial Unicode MS"/>
          <w:lang w:eastAsia="en-IN"/>
        </w:rPr>
        <w:tab/>
        <w:t>134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மின்னெறி</w:t>
      </w:r>
      <w:r>
        <w:rPr>
          <w:rFonts w:eastAsia="Arial Unicode MS" w:cs="Arial Unicode MS" w:ascii="Arial Unicode MS" w:hAnsi="Arial Unicode MS"/>
          <w:lang w:eastAsia="en-IN"/>
        </w:rPr>
        <w:tab/>
        <w:t>133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முனிவினும்                </w:t>
      </w:r>
      <w:r>
        <w:rPr>
          <w:rFonts w:eastAsia="Arial Unicode MS" w:cs="Arial Unicode MS" w:ascii="Arial Unicode MS" w:hAnsi="Arial Unicode MS"/>
          <w:lang w:eastAsia="en-IN"/>
        </w:rPr>
        <w:t>146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மெலியோர்</w:t>
      </w:r>
      <w:r>
        <w:rPr>
          <w:rFonts w:eastAsia="Arial Unicode MS" w:cs="Arial Unicode MS" w:ascii="Arial Unicode MS" w:hAnsi="Arial Unicode MS"/>
          <w:lang w:eastAsia="en-IN"/>
        </w:rPr>
        <w:tab/>
        <w:t>137</w:t>
      </w:r>
    </w:p>
    <w:p>
      <w:pPr>
        <w:pStyle w:val="Normal"/>
        <w:tabs>
          <w:tab w:val="clear" w:pos="720"/>
          <w:tab w:val="right" w:pos="2324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வருந்துமுயி</w:t>
      </w:r>
      <w:r>
        <w:rPr>
          <w:rFonts w:eastAsia="Arial Unicode MS" w:cs="Arial Unicode MS" w:ascii="Arial Unicode MS" w:hAnsi="Arial Unicode MS"/>
          <w:lang w:eastAsia="en-IN"/>
        </w:rPr>
        <w:tab/>
        <w:t>138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ind w:firstLine="454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 xml:space="preserve">நறுந்தொகை </w:t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அதிவீரராம பாண்டியர்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நறுந்தொகை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இந் நீதிநூல் அருந்தமிழ்ப் புலமை சான்ற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அதிவீரராமபாண்டி</w:t>
      </w:r>
      <w:r>
        <w:rPr>
          <w:rFonts w:ascii="Arial Unicode MS" w:hAnsi="Arial Unicode MS" w:eastAsia="Arial Unicode MS" w:cs="Arial Unicode MS"/>
          <w:lang w:eastAsia="en-IN"/>
        </w:rPr>
        <w:t>யரால் இயற்றப்பட்டது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நகரத்திலிருந்து அரசு புரிந்தவரென்று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இந் நூற்பயன் கூறும் பாயிரத்தில்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கொற்கையாளி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வருதலால் அறியப்படு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கொற்கை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பாண்டி மன்னர்கள் இருந்து அரசு புரியும் பதிகளிலொன்றாயிருந்ததென்பதைச்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கொற்கையிலிருந்த வெற்றிவேற் செழியன்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 கூறப்பட்டிருத்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பிறவிடத்தும்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கொற்கைச் செழியர்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வருதலானும்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அறியலாகும்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 பதி பாண்டிநாட்டில் முத்துக் குளிக்கும் 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முகங்களுள் ஒன்றாயும் 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சிறுபாணாற்றுப்படையில்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உப்பு வாணிகரின் சகடவொழுங்கோடு கொற்கைக்கு வந்த மந்திகள் அங்குள்ள முத்துக்களைக் கிளிஞ்சலின் வயிற்றிலடக்கி உப்பு வணிகச் சிறாருடன் கிலுகிலுப்பையாடும்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கொற்கை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வருணிக்கப் பட்டிருக்கிறது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பாண்டியன்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தத்துநீர் 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 கொற்கைக் கோமான்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 கூறப்பட்டிருத்தலும் அறியற்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அதிவீரராம பாண்டியர் தென்காசி யிலிருந்து அரசு புரிந்தனரெனவும் 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இவர் காலம் 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11,12 </w:t>
      </w:r>
      <w:r>
        <w:rPr>
          <w:rFonts w:ascii="Arial Unicode MS" w:hAnsi="Arial Unicode MS" w:eastAsia="Arial Unicode MS" w:cs="Arial Unicode MS"/>
          <w:lang w:eastAsia="en-IN"/>
        </w:rPr>
        <w:t>ஆம் நூற்றாண்டு எனச் சிலரும்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15 </w:t>
      </w:r>
      <w:r>
        <w:rPr>
          <w:rFonts w:ascii="Arial Unicode MS" w:hAnsi="Arial Unicode MS" w:eastAsia="Arial Unicode MS" w:cs="Arial Unicode MS"/>
          <w:lang w:eastAsia="en-IN"/>
        </w:rPr>
        <w:t>ஆம் நூற்றாண்டு எனச் சிலரும் கூறாநிற்பர்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இவர் தமிழில் நிரம்பிய புலமை வாய்ந்தவர்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வட மொழிப் புலமையும் உடையவர்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தமிழில் இவரியற்றிய நூல்கள்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நைடதம்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கூர்மபுராணம்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இலிங்கபுராணம்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காசிகாண்டம்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வாயு சங்கிதை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திருக்கருவை அந்தாதிகள்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நறுந்தொகை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முதலியனவாம்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 தமையனார்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வரதுங்கராமபாண்டிய </w:t>
      </w:r>
      <w:r>
        <w:rPr>
          <w:rFonts w:ascii="Arial Unicode MS" w:hAnsi="Arial Unicode MS" w:eastAsia="Arial Unicode MS" w:cs="Arial Unicode MS"/>
          <w:lang w:eastAsia="en-IN"/>
        </w:rPr>
        <w:t>ரென்பவர்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அவரும் சிறந்த புலவராய்த் தமிழில்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பிரமோத்தர காண்டம்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முதலிய நூல்கள் இயற்றியிருக்கின்றனர்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அவர் மனைவியாரும் சிறந்த புலமையுடை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 எனக் கூறுகின்றனர்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இவரியற்றிய நூல்களுள்ளே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நைடதமானது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இலக்கியப் பயிற்சிக்குச் சிறந்த நூலாகக் கொண்டு தமிழ்மக்கள் பல்லோரானும் பாராட்டிப் படிக்கப்படுகின்றது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திருக்கருவையில் எழுந்தருளி யிருக்கும் சிவபிரான்மீது இவர் பாடிய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வெண்பாவந்தாதி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கலித்துறையந்தாதி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பதிற்றுப்பத்தந்தாதி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என்பன பத்திச்சுவை ததும்பும் துதி நூல்களாம்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நறுந்தொகை யென்பது இளைஞர் பலராலும் படிக்கப்படுகின்ற நீதிநூல்களுளொன்றாக வுளது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இந் நூற்குப் பெயர் இதுவே யென்பது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நற்றமிழ் தெரிந்த நறுந்தொகை தன்னால்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பாயிரத்திற் கூறியிருத்தலாற் பெறப்படும்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அச் சூத்திரம்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வெற்றி வேற்கை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தொடங்கி யிருப்பது கொண்டு இதனை அப்பெயரானும் வழங்கி வருகின்றனர்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நறுந்தொகை என்பது நல்லனவாகிய நீதிகளின் தொகை எனப் பொருள்படும்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பழைய நூல்களிலுள்ள நல்ல நீதிகள் பல இந்நூல்களே தொகுத்து வைக்கப்பட்டன என அறியலாகும்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இதிலுள்ள நீதிகளெல்லாம் தொன்னூல்களிற் காணப்படுவனவே யெனினும்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சில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நாலடியார்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முதலியவற்றின் செய்யுள்களோடு சொல்லினும் பொருளினும் பெரிதும் ஒற்றுமையுற்று விளங்குகின்றன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 உரையில் அங்கங்கே காட்டப்பட்டுள்ளன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இந்நூல் முன் பலரால் பதிப்பிக்கப்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அப் பதிப்புக்கள் ஒன்று ஒன்றனோடு பெரிதும் வேறுபட்டுள்ளன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அவற்றிற் காணப்படும் பாடவேறுபாடுகள் எண்ணிறந்தன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வாக்கியங்களின் முறையும் பலவாறாகப் பிறழ்ச்சி யடைந்துள்ளது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போலுஞ் சொற்கள் தனிச்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சீராக வேண்டாத இடங்களிலெல்லாம் வைக்கப்பட்டுள்ளன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 பதிப்பில் இவை பலவற்றையும் கூடிய வரையில் திருத்தம்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 பாடவேறுபாடுகளையும் 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பொழிப்புரைகளுடன் சிறப்புக் குறிப்புக்களும்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திருந்த எழுதியிருப்பது காணலாகும்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வாழிய நலனே வாழிய நலனே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வாக்கியம் சில பதிப்புகளில் ஓரியைபுமின்றி நூலின் நடுவே வைக்கப்பட்டுள்ளது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ஒரு பதிப்பில் அஃது இறுதியில் அமைக்கப்பட்டுள்ளது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 பதிப்பிலும் அங்ஙனமே வாழ்த்தினை இறுதியில் அமைத்துளேம்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நறுந்தொகை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 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பிரணவப் பொருளாம் பெருந்தகை யைங்கரன்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சரணஅற் புதமலர் தலைக்கணி வோமே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நூற் பயன்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வெற்றி வேற்கை வீர ராமன்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கொற்கை யாளி குலசே கரன்புகல்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நற்றமிழ் தெரிந்த நறுந்தொகை தன்னாற்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குற்றங் களைவோர் குறைவிலா தவரே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நூல்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lang w:eastAsia="en-IN"/>
        </w:rPr>
        <w:t>எழுத்தறி வித்தவ னிறைவ னாகும்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lang w:eastAsia="en-IN"/>
        </w:rPr>
        <w:t>கல்விக் கழகு கசடற மொழிதல்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lang w:eastAsia="en-IN"/>
        </w:rPr>
        <w:t>செல்வர்க் கழகு செழுங்கிளை தாங்குதல்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வேதியர்க் கழகு வேதமு மொழுக்கமும்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மன்னவர்க் கழகு செங்கோன் முறைமை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வைசியர்க் கழகு வளர்பொரு ளீட்டல்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3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உழவர்க் கழகிங் குழுதூண் விரும்பல்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lang w:eastAsia="en-IN"/>
        </w:rPr>
        <w:t>மந்திரிக் கழகு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lang w:eastAsia="en-IN"/>
        </w:rPr>
        <w:t>வரும்பொரு ளுரைத்தல்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lang w:eastAsia="en-IN"/>
        </w:rPr>
        <w:t>தந்திரிக் கழகு தறுக ணாண்மை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lang w:eastAsia="en-IN"/>
        </w:rPr>
        <w:t>உண்டிக் கழகு விருந்தோ டுண்டல்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lang w:eastAsia="en-IN"/>
        </w:rPr>
        <w:t>பெண்டிர்க் கழகெதிர் பேசா திருத்தல்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lang w:eastAsia="en-IN"/>
        </w:rPr>
        <w:t>குலமகட் கழகுதன் கொழுநனைப் பேணுதல்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lang w:eastAsia="en-IN"/>
        </w:rPr>
        <w:t>விலைமகட் கழகுதன் மேனி மினுக்குதல்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1</w:t>
      </w:r>
      <w:r>
        <w:rPr>
          <w:rFonts w:ascii="Arial Unicode MS" w:hAnsi="Arial Unicode MS" w:eastAsia="Arial Unicode MS" w:cs="Arial Unicode MS"/>
          <w:lang w:eastAsia="en-IN"/>
        </w:rPr>
        <w:t>அறிஞர்க் கழகு கற்றுணர்ந் தடங்கல்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ab/>
        <w:t>2</w:t>
      </w:r>
      <w:r>
        <w:rPr>
          <w:rFonts w:ascii="Arial Unicode MS" w:hAnsi="Arial Unicode MS" w:eastAsia="Arial Unicode MS" w:cs="Arial Unicode MS"/>
          <w:lang w:eastAsia="en-IN"/>
        </w:rPr>
        <w:t>வறிஞர்க் கழகு வறுமையிற் செம்மை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தேம்படு பனையின் திரள்பழத் தொருவிதை 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வானுற வோங்கி வளம்பெற வளரினும்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ஒருவர்க் கிருக்க நிழலா 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lang w:eastAsia="en-IN"/>
        </w:rPr>
        <w:t>தெள்ளிய வாலின் சிறுபழத் தொருவிதை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தெண்ணீர்க்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கயத்துச் சிறுமீன் சினையினும்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நுண்ணிதே யாயினும் அண்ணல் 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அணிதேர் புரவி ஆட்பெரும் படையொடு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 கிருக்க நிழலா கும்மே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lang w:eastAsia="en-IN"/>
        </w:rPr>
        <w:t>பெரியோ ரெல்லாம் பெரியரு மல்லர்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lang w:eastAsia="en-IN"/>
        </w:rPr>
        <w:t>சிறியோ ரெல்லாம் சிறியரு மல்லர்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lang w:eastAsia="en-IN"/>
        </w:rPr>
        <w:t>பெற்றோ ரெல்லாம் பிள்ளைக ளல்லர்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lang w:eastAsia="en-IN"/>
        </w:rPr>
        <w:t>உற்றோ ரெல்லாம் உறவின ரல்லர்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lang w:eastAsia="en-IN"/>
        </w:rPr>
        <w:t>கொண்டோ ரெல்லாம் பெண்டிரு மல்லர்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lang w:eastAsia="en-IN"/>
        </w:rPr>
        <w:t>அடினுமா வின்பால் தன்சுவை குன்றாது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lang w:eastAsia="en-IN"/>
        </w:rPr>
        <w:t>சுடினுஞ் செம்பொன் தன்னொளி கெடாது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lang w:eastAsia="en-IN"/>
        </w:rPr>
        <w:t>அரைக்கினுஞ் சந்தனந் தன்மண மறாது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lang w:eastAsia="en-IN"/>
        </w:rPr>
        <w:t>புகைக்கினுங் காரகில் பொல்லாங்கு கமழாது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lang w:eastAsia="en-IN"/>
        </w:rPr>
        <w:t>கலக்கினும் தண்கடல் சேறா 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lang w:eastAsia="en-IN"/>
        </w:rPr>
        <w:t>அடினும்பால் பெய்துகைப் பறாதுபேய்ச் சுரைக்காய்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lang w:eastAsia="en-IN"/>
        </w:rPr>
        <w:t>ஊட்டினும் பல்விரை யுள்ளிகம ழாதே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பெருமையுஞ் சிறுமையுந்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lang w:eastAsia="en-IN"/>
        </w:rPr>
        <w:t>தான்றர வருமே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lang w:eastAsia="en-IN"/>
        </w:rPr>
        <w:t>சிறியோர் செய்த சிறுபிழை 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 ராயிற் பொறுப்பது கடனே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lang w:eastAsia="en-IN"/>
        </w:rPr>
        <w:t>சிறியோர் பெரும்பிழை செய்தன ராயிற்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 ரப்பிழை பொறுத்தலு மரிதே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lang w:eastAsia="en-IN"/>
        </w:rPr>
        <w:t>நூறாண்டு பழகினும் மூர்க்கர் கேண்மை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நீர்க்குட் பாசிபோல் வேர்க்கொள் ளாதே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lang w:eastAsia="en-IN"/>
        </w:rPr>
        <w:t>ஒருநாட் பழகினும் பெரியோர் கேண்மை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இருநிலம் பிளக்க வேர்வீழ்க் கும்மே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35.</w:t>
        <w:tab/>
      </w:r>
      <w:r>
        <w:rPr>
          <w:rFonts w:ascii="Arial Unicode MS" w:hAnsi="Arial Unicode MS" w:eastAsia="Arial Unicode MS" w:cs="Arial Unicode MS"/>
          <w:lang w:eastAsia="en-IN"/>
        </w:rPr>
        <w:t>கற்கை நன்றே கற்கை நன்றே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 புகினுங் கற்கை நன்றே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36.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கல்லா ஒருவன் குலநலம்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பேசுதல்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நெல்லினுட் பிறந்த பதரா கும்மே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37.</w:t>
        <w:tab/>
      </w:r>
      <w:r>
        <w:rPr>
          <w:rFonts w:ascii="Arial Unicode MS" w:hAnsi="Arial Unicode MS" w:eastAsia="Arial Unicode MS" w:cs="Arial Unicode MS"/>
          <w:lang w:eastAsia="en-IN"/>
        </w:rPr>
        <w:t>நாற்பாற் குலத்தின் மேற்பா லொருவன்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கற்றில னாயிற் கீழிருப் பவனே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38.</w:t>
        <w:tab/>
      </w:r>
      <w:r>
        <w:rPr>
          <w:rFonts w:ascii="Arial Unicode MS" w:hAnsi="Arial Unicode MS" w:eastAsia="Arial Unicode MS" w:cs="Arial Unicode MS"/>
          <w:lang w:eastAsia="en-IN"/>
        </w:rPr>
        <w:t>எக்குடிப் பிறப்பினும் யாவரே 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அக்குடியிற்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கற்றோரை மேல்வரு கென்பர்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39.</w:t>
        <w:tab/>
      </w:r>
      <w:r>
        <w:rPr>
          <w:rFonts w:ascii="Arial Unicode MS" w:hAnsi="Arial Unicode MS" w:eastAsia="Arial Unicode MS" w:cs="Arial Unicode MS"/>
          <w:lang w:eastAsia="en-IN"/>
        </w:rPr>
        <w:t>அறிவுடை யொருவனை யரசனும் விரும்பும்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40.</w:t>
        <w:tab/>
      </w:r>
      <w:r>
        <w:rPr>
          <w:rFonts w:ascii="Arial Unicode MS" w:hAnsi="Arial Unicode MS" w:eastAsia="Arial Unicode MS" w:cs="Arial Unicode MS"/>
          <w:lang w:eastAsia="en-IN"/>
        </w:rPr>
        <w:t>அச்சமுள் ளடக்கி யறிவகத் தில்லாக்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கொச்சை மக்களைப் பெறுதலி னக்குடி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எச்சமற் றேமாந் திருக்கை நன்றே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41.</w:t>
        <w:tab/>
      </w:r>
      <w:r>
        <w:rPr>
          <w:rFonts w:ascii="Arial Unicode MS" w:hAnsi="Arial Unicode MS" w:eastAsia="Arial Unicode MS" w:cs="Arial Unicode MS"/>
          <w:lang w:eastAsia="en-IN"/>
        </w:rPr>
        <w:t>யானைக் கில்லை தானமுந் தருமமும்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42.</w:t>
        <w:tab/>
      </w:r>
      <w:r>
        <w:rPr>
          <w:rFonts w:ascii="Arial Unicode MS" w:hAnsi="Arial Unicode MS" w:eastAsia="Arial Unicode MS" w:cs="Arial Unicode MS"/>
          <w:lang w:eastAsia="en-IN"/>
        </w:rPr>
        <w:t>பூனைக் கில்லை தவமுந் தயையும்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43.</w:t>
        <w:tab/>
      </w:r>
      <w:r>
        <w:rPr>
          <w:rFonts w:ascii="Arial Unicode MS" w:hAnsi="Arial Unicode MS" w:eastAsia="Arial Unicode MS" w:cs="Arial Unicode MS"/>
          <w:lang w:eastAsia="en-IN"/>
        </w:rPr>
        <w:t>ஞானிக் கில்லை இன்பமுந் துன்பமும்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44. </w:t>
        <w:tab/>
      </w:r>
      <w:r>
        <w:rPr>
          <w:rFonts w:ascii="Arial Unicode MS" w:hAnsi="Arial Unicode MS" w:eastAsia="Arial Unicode MS" w:cs="Arial Unicode MS"/>
          <w:lang w:eastAsia="en-IN"/>
        </w:rPr>
        <w:t>சிதலைக் கில்லை செல்வமுஞ் செருக்கும்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45.</w:t>
        <w:tab/>
      </w:r>
      <w:r>
        <w:rPr>
          <w:rFonts w:ascii="Arial Unicode MS" w:hAnsi="Arial Unicode MS" w:eastAsia="Arial Unicode MS" w:cs="Arial Unicode MS"/>
          <w:lang w:eastAsia="en-IN"/>
        </w:rPr>
        <w:t>முதலைக் கில்லை நீத்தும் நிலையும்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46.</w:t>
        <w:tab/>
      </w:r>
      <w:r>
        <w:rPr>
          <w:rFonts w:ascii="Arial Unicode MS" w:hAnsi="Arial Unicode MS" w:eastAsia="Arial Unicode MS" w:cs="Arial Unicode MS"/>
          <w:lang w:eastAsia="en-IN"/>
        </w:rPr>
        <w:t>அச்சமு நாணமும் அறிவிலோர்க் கில்லை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47.</w:t>
        <w:tab/>
      </w:r>
      <w:r>
        <w:rPr>
          <w:rFonts w:ascii="Arial Unicode MS" w:hAnsi="Arial Unicode MS" w:eastAsia="Arial Unicode MS" w:cs="Arial Unicode MS"/>
          <w:lang w:eastAsia="en-IN"/>
        </w:rPr>
        <w:t>நாளுங் கிழமையும் நலிந்தோர்க் கில்லை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48.</w:t>
        <w:tab/>
      </w:r>
      <w:r>
        <w:rPr>
          <w:rFonts w:ascii="Arial Unicode MS" w:hAnsi="Arial Unicode MS" w:eastAsia="Arial Unicode MS" w:cs="Arial Unicode MS"/>
          <w:lang w:eastAsia="en-IN"/>
        </w:rPr>
        <w:t>கேளுங் கிளையுங் கெட்டோர்க் கில்லை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49.</w:t>
        <w:tab/>
      </w:r>
      <w:r>
        <w:rPr>
          <w:rFonts w:ascii="Arial Unicode MS" w:hAnsi="Arial Unicode MS" w:eastAsia="Arial Unicode MS" w:cs="Arial Unicode MS"/>
          <w:lang w:eastAsia="en-IN"/>
        </w:rPr>
        <w:t>உடைமையும் வறுமையு மொருவழி நில்லா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50.</w:t>
        <w:tab/>
      </w:r>
      <w:r>
        <w:rPr>
          <w:rFonts w:ascii="Arial Unicode MS" w:hAnsi="Arial Unicode MS" w:eastAsia="Arial Unicode MS" w:cs="Arial Unicode MS"/>
          <w:lang w:eastAsia="en-IN"/>
        </w:rPr>
        <w:t>குடைநிழ லிருந்து குஞ்சர மூர்ந்தோர்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நடைமெலிந் தோரூர் நண்ணினும் நண்ணுவர்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51.</w:t>
        <w:tab/>
      </w:r>
      <w:r>
        <w:rPr>
          <w:rFonts w:ascii="Arial Unicode MS" w:hAnsi="Arial Unicode MS" w:eastAsia="Arial Unicode MS" w:cs="Arial Unicode MS"/>
          <w:lang w:eastAsia="en-IN"/>
        </w:rPr>
        <w:t>சிறப்புஞ் செல்வமும் பெருமையு முடையோர்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அறக்கூழ்ச் சாலை யடையினு மடைவர்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52.</w:t>
        <w:tab/>
      </w:r>
      <w:r>
        <w:rPr>
          <w:rFonts w:ascii="Arial Unicode MS" w:hAnsi="Arial Unicode MS" w:eastAsia="Arial Unicode MS" w:cs="Arial Unicode MS"/>
          <w:lang w:eastAsia="en-IN"/>
        </w:rPr>
        <w:t>அறத்திடு பிச்சை கூவி யிரப்போர்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அரசோ டிருந்தர சாளினு மாளுவர்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53.</w:t>
        <w:tab/>
      </w:r>
      <w:r>
        <w:rPr>
          <w:rFonts w:ascii="Arial Unicode MS" w:hAnsi="Arial Unicode MS" w:eastAsia="Arial Unicode MS" w:cs="Arial Unicode MS"/>
          <w:lang w:eastAsia="en-IN"/>
        </w:rPr>
        <w:t>குன்றத் தனையிரு நிதியைப் படைத்தோர்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அன்றைப் பகலே யழியினு மழிவர்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54.</w:t>
        <w:tab/>
      </w:r>
      <w:r>
        <w:rPr>
          <w:rFonts w:ascii="Arial Unicode MS" w:hAnsi="Arial Unicode MS" w:eastAsia="Arial Unicode MS" w:cs="Arial Unicode MS"/>
          <w:lang w:eastAsia="en-IN"/>
        </w:rPr>
        <w:t>எழுநிலை மாடங் கால்சாய்ந் துக்குக்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 மேய்பா ழாயினு 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55.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பெற்றமுங் கழுதையும் மேய்ந்த அப்பாழ்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பொற்றொடி மகளிரும் மைந்தருங் 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நெற்பொலி நெடுநக ராயினு 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56.</w:t>
        <w:tab/>
      </w:r>
      <w:r>
        <w:rPr>
          <w:rFonts w:ascii="Arial Unicode MS" w:hAnsi="Arial Unicode MS" w:eastAsia="Arial Unicode MS" w:cs="Arial Unicode MS"/>
          <w:lang w:eastAsia="en-IN"/>
        </w:rPr>
        <w:t>மணவணி யணிந்த மகளி ராங்கே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பிணவணி யணிந்துதங் கொழுநரைத் தழீஇ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 ஆடை கோடி 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 கூந்தல் விரிப்பினும் விரிப்பர்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57.</w:t>
        <w:tab/>
      </w:r>
      <w:r>
        <w:rPr>
          <w:rFonts w:ascii="Arial Unicode MS" w:hAnsi="Arial Unicode MS" w:eastAsia="Arial Unicode MS" w:cs="Arial Unicode MS"/>
          <w:lang w:eastAsia="en-IN"/>
        </w:rPr>
        <w:t>இல்லோ ரிரப்பதும் இயல்பே யியல்பே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58.</w:t>
        <w:tab/>
      </w:r>
      <w:r>
        <w:rPr>
          <w:rFonts w:ascii="Arial Unicode MS" w:hAnsi="Arial Unicode MS" w:eastAsia="Arial Unicode MS" w:cs="Arial Unicode MS"/>
          <w:lang w:eastAsia="en-IN"/>
        </w:rPr>
        <w:t>இரந்தோர்க் கீவதும் உடையோர் கடனே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59.</w:t>
        <w:tab/>
      </w:r>
      <w:r>
        <w:rPr>
          <w:rFonts w:ascii="Arial Unicode MS" w:hAnsi="Arial Unicode MS" w:eastAsia="Arial Unicode MS" w:cs="Arial Unicode MS"/>
          <w:lang w:eastAsia="en-IN"/>
        </w:rPr>
        <w:t>நல்ல ஞாலமும் வானமும் பெறினும்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 மில்லை இல்லில் லோர்க்கே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60.</w:t>
        <w:tab/>
      </w:r>
      <w:r>
        <w:rPr>
          <w:rFonts w:ascii="Arial Unicode MS" w:hAnsi="Arial Unicode MS" w:eastAsia="Arial Unicode MS" w:cs="Arial Unicode MS"/>
          <w:lang w:eastAsia="en-IN"/>
        </w:rPr>
        <w:t>தறுகண் யானை தான்பெரி தாயினும்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சிறுகண் மூங்கிற் கோற்கஞ் சும்மே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61.</w:t>
        <w:tab/>
      </w:r>
      <w:r>
        <w:rPr>
          <w:rFonts w:ascii="Arial Unicode MS" w:hAnsi="Arial Unicode MS" w:eastAsia="Arial Unicode MS" w:cs="Arial Unicode MS"/>
          <w:lang w:eastAsia="en-IN"/>
        </w:rPr>
        <w:t>குன்றுடை நெடுங்கா டூடே வாழினும்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புன்றலைப் புல்வாய் புலிக்கஞ் சும்மே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62.</w:t>
        <w:tab/>
      </w:r>
      <w:r>
        <w:rPr>
          <w:rFonts w:ascii="Arial Unicode MS" w:hAnsi="Arial Unicode MS" w:eastAsia="Arial Unicode MS" w:cs="Arial Unicode MS"/>
          <w:lang w:eastAsia="en-IN"/>
        </w:rPr>
        <w:t>ஆரையாம் பள்ளத் தூடே வாழினும்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தேரை பாம்பிற்கு மிகவஞ் சும்மே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63.</w:t>
        <w:tab/>
      </w:r>
      <w:r>
        <w:rPr>
          <w:rFonts w:ascii="Arial Unicode MS" w:hAnsi="Arial Unicode MS" w:eastAsia="Arial Unicode MS" w:cs="Arial Unicode MS"/>
          <w:lang w:eastAsia="en-IN"/>
        </w:rPr>
        <w:t>கொடுங்கோன் மன்னர் வாழும் 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கடும்புலி வாழுங் காடு நன்றே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64.</w:t>
        <w:tab/>
      </w:r>
      <w:r>
        <w:rPr>
          <w:rFonts w:ascii="Arial Unicode MS" w:hAnsi="Arial Unicode MS" w:eastAsia="Arial Unicode MS" w:cs="Arial Unicode MS"/>
          <w:lang w:eastAsia="en-IN"/>
        </w:rPr>
        <w:t>சான்றோ ரில்லாத் தொல்பதி யிருத்தலின்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தேன்றேர் குறவர் தேயம் நன்றே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tLeast" w:line="262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65.</w:t>
        <w:tab/>
      </w:r>
      <w:r>
        <w:rPr>
          <w:rFonts w:ascii="Arial Unicode MS" w:hAnsi="Arial Unicode MS" w:eastAsia="Arial Unicode MS" w:cs="Arial Unicode MS"/>
          <w:lang w:eastAsia="en-IN"/>
        </w:rPr>
        <w:t>காலையு மாலையும் நான்மறை யோதா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 ரென்போர் அனைவரும் பதரே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66.</w:t>
        <w:tab/>
      </w:r>
      <w:r>
        <w:rPr>
          <w:rFonts w:ascii="Arial Unicode MS" w:hAnsi="Arial Unicode MS" w:eastAsia="Arial Unicode MS" w:cs="Arial Unicode MS"/>
          <w:lang w:eastAsia="en-IN"/>
        </w:rPr>
        <w:t>குடியலைத் திரந்துவெங் கோலொடு 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முடியுடை யிறைவனாம் மூர்க்கனும் பதரே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67.</w:t>
        <w:tab/>
      </w:r>
      <w:r>
        <w:rPr>
          <w:rFonts w:ascii="Arial Unicode MS" w:hAnsi="Arial Unicode MS" w:eastAsia="Arial Unicode MS" w:cs="Arial Unicode MS"/>
          <w:lang w:eastAsia="en-IN"/>
        </w:rPr>
        <w:t>முதலுள பண்டங் கொண்டுவா ணிபஞ்செய்து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அதன்பய னுண்ணா வணிகரும் பதரே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68.</w:t>
        <w:tab/>
      </w:r>
      <w:r>
        <w:rPr>
          <w:rFonts w:ascii="Arial Unicode MS" w:hAnsi="Arial Unicode MS" w:eastAsia="Arial Unicode MS" w:cs="Arial Unicode MS"/>
          <w:lang w:eastAsia="en-IN"/>
        </w:rPr>
        <w:t>வித்தும் ஏரும் உளவா யிருப்ப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எய்த்தங் கிருக்கும் ஏழையும் பதரே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69.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தன்மனை யாளைத் தாய்மனைக் ககற்றிப்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பின்பவட் பாராப் பேதையும் பதரே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70.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தன்மனை யாளைத்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தனிமனை யிருத்திப்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பிறர்மனைக் கேகும் பேதையும் பதரே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71.</w:t>
        <w:tab/>
      </w:r>
      <w:r>
        <w:rPr>
          <w:rFonts w:ascii="Arial Unicode MS" w:hAnsi="Arial Unicode MS" w:eastAsia="Arial Unicode MS" w:cs="Arial Unicode MS"/>
          <w:lang w:eastAsia="en-IN"/>
        </w:rPr>
        <w:t>தன்னா யுதமுந் தன்கையிற் 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பிறன்கையிற் கொடுக்கும் பேதையும் பதரே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72.</w:t>
        <w:tab/>
      </w:r>
      <w:r>
        <w:rPr>
          <w:rFonts w:ascii="Arial Unicode MS" w:hAnsi="Arial Unicode MS" w:eastAsia="Arial Unicode MS" w:cs="Arial Unicode MS"/>
          <w:lang w:eastAsia="en-IN"/>
        </w:rPr>
        <w:t>வாய்ப்பறை யாகவும் நாக்கடிப் பாகவும்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சாற்றுவ தொன்றைப் போற்றிக் கேண்மின்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73.</w:t>
        <w:tab/>
      </w:r>
      <w:r>
        <w:rPr>
          <w:rFonts w:ascii="Arial Unicode MS" w:hAnsi="Arial Unicode MS" w:eastAsia="Arial Unicode MS" w:cs="Arial Unicode MS"/>
          <w:lang w:eastAsia="en-IN"/>
        </w:rPr>
        <w:t>பொய்யுடை யொருவன் சொல்வன் மையினால்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மெய்போ லும்மே மெய்போ லும்மே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74.</w:t>
        <w:tab/>
      </w:r>
      <w:r>
        <w:rPr>
          <w:rFonts w:ascii="Arial Unicode MS" w:hAnsi="Arial Unicode MS" w:eastAsia="Arial Unicode MS" w:cs="Arial Unicode MS"/>
          <w:lang w:eastAsia="en-IN"/>
        </w:rPr>
        <w:t>மெய்யுடை யொருவன் சொலமாட் டாமையாற்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பொய்போ லும்மே பொய்போ லும்மே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75.</w:t>
        <w:tab/>
      </w:r>
      <w:r>
        <w:rPr>
          <w:rFonts w:ascii="Arial Unicode MS" w:hAnsi="Arial Unicode MS" w:eastAsia="Arial Unicode MS" w:cs="Arial Unicode MS"/>
          <w:lang w:eastAsia="en-IN"/>
        </w:rPr>
        <w:t>இருவர்தஞ் சொல்லையும் எழுதரங் கேட்டே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இருவரும் பொருந்த வுரையா 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மனுமுறை நெறியின் வழக்கிழந் தவர்தாம்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மனமுற மறுகிநின் றழுத 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முறையுறத் தேவர் மூவர் காக்கினும்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வழிவழி யீர்வதோர் வாளா கும்மே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76.</w:t>
        <w:tab/>
      </w:r>
      <w:r>
        <w:rPr>
          <w:rFonts w:ascii="Arial Unicode MS" w:hAnsi="Arial Unicode MS" w:eastAsia="Arial Unicode MS" w:cs="Arial Unicode MS"/>
          <w:lang w:eastAsia="en-IN"/>
        </w:rPr>
        <w:t>பழியா வருவது மொழியா தொழிவது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77.</w:t>
        <w:tab/>
      </w:r>
      <w:r>
        <w:rPr>
          <w:rFonts w:ascii="Arial Unicode MS" w:hAnsi="Arial Unicode MS" w:eastAsia="Arial Unicode MS" w:cs="Arial Unicode MS"/>
          <w:lang w:eastAsia="en-IN"/>
        </w:rPr>
        <w:t>சுழியா வருபுனல் இழியா தொழிவது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78.</w:t>
        <w:tab/>
      </w:r>
      <w:r>
        <w:rPr>
          <w:rFonts w:ascii="Arial Unicode MS" w:hAnsi="Arial Unicode MS" w:eastAsia="Arial Unicode MS" w:cs="Arial Unicode MS"/>
          <w:lang w:eastAsia="en-IN"/>
        </w:rPr>
        <w:t>துணையோ டல்லது நெடுவழி போகேல்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79.</w:t>
        <w:tab/>
      </w:r>
      <w:r>
        <w:rPr>
          <w:rFonts w:ascii="Arial Unicode MS" w:hAnsi="Arial Unicode MS" w:eastAsia="Arial Unicode MS" w:cs="Arial Unicode MS"/>
          <w:lang w:eastAsia="en-IN"/>
        </w:rPr>
        <w:t>புணைமீ தல்லது நெடும்புன லேகேல்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80.</w:t>
        <w:tab/>
      </w:r>
      <w:r>
        <w:rPr>
          <w:rFonts w:ascii="Arial Unicode MS" w:hAnsi="Arial Unicode MS" w:eastAsia="Arial Unicode MS" w:cs="Arial Unicode MS"/>
          <w:lang w:eastAsia="en-IN"/>
        </w:rPr>
        <w:t>எழிலார் முலைவரி விழியார் தந்திரம்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இயலா தனகொடு முயல்வா 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81.</w:t>
        <w:tab/>
      </w:r>
      <w:r>
        <w:rPr>
          <w:rFonts w:ascii="Arial Unicode MS" w:hAnsi="Arial Unicode MS" w:eastAsia="Arial Unicode MS" w:cs="Arial Unicode MS"/>
          <w:lang w:eastAsia="en-IN"/>
        </w:rPr>
        <w:t>வழியே யேகுக வழியே மீளுக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737" w:hanging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82.</w:t>
        <w:tab/>
      </w:r>
      <w:r>
        <w:rPr>
          <w:rFonts w:ascii="Arial Unicode MS" w:hAnsi="Arial Unicode MS" w:eastAsia="Arial Unicode MS" w:cs="Arial Unicode MS"/>
          <w:lang w:eastAsia="en-IN"/>
        </w:rPr>
        <w:t>இவைகா ணுலகிற் கியலா மாறே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வாழ்த்து 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 நலனே வாழிய நலனே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நறுந்தொகை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 உரையும்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 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பிரணவப் பொருளாம் பெருந்தகை ஐங்கரன்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சரணஅற் புதமலர் தலைக்கணி வோமே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பிரணவம்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பிரணவ மந்திரத்தின்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பொருள்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அருத்தமாகிய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பெருந்தகை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பெருந்தன்மை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ஐங்கரன்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ஐந்து கைகளை யுடையவராகிய விநாயகக் கடவுளின்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சரணம்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அற்புதம்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அதிசயமிகுந்த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செந்தாமரை மலரை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தலைக்கு அணிவோம்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தலையில் சூடிக்கொள்வோம் என்றவாறு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lang w:eastAsia="en-IN"/>
        </w:rPr>
        <w:t>பிரணவ மந்திரத்தின் பொருளாகிய விநாயகக் கடவுளின்  திருவடிகளை வணங்குவோம் என்றவாறு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பிரணவம் எல்லா மந்திரங்களுக்கும்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வேதத்திற்கும் 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யாம் என்னும் எழுவாய் தொக்குநின்றது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ஈற்றசை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நூற்பயன்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வெற்றி வேற்கை வீர ராமன்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கொற்கை யாளி குலசே கரன்புகல்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நற்றமிழ் தெரிந்த நறுந்தொகை தன்னால்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குற்றங் களைவோர் குறைவிலா தவரே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கொற்கை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கொற்கை யென்னும் நகரை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ஆள்பவனும்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குலசேகரன்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தன்குலத்திற்கு முடிபோல்பவனும் 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வெற்றிவேல் 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 பொருந்திய வேலினை யேந்திய கையை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வீரராமன்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அதிவீரராம பாண்டியன்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 தமிழ் தெரிந்த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தமிழில் விளக்கமுற்ற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நறுந்தொகை தன்னால்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நறுந்தொகை யென்னும் இந்நீதி நூலால்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குற்றம் களைவோர்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குற்றத்தைப் போக்குவோர்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குறைவு இலாதவர்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சிறுமை இல்லாதவராவர்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கொற்கை நகரதிபனும் குலத்திற்கு மகுடம் 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வனுமாகிய அதிவீரராம பாண்டியன் கூறிய நறுந்தொகை யென்னும் இந்நீதி நூலைக்கற்றுக் குற்றத்தைப்போக்கிக் கொள்வோர் ஒரு குறையும் இல்லாதவராவர்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 று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நறுந்தொகை யென்பதற்கு நல்ல நீதிகளைத் தொகுத்திருப்பது என்பது 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இதுவே இந்நூலின்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இச்செய்யுளின் முதலில்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வெற்றி வேற்கை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என்னுந்தொடர் இருத்தலால்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அதனாலும்  இந்நூலை வழங்குவர்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ஈற்றசை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நூல்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எழுத்தறி வித்தவ னிறைவ னாகும்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எழுத்துக்களை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அறிவித்தவன்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கற்பித்த ஆசிரியன்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இறைவன்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கடவுள் ஆவான்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ஒருவனுக்குக் கல்வி கற்பித்த ஆசிரியன் அவனுக்குத் தெய்வமாவான்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எழுத்து முதலாகக் கற்பிக்க வேண்டுதலின் கல்வியை எழுத்து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ஆசிரியனைத் தெய்வமாகக் கருதி வணங்க 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 கருத்து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கல்விக் கழகு கசடற மொழிதல்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கல்விக்கு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 கற்ற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கல்விக்கு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கசடு அற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குற்றம் நீங்க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மொழிதல்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தான் கற்றவற்றைச்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 கற்ற கல்விக்கு அழகாவது தான் கற்றவற்றைக் குற்றமறச் சொல்லுதல்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கசடு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ஐயம் திரிபு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ஒருவன் தான் கற்றவற்றை ஐயம் திரிபு இன்றியும்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திருத்தமாகவும் பிறருக்குச் சொல்லவேண்டும் என்பதாம்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செல்வர்க் கழகு செழுங்கிளை தாங்குதல்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பொருளுடையவர்க்கு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செழும் கிளை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சுற்றத்தை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தாங்குதல்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பாதுகாத்தல்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செல்வமுடையோர்க்கு 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சுற்றத்தார் வறுமையுற்ற பொழுது அவரைப் பாதுகாத்தல்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கிளைபோன்றிருத்தலின் சுற்றம் கிளை யெனப்படும்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செழுங்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 யென்பது நல்ல உறவு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தமக்கு அழகைச் செய்யும் உறவு என்றும் பொருள் 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வேதியர்க் கழகு வேதமு மொழுக்கமும்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வேதியர்க்கு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மறையோர்க்கு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வேதம் ஓதுதலும்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ஒழுக்கமும்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நல்லொழுக்கம் குன்றாதிருத்தலும்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வேதத்தை மறவாமல் ஓதுதலும்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ஒழுக்கத்திற் குன்றாமையும் அந்தணர்க்கு அழகாம்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வேதத்தை மறந்தவரும்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நல்லொழுக்க மில்லா தவரும் அந்தணராகார் என்பதாம்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5.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மன்னவர்க் கழகு செங்கோன் முறைமை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மன்னவர்க்கு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செங்கோல் முறைமை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 செலுத்தும் முறைமையாம்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அரசருக்கு அழகாவது நீதி செலுத்தும் இயல்பாம்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நீதியானது செவ்விய கோல்போன்றிருத்தலின்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 செங்கோல் 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தமது நாட்டை நீதியுடன் ஆளாதவர் அரசராகார் என்பதாம்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6.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வைசியர்க் கழகு வளர்பொரு ளீட்டல்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வைசியர்க்கு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வணிகர்க்கு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வளர்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வளர்கின்ற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ஈட்டல்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தேடுதல்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வாணிகர்க்கு அழகாவது வளர்கின்ற பொருளைச் சேர்த்தல்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வளர்தலாவது மேன்மேற் கிளைத்தல்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7.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உழவர்க் கழகிங் குழுதூண் விரும்பல்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உழவர்க்கு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வேளாளர்க்கு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இந்நிலத்தில்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உழுது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உழுது பயிர்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உண்டு வாழ்தலை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விரும்பல்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இச்சித்தல்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வேளாளர்க்கு அழகாவது பயிர் செய்து உண்டலை விரும்புதல்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மந்திரிக் கழகு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வரும்பொரு ளுரைத்தல்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மந்திரிக்கு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அமைச்சனுக்கு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வரும்பொருள்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வரும் காரியத்தை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உரைத்தல்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முன்னறிந்து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அமைச்சனுக்கு அழகாவது மேல் வருங்காரியத்தை முன்னறிந்து அரசனுக்குச் சொல்லுதல்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தந்திரிக் கழகு தறுக ணாண்மை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தந்திரிக்கு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படைத்தலைவனுக்கு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தறுகண்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வீரமும்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படைத்தலைவனுக்கு அழகாவன அஞ்சாமையும் ஆண்மையுமாம்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தந்திரம்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தந்திரி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சேனையை உடையவன்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உண்டிக் கழகு விருந்தோ டுண்டல்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உண்டிக்கு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உணவிற்கு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விருந்தினருடன்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உணவுண்டலுக்கு அழகாவது வந்த விருந்தினருடன் கலந்து உண்ணுதல்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விருந்தினர்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புதியராய் வருகின்றவர்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பரதேசிகள்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பெண்டிர்க் கழகெதிர் பேசா திருத்தல்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பெண்டிர்க்கு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எதிர் பேசாது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கணவன் சொல்லுக்கு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எதிர் பேசாமல்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அடங்கியிருத்தல்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மாதர்களுக்கு அழகாவது கணவனோடு எதிர்த்துப் பேசாது அடங்கியிருப்பது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குலமகட் கழகுதன் கொழுநனைப் பேணுதல்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குலமகட்கு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குலப்பெண்ணுக்கு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கொழுநனை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 கணவனை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பேணுதல்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வழிபடுதல்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குலமாதுக்கு 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 கணவனைப் பூசித்தல்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குலமகள்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ஒருவனுக்கு உரியளாய் இல்லறம் நடாத்தும் நற்குடிப் பிறந்த பெண்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பேணுதல் என்பதற்கு உண்டி 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உபசரித்தல் என்றும் பொருள் சொல்லலாம்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விலைமகட் கழகுதன் மேனி மினுக்குதல்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விலைமகட்கு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விலைமாதுக்கு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மேனி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 உடம்பை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மினுக்குதல்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மின்னச் செய்தல்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பொதுமகளுக்கு 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 உடம்பினை மின்னச் செய்தல்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பொருள் கொடுப்பார்க்கு உரியளாதலின் பரத்தை 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 எனப்படுவள்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மினுக்குதல்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ஆடை அணிகளாலும்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மஞ்சள் முதலிய பூச்சுக்களாலும் விளங்கச் செய்வது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அறிஞர்க் கழகு கற்றுணர்ந் தடங்கல்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அறிஞர்க்கு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அழகு 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கற்கவேண்டிய நூல்களை யெல்லாம்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உணர்ந்து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அவற்றின் பொருள் களை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அடங்கல்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அடங்கியிருத்தல்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அறிவுடையோர்க்கு அழகாவது நூல்களைக் கற்றுணர்ந்து அடங்கியிருத்தல்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அடங்கல்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செருக்கின்றியிருத்தல்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மனம் அடங்குதல் நூல்களிற் கூறியபடி நடத்தல்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வறிஞர்க் கழகு வறுமையிற் செம்மை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வறிஞர்க்கு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வறுமையுடையோர்க்கு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வறுமையில்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அவ்வறுமைக் காலத்தும்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செம்மையுடையராதல்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வறியோர்க்கு அழகாவது வறுமை யுற்ற அக்காலத்தும் செம்மை குன்றாதிருத்தல்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செம்மையாவது மானத்தை விட்டு இரவாமலும்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தீயன செய்யாமலும் இருத்தல்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தேம்படு பனையின் திரள்பழத் தொருவிதை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வானுற வோங்கி வளம்பெற வளரினும்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ஒருவர்க் கிருக்க நிழலா காதே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பனையின்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பனைமரத்தின்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தேம்படு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மதுரம் 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கனியில் உள்ள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விதை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வித்தானது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வான் உற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ஆகாயத்தைப் பொருந்தும்படி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ஓங்கி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வளம் பெற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செழுமை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வளரினும்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வளர்ந் 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ஒருவர்க்கு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ஒருவர்க்காயினும்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நிழல் ஆகாது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நிழலைத் தராது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 பொருந்திய பெரிய பனங்கனியிலுள்ள விதையானது முளைத்து வானமளாவ வளத்துடன் வளர்ந்தாலும் ஒருவரேனும் தங்கியிருக்க நிழலைத் தராது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உருவத்தாற் பெரியவரெல்லாம் பெருமையுடையவராகார் என்னும் கருத்தை அடக்கிக் கொண்டிருப்பது இது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தேம்பழம் எனக் 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விதை முளைத்து வளரினும் அது நிழலாகாது என விரித்துக்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 இலக்கணப்படி பனை முதலிய புறவயிரம் உள்ளவற்றிற்குப் புல் என்று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ஒருவர்க்கும்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என்னும் உம்மை 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ஈற்றசை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தெள்ளிய ஆலின் சிறுபழத் தொருவிதை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தெண்ணீர்க் கயத்துச் சிறுமீன் சினையினும்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நுண்ணிதே யாயினும் அண்ணல் யானை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அணிதேர் புரவி யாட்பெரும் படையொடு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மன்னர்க் கிருக்க நிழலா கும்மே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ஆலின்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ஆலமரத்தின்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தெள்ளிய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 பழத்து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கனியிலுள்ள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விதை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வித்தானது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தெள் நீர்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 நீரையுடைய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கயத்து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குளத்திலுள்ள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 மீன்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மீனினது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சினையிலும்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முட்டையைக் காட்டிலும்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நுண்ணிதே ஆயினும்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சிறியதே யானாலும்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அண்ணல்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 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அலங்கரிக்கப்பட்ட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காலாளும்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பெரும் படையொடு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சேனையோடு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தங்கியிருப்பதற்கு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நிழல்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நிழலைத் தரும்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சிறிய ஆலம் பழத்திலுள்ள விதையானது சிறிய மீனின் முட்டையைப் பார்க்கிலும் சிறியதாயிருப்பினும் அது முளைத்து வளர்ந்து நால்வகைச் சேனையுடன் கூடிய அரசரும் தங்கியிருக்க நிழலைத் தரும்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உருவத்தாற் சிறியவரெல்லாம் சிறுமை யுடையவராகாது  பெருமையுடையவருமாவர் என்னும் கருத்தை அடக்கிக் கொண்டிருப்பது இது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தெள்ளிய  பழத்து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விதை நுண்ணிதே யாயினும் என்றும் கூட்டிக்கொள்க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அது முளைத்து வளர்ந்து நிழலாகும் என விரித்துக்கொள்க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மன்னர்க்கும் என்னும் உம்மை 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நிழலாகும்மே என்பதில்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ascii="Arial Unicode MS" w:hAnsi="Arial Unicode MS" w:eastAsia="Arial Unicode MS" w:cs="Arial Unicode MS"/>
          <w:lang w:eastAsia="en-IN"/>
        </w:rPr>
        <w:t>விரித்தல் 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ஈற்றசை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பெரியோ ரெல்லாம் பெரியரு மல்லர்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பெரியோர் எல்லாம்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உருவத்தால்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பெரியவரெல்லாரும்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பெரியரும் அல்லர்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 யுடையவரும் ஆகார்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உருவத்தாற் பெரியவரெல்லாரும் பெருமையுடைய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பெரியோர் என்பதற்கு வயதிற் பெரியவரென்றும்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செல்வத்திற் பெரியவரென்றும் பொருள் கூறினாலும்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அறிவினாலும்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பிறர்க்கு உதவி செய்தல் முதலியவற்றாலும் பெரியவரே பெருமையுடையவ 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பெரியவரும் என்பதிலுள்ள உம்மை பின்வரும் சிறியரும் என்பதைத் தழுவியிருக்கிறது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இங்கே கூறிய விசேடவுரைகளை மேல்வரும் தொடர்க்கு மாற்றி யுரைத்துக்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19.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ab/>
        <w:t>1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சிறியோ ரெல்லாம் சிறியரு மல்லர்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சிறியோர் எல்லாம்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உருவத்தால்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சிறியவரெல்லாரும்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சிறியரும் அல்லர்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சிறுமை யுடையவரும் ஆகார்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உருவத்தாற் சிறியவரெல்லாரும் 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யுடையவராகார்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பெற்றோ ரெல்லாம் பிள்ளைக ளல்லர்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பெற்றோர்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பெறப்பட்டவர்களெல்லாரும்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பிள்ளைகள் அல்லர்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பிள்ளைகளாகார்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 பெற்ற பிள்ளைகளெல்லாரும் நல்ல பிள்ளைகளாகார்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அறிவு ஒழுக்கங்களில் மேம்பட்ட பிள்ளைகளே பிள்ளைகள் என்று சொல்வதற்குத் தகுதியுடை யவர்கள்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உற்றோ ரெல்லாம் உறவின ரல்லர்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உற்றோர்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உறவின ரெல்லோரும்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உறவினர் அல்லர்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உறவினராகார்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உறவினரனைவரும் சிறந்த உறவினராகார்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இன்ப துன்பங்களில் ஈடுபட்டிருக்கும் சுற்றத்தாரே உறவினர் என்று சொல்லுவதற்குத் தகுதியுடையோர்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கொண்டோ ரெல்லாம் பெண்டிரு மல்லர்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கொண்டோர்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கொள்ளப்பட்ட மனைவிய ரெல்லாரும்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பெண்டிரும் அல்லர்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மனைவியருமாகார்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 செய்து கொள்ளப்பட்ட மனைவிய ரெல்லாரும் நல்ல மனைவியருமாகார்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கணவன் குறிப்பறிந்து பணிசெய்து நடப்பவளே மனைவி யென்று சொல்லுவதற்குத் தகுதி யுடையவள்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பெண்டிரும் என்பதிலுள்ள உம்மை மேல்வந்த பிள்ளைகள்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உறவினர் என்பவற்றைத் தழுவியது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23.</w:t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அடினுமா வின்பால் தன்சுவை குன்றாது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அடினும்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காய்ச்சினாலும்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ஆவின்பால்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பசுவின் 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தன்சுவை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மதுரம்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பசுவின்பாலை வற்றக் காய்ச்சினாலும் அதன் சுவை குறையாது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மிகும்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இது முதல் ஐந்து வாக்கியங்கள் பெரியோர்க்கு எவ்வளவு துன்பம் செய்தாலும் அவர்கள் தம் பெருமைக் குணத்தைக் கைவிடார் என்னும் கருத்தை அடக்கிக் கொண்டிருக்கின்றன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சுடினுஞ் செம்பொன் தன்னொளி கெடாது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சுடினும்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செம்பொன்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பொன்னானது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ஒளி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ஒளி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கெடாது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அழியாது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தங்கத்தைத் தீயிலிட்டுச் சுட்டாலும் அதன் ஒளி கெடாது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மிகும்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அரைக்கினுஞ் சந்தனந் தன்மண மறாது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அரைக்கினும்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அரைத்தாலும்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சந்தனம்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சந்தனக் கட்டை 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மணம்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வாசனை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சந்தனக் கட்டையை அரைத்தாலும் அதன் மணம் நீங்காது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மிகும்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புகைக்கினும் காரகில் பொல்லாங்கு கமழாது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புகைக்கினும்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புகையச் செய்தாலும்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 அகில்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அகிற்கட்டையானது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பொல்லாங்கு கமழாது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 நாற்றம் வீசாது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அகிற் கட்டையை நெருப்பிலிட்டுப் புகைத்தாலும் அது தீ நாற்றம் நாறாது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நன்மணங் கமழும்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lang w:eastAsia="en-IN"/>
        </w:rPr>
        <w:t xml:space="preserve">பொல்லாங்கு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 தீய நாற்றத்தைக் குறிக்கிறது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கலக்கினும் தண்கடல் சேறா காது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கலக்கினும்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கலக்கினாலும்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தண் கடல்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 கடலானது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சேறு ஆகாது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சேறாக மாட்டாது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கடலைக் கலக்கினாலும் அது சேறாகாது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தெளிவாகவே யிருக்கும்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28.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ab/>
        <w:t>1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அடினும்பால் பெய்துகைப் பறாதுபேய்ச்  சுரைக்காய்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பால் பெய்து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பால் வார்த்து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பேய்ச்சுரைக்காய்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பேய்ச் சுரைக்காயானது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கைப்பு அறாது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கசப்பு நீங்காது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பேய்ச் சுரைக்காயைப் பால்விட்டுச் சமைத்தாலும் அதன் கசப்பு நீங்காது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அடுத்துவரும் வாக்கியமும் சிறியோர்க்கு எவ்வளவு நன்மை செய்தாலும் அவர்கள் தம் சிறுமைக் குணத்தைக் கைவிடார் என்னும் கருத்தை அடக்கிக் கொண்டிருக்கின்றன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இக்கருத்து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உப்பொடு நெய்பால் தயிர்காயம் பெய்தடினும்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கைப்பறாபேய்ச் சுரையின் காய்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நாலடியாரில் வந்துள்ளது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பேய்ச்சுரைக்காய் சுரைக்காயில் ஒரு வகை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ஊட்டினும் பல்விரை யுள்ளிகம ழாதே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பல் விரை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வாசனைகளை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ஊட்டினும்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ஊட்டினாலும்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உள்ளிப் பூண்டானது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கமழாது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 மணம் வீசாது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உள்ளிப் பூண்டுக்குப் பல வாசனைகளை ஊட்டினாலும் அது நறுமணம் கமழாது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தீ நாற்றமே வீசும்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).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பெருமையும் சிறுமையுந் தான்தர வருமே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தான்தர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தான்செய்து கொள்ளுதலால்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மேன்மையும் கீழ்மையும் தான் செய்யுஞ் செய்கையாலேயே உண்டாகும்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பிறரால் உண்டாவ 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சிறியோர் செய்த சிறுபிழை யெல்லாம்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பெரியோ ராயிற் பொறுப்பது கடனே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சிறியோர் செய்த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சிற்றறிவுடையோர் 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சிறுபிழை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குற்றங்க ளெல்லாவற்றையும்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பெரியோர் ஆயின்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மேலோரா யிருப்பின்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பொறுப்பது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பொறுத்துக் கொள்வது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முறைமையாம்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சிற்றறிவுடையோர் செய்த சிறிய பிழைகளைப் பெரியோர் பொறுத்துக் கொள்வது கடமை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பொறுமையினாலேயே பெருமை அறியப் படும்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சிறியோர் பெரும்பிழை செய்தன ராயிற்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பெரியோ ரப்பிழை பொறுத்தலு மரிதே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பெரும் பிழை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குற்றங்களை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செய்தனர் ஆயின்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செய்தாரானால்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அப்பிழை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அக்குற்றங்களை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பொறுத்தலும்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பொறுத்துக் கொள்ளுதலும்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அருமையாம்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சிறியோர்கள் பெரும் பிழைகளைச் செய்தால் பெரியோர் அவற்றைப் பொறுத்தலும் அருமையாம்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பெரியோர் பொறுப்பரென்று கருதி அவரிடத்துப் 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 செய்தல் கூடாது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நூறாண்டு பழகினும் மூர்க்கர் கேண்மை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நீர்க்குட் பாசிபோல் வேர்க்கொள் ளாதே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நூறு ஆண்டு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நூறு வருடம்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பழகினாலும்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மூர்க்கர்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 மக்களுடைய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நீர்க்குள் நீரிலுள்ள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பாசிபோல்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பாசியைப்போல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வேர்க்கொள்ளாது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வேரூன்றாது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எத்தனை காலம் பழகினாலும் கீழ் மக்களுடைய நட்பு நீர்பாசி வேரூன்றாமைபோல வேரூன்றாது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ஒருநாட் பழகினும் பெரியோர் கேண்மை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இருநிலம் பிளக்க வேர்வீழ்க் கும்மே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ஒருதினம்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பழகினாலும்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மேன்மக்களுடைய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 நிலம் பிளக்க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பூமி பிளக்கும்படி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வேர் வீழ்க்கும்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வேரூன்றப் பெறும்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ஒருநாட் பழகினும் மேலோருடைய நட்பானது பூமி பிளக்கும்படி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வேரூன்றி 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நட்பை மரமாக உருவகப்படுத்தி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இருநிலம் பிளக்க வேர் வீழ்க்கும்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பின் சலித்தலின்றி நிலைபெறு மென்ப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கற்கை நன்றே கற்கை நன்றே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பிச்சை புகினும் கற்கை நன்றே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கற்கை நன்று கற்கை நன்று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நூல்களைக்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கற்றல் 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கற்றல் 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பிச்சை புகினும்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பிச்சைக்குப் போனாலும்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கற்கை 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கற்றல் 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பிச்சை யெடுத்தாலும் கல்வி கற்பது 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வற்புறுத்துவதற்குப் பலமுறை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மூன்றும் அசை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தேற்றமும்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 ஒருவன் குலநலம் பேசுதல்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நெல்லினுட் பிறந்த பதரா கும்மே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 ஒருவன்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 கல்லாத 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குல நலம்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குலத்தின் மேன்மையை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பேசுதல்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நெல்லினுள் பிறந்த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நெற்பயிரில் உண்டாகிய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பதர்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பதடியாகும்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கல்லாதவன் தன் குலத்தின் மேன்மையைப் பாராட்டும் வார்த்தை பதர்போலப் பயனற்றதாகும்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பேசுதல் வீண்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அவன் பதராகும் எனச் சொற்கள் வருவித்து முடித்தலுமாம்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நெற்பயிர் நற்குடிக்கும்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பதர் நற்குடிப்பிறந்த கல்லாதவனுக்கும் உவமைகளாம்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விரித்தல் விகாரம்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நாற்பால் குலத்தின் மேற்பா லொருவன்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கற்றில னாயிற் கீழிருப் பவனே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நற்பால் நான்கு வகையான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குலத்தில்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குலங்களில்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மேற்பால் ஒருவன்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உயர்குலத்திற் பிறந்த 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கற்றிலன் ஆயின்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கல்லாதவனானால்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கீழ் இருப்பவனே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தாழ்ந்த இடத்தில் இருப்பவனே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 குலத்திற் பிறந்தவன் கல்லாதவனாயின் தாழ்ந்த இடத்தில் இருக்கத் தக்கவனே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நாற்பாற் குலம்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அந்தண அரச வணிக வேளாள குலங்கள்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இக்கருத்து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வேற்றுமை தெரிந்த நாற்பா லுள்ளும்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கீழ்ப்பாலொருவன் கற்பின்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மேற்பா லொருவனு மவன்கட்படுமே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புறநானூற்றில் வந்துள்ளது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ஏகாரம்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பிரிநிலையும் தேற்றமும்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எக்குடிப் பிறப்பினும் யாவரே யாயினும்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அக்குடியிற் கற்றோரை மேல்வரு கென்பர்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எக்குடி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எந்தக் குலத்தில்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பிறப்பினும்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பிறந்திருந்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யாவரே ஆயினும்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யாரா யிருந்தாலும்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அக்குடியில்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அந்தக் குலத்தில்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கற்றோரை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 கற்றவரை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மேல் வருக என்பர்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மேலிடத்து வருக என்று அழைப்பார்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எக்குலத்திற் பிறந்திருந்தாலும் யாராயிருந்தாலும் கற்றோரை மேல் வருக என்று உபசரித்து அழைப்பார்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யாவரேயாயினும் 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 நிலைமையினராயினும்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தாழ்ந்த குலத்திற் பிறந்தவராயினும் இளைஞராயினும் கற்றோரை அழைப்ப 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வருக வென்பர்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வருகென்பர்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 தொகுத்தது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அறிவுடை ஒருவனை அரசனும் விரும்பும்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அறிவுடை ஒருவனை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கல்வியறிவுடைய ஒருவனை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அரசனும் விரும்பும்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வேந்தனும் விரும்புவான்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கல்வியறிவுடையவனை அரசனும் விரும்புவான்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அறிவுடையோனா றரசுஞ் செல்லும்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புறநானூற்றில் இக் கருத்து வந்துள்ளது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உடைய என்பது உடை என 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அச்சமுள் ளடக்கி அறிவகத் தில்லாக்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கொச்சை மக்களைப் பெறுதலி னக்குடி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எச்சமற் றேமாந் திருக்கை நன்றே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அச்சம் உள் அடக்கி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அச்சத்தை உள்ளே 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 அகத்து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 மனத்தி லில்லாத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கொச்சை மக்களை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கீழான பிள்ளை 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பெறுவதைக் காட்டிலும்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அக்குடி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அக்குடியிலுள்ளவர்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எச்சம் அற்று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சந்ததியில்லாமல்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ஏமாந்து இருக்கை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இன்புற் றிருப்பது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 ஆண்மையு மில்லாத மக்களைப் 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வதைப் பார்க்கினும் மகப்பேறில்லாது களித்திருப்பது நன்று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கொச்சை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கீழ்மை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வெள்ளாடு என்று பொருள் கொண்டு வெள்ளாடுபோலும் மக்கள் என்று கூறுதலுமாம்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அப்பிள்ளை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களைப் பெறுதலால் துன்பமே விளையுமாதலின்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பெறாது களித்திருப்பது நல்லது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ஏமாத்தல்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யானைக் கில்லை தானமுந் தருமமும்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யானைக்குக்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கைந்நீண்டிருந் 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தானஞ் 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தருமமும்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அறஞ்செய்தலும்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யானைக்குக் கை நீண்டிருந்தாலும் அது தானமும் தருமமும் செய்வதில்லை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தானதருமஞ் செய்பவர்போற் காணப்படுகிறவர்கள் அவை செய்யாமலுமிருப்பர் 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தானம்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தக்கோர்க்குப் பொருளை நீருடன் அளிப்பது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தருமம்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வறியவர்க்கு ஈதல் முதலியன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பூனைக் கில்லை தவமுந் தயையும்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பூனைக்கு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பூனைக்கு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அது கண்மூடி ஒடுங்கி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தவமும்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தவஞ்செய்தலும்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தயையும்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இரக்கம் வைத்தலும்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பூனை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கண்ணை மூடிக்கொண்டு அமைதியா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அது தவஞ்செய்தலும் அருளுடைத்தாதலுமில்லை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தவவொழுக்கமும்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சீவகாருணியமும் உடையவர் போற் காணப்படுகிறவர்கள் அவை யில்லாமலுமிருப்பர் 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இவ்விரண்டு வாக்கியங்களும் வேடத்தினாலேயே ஒருவரை மதிக்கலாகாது என்னுங் கருத்தை அடக்கிக் கொண்டிருக்கின்றன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ஞானிக் கில்லை இன்பமுந் துன்பமும்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ஞானிக்கு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ஞானமுடையவனுக்கு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இன்பமும்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மெய்ஞ்ஞானிக்குச் சுகமும்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துக்கமும் 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ஞானி இன்ப துன்பங்களை அடைபவன்போற் 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பட்டாலும் அவன் மகிழ்ச்சியாவது துயரமாவது அடையான்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சிதலைக் கில்லை செல்வமுஞ் செருக்கும்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சிதலைக்கு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செல்வமுடைய ரென்பதும்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செருக்குடைய ரென்பதும்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செல்வமுடையரென்றும் செருக்குடையரென்றும் பாராமல் கரையான் யாவருடையையும் அரித்துவிடும்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கீழ்நிலையிலிருப்பவர் பிறருடைய செல்வத்தையோ அதிகாரத்தையோ கண்டு அஞ்சார்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விலை யுயர்ந்த ஆடை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 அரித்துவிடுவதால் செல்லானது செல்வமும் செருக்கு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அஃது அதன் இயற்கையே என்று பொருள்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கீழ் மக்கள் தம் அறியாமை யாகிய இயற்கையினாலேயே பிறர்க்கு இடர் விளைப்பர் என்று கருத்துக் கொள்ளுதலும்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4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முதலைக் கில்லை நீத்தும் நிலையும்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முதலைக்கு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முதலைக்கு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நீத்தும்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நீந்தும் நீர்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நிலையும்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நிலைகொள்ளும் நீர்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நீச்சென்றும் நிலையென்றும் பாராமல் முதலை எவ்வளவு ஆழமாகிய நீரிலும் செல்லும்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மூர்க்கராயினார் தக்கது தகாதது என்று பாராமல் எவ்வளவு தகாத காரியத்தையும் துணிந்து செய்வர்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4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அச்சமு நாணமும் அறிவிலோர்க் கில்லை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அச்சமும்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தீய தொழிலுக்கு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அஞ்சுதலும்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நாணமும்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பழிக்கு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நாணுதலும்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 இலோர்க்கு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அஞ்சத்தக்க தீய தொழிலுக்கு அஞ்சுதலும்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பழிக்கு நாணுதலும் அறிவில்லா தவரிடத்தில் 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4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நாளுங் கிழமையும் நலிந்தோர்க் கில்லை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நட்சத்திரமும்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கிழமையும்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நலிந்தோர்க்கு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பிணியால் மெலிந்தவர்க்கு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நோயால் வருந்தினவர்க்கு நட்சத்திரமும் கிழமையும் 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இன்ன நாளில் இன்னது செய்யவேண்டு மென்னும் நியதி நோயுற்றார்க்குக் கூடாதென்க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4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கேளுங் கிளையுங் கெட்டோர்க் கில்லை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கேளும்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கிளையும்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கெட்டோர்க்கு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வறுமையுற்றோர்க்கு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வறுமையுற்றோர்க்கு நண்பரும் உறவினரும் 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4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உடைமையும் வறுமையும் ஒருவழி நில்லா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உடைமையும்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வறுமையும்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தரித்திரமும்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ஒருவழி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ஓரிடத்திலே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நிலைத்திரா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செல்வமும் வறுமையும் ஓரிடத்திலே நிலைத்திராமல் மாறிமாறி 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பின்வருஞ் சில தொடர்கள் இவ்வியல்பை விளக்கு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குடைநிழ லிருந்து குஞ்சரம் ஊர்ந்தோர்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நடைமெலிந் தோரூர் நண்ணினும் நண்ணுவர்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குடை நிழல் இருந்து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 குடையின் நிழலில் 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குஞ்சரம் ஊர்ந்தோர்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யானையை நடாத்திச் சென்ற அரசரும்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நடைமெலிந்து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நடத்தலால் தளர்ச்சியுற்று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ஓர் ஊர்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மற்றோர் ஊரை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நண்ணினும் நண்ணுவர்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அடைந்தாலும் அடைவர்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 பிடர்மேல் வெண் கொற்றக் குடை நிழல் செய்ய வீற்றிருந்து அதனைச் செலுத்திச் சென்ற அரசரும் வறுமையெய்திக் காலால் நடந்து மற்றோர் ஊருக்குச் செல்லினும் செல்வர்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யானை யெருத்தம் பொலியக் குடைநிழற்கீழ்ச்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சேனைத் தலைவராய்ச் சென்றோரும்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வினையுலப்ப வேறாகி வீழ்வர்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7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நாலடியாரில் இக்கருத்து வந்துள்ளது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சிறப்புஞ் செல்வமும் பெருமையு முடையோர்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அறக்கூழ்ச் சாலை அடையினும் அடைவர்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சிறப்பும்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பிறரை யேவிக்கொள்ளும்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உடையவரும்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அறக்கூழ்ச்சாலை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அறத்திற்குக் கஞ்சிவார்க்கும் சத்திரத்தை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அடையினும் அடைவர்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அடைந்தாலும் அடைவர்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பிறரை யேவிக்கொள்ளும் முதன்மையும் செல்வமும் மேன்மையும் உடையவரும் வறியராய் உணவின்றி அறத்திற்குக் கூழ்வார்க்கும் சத்திரத்தை அடைந்தாலுமடைவர்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இவ்விரண்டு தொடர்களிலும் உயர்வு சிறப்பும்மை விகாரத்தாற் றொக்கது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அறத்திடு பிச்சை கூவி யிரப்போர்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அரசோ டிருந்தர சாளினும் ஆளுவர்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அறத்து இடு பிச்சை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அறத்திற்கு இடுகின்ற பிச்சையை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கூவி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கடைத் தலையில் 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கூவியழைத்து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இரப்போர்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இரக்கும் வறுமை யுடையோரும்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அரசோடு இருந்து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 அங்கங்களோடு கூடியிருந்து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அரசு ஆளினும் ஆளுவர்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அரசாட்சி செய்தாலும் செய்வர்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வீடுகள்தோறும் கடைத்தலையில் நின்று கூவியழைத்துப் பிச்சை ஏற்போரும் செல்வராகி அரசு அங்கங்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களுடன் கூடி அரசாண்டாலும் ஆளுவர்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இழிவு சிறப்பும்மை 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பின் சிறப்பும்மை தொக்கு வருவனவற்றையும் கண்டு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குன்றத் தனையிரு நிதியைப் படைத்தோர்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அன்றைப் பகலே யழியினும் அழிவர்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குன்று அத்தனை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மலையவ்வளவு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 நிதியை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செல்வத்தை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படைத்தோர்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படைத் 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அன்றைப் பகலே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அன்றைக்கே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அழியினும் அழிவர்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 யுற்றாலும் உறுவர்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மலையளவு பெரும்பொருள் பெற்றவரும் பெற்ற அப்பொழுதே அதனை யிழப்பினும் இழப்பர்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எழுநிலை மாடங் கால்சாய்ந் துக்குக்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கழுதை மேய்பா ழாயினு மாகும்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எழுநிலை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ஏழு நிலைகளுடைய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மாளிகையும்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சாய்ந்து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அடியுடன் சாய்ந்து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சிதறுண்டு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கழுதை மேய்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கழுதைகள் மேய்கின்ற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பாழ் ஆயினும்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பாழ்நில மானாலும் ஆகும்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ஏழடுக்கு வீடுகளும் சரிந்து வீழ்ந்து துகளாகிக் கழுதைகள் மேயும் பாழ்நில மானாலும் ஆகும்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பெற்றமுங் கழுதையும் மேய்ந்த அப்பாழ்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பொற்றொடி மகளிரும் மைந்தருங் கூடி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நெற்பொலி நெடுநக ராயினு மாகும்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பெற்றமும்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எருதுகளும்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கழுதையும்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கழுதைகளும்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மேய்ந்த அப் பாழ்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மேய்ந்த அப் பாழ் நிலமானது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 தொடி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பொன்னாலாகிய வளையலை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மகளிரும்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மைந்தரும்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ஆடவர்களையும்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நெல் பொலி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 குவியல்களையுடைய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நெடுநகர்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நகரம்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ஆயினும்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ஆனாலும் ஆகும்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எருதும் கழுதையும் மேய்ந்த அப் பாழ் நிலம் பொன் வளையணிந்த மாதரையும் மைந்தரையும் உடையதாய் நெற்பொலி மிக்க பெருநகரமாயினும் ஆகும்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பாழாயினுமாகும் என்றதைச் சுட்டி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அப்பாழ்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மைந்தர்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புதல்வர் 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கூட என்பது கூடியெனத் திரிந்த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தாகவும் கொள்ளலாம்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மணவணி யணிந்த மகளி ராங்கே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பிணவணி யணிந்துதங் கொழுநரைத் தழீஇ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உடுத்த ஆடை கோடி யாக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முடித்த கூந்தல் விரிப்பினும் விரிப்பர்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மண அணி அணிந்த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மணக்கோலம் பூண்ட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மகளிர்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அப்பொழுதே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அவ்விடத்திலேயே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பிண அணி அணிந்து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கணவர் இறத்தலால்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பிணத்திற்குரிய கோலத்தைப் 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தம் கொழுநரைத் தழீஇ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 கணவருடம்பைத் தழுவி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உடுத்த ஆடை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முன்பு உடுத்த கூறையே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கோடி ஆக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கோடிக் கூறை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முடித்த கூந்தல்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பின்னிய கூந்தலை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விரிப்பினும் விரிப்பர்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விரித்தாலும் விரிப்பர்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மணக்கோலம் பூண்ட மகளிர் அப்பொழுது அவ்விடத்தே கணவர் இறத்தலால் பிணத்திற்குரிய கோலம் 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அவருடம்பைத் தழுவி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முன்பு உடுத்த கூறையே கோடியாகப் பூவுடன் முடித்த கூந்தலை விரித்து அழுதாலும் அழுவர்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கோடி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புது உடை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இறந்த உடம்பிற்கு இடும் உடை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மங்கல நாண் இழந்த மகளிர் உடுக்கும் உடை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மன்றங்கறங்க மணப்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பறையாயின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நாலடியார்ச் செய்யுள் இந்நிலையாமையை உணர்த்துவது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இல்லோ ரிரப்பதும் இயல்பே இயல்பே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பொருளில்லாதவர்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இரப்பதும்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யாசிப்பதும்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இயல்பே இயல்பே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இயற்கையே இயற்கையே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வறியவர் இரப்பது இயற்கையே யன்றிப் புதுமை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இரப்பதும் என்பதிலுள்ள உம்மையும் பின் ஈவதும் என்பதிலுள்ள உம்மையும் ஒன்றையொன்று தழுவியுள்ளன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அடுக்கு வற்புறுத்தலைக் குறித்தது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இரந்தோர்க் கீவதும் உடையோர் கடனே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 </w:t>
      </w:r>
      <w:r>
        <w:rPr>
          <w:rFonts w:ascii="Arial Unicode MS" w:hAnsi="Arial Unicode MS" w:eastAsia="Arial Unicode MS" w:cs="Arial Unicode MS"/>
          <w:lang w:eastAsia="en-IN"/>
        </w:rPr>
        <w:t xml:space="preserve">இரந்தோர்க்கு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யாசித்தவர்க்கு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ஈவதும்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உடையோர் கடனே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 ளுடையவர் கடமையே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வறியராய் இரப்பவர்க்கு ஈவது பொருளுடையவர் கடமையே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இவ்விரு வாக்கியத்தும் 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 ஞாலமும் வானமும் பெறினும்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எல்லா மில்லை யில்லில் லோர்க்கே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 ஞாலமும்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பூவுலகையும்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வானமும் வானுலகையும்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 யாவும்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மாண்புள்ள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மனைவியரை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இல்லோர்க்கு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பூவுலகத்தையும் தேவருலகத்தையும் பெற்றாலும்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மாண்புள்ள மனைவியில்லாதவர்க்கு அவற்றால் யாதும் பயனில்லை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தறுகண் யானை தான்பெரி தாயினும்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சிறுகண் மூங்கிற் கோற்கஞ் சும்மே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தறுகண்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அஞ்சாமையையுடைய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பெரிது ஆயினும்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பெரிய உருவத்தை உடையதாயினும்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கணுக்களையுடைய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மூங்கில் கோற்கு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மூங்கில் கோலுக்கு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அஞ்சாமையுடைய யானை உருவத்தாற் 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தாயினும் சிறிய கணுக்களையுடைய மூங்கிற்கோலுக்கு அஞ்சும்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வலிமையும் பெருமையும் உடையவரும் தம்மை யாள்வோர் சிறியர்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இளைஞர்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ஆயினும் அவருக்கு அஞ்சி நடப்பர் என்னுங் கருத்தை அடக்கிக் கொண்டிருப்பது இது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கோற்கும் என்னும் உம்மை 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விரித்தல் 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குன்றுடை நெடுங்கா டூடே வாழினும்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புன்றலைப் புல்வாய் புலிக்கஞ் சும்மே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குன்று உடை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நெடுங் காடு ஊடே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 காட்டினுள்ளே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புல்தலை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தலையுடைய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புலிக்கு அஞ்சும்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புலிக்கு அஞ்சா 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மானானது மலைகளையுடைய பெரிய காட்டிற்குள் வாழ்ந்தாலும் புலிக்கு அஞ்சும்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ஆரையாம் பள்ளத் தூடே வாழினும்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தேரை பாம்பிற்கு மிகவஞ் சும்மே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ஆரை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ஆரைப்பூண்டு படர்ந்த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பள்ளத்து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ஊடே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ஆழத்தினுள்ளே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தேரையானது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பாம்பிற்கு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பாம்பினுக்கு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மிக அஞ்சும்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 அஞ்சாநிற்கும்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தேரையானது ஆரைப் பூண்டு நிறைந்த பள்ளத்தில் வாழ்ந்தாலும் பாம்பிற்கு மிக அஞ்சும்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இவ்விரண்டு தொடர்களும்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வீரரல்லாதவர் எவ்வகை அரணுக்குள் இருப்பினும் வீரருக்கு அஞ்சுவர் என்னுங் கருத்தை அடக்கிக் கொண்டிருக்கின்றன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ஆரை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நீரிற் படர்வதொரு கீரைப் பூண்டு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கொடுங்கோன் மன்னர் வாழும் நாட்டிற்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கடும்புலி வாழுங் காடு நன்றே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கொடுங்கோல் மன்னர்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நீதியில்லாத அரசர்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வாழும் நாட்டில்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வாழுகின்ற நாட்டைப் பார்க்கிலும்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கடும்புலி வாழும்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 புலி வாழுகின்ற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காடுநன்று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 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கொடுங்கோலரசர் ஆட்சிபுரியும் நாட்டி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லிருப்பதைப் பார்க்கிலும்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கொடிய புலி வாழும் காட்டிலிருப்பது 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அவ்வரசர் நாட்டிலே குடிகளுக்கு அச்சமும் கவலையும் அளவின்றியிருக்கு மென்க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சான்றோ ரில்லாத் தொல்பதி யிருத்தலின்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தேன்றேர் குறவர் தேயம் நன்றே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சான்றோர்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பெரியோர் இல்லா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தொல்பதி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பழைமையாகிய நகரத்தில்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இருத்தலின்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குடியிருப்பதைப் பார்க்கிலும்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தேன் தேர்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தேனை ஆராய்ந்து திரியும்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தேயம்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மலைநாட்டில் இருப்பது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அறிவொழுக்கங்களால் நிறைந்த பெரியோர் இல்லாத பழைமையான நகரத்தில் இருப்பதைப் பார்க்கிலும் குறவர் வசிக்கும் மலைப்பக்கத்தில் இருப்பது 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அப் பதியிலிருப்போர்க்கு இம்மை மறுமை யின்பங்கள் இல்லையா 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இரண்டிலும் ஏ தேற்றமுமாம்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காலையு மாலையும் நான்மறை யோதா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அந்தண ரென்போ ரனைவரும் பதரே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காலையும் மாலையும்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காலைப் பொழுதிலும் 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நான்மறை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 வேதங்களையும்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ஓதா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ஓதாத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அந்தணர் என்போர் அனைவரும்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மறையோர் என்று 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படுவோர் எல்லாரும்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பதரேயாவர்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காலையிலும் மாலையிலும் வேதம் ஓதாத அந்தண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 சொல்லப்படுவோர் அனைவரும் பதர்போலப் பயனில்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லாதவரே யாவர்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நான்மறை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எசுர்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அதர்வணம் என்பன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வேறு வகையாகவும் 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பதர்போல ஒதுக்கத் தக்கவரென்க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 வருவனவும் அது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குடியலைத் திரந்துவெங் கோலொடு நின்ற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முடியுடை யிறைவனாம் மூர்க்கனும் பதரே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 அலைத்து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குடிகளை வருத்தி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 வாங்கி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வெங்கோலொடு நின்ற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கொடுங்கோலொடு பொருந்தி 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முடி உடை இறைவன்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மகுடத்தையுடைய அரசனாகிய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மூர்க்கனும்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பதரேயாவன்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பொழி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கொடுங்கோலனாய்க் குடிகளை வருத்திப் பொருள் வாங்கும் தீய அரசனும் பதர்போல்பவனே யாவன்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களுக்குள் அவன் பதர் என்றுஞ் சொல்லலாம்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முதலுள பண்டங் கொண்டுவா ணிபஞ்செய்து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அதன்பய னுண்ணா வணிகரும் பதரே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முதல் உள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முதலாகவுள்ள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பண்டம் கொண்டு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பொருளை வைத்துக்கொண்டு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வாணிபம் செய்து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வியாபாரஞ்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அதன் பயன்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அதனால் வரும் இலாபத்தை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உண்ணா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அனுபவியாத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வணிகரும்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வைசியரும்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பதரேயாவர்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முதற்பொருளை வைத்துக்கொண்டு வாணிகஞ் செய்து அதனால் வரும் இலாபத்தை அனுபவியாத வணிகரும் பதரே யாவர்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முதலையிழத்தல் கூடாதென்க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வித்தும் ஏரும் உளவா யிருப்ப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எய்த்தங் கிருக்கும் ஏழையும் பதரே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வித்தும்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ஏரும்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உழுதற்குரிய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ஏரும்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உளவாய் இருப்ப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உள்ளனவாகி யிருக்கவும்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எய்த்து இருக்கும்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இளைத் திருக்கும்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ஏழையும்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பதரேயாவன்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விதையும் ஏரும் இருக்கவும் உழுது பயிரிடாமற் சோம்பியிருக்கும் அறிவிலியாகிய வேளாளனும் பதரே யாவன்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அசையுமாம்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தன்மனை யாளைத் தாய்மனைக் ககற்றிப்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பின்பவட் பாராப் பேதையும் பதரே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மனையாளை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 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தாய் மனைக்கு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தாய் வீட்டிற்கு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அகற்றி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அவள் பாரா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அவளை நோக்காதிருக்கிற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பதராவான்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 மனைவியைப் பிறந்தகத்திற்குப் போக்கி விட்டுப் பின்பு அவளை யேற்றுக்கொள்ளாமலேயிருக்கிற அறிவில்லாதவனும் ஆடவருள் பதராவன்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தன்மனை யாளைத் தனிமனை யிருத்திப்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பிறர்மனைக் கேகும் பேதையும் பதரே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மனையாளை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 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தனியே மனை இருத்தி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வீட்டில் இருக்கச்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 மனைக்கு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 வீட்டுக்கு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பதரேயாவன்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 மனைவியை வீட்டில் தனியே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இருக்கச்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 மனைவியை விரும்பி அயல் வீட்டுக்குச் செல்லும் அறிவில்லாதவனும் பதரேயாவன்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தன்னா யுதமுந் தன்கையிற் பொருளும்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பிறன்கையிற் கொடுக்கும் பேதையும் பதரே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ஆயுதமும்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தொழிற்குரிய கருவியையும்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கையில் பொருளும்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கையிலுள்ள பொருளையும்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பிறன் கையில் கொடுக்கும்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அயலான் கையில் கொடுத்திருக்கும்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பேதையும் அறிவிலானும்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பதரேயாவன்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 தொழிற் கருவியையும் தன் 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பொருளையும் பிறர் கையில் கொடுத்துவிட்டுச் சோம்பியிருக்கின்ற அறிவில்லாதவனும் பதரே யாவன்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தன் ஆயுதத்தையும் பொருளையுங் கொண்டு தொழில் செய்ய வேண்டுமென்க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பிறர் என்பதற்கு ஒரு சம்பந்தமு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மில்லாதவர் என்றும் கூறலாம்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வாய்ப்பறை யாகவும் நாக்கடிப் பாகவும்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சாற்றுவ தொன்றைப் போற்றிக் கேண்மின்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வாய்ப் பறை ஆகவும்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வாயே பறை யாகவும்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நாகடிப்பு ஆகவும்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நாவே குறுந்தடி யாகவும்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சாற்றுவது ஒன்றை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சொல்வது ஒன்றை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போற்றி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மனம் புறம் போகாமல்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பாதுகாத்து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கேண்மின்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கேளுங்கள்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வாயே பறையாகவும் நாவே குறுந்தடியாகவுங் கொண்டு அறிவுடையோர்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சாற்றுகின்ற உறுதிமொழியைக் குறிக்கொண்டு கேளுங்கள்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கடிப்பு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பறையடிக்கும் 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சான்றோர்கள் பறைசாற்றுவது போல உலகத்தார்க்கு உறுதிப் பொருளை அறிவுறுத்துவரென்க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பொய்யுடை யொருவன் சொல்வன் மையினால்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மெய்போ லும்மே மெய்போ லும்மே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 உடை ஒருவன்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பொய்ம்மையுடைய 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சொல்வன்மையினால்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வாக்கு வன்மையால்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மெய்போலும் மெய்போலும்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 கூறும் பொய்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மெய்யே போலும் மெய்யே போலும்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பொய்ம்மையுடைய ஒருவன் கூறும் பொய்ம் மொழி அவன் பேச்சு வன்மையால் உண்மைபோலவே தோன்றக்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சொற்சாதுரியத்தில் மயங்கிப் பிறர் கூறும் பொய்யை 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 கொள்ளலாகா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இருமுறை கூறியது வற்புறுத்து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 வருவதற்கும் இங்ஙனம் உரைத்துக்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மெய்யுடை யொருவன் சொலமாட் டாமையாற்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பொய்போ லும்மே பொய்போ லும்மே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 உடை ஒருவன்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மெய்ம்மையுடைய 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சொலமாட்டாமையால்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திறம்படச்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சொல்லமாட்டாமையால்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பொய்போலும் பொய் போலும்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அவன் கூறும் மெய்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பொய்யே 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பொய்யே போலும்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உண்மையுடைய ஒருவன் கூறும் மெய்ம்மொழி அவனது சொல்வன்மை யின்மையால் பொய்போலத் தோற்றக் 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இருவர்தஞ் சொல்லையும் எழுதரங் கேட்டே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இருவரும் பொருந்த வுரையா ராயின்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மனுமுறை நெறியின் வழக்கிழந் தவர்தாம்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மனமுற மறுகிநின் றழுத கண்ணீர்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முறையுறத் தேவர் மூவர் காக்கினும்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வழிவழி யீர்வதோர் வாளா கும்மே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இருவர் தம் சொல்லையும்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வாதி எதிரி யென்னும்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இருவருடைய சொற்களையும்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எழுதரம் கேட்டு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ஏழு முறை கேட்டு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உண்மை யுணர்ந்து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மனுமுறை நெறியின்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மனு நீதி வழியால்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இருவரும் பொருந்த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இருவரும் ஒத்துக்கொள்ள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உரையார் ஆயின்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சொல்லாரானால்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வழக்கு இழந்தவர் தாம்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நீதியின்றி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வழக்கினை இழந்தவர்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 மறுகி நின்று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 கலங்கி 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அழுத கண் நீர்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அழுத கண்ணீரானது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முறை உற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தேவர் 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 தேவர்களும்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காக்கினும்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வழி வழி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சந்ததி முழுதையும்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அறுப்பதாகிய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ஓர்வாள்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வாட்படையாகும்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 திறத்தினர் சொல்லையும் ஏழு முறைகேட்டு ஆராய்ந்து உண்மையுணர்ந்து நீதி வழுவாது இருவரும் மனம் பொருந்தும்படி முடிவு சொல்லாராயின்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அநீதியாக வழக்கிலே தோல்வி யுற்றவர் மனங்கலங்கி நின்று அழுத கண்ணீரானது அயன்அரி அரன் என்னும் மும்மூர்த்தியும் முறையாகப் பாதுகாத்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தாலும் முடிவு கூறியவரின் சந்ததி முழுதையும் அறுக்கின்ற வாளாகும்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இது நீதி செலுத்தற்குரிய அவையினரும் நீதிபதியும் அரசனும் என்பவர்களை நோக்கிக் கூறியது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சொல்வன்மையாலும் சொல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மாட்டாமையாலும் பொய் மெய்யாகவும்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 பொய்யாகவும் தோன்றக்கூடுமாகலின்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எழுதரங் கேட்டு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ஏனைத் தேவரும் மூவரும் என்று கூறினும்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முற்றும்மை 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தாம் என்பன 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அல்லற்பட் டாற்றா தழுதகண் ணீரன்றே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செல்வத்தைத் தேய்க்கும் படை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 திருக்குறளில் இதன் கருத்து அமைந்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பழியா வருவது மொழியா தொழிவது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பழியா வருவது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நிந்தையாக வருங் காரியம்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மொழியாது ஒழிவது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பேசாது விடத்தகுவது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 பழியுண்டாகுஞ் செய்தியைப் பேசாது விடவேண்டும்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பழியாக என்பது ஈறுகெட்டது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5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சுழியா வருபுன லிழியா தொழிவது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சுழியா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 புனல்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வருகின்ற வெள்ளத்திலே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இழியாது ஒழிவது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இறங்காது தவிர்க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சுழித்து வருகின்ற நீர்ப் பெருக்கிலே இறங்காது ஒழிக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உயிர்க்கிறுதி விளைக்கும் காரியத்திற் புகலாகா 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சுழியா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செய்யா என்னும் வாய்பாட்டு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ஒழிவது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வியங்கோள்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துணையோ டல்லது நெடுவழி போகேல்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துணையோடு அல்லது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துணையினோ டல்லாமல்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நெடுவழி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தூர வழியில்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போகேல்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தூரமான இடத்திற்குத் துணை யின்றிப் போகாதே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புணைமீ தல்லது நெடும்புன லேகேல்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புணைமீது அல்லது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தெப்பத்தின்மேல் அல்லாமல்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நெடும் புனல்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வெள்ளத்தில்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ஏகேல்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தெப்பமின்றிப் பருவெள்ளத்திற் செல்லாதே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பிறவியைக் கடக்கலுறுவார்க்குத் தக்க துணையும் பற்றுக்கோடும் வேண்டுமென்க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எழிலார் முலைவரி விழியார் தந்திரம்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இயலா தனகொடு முயல்வா காதே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ஆர் முலை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 பொருந்திய தனங்களையும்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வரி விழியார்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 கண்களையும் உடைய மாதர்களின்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உபாயங்களுள்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இயலாதன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பொருந்தாதனவற்றை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முயல்வு ஆகாது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முயலுதல்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மாதர்மேல் வைத்த காதலால் அவர் கூறும் உபாயங்களிற் பொருந்தாதனவற்றை மேற்கொண்டு முயலுதல் கூடாது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வரி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இரேகையுமாம்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தந்திறம் என்ற பாட மிருப்பின் அவர் விடயத்தில் என்று பொருள்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வழியே யேகுக வழியே மீளுக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வழியே ஏகுக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வழியிலே செல்க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வழியே மீளுக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வழியிலே திரும்புக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>நேர்மையான வழியிலே செல்க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நேர்மையான வழியிலே திரும்புக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யோகப் பயிற்சி செய்வோர் சுழிமுனையாகிய வழியிலே சென்று திரும்பிப் பயிலுக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பிறவாறும் இதற்குக் கருத்துரைத்தலும்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இவைகா ணுலகிற் கியலா மாறே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கூறப்பட்ட இவை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உலகிற்கு உலகிலுள்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ளோர்க்கு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இயல்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நடத்தற்குரிய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ஆறு நன்னெறிகளாம்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இந்நூலிற் கூறிய இவையெல்லாம் உலகத்தார் நடத்தற்குரிய வழிகளாம்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இந்நூலிற் சொல்லிவந்த நீதிகளெல்லாம்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 தொகுத்துச் சுட்டப்பட்டன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காண்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முன்னிலையசை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வாழ்த்து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 நலனே வாழிய நலனே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நலன்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 நன்மைகளும்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 நன்மைகளும்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 நலங்களும் வாழ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எல்லா நலங்களும் வாழ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நலங்களாவன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நன்மை வாழவேண்டு மென்றமையால் தீமை ஒழிய வேண்டுமென்பது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மகிழ்ச்சியால் இருமுறை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34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நறுந்தொகை மூலமும் உரையும் 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>இன்னா நாற்பது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கபிலர்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இன்னா 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என்பது கடைச்சங்கப் புலவர்களியற்றிய கீழ்க்கணக்கு நூல்களில் 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இறையனார் களவியலுரையிற் கடைச் சங்கப் புலவர் பாடியவற்றைக் கூறிவருமிடத்தே கீழ்க் கணக்குகள் குறிக்கப்பட்டிலவேனும்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பின்னுளோர் பலரும் அவையும் சங்கத்தார் பாடிய வென்றே துணிந்து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எட்டுத் தொகை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பத்துப் பாட்டு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பதினெண் கீழ்க்கணக்கு </w:t>
      </w:r>
      <w:r>
        <w:rPr>
          <w:rFonts w:ascii="Arial Unicode MS" w:hAnsi="Arial Unicode MS" w:eastAsia="Arial Unicode MS" w:cs="Arial Unicode MS"/>
          <w:lang w:eastAsia="en-IN"/>
        </w:rPr>
        <w:t>என எண்ணி 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கீழ்க் கணக்கியற்றிய ஆசிரியர்களுள் 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கூடலூர் கிழார் முதலிய சிலர் சங்கத்துச் சான்றோரென்பது ஒருதலை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கீழ்க்கணக்குப் பதினெட்டென்பது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தொல்காப்பியச் செய்யுளியலில்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வனப்பிய றானே வகுக்குங் காலைச்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சின்மென் மொழியாற் றாய பனுவலோ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டம்மை தானே யடிநிமிர் பின்றே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என்னும் சூத்திர வுரையிற்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நச்சினார்க்கினியரும் </w:t>
      </w:r>
      <w:r>
        <w:rPr>
          <w:rFonts w:ascii="Arial Unicode MS" w:hAnsi="Arial Unicode MS" w:eastAsia="Arial Unicode MS" w:cs="Arial Unicode MS"/>
          <w:lang w:eastAsia="en-IN"/>
        </w:rPr>
        <w:t>உரைக்குமாற்றானறி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 அம்மையென்னும் வனப் புடையவாதலும் அவ்வுரையாற்றெளியப்படும்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பழைய பனுவல்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 அளவு முதலியனபற்றி மேற்கணக்கெனவும் கீழ்க் 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கெனவும் பின்னுள்ளோர் வகைப்படுத்தின ராவர்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அடிநிமிர் பில்லாச் செய்யுட் டொகுதி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யறம்பொரு ளின்ப மடுக்கி யவ்வத்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திறம்பட உரைப்பது கீழ்க்கணக் காகும்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பன்னிரு பாட்டியல்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கீழ்க்கணக்குகள் பதினெட்டாவன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நான்மணிக் கடிகை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இனியவை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ஐந்திணை யைம்பது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திணைமொழி யைம்பது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ஐந்திணை யெழுபது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திணைமாலை நூற்றைம்பது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ஆசாரக்கோவை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சிறுபஞ்ச மூலம்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முதுமொழிக்காஞ்சி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ஏலாதி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நாலடி நான்மணி நானாற்ப தைந்திணைமுப்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பால்கடுகங் கோவை பழமொழி மாமூலம்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இன்னிலைசொற் காஞ்சியோ டேலாதி யென்பவே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கைந்நிலைய வாங்கீழ்க் கணக்கு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வெண்பாவானறிக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ஐந்திணை என்பதன் முன்னுங் கூட்டி நாலைந்திணையெனக் கொள்ள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சிலர் இன்னிலையை விடுத்துக் கைந்நிலையை ஒன்றாக்குவர்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மற்றுஞ் சிலர் ஐந்திணையை ஐந்து நூலெனக்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 இன்னிலை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கைந்நிலை இரண்டனையும் ஒழித்திடுவர்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திணைமாலை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என்பதொரு நூல் பழைய வுரைகளாற் கருதப்படுவதுண்டாகலின் அதுவே ஐந்திணையுட் பிறிதொன்றாகல் வேண்டுமென்பர்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முற்குறித்த வெண்பாவில்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ஐந்தொகை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இன்னிலைய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மெய்ந்லைய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கைந்நிலையோடாம்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நன்னிலையவாம்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என்றிவ்வாறெல்லாம் பாடவேற்றுமையும் காட்டுவர்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கணக்குகள் பதினெட்டேயாதல் வேண்டு மென்னுங் கொள்கையால் இவ்விடர்ப்பாடுகள் விளைகின்றன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நாற்பது என்னும் இந்நூலை யியற்றினார் நல்லிசைப் புலவராகிய கபிலரென்பார்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இவரது காலம் 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50 </w:t>
      </w:r>
      <w:r>
        <w:rPr>
          <w:rFonts w:ascii="Arial Unicode MS" w:hAnsi="Arial Unicode MS" w:eastAsia="Arial Unicode MS" w:cs="Arial Unicode MS"/>
          <w:lang w:eastAsia="en-IN"/>
        </w:rPr>
        <w:t xml:space="preserve">முதல் </w:t>
      </w:r>
      <w:r>
        <w:rPr>
          <w:rFonts w:eastAsia="Arial Unicode MS" w:cs="Arial Unicode MS" w:ascii="Arial Unicode MS" w:hAnsi="Arial Unicode MS"/>
          <w:lang w:eastAsia="en-IN"/>
        </w:rPr>
        <w:t>125</w:t>
      </w:r>
      <w:r>
        <w:rPr>
          <w:rFonts w:ascii="Arial Unicode MS" w:hAnsi="Arial Unicode MS" w:eastAsia="Arial Unicode MS" w:cs="Arial Unicode MS"/>
          <w:lang w:eastAsia="en-IN"/>
        </w:rPr>
        <w:t>வரை ஆதல்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 தமிழ்நாட்டு அந்தணருள் 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 அந்தணரென்பது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புலனழுக்கற்ற அந்தணாளன்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eastAsia="Arial Unicode MS" w:cs="Arial Unicode MS" w:ascii="Arial Unicode MS" w:hAnsi="Arial Unicode MS"/>
          <w:lang w:eastAsia="en-IN"/>
        </w:rPr>
        <w:t xml:space="preserve">. 126) </w:t>
      </w:r>
      <w:r>
        <w:rPr>
          <w:rFonts w:ascii="Arial Unicode MS" w:hAnsi="Arial Unicode MS" w:eastAsia="Arial Unicode MS" w:cs="Arial Unicode MS"/>
          <w:lang w:eastAsia="en-IN"/>
        </w:rPr>
        <w:t>என மாறோக்கத்து நப்பசலையார் இவரைப் புகழ்ந்து கூறியிருத்தலானும்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இவரே பாரிமகளிரை விச்சிக்கோன்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இருங்கோவேன் என்பவர்களிடம் கொண்டு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அவர்களை மணந்து கொள்ளுமாறு வேண்டியபொழுது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யானே பரிசிலன் மன்னு மந்தணன்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lang w:eastAsia="en-IN"/>
        </w:rPr>
        <w:t xml:space="preserve">200)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அந்தணன் புலவன் கொண்டுவந்தனனே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eastAsia="Arial Unicode MS" w:cs="Arial Unicode MS" w:ascii="Arial Unicode MS" w:hAnsi="Arial Unicode MS"/>
          <w:lang w:eastAsia="en-IN"/>
        </w:rPr>
        <w:t xml:space="preserve">. 201) </w:t>
      </w:r>
      <w:r>
        <w:rPr>
          <w:rFonts w:ascii="Arial Unicode MS" w:hAnsi="Arial Unicode MS" w:eastAsia="Arial Unicode MS" w:cs="Arial Unicode MS"/>
          <w:lang w:eastAsia="en-IN"/>
        </w:rPr>
        <w:t>என்றும் தம்மைக் 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கொண்டிருத்தலானும் பெறப்படுவதாகும்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இவரது சமயம் சைவமே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 இந்நூற்கடவுள் வாழ்த்தில் சிவபெருமானை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யடுத்து வேறு கடவுளரை யுங் கூறியிருப்பது இவர்க்கு ஏனைக் கடவுளர்பால் வெறுப்பின்றென்பது மாத்திரையேயன்றி விருப்புண் டென்பதையும் புலப்படுத்தாநிற்கும்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சமயங்களின் கொள்கைகளும்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சமயநெறி நிற்போர் நோக்கங்களும் அவ்வக்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 இயல்புக்கும் ஏனைச் சார்புகளுக்கும் ஏற்பப் பிழையின்றியோ பிழையாகவோ வேறுபாடெய்தி வருதல் உண்மை காணும் விருப்புடன் நுணுகி ஆராய்ச்சி செய்வார்க்குப் புலனாகும்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இவரியற்றிய பாட்டுகள் சங்கத்தார் தொகுத்த எட்டுத்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பதினெண் கீழ்க்கணக்கு என்னும் மூன்று வகுப்பிலும்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 நூறு புலவர்கள் பாடிய செய்யுட்களில் இவர் பாடியன ஏறக்குறைய பதினொன்றிலொருபங்காக இருத்தலும்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 ஒவ்வொரு தொகையிலும் சேர்ந் திருத்தலும் இவரது பாட்டியற்றும் பெருமையையும் நன்மதிப்பையும் புலப்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இவரியற்றிய குறிஞ்சிப் பாட்டும்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கலியும் இயற்கை வளங்களை யெழில் பெற எடுத்துரைப்பதில் இணையற்ற பெருமை வாய்ந்தன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தமிழ்ச்சுவை யறியாதிருந்த ஆரியவரசன் பிரகத்தனுக்கு இவர் குறிஞ்சிப்பாட்டியற்றித் தமிழ் அறிவுறுத்தினார் என்பதிலிருந்து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தமிழின்பால் இவருக்கிருந்த பெரும் பற்றும்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ஏனோரும் தமிழினை யறிந்தின்புற 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 இவரது பெரு விருப்பமும்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தமிழின் சுவையறி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யாதோரும் அறிந்து புலவராகும்படி தெருட்டவல்ல இவரது பேராற்றலும் புலனாகின்றன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சேனாவரையர்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பரிமேலழகர் முதலியஉரையாசிரியன்மாரெல்லாரும் ஆறாம் வேற்றுமைச்செய்யுட்கிழமைக்குக்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கபிலரது 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 உதாரணங் காட்டியுள்ளார்களென்றால் இங்ஙனம் சான்றோர் பலர்க்கும் எடுத்துக்காட்டாக முன்னிற்றற் குரிய இவர் பாட்டுக்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 அருமை பெருமைகளை எங்ஙனம் அளவிட்டுரைக்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கலாகும்</w:t>
      </w:r>
      <w:r>
        <w:rPr>
          <w:rFonts w:eastAsia="Arial Unicode MS" w:cs="Arial Unicode MS" w:ascii="Arial Unicode MS" w:hAnsi="Arial Unicode MS"/>
          <w:lang w:eastAsia="en-IN"/>
        </w:rPr>
        <w:t>.?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இவ்வாறு புலமையிற் சிறந்து விளங்கிய இவ்வாசிரியர் அன்பு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வாய்மை முதலிய உயர்குணனெல்லாம் ஒருங்கமையப் பெற்றவராயும் இருந்தார்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இவரது பாட்டியற்றும் வன்மையையும்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வாய்மையையும்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மனத் தூய்மையையும்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புகழ் மேம்பாட்டையும் சங்கத்துச் சான்றோர்களே ஒருங்கொப்பப் புகழ்ந்து கூறியுள்ளார்கள்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உலகுடன் றிரிதரும் பலர்புகழ் நல்லிசை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வாய்மொழிக் கபிலன்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  <w:tab/>
        <w:tab/>
      </w: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 78)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நக்கீரனாரும்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22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அரசவை பணிய அறம்புரிந்து வயங்கிய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மறம்புரி கொள்கை வயங்குசெந் நாவின்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உவலை கூராக் கவலையி னெஞ்சின்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நனவிற் பாடிய நல்லிசைக்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கபிலன்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</w:t>
        <w:tab/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85)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எனப் பெருங்குன்றூர் கிழாரும்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தாழாது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செறுத்த செய்யுட் செய்செந் நாவின்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வெறுத்த கேள்வி விளங்குபுகழ்க் கபிலன்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53)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எனப் பொருத்திலிளங்கீரனாரும்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நிலமிசைப் பிறந்த மக்கட்  கெல்லாம்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புலனழுக் கற்ற வந்த னாளன்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இரந்துசெல் மாக்கட் கினியிட னின்றிப்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பரந்திசை நிற்கப் பாடினன்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  <w:tab/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127)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பொய்யா நாவிற் கபிலன்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  <w:tab/>
        <w:tab/>
      </w:r>
      <w:r>
        <w:rPr>
          <w:rFonts w:eastAsia="Arial Unicode MS" w:cs="Arial Unicode MS" w:ascii="Arial Unicode MS" w:hAnsi="Arial Unicode MS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eastAsia="Arial Unicode MS" w:cs="Arial Unicode MS" w:ascii="Arial Unicode MS" w:hAnsi="Arial Unicode MS"/>
          <w:lang w:eastAsia="en-IN"/>
        </w:rPr>
        <w:t>. 174)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 மாறோக்கத்து நப்பசலையாரும் பாடியிருத்தல்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இங்ஙனம் புலவரெல்லாரும் போற்றும் புலமையும் சான்றாண்மையும் உடையராய இவர்பால்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அக்காலத்து வேந்தர்களும் வள்ளல்களும் எவ்வளவு மதிப்பு வைத்திருத்தல்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வரையா வள்ளன்மையால் நிலமுழுதும் புகழ் பரப்பிய பறம்பிற்கோமானாகிய வேள்பாரி இவரை ஆருயிர்த் துணையாகக் கொண்டொழுகினமையே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இவர்பால் அவ்வள்ளல் வைத்த பெருமதிப்புக்குச் சான்றாகும்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சேரமான் செல்வக்கடுங்கோ வாழியாதன் என்னும் வேந்தர் 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 பாடிய ஒரு பத்துப் பாடல்களுக்குப் பரிசிலாக நூறாயிரம் காணம் 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 மலைமீதேறிக் கண்ட நாடெல்லாம் கொடுத்தான் என்றால்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அவ்வரசன் இவர்பால் வைத்த மதிப்பினை அளவிட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 xml:space="preserve">மாந்தரஞ்சேர லிரும்பொறையென்ற சேரர்பெருமான் இப்புலவர் பெருந்தகை தமது காலத்தில் இல்லது போனமைக்கு மனங்கவன்று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தாழாது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செறுத்த செய்யுட் செய்செந் நாவின் வெறுத்த கேள்வி விளங்குபுகழ்க் கபிலன்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இன்றுள னாயின் நன்றுமன்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இரங்கிக் கூறினன்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 கேட்ட பொருந்தி லிளங்கீரனார் என்ற புலவர் அவ்வரசனைப் பாடுங்கால் இதனைக் கொண்டு மொழிந்தனர்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இன்னணம் புலவரும்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மன்னரும் போற்றும் புகழமைந்த இவர் தொல்லாணை நல்லாசிரியரும் ஆவர்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தமிழினை மதியாது கூறிய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குயக் கொண்டான்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பெரும் பிறிதுறுமாறு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தாம் பாடிய அங்கதப் பாட்டினுள்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முரணில் பொதியின் முதற்புத்தேள் 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பரண கபிலரும் வாழி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அருந்தவக் கொள்கை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அகத்திய</w:t>
      </w:r>
      <w:r>
        <w:rPr>
          <w:rFonts w:ascii="Arial Unicode MS" w:hAnsi="Arial Unicode MS" w:eastAsia="Arial Unicode MS" w:cs="Arial Unicode MS"/>
          <w:lang w:eastAsia="en-IN"/>
        </w:rPr>
        <w:t>னாரொடு ஒப்பவைத்து 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இவரது ஆணை பிழையாமை காட்டினமையாற் றெளியப்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இவ்வாசிரியரது வரலாற்றின் விரிவையும்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குறிஞ்சிப் பாட்டு முதலியவற்றின் ஆராய்ச்சியையும் யானெழுதிய கபிலர் என்னும் உரை நூலால் நன்கு அறியலாகும்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இந்நூல் கடவுள்வாழ்த்து உட்பட நாற்பத்தொரு வெண்பாக்களையுடையது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இதிலுள்ள ஒவ்வொரு பாட்டும் இன்னது இன்னது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 கூறுதலின்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 இன்னா நாற்பது எனப் பெயரெய்திற்று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இதற்கெதிராக இன்னது இன்னது இனிது எனக் கூறும் பாக்களையுடைய நூல் இனியவை நாற்பது என வழங்குகிறது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இவற்றுள் ஒன்று மற்றொன்றைப் பார்த்துப் பாடியதாகும் எனக் கருதற்கு இடனுண்டு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 துன்பின் மூலங்கள் இன்னின்ன வெனக் 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அவற்றையே தொகுத்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தெடுத்துக் கூறியிருப்பது பாராட்டற் பாலதொன்றாம்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மக்கள் யாவரும்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தாம் விரும்புவது இன்பமேயாயினும் இன்ப துன்பங்களின் காரணங்களை யறிந்து ஏற்ற பெற்றி நடவாமையால்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துன்பமே பெரிதும் எய்துகின்றனர்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இஃது எக்காலத்திற்கும் பொதுவாக ஒக்கும்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இன்பத்தின் காரணத்தை யறிந்து மேற்கொள்ளுதலினும்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முதற்கட் செய்யற்பாலது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துன்பத்தின் காரணத்தை யறிந்து அதனின் நீங்குதலாகும்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ஆதலாற்றான் அந்தண்மை பூண்ட கபிலர் துன்பின் மூலங்களைத் தொகுத்துரைப்பாராயின ரென்க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 முதலியன 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கூறவேண்டும் பொருள்களையெல்லாம் அடைவுபட வகுத்துக் கூறவந்ததன்று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ஆகலின் 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அவற்றோடு ஒப்பித்துப் பார்த்தல் பொருந்தாது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 பேரறிஞர் ஒருவாறாக உலகியலை விரைந்து நோக்குங்கால்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அவருள்ளத்தில் இன்னாவெனத் தோன்றியவை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அவ்வப்படி வைக்கப் பட்டுள்ளன வென்றே கொள்ளல்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இதில் நீதிகளல்லாமல்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சிற்சில மக்களியற்கை முதலியவும் கூறப்பட்டுள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ஒரே கருத்துப் பலவிடத்தில் வெவ்வேறு தொடர்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களாற் கூறப்பட்டுமிருக்கிறது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இதிலுள்ள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 சொற்கு யாண்டும் துன்பம் என்றே பொருள் கூறிவந்திருப்பினும்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சிலவிடத்து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இனிமையன்று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சிலவிடத்து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தகுதியன்று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 இங்ஙனமாக ஏற்றபெற்றி கருத்துக் கொள்ளவேண்டும்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கள்ளுண்டல்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கவறாடல்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ஊனுண்டல் என்பன இதிற் கடியப்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இந்நூலில் வந்துள்ள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ஊனைத்தின் றூனைப் பெருக்குதல் முன்னின்னா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குழவிகளுற்ற பிணியின்னா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கல்லா ருரைக்குங்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கருமப் பொருளின்னா என்னுந் தொடர்களோடு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இனியவை நாற்ப</w:t>
      </w:r>
      <w:r>
        <w:rPr>
          <w:rFonts w:ascii="Arial Unicode MS" w:hAnsi="Arial Unicode MS" w:eastAsia="Arial Unicode MS" w:cs="Arial Unicode MS"/>
          <w:lang w:eastAsia="en-IN"/>
        </w:rPr>
        <w:t xml:space="preserve">தில் வந்துள்ள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ஊனைத்தின் றூனைப் பெருக்காமை முன்னினிதே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 பிணியின்றி வாழ்தலினிதே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கற்றறிந்தார் கூறுங் கருமப் பொருளினிதே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 தொடர்கள் ஒற்றுமை யுறுதல்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இந்நூற்குப் பழைய பொழிப்புரை யொன்றுளது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சின்னாளின் முன்புஞ் சிலர் உரை யெழுதி வெளிப்படுத்தியிருக்கின்றனர்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நம் தமிழன்னைக்கு அரிய தொண்டுகள் பல ஆற்றிப் போற்றிவரும் திருநெல்வேலி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 சைவ சித்தாந்த நூற்பதிப்புக் கழகத்தினர் விரும்பியவாறு இப்புதியவுரை பல மேற்கோளுடன் என்னால் எழுதப் 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 சுவடிகள் பார்த்துப் பாட வேற்றுமையும் காட்டப்பெற்றுளது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இதிற் காணப்படும் குற்றங் குறைகளைப் பொறுத்தருளி எனக்கு ஊக்க மளிக்குமாறு 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 வேண்டிக்கொள்கிறேன்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ஞால நின்புக ழேமிக வேண்டும்தென்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னால வாயி லுறையுமெம் மாதியே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இன்னா நாற்பது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முக்கட் பகவ னடிதொழா தார்க்கின்னா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பொற்பனை வெள்ளையை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யுள்ளா தொழுகின்னா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சக்கரத் தானை மறப்பின்னா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வாங்கின்னா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சத்தியான் றாடொழா தார்க்கு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முக்கண் பகவன்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 கண்களையுடைய இறைவனாகிய சிவபிரானுடைய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வணங்காதவர்களுக்கு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 முண்டாம்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 பனை வெள்ளையை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அழகிய பனைக் கொடியையுடையவ னாகிய பலராமனை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சக்கரத்தானை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திகிரிப்படையை 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வனாகிய மாயோனை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சத்தியான்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வேற்படையை யுடையவனாகிய முருகக் கடவுளின்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தொழாதார்க்கு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வணங்காதவர்களுக்கு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 முண்டாகும் என்றவாறு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முக்கண்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பகலவன் திங்கள் எரி யென்னும் முச்சுடராகிய மூன்று நாட்டங்கள்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பகவன்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பகம் எனப்படும் ஆறு குணங்களையும் உடையவன்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அறு கு</w:t>
      </w:r>
      <w:r>
        <w:rPr>
          <w:rFonts w:eastAsia="Arial Unicode MS" w:cs="Arial Unicode MS" w:ascii="Arial Unicode MS" w:hAnsi="Arial Unicode MS"/>
          <w:lang w:eastAsia="en-IN"/>
        </w:rPr>
        <w:t>'99</w:t>
      </w:r>
      <w:r>
        <w:rPr>
          <w:rFonts w:ascii="Arial Unicode MS" w:hAnsi="Arial Unicode MS" w:eastAsia="Arial Unicode MS" w:cs="Arial Unicode MS"/>
          <w:lang w:eastAsia="en-IN"/>
        </w:rPr>
        <w:t>மாவன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முற்றறிவு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வரம்பிலின்பம்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தன்வயம்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குறைவிலாற்றல்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வரம்பிலாற்றல்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பகவன் என்பது பொதுப் பெயராயினும்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முக்கண்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குறிப்பால் இறைவனை 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இறைவனுக்கு உண்மையும் ஏனையர்க்கு முகமனும் எனக் கொள்ளலுமாம்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ஏற்றுவல னுயரிய வெரிமரு ளவிர்சடை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மாற்றருங் கணிச்சி மணிமிடற் றோனுங்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கடல்வளர் புரிவளை புரையு மேனி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யடல்வெந் நாஞ்சிற் பனைக்கொடி யோனு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மண்ணுறு திருமணி புரையு மேனி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விண்ணுயர் புட்கொடி விறல்வெய் யோனு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மணிமயி லுயரிய மாறா வென்றிப்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பிணிமுக வூர்தி யொண்செய் யோனுமென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ஞாலங் காக்குங் கால முன்பிற்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றோலா நல்லிசை நால்வ ருள்ளும்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புறப்பாட்டால் </w:t>
      </w:r>
      <w:r>
        <w:rPr>
          <w:rFonts w:ascii="Arial Unicode MS" w:hAnsi="Arial Unicode MS" w:eastAsia="Arial Unicode MS" w:cs="Arial Unicode MS"/>
          <w:lang w:eastAsia="en-IN"/>
        </w:rPr>
        <w:t>பலராமனைக் கூறுதல் தமிழ் வழக்காதலுணர்க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பலராமன் வெண்ணிற முடையனாகலின் வெள்ளை எனப்பட்டான்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பொற்பனவூர்தி என்னும் பாடத்திற்கு அழகிய அன்ன வாகனத்தை யுடைய பிரமன் என்று பொருள் கூறிக்கொள்க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இனியவை நாற்பதில் அயனையும் வாழ்த்தினமை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ஒழுகும் முதனிலைத் தொழிற்பெயர்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பந்தமில் லாத மனையின் வனப்பின்னா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தந்தையில் லாத புதல்வ னழகின்னா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அந்தண ரில்லிருந் தூணின்னா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வாங்கின்னா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மந்திரம் வாயா விடின்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பந்தம் இல்லாத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சுற்றமில்லாத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மனையின்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இல்வாழ்க்கையின்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வனப்பு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தந்தையில்லாத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பிதா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புதல்வன்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பிள்ளையினது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அந்தணர்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 இருந்து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மந்திரம்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மறைமொழியாய மந்திரங்கள்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வாயா விடின்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பயனளிக்காவிடின்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பந்தம்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சுற்றத்திற்காயிற்று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மனைவாழ்க்கை அதன் வனப்பாவது செல்வம்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சுற்றத்தாற் சுற்றப் படவொழுகல் செல்வந்தான் பெற்றத்தாற் பெற்ற பயன்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 சுற்ற மில்லாத மனையின் வனப்பு இன்னாவாயிற்று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அன்பில்லாத இல்லாளின் அழகு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இன்னாவாம் எனினும்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 கல்வி போம்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ஆதலின் தந்தையில்லாத என்றதனால் கல்விப் பேற்றையிழந்த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என்னும் பொருள் கொள்ளப்படும்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அந்தணர்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அந்தண ரென்போ ரறவோர் மற்றெவ்வுயிர்க்குஞ்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செந்தண்மை பூண்டொழுகலான்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பொய்யா மொழியா</w:t>
      </w:r>
      <w:r>
        <w:rPr>
          <w:rFonts w:ascii="Arial Unicode MS" w:hAnsi="Arial Unicode MS" w:eastAsia="Arial Unicode MS" w:cs="Arial Unicode MS"/>
          <w:lang w:eastAsia="en-IN"/>
        </w:rPr>
        <w:t xml:space="preserve"> 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துறவறத்தினர் காட்டில் கனி கிழங்கு முதலிய உண்டலேனும்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நாட்டில் ஒரு வழித் தங்காது திரிந்த இரந்துண்டலேனும்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செயற்பாலரன்றி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 மனையின் கட்டங்கி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யுண்ணற்பாலரல்ல 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மந்திரம் இன்னதென்பதனை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 மாந்த ராணையிற் கிளந்த மறைமொழி தானே மந்திர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தொல்காப்பியத்தா 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மந்திரம் அமைச்சரது சூழ்ச்சி எனப் பொருள் கோடலும்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சூழாது செய்யும் வினை துன்பம் பயக்குமென்பது கருத்து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பார்ப்பாரிற் கோழியு நாயும் புகலின்னா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ஆர்த்த மனைவி யடங்காமை நன்கின்னா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பாத்தில் புடைவை யுடையின்னா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வாங்கின்னா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காப்பாற்றா வேந்த னுலகு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பார்ப்பார்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பார்ப்பாருடைய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கோழியும் நாயும்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நுழைதல்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கலியாணஞ் செய்துகொண்ட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மனைவி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அடங்காமை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கொழுநனுக்கு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அடங்கி நடவாமை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நன்கு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பகுப்பு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புடைவை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புடைவையை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 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உலகு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பார்ப்பாரில்லிற் கோழியும் நாயும் புகலாகா தென்பதனை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மனையுறை </w:t>
      </w:r>
      <w:r>
        <w:rPr>
          <w:rFonts w:ascii="Arial Unicode MS" w:hAnsi="Arial Unicode MS" w:eastAsia="Arial Unicode MS" w:cs="Arial Unicode MS"/>
          <w:lang w:eastAsia="en-IN"/>
        </w:rPr>
        <w:t>கோழியொடு ஞமலி துன்னாது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பாணாற்றுப்படை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யடியானு 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 தொடர்புண்டாமாறு கலியாணஞ் செய்து கொள்ளுதலை 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அடங்காமை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எறியென் றெதிர் நிற்றல்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பாத்து பகுத்து என்பதன் 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ஈண்டுத் தொழிற் 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காரத்தில்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பாத்தில் பழம்பொருள்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'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வருதலுங்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புடைவை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ஆடவருடையையும் குறிக்கும்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பாத்தில் புடைவை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யுடையின்னா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என்றதனாற் சொல்லியது ஒன்றுடுத்தலாகா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ஒன்ற மருடுக்கை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பெரும்பாணாற்றடி ஒன்றுடாமையே தகுதியென்பது காட்டி நிற்கின்றது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காப்பு ஆற்றா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காத்தலைச் செய்யாத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 சொல்லுமாம்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கொடுங்கோல் மறமன்னர் கீழ்வாழ்த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நெடுநீர் புணையின்றி நீந்துத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கடுமொழி யாளர் தொடர்பின்னா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தடுமாறி வாழ்த லுயிர்க்கு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கொடுங்கோல்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கொடுங்கோல் செலுத்தும்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கொலைத் தொழிலையுடைய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மன்னர்கீழ்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அரசரது ஆட்சியின் கீழ்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நெடுநீர்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மிக்கநீரை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புணை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தெப்பமில்லாமல்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நீந்துதல்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கடந்து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கடுமொழியாளர்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வன்சொல் கூறுவோரது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தொடர்பு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உயிர்க்கு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உயிர்களுக்கு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தடுமாறி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மனத்தடுமாற்ற மடைந்து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வாழ்வது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கொடுங்கோல்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 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 நீதியாகிய முறையினைச் செங்கோல்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முறையின்மையைக் கொடுங்கோல் என்றும் கூறுதல் 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இவை ஒப்பினாகிய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மன்னர் என்பது அவரது ஆட்சிக்காயிற்று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கடுமொழியாளர்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மிகுதிக் கண் கழறிக் கூறுமுறையன்றி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 வன்சொல்லே கூறுமியல்பினர்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தடுமாற்றம்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 முதலியவற்றாலுண்டாகும் மனவமைதி யின்மையாகிய துன்பம்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உயிரென்றது ஈண்டு மக்களுயிரை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எருதி லுழவர்க்குப் போகீர மின்னா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கருவிகண் மாறிப் புறங்கொடுத்த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திருவுடை யாரைச் செறலின்னா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பெருவலியார்க் கின்னா செயல்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எருது இல்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உழவுக்குரிய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எருது இல்லாத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உழவர்க்கு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உழுதொழிலாளர்க்கு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போகு ஈரம்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அருகிய ஈரம்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படையின் தொகுதி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கண்மாறி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நிலையழிந்து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புறங்கொடுத்தல்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முதுகு காட்டுதல்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துன்பந் தருவதாகும்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 உடையாரை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செல்வமுடையவர் 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செற்றங் கொள்ளல்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துன்பந் தருவதாகும்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பெருவலியார்க்கு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திறலுடையார்க்கு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செயல்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 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துன்பந் தருவதாகும்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போகுதல்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மன்னர் மலைத்தல் போகிய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என்புழி இப் பொருட்டாதல்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ஈண்டுப் படையது தொகுதியென்க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கண்மாறி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ஆங்கவனீங் கெனை யகன்று கண்மாறி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யென்பதற்கு அரசனிடத் தன்பின்றி எனப் பொருள் கொள்ளலுமாம்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கருவிகள் மாறி எனப் பிரித்தல் பொருந்து மேற்கொள்க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பெருவலியார்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 படை முதலியவற்றாற் பெருவலியுடையராய அரசரும்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தவத்தால் ஒன்னார்த் தெறலும் உவந்தாரை யாக்கலுமாம்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பெருவலி பெற்றுடையராய முனிவரும்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பெருவலியார்க்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கின்னா செயல் துன்பந் தரும் என்பதனைக்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கூற்றத்தைக் கையால் விளித்தற்றா லாற்றுவார்க்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காற்றாதாரின்னா செயல்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என்னுந்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திருவள்ளுவப்பயனாலு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சிறையில் கரும்பினைக் காத்தோம்ப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உறைசேர்</w:t>
      </w:r>
      <w:r>
        <w:rPr>
          <w:rFonts w:ascii="Arial Unicode MS" w:hAnsi="Arial Unicode MS" w:eastAsia="Arial Unicode MS" w:cs="Arial Unicode MS"/>
          <w:b/>
          <w:b/>
          <w:b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பழங்கூரை சேர்ந்தொழுக லின்னா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முறையின்றி யாளு மரசின்னா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மறையின்றிச் செய்யும் வினை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சிறை இல்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வேலியில்லாத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கரும்பினை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கரும்புப் பயிரை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காத்து ஓம்பல்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பாதுகாத்தல்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உறைசேர்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மழைத்துளி ஒழுகுதலையுடைய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பழங்கூரை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பழைய கூரையை யுடைய மனையில்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சேர்ந்து ஒழுகல்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 வாழ்தல்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முறை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நீதியில்லாமல்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ஆளுகின்ற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அரசரது ஆட்சி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மறை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சூழ்தலில்லாமல்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செய்யுங் கருமம்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துன்பந் தருவதாகும்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காத்தோம்பல்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 பொருளிருசொல்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உறைசேர் பழங்கூரை என்றது செய்கையழிந்து சிதைவுற்று மழைநீர் உள்ளிழியுஞ் சிறு கூரையினை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அரசு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 முறையிலானயின் முறையிழத்தலானே யன்றி மழையின்மையாலும் நாடு துன்புறும்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முறைகோடி மன்னவன் செய்யினுறை கோடி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யொல்லாது வானம் பெயல்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அமைச்சருடன் மறைவிற் செய்யப்படுவ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தாகலின் சூழ்ச்சி மறையெனப்பட்டது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                           (6)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அறமனத்தார் கூறுங் கடுமொழியு மின்னா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மறமனத்தார் ஞாட்பின் மடிந்தொழுக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இடும்பை யுடையார் கொடையின்னா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கொடும்பா டுடையார்வாய்ச் சொல்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அறம் மனத்தார்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அறத்தை விரும்பும் நெஞ்சத்தினர்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கடுமொழியும்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கடுஞ் 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மறம் மனத்தார்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வீரத் தன்மையுடைய நெஞ்சத்தினர்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ஞாட்பில்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மடிந்து ஒழுகல்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சோம்பி இருத்தல்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இடும்பை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 உடையாரது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ஈகைத் 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துன்பமாம்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கொடும்பாடு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கொடுமையுடையாரது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வாய்ச்சொல்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வாயிற் 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அழுக்கா றவாவெகுளி யின்னாச்சொ னான்கும்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இழுக்கா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வியன்ற தறம்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 அறமனத்தார் கூறுங் கடுமொழியும் இன்னாவாயிற்று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எச்சப்பொருளது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இடும்பை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துன்பம் ஈண்டுக் காரணமாய வறுமைமேல்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வளமிலாப் போழ்தத்து வள்ளன்மை குற்றம்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பிற சான்றோருங் 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கொடும்பாடு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கொடுமை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 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அருங்கொடும்பாடுகன் செய்து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திருச்சிற்றம்பலக் கோவையார்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நடுவு நிலை யின்மையும்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வாய்ச் சொல் என வேண்டாது கூறியது தீமையே பயின்ற தெனவேண்டியது முடித்தற்கு வாய்ச் சொல்லும் என்னும் உம்மை தொக்கது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 லிலாதான் பிடித்த படையின்னா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நாற்ற மிலாத மலரி னழகின்னா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தேற்ற மிலாதான் றுணிவின்னா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மாற்ற மறியா னுரை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ஆற்றல் இலாதான்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பிடித்த படை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கையிற்பிடித்த படைக்கலம்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நாற்றம் இலாத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மலரின் அழகு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பூவின் அழகானது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தேற்றம் இலாதான்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தெளிவு இல்லாதவன்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துணிவு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ஒருவினை செய்யத்துணிதல்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சொல்லின் கூறு பாட்டினை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அறியாதவனது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உரை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ஆற்றல்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 ஆண்மை யெனினும்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வானொடென்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வன்கண்ண ரல்லார்க்கு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தேற்றம்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ஆராய்ந்து தெளிதல்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தெளிவி லதனைத் தொடங்கார்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வாயுறை வாழ்த்து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பேசு முறைமையென்றும்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எதிருரைக்கும் மொழியென்றும் கூறலுமாம்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>(8)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பகல்போலு நெஞ்சத்தார் பண்பின்மை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நகையாய நண்பினார் நாரின்மை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இகலி னெழுந்தவ ரோட்டின்னா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நயமின் மனத்தவர் நட்பு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பகல்போலும்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ஞாயிறுபோலும்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நெஞ்சத்தார்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பண்பு இன்மை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பண்பில்லாதிருத்தல்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நகை ஆய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நகுதலையுடைய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நண்பினார்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நார் இன்மை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அன்பில்லா திருத்தல்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இகலின் எழுந்தவர்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போரின்கண் ஏற்றெழுந்தவர்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புறங்காட்டியோடுதல்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நயம்இல்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நீதியில்லாத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மனத்தவர்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நெஞ்சினையுடையாரது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பகல்போலும் நெஞ்சம்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ஞாயிறு திரிபின்றி ஒரு பெற்றித்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தாதல் போலத் திரிபில்லாத வாய்மையையுடைய நெஞ்சம்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ஞாயிறன்ன வாய்மையும்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 நுகத்தின் பகலாணி போல் நடுவுநிலையுடைய நெஞ்சம் எனினும்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நெடுநுகத்துப்  பகல்போல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நடுவு நின்ற நன்னெஞ்சீனோர்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பட்டினப்பாலை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பண்பாவது உலகவியற்கை யறிந்து யாவரொடும் பொருந்தி நடக்கும் முறைமை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பண்பெனப் படுவது பாடறிந்தொழுகல்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கலித்தொகை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தூய மனமுடையரேனும் உலகத்தோடு பொருந்தி நடவாமை தீதென்பதாம் நகையாய நண்பினார் நாரின்மையாவது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முகத்தால் நகுதல் செய்து அகத்தே அன்பு கருங்குதல்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நயம்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 யென்னும் பொருளதா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தலைத்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திருக்குறள் பரிமேலழகருரை</w:t>
      </w:r>
      <w:r>
        <w:rPr>
          <w:rFonts w:ascii="Arial Unicode MS" w:hAnsi="Arial Unicode MS" w:eastAsia="Arial Unicode MS" w:cs="Arial Unicode MS"/>
          <w:lang w:eastAsia="en-IN"/>
        </w:rPr>
        <w:t xml:space="preserve"> நோக்கித் தெளிக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இனிமை யெனவும் விருப்பம் எனவும் பொருள் கூறலும்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(9)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கள்ளில்லா மூதூர் களிகட்கு நன்கின்னா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வள்ளல்க ளின்மை பரிசிலர்க்கு முன்னின்னா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வண்மை யிலாளர் வனப்பின்னா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பண்ணில் புரவி பரிப்பு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கள்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மூதூர்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பழைமையாகிய ஊர்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களிகட்கு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கள்ளுண்டு களிப்பார்க்கு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நன்கு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வள்ளல்கள்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 திருத்தல்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பரிசிலர்க்கு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பரிசில் 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இரவலர்க்கு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வண்மை இலாளர்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ஈகைக்குண மில்லதாவர்களுடைய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வனப்பு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 இல்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கலனையில்லாத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பரிப்பு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களிகட்கு இன்னா என்றது எடுத்துக்காட்டு மாத்திரையே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களித்த லென்னுஞ் சொல் கள்ளுண்டு மகிழ்தல் என்னும் பொருளில் முன் வழங்கியது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இக்காலத்தே பொதுப்பட மகிழ்தல் என்னும் பொருளதாயிற்று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கள்ளுண்போன்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மிகுதி யென்னும் 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 கலனை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 கல்லனையெனவும் வழங்கும்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(10)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பொருளுணர்வா ரில்வழிப் பாட்டுரைத்த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இருள்கூர் சிறுநெறி தாந்தனிப்போக் 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அருளில்லார் தங்கட் செலவின்னா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பொருளில்லார் வண்மை புரிவு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 உணர்வார்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பாட்டின்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பொருளை அறியும் அறிவுடையார்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இல்வழி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இல்லாத இடத்தில்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பாட்டு உரைத்தல்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செய்யுளியற்றிக் 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இருள் கூர்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இருள் மிகுந்த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சிறுநெறி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வழியிலே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தனிப் போக்கு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தனியாகப் போகுதல்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அருள் இல்லார் தம்கண்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தண்ணளியில்லாதவரிடத்தில்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செலவு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இரப்போர்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 இல்லார்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பொருளில்லாதவர்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வண்மை புரிவு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ஈதலை  விரும்புதல்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புலவராயினார் பாட்டின் பொருளுணரும் அறிவில்லார்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 தாம் அரிதிற் பாடிய பாட்டுக்களைக் கூறின்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அவற்றில் பொருளை அறியாராகலின்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தம்மை நன்கு மதித்தல் செய்யார்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அதுவேயன்றி இகழ்தலுஞ் செய்வர்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அவற்றின் மிக்க துன்பம் பிறிதில்லை யாகலின்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பொருளுணர்வா ரில்வழிப் பாட்டுரைத்  தலின்னா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புலமிக் கவரைப் புலமை தெரிதல்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புலமிக் கவர்க்கே புலனாம்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 தவரிடைக் கட்டுரையின் மிக்கதோர்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பொல்லாத தில்லை யொருவற்கு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lang w:eastAsia="en-IN"/>
        </w:rPr>
        <w:t>ச் செய்யுட்கள் இங்கே கருதற்பாலன</w:t>
      </w:r>
      <w:r>
        <w:rPr>
          <w:rFonts w:eastAsia="Arial Unicode MS" w:cs="Arial Unicode MS" w:ascii="Arial Unicode MS" w:hAnsi="Arial Unicode MS"/>
          <w:lang w:eastAsia="en-IN"/>
        </w:rPr>
        <w:t>.        (11)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உடம்பா டில்லாத மனைவிதோ ளின்னா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இடனில் சிறியாரோ டியர்த்தநண் பின்னா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இடங்கழி யாளர் தொடர்பின்னா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கடனுடையார் காணப் புகல்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உடம்பாடு இலாத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உளம் பொருந்துதலில்லா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மனைவி தோள்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மனைவியின் தோளைச்சேர்தல்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இடன்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விரிந்த வுள்ளமில்லாத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சிறியாரோடு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சிறுமையுடையாருடன்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யாத்த நண்பு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பிணித்த 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இடங்கழியாளர்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காமத்திணை யுடையாரது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கடன்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கடன் கொடுத்தவர்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பார்க்குமாறு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அவர்க்கெதிரே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மனைவிதோள்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இடக்கரடக்கல்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உடம்பா டிலாதவர் வாழ்க்கை குடங்கருட்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பாம்போ டுடனுறைந் தற்று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குறள் இங்கு நினைக்கற்பாலது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 னென்றது ஈண்டு உள்ள விரிவை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குற்றியலிகரம் அலகு பெறாதாயிற்று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இடங்கழி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உள்ளம் நெறிப்படாதோடுதல்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கழி காமம் என்பது 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இடங்கழி காமமொடடங்கானாகி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மணிமேகலை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சிலர்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விடங்களியாளர்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பாடங்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விடம்போலும் கள்ளுண்டு களிப்போர் எனப் பொருள் 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 பொருந்தாமை யோர்க்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கடன் கொண்டான் றோன்றப் பொருள் தோன்றும்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காணப் புகல் இன்னா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கடன் படுதல் துன்பம் என்பது கருத்தாகக்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(12)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தலைதண்ட மாகச் சுரம்போத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வலைசுமந் துண்பான் பெருமித மின்னா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புலையுள்ளி வாழ்த லுயிர்க்கின்னா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முலையில்லாள் பெண்மை விழைவு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தலை தண்டம் ஆக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 அறுபடும்படி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சுரம் போதல்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காட்டின்கட்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வலை சுமந்து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வலையைச் சுமந்து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அதனால் உண்டு வாழ்வானது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பெருமிதம்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புலால் உண்ணுதலை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உயிர்க்கு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உயிர்க்கு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முலை இல்லாள்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முலையில்லாதவள்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பெண்தன்மையை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விழைவு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வலைசுமந்து என்னுங் காரணம் காரியத்தின் மேற்று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புன்மை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தன்னுயிரோம்பப் பிறவுயிர் கொன்றுணல் 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யாகலின் அது புலை யெனப்படும்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பெண்மை விழைவு இன்னா என் என்றது  கடைபோகாதாகலின்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கல்லாதான் சொற்கா முறுதல் முலையிரண்டு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மில்லாதான் பெண்காமுற் றற்று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என்பதுங்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ab/>
        <w:t xml:space="preserve">           (13)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மணியிலாக் குஞ்சரம் வேந்தூர்த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துணிவில்லார் சொல்லுந் தறுகண்மை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பணியாத மன்னர்ப் பணிவின்னா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பிணியன்னார் வாழு மனை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மணி இலா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ஓசையினால் தன் வருகையைப் பிறர்க்கு அறிவிக்கும்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மணியை அணியப் பெறாத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குஞ்சரம்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ஏறிச்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இன்னா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துணிவு இல்லார்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பகையை வெல்லுந் துணி வில்லாதார்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தறுகண்மை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வீரமொழிகள்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பணியாத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வணங்கத்தகாத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பணிவு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பிணி அன்னார்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கணவருக்குப்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பிணிபோலும் மனைவியர்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வாழும் மனை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வாழ்கின்ற 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சொல்லும் என்றதனால் தறு கண்மை மொழிக்காயிற்று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வஞ்சினமும்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பணியாத மன்ன ராவார் தம்மிற் றாழ்ந்தோர் பணிதல்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இன்சொல்லும் கொடையும்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எள்ளாத வெண்ணிச் செயல் வேண்டுந் தம்மொடு கொள்ளாத கொள்ளா துலகு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வலியராய் வைத்து மெலிய பகைவரை வணங்குதல் எள்ளற் கேதுவாகலின்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பணிவின்னா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மன்னர் பணிவு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பாடமாயின்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அகத்தே பணிதலில்லாத பகை மன்னரது புற வணக்கம் இன்னாவாம் என்று பொருள் கூறிக்கொள்க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சொல் வணக்கம் மொன்னார்கட் கொள்ளற்க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தொழுத கையுள்ளும் படையொடுங்கும்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 இங்கே கருதற்பாலன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பிணிபோறல்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 காலை அட்டில் புகாமை முதலியன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வணரொலி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யைம்பாலார் வஞ்சித்த லின்னா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துணர்தூங்கு மாவின் படுபழ மின்னா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புணர்பாவை யன்னார் பிரிவின்னா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உணர்வா ருணராக் கடை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வணர்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குழற்சியையுடைய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ஐம்பாலார்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 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வஞ்சித்தல்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 கணவரை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வஞ்சித் தொழுகுதல்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துணர் 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கொத்தாக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தூங்கும்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தொங்குகின்ற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மாவின்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மாவினது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படு பழம்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நைந்து விழுந்த கனி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புணர்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வேற்றுமையின்றிப்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பாவை அன்னார்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பாவைபோலும் மகளிரது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பிரிவு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உணர்வார்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அறியுந் தன்மைய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 xml:space="preserve">உணராக் கடை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வணர்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ஈண்டுக் குழற்சி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இஃதிப் பொருட்டாதலை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ஒலிநெடும் பீலி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நெடுநல்வாடை யடி உரையானறிக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ஐம்பால்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ஐந்து பகுப்பினையுடையது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கூந்தல் ஐந்து பகுப்பாவன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குழல்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பனிச்சை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 யென்ப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 ஒரோவொருகால் ஒவ்வொரு வகையாக  வன்றி ஒரொப்பனை யிற்றானே ஐந்து வகையாற் பிரித்து முடிக்கப்படுவது என்று கோடலும்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படு பழம்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செவ்வியிழந்து விழுந்த பழம்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புணர்தல்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அன்பால் நெஞ்சு கலத்தல்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மணம் பொருந்துதலும்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உணர்வார்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உணர்ந்து குறை தீர்க்கவல்லார்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பாட்டின் பொருளறிவாரும்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   (15)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புல்லார் புரவி மணியின்றி யூர்வின்னா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 ருரைக்குங் கருமப் பொருளின்னா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இல்லாதார் நல்ல விருப்பின்னா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வாங்கின்னா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பல்லாரு ணாணப் படல்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மணி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 யில்லாமல்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ஊர்வு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ஏறிச் செலுத்துதல்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கல்லார் உரைக்கும்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கல்வியில்லாதார் 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கருமப்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காரியத்தின் 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பொருளில்லாதவரது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 விருப்பு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நல்லவற்றை விரும்பும் விருப்பம்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பல்லாருள்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பலர் நடுவே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நாணப்படல்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நாணப்படுதல்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ஊர்வு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அறம் நுகரப்படுவனவும்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நாணப்படல்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மானக்கேடெய்துதல்</w:t>
      </w:r>
      <w:r>
        <w:rPr>
          <w:rFonts w:eastAsia="Arial Unicode MS" w:cs="Arial Unicode MS" w:ascii="Arial Unicode MS" w:hAnsi="Arial Unicode MS"/>
          <w:lang w:eastAsia="en-IN"/>
        </w:rPr>
        <w:t>. (16)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உண்ணாது வைக்கும் பெரும்பொருள் வைப்பின்னா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நண்ணாப் பகைவர் புணர்ச்சி நனியின்னா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கண்ணி லொருவன் வனப்பின்னா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எண்ணிலான் செய்யுங் கணக்கு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உண்ணாது வைக்கும்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நுகராது வைக்கும்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பெரும் பொருள் வைப்பு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பொருளின் வைப்பானது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நண்ணா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உளம் பொருந்தாத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பகைவர் 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பகைவரது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புணர்ச்சி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நனி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இல் ஒருவன்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விழியில்லாத ஒருவனது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வனப்பு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எண் இலான்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எண்ணூல் பயிலாதவன்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செய்யும் கணக்கு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இயற்றும் கணக்கு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வைப்பு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புதைத்து வைப்பது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கண்ணோட்டமும்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கணிதம்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நூலுக் 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எண்ணிலான் என்பதற்குச் சூழ்ச்சித் திறனில்லான்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செய்யுங் கணக்கு என்பதற்குச் செய்யுங் காரியம் என்றும் பொருள் கூறலும்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(17)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ஆன்றவிந்த சன்றோருட் பேதை புகலின்னா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மான்றிருண்ட போழ்தின் வழங்கல் பெரிதின்னா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நோன்றவிந்து வாழாதார் நோன்பின்னா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ஈன்றாளை யோம்பா விடல்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ஆன்று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கல்வியால் நிறைந்து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அவிந்த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சான்றோர் உள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பெரியோர் நடுவே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மான்று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இருண்ட போழ்தின்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இருண்டுள்ள 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வழங்கல்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வழிச்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பெரிது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நோன்று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துன்பங்களைப்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பொறுத்து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அவிந்து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வாழமாட்டாதவர்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நோன்பு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ஈன்றாளை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 தாயை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ஓம்பாவிடல்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காப்பாற்றாமல் 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ஆகல் என்பதன் மரூஉவாகிய ஆல் என்னும் பகுதியடியாகப் பிறந்தது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குணங்களால் நிறைந்து என்று கூறலும்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அவிந்த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ஐம்புலனும் அடங்கிய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பெரியோர்பாற் பணிந்த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ஆன்றவிந் தடங்கிய கொள்கைச் சான்றோர்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புறப்பாட்டும்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அதனுரையும்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மால் என்பது திரிந்து நின்ற தெனினும்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பொழுது என்பதன் 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ஓம்பா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ஈறுகெட்டது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(18)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உரனுடையா னுள்ள மடிந்திருத்த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மறனுடை யாளுடையான் மார்பார்த்த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சுரமரிய கானஞ் செலவின்னா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மனவறி யாளர்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தொடர்பு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உரன் உடையான்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திண்ணிய அறிவுடையவன்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உள்ளம் மடிந்து இருத்தல்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மனமடிந்திருத்தல்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மறன் உடை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ஆள் உடையான்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ஆட்களை யுடையான்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மார்பு ஆர்த்தல்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மார்பு தட்டுதல்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சுரம்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அருநெறியாகிய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இயங்குதற்கரிய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காட்டின் 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மனம் வறியாளர்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மனவறுமை யுடையாரது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தொடர்பு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உரன்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திண்ணிய அறிவாதலை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உரனென்னுந் தோட்டியான்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என்னுங் குறட்குப்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உரைத்த உரையா 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மார்பு ஆர்த்தல்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மார்பு தட்டிப் போர்க்கெழுதல்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காரணம் காரியத்திற் 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வீரரை யுடையான் தானே போர்க்குச் செல்லுதல் வேண்டா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வலிதிற் செல்லுதல் எனினும்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மனவறி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மனநிறைவில்லாதவர்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புல்லிய எண்ணமுடையார் எனினும்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(19)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குலத்துப் பிறந்தவன் கல்லாமை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நிலத்திட்ட நல்வித்து நாறாமை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நலத்தகையார் நாணாமை யின்னாவாங் 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கலத்தல் குலமில் வழி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குலத்துப் பிறந்தவன்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நற்குடியிற் பிறந்தவன்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கல்லாதிருத்தல்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நிலத்து இட்ட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பூமியில் விதைத்த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நல்வித்து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விதைகள்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நாறாமை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முளையாமற் போதல்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நலம் தகையார் 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தன்மையாகிய அழகினையுடைய 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நாணாமை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நாணின்றி யொழுகுதல்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குலம் இல்வழி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ஒவ்வாத குலத்திலே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மணஞ் செய்து கலத்தல்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மகளிர்க்கு நாணம் சிறந்ததென்பது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உயிரினுஞ் சிறந்தன்று நாணே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>த்தானு மறியப்படும்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நலத்தகையார் நாணாமை என்பதற்கு நற்குணமுடைய ஆடவர் பழிபாவங்கட்கு அஞ்சாமை எனப் பொருள் கூறுவாருமுளர்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மணஞ்செய்வார் ஆராய வேண்டியவற்றுள் குடியொப்புக் காண்டலும் 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கொடுப்பினன் குடைமையும் குடிநிரலுடைமையும்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வண்ண முந் துணையும் பொரீஇ யெண்ணா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தெமியேத் துணிந்த வேமஞ்சா லருவினை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குறிஞ்சிப் பாட்டடிகள் ஈண்டு நோக்கற் பாலன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(20)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மாரிநாட் கூவுங் குயிலின் குரலின்னா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வீர மிலாளர் கடுமொழிக் கூற்றின்னா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மாரி வளம்பொய்ப்பி னூர்க்கின்னா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மூரி யெருத்தா லுழவு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மாரி 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மழைக்காலத்தில்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கூவுகின்ற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குயிலின் குரல்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குயிலினது குரலோசை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ஈரம் இலாளர்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அன்பில்லாதவரது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கடுமொழிக் கூற்று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கடியதாகிய 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மாரி வளம் பொய்ப்பின்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 வளம் பொய்க்குமாயின்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மூரி எருத்தால்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மூரியாகிய எருதால்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உழவு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உழுதல்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வீரமிலாளர் என்று கொள்ளலும்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மொழிக் 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ஒருபொருளிருசொல்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மொழியின் பகுதியுமாம்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மழையாகிய வளம்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மழையினது வளம் 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விண்ணின்று பொய்ப்பின்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மாரி பொய்ப்பினும்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மூரி யெருத்து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இருபெயரொட்டு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வலிமை மிக்க எருதுமாம்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எருமையு மெருதும் பெருமையுஞ் சோம்பும் வலியு முரணு நெரிவு மூரி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பிங்கலம்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கட்டுக் கடங்காத காளையால் உழுதல் துன்பம் என்பதாம்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முதிர்ந்த எருதால் என்று பொருள் கூறுவாரு முளர்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(21)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ஈத்த வகையா னுவவாதார்க் கீப்பின்னா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பாத்துண லில்லா ருழைச்சென் றுணலின்னா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மூத்த விடத்துப் பிணியின்னா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ஓத்திலாப் பார்ப்பா னுரை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ஈத்த வகையால்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கொடுத்த அளவினால்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உவவா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மகிழாதவர்க்கு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 உணல்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பகுத்து உண்ணுதல்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இல்லார் உழை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இல்லாதவரிடத்தில்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மூத்த இடத்து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முதுமையுற்ற பொழுதில்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 உண்டாதல்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ஆங்கு 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ஓத்து இலா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வேதத்தை ஓதுதல்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பார்ப்பான்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பார்ப்பானுடைய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 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ஈந்த வென்பது வலித்தாலாயிற்று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உவவாதார்க்கீப்பின்னா 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இன்னா திரக்கப்படுத லிரந்தவ ரின்முகங் காணு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மளவு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குறளுடன் பொருத்திக்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பாத்துணல்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தென்புலத்தார் முதலாயினார்க்கும்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துறந்தார் முதலாயினார்க்கும் பகுத்துண்ணுதல்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பகுத்து என்பதன் 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ஓத்து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ஓதப்படுவது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வேதம்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யானையின் மன்னரைக் காண்ட னனியின்னா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ஊனைத்தின் றூனைப் பெருக்குதல் முன்னின்னா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தேனெய் புளிப்பிற் சுவையின்னா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கான்யா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றிடையிட்ட வூர்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யானைப்படையில்லாத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நனி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ஊனைத் தின்று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பிறிதோன் உயிரின்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ஊனை 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ஊனை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ஊனை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பெருக்குதல்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இன்னா 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தேன் நெய்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தேனும் நெய்யும்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புளிப்பின் புளித்து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சுவை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சுவை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கான்யாறு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 இட்ட இடையிலே உளதாகிய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 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யானையில் மன்னரைக் காண்டல்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என்றாரேனும் அரசர் படையில் யானையில்லாதிருத்தல் இன்னா என்பது கருத்தாகக்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படைதனக்கு யானை வனப்பாகும்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சிறுபஞ்சமூலம்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இனியவை நாற்பதிலு</w:t>
      </w:r>
      <w:r>
        <w:rPr>
          <w:rFonts w:ascii="Arial Unicode MS" w:hAnsi="Arial Unicode MS" w:eastAsia="Arial Unicode MS" w:cs="Arial Unicode MS"/>
          <w:lang w:eastAsia="en-IN"/>
        </w:rPr>
        <w:t xml:space="preserve">ள்ள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யானையுடைய படை காண்டன் மிகவினிதே ஊனைத்தின் றூனைப் பெருக்காமை முன்னினிதே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கான்யாற்றடைகரை யூரினி தாங்கினிதே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மானமுடையார் மதிப்பு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 செய்யுளுடன் இதனை ஒப்பு நோக்குக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(23)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சிறையில்லாத மூதூரின் வாயில்காப் பின்னா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துறையிருந் தாடை கழுவுத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அறைபறை யன்னவர்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சொல்லின்னா வின்னா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நிறையில்லான் கொண்ட தவம்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சிறை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மதில்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மூதூரின்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பழைமையாகிய ஊரினது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வாயில் காப்பு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வாயிலைக் காத்தல்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துறை இருந்து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நீர்த்துறையிலிருந்து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ஆடை கழுவுதல்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ஆடைதோய்த்து மாசுபோக்குதல்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பறை அன்னவர்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பறைபோன்றாரது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நிறை இல்லான்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களைத் தடுத்து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நிறுத்துந் தன்மையில்லாதவன்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தவம் தவமானது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நீர்த்துறையில் ஆடை யொலித்தல் புரியின்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 வழி நோயணுக்கள் பரவி இன்னல் விளைக்குமாகலின்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துறையிலிருந்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தாடை கழுவுதலின்னா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இனம் பற்றிப் பிற தூயதன்மை புரிதலுங்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அறைபறை யன்னவர்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கேட்ட மறைக்கப்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 பொருளினை யாண்டும் வெளிப்படுத்து மியல்பினர்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 யன்னர் கயவர்தாங் கேட்ட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மறைபிறர்க் குய்த்துரைக் கலான்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 பொய்யில் புலவரும்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ஏமமில் மூதூ ரிருத்தன் மிகவின்னா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தீமை யுடையா ரயலிருத்த னன்கின்னா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காம முதிரி னுயிர்க்கின்னா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வாங்கின்னா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யாமென் பவரொடு நட்பு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ஏமம்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மூதூர்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பழைய ஊரிலே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மிக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தீமை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தீச்செய்கை யுடையவரது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அயல் இருத்தல்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பக்கத்திலே யிருத்தல்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நன்கு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காமம் முதிரின்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காமநோய் முற்றினால்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உயிர்க்கு இன்னா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உயிர்க்குத்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யாம் என்பவரொடு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யாமென்று தருக்கியிருப்பவரோடு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ஏமம்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மதிற்காவலும்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அரசின் காவலும்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அயலிருத்தல் என்றமையால் அவரைச் சேர்ந்தொழுகுதல் கூறவேண்டா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காமம் உயிரைப் பற்றி வருத்து மென்பதனைக்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காமமு நாணு முயிர் காவாத் தூங்குமென்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னோனா வுடம்பி னகத்து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முப்பாலானு மறிக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நட்டா ரிடுக்கண்கள் காண்டல் நனியின்னா</w:t>
      </w:r>
      <w:r>
        <w:rPr>
          <w:rFonts w:ascii="Arial Unicode MS" w:hAnsi="Arial Unicode MS" w:eastAsia="Arial Unicode MS" w:cs="Arial Unicode MS"/>
          <w:b/>
          <w:b/>
          <w:b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ஒட்டார் பெருமிதங் காண்டல் பெரிதின்னா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கட்டில்லா மூதூ ருறையின்னா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நட்ட கவற்றினாற் சூது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நட்புக் கொண்டவருடைய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இடுக்கண்கள்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நனி 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ஒட்டார்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பெருமிதம்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பெரிது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கட்டு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சுற்றமாகிய கட்டு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மூதூர்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பழையவூரிலே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ஆங்கு 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நட்ட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நட்பாகக் கொள்ளப்பட்ட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கவற்றினால்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கவற்றைக் கொண்டு ஆடுகின்ற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சூது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சூதாட்டம்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கட்டுப்பாடும்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முதனிலைத் தொழிற்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நட்ட என்பது விருப்புடன் அடிப்பட்டுப் பழகிய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கவறு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ஆவது தாயக்கட்டை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 சொல் வருவிக்கப்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(26)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பெரியாரோ டியாத்த தொடர்விடுத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அரியவை செய்து மெனவுரைத்த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பரியார்க்குத் தாமுற்ற கூற்றின்னா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பெரியோர்க்குத் தீய செயல்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பெரியாரோடு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பெரியவருடன்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தொடர்ச்சியை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விடுதல்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அரியவை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செய்தற்கரிய காரியங்களை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செய்து முடிப்போம்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 உரைத்தல்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 சொல்லுதல்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பரியார்க்கு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தம்மிடத்தில்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அன்பு கொள்ளாதவர்க்கு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அடைந்த துன்பங்களைக் 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lang w:eastAsia="en-IN"/>
        </w:rPr>
        <w:t>i</w:t>
      </w:r>
      <w:r>
        <w:rPr>
          <w:rFonts w:ascii="Arial Unicode MS" w:hAnsi="Arial Unicode MS" w:eastAsia="Arial Unicode MS" w:cs="Arial Unicode MS"/>
          <w:lang w:eastAsia="en-IN"/>
        </w:rPr>
        <w:t>டையார்க்கு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தீய செயல்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தீயனவற்றைச் 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பெரியார் தொடர் விடுதல் இன்னா என்பதனைப்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பல்லார் பகை கொளலிற் பத்தடுத்த தீமைத்தே நல்லார் தொடர்கை விடல்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 திருக்குறளானு 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ஈண்டுக் கல்வியறிவு நற்குண நல்லொழுக்கங்களிற் சிறந்த நல்லோர்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குற்றியலிகரம்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அலகுபெறாதாயிற்று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அரியவை செய்துமென உரைத்தல் இன்னா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 தாம் செய்யக் கருதிய அரிய செயல்களைச் செயலால் வெளிப்படுத்தலன்றி உரையாற் கூறுதல் தக்கதன்று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தம்மாற் செய்ய வியலாதவற்றைச் செய்து தருவேமெனப் பிறர்க்கு வாக்களிப்பது இன்னாவாம் எனப் பொருள் கூறினும்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தன்மைப் பன்மை யெதிர்கால வினைமுற்று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இறந்தகால முற்றும்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பரிதல்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 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இரங்குதலுமாம்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பெரியார்க்குத் தீங்கு செயல் இன்னா என்பதனை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எரியாற் சுடப்படினு முய்வுண்டா முய்யார்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பெரியார்ப் பிழைத்தொழுகு வார்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வாயுறை வாழ்த்தானு 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தீய என்பன முறையே தெரிநிலையும் குறிப்புமாய வினைப்பெயர்கள்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(27)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பெருமை யுடையாரைப் பீடழித்த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கிழமை யுடையார்க்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களைந்திடுத லின்னா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வளமை யிலாளர் வனப்பின்னா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இளமையுண் மூப்புப் புகல்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பெருமை உடையாரை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 யுடையவரை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பீடு அழித்தல்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 யழியக் கூறல்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கிழமை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உரிமை உடையவரை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களைந்திடுதல்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நீக்கி 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வளமை இலாளர்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செல்வமில்லாத 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வனப்பு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இளமையுள்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இளமைப் பருவத்தில்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முதுமைக்குரிய தன்மைகள்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துன்பந் தருவதாகும்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பீடு அழித்தல் என்னும் இருசொல்லும் ஒரு சொன்னீர்மை யெய்தி இரண்டாவதற்கு முடிபாயின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பீடழித்தலாவது 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உளதாகவும் அதனையிலதாக்கிக் கூறுதல் கிழமையுடையார்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பழையராக வரும் அமைச்சர்  முதலாயினார்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நண்பரும்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யுடையாரைக் கீழ்ந்திடுதலின்னா என்று பாடங் கொள்ளுதல் 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பழமையெனப்படுவதியாதெனின் யாதுங் கிழமையைக் கீழ்ந்திடா நட்பு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திருக்குறளுங்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வளமை வண்மையுமாம்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(28)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கல்லாதா னூருங் கலிமாப் பரிப்பின்னா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வல்லாதான் சொல்லு முரையின் பயனின்னா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இல்லார்வாய்ச் சொல்லி னயமின்னா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கல்லாதான் கோட்டி கொளல்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கல்லாதான்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நடத்த வேண்டிய முறையைக்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ஊரும்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ஏறிச் செலுத்தும்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கலிமா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மனஞ்செருக்கிய குதிரை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பரிப்பு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அவனைச்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சுமந்து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வல்லாதான்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உரையின் பயன்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சொல்லின் 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 மில்லாதவருடைய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வாய்ச் சொல்லின்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வாயிலிருந்து வரும் சொல்லினது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நயம்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நயமானது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கோட்டி கொளல்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கற்றவரவையில் ஒன்றைக் 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 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ஆரவாரமும்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வல்லாதான் ஒன்றனைச் செய்ய மாட்டாதான் எனினும்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இல்லார் வாய்ச்சொல்லின் நயமின்னா என்பதனை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நற்பொருள் நன்குணர்ந்து சொல்லினும் நல்கூர்ந்தார் சொற்பொருள் சோர்வு படும்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என்னுந்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யானுமறிக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கோட்டிகொளல்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 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அவை யின்கண் பேசுதல் என்னும் 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அங்கணத் துளுக்க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lang w:eastAsia="en-IN"/>
        </w:rPr>
        <w:t>கோட்டி கொளல்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என்பதுங்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(29)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குறியறியான் மாநாக 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மாட்டுவித்த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தறியறியா 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னீரின்கட் பாய்ந்தாட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அறிவறியா மக்கட் பெறலின்னா வின்னா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செறிவிலான் கேட்ட மறை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குறியறியான்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பாம்பாட்டுதற்குரிய மந்திர முதலியவற்றின்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முறைகளை அறியாதவன்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மாநாகம்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பாம்பினை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ஆட்டுவித்தல்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ஆடச் 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தறி அறியான்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உள்ளிருக்கும் குற்றியை யறியாமல்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நீரின்கண்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நீரில் பாய்ந்து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குதித்து விளையாடுதல்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 அறியா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அறியவேண்டுவனவற்றை அறியமாட்டாத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பிள்ளைகளை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செறிவு இலான்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அடக்கம் இல்லாதவன்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கேட்ட மறை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கேட்ட இரகசியம்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அறிவறியான் என்னின் அறிவு வறியனா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ஆவது கல்லா இளமையன்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அறிகொன்று என்புழிப்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 அறி யென்பது முதனிலைத் தொழிற்பெயர்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அறிவறியா மக்கள்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அறியவேண்டுவன அறியமாட்டாத மக்கள்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அறிவறிந்த மக்கள்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என்பதற்குப்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கூறிய பொருளை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செறிவு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அடக்கம்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செறிவறிந்து சீர்மை பயக்கும்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குறளில்  செறிவு இப் பொருட் டாதல்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அடக்க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மில்லாதவன் மறையினை வெளிப்படுத்தலின்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கேட்ட 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(30)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நெடுமர நீள்கோட் டுயர்பாய்த லின்னா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கடுஞ்சின வேழத் தெதிர்சேற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ஒடுங்கி யரவுறையு மில்லின்னா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கடும்புலி வாழு மதர்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நெடுமரம்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 மரத்தினது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நீள் கோட்டு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 கிளையின்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உயரத்திலிருந்து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கீழே குதித்தல்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கடும் சினம்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கோபத்தினையுடைய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வேழத்து எதிர்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யானையின் எதிரே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அரவு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ஒடுங்கி உறையும்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மறைந்து வசிக்கின்ற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கடும் புலி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 புலிகள்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வாழும் அதர்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வாழ்கின்ற வழியானது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 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கோட்டுயர் பாய்தல் என்பதற்குக் கோட்டின் நுனியிலேறிய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தோடமையாது மேலும் பாய்ந்து சேறல் என்று பொருள் கூறலுமாம்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நுனிக்கொம்ப ரேறினா ரஃதிறந் தூக்கி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னுயிர்க்கிறுதி யாகிவிடும்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ஈண்டு 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நெடுமர நீற் கோட்டுயர் பாய்தல் முதலிய நான்கற்கும்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ஓட்டென்னும் அணி 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முறையே தம் வளியளவறியாது பெரிய வினைமேற் சேறலும்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வலியார்க்கு மாறேற்றலும்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உடம்பாடிலாத உட்பகையுடன் வாழ்தலும்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பகைக் கெளியராம்படி நெறியலா நெறியிற்சேறலும் இன்னா வாமெனப் பொருள்கோடலும் பொருந்துமாறு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(31)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பண்ணமையா யாழின்கீழ்ப் பாடல் பெரிதின்னா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எண்ணறியா மாந்தர்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ஒழுக்குநாட் கூற்றின்னா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மண்ணின் முழவி னொலியின்னா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தண்மை யிலாளர்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பண் அமையா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 கூடாத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யாழின் கீழ்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யாழின் கீழிருந்து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பெரிது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எண் அறியா மாந்தர்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குறி நூல்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சோதிடம்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அறியாத மாக்கள்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ஒழுக்கு நாள் கூற்று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ஒழுகுதற்குரிய நாள் 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மார்ச்சனையில்லாத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முழவின்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மத்தளத்தினது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தண்மை இலார்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தண்ணிய குணம் இல்லாதவரது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 என்பதனை முதனிலைத் தொழிற்பெயராகக்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இசைக்கரணம் எட்டனு ளொன்று 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ஒழுகுதற்குரிய நாளாவது கருமங்கட்கு விதிக்கப்பட்ட 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நற்குணமுடையார் பகையிடத்தும் இனியன 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நற்குணமில்லார் நட்பிடத்தும் இன்னா செய்தலும் உடையாராகலின் தண்மையிலாளர் பகை இன்னா வெனப்பட்டது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தீயோர்பால் பகையும் நண்புமின்றி நொதுமலாக விருத்தல் வேண்டு மென அறிக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தன்னைத்தான் போற்றா தொழுகுத னன்கின்னா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முன்னை யுரையார் புறமொழிக் கூற்றின்னா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நன்மை யிலாளர் தொடர்பின்னா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தொன்மை யுடையார் கெடல்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தன்னைத்தான்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தன்னைத் தானே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போற்றாது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காத்துக்கொள்ளாது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நன்கு 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முன்னை உரையார்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முன்னே சொல்லாமல்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புறமொழிக் கூற்று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புறத்தே பழித் துரைக்கும் புறங்கூற்று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நன்மை இலாளர்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நற்குணமில்லாதவரது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தொடர்பு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தொன்மை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பழைமையுடையவர்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கெடல்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தன்னைத்தான் போற்றுதலாவது மனமொழி மெய்கள் தீயவழியிற் செல்லாது அடக்குதல்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ஐ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பகுதிப் பொருள் 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உரையார்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மொழிக்கூற்று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ஒரு பொருளிருசொல்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தொன்மை யுடையார் கெடல் என்றது தொன்று தொட்டு மேம்பட்டு வரும் பழங்குடியினர் செல்வங் கெடுதல் என்றபடி</w:t>
      </w:r>
      <w:r>
        <w:rPr>
          <w:rFonts w:eastAsia="Arial Unicode MS" w:cs="Arial Unicode MS" w:ascii="Arial Unicode MS" w:hAnsi="Arial Unicode MS"/>
          <w:lang w:eastAsia="en-IN"/>
        </w:rPr>
        <w:t>.(33)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கள்ளுண்பான் கூறுங் கருமப் பொருளின்னா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முள்ளுடைக் காட்டி னடத்த னனியின்னா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வெள்ளம் படுமாக் கொலையின்னா வாங்கின்னா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கள்ள மனத்தார் தொடர்பு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கள் உண்பான்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கட்குடிப்பவன்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கருமப்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காரியத்தின் 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முள் உடை காட்டில்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முட்களையுடைய காட்டில்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நனி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வெள்ளம் படு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வெள்ளத்திலகப்பட்ட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கொலையுண்டல்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கள்ளம் மனத்தார்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 மனத்தினை யுடையாரது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தொடர்பு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 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மாக்கொலை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விலங்கைக் கொல்லுதல் எனினும்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நீர்ப் பெருக்கிலகப்பட்டு வருந்தும் விலங்கைக் கரையேற வொட்டாது தடுத்துக் கொல்லுதல் இன்னாவாம் என்பது கருத்து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35. 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ஒழுக்க மிலாளார்க் குறவுரைத்த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லின்னா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விழுத்தகு நூலும்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விழையாதார்க் கின்னா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இழித்த தொழிலவர் நட்பின்னா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கழிப்புவாய் மண்டிலங் கொட்பு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ஒழுக்கம் இலாளர்க்கு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நல்லொழுக்கம் 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உறவு உறைத்தல்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 உறவுளதாகக் கூறுதல்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விழுத்தகு நூலும்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சீரிய நூலும்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யாதார்க்கு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விரும்பிக் கல்லாதார்க்கு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இழித்த தொழிலவர்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இழிக்கப்பட்ட தொழிலையுடையாரது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கழிப்பு 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நல்லாரால் கழிக்கப்பட்ட இடமாகிய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மண்டிலம்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நாட்டிலே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ஒழுக்கமிலாளர் குறைவுரைத்தல் என்னும் பாடத்திற்கு ஒழுக்கமில்லாதவரை இழித்துரைத்தல் என்று பொருள்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இழித்த 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அறிவுடையோராற் பழிக்கப்பட்ட 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ஈற்றடிக்கு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ஒழுகக் குறைந்த மதியினது செலவு காண்டல் என்று பொருள் கூறலுமாம்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எழிலி யுறைநீங்கி னீண்டையார்க் 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குழலி னினிய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மரத் தோசைநன் கின்னா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குழவிக ளுற்ற பிணியின்னா வின்னா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அழகுடையான் பேதை யெனல்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உறை நீங்கின்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நீரைச் சொரியா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ஈண்டையார்க்கு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இவ்வுலகத்திலுள்ளவர்களுக்கு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குழலின் இனிய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புல்லாங் குழலைப் போலும் இனிய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மரத்து ஓசை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மரத்தினது ஓசை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நன்கு 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மிகவுந் 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குழவிகள் உற்ற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குழந்தைகள் அடைந்த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உடையான்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 எனல்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அறிவில்லாதவன் என்று 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நீர்த்துளி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குழலினினியமரத் தோசை நன்கின்னா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என்பதன் கருத்து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காற்று ஊடறுத்துச் செல்லுதலால் மரங்களினின்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றெழும் ஓசை குழலிசைபோ லினியதாயினும் பாராட்டப்படுவ தின்று என்பது 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குழலில் என்னும் பாடத்திற்குக் குழல் இல்லாத என்று பொருள் கூறிக்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(36)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பொருளிலான் வேளாண்மை காமுறுத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நெடுமாட நீணகர்க் கைத்தின்மை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வருமனை பார்த்திருந் தூணின்னா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கெடுமிடங் கைவிடுவார் நட்பு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 இலான்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 மில்லாதவன்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வேளாண்மை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உதவி புரிதலை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நெடுமாடம்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 மாடங்களையுடைய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நீள் 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நகரத்திலே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கைத்து இன்மை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பொருளின்றி யிருத்தல்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வருமனை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வரப்பட்ட மனையிலுள்ளாரை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பார்த்திருந்து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எதிர்நோக்கியிருந்து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கெடும் இடம்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வறுமையுள்ள இடத்தில்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கைவிடுவார்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கைவிட்டு  நீங்குவாரது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வேளாண்மை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உபகாரம் வருமனை பார்த் திருந்தூண் என்றது பிறர் மனையை அடைந்து அம் மனைக்குரியாரது செவ்வி நோக்கியிருந்துண்டல்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கெடுமிடங் கைவிடுவார் நட்பு இன்னா வென்பதனைக்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கெடுங்காலைக் கைவிடுவார் கேண்மை யடுங்காலை யுள்ளினு முள்ளஞ் சுடும்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 திருக்குறளானு மறிக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(37)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நறிய மலர்பெரிது நாறாமை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துறையறியா னீரிழிந்து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போகுத லின்னா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அறியான் வினாப்படுத லின்னாவாங் 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சிறியார்மேற் செற்றங் கொளல்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நறிய மலர்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மலரானது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 நாறாமை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 மணம் வீசாதிருத்தல்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துறை அறியான்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துறையை அறியாதவன்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 இழிந்து போகுதல்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நீரில் இறங்கிச்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அறியான்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நூற்பொருள்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அறியாதவன்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வினாப்படுதல்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அறிவுடையோரால்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வினாப்படுதல்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சிறியார் 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சிறியவர்மீது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செற்றங் கொளல்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சினங் கொள்ளுதல்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நறிய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அழகுடைய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நீரில் இறங்குதற்கும் ஏறுதற்குமுரிய வழி அறியா நீர் என்பது பாடமாயின் அறியப்படாத நீர்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வெகுளி செல்லுதற்குரிய எளிமையுடையார்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குழவிப் பருவத்தினருமாம்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(38)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பிறன்மனையாள் பின்னோக்கும் பேதைமை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மறமிலா மன்னர் செருப்புகுத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வெறும்புறம் வெம்புரவி யேற்றின்னா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திறனிலான் செய்யும் வினை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பிறன் மனையாள் பின் நோக்கும்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பிறன் மனைவியைக் காமுற்றுப் பின் றொடரக் கருதும்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மறம் இலா மன்னர்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வீரமில்லாத அரசர்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 புகுதல்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போர்க்களத்திற்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வெம் புரவி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 செலவினையுடைய குதிரையினது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வெறும் புறம்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கல்லணையில்லாத முதுகில்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திறன் இலான்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செய்யுங் கூறுபாடறியாதவன்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செய்யும் வினை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செய்யுங் காரியம்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புரவியின் புறமென்று மாற்றுக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திறன்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அறிந்தாற்றிச் செய்யும் வகை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(39)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கொடுக்கும் பொருளில்லான் வள்ளன்மை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கடித்தமைந்த பாக்கினுட் கற்படுத லின்னா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கொடுத்து விடாமை கவிக்கின்னா வின்னா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மடுத்துழிப் பாடா விடல்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கொடுத்தற்குரிய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பொருள் இல்லான்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பொருளில்லாதவனுடைய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ஈகைத் 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 xml:space="preserve">கடித்து அமைந்த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கடித்தற்கு அமைந்த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பாக்கினுள்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பாக்கில்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கல்படுதல்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 இருத்தல்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கவிக்கு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புலவனுக்கு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கொடுத்து விடாமை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பரிசில் கொடுத் தனுப்பாமை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மடுத்துழி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 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பாடாவிடல்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பாடாது 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பாடும் புலவனுக்குத்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கடிக்க என்பதன் திரிபு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பிளந்து எனினுமாம்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 என்றது பாக்கிற் படுவதொரு 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மடுத்துழி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 பெற்ற விடத்தில் எனினுமாம்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பாடா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ஈறு கெட்ட எதிர்மறை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>(40)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அடக்க முடையவன் மீளிமை யின்னா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துடக்க மிலாதவன் றற்செருக் 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அடைக்கலம் வவ்வுத லின்னாவாங் கின்னா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அடக்க வடங்காதார் சொல்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: </w:t>
      </w:r>
      <w:r>
        <w:rPr>
          <w:rFonts w:ascii="Arial Unicode MS" w:hAnsi="Arial Unicode MS" w:eastAsia="Arial Unicode MS" w:cs="Arial Unicode MS"/>
          <w:lang w:eastAsia="en-IN"/>
        </w:rPr>
        <w:t xml:space="preserve">அடக்கம் உடையவன்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ஐம் பொறிகளை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தலுடையவனது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மீளிமை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தறுகண்மை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துடக்கம் இல்லாதவன்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முயற்சியில்லாதவன்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தற்செருக்கு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தன்னையே மதிக்கும் மதிப்பு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அடைக்கலம்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 அடைக்கலமாக வைத்த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வவ்வுதல்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கவர்ந்து கொள்ளுதல்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அடக்க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அடங்காதார்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அடங்குதலில்லாத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வர்க்குக் 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துன்பமாம் 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34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மீளமை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பெருமிதமுமாம்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துடக்கம்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உடல் வளைந்து வினைசெய்தற் கேற்ற முயற்சியை 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தொடக்கம் என்று கொண்டு யாதானும் நற்கருமஞ் செய்யத் தொடங்குதல் என்றுரைப் பினுமாம்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அடங்காதார் சொல்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அடங்காதார் அவையிற் கூறுஞ் சொல் எனினும் ஆம்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(41)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இன்னா நாற்பது மூலமும் உரையும் முற்றும்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செய்யுள் முதற்குறிப்பு அகரவரிசை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எண்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பக்கவெண்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அடக்க</w:t>
      </w:r>
      <w:r>
        <w:rPr>
          <w:rFonts w:eastAsia="Arial Unicode MS" w:cs="Arial Unicode MS" w:ascii="Arial Unicode MS" w:hAnsi="Arial Unicode MS"/>
          <w:lang w:eastAsia="en-IN"/>
        </w:rPr>
        <w:tab/>
        <w:t>220</w:t>
        <w:tab/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அறமனத்தார்</w:t>
      </w:r>
      <w:r>
        <w:rPr>
          <w:rFonts w:eastAsia="Arial Unicode MS" w:cs="Arial Unicode MS" w:ascii="Arial Unicode MS" w:hAnsi="Arial Unicode MS"/>
          <w:lang w:eastAsia="en-IN"/>
        </w:rPr>
        <w:tab/>
        <w:t>201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ஆற்றலிலா</w:t>
      </w:r>
      <w:r>
        <w:rPr>
          <w:rFonts w:eastAsia="Arial Unicode MS" w:cs="Arial Unicode MS" w:ascii="Arial Unicode MS" w:hAnsi="Arial Unicode MS"/>
          <w:lang w:eastAsia="en-IN"/>
        </w:rPr>
        <w:tab/>
        <w:t>202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ஆன்றவிந்த</w:t>
      </w:r>
      <w:r>
        <w:rPr>
          <w:rFonts w:eastAsia="Arial Unicode MS" w:cs="Arial Unicode MS" w:ascii="Arial Unicode MS" w:hAnsi="Arial Unicode MS"/>
          <w:lang w:eastAsia="en-IN"/>
        </w:rPr>
        <w:tab/>
        <w:t>207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ஈத்தவகை</w:t>
      </w:r>
      <w:r>
        <w:rPr>
          <w:rFonts w:eastAsia="Arial Unicode MS" w:cs="Arial Unicode MS" w:ascii="Arial Unicode MS" w:hAnsi="Arial Unicode MS"/>
          <w:lang w:eastAsia="en-IN"/>
        </w:rPr>
        <w:tab/>
        <w:t>210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உடம்பாடி</w:t>
      </w:r>
      <w:r>
        <w:rPr>
          <w:rFonts w:eastAsia="Arial Unicode MS" w:cs="Arial Unicode MS" w:ascii="Arial Unicode MS" w:hAnsi="Arial Unicode MS"/>
          <w:lang w:eastAsia="en-IN"/>
        </w:rPr>
        <w:tab/>
        <w:t>204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உண்ணாது</w:t>
      </w:r>
      <w:r>
        <w:rPr>
          <w:rFonts w:eastAsia="Arial Unicode MS" w:cs="Arial Unicode MS" w:ascii="Arial Unicode MS" w:hAnsi="Arial Unicode MS"/>
          <w:lang w:eastAsia="en-IN"/>
        </w:rPr>
        <w:tab/>
        <w:t>207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உரனுடையா</w:t>
      </w:r>
      <w:r>
        <w:rPr>
          <w:rFonts w:eastAsia="Arial Unicode MS" w:cs="Arial Unicode MS" w:ascii="Arial Unicode MS" w:hAnsi="Arial Unicode MS"/>
          <w:lang w:eastAsia="en-IN"/>
        </w:rPr>
        <w:tab/>
        <w:t>208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எருதிலுழ</w:t>
      </w:r>
      <w:r>
        <w:rPr>
          <w:rFonts w:eastAsia="Arial Unicode MS" w:cs="Arial Unicode MS" w:ascii="Arial Unicode MS" w:hAnsi="Arial Unicode MS"/>
          <w:lang w:eastAsia="en-IN"/>
        </w:rPr>
        <w:tab/>
        <w:t>200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எழிலி</w:t>
      </w:r>
      <w:r>
        <w:rPr>
          <w:rFonts w:eastAsia="Arial Unicode MS" w:cs="Arial Unicode MS" w:ascii="Arial Unicode MS" w:hAnsi="Arial Unicode MS"/>
          <w:lang w:eastAsia="en-IN"/>
        </w:rPr>
        <w:tab/>
        <w:t>218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ஏமமில்</w:t>
      </w:r>
      <w:r>
        <w:rPr>
          <w:rFonts w:eastAsia="Arial Unicode MS" w:cs="Arial Unicode MS" w:ascii="Arial Unicode MS" w:hAnsi="Arial Unicode MS"/>
          <w:lang w:eastAsia="en-IN"/>
        </w:rPr>
        <w:tab/>
        <w:t>211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ஒழுக்க </w:t>
      </w:r>
      <w:r>
        <w:rPr>
          <w:rFonts w:eastAsia="Arial Unicode MS" w:cs="Arial Unicode MS" w:ascii="Arial Unicode MS" w:hAnsi="Arial Unicode MS"/>
          <w:lang w:eastAsia="en-IN"/>
        </w:rPr>
        <w:tab/>
        <w:t>217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கல்லாதா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214            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கள்ளில்லா</w:t>
      </w:r>
      <w:r>
        <w:rPr>
          <w:rFonts w:eastAsia="Arial Unicode MS" w:cs="Arial Unicode MS" w:ascii="Arial Unicode MS" w:hAnsi="Arial Unicode MS"/>
          <w:lang w:eastAsia="en-IN"/>
        </w:rPr>
        <w:tab/>
        <w:t>203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கள்ளுண்பான்</w:t>
      </w:r>
      <w:r>
        <w:rPr>
          <w:rFonts w:eastAsia="Arial Unicode MS" w:cs="Arial Unicode MS" w:ascii="Arial Unicode MS" w:hAnsi="Arial Unicode MS"/>
          <w:lang w:eastAsia="en-IN"/>
        </w:rPr>
        <w:tab/>
        <w:t>217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குலத்துப்</w:t>
      </w:r>
      <w:r>
        <w:rPr>
          <w:rFonts w:eastAsia="Arial Unicode MS" w:cs="Arial Unicode MS" w:ascii="Arial Unicode MS" w:hAnsi="Arial Unicode MS"/>
          <w:lang w:eastAsia="en-IN"/>
        </w:rPr>
        <w:tab/>
        <w:t>209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குறியறியான்</w:t>
      </w:r>
      <w:r>
        <w:rPr>
          <w:rFonts w:eastAsia="Arial Unicode MS" w:cs="Arial Unicode MS" w:ascii="Arial Unicode MS" w:hAnsi="Arial Unicode MS"/>
          <w:lang w:eastAsia="en-IN"/>
        </w:rPr>
        <w:tab/>
        <w:t>214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lang w:eastAsia="en-IN"/>
        </w:rPr>
        <w:tab/>
        <w:t>219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கொடுங்கோல்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199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சிறையில் கரு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201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சிறையில்லா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211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தலைதண்ட                </w:t>
      </w:r>
      <w:r>
        <w:rPr>
          <w:rFonts w:eastAsia="Arial Unicode MS" w:cs="Arial Unicode MS" w:ascii="Arial Unicode MS" w:hAnsi="Arial Unicode MS"/>
          <w:lang w:eastAsia="en-IN"/>
        </w:rPr>
        <w:t>205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தன்னைத்தான்            </w:t>
      </w:r>
      <w:r>
        <w:rPr>
          <w:rFonts w:eastAsia="Arial Unicode MS" w:cs="Arial Unicode MS" w:ascii="Arial Unicode MS" w:hAnsi="Arial Unicode MS"/>
          <w:lang w:eastAsia="en-IN"/>
        </w:rPr>
        <w:t>216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நட்டாரிடுக்                 </w:t>
      </w:r>
      <w:r>
        <w:rPr>
          <w:rFonts w:eastAsia="Arial Unicode MS" w:cs="Arial Unicode MS" w:ascii="Arial Unicode MS" w:hAnsi="Arial Unicode MS"/>
          <w:lang w:eastAsia="en-IN"/>
        </w:rPr>
        <w:t>212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நறியமலர்                    </w:t>
      </w:r>
      <w:r>
        <w:rPr>
          <w:rFonts w:eastAsia="Arial Unicode MS" w:cs="Arial Unicode MS" w:ascii="Arial Unicode MS" w:hAnsi="Arial Unicode MS"/>
          <w:lang w:eastAsia="en-IN"/>
        </w:rPr>
        <w:t>219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நெடுமர                       </w:t>
      </w:r>
      <w:r>
        <w:rPr>
          <w:rFonts w:eastAsia="Arial Unicode MS" w:cs="Arial Unicode MS" w:ascii="Arial Unicode MS" w:hAnsi="Arial Unicode MS"/>
          <w:lang w:eastAsia="en-IN"/>
        </w:rPr>
        <w:t>215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பகல்போலு                </w:t>
      </w:r>
      <w:r>
        <w:rPr>
          <w:rFonts w:eastAsia="Arial Unicode MS" w:cs="Arial Unicode MS" w:ascii="Arial Unicode MS" w:hAnsi="Arial Unicode MS"/>
          <w:lang w:eastAsia="en-IN"/>
        </w:rPr>
        <w:t>202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பண்ணமையா             </w:t>
      </w:r>
      <w:r>
        <w:rPr>
          <w:rFonts w:eastAsia="Arial Unicode MS" w:cs="Arial Unicode MS" w:ascii="Arial Unicode MS" w:hAnsi="Arial Unicode MS"/>
          <w:lang w:eastAsia="en-IN"/>
        </w:rPr>
        <w:t>215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பந்தமில்                       </w:t>
      </w:r>
      <w:r>
        <w:rPr>
          <w:rFonts w:eastAsia="Arial Unicode MS" w:cs="Arial Unicode MS" w:ascii="Arial Unicode MS" w:hAnsi="Arial Unicode MS"/>
          <w:lang w:eastAsia="en-IN"/>
        </w:rPr>
        <w:t>198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பார்ப்பாரிற்                  </w:t>
      </w:r>
      <w:r>
        <w:rPr>
          <w:rFonts w:eastAsia="Arial Unicode MS" w:cs="Arial Unicode MS" w:ascii="Arial Unicode MS" w:hAnsi="Arial Unicode MS"/>
          <w:lang w:eastAsia="en-IN"/>
        </w:rPr>
        <w:t>199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பிறன்மனையாள்          </w:t>
      </w:r>
      <w:r>
        <w:rPr>
          <w:rFonts w:eastAsia="Arial Unicode MS" w:cs="Arial Unicode MS" w:ascii="Arial Unicode MS" w:hAnsi="Arial Unicode MS"/>
          <w:lang w:eastAsia="en-IN"/>
        </w:rPr>
        <w:t>219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புல்லார்                        </w:t>
      </w:r>
      <w:r>
        <w:rPr>
          <w:rFonts w:eastAsia="Arial Unicode MS" w:cs="Arial Unicode MS" w:ascii="Arial Unicode MS" w:hAnsi="Arial Unicode MS"/>
          <w:lang w:eastAsia="en-IN"/>
        </w:rPr>
        <w:t>207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பெரியாரோ                 </w:t>
      </w:r>
      <w:r>
        <w:rPr>
          <w:rFonts w:eastAsia="Arial Unicode MS" w:cs="Arial Unicode MS" w:ascii="Arial Unicode MS" w:hAnsi="Arial Unicode MS"/>
          <w:lang w:eastAsia="en-IN"/>
        </w:rPr>
        <w:t>212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பெருமை                       </w:t>
      </w:r>
      <w:r>
        <w:rPr>
          <w:rFonts w:eastAsia="Arial Unicode MS" w:cs="Arial Unicode MS" w:ascii="Arial Unicode MS" w:hAnsi="Arial Unicode MS"/>
          <w:lang w:eastAsia="en-IN"/>
        </w:rPr>
        <w:t>213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பொருளிலான்              </w:t>
      </w:r>
      <w:r>
        <w:rPr>
          <w:rFonts w:eastAsia="Arial Unicode MS" w:cs="Arial Unicode MS" w:ascii="Arial Unicode MS" w:hAnsi="Arial Unicode MS"/>
          <w:lang w:eastAsia="en-IN"/>
        </w:rPr>
        <w:t>218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பொருளுணர்வா          </w:t>
      </w:r>
      <w:r>
        <w:rPr>
          <w:rFonts w:eastAsia="Arial Unicode MS" w:cs="Arial Unicode MS" w:ascii="Arial Unicode MS" w:hAnsi="Arial Unicode MS"/>
          <w:lang w:eastAsia="en-IN"/>
        </w:rPr>
        <w:t>203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மணியிலாக்                   </w:t>
      </w:r>
      <w:r>
        <w:rPr>
          <w:rFonts w:eastAsia="Arial Unicode MS" w:cs="Arial Unicode MS" w:ascii="Arial Unicode MS" w:hAnsi="Arial Unicode MS"/>
          <w:lang w:eastAsia="en-IN"/>
        </w:rPr>
        <w:t>205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மாரிநாட்                       </w:t>
      </w:r>
      <w:r>
        <w:rPr>
          <w:rFonts w:eastAsia="Arial Unicode MS" w:cs="Arial Unicode MS" w:ascii="Arial Unicode MS" w:hAnsi="Arial Unicode MS"/>
          <w:lang w:eastAsia="en-IN"/>
        </w:rPr>
        <w:t>209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முக்கட்                          </w:t>
      </w:r>
      <w:r>
        <w:rPr>
          <w:rFonts w:eastAsia="Arial Unicode MS" w:cs="Arial Unicode MS" w:ascii="Arial Unicode MS" w:hAnsi="Arial Unicode MS"/>
          <w:lang w:eastAsia="en-IN"/>
        </w:rPr>
        <w:t>197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யானையின்                    </w:t>
      </w:r>
      <w:r>
        <w:rPr>
          <w:rFonts w:eastAsia="Arial Unicode MS" w:cs="Arial Unicode MS" w:ascii="Arial Unicode MS" w:hAnsi="Arial Unicode MS"/>
          <w:lang w:eastAsia="en-IN"/>
        </w:rPr>
        <w:t>210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வணரொலி                   </w:t>
      </w:r>
      <w:r>
        <w:rPr>
          <w:rFonts w:eastAsia="Arial Unicode MS" w:cs="Arial Unicode MS" w:ascii="Arial Unicode MS" w:hAnsi="Arial Unicode MS"/>
          <w:lang w:eastAsia="en-IN"/>
        </w:rPr>
        <w:t>206</w:t>
        <w:tab/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 xml:space="preserve">கார் நாற்பது </w:t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மதுரை கண்ணங்கூத்தனார்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கார்நாற்பது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என்பது கடைச்சங்கப் புலவர்களியற்றிய பதினெண் கீழ்க்கணக்கில் 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கீழ்க் கணக்கு நூல் பதினெட்டென்பது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வனப்பிய றானே வகுக்குங் காலைச்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சின்மென் மொழியாற்றாய பனுவலோ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டம்மை தானே யடிநிமிர் பின்றே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தொல்காப்பியச் செய்யுளியற்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சூத்திர வுரையிற் பேராசிரியரும்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நச்சினார்க்கினியரும் உரைக்குமாற்றானறியலாவது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 அம்மையென்னும் வனப்புடையவாதலும் அவ்வுரையாற் றெளியப்படும்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 பனுவல்களை அளவு முதலியன பற்றி மேற்கணக்கெனவும் கீழ்க்கணக்கெனவும் பின்னுளோர் வகைப்படுத் துரைத்தன ராவர்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அடிநிமிர் பில்லாச் செய்யுட் டொகுதி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யறம்பொரு ளின்ப மடுக்கி யவ்வத்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திறம்பட வுரைப்பது கீழ்க்கணக் காகும்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பன்னிரு பாட்டியல்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கீழ்க்கணக்குகள் பதினெட்டாவன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நான்மணிக் கடிகை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இனியவை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ஐந்திணை யைம்பது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திணைமொழியைம்பது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ஐந்திணை யெழுபது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திணைமாலை நூற்றைம்பது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ஆசாரக்கோவை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சிறு பஞ்சமூலம்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 மொழிக்காஞ்சி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ஏலாதி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நாலடி நான்மணி நானாற்ப தைந்திணைமுப்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பால்கடுகங் கோவை பழமொழி மாமூலம்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இன்னிலைசொற் காஞ்சியோ டேலாதி யென்பவே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கைந்நிலைய வாங்கீழ்க் கணக்கு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வெண்பாவானறிக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ஐந்திணை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 முன்னுங்கூட்டி நாலைந் திணையெனக்கொள்ள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சிலர் கைந்நிலை யென்பது கூட்டி இன்னிலையை விடுத்திடுவர்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 சிலர் ஐந்திணையை ஐந்து நூலெனக் கொண்டு இன்னிலை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கைந்நிலை இரண்டனையும் ஒழித்திடுவர்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திணை மாலை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என்பதொரு நூல் பழைய வுரைகளாற் கருதப்படுவதுண்டாகலின் அதுவே ஐந்திணையுட் பிறிதொன்றாகல் வேண்டுமென்பர்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முற்குறித்த வெண்பாவில்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ஐந்தொகை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இன்னிலைய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மெய்ந்நிலைய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கைந்நிலையோடாம்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நன்னிலைய வாம்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என்றிவ்வாறெல்லாம் பாடவேற்றுமையும் காட்டுவர்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கார்நாற்பது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இந்நூலை யியற்றி னார்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மதுரைக் கண்ணங்கூத்தனார்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எனப்படும் நல்லிசைப் புலவராவர்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கூத்தனார் என்னும் பெயருடைய இவர் கண்ணன் என்பார்க்கு மகனா ராதலிற் கண்ணங் கூத்தனார்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மதுரையிற் பிறந்தமையாலோ இருந்தமையாலோ மதுரைக் கண்ணங்கூத்தனார் என்றும் வழங்கப்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பட்டனரெனக் கொள்ளல்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கண்ணனுக்கு மகனாராகிய கூத்தனார் கண்ணங் கூத்தனார் என வழங்கப்படுதற்கு விதி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அப்பெயர் மெய்யொழித் தன்கெடு வழியும்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நிற்றலு முரித்தே யம்மென் சாரியை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மக்கண முறைதொ கூஉ மருங்கி னான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சூத்திரமாகும்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இவ்வாசிரியர் கடைச் சங்கப் புலவரென்பது ஒருதலையாயின் இவரது காலம் 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200 - </w:t>
      </w:r>
      <w:r>
        <w:rPr>
          <w:rFonts w:ascii="Arial Unicode MS" w:hAnsi="Arial Unicode MS" w:eastAsia="Arial Unicode MS" w:cs="Arial Unicode MS"/>
          <w:lang w:eastAsia="en-IN"/>
        </w:rPr>
        <w:t>க்கு முற்பட்டதெனக் கருதலாகும்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 இன்ன பிறப்பினர் எனத் துணிதற்கு இடனின்று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இவரது சமயம் சமணமோ பௌத்தமோ அன்றென்பது தெளிவு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 இந்நூலன்றி வேறு செய்யு ளொன்றும் இயற்றியதாகத்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இந்நூற் செய்யுட்களெல்லாம்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அகம் 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பொருட்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பாகுபாட்டினுள் இன்பங் கண்ணிய அகத்தின் பகுதியாகிய முல்லைத் திணையின்பாற் பட்டனவாகும்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முல்லையாவது ஒரு தலைமகன் தனக்குரியயாதானும் ஒரு நிமித்தத்தாற் பிரிந்து சென்றவழி அவன் வருந்துணையும் தலைமகள் அவன் கூறிய சொற் பிழையாது கற்பால் ஆற்றியிருத்தலாம்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வேந்தற்குந் துணையாகப் போர்புரியச் செல்லுதலுற்ற தலைமகன்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கார் காலத்து மீண்டு வருவேன்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 காலங்குறித்துப் பிரிந்தானாக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அதுகாறும் அரிதின் ஆற்றியிருந்த தலையன்பினளாய தலைவிக்கு அப்பருவம் வந்தும் அவன் வரத் தாழ்த்திடின் ஆற்றாமை விஞ்சுதல் இயற்கை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அங்ஙனம் விஞ்சுத லுற்ற ஆற்றாமையும் ஆற்றுதலும்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ஒன்றினொன்றிகலி நிற்கும் அந்நிலைமை தலைமகளது அன்பின் பெருமையும் கற்பின் அருமையும் நனி விளங்குதற் குரியதொன் றாகலின் அதுவே பொருளாக இந்நூல் இயற்றப்பட்டதென்க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இதிலுள்ள செய்யுட்  களெல்லாம் தலைவி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தலைவன் என் போரின்கூற்றுக்களாக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ஒவ்வொரு செய்யுளிலும் கார் வந்தமை கூறப்படுதலின் இந்நூல் கார் நாற்பது 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இதில் முல்லைத் திணைக்குரிய உரிப்பொருளும் 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 அன்றிக் கருப்பொருளிற் பல கூறப்பட்டுள்ளன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இதிலுள்ள உவமைகளெல்லாம் கற்போர்க்கு இன்பம் பயக்குந் தகையன மாயோனையும் பலராமனையும்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வேள்வித் தீயையும்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கார்த்திகை விளக்கீட்டையும் இவ் வாசிரியர் குறித்திருப்பது கருதற்பாலது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இந்நூற்குப் பழைய பொழிப்புரையொன் றுளது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அவ்வுரை </w:t>
      </w:r>
      <w:r>
        <w:rPr>
          <w:rFonts w:eastAsia="Arial Unicode MS" w:cs="Arial Unicode MS" w:ascii="Arial Unicode MS" w:hAnsi="Arial Unicode MS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lang w:eastAsia="en-IN"/>
        </w:rPr>
        <w:t xml:space="preserve">முதல்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38 </w:t>
      </w:r>
      <w:r>
        <w:rPr>
          <w:rFonts w:ascii="Arial Unicode MS" w:hAnsi="Arial Unicode MS" w:eastAsia="Arial Unicode MS" w:cs="Arial Unicode MS"/>
          <w:lang w:eastAsia="en-IN"/>
        </w:rPr>
        <w:t>வரையுள்ள பாடல்களுக்குக் கிடைத்திலது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சின்னாளின் முன்னரும் சிலர் உரையெழுதி யிருக்கின்றனர்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அவற்றுள் காலஞ்சென்ற திருவாளர் பி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இரத்தி வேலு முதலியார் அவர்கள் எழுதிய விருத்தியுரை முச்சங்கம்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பதினெண் கீழ்க் கணக்கு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அகப்பொருளியல் என்பன முதலிய ஆராய்ச் சிகளையும் கொண்டிருப்பது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இதில் காணப்படும் குற்றங் குறைகளைப் பொறுத்தருளுமாறு அறிஞர்களை வேண்டிக் கொள்கின்றேன்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ஞால நின்புக ழேமிக வேண்டும் தென்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னால வாயி லுறையுமெம் மாதியே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கார் நாற்பது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 உரையும்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தோழி தலைமகட்குப் பருவங் காட்டி வற்புறுத்தது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பொருகடல் வண்ணன் புனைமார்பிற் றார்போல்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திருவில் விலங்கூன்றித் தீம்பெய றாழ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வருது மெனமொழிந்தார் வாரார்கொல் வானங்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கருவிருந் தாலிக்கும் போழ்து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பொருகடல் வண்ணன்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கரையை மோதுங் கடலினது நிறத்தினையுடைய திருமால்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மார்பில் புனை தார் 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மார்பில் அணிந்த பூமாலைபோல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திருவில்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விலங்கு ஊன்றி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குறுக்காக நிறுத்தி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தீம் பெயல் தாழ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 பெயல் வீழாநிற்க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வருதும் என மொழிந்தார்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வருவோம் என்று சொல்லிப்போன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கரு இருந்து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கருக்கொண்டிருந்து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ஆலிக்கும் போழ்து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துளிகளைச் சொரியாநிற்கையில்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வாரார் கொல்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வாராரோ</w:t>
      </w:r>
      <w:r>
        <w:rPr>
          <w:rFonts w:eastAsia="Arial Unicode MS" w:cs="Arial Unicode MS" w:ascii="Arial Unicode MS" w:hAnsi="Arial Unicode MS"/>
          <w:lang w:eastAsia="en-IN"/>
        </w:rPr>
        <w:t>? (</w:t>
      </w:r>
      <w:r>
        <w:rPr>
          <w:rFonts w:ascii="Arial Unicode MS" w:hAnsi="Arial Unicode MS" w:eastAsia="Arial Unicode MS" w:cs="Arial Unicode MS"/>
          <w:lang w:eastAsia="en-IN"/>
        </w:rPr>
        <w:t>வருவார்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பொருகடல்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புனைதார்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விரும்பப்படும் 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திருவில் என்பது இந்திரவில் என்னும்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திருவிற் கோலி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ஐங்குறு நூற்றுள்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வருவதுங்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விலங்கு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விலங்ககன்ற வியன் மார்ப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புறம்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 என்னுஞ் சொல் வருவிக்கப்பட்டது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நீலநிற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 வாளின்கண் பன்னிறமுடைத்தாய் வளைந்து தோன்றும் இந்திரவில் நீலநிறமுடைய மாயோனது மார்பிலணிந்த பன்னிற மலர்த்தாரினைப் போலும்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தாழ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நிகழ்கால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தனித்தன்மைப் பன்மை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வருவர் என்பது கிறிப்பாற் போந்தது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கடுங்கதிர் நல்கூரக் கார்செல்வ மெய்த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நெடுங்காடு நேர்சினை யீனக்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கொடுங்குழாய்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இன்னே வருவர் நமரென் றெழில்வான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மின்னு மவர்தூ துரைத்து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கொடுங்குழாய்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 குழையை 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கடுங்கதிர் நல்கூர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ஞாயிற்றின் வெங்கதிர் மெலிவெய்த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 செல்வம் எய்த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கார்ப்பருவம் வளப்பத்தைப் 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நெடுங்காடு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 காடெல்லாம்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நேர்சினை ஈன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அரும்புகளை யீன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எழுச்சியுடைய முகில்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நமர் இன்னே வருவர்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நமது தலைவர் இப்பொழுதே வருவரென்று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 தூது உரைத்து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அவரது தூதாய் அறிவித்து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மின்னாநின்றது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கடுங்கதிர்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அன்மொழித் தொகையாய் ஞாயிற்றை உணர்த்து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வதெனக் கோடலும்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ஞாயிற்றுக்கு வெங்கதிர் 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மெனப் படுதலின் அது குறைதலை நல்கூர்தல்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முதலடியிற் பொருள் முரண்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 மிகுதி என்னும்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காதணி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செயவெனெச்சம் மூன்றும் மின்னும் என்னும் வினைகொண்டன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ab/>
        <w:tab/>
        <w:t>(2)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பருவங் கண்டழிந்த தலைமகள் ஆற்றல் வேண்டித் தோழி தனது ஆற்றாமை தோன்ற வுரைத்தது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விரிநிறப் பாதிரி வாட வளிபோழ்ந்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தயிர்மணற் றண்புறவி னாலி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உருமிடி வான மிழிய வெழுமே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நெருந லொருத்தி திறத்து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வரிநிறப் பாதிரி வாட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 நிறத்தை யுடைய பாதிரிப் பூக்கள் வாட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வளிபோழ்ந்து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காற்றினால் ஊடறுக்கப்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அயிர்மணல்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இளமணலையுடைய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தண் புறவின்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 காட்டின்கண்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ஆலி புரள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ஆலங்கட்டிகள் புரள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உரும் இடிவானம்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 இடிக்கும் முகில்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நெருநல்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நேற்று முதலாக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ஒருத்தி திறத்து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தமித்திருக்கும் ஒருத்தி மாட்டு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அவளை வருத்துவான் வேண்டி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lang w:eastAsia="en-IN"/>
        </w:rPr>
        <w:t xml:space="preserve">இழிய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 பெய்ய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எழாநின்றது 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பாதிரி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 வேனிற்பூ ஆகலின் வாட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வாட என்றமையின் அது முல்லைக்கண் மயங்காமையோர்க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புன்காற் பாதிரி வரிநிறத் திரள்வீ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அகத்தினும் வரிநிறம் கூறப்பட்டமை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போழ்தல்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ஊடறுத்தல்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வளியிடை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போழப் படாஅ முயக்கு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முப்பலினும் இப்பொட்டாயது இது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நீர்திரண்ட கட்டி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உழிய எனப் பாடங் கொள்ளுதல் 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உழிதர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நெருநல் எழும் என 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நேற்றுமுதல் தமிமையால் வருந்துவாள் எனினும் 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பாதிரி வாட ஆலி புரள வானம் வளி போழ்ந்து ஒருத்தி திறத்து எழும் என வினை முடிவு செய்க</w:t>
      </w:r>
      <w:r>
        <w:rPr>
          <w:rFonts w:eastAsia="Arial Unicode MS" w:cs="Arial Unicode MS" w:ascii="Arial Unicode MS" w:hAnsi="Arial Unicode MS"/>
          <w:lang w:eastAsia="en-IN"/>
        </w:rPr>
        <w:t>.    (3)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தோழி பருவங்காட்டித் தலைமகளை வற்புறுத்தது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ஆடு மகளிரின் மஞ்ஞை யணிகொளக்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காடுங் கடுக்கை கவின்பெறப்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பூத்தன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பாடுவண் டூதும் பருவம் பணைத்தோளி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வாடும் பசலை மருந்து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ஆடும் மகளிரின்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கூத்தாடும் மகளிர்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மஞ்ஞை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அணிகொள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அழகுபெற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கடுக்கை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கவின் பெற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 பெற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பூத்தன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அலர்ந்தன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பாடு வண்டு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பாடுகின்ற வண்டுகளும்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அப்பூக்களை ஊதாநிற்கும்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பணைத்தோளி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மூங்கில் போலும் தோளையுடையாய்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பருவம்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இப்பருவ 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வாடும் பசலை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வாடுகின்ற நின் பசலைக்கு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மருந்தாகும்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மகளிரின் என்பதில் இன் உவமப் பொருவு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மஞ்ஞை 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காலத்திற் களிப்புமிக்கு ஆடதலின் ஆடுமகளிரை உவமை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உம்மை எச்சப்பொருளது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பூத்தன என்னும் சினைவினை முதலொடும் பொருந்திற்று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காடு முதலும் கடுக்கை சினையுமாகலின்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வாடும்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காரணகாரியப் பொருட்டு</w:t>
      </w:r>
      <w:r>
        <w:rPr>
          <w:rFonts w:eastAsia="Arial Unicode MS" w:cs="Arial Unicode MS" w:ascii="Arial Unicode MS" w:hAnsi="Arial Unicode MS"/>
          <w:lang w:eastAsia="en-IN"/>
        </w:rPr>
        <w:t>.            (4)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இகழுநர் சொல்லஞ்சிச் சென்றார் வருதல்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பகழிபோ லுண்கண்ணாய் பொய்யன்மை யீண்டைப்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பவழஞ் சிதறி யவைபோலக் கோபந்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தவழுந் தகைய புறவு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பகழிபோல்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அம்புபோலும்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 கண்ணாய்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மையுண்ட கண்களையுடையாய்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ஈண்டை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பவழம் சிதறியவைபோல்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பவழம் சிந்தியவை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கோபம் தவழும் தகைய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 கோபங்கள் பறக்குந் தகைமையை உடைய வாயின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இகழுநர் சொல் அஞ்சி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இகழ்வார் கூறும் பழிக்கு அஞ்சி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 தேடச் சென்ற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மீளவருதல்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 அன்மை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மெய்யாம்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தமது தாளாண்மையாற் பொருள்தேடி அறஞ் 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தார்க் குளதாவது பழியாகலின்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இகழுநர் சொல் லஞ்சி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வடிவானும் தொழி லானும் கண்ணுக்குப் பகழி உவமம்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பொய்யன்மை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ஈண்டைப் பவழஞ் சிதறியவை என்றமை யால் தலைமகள் வருத்த மிகுதியால் தான் அணிந்திருந்த பவழ வடத்தை அறுத்துச் சிந்தினாளென்பது கருதப்படும்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ஈண்டை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குற்றுகரம் ஐகாரச் சாரியை யேற்றது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கோபம்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கார்காலத்தில் தோன்றுவதொரு செந்நிறப்பூச்சி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தம்பலப்பூச்சி யென்பர்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தொடியிட வாற்றா தொலைந்ததோ ணோக்கி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வடுவிடைப் போழ்ந்தகன்ற கண்ணாய் வருந்தல்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கடிதிடி வான முரறு நெடுவிடைச்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சென்றாரை நீடன்மி னென்று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வடு இடை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மாவடுவின் நடுவே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போழ்ந்து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பிறந்தாற்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அகன்ற கண்ணாய்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 கண்களையுடையாய்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கடிது இடி 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கடுமையாய் இடிக்கும் முகில்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 இடை சென்றாரை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 வழியிற் சென்ற தலைவரை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நீடன்மின்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காலந் தாழ்க்கா தொழிமின் என்று 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முழங்காநிற்கும்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தொடிஇட ஆற்றா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வளையிடுதற்கு நிரம்பாவாய்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தொலைந்த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தோள் நோக்கி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தோள்களைப் 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வருந்தல்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வருந்தாதே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ஆற்றா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எதிர்மறை வினையெச்சமுற்று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தொடி யிடவாற்றா தொலைந்த தோள் என்றது உறுப்பு நலனழிதல் 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தொடியொடு தொல்கவின் வாடிய தோள்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முப்பால்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போழ்ந்தால் என்பது போழ்ந்து எனத் திரிந்துநின்றது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உவமவுருபு 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நெடுவிடை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மருபின்பாற்படும்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நெட்டிடை  என்பதே பயின்ற வழக்காகலின்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நச்சியார்க் கீதலு நண்ணார்த் தெறுதலுந்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தற்செய்வான் சென்றார்த் தரூஉந் தளரியலாய்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பொச்சாப் பிலாத புகழ்வேள்வித் தீப்போல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எச்சாரு மின்னு மழை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தளர் இயலாய்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தளர்ந்த இயல்பினை 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நச்சியார்க்கு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தம்மை விரும்பியடைந் தார்க்கு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நண்ணார்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அடையாத 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தெறுதலும்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தற்செய்வான்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தம்மை நிலைநிறுத்துவனவாக நினைத்து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அவற்றின்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 தேடச் சென்ற தலைவரை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சாப்பு இலாத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மறப்பில்லாத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வேள்வித் தீப்போல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வேள்வித் தீயைப்போல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எச்சாரும்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எம்மருங்கும்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தரூஉம்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கொண்டு வரும்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அறஞ் செய்தற்கும் பகைதெறுதற்கும் பொருள் காரணமாதலை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அரிதாய வறனெய்தி யருளியோர்க் களித்தலும்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பெரிதாய 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வென்று பேணாரைத் தெறுதலும்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. . .  </w:t>
      </w:r>
      <w:r>
        <w:rPr>
          <w:rFonts w:ascii="Arial Unicode MS" w:hAnsi="Arial Unicode MS" w:eastAsia="Arial Unicode MS" w:cs="Arial Unicode MS"/>
          <w:lang w:eastAsia="en-IN"/>
        </w:rPr>
        <w:t>தருமெனப்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பிரிவெண்ணிப் பொருள் வயிற் சென்ற நங்காதலர்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பாலைக்கலி</w:t>
      </w:r>
      <w:r>
        <w:rPr>
          <w:rFonts w:ascii="Arial Unicode MS" w:hAnsi="Arial Unicode MS" w:eastAsia="Arial Unicode MS" w:cs="Arial Unicode MS"/>
          <w:lang w:eastAsia="en-IN"/>
        </w:rPr>
        <w:t xml:space="preserve"> யானு 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தற்செய்வான் சென்றார்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பன்மை யொருமை 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சில சொற்கள் வருவிக்கப்பட்டன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தளிரியலாய்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பாடமாயின் தளிர்போலும் சாயலையுடையாய் என்று பொருள் 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பொச்சாப்பின்றிச் செய்தலாற் புகழுண்டாம் ஆகலின்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பொச்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சாப்பிலாத என்னும் பெயரெச்சம் காரணப்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பொச்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சாப்பார்க்கில்லை புகழ்மை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திருவள்ளுவப் 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வேள்வித்தீ உவமம்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மழைக்குக் காரணமென்பதற்கு ஞாபகமாகவும் உள்ளது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மண்ணியன் ஞாலத்து மன்னும் புகழ்வேண்டிப்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பெண்ணிய னல்லாய் பிரிந்தார் வரல்கூறும்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தண்ணிய லஞ்சனந் தோய்ந்தபோற் காயாவும்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நுண்ணரும் பூழ்த்த புறவு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 இயல் நல்லாய்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 தகைமையையுடைய நல்லாய்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 இயல் ஞாலத்து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மண்ணானியன்ற உலகத்து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மன்னும் புகழ் வேண்டி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நிலைபெறும் புகழை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பிரிந்து சென்ற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வரல்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மீண்டு வருதலை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இயல் அஞ்சனம்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கண்ணிற்கு இயற்றப்பட்டமையை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தோய்ந்தபோல்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தோய்ந்தவை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காயாவும்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காயாஞ் செடிகளும்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நுண் அரும்பு ஊழ்த்த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நுண்ணிய அரும்புகள் மலரப்பேற்ற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 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பெண் இயல்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நாண்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அச்சமு நாணு மடனு முந்துறுத்த நிச்சமும் பெண்பாற் குரியவென்ப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கூறுவதுங்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காயா மலர் அஞ்சனந் தோய்ந்தாற் போலும் 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செறியிலைக் காயா அஞ்சன மலர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முல்லைப்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பாட்டா</w:t>
      </w:r>
      <w:r>
        <w:rPr>
          <w:rFonts w:ascii="Arial Unicode MS" w:hAnsi="Arial Unicode MS" w:eastAsia="Arial Unicode MS" w:cs="Arial Unicode MS"/>
          <w:lang w:eastAsia="en-IN"/>
        </w:rPr>
        <w:t>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ஊழ்த்தல்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இணரூழ்த்து நாறாமலர்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திருக்குறள்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புறவு பிரிந்தார்வரல் கூறும் என 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கருவிளை கண்மலர்போற் பூத்தன கார்க்கேற்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றெரிவனப் புற்றன தோன்றி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வரிவளை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முன்கை யிறப்பத் துறந்தார் வரல்கூறும்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இன்சொற் பலவு முரைத்து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கண்மலர்போல் பூத்தன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கண்மலர் போலப்பூத்தன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கருவிளை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கருவிளம்பூக்களும்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கார்க்கு ஏற்று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பருவத்திற் கெதிர்ந்து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எரி வனப்பு உற்றன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தீயினது அழகை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யுற்றனவாகிய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தோன்றிப் பூக்களும்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வரிவளை முன் கை இறப்ப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வரியையுடைய வளைகள் முன்னங் கையினின்று கழல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இன்சொல் பலவும் உரைத்து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 சொற்கள் பலவும் மொழிந்து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துறந்தார்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பிரிந்து சென்ற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கருவிளை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கருங்காக்கணம்பூ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அது கண் போலும் என்பதனைக்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கண்ணெனக் கருபிளை மலர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ஐங்குறு நூற்</w:t>
      </w:r>
      <w:r>
        <w:rPr>
          <w:rFonts w:ascii="Arial Unicode MS" w:hAnsi="Arial Unicode MS" w:eastAsia="Arial Unicode MS" w:cs="Arial Unicode MS"/>
          <w:lang w:eastAsia="en-IN"/>
        </w:rPr>
        <w:t>றானு 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தோன்றிப்பூச் செந்நிற ஒளியுடையது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சுடர்ப் பூந்தோன்றி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பெருங்குறிஞ்சி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தோடார் தோன்றி குருதி பூப்ப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 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உரைத்து இறப்பத் துறந்தார்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கருவிளையும் தோன்றியும் துறந்தார் வரல் கூறும் என முடிக்க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>(9)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வானேறு வானத் துரற வயமுரண்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ஆனேற் றொருத்த லதனோ டெதிர்செறுப்பக்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கான்யாற் றொலியிற் கடுமான்றே ரென்றோழி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மேனி தளிர்ப்ப வரும்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என் தோழி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 தோழியே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வான்ஏறு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இடியேறு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வானத்து உரற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முகிலின்கண் நின்று ஒலிப்ப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முரண்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 பாட்டினையும் உடைய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ஆன் ஏறு ஒருத்தல்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எருமையின் ஆணாகிய ஒருத்தல்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அதனோடு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அவ்விடியேற்றுடன்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எதிர் செறுப்ப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எதிராகி வெகுள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கடுமான்தேர்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 செலவினையுடைய குதிரை பூட்டப்பட்ட நம் காதலர் தேர்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கான் யாற்று ஒலியின்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காட்டாற்றின் ஒலிபோலும் ஒலியினை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மேனி தளிர்ப்ப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நின்மேனி தழைக்க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வாரா நிற்கின்றது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வயவலியாகும்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தொல் காப்பியம்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ஆன் என்னும் பெயர் எருமைக் குரித்தாதலும் ஒருத்தல் என்னும் பெயர் அதன் ஆணுக்குரித்தாதலும் தொல்காப்பிய மரபியலானறிக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இடபம் எனினும்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தேரொலி அருவியொலி போலும் என்பதனை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அருவியினொலிக்கும் வரிபுனை நெடுந்தேர்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பதிற்றுப்பத்தா</w:t>
      </w:r>
      <w:r>
        <w:rPr>
          <w:rFonts w:ascii="Arial Unicode MS" w:hAnsi="Arial Unicode MS" w:eastAsia="Arial Unicode MS" w:cs="Arial Unicode MS"/>
          <w:lang w:eastAsia="en-IN"/>
        </w:rPr>
        <w:t>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செயவெனெச்சம் முன்னைய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விரண்டும் நிகழ்விலும்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பின்னையது எதிர்விலும்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புணர்தரு செல்வந் தருபாக்குச் சென்றார்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வணரொலி யைம்பாலாய் வல்வருதல் கூறும்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அணர்த்தெழு பாம்பின் றலைபோற் புணர்கோடல்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பூங்குலை யீன்ற புறவு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வணர்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குழற்சியையுடைய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ஐம்பாலாய்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அணர்த்து எழு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பாம்பின் தலைபோல்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பாம்பினது படத்தைப்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புணர் கோடல்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 வெண்காந்தள்கள்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பூங்குலை ஈன்ற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பூங்கொத்துக் களை யீன்ற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புணர்தரு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இம்மை மறுமை யின்பங்கள்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பொருந்துதலையுடைய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தருபாக்கு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கொண்டுவர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பிரிந்து சென்ற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வல் வருதல்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 வருதலை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கூறாநிற்கின்றன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தருபாக்கு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வணர்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ஈண்டுக் குழற்சி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இஃதிப் பொருட்டாதலை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ஒலி நெடும்பீலி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நெடுநல்வாடை</w:t>
      </w:r>
      <w:r>
        <w:rPr>
          <w:rFonts w:ascii="Arial Unicode MS" w:hAnsi="Arial Unicode MS" w:eastAsia="Arial Unicode MS" w:cs="Arial Unicode MS"/>
          <w:lang w:eastAsia="en-IN"/>
        </w:rPr>
        <w:t>யடி உரையானறிக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ஐம்பால்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ஐந்து பகுப்பினையுடையது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ஐந்து பகுப்பாவன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குழல்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பனிச்சை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முடியென்ப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இங்ஙனம் ஒரொவொருகால் ஒவ்வொரு வகையாக வன்றி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ஓரோப்பனையிற்றானே ஐந்து வகையாற் பிரித்து முடிக்கப்படுவது என்று கோடலும்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வணரொலி யைம்பாலார்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இன்னாநாற்பதி</w:t>
      </w:r>
      <w:r>
        <w:rPr>
          <w:rFonts w:ascii="Arial Unicode MS" w:hAnsi="Arial Unicode MS" w:eastAsia="Arial Unicode MS" w:cs="Arial Unicode MS"/>
          <w:lang w:eastAsia="en-IN"/>
        </w:rPr>
        <w:t>லும் இத்தொடர் வந்துள்ளமை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மையெழி லுண்கண் மயிலன்ன சாயலாய்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ஐயந்தீர் காட்சி யவர்வருதல் திண்ணிதாம்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நெய்யணி குஞ்சரம் போல விருங்கொண்மூ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வைகலு மேரும் வலம்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மை எழில்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கருமையும் அழகும் 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 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மையுண்ட கண்களையுடைய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அன்ன சாயலாய்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மயில் போலும் சாயலினை யுடையாய் நெய் அணி குஞ்சரம்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போல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எண்ணெய் பூசப்பட்ட யானைகள்போல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இருங்கொண்மூ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மேகங்கள்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வைகலும்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வலம் 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வலமாக எழாநின்றன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ஐயம் தீர் காட்சி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ஐயந்தீர்ந்த அறிவினையுடைய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வருதல் திண்ணிது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மீள வருதல் உண்மை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சாயல்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உரிச்சொல் ஐயந்தீர்ந்த எனவே திரிபின்மையும் 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காட்டியவர் எனக் குறிப்புவினைப் பெயராக்கலும் ஒன்று பொய் உள்ளீடில்லாததாகலின் உண்மையைத்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திண்ணிது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பெருமையுமாம்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ஏர்தல்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பாடிமிழ் பனிக்கடல் பருகி வலனேர்பு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முல்லைப் 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ஏந்தெழி லல்குலா யேமார்ந்த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1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கூந்தர் வனப்பிற் பெயறாழ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களிறெறி வாளரவம் போலக்கண் வௌவி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ஒளிறுபு மின்னு மழை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ஏந்து அல்குலாய்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ஏந்திய அல்குலையுடையாய்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ஏம் ஆர்ந்த காதலர்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 தலைவரொடு கூடி இன்பந் துய்த்த மகளிரின்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கூந்தல்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சரிந்த கூந்தலினது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வனப்பின்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பெயல் தாழ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 பெய்ய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வேந்தர் களிறு எறி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அரசர்யானையை வெட்டி வீழ்த்துகின்ற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ஒலியினையுடைய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வாள் போல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வாளிளைப்போல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 வௌவி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கண்களைக் கவர்ந்து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ஒளிறுபு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மின்னா நின்றது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 நம் காதலர் வருவர்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ஏம்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ஏமம்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கடைக்குறை காதலர்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 மகளிரை 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அரவம்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 மழைக்கு முழக்கம் வருவித்துக் 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மழையின் மின்னுக்கு வாள் உவமமாதலை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அருஞ்சமத் தெதிர்ந்த பெருஞ்செய லாடவர்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கழித்தெறி வாளி னழிப்பன விளங்கு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மின்னுடைக் கருவியை யாகி நாளுங்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கொன்னே செய்தியோ அரவம்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மழையே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அகப்பாட்ட</w:t>
      </w:r>
      <w:r>
        <w:rPr>
          <w:rFonts w:ascii="Arial Unicode MS" w:hAnsi="Arial Unicode MS" w:eastAsia="Arial Unicode MS" w:cs="Arial Unicode MS"/>
          <w:lang w:eastAsia="en-IN"/>
        </w:rPr>
        <w:t>ானும்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வௌவல்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கண்வழுக்குறச் 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ஒளிறுபு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செய்பு என்னும் வாய்பாட்டு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காதலர் வருவரென்பது வருவிக்கப்பட்டது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செல்வந் தரல்வேண்டிச் சென்றநங் காதலர்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வல்லே வருத றெளிந்தாம் வயங்கிழாய்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முல்லை யிலங்கெயி றீன நறுந்தண்கார்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மெல்ல வினிய நகும்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வயங்கிழாய்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விளங்காநின்ற அணிகளை 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முல்லை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முல்லைக்கொடிகள்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எயிறுஈன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மகளிரின் பற்களைப் போலும் அரும்புகளை ஈனும் வகை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நறு தண்கார்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குளிர்ந்த மேகம்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மெல்ல இனிய நகும்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மெல்ல இனியவாக மின்னாநின்றன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செல்வம் தரல்வேண்டி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 தேடிக்கொள்ளுதலை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பிரிந்து சென்ற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நம் காதலர்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நமது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வல்லே வருதல்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 வருதலை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தெளிந்தாம்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தெளிய அறிந்தாம்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வல்லே என்பதில் ஏகாரம் அசை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தேற்றமும்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தெளிந்தாம்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உளப்பாட்டுத் தன்மைப் பன்மை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எயிறு போலும் அரும்பினை எயிறென்றார்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முல்லையெ யிறீன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ஐந்திணையெழுபது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இஃதிப்பொருட்டாதலைப்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பொலனறுந் தெரியல்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திருந்திழாய் காதலர் தீர்குவ ரல்லர்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குருந்தின் குவியிண ருள்ளுறை யாகத்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திருந்தி னிளிவண்டு பாட விருந்தும்பி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இன்குழ லூதும் பொழுது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திருந்திழாய்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திருந்திய அணிகளை 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குருந்தின்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குருந்த மரத்தின்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குவி இணர் உள்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குவிந்த பூங் கொத்துக்களின் உள்ளிடமே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உறை ஆக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 உறையிடமாக 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திருந்து இன் இளி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திருந்திய இனிய இளியென்னும் பண்ணை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வண்டுபாட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வண்டுகள் பாட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இரும் தும்பி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தும்பிகள்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இன்குழல் ஊதும்பொழுது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 குழலை ஊதா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 இக்காலத்தில்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தீர்குவர் அல்லர்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நம்மை நீங்கியிருப்பாரல்லர்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திருந்து இழை என்னும் இரு சொல்லும் தொக்க 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தொகைப்புறத்துப் பிறந்த அன்மொழித் தொகைப் பெயர் விளி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யேற்றுத்திருந்திழாய் என்றாயது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வயங்கிழாய் போல்வனவும் இன்ன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உறை என்னும் முதனிலைத் தொழிற்பெயர் உறையும் இடத்திற்காயிற்று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உள்ளுறை என்பதனை உறையுள் என மாறுதலும்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பஞ்சம சுரம்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குழலிசை தும்பி கொளுத்திக் 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மழலை வண்டினம் நல்லியாழ் 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மயிலாடரங்கின் மந்திகாண் பன காண்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ab/>
        <w:t>(15)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கருங்குயில் கையற மாமயி லாலப்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பெருங்கலி வான முரறும்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செயலை யிளந்தளி ரன்னநின் மேனிப்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பசலை பழங்கண் கொள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பெருந்தோள்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தோளினை 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அசோகினது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இளந்தளிர் அன்ன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இளந்தளிர் போன்ற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நின்மேனி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உன் உடம்பினது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பசலை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பசலையானது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பழங்கண் கொள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மெலிவு கொள்ளவும்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கருங்குயில்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குயில்கள்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கையற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செயலற்றுத் துன்பமுறவும்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 மயில்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மயில்கள்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களித்து ஆடவும்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பெருங் கலிவானம்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ஒலியையுடைய முகில்கள்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முழங்காநிற்கும்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கையறல்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ஈண்டுக் கூவாதொடுங்குதல்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கார் காலத்தில் குயில் துன்புறலும் மயில் இன்புறலும் இயற்கை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அகல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பசலை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காதலர்ப் பிரிந்தார்க்கு உளதாகும் நிறவேற்றுமை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பழங்கண்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பழங்கணும் புன்கணும்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மெலிவின் பால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திவாகரம்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*</w:t>
      </w:r>
      <w:r>
        <w:rPr>
          <w:rFonts w:ascii="Arial Unicode MS" w:hAnsi="Arial Unicode MS" w:eastAsia="Arial Unicode MS" w:cs="Arial Unicode MS"/>
          <w:lang w:eastAsia="en-IN"/>
        </w:rPr>
        <w:t>பசலை பழங்கண் கொள என்றது தலைவர் வருகையால் தலைவி மகிழ்ச்சியுற என்றபடி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அறைக்க லிறுவரைமேற் பாம்பு சவட்டிப்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பறைக்குர லேறொடு பௌவம் பருகி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உறைத்திருள் கூர்ந்தன்று வானம் பிறைத்தகை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கொண்டன்று பேதை நுதல்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பௌவம் பருகி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 நீரைக் குடித்து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பறைக்குரல் ஏறொடு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பறையொலி போலும் ஒலியையுடைய இடியேற்றாலே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பாம்புசவட்டி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 வருத்தி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அறைக்கல்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பாறைக் கற்களையுடைய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 மலையின்மேல்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உறைத்து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நீரைச்சொரிந்து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கூர்ந்தன்று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இருள்மிக்கது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உனது நெற்றி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பிறைத்தகை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பிறை மதியின் அழகை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கொண்டதே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இறுவரை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பக்கமலை சவட்டி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மன்பதை சவட்டுங் கூற்றம்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பதிற்றுப்பத்திலும் இச்சொல் இப்பொருளில் வந்துள்ளமை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கடிசொல்லில்லைக் காலத்துப்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படினே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என்பதனாற் போந்தது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பௌவம்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துளித்தல்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சொரிதல்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கூர்ந்தன்று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கூர் என்னும் உரிச்சொல்லடியாகப் பிறந்த உடம்பாட்டு வினை 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இருள் கூர்ந்தன்று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சொல்லாய் வானம் என்னும் எழுவாய்க்கு முடிபாயிற்று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(17)</w:t>
      </w:r>
    </w:p>
    <w:p>
      <w:pPr>
        <w:pStyle w:val="Normal"/>
        <w:autoSpaceDE w:val="false"/>
        <w:spacing w:lineRule="atLeast" w:line="266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6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கல்பயில் கானங் கடந்தார் வரவாங்கே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நல்லிசை யேறொடு வான் நடுநிற்பச்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செல்வர் மனம்போற் கவினீன்ற நல்கூர்ந்தார்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மேனிபோற் புல்லென்ற காடு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கல்பயில்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மலைநெருங்கிய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கானம் கடந்தார்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காட்டைக் கடந்து சென்ற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வரும்வகை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 வருங்காலம் வந்த பொழுதே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இசை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ஒலியையுடைய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ஏறொடு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உருமேற்றுடனே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நடுவுநின்று எங்கும் பெய்தலால்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நல்கூர்ந்தார் மேனிபோல்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வறுமையுற்றார் உடம்புபோல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புல்லென்ற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செல்வர் மனம் 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பொருளுடையார் மனம்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கவின் ஈன்ற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அழகைத் தந்தன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 மிக்க என்னும் பொருளது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நன்று பெரிதாகும்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சூத்திரம் இங்கு 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கடந்தார் வர ஆங்கே வானம் நடுநிற்பக் காடு கவினீன்ற என வினைமுடிவு 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 நடுநிற்ப ஆங்கே கவினீன்ற என முடிப்பினும்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(18)</w:t>
      </w:r>
    </w:p>
    <w:p>
      <w:pPr>
        <w:pStyle w:val="Normal"/>
        <w:autoSpaceDE w:val="false"/>
        <w:spacing w:lineRule="atLeast" w:line="266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வினைமுற்றிய தலைமகன் பாகற்குச் சொல்லியது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6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நாஞ்சில் வலவ னிறம்போலப் பூஞ்சினைச்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செங்கான் மராஅந் தகைந்தன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பைங்கோற்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றொடிபொலி முன்கையாள் தோடுணையாவேண்டி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நெடுவிடைச் சென்றதென் னெஞ்சு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நாஞ்சில் வலவன்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கலப்பைப் படை வென்றியை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நிறம்போல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வெண்ணிறம்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பூஞ்சினை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பூங்கொம்பினையும்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செவ்வியதாளினையு 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மராஅம்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வெண் கடம்புகள்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தகைந்தன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மலர்ந்தன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என் நெஞ்சு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 மனம்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பைங்கோல் தொடி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பசுமையாகிய திரண்ட வளைகள்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முன்கையாள்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முன்னங்கையையுடையாளின்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வேண்டி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எனக்குத் துணையாக வேண்டி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நெடு இடைச் சென்றது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நெடிய காட்டுவழியைக் கடந்து சென்றது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நாஞ்சில் வலவன்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பலராமன்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 வெண்ணிற 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கலப்பைப் படையால் வெற்றியுடைய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னென்பதனையும்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கடல்வளர் புரிவளை புரையுமேனி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அடல்வெந் நாஞ்சிற் பனைக் கொடி யோனும்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புறப்பாட்டானு</w:t>
      </w:r>
      <w:r>
        <w:rPr>
          <w:rFonts w:ascii="Arial Unicode MS" w:hAnsi="Arial Unicode MS" w:eastAsia="Arial Unicode MS" w:cs="Arial Unicode MS"/>
          <w:lang w:eastAsia="en-IN"/>
        </w:rPr>
        <w:t xml:space="preserve"> 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மராஅம்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வெண்கடம்பு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செங்கான் மரா அத்த வாலிணர்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lang w:eastAsia="en-IN"/>
        </w:rPr>
        <w:t>யானும் மராஅம் செங்காலும் வாலிணரு முடைத்தாதல்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ஒருகுழை யொருவன்போ லிணர்சேர்ந்த மராஅமும்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பாலைக்கலியிலும் வெண்கடம்பின் பூங்கொத்திற்குப் பலராமன் உவமை கூறப்பட்டிருத்தல் ஓர்க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தகைதல்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இஃதிப் பொருட்டாதலைப்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பிடவுமுகை தகைய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>ஐங்குறுநூறு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என்புழிக்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நெடுவிடைக்கு முன்புரைத்தாங் குரைத்துக்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(19)</w:t>
      </w:r>
    </w:p>
    <w:p>
      <w:pPr>
        <w:pStyle w:val="Normal"/>
        <w:autoSpaceDE w:val="false"/>
        <w:spacing w:lineRule="atLeast" w:line="27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7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வீறுசால் வேந்தன் வினையு முடிந்தன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ஆறும் பதமினிய வாயின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ஏறோ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டருமணி நாக மனுங்கச் செருமன்னர்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சேனைபோற் செல்லு மழை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வீறுசால்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சிறப்பமைந்த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வினையும்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போர்த்தொழில்களும்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முடிந்தன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முற்றுப்பெற்றன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பதம் இனிய ஆயின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 யினியவாயின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அருமணி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 மணியை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அனுங்க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வருந்தும் வகை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ஏறொடு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உருமேற்றுடனே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செருமன்னர் சேனை 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போர்புரியும் வேந்தரின் 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செல்லாநிற்கும்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 நாம் செல்லக் கடவேம்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இடியோசையால் நாகம் வருந்துதலை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விரிநிற நாகம் விடருள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உருமின்கடுஞ்சினஞ் சேணின்று முட்கும்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நாலடியா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முதிர்மணி நாக மனுங்க முழங்கி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திணைமொழியைம்பது</w:t>
      </w:r>
      <w:r>
        <w:rPr>
          <w:rFonts w:ascii="Arial Unicode MS" w:hAnsi="Arial Unicode MS" w:eastAsia="Arial Unicode MS" w:cs="Arial Unicode MS"/>
          <w:lang w:eastAsia="en-IN"/>
        </w:rPr>
        <w:t>ம் ஈண்டு 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அணியணியாய்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 சேறலும் முழங்கலும் அம்பு சொரிதலும் பற்றிச் சேனை உவமமாயிற்று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பொறிமாண் புனைதிண்டேர் போந்த வழியே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சிறுமுல்லைப் போதெல்லாஞ் செவ்வி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நறுநுதற்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 மழைத்தடங்கட் சின்மொழிப் பேதைவாய்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முள்ளெயி றேய்ப்ப வடிந்து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பொறிமாண்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எந்திரச் செய்கைகளான் மாட்சி மைப்பட்ட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புனை திண் தேர்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அலங்கரிக்கப்பட்ட திண்ணிய தேர்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போந்த வழியே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 வழியிதே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 முல்லைப் போது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முல்லையின் அரும்புகளெல்லாம்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வடிந்து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கூர்மையுற்று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செவ்வி நறுநுதல்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செவ்விய அழகிய நெற்றியையும்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 மழைத் தடங்கண்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வளப்பமான மழைபோற் குளிர்ந்த அகன்ற கண்களையும்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சில்மொழி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சிலவாகிய மொழியினையு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மடவாளது வாயின்கண் உள்ள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முள் எயிறு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கூரிய பற்களை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ஏய்ப்ப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ஒவ்வாநிற்கும்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சின்மொழி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மெல்லிய மொழியுமாம்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முள்ளெயி றொக்க வடிவு பட்டு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பொருளுரைத்து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பயனிலை தொக்கது என்றுரைப்பர் பழைய வுரைகாரர்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இப்பொருளில்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ஏய்ப்ப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இளையரு மீர்ங்கட் டயர வுளையணிந்து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புல்லுண் கலிமாவும் பூட்டிய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இளநலம் போலக் கவினி வளமுடையார்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ஆக்கம்போற் பூத்தன காடு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இளையரும்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சேவகரும்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ஈர்ங்கட்டு அயர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 காலத்திற்குரிய உடையினை உடுக்க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உளை அணிந்து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யாட்டம் அணிந்து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புல்உண்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புல்லினையுண்ட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கலிமாவும்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மனஞ் செருக்கிய குதிரையையும்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பூட்டிய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தேருடன் பூட்டு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தலைச் 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நற்குணமுடைய மகளிரின்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இள நலம் போல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இளமைச் செவ்விபோல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கவினி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வளம்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வருவாயுடையாரது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பூத்தன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பொலிவுற்றன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இளையர்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சேவகர்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ஏவலாளர் ஈர்ங்கட்டயர என்பதற்கு அழகிதாகக் கட்டியுடுத்தலைச் செய்ய என்றனர் பழையவுரை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தலையாட்டம்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சாமரை யெனவும்படும்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 கவரிமான் மயிராற் செய்து குதிரையின் தலையிலணியப்படுவது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பூட்டிய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செய்யிய என்னும்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இளநலம் என்புழி நலம் வடிவுமாம்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வளம் வருவாயாதலை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வளத்தக்காள் வாழ்க்கைத் துணை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என்பதற்குப்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உரைத்த உரையானறிக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பூத்தல்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பொலிதல்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மலர்தலுமாம்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தோழி தலைமகட்குப் பருவங்காட்டி வற்புறுத்தது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கண்டிரண் முத்தங் கடுப்பப் புறவெல்லாந்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தண்டுளி யாலி புரளப் புயல்கான்று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கொண்டெழில் வானமுங் கொண்டன் றெவன் கொலோ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ஒண்டொடி யூடு நிலை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ஒண்டொடி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வளைகளை யணிந்தவளே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புறவு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காடெங்கும்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கண்திரள் முத்தம் கடுப்ப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இடந் திரண்ட முத்தையொப்ப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தண்துளி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 நீர்த்துளிகளும்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ஆலி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ஆலங்கட்டிகளும்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புரளும் வகை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கான்று கொண்டு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 பொழிந்து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வானமும் கொண்டன்று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வானத் திடத்தையெல்லாம் கொண்டது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ஊடு நிலை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பிணங்குந்தன்மை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எவன்கொல்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எற்றுக்கு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கண்டிரள் முத்தம் என்றது மேனி திரண்ட முத்தம் என்றபடி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பிறாண்டும்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கண்டிரண் முத்தம்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வருதலுங்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 ஓ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தலைவர் வருவர்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இனிப் பிணங்குதல் வேண்டா என்பது 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வினைமுற்றிய தலைமகன் நெஞ்சோடு சொல்லியது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எல்லா வினையுங் கிடப்ப வெழுநெஞ்சே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கல்லோங்கு கானங் களிற்றின் மதநாறும்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பல்லிருங் கூந்தல் பணிநோனாள் கார்வானம்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மெல்லவுந் தோன்றும்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கல் ஓங்குகானம்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முலைகள் உயர்ந்த காடுகள்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களிற்றின் மதம் நாறும்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யானையின்மதம் நாறாநிற்கும்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 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வானத்தின்கண்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மெல்லவும் 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மென்மை யாகத் தோன்றாநிற்கும்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பல் இருங்கு கூந்தர்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பலவாகிய கரிய கூந்தலையுடையவள்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பணிநோனாள்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ஆற்றியிருத்தற்கு நான் கூறிய சொல்லை இனிப்பொறுக்கமாட்டாள்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எல்லா வினையும் கிடப்ப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எல்லாத் 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 ஒழிந்து 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எழு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நீ போதற்கு ஒருப்படு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கிடப்ப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வியங்கோள்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வினையெச்சமாகக் கொண்டு கிடக்கும் வகை எனப் பொருளுரைத் 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களிற்றின் மதம் நாறும் என்றது கார் காலத்தில் பிடியுடன் இயைந்தாடுதலான்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பணித்த 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எல்லியும் என்று பாடமாயின் இரவிலும் எனப் பொருள்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(24)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பருவங்கண்டழிந்த தலைமகன் ஆற்றல் வேண்டித் தோழி தனது ஆற்றாமை தோன்ற வுரைத்தது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கருங்கால் வரகின் பொரிப்போ லரும்பவிழ்ந்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தீர்ந்தண் புறவிற் றெறுழ்வீ மலர்ந்தன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சேர்ந்தன செய்குறி வாரா ரவரென்று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கூர்ந்த பசலை யவட்கு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ஈர்ந்தண் புறவில்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குளிர்ச்சி மிக்க காட்டில்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கருங்கால் வரகின் பொரிபோல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காரிய தாளினை யுடைய வரகினது பொரியைப்போல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தெறுழ்வீ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தெறுழினது மலர்கள்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அரும்பு அவிழ்ந்து மலர்ந்தன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அரும்புகள் முறுக்குடைந்து விரிந்தன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செய்குறி சேர்ந்தன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செய்த குறிகள் வந்துவிட்டன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 வாரார்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தலைவர் இனி வரமாட்டா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கூர்ந்த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பசலை மிக்கது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ஈர்ந்தண்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பொருளிருசொல்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தெறுழ்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காட்ட கத்த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 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கூர்ந்தது என்பதில் ஈறு கெட்டது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தோழி தலைமகட்குப் பருவங்காட்டி வற்புறுத்தது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நலமிகு கார்த்திகை நாட்டவரிட்ட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தலைநாள் விளக்கிற் றகையுடைய வாகிப்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புலமெலாம் பூத்தன தோன்றி சிலமொழி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தூதொடு வந்த மழை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சிலமொழி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சிலவாகிய மொழியினை 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தோன்றிப்பூக்கள்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நலம்மிகு கார்த்திகை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 மிக்க கார்த்திகைத் திருவிழாவில்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நாட்டவர் இட்ட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நாட்டிலுள்ளோர் கொளுத்தி வைத்த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தலைநாள் விளக்கின்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முதல் நாள் விளக்கைப் 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தகை உடையவாகி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அழகுடையனவாகி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புலம் எலாம்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பூத்தன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மழை தூதொடு வந்த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மழையும் தூதுடனே வந்தது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கார்த்திகை நாளில் நீரை நிரையாக விளக்கிட்டு விழாக் கொண்டாடும் வழக்கம் பண்டை நாள் தொட்டுள்ளது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குறு முயன் மறுநிறங் கிளர மதிநிறைந்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தறுமீன் சேரு மகலிருணடு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மறுகு விளக்குறுத்து மாலை தூக்கிப்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பழவிறன் மூதூர்ப் பலருடன் றுவன்றிய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விழவுடனயர வருகதிலம்ம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அகநானூற்றிலு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கார்த்திகைச் சாற்றிற் கழிவிளக்கு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எனக்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களவழிநாற்பதி</w:t>
      </w:r>
      <w:r>
        <w:rPr>
          <w:rFonts w:ascii="Arial Unicode MS" w:hAnsi="Arial Unicode MS" w:eastAsia="Arial Unicode MS" w:cs="Arial Unicode MS"/>
          <w:lang w:eastAsia="en-IN"/>
        </w:rPr>
        <w:t>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துளக்கில் கபாலீச் சுரத்தான்றொல் கார்த்திகைநாள்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. . . . . . </w:t>
      </w:r>
      <w:r>
        <w:rPr>
          <w:rFonts w:ascii="Arial Unicode MS" w:hAnsi="Arial Unicode MS" w:eastAsia="Arial Unicode MS" w:cs="Arial Unicode MS"/>
          <w:lang w:eastAsia="en-IN"/>
        </w:rPr>
        <w:t>விளக்கீடு காணாதே போதியோ பூம்பாவாய்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எனத்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தேவாரத் திலு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குன்றிற் கார்த்திகை விளக்கிட்டன்ன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 சிந்தா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மணியிலும் இத்திருவிழாக் கூறப்பெற்றுமை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திருவிழாவின் முதல் நாளாகிய கார்த்திகை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நலமிகு கார்த்திகை என்பதனைக் கார்த்திகைத் திங்கள் எனக்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தலைநாள் என்பதனை அத்திங்களிற் சிறந்த நாளாகிய கார்த்திகை எனக் கொள்ளலும்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முன்பு நாட்கள் கார்த்திகை முதலாக எண்ணப் பட்டவாகலின் தலைநாள் என்றார் 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கூர்ந்த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என்புழிப்போல் ஈறு கெட்டது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(26)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ஊடுதலாற் பசலைமிகும் எனத் தோழி தலைமகட்குக்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கூறி வற்புறுத்தது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முருகியம்போல் வான முழங்கி யிரங்கக்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குருகிலை பூத்தன கானம்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பிரிவெண்ணி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உள்ளா தகன்றாரென் றூடியாம் பாராட்டப்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பள்ளியுட் பாயும் பசப்பு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மேகம் முருகியம்போல்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குறிஞ்சிப் பறைபோல்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முழங்கி இரங்க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முழங்குதலைச் 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குறுகுஇலை பூத்தன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குருக்கத்தியிலை விரிந்தன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பிரிவு எண்ணி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நம் காதலர்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பிரிதலை நன்றென்று நினைத்து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உள்ளாது அகன்றார்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 வருத்தத்தைக் கருதாது சென்றார் 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ஊடுயாம் பாராட்ட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 ஊடுதலைப் பாராட்டுவதால்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பசப்பு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பசலைநோய்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பள்ளியுள் பாயும்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படுக்கை யிடத்தில் பரவும்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முருகு இயம்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குறிஞ்சிப் பறை விசேடம்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முருகனுக்கு இயக்கப்படுவது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தொண்டகம்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துடி என்பனவும் குறிஞ்சிப் பறைகள்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முழங்கி இரங்க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பொருளிருசொல்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குருகு குருக்கத்தி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முருக்கென் பாரும் உளர்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இலையென்றமையால் பூத்தலாவது தழைத்தல் எனக்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ஊடு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முதனிலைத் தொழிற் பெயர் இகரம் சந்தியால்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பள்ளியுட்பாயும் என்றது படுக்கையிற் கிடக்கச் செய்யும் என்னும் குறிப்பிற்று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வினைமுற்றிய தலைமகன் நெஞ்சொடு சொல்லியது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இமிழிசை வானம் முழங்கக் குமிழின்பூப்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பொன்செய் குழையிற் றுணர்தூங்கத் தண்பதஞ்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செவ்வி யுடைய சுரநெஞ்சே காதலியூர்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கவ்வை யழுங்கச் செலற்கு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இமிழ் இசை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ஒலிக்கும் இசையினை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முழங்க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முழங்குதலைச் 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குமிழின் பூ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குமிழின் பூக்கள்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 செய் குழையின்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பொன்னாற் 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 குழைபோல்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துணர் தூங்க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கொத்துக்களாய்த் தொங்க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காதலி ஊர்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 காதலியது ஊருக்கு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கவ்வை அழுங்க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அலர் கெடும் வகை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 செல்வதற்கு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 xml:space="preserve">சுரம்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தண்பதம் செவ்வி உடைய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குளிர்ந்த பதமும் செவ்வியும் உடைய வாயின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இமிழ் இசை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 இசையுமாம்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சுரம்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 நெறியுமாம்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கவ்வை அலர்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ஊரார் கூறும் பழி 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அழுங்கல்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 இலவாதல்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(28)</w:t>
      </w:r>
    </w:p>
    <w:p>
      <w:pPr>
        <w:pStyle w:val="Normal"/>
        <w:autoSpaceDE w:val="false"/>
        <w:spacing w:lineRule="atLeast" w:line="268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8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பொங்கரு ஞாங்கர் மலர்ந்தன தங்காத்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தகைவண்டு பாண்முரலுங் கானம்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பகை கொண்ட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லெவ்வெத் திசைகளும் வந்தன்று சேறுநாஞ்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செவ்வி யுடைய சுரம்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பொங்கரும்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சோலைகளெல்லாம்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ஞாங்கர்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பக்கங்களில்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மலர்ந்தன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கானம்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காட்டின் கண்ணே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தங்கா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தங்குதலின்றித் திரியும்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தகை வண்டு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அழகையுடைய வண்டுகள்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பாண்முரலும்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இசைப்பாட்டைப் பாடா நின்றன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பகை கொண்டல்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பகைத் தெழுந்த மேகம்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எவ்வெத்திசைகளும்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எல்லாத் திசைக்கண்ணும்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வந்தன்று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சுரம்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செவ்வி உடைய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தட்பமுடையவாயின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நாம் சேறும்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நாம் செல்லக்கடவேம்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பொங்கர்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பகைகொண்டல்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வினைத் 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சேறும் என்றது நெஞ்சை உளப்படுத்தி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தேர்ப்பாகற்குக் கூறியதுமாம்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வரைமல்க வானஞ் சிறப்ப வுறைபோழ்ந்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திருநிலந் தீம்பெய றாழ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விரைநாற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ஊதை யுளரு நறுந்தண்கா பேதை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பெருமட நம்மாட் டுரைத்து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வரைமல்க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மலைகள் வளம் நிறைய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வானம் சிறப்ப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வானகம் சிறப்பெய்த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இருநிலம்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பெரியபூமியை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உறை போழ்ந்து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துளிகளால் ஊடறுத்து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தீம்பெயல் தாழ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 மழை வீழாநிற்க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விரை நாற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நறுமணம் கமழா 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 பெருமடம்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காதலியது பெரிய மடப்பத்தை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நம்மாட்டு உரைத்து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நமக்குத் தெரிவித்து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நறுந்தண் கா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நறிய குளிர்ந்த சோலையில்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அசையாநிற்கும்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ஆதலால் நீ விரையத் தேரைச் செலுத்துவாய்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நீர்த்துளி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மூன்றன்தொகை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ஊதை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 காற்று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உளர்தல்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 பெருமடம்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தலைவர்வாராரென்று கருதி வருந்தியிருக்கும் தலைவியது அறியாமை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வினைமுற்றிய தலைமகன் பாகற்குச் சொல்லியது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கார்க்சே ணிகந்த கரை மருங்கி னீர்ச்சேர்ந்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தெருமை யெழிலே றெறிபவர் சூடிச்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செருமிகு மள்ளரிற் செம்மாக்குஞ் செவ்வி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திருநுதற் கியாஞ்செய் குறி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எருமை எழில் ஏறு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எருமையினது எழுச்சியை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 ஆண்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கார்ச்சேண் இகந்த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மேகத்தையுடைய வானின் எல்லையைக் கடந்து உயர்ந்த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கரை மருங்கின்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கரையின் பக்கத்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நீர்ச்சேர்ந்து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நீரையடைத்து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எறியப்பட்ட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பூங்கொடிகளை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சூடி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சூடிக்கொண்டு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செருமிகு மள்ளரில்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போரின்கண் மறமிக்க வீரரைப்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செம்மாக்கும் செவ்வி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இறுமாந்திருக்கும் காலமே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திருநுதற்கு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நெற்றியை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யாம் செய்குறி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 மீள்வதற்குச் செய்த குறியாகும்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 விரைந்து தேர் செலுத்துவாய்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சேண்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ஆகாயம்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தூரமும்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துணித்த எனினும்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அரிப்பவர்ப் பிரம்பின்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எனக்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நெடுங்கொடியுழிஞைப் பவரொடு மிடைந்து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எனப் புறநானூறும் கூறுதல்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மள்ளர்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போர்வீரர் வெட்சி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 முதலிய மாலைகளைச் சூடித் தருக்கி யிருக்குமாறு போலக் கடாக்கள் பூங்கொடிகளைச் சூடிக் கொண்டு தருக்கியிருக்கும்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மள்ளரன்ன தடங் 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மகளிரன்ன துணையொடு வதியும்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>ஐங்குறுநூறு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என்றார் 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குற்றியலிகரம் அலகு பெறாதாயிற்று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கடாஅவுக பாகதேர் காரோடக் கண்டே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கெடாஅப் புகழ்வேட்கைச் செல்வர் மனம்போற்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படாஅ மகிழ்வண்டு பாண்முரலுங் கானம்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பிடாஅப் பெருந்தகை நற்கு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கெடாப் புகழ்வேட்கை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அழியாத புகழை விரும்பு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செல்வர் மனம்போல்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செல்வரது மனத்தைப்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படா மகிழ் வண்டு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கெடுதலில்லாத மகிழ்ச்சியையுடைய வண்டுகள்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பிடவமாகிய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பெருந்தகை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பெருந்தகையாளிடத்து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நன்றாக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பாண்முரலும்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பாட்டினைப் பாடாநிற்கும்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பாக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பாகனே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 ஓடக் கண்டு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மேகம் ஓடுதலைக் 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தேர் கடாவுக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தேரை விரையச் செலுத்துவாயாக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இப்பாட்டு நான்கடியிலும் முதற்கண் அளபெடை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கடாவுக என்று பாட மோதுவாருமுளர்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கார் ஓட என்றமையால் மேகத்தின் விரைந்த செலவு குறிப்பித்தவாறு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கொடுஞ்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செலவெழிலி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 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புகழை விரும்பும் செல்வர் மனம் மகிழ்ச்சி நிறைந்திருக்கு 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பிடவம்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செடி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வள்ளன்மை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யுடையாரிடத்துப் பாண் மக்கள் பரிசில் கருதிப்பாடுமாறு போலப் பிடவத்தினிடத்துத் தேன் கொளக் கருதிய வண்டுகள் பாடினவென் றுரைக்கப் 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பெருந்தகை என்புழி ஏழனுருபு தொக்கு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வலித்தல் 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(32)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கடனீர் முகந்த கமஞ்சூ லெழிலி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குடமலை யாகத்துக் கொள்ளப் பிறைக்கும்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இடமென வாங்கே குறிசெய்தேம் பேதை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மடமொழி யெவ்வங் கெட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கடல்நீர் முகந்த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கடலினது நீரை முகந்த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கமம் சூல் எழிலி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 சூலினையுடைய மேகம்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குடமலை ஆகத்து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மேற்குமலையிடத்து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கொள் அப்பு இறைக்கும்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கொண்ட நீரினைச் சொரியும்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இடம் என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சமய 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பேதையாகிய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மடமொழி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மடப்பத்தினையுடைய மொழியையுடையாளது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எவ்வம் கெட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வருத்தம் நீங்க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குறி செய்தேம்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மீளுங் காலத்திற்குக்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குறி செய்தேம்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 தேரினை விரையச் செலுத்துக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சூல் போறலின் நீர் சூலெனப்பட்டது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கார் கோண் முகந்த கமஞ்சூன் மாமழை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திருமுருகாற்றுப்படை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அகம் என்பதன் நீட்டல்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மார்பு எனினும்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கொள்ளப் பிறக்கும் என்பது பாடமாயின் தாரை கொள்ளத் தோன்றும் எனப் பொருளுரைக்கப்படும்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பிறவாறுரைத்தல் பொருந்து மேற்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 என்பன காலத்தை உணர்த்தின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(33)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பருவங் கண்டழிந்த தலைமகள் ஆற்றல் வேண்டித் தோழி தனது ஆற்றாமை தோன்ற வுரைத்தது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விரிதிரை வெள்ளம் வெறுப்பப் பருகிப்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பெருவிறல் வானம் பெருவரை சேருங்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கருவணி காலங் குறித்தார் திருவணிந்த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ஒண்ணுதல் மாதர் திறத்து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பெருவிறல் 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பெருமையை யுடைய மேகம்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விரிதிரை வெள்ளம்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விரிந்த அலையை யுடைய கடலினது நீரை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வெறுப்பப் பருகி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நிறைய 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பெருவரை சேரும்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மலையை அடையா 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 அணி காலம்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கருக்கொள்ளுங் காலத்தை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 அணி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தெய்வவுத்தியென்னும் தலைக் கோலத்தை யணிந்த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ஒள்நுதல்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நெற்றியை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மாதர் திறத்து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காதலியிடத்து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குறித்தார்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தலைவர் தாம் மீண்டுவருங் காலமாகக்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குறிப்பிட்டார் 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வெறுத்தல்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நிறைதல்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உரிச்சொல்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கெடுப்பதும் எடுப்பதும் ஆகிய எல்லாம் வல்லது மழை யாகலின்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பெருவிறல் வானம்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கருஅணி காலம்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 சூற்கொள்ளும் கார்காலம்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சீதேவி என்னுந் தலையணி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 தெய்வ வுத்தியென்றுங் 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தெய்வவுத்தியொடு வலம்புரி வயின் வைத்து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திருமுருகாற்றுப்படை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(34)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35. 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சென்றநங் காதலர் சேணிகந்தா ரென்றெண்ணி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ஒன்றிய நோயோ டிடும்பை பலகூர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வென்றி முரசி னிரங்கி யெழில்வானம்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நின்று மிரங்கு மிவட்கு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 நம் காதலர்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வினைவயிற் பிரிந்து சென்ற நம்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சேண் இகந்தார் என்று எண்ணி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நெடுந்தூரத்தைக் பாருந்திய பசப்பு நோயுடனே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இடும்பை பல கூர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துன்பங்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 மிகப்பெறு 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இவள்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எழுச்சியையுடைய முகில்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வென்றி முரசின் இரங்கி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வெற்றியை யறிவிக்கும் முரசின் ஒலியைப்போல இடித்து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நின்றும்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வானின்கண் இருந்தும்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இரங்கும்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பரிவுறாநிற்கும் 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முரசின் என்பதில் இன் உவமப்பொருவு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நின்றும் என்பதற்குச் சலியாது நின்று என்று பொருள் கூறுவாருமுளர்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வானின்கண் உள்ள மேகமும் இரங்கு மியல்பினாள் திறத்துத் தலைவர் இரங்கி வாராதது என்னை யென்றபடி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வினைமுற்றி மீளுந் தலைமகன் பாகற்குச் சொல்லியது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சிரல்வாய் வனப்பின வாகி நிரலொப்பப்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ஈர்ந்தண் டளவந் தகைந்தன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சீர்த்தக்க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 மழைமதர்க்கட் சின்மொழிப் பேதையூர்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நல்விருந் தாக நமக்கு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ஈர் தண்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குளிர்ச்சி மிக்க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தளவம்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செம்முல்லைப் பூக்கள்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சிரல்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சிச்சிலிக் குருவியின்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வாய் 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வனப்பின ஆகி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அழகுடை யனவாகி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நிரல் ஒப்ப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வரிசை 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தகைந்தன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அரும்பின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 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சீர்த்தக்க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செல்வத்தையுடைய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மழை மதர்க்கண்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மழைபோற் குளிர்ந்த மதர்த்த கண்களையும்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சில் மொழி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சிலவாகிய மொழியினையு 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காதலியது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நமக்கு நல்விருந்து ஆக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நமக்கு நல்ல விருந்தயரும் இடமாகக் கடவது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சிரல்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மீன்குத்திக் குருவி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தளவம்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செம்முல்லை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அதன் அரும்பு சிரலின் வாய்போலும் என்பதனை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பனிவளர் தளவின் சிரல்வாய்ச் செம்முகை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ஐங்குறுநூற்றானும்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ஈர்ந்தண்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ஒருபொருளிரு 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சீர்த்தக்க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சொன்னீர்மைத்து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செல்வத்தை யுடைய பேதை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செல்வமழை எனினும்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தலைவன் வினைமுற்றி மீண்ட பின் காதலியுடன் விருந்தயரும் வழக்க முண்டென்பதைனை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வினை கலந்து வென்றீக வேந்தன் மனை கலந்து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மாலை யயர்கம் விருந்து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முப்பாலானும்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(36)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தோழி பருவங்காட்டித் தலைமகளை வற்புறுத்தது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கருங்கடல் மேய்ந்த கமஞ்சூ லெழிலி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இருங்க லிறுவரை யேறி யுயிர்க்கும்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பெரும்பதக் காலையும் வாரார்கொல் வேந்தன்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அருந்தொழில் வாய்த்த நமர்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கருங்கடல் மேய்ந்த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கடலின் நீரைக் குடித்த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கமம்சூல்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 சூலினையுடைய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இறுவரை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பக்கமலையின்மேல்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ஏறி உயிர்க்கும்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ஏறியிருந்து நீரைச் சொரியும்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பெரும்பதக் காலையும்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செவ்வியையுடைய காலத்தும்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அருந்தொழில்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போர்த் 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வாய்க்கப்பெற்ற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நமர்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 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வாரார் கொல்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வாராதிருப்பாரோ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ஆகு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சூல் என்றதற்கேற்ப உயிர்க்கும்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உயிர்த்தல்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நீரைக் காலுதல்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ஒலித்தல் எனினும்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வாய்த்த என்றதனால் தப்பாது வென்றிருப்பரென்பது குறிப்பித்தவாறாம்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போர்த் தொழிலும் முற்றுப்பெற்றுக் காலமும் செவ்வியை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உடைத்தாயவழித் தலைவர் வராாதிரார் என்று கூறித் தோழி தலைவியை ஆற்றுவித்தாளென்க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தலைவர் பொய்த்தாரெனக் கூறித் தோழி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தலைவியை ஆற்றுவித்தது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புகர்முகம் பூழிப்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புரள வுயர்நிலைய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வெஞ்சின வேழம் பிடியோ டியைந்தாடுந்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தண்பதக் காலையும் வாரா ரெவன்கொலோ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ஒண்டொடி யூடு நிலை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உயர்நிலைய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 நிலையினை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வெம் சினம் வேழம்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கடிய கோபத்தினை யுடைய ஆண் 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புகர்முகம்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புள்ளியினை யுடைய முகம்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பூழி புரள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புழுதியிற் புரளும் வகை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பிடியோடு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பெண்யானைகளுடன்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இயைந்து ஆடும்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கூடி விளையாடும்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தண்பதக் காலையும்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 செவ்வியையுடைய காலத்தும்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வாரார்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 தலைவர் வாராராயினார்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ஒள்தொடி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தொடியினை யுடையாளே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ஊடுநிலை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அவருக்காக நீ பிணங்குந் 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எவன்கொல்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என்னை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வேழம் பிடியோடியைந்தாடும் என்றது தலைவர் வருதற்கு ஏதுக் 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குறித்த பருவம் வந்தும் வாராமையாற் பொய்ம்மையும் வேழம் பிடியோடியைந் தாடுதல் கண்டும் வாராமையால் அன்பின்மையும் உடையராயினார்பால் ஊடுதலாற் பயனென்னை என்று தோழி  கூறினாளென்க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வாரார்கொல்லோ என இயைத்து வருவர் என்று கூறி ஆற்றுவித்தாள் எனப் பொருள் கொள்ளலும்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இதுவுமது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அலவன்க ணேய்ப்ப வரும்பீன் றவிழ்ந்த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கருங்குர னொச்சிப் பசுந்தழை சூடி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இரும்புன மேர்க்கடி கொண்டார் பெருங்கௌவை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ஆகின்று நம்மூ ரவர்க்கு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அலவன் கண் ஏய்ப்ப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ஞெண்டினது கண்ணினை யொப்ப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அரும்பு ஈன்று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அரும்பினை யீன்று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அவிழ்ந்த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 மலர்ந்த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கருங்குரல்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பூங்கொத்தினையுடைய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நொச்சி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நொச்சியினது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பசுந்தழை சூடி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பசிய தழையைச் சூடிக்கொண்டு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இரும்புனம்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புனங்களை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ஏர்க்கடி கொண்டார்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உழவர் புதிதாக ஏருழுவிக்கத் தொடங்கினார்கள்</w:t>
      </w:r>
      <w:r>
        <w:rPr>
          <w:rFonts w:eastAsia="Arial Unicode MS" w:cs="Arial Unicode MS" w:ascii="Arial Unicode MS" w:hAnsi="Arial Unicode MS"/>
          <w:lang w:eastAsia="en-IN"/>
        </w:rPr>
        <w:t>;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நம் ஊர்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 ஊரின்கண்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 தலைவர்க்கு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பெருங் கௌவை ஆகின்று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அலராயிற்று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நொச்சியின் அரும்பு ஞெண்டின் கண்ணுக்கு உவமையாதலை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நொச்சி மாவரும் பன்ன கண்ண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எக்கர் ஞெண்டினிருங்கிளைத் தொகுதி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lang w:eastAsia="en-IN"/>
        </w:rPr>
        <w:t xml:space="preserve"> யானும்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ஏர்க்கடி கொள்ளுதல்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புதிதாய் ஏருழத் தொடங்குதல்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நல்லேர்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பொன்னேர்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 வழங்குவர்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ஆகின்று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உடம்பாட்டு 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(39)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பருவம் வந்தமையால் தலைவர் வருதல் ஒருதலையெனக் கூறித் தோழி தலைமகளை ஆற்றுவித்தது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வந்தன செய்குறி வாரா ரவரென்று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நொந்த வொருத்திக்கு நோய்ரீர் மருந்தாகி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இந்தின்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கருவண்ணங் கொண்டன் றெழில்வானம்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நந்துமென் பேதை நுதல்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lang w:eastAsia="en-IN"/>
        </w:rPr>
        <w:t xml:space="preserve">மென்பேதை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மெல்லிய பேதையே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செய்குறி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தலைவர் செய்த குறிகள்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வந்தன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வந்துவிட்டன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 வாரார் என்று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தலைவர் வருகின்றிலர் 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நொந்த ஒருத்திக்கு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நோதலுற்ற ஒருத்தியாகிய நினக்கு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நோய்தீர் மருந்து ஆகி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நோயைத் தீர்க்கும் மருந்தாகி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முகில்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இந்தின் கருவண்ணம்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ஈந்தின் கனியினிறம் போலும் கருநிறத்தை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நுதல் நந்தும்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 நுதல் இனி ஒளிவளரப் பெறும்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28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இச்செய்யுளைத் தலைவர் மீண்டனரென்று தோழி மகிழ்ந்து தன் நெஞ்சிற்குக் கூறியதாகக்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 பேதை எனப் பிரித்துப் படர்க்கையாக உரைப்பாரும் உளர்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ஈந்து இந்தெனக் குறுகியது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முந்நீரை யிந்துருவின் மாந்தியிருங்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கொண்மூ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திணைமாலை நூற்றைம்பது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ஈந்து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ஈச்சமரம்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(40)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கார் நாற்பது மூலமும் உரையும் 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செய்யுள் முதற்குறிப்பு அகராதி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எண்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பக்கவெண்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அலவன்க</w:t>
      </w:r>
      <w:r>
        <w:rPr>
          <w:rFonts w:eastAsia="Arial Unicode MS" w:cs="Arial Unicode MS" w:ascii="Arial Unicode MS" w:hAnsi="Arial Unicode MS"/>
          <w:lang w:eastAsia="en-IN"/>
        </w:rPr>
        <w:tab/>
        <w:t>251</w:t>
        <w:tab/>
      </w:r>
      <w:r>
        <w:rPr>
          <w:rFonts w:ascii="Arial Unicode MS" w:hAnsi="Arial Unicode MS" w:eastAsia="Arial Unicode MS" w:cs="Arial Unicode MS"/>
          <w:lang w:eastAsia="en-IN"/>
        </w:rPr>
        <w:t>சென்றநங்</w:t>
      </w:r>
      <w:r>
        <w:rPr>
          <w:rFonts w:eastAsia="Arial Unicode MS" w:cs="Arial Unicode MS" w:ascii="Arial Unicode MS" w:hAnsi="Arial Unicode MS"/>
          <w:lang w:eastAsia="en-IN"/>
        </w:rPr>
        <w:tab/>
        <w:t>248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அறைக்கலிறு</w:t>
      </w:r>
      <w:r>
        <w:rPr>
          <w:rFonts w:eastAsia="Arial Unicode MS" w:cs="Arial Unicode MS" w:ascii="Arial Unicode MS" w:hAnsi="Arial Unicode MS"/>
          <w:lang w:eastAsia="en-IN"/>
        </w:rPr>
        <w:tab/>
        <w:t>238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திருந்திழாய்                </w:t>
      </w:r>
      <w:r>
        <w:rPr>
          <w:rFonts w:eastAsia="Arial Unicode MS" w:cs="Arial Unicode MS" w:ascii="Arial Unicode MS" w:hAnsi="Arial Unicode MS"/>
          <w:lang w:eastAsia="en-IN"/>
        </w:rPr>
        <w:tab/>
        <w:t>237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ஆடுமகளிரின்</w:t>
      </w:r>
      <w:r>
        <w:rPr>
          <w:rFonts w:eastAsia="Arial Unicode MS" w:cs="Arial Unicode MS" w:ascii="Arial Unicode MS" w:hAnsi="Arial Unicode MS"/>
          <w:lang w:eastAsia="en-IN"/>
        </w:rPr>
        <w:tab/>
        <w:t>231</w:t>
        <w:tab/>
      </w:r>
      <w:r>
        <w:rPr>
          <w:rFonts w:ascii="Arial Unicode MS" w:hAnsi="Arial Unicode MS" w:eastAsia="Arial Unicode MS" w:cs="Arial Unicode MS"/>
          <w:lang w:eastAsia="en-IN"/>
        </w:rPr>
        <w:t>தொடியிட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231   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இகழுநர்                 </w:t>
      </w:r>
      <w:r>
        <w:rPr>
          <w:rFonts w:eastAsia="Arial Unicode MS" w:cs="Arial Unicode MS" w:ascii="Arial Unicode MS" w:hAnsi="Arial Unicode MS"/>
          <w:lang w:eastAsia="en-IN"/>
        </w:rPr>
        <w:tab/>
        <w:t>231</w:t>
        <w:tab/>
      </w:r>
      <w:r>
        <w:rPr>
          <w:rFonts w:ascii="Arial Unicode MS" w:hAnsi="Arial Unicode MS" w:eastAsia="Arial Unicode MS" w:cs="Arial Unicode MS"/>
          <w:lang w:eastAsia="en-IN"/>
        </w:rPr>
        <w:t>நச்சியார்</w:t>
      </w:r>
      <w:r>
        <w:rPr>
          <w:rFonts w:eastAsia="Arial Unicode MS" w:cs="Arial Unicode MS" w:ascii="Arial Unicode MS" w:hAnsi="Arial Unicode MS"/>
          <w:lang w:eastAsia="en-IN"/>
        </w:rPr>
        <w:tab/>
        <w:t>232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இமிழிசை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241</w:t>
        <w:tab/>
      </w:r>
      <w:r>
        <w:rPr>
          <w:rFonts w:ascii="Arial Unicode MS" w:hAnsi="Arial Unicode MS" w:eastAsia="Arial Unicode MS" w:cs="Arial Unicode MS"/>
          <w:lang w:eastAsia="en-IN"/>
        </w:rPr>
        <w:t>நலமிகு</w:t>
      </w:r>
      <w:r>
        <w:rPr>
          <w:rFonts w:eastAsia="Arial Unicode MS" w:cs="Arial Unicode MS" w:ascii="Arial Unicode MS" w:hAnsi="Arial Unicode MS"/>
          <w:lang w:eastAsia="en-IN"/>
        </w:rPr>
        <w:tab/>
        <w:t>243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இளையரு</w:t>
      </w:r>
      <w:r>
        <w:rPr>
          <w:rFonts w:eastAsia="Arial Unicode MS" w:cs="Arial Unicode MS" w:ascii="Arial Unicode MS" w:hAnsi="Arial Unicode MS"/>
          <w:lang w:eastAsia="en-IN"/>
        </w:rPr>
        <w:tab/>
        <w:t>242</w:t>
        <w:tab/>
      </w:r>
      <w:r>
        <w:rPr>
          <w:rFonts w:ascii="Arial Unicode MS" w:hAnsi="Arial Unicode MS" w:eastAsia="Arial Unicode MS" w:cs="Arial Unicode MS"/>
          <w:lang w:eastAsia="en-IN"/>
        </w:rPr>
        <w:t>நாஞ்சில்</w:t>
      </w:r>
      <w:r>
        <w:rPr>
          <w:rFonts w:eastAsia="Arial Unicode MS" w:cs="Arial Unicode MS" w:ascii="Arial Unicode MS" w:hAnsi="Arial Unicode MS"/>
          <w:lang w:eastAsia="en-IN"/>
        </w:rPr>
        <w:tab/>
        <w:t>239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எல்லாவினை</w:t>
      </w:r>
      <w:r>
        <w:rPr>
          <w:rFonts w:eastAsia="Arial Unicode MS" w:cs="Arial Unicode MS" w:ascii="Arial Unicode MS" w:hAnsi="Arial Unicode MS"/>
          <w:lang w:eastAsia="en-IN"/>
        </w:rPr>
        <w:tab/>
        <w:t>236</w:t>
        <w:tab/>
      </w:r>
      <w:r>
        <w:rPr>
          <w:rFonts w:ascii="Arial Unicode MS" w:hAnsi="Arial Unicode MS" w:eastAsia="Arial Unicode MS" w:cs="Arial Unicode MS"/>
          <w:lang w:eastAsia="en-IN"/>
        </w:rPr>
        <w:t>புகர்முகம்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250 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ஏந்தெழி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247 </w:t>
        <w:tab/>
      </w:r>
      <w:r>
        <w:rPr>
          <w:rFonts w:ascii="Arial Unicode MS" w:hAnsi="Arial Unicode MS" w:eastAsia="Arial Unicode MS" w:cs="Arial Unicode MS"/>
          <w:lang w:eastAsia="en-IN"/>
        </w:rPr>
        <w:t>புணர்தரு</w:t>
      </w:r>
      <w:r>
        <w:rPr>
          <w:rFonts w:eastAsia="Arial Unicode MS" w:cs="Arial Unicode MS" w:ascii="Arial Unicode MS" w:hAnsi="Arial Unicode MS"/>
          <w:lang w:eastAsia="en-IN"/>
        </w:rPr>
        <w:tab/>
        <w:t>235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கடனீர் முகந்த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247    </w:t>
        <w:tab/>
      </w:r>
      <w:r>
        <w:rPr>
          <w:rFonts w:ascii="Arial Unicode MS" w:hAnsi="Arial Unicode MS" w:eastAsia="Arial Unicode MS" w:cs="Arial Unicode MS"/>
          <w:lang w:eastAsia="en-IN"/>
        </w:rPr>
        <w:t>பொங்கரு</w:t>
      </w:r>
      <w:r>
        <w:rPr>
          <w:rFonts w:eastAsia="Arial Unicode MS" w:cs="Arial Unicode MS" w:ascii="Arial Unicode MS" w:hAnsi="Arial Unicode MS"/>
          <w:lang w:eastAsia="en-IN"/>
        </w:rPr>
        <w:tab/>
        <w:t>245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கடாஅவுக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230      </w:t>
        <w:tab/>
      </w:r>
      <w:r>
        <w:rPr>
          <w:rFonts w:ascii="Arial Unicode MS" w:hAnsi="Arial Unicode MS" w:eastAsia="Arial Unicode MS" w:cs="Arial Unicode MS"/>
          <w:lang w:eastAsia="en-IN"/>
        </w:rPr>
        <w:t>பொருகடல்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229          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கடுங்கதிர்</w:t>
      </w:r>
      <w:r>
        <w:rPr>
          <w:rFonts w:eastAsia="Arial Unicode MS" w:cs="Arial Unicode MS" w:ascii="Arial Unicode MS" w:hAnsi="Arial Unicode MS"/>
          <w:lang w:eastAsia="en-IN"/>
        </w:rPr>
        <w:tab/>
        <w:t>242</w:t>
        <w:tab/>
      </w:r>
      <w:r>
        <w:rPr>
          <w:rFonts w:ascii="Arial Unicode MS" w:hAnsi="Arial Unicode MS" w:eastAsia="Arial Unicode MS" w:cs="Arial Unicode MS"/>
          <w:lang w:eastAsia="en-IN"/>
        </w:rPr>
        <w:t>பொறிமாண்</w:t>
      </w:r>
      <w:r>
        <w:rPr>
          <w:rFonts w:eastAsia="Arial Unicode MS" w:cs="Arial Unicode MS" w:ascii="Arial Unicode MS" w:hAnsi="Arial Unicode MS"/>
          <w:lang w:eastAsia="en-IN"/>
        </w:rPr>
        <w:tab/>
        <w:t>241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கண்டிரண்</w:t>
      </w:r>
      <w:r>
        <w:rPr>
          <w:rFonts w:eastAsia="Arial Unicode MS" w:cs="Arial Unicode MS" w:ascii="Arial Unicode MS" w:hAnsi="Arial Unicode MS"/>
          <w:lang w:eastAsia="en-IN"/>
        </w:rPr>
        <w:tab/>
        <w:t>243</w:t>
        <w:tab/>
      </w:r>
      <w:r>
        <w:rPr>
          <w:rFonts w:ascii="Arial Unicode MS" w:hAnsi="Arial Unicode MS" w:eastAsia="Arial Unicode MS" w:cs="Arial Unicode MS"/>
          <w:lang w:eastAsia="en-IN"/>
        </w:rPr>
        <w:t>மண்ணியன்</w:t>
      </w:r>
      <w:r>
        <w:rPr>
          <w:rFonts w:eastAsia="Arial Unicode MS" w:cs="Arial Unicode MS" w:ascii="Arial Unicode MS" w:hAnsi="Arial Unicode MS"/>
          <w:lang w:eastAsia="en-IN"/>
        </w:rPr>
        <w:tab/>
        <w:t>233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கருங்கடல்</w:t>
      </w:r>
      <w:r>
        <w:rPr>
          <w:rFonts w:eastAsia="Arial Unicode MS" w:cs="Arial Unicode MS" w:ascii="Arial Unicode MS" w:hAnsi="Arial Unicode MS"/>
          <w:lang w:eastAsia="en-IN"/>
        </w:rPr>
        <w:tab/>
        <w:t>238</w:t>
        <w:tab/>
      </w:r>
      <w:r>
        <w:rPr>
          <w:rFonts w:ascii="Arial Unicode MS" w:hAnsi="Arial Unicode MS" w:eastAsia="Arial Unicode MS" w:cs="Arial Unicode MS"/>
          <w:lang w:eastAsia="en-IN"/>
        </w:rPr>
        <w:t>முருகியம்போல்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244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கருங்கால்</w:t>
      </w:r>
      <w:r>
        <w:rPr>
          <w:rFonts w:eastAsia="Arial Unicode MS" w:cs="Arial Unicode MS" w:ascii="Arial Unicode MS" w:hAnsi="Arial Unicode MS"/>
          <w:lang w:eastAsia="en-IN"/>
        </w:rPr>
        <w:tab/>
        <w:t>234</w:t>
        <w:tab/>
      </w:r>
      <w:r>
        <w:rPr>
          <w:rFonts w:ascii="Arial Unicode MS" w:hAnsi="Arial Unicode MS" w:eastAsia="Arial Unicode MS" w:cs="Arial Unicode MS"/>
          <w:lang w:eastAsia="en-IN"/>
        </w:rPr>
        <w:t>மையெழி</w:t>
      </w:r>
      <w:r>
        <w:rPr>
          <w:rFonts w:eastAsia="Arial Unicode MS" w:cs="Arial Unicode MS" w:ascii="Arial Unicode MS" w:hAnsi="Arial Unicode MS"/>
          <w:lang w:eastAsia="en-IN"/>
        </w:rPr>
        <w:tab/>
        <w:t>235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கருங்குயில்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239 </w:t>
        <w:tab/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ab/>
        <w:t>251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கருவிளை</w:t>
      </w:r>
      <w:r>
        <w:rPr>
          <w:rFonts w:eastAsia="Arial Unicode MS" w:cs="Arial Unicode MS" w:ascii="Arial Unicode MS" w:hAnsi="Arial Unicode MS"/>
          <w:lang w:eastAsia="en-IN"/>
        </w:rPr>
        <w:tab/>
        <w:t>246</w:t>
        <w:tab/>
      </w:r>
      <w:r>
        <w:rPr>
          <w:rFonts w:ascii="Arial Unicode MS" w:hAnsi="Arial Unicode MS" w:eastAsia="Arial Unicode MS" w:cs="Arial Unicode MS"/>
          <w:lang w:eastAsia="en-IN"/>
        </w:rPr>
        <w:t>வரிநிறப்</w:t>
      </w:r>
      <w:r>
        <w:rPr>
          <w:rFonts w:eastAsia="Arial Unicode MS" w:cs="Arial Unicode MS" w:ascii="Arial Unicode MS" w:hAnsi="Arial Unicode MS"/>
          <w:lang w:eastAsia="en-IN"/>
        </w:rPr>
        <w:tab/>
        <w:t>230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கல்பயில்</w:t>
      </w:r>
      <w:r>
        <w:rPr>
          <w:rFonts w:eastAsia="Arial Unicode MS" w:cs="Arial Unicode MS" w:ascii="Arial Unicode MS" w:hAnsi="Arial Unicode MS"/>
          <w:lang w:eastAsia="en-IN"/>
        </w:rPr>
        <w:tab/>
        <w:t>249</w:t>
        <w:tab/>
      </w:r>
      <w:r>
        <w:rPr>
          <w:rFonts w:ascii="Arial Unicode MS" w:hAnsi="Arial Unicode MS" w:eastAsia="Arial Unicode MS" w:cs="Arial Unicode MS"/>
          <w:lang w:eastAsia="en-IN"/>
        </w:rPr>
        <w:t>வரைமல்க</w:t>
      </w:r>
      <w:r>
        <w:rPr>
          <w:rFonts w:eastAsia="Arial Unicode MS" w:cs="Arial Unicode MS" w:ascii="Arial Unicode MS" w:hAnsi="Arial Unicode MS"/>
          <w:lang w:eastAsia="en-IN"/>
        </w:rPr>
        <w:tab/>
        <w:t>246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கார்ச்சேணிகந்த</w:t>
      </w:r>
      <w:r>
        <w:rPr>
          <w:rFonts w:eastAsia="Arial Unicode MS" w:cs="Arial Unicode MS" w:ascii="Arial Unicode MS" w:hAnsi="Arial Unicode MS"/>
          <w:lang w:eastAsia="en-IN"/>
        </w:rPr>
        <w:tab/>
        <w:t>246</w:t>
        <w:tab/>
      </w:r>
      <w:r>
        <w:rPr>
          <w:rFonts w:ascii="Arial Unicode MS" w:hAnsi="Arial Unicode MS" w:eastAsia="Arial Unicode MS" w:cs="Arial Unicode MS"/>
          <w:lang w:eastAsia="en-IN"/>
        </w:rPr>
        <w:t>வானேறு</w:t>
      </w:r>
      <w:r>
        <w:rPr>
          <w:rFonts w:eastAsia="Arial Unicode MS" w:cs="Arial Unicode MS" w:ascii="Arial Unicode MS" w:hAnsi="Arial Unicode MS"/>
          <w:lang w:eastAsia="en-IN"/>
        </w:rPr>
        <w:tab/>
        <w:t>234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சிரல்வாய்</w:t>
      </w:r>
      <w:r>
        <w:rPr>
          <w:rFonts w:eastAsia="Arial Unicode MS" w:cs="Arial Unicode MS" w:ascii="Arial Unicode MS" w:hAnsi="Arial Unicode MS"/>
          <w:lang w:eastAsia="en-IN"/>
        </w:rPr>
        <w:tab/>
        <w:t>249</w:t>
        <w:tab/>
      </w:r>
      <w:r>
        <w:rPr>
          <w:rFonts w:ascii="Arial Unicode MS" w:hAnsi="Arial Unicode MS" w:eastAsia="Arial Unicode MS" w:cs="Arial Unicode MS"/>
          <w:lang w:eastAsia="en-IN"/>
        </w:rPr>
        <w:t>விரிதிரை</w:t>
      </w:r>
      <w:r>
        <w:rPr>
          <w:rFonts w:eastAsia="Arial Unicode MS" w:cs="Arial Unicode MS" w:ascii="Arial Unicode MS" w:hAnsi="Arial Unicode MS"/>
          <w:lang w:eastAsia="en-IN"/>
        </w:rPr>
        <w:tab/>
        <w:t>248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செல்வந் தரல்</w:t>
      </w:r>
      <w:r>
        <w:rPr>
          <w:rFonts w:eastAsia="Arial Unicode MS" w:cs="Arial Unicode MS" w:ascii="Arial Unicode MS" w:hAnsi="Arial Unicode MS"/>
          <w:lang w:eastAsia="en-IN"/>
        </w:rPr>
        <w:tab/>
        <w:t>237</w:t>
        <w:tab/>
      </w:r>
      <w:r>
        <w:rPr>
          <w:rFonts w:ascii="Arial Unicode MS" w:hAnsi="Arial Unicode MS" w:eastAsia="Arial Unicode MS" w:cs="Arial Unicode MS"/>
          <w:lang w:eastAsia="en-IN"/>
        </w:rPr>
        <w:t>வீறுசால்</w:t>
      </w:r>
      <w:r>
        <w:rPr>
          <w:rFonts w:eastAsia="Arial Unicode MS" w:cs="Arial Unicode MS" w:ascii="Arial Unicode MS" w:hAnsi="Arial Unicode MS"/>
          <w:lang w:eastAsia="en-IN"/>
        </w:rPr>
        <w:tab/>
        <w:t>240</w:t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268" w:leader="none"/>
          <w:tab w:val="left" w:pos="3288" w:leader="none"/>
          <w:tab w:val="right" w:pos="5669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 xml:space="preserve">களவழி நாற்பது </w:t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பொய்கையார்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களவழி 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என்பது கடைச்சங்கப் புலவர்களால் இயற்றப்பட்ட கீழ்க்கணக்கு நூல்களில் 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இறையனாரகப் பொருளுரையிற் கடைச்சங்கப் புலவர் பாடியவற்றைக் கூறிவருமிடத்தே  கீழ்க் கணக்குகள் குறிக்கப்படவில்லையேனும்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பின்னுளோர் பலரும் அவையும் சங்கத்தார் பாடியனவென்றே துணிந்து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எட்டுத்தொகை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பதிணென்க்கீழ் 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என எண்ணிவருகின்றனர்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கீழ்க்கணக்கியற்றியோருட்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கண்ணஞ் சேந்தனார்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கூடலூர் கிழார்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பொய்கையார்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முதலாயினார் சங்கத்துச் சான்றோரென்பது ஒருதலையாகலின்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அவற்றுட் பலவும் அக்காலத்தின வெண்பதில் இழுக்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 மின்று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 நூல் பதினெட் டென்பது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தொல்காப்பியச் செய்யுளிய</w:t>
      </w:r>
      <w:r>
        <w:rPr>
          <w:rFonts w:ascii="Arial Unicode MS" w:hAnsi="Arial Unicode MS" w:eastAsia="Arial Unicode MS" w:cs="Arial Unicode MS"/>
          <w:lang w:eastAsia="en-IN"/>
        </w:rPr>
        <w:t>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வனப்பியல் தானே வகுக்குங் காலைச்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சின்மென் மொழியாற் றாய பனுவலோ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டம்மை தானே யடிநிமிர் பின்றே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என்னுஞ் சூத்திரவுரைக்கட்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நச்சினார்க் கினியரும்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உரைக்குமாற்றான் அறியப் 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 அம்மை யென்னும் வனப்புடைய வாதலும் அவ்வுரையாற் றெளியப்படும்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 பனுவல்களை அளவு முதலியன பற்றி மேற்கணக்கெனவும் கீழ்க்கணக்கெனவும் பின்னுளோர் வகைப்படுத்தினராவர்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அடிநிமிர் பில்லாச் செய்யுட் டொகுதி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யறம்பொரு ளின்ப மடுக்கி யவ்வத்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திறம்பட வுரைப்பது கீழ்க்கணக் காகும்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பன்னிருபாட்டியல்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கீழ்க்கணக்கு நூல் பதினெட்டாவன</w:t>
      </w:r>
      <w:r>
        <w:rPr>
          <w:rFonts w:eastAsia="Arial Unicode MS" w:cs="Arial Unicode MS" w:ascii="Arial Unicode MS" w:hAnsi="Arial Unicode MS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நான்மணிக் கடிகை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இனியவை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ஐந்திணை யைம்பது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ஐந்திணை யெழுபது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 யைம்பது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திணைமாலை நூற்றைம்பது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ஆசாரக்கோவை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சிறுபஞ்சமூலம்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முதுமொழிக் காஞ்சி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ஏலாதி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907" w:leader="none"/>
          <w:tab w:val="left" w:pos="136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நாலடி நான்மணி நானாற்ப தைந்திணைமுப்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பால்கடுகங் கோவை பழமொழி மாமூலம்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இன்னிலைசொற் காஞ்சியோ டேலாதி யென்பவே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கைந்நிலைய வாங்கீழ்க் கணக்கு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வெண்பாவானறிக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ஐந்திணை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 முன்னுங் கூட்டி நாலைந்திணை யெனக் கொள்ள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சிலர் இன்னிலையை விடுத்துக் கைந்நிலையை ஒன்றாக்குவர்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வெண்பாவின் சொற்கிடக்கை முறை அதற்கேற்ற தன்றென்க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சிலர் ஐந்திணை ஐந்து நூலெனக்கொண்டு இன்னிலை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கைந்நிலை இரண்டனையும் ஒழித்தல் செய்வர்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திணைமாலை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என்பதொரு நூல் பழைய வுரைகளாற் கருதப்படுவ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துண்டாகலின் அதுவே ஐந்திணையுட் பிறிதொன்றாகு மென்பர்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ஐந்தொகை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இன்னிலைய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மெய்ந்நிலைய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கைந்நிலையோடாம்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நன்னிலையவாம்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 பாட வேற்றுமையும் காட்டுவர்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களவழி 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இந்நூலை யியற்றினார் நல்லிசைப் புலவராகிய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பொய்கையா </w:t>
      </w:r>
      <w:r>
        <w:rPr>
          <w:rFonts w:ascii="Arial Unicode MS" w:hAnsi="Arial Unicode MS" w:eastAsia="Arial Unicode MS" w:cs="Arial Unicode MS"/>
          <w:lang w:eastAsia="en-IN"/>
        </w:rPr>
        <w:t>ரென்பார்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 இது பாடியதன் காரணம் இந்நூலிறுதியில் இதன் பழைய உரையாளரால் எழுதப் பட்டிருக்கும் தொடரால் 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 xml:space="preserve">சோழன் செங்கணானும் சேரமான் கணைக்கா லிரும்பொறையும்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திருப்</w:t>
      </w:r>
      <w:r>
        <w:rPr>
          <w:rFonts w:eastAsia="Arial Unicode MS" w:cs="Arial Unicode MS" w:ascii="Arial Unicode MS" w:hAnsi="Arial Unicode MS"/>
          <w:lang w:eastAsia="en-IN"/>
        </w:rPr>
        <w:t xml:space="preserve">?)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போர்ப் புறத்துப் பொரு துடைந்துழிச் சேரமான் கணைக்கா லிரும்பொறையைப் பற்றிக்கொண்டு சோழன் செங்கணான் சிறை வைத்துழிப் பொய்கையார் களம்பாடி வீடுகொண்ட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களவழி 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முற்றிற்று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இச்செய்தி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கலிங்கத்துப்பரணி இராச பாரம்பரியத்தில்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களவழிக் கவிதை பொய்கையுரை செய்யவுதியன்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கால்வழித் தளையை வெட்டியர சிட்டவவனும்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விக்ரம சோழனுலாவில்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மேதக்க பொய்கை கலிகொண்டு வில்லவனைப்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பாதத் தளைவிட்ட பார்த்திவனும்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என்றும் குறிக்கப்பட்டுள்ளது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சோழனொருவன் ஒரு சேரமன்னனை வென்ற வெற்றிச் சிறப்பைப் பாடியதே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களவழி 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என்பதற்கு 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கண்ணேயே சான்றுகள்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செய்யுள்தோறும் சோழனது வென்றி கூறப்படுதல் வெளிப்படை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அவன் 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செங்கண்மால்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செங்கட்சினமால்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பல பாடல்களிற் குறிக்கப்படுதலின் அவனது பெயரும் பெறப்படுவதாயிற்று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கொங்கரையட்ட களத்து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வஞ்சிக்கோ வட்ட களத்து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 வருதலின்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வெல்லப் பட்டோன் சேரனென்பது போதருவதாயிற்று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காவிரி நாடன் கழுமலங் கொண்டநாள்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என்கையால் வென்றுகொண்ட இடம் கழுமலம் என்பதாயிற்று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புறநானூற்றிலே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குழவி யிறப்பினு மூன்றடி பிறப்பினும்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ஆளன் றென்று வாளில் தப்பார்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தொடர்ப்படு ஞமலியி னிடர்ப்படுத் திரீஇய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கேளல் கேளிர் வேளாண் சிறுபதம்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மதுரை யின்றி வயிற்றுத்தீத் தணியத்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தாமிரந் துண்ணு மளவை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ஈன்ம ரோவிவ் வுலகத் தானே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'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என்னுஞ் செய்யுளின்கீழ் வரையப்பட்டுள்ள குறிப்பால்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னொடு பொருதான் சேரமான் கணைக்காலிரும்பொறை யென்பது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'</w:t>
      </w:r>
      <w:r>
        <w:rPr>
          <w:rFonts w:ascii="Arial Unicode MS" w:hAnsi="Arial Unicode MS" w:eastAsia="Arial Unicode MS" w:cs="Arial Unicode MS"/>
          <w:lang w:eastAsia="en-IN"/>
        </w:rPr>
        <w:t>சேரமான்கணைக்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காலிரும்பொறை சோழன் செங்கணானோடு போர்ப் புறத்துப் பொருது பற்றுக்கோட் பட்டுக் குடவாயிற் கோட்டத்துச் சிறையிற் கிடந்து தண்ணீர் தாவென்று பெறாது பெயர்த்துப் பெற்றுக் கைக்கொண்டிருந்து உண்ணான் சொல்லித் துஞ்சிய பாட்டு என்பது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குழவியிறப்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இச் செய்யுள்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சரிதையில்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சேரன் கணைக்கா லிரும்பொறை செங்கணானாற் குணவாயிற் கோட்டத்துத் தளைப்பட்டபோது பொய்கையாருக் கெழுதி விடுத்த பாட்டு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தலைப்பின்கீழ்க் காணப்படுகிறது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செய்யுளின் பின்னே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இது கேட்டுப் பொய்கையாற் களவழி நாற்பது பாடச் செங்கணான் சிறைவிட் டரசளித்தான்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குறிக்கப்பெற்றுள்ளது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 இரு குறிப்பும் வேறுபடுவதன் காரணம் புலப்படவில்லை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இவ் விரண்டினுள்ளே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புறநானூற்றுக் </w:t>
      </w:r>
      <w:r>
        <w:rPr>
          <w:rFonts w:ascii="Arial Unicode MS" w:hAnsi="Arial Unicode MS" w:eastAsia="Arial Unicode MS" w:cs="Arial Unicode MS"/>
          <w:lang w:eastAsia="en-IN"/>
        </w:rPr>
        <w:t>குறிப்பே வலியுடைய தென்று கொள்ளின்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உலா</w:t>
      </w:r>
      <w:r>
        <w:rPr>
          <w:rFonts w:ascii="Arial Unicode MS" w:hAnsi="Arial Unicode MS" w:eastAsia="Arial Unicode MS" w:cs="Arial Unicode MS"/>
          <w:lang w:eastAsia="en-IN"/>
        </w:rPr>
        <w:t xml:space="preserve"> முதலியவற்றுடன் முரணாமைப்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துஞ்சினான் கணைக்கா லிரும்பொறை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யாகச் சிறைவீடு செய் தரசளிக்கப்பட்டான் பிறனொரு சேரனாவன் என்று கொள்ளவேண்டும்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சேரமான் கொக்கோதை மார்பனைப் பொய்கையார் பாடிய இரண்டு பாட்டுக்கள்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புறநானூற்</w:t>
      </w:r>
      <w:r>
        <w:rPr>
          <w:rFonts w:ascii="Arial Unicode MS" w:hAnsi="Arial Unicode MS" w:eastAsia="Arial Unicode MS" w:cs="Arial Unicode MS"/>
          <w:lang w:eastAsia="en-IN"/>
        </w:rPr>
        <w:t>றில்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lang w:eastAsia="en-IN"/>
        </w:rPr>
        <w:t>யில் அவர் பாடிய பாட்டு ஒன்றும் அவனைக் குறிப்பிடு 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அவ்வேந்தன் கணைக்கா லிரும்பொறை யின் வேறாகிச் சோழனாற் சிறைப்பட்டவனாயின்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 விடுவித்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தற்குக்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களவழி 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பாடப் பட்டதென்று கோடல் அமையும்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சிலர் நல்லிசைப் புலவராகிய பொய்கையாரையும்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திருமாலடியாருள் ஒருவராகிய பொய்கை யாழ்வாரையும் ஒருவராகக் கொண் டுரைத்துப் போந்தனர்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திரிபுணர்ச்சியின்பாற் பட்ட தென்பதும்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சங்கத்துச் சான்றோரை ஆழ்வாராக்குதற்கு ஒரு சிறிதும் இயைபின்றென்பதும்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செந்தமிழ்ச் செல்வி </w:t>
      </w:r>
      <w:r>
        <w:rPr>
          <w:rFonts w:ascii="Arial Unicode MS" w:hAnsi="Arial Unicode MS" w:eastAsia="Arial Unicode MS" w:cs="Arial Unicode MS"/>
          <w:lang w:eastAsia="en-IN"/>
        </w:rPr>
        <w:t xml:space="preserve">இரண்டாஞ் சிலம்பினுள்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பொய்கையார்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தலைப்பின்கீழ் யானெழுதிய கட்டுரையா னறிக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கடைச்சங்கப் புலவருள் ஒருவராகும் பொய்கையாராற் பாடப்பட்ட இந்நூல்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 250 -</w:t>
      </w:r>
      <w:r>
        <w:rPr>
          <w:rFonts w:ascii="Arial Unicode MS" w:hAnsi="Arial Unicode MS" w:eastAsia="Arial Unicode MS" w:cs="Arial Unicode MS"/>
          <w:lang w:eastAsia="en-IN"/>
        </w:rPr>
        <w:t>ஆம் ஆண்டுக்குப் பிற்பட்டதாகா தென்பது ஒருதலை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கொண்ட சோழன் செங்கணானைக் கரிகாலனுக்கு முன்வைத்துக் கூறுகின்றது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உலா</w:t>
      </w:r>
      <w:r>
        <w:rPr>
          <w:rFonts w:ascii="Arial Unicode MS" w:hAnsi="Arial Unicode MS" w:eastAsia="Arial Unicode MS" w:cs="Arial Unicode MS"/>
          <w:lang w:eastAsia="en-IN"/>
        </w:rPr>
        <w:t>வானது கரிகாலனை யடுத்துப் பின்வைத்தோதுகிறது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இவற்றுள் எது உண்மையாயினும் செங்கணான்  கடைச்சங்க நாளில் விளங்கிய மன்னன் என்பதில் இழுக்கொன்றுமில்லை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 கழுமலங் கொண்டமை களவழியானும்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வெண்ணியினும்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அழுந்தையினும் ஏற்ற மன்னரை வெற்றிகொண்ட செய்தி திருமங்கையாழ்வா ரியற்றிய பெரிய திருமொழியிலுள்ள திருநறையூர்ப் பதிகத்தானும் அறியப்படுகின்றன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இவ் வேந்தர் பெருமானே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திருத்தொண்டர் புராணத்திற்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கூறப்பட்ட சிவனடியார் களில் ஒருவராகிய கோச்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செங்கட் சோழர் 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திருவானைக்காவில் திருவெண்ணாவற்கீழ் எழுந்தருளி யுள்ள இறைவனை வழிபட்ட சிலந்தி கோச்செங்கட் சோழராகப் பிறந்த வரலாற்றினைப்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இனிது விளக்குகின்றது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திருநெறிந்தமிழ் வேதமாகிய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முதலிய வற்றிலும் இவ்வுண்மை விதத்தோதப்படுகிறது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இவ்வரசர் பெருந்தகை சிவனார் மேவுந் திருக் கோயில்கள் பற்பல சமைத்த பரிசும் திருமுறைகளிற் பேசப்படுகின்றது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திருமங்கை யாழ்வாரும்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 xml:space="preserve">இருக்கிலங்கு திருமொழிவா யெண்டோ ளீசற் கெழின்மாட மெழுபதுசெய் துலகமாண்ட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திருக்குலத்து வளச்சோழன்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இதனைப் பாராட்டுவாராயினர்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இவ்வாற்றால் இம்மன்னரது பெருமை அளப்பரிய தொன்றாதல்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இந்நூலாசிரியர்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யென்னும் நாட்டிற் பிறந்தமையால் இப்பெய ரெய்தினரென ஒரு சாராரும்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பொய்கை யென்னும் ஊரிற் பிறந்தமையாலெனப் பிறிதொரு சாராரும் கூறுப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இவ்வாசிரியர்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கானலந்தொண்டி அஃதெம்மூர்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 புறத்திலே கூறியிருப்பதனால் மேற்கடற் கரையிலுள்ள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நகரம் இவரது பிறப்பிடம் என்று உணரலாகும்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அன்றித் தம்பாற் பேரன்புடையவனான சேரமானது பதியாதல் குறித்து அங்ஙனம் கூறினாரென்னினும்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களவழி 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என்னும் இந்நூல் செங்கட் சோழரது போர்க்கள வென்றியைத் தனித்தெடுத்துக் கூறுதற் கெழுந்தது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கூதிர் வேனில்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புறத்திணை </w:t>
      </w:r>
      <w:r>
        <w:rPr>
          <w:rFonts w:ascii="Arial Unicode MS" w:hAnsi="Arial Unicode MS" w:eastAsia="Arial Unicode MS" w:cs="Arial Unicode MS"/>
          <w:lang w:eastAsia="en-IN"/>
        </w:rPr>
        <w:t xml:space="preserve">யிற் சூத்திரத்து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 xml:space="preserve">ஏரோர் களவழியன்றிக் களவழித்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தேரோர் தோற்றிய வென்றியும்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என்பதனால் களவழி இருவகைப்படும்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இவற்றுள் முன்னது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உழுதொழிலாளர் விளையுட் காலத்துக் களத்தின்கட் செய்யுஞ் 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நெற்கதிரைக் கொன்று களத்திற் குவித்துப் போர் அழித்து அதரிதிரித்துச் சுற்றத்தோடு நுகர்வதற்கு முன்னே கடவுட் பலிகொடுத்துப் பின்னர்ப் பரிசிலர் முகந்து கொள்ள வரிசையின் அளிப்பது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அரசர் போக்களத்துச் செய்யுஞ் 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என்றது நாற்படையுங் கொன்று களத்திற் குவித்து எருது களிறாக வாண்மடலோச்சி அதரிதிரித்து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. . </w:t>
      </w:r>
      <w:r>
        <w:rPr>
          <w:rFonts w:ascii="Arial Unicode MS" w:hAnsi="Arial Unicode MS" w:eastAsia="Arial Unicode MS" w:cs="Arial Unicode MS"/>
          <w:lang w:eastAsia="en-IN"/>
        </w:rPr>
        <w:t>அட்ட கூழ்ப்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பலியைப் பலிகொடுத்து எஞ்சிநின்ற யானை குதிரைகளையும்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ஆண்டுப் பெற்றன பலவற்றையும் பரிசிலர் முகர்ந்து கொள்ளக் கொடுத்தல்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களவழி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களத்தினிடம்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களத்திடத்து நிகழ்ச்சியைப் பாடும் செய்யுளைக் களவழி யென்றது 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பிற்கூறிய களவழிச் செய்யுளைப் புலவர் தேரேறி வந்து பாடுவரென்ப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இவ்வாற்றால் இதன் இலக்கணம் ஓர்ந்துகொள்க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இந்நூலின்கண்ணே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யானைப்போர்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மிகுத்துக் கூறப்படு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திருக்கார்த்திகைத் திருவிழா </w:t>
      </w:r>
      <w:r>
        <w:rPr>
          <w:rFonts w:ascii="Arial Unicode MS" w:hAnsi="Arial Unicode MS" w:eastAsia="Arial Unicode MS" w:cs="Arial Unicode MS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இந்நூலானது சொற்செறிவும்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பொருட் செறிவும் வாய்ந்த பாக்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 உரையாசிரியர்களால் தொல்காப்பியவுரை முதலியவற்றில் மேற்கோளாக எடுத்துக்காட்டப் பட்டப்பெற்ற பெருமையினையுடையது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இதிலுள்ள ஒவ்வொரு வெண்பாவிலும் பொருட்கேற்ற பெற்றி இவ்வாசிரியர் அமைத்திருக்கும் உவமைகள் கற்போர்க்குக் கழிபேரின்பம் விளைப்பன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இந்நூற்குப் பழையவுரை யொன்றுண்டு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செய்யுட் பொருளைப் பொழிப்பாக வெடுத்துரைப்பது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விசேடக்குறிப்பு யாதும் கொண்டிராதது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 இதற்குச் சோடசாவதானம் சுப்பராயச் செட்டியாரவர்களால் பதப்பொருளும்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இலக்கணக் குறிப்புக்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களுமாக எழுதப்பெற்ற உரையொன்றுண்டு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அதிலுள்ள இலக்கணக் குறிப்புக்கள் பெரும்பாலும் இக்காலத்துக்கு வேண்டப்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பெறாதனவாயும்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வழுவுள்ளனவாயும் தோன்றின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பதப்பொருளும் பலவிடத்துத் தவறான பாடத்தின் மேலெழுந்தும்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மூலத்தொடு மாறுபட்டும் வழுவியிருந்தமை புலனாயிற்று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இவ்வேதுக்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களாற்றான் நல்லிசைப் புலவர் செய்யுட்கு உரைகாணுந்திறன் ஒரு சிறிதும் வாய்க்கப்பெறாத யானும் இதற்கோர் உரை யெழுதுமாறு நேர்ந்தது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 சிற்றறிவிற் கெட்டியவாறு பழைய பொழிப்புரையை முற்றிலும் தழுவிப் பதப் பொருள் கூறியும்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 மேற்கோள்களும்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இலக்கணங்களும் காட்டியும் இவ்வுரையினை வகுத்தமைக்கலானேன்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 சுவடிகள் பார்த்துப் பாடவேற்றுமையுங் காட்டப்பெற்றுள்ளது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இதில் காணப்படும் பிழைகளைப் பொறுத்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தருளுமாறு அறிஞர்களை வேண்டிக் கொள்கின்றேன்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                                           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களவழி நாற்பது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நாண்ஞாயி றுற்ற செருவிற்கு வீழ்ந்தவர்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வாண்மாய் குருதி களிறுழக்கத்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தாண்மாய்ந்து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முன்பக லெல்லாங் குழம்பாகிப்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பின்பகல்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துப்பத் துகளிற் கெழூஉம்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தப்பியா ரட்ட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நீர்நாட்டையுடைய செங்கட் 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தப்பியார்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பிழைசெய்தவரை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நாள் ஞாயிறு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ஞாயிறு தோன்றிய காலைப்பொழுதில்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வந்தடைந்த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செருவிற்கு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வீழ்ந்தவர்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பட்டவருடைய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வாள்மாய்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வாளழுந்துதலா லொழுகும்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உதிரத்தை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களிறு உழக்க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யானைகள் கலக்க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காலாலே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மாய்ந்து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சுருங்கி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முன்பகல்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முற்பகற் பொழுதெல்லாம்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குழம்பு ஆகி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சேறாகி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பின்பகல்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பிற்பகற்பொழுதில்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துப்பு துகளில்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பவளத் துகள்போல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கெழூஉம்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விசும்பெங்கும்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பரந்து செறியாநிற்கும்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நாள் என்பது பசுவின் முற்கூறாகிய காலைப் பொழுதைக் குறிக்கும்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நாணிழல்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நாளங்காடி என்பவற்றால்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குருதிமாய்ந்து குழம்பாகியக் கெழூஉம் என 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செருவிற்கு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வேற்றுமை 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வாண்மாய்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மறைதல் என்னும் பொருட்டாய மாய்தல் என்பதன் முதனிலை அழுந்தும் என்னும் பொருளில்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கெழூஉம்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செய்யுளிசை கெட்டவழி வந்த அளபெடை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தப்பியார்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வினையாலணையும்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 இடைநிலை ஈறு கொண்டது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(1)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ஞாட்பினு ளெஞ்சிய ஞாலஞ்சேர் யானைக்கீழ்ப்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போர்ப்பி லிடிமுரசி னூடுபோ மொண்குருதி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கார்ப்பெயல் பெய்தபிற் செங்குளக் கோட்டுக்கீழ்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நீர்த்தூம்பு நீருமிழ்வ 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ஆர்த்தம ரட்ட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 நாட்டையுடைய செங்கட் 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குணலையிட்டு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ஞாட்பின்உள்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எஞ்சிய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ஞாலஞ்சேர்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நிலத்திற்சேர்ந்த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கீழ்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யானைகளின்கீழ்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போர்ப்பு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 போர்வை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இடிபோன் றொலிக்கும்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முரசின் ஊடுபோம்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முரசத்தினூடு செல்லும்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குருதி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உதிரம்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கார்பெயல் பெய்தபின்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கார்காலத்து மழைபெய்த 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செங்குளம்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செங்குளத்தினது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கோடுகீழ்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கரையின் கீழுள்ள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நீர்தூம்பு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மதகுகள்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 உமிழ்வ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நீருமிழ்தலை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ஒத்தன 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செங்குளம்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செம்மண்ணாற் சிவந்த நீரையுடைய குளம்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பொருளின்கண் உள்ள குருதி யென்னும் பெயருக்கேற்ப உவமைக் கண் உமிழ்தலையுடைய நீர் என மாற்றுக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பருவத்திற்கு இருமடியாகுபெயர்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போல் என்னும் இடைச்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சொல்லடியாகப் பிறந்த வினைமுற்று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ஒழுக்குங் குருதி யுழக்கித் தளர்வார்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இழுக்குங் களிற்றுக் கோடூன்றி யெழுவர்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மழைக்குரன் மாமுரசின் மல்குநீர் நாடான்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பிழைத்தாரை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மழைக் குரல்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மேகத்தின் முழக்கம் போலும் முழக்கத்தையுடைய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 முரசின்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 முரசினையுடைய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மல்குநீர்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 நீரினையுடையனாகிய செங்கட் 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பிழைத்தாரை 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தப்பினவரை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போர்க் 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ஒழுக்கும் குருதி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புக்காரை ஒழுகச்செய்யுங் குருதியை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உழக்கி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தளர்வார் </w:t>
      </w:r>
      <w:r>
        <w:rPr>
          <w:rFonts w:eastAsia="Arial Unicode MS" w:cs="Arial Unicode MS" w:ascii="Arial Unicode MS" w:hAnsi="Arial Unicode MS"/>
          <w:lang w:eastAsia="en-IN"/>
        </w:rPr>
        <w:t>- (*</w:t>
      </w:r>
      <w:r>
        <w:rPr>
          <w:rFonts w:ascii="Arial Unicode MS" w:hAnsi="Arial Unicode MS" w:eastAsia="Arial Unicode MS" w:cs="Arial Unicode MS"/>
          <w:lang w:eastAsia="en-IN"/>
        </w:rPr>
        <w:t>அதனைக் கடக்க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லாற்றாது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தளர்ச்சி யுறுவார்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இழுக்கம்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மறிந்துகிடக்கின்ற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களிற்றுக்கோடு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யானையின் கொம்புகளை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ஊன்றி எழுவர்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ஊன்றுகோலாகக் கொண்டு எழாநிற்பர்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ஒழுக்கும்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ஒழுகும் என்பதன் பிறவினை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கால் தளர்ந்து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பரங்குன்றினிற் பாய்புனல் யாமொழுக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கோவையாரால் உணர்க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இழுக்குதல்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ஆவது வெட்டுண்டு கிடத்தல்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முரசினையுடைய நாடன்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தளர்வார் ஊன்றி யெழுவர் என்றுங் கூட்டுக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உருவக் கடுந்தேர் முருக்கிமற் றத்தேர்ப்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பரிதி சுமந்தெழுந்த யானை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யிருவிசும்பிற்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செல்சுடர் சேர்ந்த மலைபோன்ற செங்கண்மால்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புல்லாரை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செங்கண்மால்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புல்லாரை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உருவக் கடுந்தேர்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அஞ்சத்தக்க கடிய தேரை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முருக்கி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 தேர் பரிதி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அந்தத் தேரினுருளினை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சுமந்து எழுந்த யானை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சுமந்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தெழுந்த 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இருவிசும்பு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வானத்தில்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செல்சுடர்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செல்லுகின்ற ஞாயிறு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சேர்ந்த மலை 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அடைந்த மலையை யொத்தன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உரு என்னும் உரிச்சொல் ஈறு திரிந்தது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இஃது அச்சம் என்னும் பொருட்டாதலை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உருவுட்காகும்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என்பதனால்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பரிதி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இது பருதியெனவும் 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தேருருளை வட்டமுடைமையின் பருதியெனப்பட்டது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சுரம்பல கடவும் சுரைவாய்ப் பருதி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பதிற்றுப்பத்தும்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அதன் உரையும்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சுடர்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அன்பெறாத அகரவீற்றுப் பலவறிசொல்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திருமாலின் வழியில் வந்தமையால் சோழனுக்கு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ஒரு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பெரும்பாணாற்றில்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முந்நீர்வண்ணன் புறங்கடை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வருவது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தெரிகணை யெஃகந் திறந்தவா யெல்லாங்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குருதி படிந்துண்ட காகம்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உருவிழந்து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குக்கிற் புறத்த சிரல்வாய செங்கண்மால்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தப்பியா ரட்ட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செங்கண்மால்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தப்பியார்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பிழைத்தாரை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தெரி கணை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 அம்புகளாலும்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எஃகம்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வேல்களாலும்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திறக்கப்பட்ட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எல்லாவாய்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உம்</w:t>
      </w:r>
      <w:r>
        <w:rPr>
          <w:rFonts w:eastAsia="Arial Unicode MS" w:cs="Arial Unicode MS" w:ascii="Arial Unicode MS" w:hAnsi="Arial Unicode MS"/>
          <w:lang w:eastAsia="en-IN"/>
        </w:rPr>
        <w:t xml:space="preserve">) -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எல்லாப் புண்களின் வாய்களினின்றும்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குருதி படிந்து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உதிரத்திற் படிந்து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உண்ட காகம்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அவ்வுதிரத்தை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உண்ட காகங்கள்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 இழந்து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நிறத்தை இழந்து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குக்கில் புறத்த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செம்போத்தின் புறத்தையுடையவாகி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சிரல்வாய்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சிச்சிலிக் குருவிபோன்ற வாயையுடையவாயின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வாயெல்லாம் என்பதனை எல்லாவாயும் என மாற்றுக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உண்ட என்பது பொதுவினையாதலை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உண்ணு நீ ரூட்டிவா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குறிஞ்சிக்கலி</w:t>
      </w:r>
      <w:r>
        <w:rPr>
          <w:rFonts w:ascii="Arial Unicode MS" w:hAnsi="Arial Unicode MS" w:eastAsia="Arial Unicode MS" w:cs="Arial Unicode MS"/>
          <w:lang w:eastAsia="en-IN"/>
        </w:rPr>
        <w:t>யானும்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குக்கில்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செம்போத்தாதலை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குக்கில் செம்போத்துச் சகோரமு மதற்கே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பிங்கலந்தையான்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சிரல்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சிச்சிலி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மீன்கொத்துக் குருவி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புலவுக் கயலெடுத்த பொன்வாய் மணிச்சிரல்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சிறுபாண்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நானாற் றிசையும் பிணம்பிறங்க யானை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யடுக்குபு வேற்றிக் கிடந்த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இடித்துரறி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யங்கண் விசும்பி னுருமெறிந் தெங்கும்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பெருமலைத்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தூறெறிந் தற்றே யருமணிப்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பூணேந் தெழின்மார் பியறிண்டேர்ச் செம்பியன்தெவ்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வேந்தரை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அரு மணி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பெறுதற்கு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அரிய மணிகள்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அழுத்திய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பூண் ஏந்து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அணிகலத்தை ஏந்திய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எழுச்சியையுடைய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மார்பு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திண் தேர்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 தேரையுமுடைய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செம்பியன்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தெவ்வேந்தரை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பகையரசரை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நால் நால் திசையும்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திசைகளிலும்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பிணம் பிறங்க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பிணங்கள் மிக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அடுக்குபு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யானைகளடுக்கப்பட்டு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ஏற்றிக்கிடந்த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உயர்ந்து கிடந்தன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இடித்து உரறி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இடித்து முழங்கி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அம் கண்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இடத்தையுடைய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விசும்பின்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வானத்தினின்று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உரும் எறிந்து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இடிவீழ்ந்து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எங்கும்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 மலை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மலைகளை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தொடக்கு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எறிந்தால் அற்று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எறிந்தாற்போலும்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பன்மை குறித்தது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எட்டு எனினும்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அடுக்குபு வேற்றி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உயிர்வர உகரம் கெடாது 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அடித்தடித்து வக்காரம்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இயல்திண்டேர் என்புழி இயல் இப் பொருட்டாதலை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இயறேர்க்குட்டுவன்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சிறுபாண்</w:t>
      </w:r>
      <w:r>
        <w:rPr>
          <w:rFonts w:ascii="Arial Unicode MS" w:hAnsi="Arial Unicode MS" w:eastAsia="Arial Unicode MS" w:cs="Arial Unicode MS"/>
          <w:lang w:eastAsia="en-IN"/>
        </w:rPr>
        <w:t xml:space="preserve"> உரையாலறிக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(6)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அஞ்சனக் குன்றேய்க்கும் யானை யமருழக்கி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இங்கு லிகக்குன்றே போற்றோன்றுஞ்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வரிவரான் முன்பிறழுங் காவிரி 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பொருநரை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கண்களையும்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வரிகளையு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வரால்மீன் பிறழும்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வரால் மீன்கள் பிறழா 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காவிரிநாடன்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 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பொருநரை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தன்னோடு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போர் செய்வாரை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அஞ்சனம்குன்று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நீலமலையை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எய்க்கும்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ஒத்துத்தோன்றும்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அமர் உழக்கி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போரின்கட் கலக்கி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இங்குலிகம் குன்றுபோல்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சாதிலிங்க மலையைப்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சிவந்து தோன்றாநிற்கும்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ஏய்க்கும்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உவமச்சொல்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மீன்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இத் தமிழ்ச் சொல்லை வட நூலார் மீனம் எனத் திரித்து வழங்குவர்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(7)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யானைமேல் யானை நெரிதர வானாது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கண்ணேர் கடுங்கணை மெய்ம்மாய்ப்ப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எவ்வாயும்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எண்ணருங்  குன்றிற் குரீஇயினம் போன்றவே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பண்ணா ரிடிமுரசிற் பாய்புன னீர்நாடன்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நண்ணாரை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பண்ஆர்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ஒப்பனையமைந்த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இடிமுரசு  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இடிக்கும் முரசினையுடைய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பாய் புனல்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பாய்ந்துசெல்லும் நீரினையுடைய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காவிரிநாட்டை யுடையோன்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நண்ணாரை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யானை மேல் யானை நெரிதர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யானைகள் மேல் யானைகள் சாய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ஆனாது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நேர்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கண்களை யொக்கும்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கடுங்கணை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கடிய அம்புகள்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 வாய் 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எவ்விடத்தும்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 மாய்ப்ப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உடலை மறைத்தலால்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எண் அரு 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அளவில்லாத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குரீஇ இனம்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குருவியின் கூட்டங்கள் மொய்த்திருப்பவற்றை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மாய்ப்ப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இஃது இப்பொருட்டாதலை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களிறு மாய்க்குங் கதிர்க்கழனி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மதுரைக் காஞ்சியடி உரையா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குரீஇ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இயற்கை யளபெடை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முரசினை யொக்கும் பாய்புனல் என உவமையாக்கலும் ஒன்று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(8)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மேலோரைக் கீழோர் குறுகிக் குறைத்திட்ட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காலார்சோ டற்ற கழற்கா லிருங்கடல்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ஊணில் சுறபிறழ்வ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நேரரரை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நேராரை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மேலோரை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குதிரை முதலாயினவற்றின்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மேலிருந்தவரை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கீழோர்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கீழ்நின்ற காலாட்கள்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குறுகி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சென்று சார்ந்து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குறைத்திட்ட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கால் ஆர் சோடு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காற்கிட்ட அரணத்தோடு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அறுபட்ட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கழல் 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வீரக்கழலணிந்த கால்கள்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இருங்கடல்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கடலுள்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ஊண் இல்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இரையில்லாத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சுறபிறழ்வ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சுறாமீன்கள் பிறழ்வனவற்றை யொத்தன 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சுவடு என்பதன் மருஉ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அரணம் என்பது 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அரணம்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சுற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குறியதனிறுதிச் சினைகெட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 சூத்திரத்து இலேசானே ஆகாரங் குறுகி உகரம் பெறாது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நீலச்சுறா என்னும் பாடத்திற்குக் கரிய சுறா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மீன்கள் என்று பொருள்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(9)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பல்கணை யெவ்வாயும் பாய்தலிற் செல்கலா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தொல்கி யுயங்குங் களிறெல்லாந்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தொல்சிறப்பிற்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செவ்வலங் குன்றம்போற் றோன்றும்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தெவ்வரை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 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தெவ்வரை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பல் கணை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அம்புகளும்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எவாய் 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எவ்வுறுப்பிலும்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பாய்தல் 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செல்கலாது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 மாட்டாது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ஒல்கி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உயங்கும்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களிறு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 சிறப்பு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தொன்றுதொட்டு வருஞ் சிறப்பினை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செவ்வல் 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தாதுமலை போல 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தோன்றா 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செல்கலாது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குவ்வும் அல்லும் சாரியைகள்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செவ்வல்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பண்புப்பெயர்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தாதுமலை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சிந்தூர மலை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இங்குலிகக் குன்றேபோற் றோன்றும்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முன் வந்தமையும்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ab/>
        <w:t>(10)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கழுமிய ஞாட்பினுண் மைந்திகாந்தா ரிட்ட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ஒழிமுரச மொண்குருதி யாடித்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தொழின்மடிந்து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கண்காணா யானை யுதைப்ப விழுமென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மங்குன் மழையி னதிரு மதிராப்போர்ச்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செங்கண்மா லட்ட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அதிரா போர்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கலங்குதலில்லாத போரையுடைய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செங்கண்மால்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கழுமிய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ஞாட்பின்உள்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மைந்து இகந்தார்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வலியிழந்தவர்கள்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போகவிட்ட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ஒழி முரசம்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ஒழிந்த முரசம்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குருதி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உதிரத்தில்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தொழில் மடிந்து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தொழிலைத் தவிர்த்து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கண்காணா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படைகளாலூறுபட்டு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கட்புலனிழந்த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உதைப்ப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யானைகளுதைத்தலால்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மங்குல் மழையின்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இழும் என அதிரும்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இழுமென முழங்காநிற்கும்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முரசம் ஆடிமடிந்து முழங்கும் என வின</w:t>
      </w:r>
      <w:r>
        <w:rPr>
          <w:rFonts w:eastAsia="Arial Unicode MS" w:cs="Arial Unicode MS" w:ascii="Arial Unicode MS" w:hAnsi="Arial Unicode MS"/>
          <w:lang w:eastAsia="en-IN"/>
        </w:rPr>
        <w:t>i</w:t>
      </w:r>
      <w:r>
        <w:rPr>
          <w:rFonts w:ascii="Arial Unicode MS" w:hAnsi="Arial Unicode MS" w:eastAsia="Arial Unicode MS" w:cs="Arial Unicode MS"/>
          <w:lang w:eastAsia="en-IN"/>
        </w:rPr>
        <w:t>டிவு 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மங்குல் மழை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ஒரு பொரு ளிருசொற்பிரிவில் வரையார்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என்பதனால் ஒரு பொருண்மேல்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அதிரா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கலங்காத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நடுங்காத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அதிர்வும் விதிர்ப்பும் நடுக்கஞ் செய்யும்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(11)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ஓவாக் கணைபாய வொல்கி யெழில்வேழந்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தீவாய்க் குருதி யிழிதலாற் செந்தலைப்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பூவலங் குன்றம் புயற்கேற்ற போன்றவே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 நாடன் கடாஅய்க் கடிதாகக்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காவிரி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 நாட்டையுடைய 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படையைச் செலுத்தி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கடிதுஆக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கூடாரை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ஓவா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இடை விடாமல்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கணைபாய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அம்புகள் தைக்க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எழில்வேழம்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எழுச்சியுடைய 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ஒல்கி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தீயின் நிறம்பொருந்திய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குருதி இழிதலால்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உதிரத்தை யொழுக்குதலால்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தலை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இடத்தை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பூவல் குன்றம்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செம்மண் மலைகள்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புயற்கு ஏற்ற 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மழைக்கு எதிர்ந்தன ஒத்தன எ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செம்மண்மலையிற் பெய்த மழை செந்நீரா யொழுகுமாதலின்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உடல்முழுதும் குருதியை யொழுகவிடும் யானைகள் அம்மலை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 யொக்கும்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தீவாய் என்பதனைக் கணையோடு இயைப்பினும்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இழிதல் பிறவினையாயிற்று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பூவல்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செம்மண்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 xml:space="preserve">பூவலூட்டிய புனை மாண்பந்தர்க்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காவற்சிற்றிற் கடிமனைப் படுத்து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எனச்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வருவது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நிரைகதிர் நீளெஃக நீட்டி வயவர்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வரைபுரை யானைக்கை நூற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வரைமேல்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உருமெறி பாம்பிற் புரளுஞ் செருமொய்ம்பிற்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சேஎய்பொரு தட்ட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 மொய்ம்புஇன்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போர்வலிமை 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சேய்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செங்கோட்சோழன்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பொருது அட்ட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போர்செய்து கொன்ற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நிரைகதிர்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நிரைத்தவொளி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நீள் எஃகம்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 வாளை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பின்னே வாங்கி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வயவர்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வரை புரை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மலையையொத்த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யானைகளின் கைகளை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நூற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வரைமேல்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உரும் எறி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இடிவிழுந்த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பாம்புஇன்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புரளாநிற்கும்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பாம்பு உருமெறியப்பட்டு மலைமேனின்றும் விழுந்து புரளு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மாறுபோலக் கையும் வாளெறியப்பட்டு யானையினின்றும் விழுந்து புரளாநிற்கும்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எஃகம் வாளினையும்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நீட்டல் பின் வாங்கலையுங் குறித்து நின்றன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என்னும் பெயரெச்ச முதனிலை பாம்பென்னும் செயப்படுபொருட்பெயர் 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ab/>
        <w:tab/>
        <w:t>(13)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கவளங்கொள் யானையின் கைதுணிக்கப்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பவளஞ் சொரிதரு பைபோற்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றிவளொளிய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வொண்செங் குருதி யுமிழும்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கொங்கரை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 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கொங்கரை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கொங்குநாட்டவரை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கவளம் கொள்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கவளத்தைக் கொள்ளும்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யானைகள்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துதிக்கைகள்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துணிக்கப்பட்டு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துண்டு படுத்தப்பட்டு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பவளம் சொரிதரு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பவளத்தைச் சொரியாநின்ற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பைபோல்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பையைப்போல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திவள் ஒளிய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 ஒளியை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குருதி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உதிரத்தை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உமிழும்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உமிழாநிற்கும்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கவளம்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யானையுணவு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கல்லாவிளைஞர் கவளங்கைப்ப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வாங்குங்கவளத்து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கொல்யானை பாயக் குடைமுருக்கி யெவ்வாயும்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புக்கவா யெல்லாம் பிணம்பிறங்கத்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தச்சன்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வினைபடு பள்ளியிற் றோன்றுமே செங்கட்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சினமால் பொருத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சினம்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கோபத்தையுடைய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செங்கண்மால்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பொருத களத்து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போர்செய்த 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 வாய் 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குடை முருக்கி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குடைகளையழித்து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கொல்லும் 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புக்க வாய்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 யானைகள் புகுந்த இடமெல்லாம்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பிணம்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பிணங்கள் விளங்க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தச்சன்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தச்சனால்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வினைபடு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வினைசெய்யப்படும்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பள்ளியில்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இடங்கள்போல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தோன்றாநிற்கும்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இடமென்னும் பொருளாதலைத்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சொல்லிய பள்ளி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வருதலானறிக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தச்சன்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மரவினைஞன்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மரங்கொல் தச்சர்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தச்சச்சிறார்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பரும வினமாக் கடவித் தெரிமறவர்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ஊக்கி யெடுத்த வரவத்தி னார்ப்பஞ்சாக்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குஞ்சரக் கும்பத்துப் பாய்வன குன்றிவரும்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வேங்கை யிரும்புலி 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வேந்தரை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 நாட்டையுடைய 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 மன்னரை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பருமம்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கல்லணையையுடைய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இனம் மா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திரண்ட குதிரைகள்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தெரி மறவர்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விளங்கிய வீரத்தினை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மனவெழுச்சி மிக்கு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எடுத்த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எழுப்பப் 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அரவத்தின் ஆர்ப்பு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ஆரவாரத்தை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குஞ்சரம்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கும்பத்து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மத்தகத்தில்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பாய்வன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பாய்கின்றவை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வேங்கை புலி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வேங்கை யாகிய புலியை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பருமம்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கல்லணை என்பன ஒரு பொருட் சொற்கள்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கடவி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செயப்பாட்டு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மறவர் கடவி என மாற்றுக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கடவப்பட்டு ஊக்கிப் பாய்வன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யானைக்கு அடையாக்கி அஞ்சா என்பதனோடு முடிப்பினும்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(16)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ஆர்ப்பெழுந்த ஞாட்பினு ளாளா ளெதிர்த்தோடித்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தாக்கி யெறிதர வீழ்தரு மொண்குருதி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கார்த்திகைச் சாற்றிற் கழிவிளக்கைப்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போன்றனவே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போர்க்கொடித் தானைப் பொருபுன னீர்நாடன்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ஆர்த்தம ரட்ட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 யினையுடைய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படையினை உடையனான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மோதுகின்ற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 நாட்டையுடைய 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பகைவரைக்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ஆர்ப்பு எழுந்த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ஆரவாரகுருந்த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ஞாட்பின் உள்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ஆள்ஆள்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ஆளும் ஆளும்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எதிர்த்து ஓடி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எதிர்சென்றோடி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எறிதர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படைகளை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வீசுதலால்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வீழ்தரும்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குருதி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உதிரம்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கார்த்திகை சாறுஇல்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கார்த்திகை விழாவில்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கழிவிளக்கை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விளக்கினை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சாறு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 xml:space="preserve">இதனைச்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சாறுதலைக் கொண்டென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புறப்பாட்டா</w:t>
      </w:r>
      <w:r>
        <w:rPr>
          <w:rFonts w:ascii="Arial Unicode MS" w:hAnsi="Arial Unicode MS" w:eastAsia="Arial Unicode MS" w:cs="Arial Unicode MS"/>
          <w:lang w:eastAsia="en-IN"/>
        </w:rPr>
        <w:t>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சாறயர்களத்து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முருகாற்றுப்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>யானும்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கார்த்திகை நாளில் நிரைநிரையாக விளக்கிட்டு விழாக் கொண்டாடும் வழக்கம் மிக்கிருந்தது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குறுமுயன் மறுநிறங் கிளர மதிநிறைந்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தறுமீன் சேரும் அகலிருள் நடுநாள்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மறுகுவிளக்குறுத்து மாலை தூக்கிப்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பழவிறன் மூதூர்ப் பலருடன் துவன்றிய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விழவுட னயர வருகதி லம்ம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அகப்பாட்டா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 xml:space="preserve">துளக்கில் கபாலீச் சரத்தான்றொல் கார்த்திகைநாள்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. . .  </w:t>
      </w:r>
      <w:r>
        <w:rPr>
          <w:rFonts w:ascii="Arial Unicode MS" w:hAnsi="Arial Unicode MS" w:eastAsia="Arial Unicode MS" w:cs="Arial Unicode MS"/>
          <w:lang w:eastAsia="en-IN"/>
        </w:rPr>
        <w:t>விளக்கீடு காணாதே போதியோ பூம்பாவாய்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திருநெறித் தமிழ்மறை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கார்த்திகைக்கு மலையில் விளக்கிடுவது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குன்றிற் கார்த்திகை விளக்கிட் டன்ன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lang w:eastAsia="en-IN"/>
        </w:rPr>
        <w:t>யிற் 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(17)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நளிந்த கடலுட் டிமிறிரை போலெங்கும்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விளிந்தார் பிணங்குருதி யீர்க்குந்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தடற்றிடங் கொள்வாட்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டளையவிழுந் தார்ச்சே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உடற்றியா ரட்ட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தெளிந்து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விளக்கி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தடறு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உறையினது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இடம் கொள்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இடத்தினைக்கொண்ட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தளை அவிழும்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கட்டவிழ்ந்த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மாலையையுமுடைய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சேய்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உடற்றியார்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சினமூட்டிய 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களத்து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நளிந்த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நீர்செறிந்த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கடல்உள்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திமில்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தோணியையும்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எங்கும்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விளிந்தார்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பட்டாருடைய 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 xml:space="preserve">பிணம்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பிணக்குப்பையை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குருதி ஈர்க்கும்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உதிரவெள்ளம் இழாநிற்கும்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தடற்றிலங்கொள்வாள்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பாடத்திற்கு உறையில் விளங்குகின்ற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ஒள்ளியவாள்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பொருளுரைக்க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நளிந்து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நளியென்னும் உரிச் சொல்லடியாக வந்த பெயரெச்சம்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நீர்மிக்க எனினுமாம்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நளியென்பது பெருமையும்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செறிவுமாதல்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காப்பியத்தா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னறிக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(18)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19.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இடைமருப்பின் விட்டெறிந்த வெஃகங்கான்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மூழ்கிக்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கடைமணி கான்வரத் தோற்றி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நடைமெலிந்து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முக்கோட்ட போன்ற களிறெல்லா நீர்நாடன்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புக்கம ரட்ட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அமர் புக்கு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போரிற்புகுந்து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பகைவரைக்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மருப்பின் இடை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யானைகளின்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கொம்பினடுவே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விட்டு எறிந்த எஃகம்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விட்டெறிந்த வேல்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கால்மூழ்கி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காம்பு குளித்தலால்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கடைமணி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அவ்வேலின்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கடைமணி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காண்வர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களிறு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தோற்றி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நடைமெலிந்து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நடைதளர்ந்து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முக்கோட்ட 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 கொம்புகளையுடைய யானைகளை யொத்தன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காழ் என்பதே சிறந்த பாடம்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மூழ்கலான் என்பது மூழ்கியெனத் திரிந்து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முக்கோட்ட இது குறிப்பு வினைப்பெயர்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(19)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இருசிறக ரீர்க்குப் பரப்பி யெருவை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குருதி பிணங்கவருந் தோற்றம்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அதிர்விலாச்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சீர்முழாப் பண்ணமைப்பான் 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நேராரை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 நாடன்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நீர்நாட்டையுடைய செங்கட் 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நேராரை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எருவை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கழுகுகள்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 சிறகர்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 சிறகின் கண்ணுமுள்ள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ஈர்க்கு பரப்பி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ஈர்க்குகளைப் பரப்பி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உதிரத்தோடு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பிணம் கவரும்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பிணங்களைக் கொள்ளை கொள்ளும்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அதிர்வு இலா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கலக்க 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ஓசையையுடைய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முழா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பண் அமைப்பான்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பண்ணமைப்பவனை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சிறகர்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ஈற்றுப்போலி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(20)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இணைவே லெழின்மருமத் திங்கப்புண் கூர்ந்து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கணையலைக் கொல்கிய யானை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துணையிலவாய்த்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தொல்வலி யாற்றித்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துளங்கினவாய் மெல்ல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நிலங்கால் கவரு மலைபோன்ற செங்கட்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சினமால் பொருத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கோபத்தையுடைய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செங்கண்மால்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பொருத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 செய்த 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இணை வேல்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இணைத்த வேல்கள்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மருமத்து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அழகிய மார்பில்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அழுந்துதலால்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புண்கூர்ந்து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புண்மிகுத்து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கணை அலைக்கு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அம்பின் அலைப்புகளால்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ஒல்கிய யானை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தளர்ந்த 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துணை இலவாய்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தம்மேற்கொண்ட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துணைவரை யிலவாய்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 வலி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பண்டை வலியினின்று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ஆற்றி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துளங்கின ஆய்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மெல்ல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கால் கவரும்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காலாலே அகப்படுக்கும்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மலைபோன்ற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மலையை யொத்தன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இங்கல்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அழுந்தல்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முதனிலைத் தொழிற்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அலைக்கு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வேற்றுமை 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(21)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22.</w:t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இருநிலஞ் சேர்ந்த குடைக்கீழ் வரிநுதல்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ஆடியல் யானைத் தடக்கை யொளிறுவாள்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ஓடா மறவர் துணிப்பத் துணிந்தவை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கோடுகொ ளொண்மதியை நக்கும்பாம் பொக்குமே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பாடா ரிடிமுரசிற் பாய்புன னீர்நாடன்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 xml:space="preserve">பாடுஆர்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இடிபோன்ற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முரசின்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முரசினையுடைய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பாய் புனல்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பாய்ந்து செல்லும் நீரினையுடைய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காவிரிநாட்டை யுடையவனாகிய செங்கட் 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கூடாரை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ஒளிறு வாள்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 வாளையேந்திய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ஓடா மறவர்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புறங்கொடாத 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வரி நுதல்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வரிபொருந்திய நெற்றியையுடைய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ஆடு இயல்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 சேர்ந்த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யானை தட 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யானையின் நீண்ட கைகளை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துண்டுபடுத்த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துணிந்தவை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துண்டிக்கப்பட்ட அவைகள்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இருநிலம் சேர்ந்த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நிலத்தில் விழுந்துகிடக்கும்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குடைகீழ்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குடைகளின் அருகே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கிடப்பன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கோடுகோள்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கலை 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மதியை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சந்திரனை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நக்கும் பாம்பு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தீண்டுகின்ற பாம்பினை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ஒத்திருக்கும்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குடைக்கீழ்க் கிடப்பன என ஒரு சொல் 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அசைதலும்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ஈண்டுக் கலையை 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கோடுதிரள் கொண்மூ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நீர்நாடு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ஆகுபெயரும்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                        </w:t>
        <w:tab/>
        <w:t xml:space="preserve">         (22)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எற்றி வயவ ரெறிய நுதல்பிளந்து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நெய்த்தோர்ப் புனலு ணிவந்தகளிற் றுடம்பு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செக்கர்கொள் வானிற் கருங்கொண்மூப் போன்றவே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கொற்றவேற் றானைக் கொடித்திண்டேர்ச் செம்பியன்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செற்றாரை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கொடி திண் தேர்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 கட்டிய வலிய தேரையுமுடைய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செம்பியன்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செற்றாரை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வயவர் எற்றி எறிய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வீரர்கள்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படைக்கலங்களை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எடுத்து எறிய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நுதல் பிளந்து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 பிளத்தலால்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நெய்த்தோர் புனல்உள்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உதிர நீருள்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நிவந்த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மூழ்கியெழுந்த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களிறு உடம்பு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யானைகளின் உடம்புகள்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செக்கர் கொள் வான்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செக்கர் வானத்தில்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கரும் கொண்மூ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மேகத்தை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பிளத்தலால் என்பது பிளந்தெனத் திரிந்து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நெய்த்தோர்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செக்கர்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செந்நிறம்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(23)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திண்டோண் மறவ ரெறியத் திசைதோறும்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பைந்தலை பாரிற் புரள்பவை நன்கெனைத்தும்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பெண்ணையந் தோட்டம் பெருவளி புக்கற்றே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கண்ணார் கமழ்தெரியற் காவிரி நீர்நாடன்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நண்ணாரை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கண்ஆர்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கண்ணுக்கு நிறைந்த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காட்சியையுடைய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கமழ் தெரியல்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மணக்கின்ற மாலையை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காவிரி நீர்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காவிரிநீர் 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நண்ணாரை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திண்தோள்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 தோளையுடைய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எறிய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வாளால்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எறிதலால்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திசைதோறும்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திசைகள் தோறும்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பைந்தலை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 தலைகள்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புரள்பவை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புரளுவன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நன்கு எனைத்து 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பெண்ணை தோட்டம்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பனங்காட்டில்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பெருவளி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பெருங்காற்று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புக்கது அற்று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புக்க செயலை யொத்தன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பசுமை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கருமைமேல்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புக்கதற்று என்பது புக்கற்று என்றாயது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பனந் தோட்டத்திற் பெருவளி புக்கால் காய்கள் உதிர்ந்து புரளுமாறு போலத் தலைகள் புரண்டன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  <w:tab/>
        <w:t>(24)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மலைகலங்கப் பாயு மலைபோ னிலைகொள்ளாக்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குஞ்சரம் பாயக் கொடியெழுந்து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பொங்குபு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வானந் துடைப்பன 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மேவாரை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மேவாரை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மலை கலங்க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மலைகள் கலங்க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பாயாநின்ற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மலைபோல்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மலைகள்போல்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கொடி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அவற்றின் மிசை கட்டப் 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கொடிகள்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மேல் எழுந்து 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 xml:space="preserve">பொங்குபு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 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துடைப்பன 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துடைப்பனவற்றை யொத்திருந்தன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மலைகலங்கப் பாயுமலைபோல் என்றது இல் பொருளுவமம்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கொடி துடைப்பனபோன்ற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எவ்வாயு மோடி வயவர் துணித்திட்ட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கைவாயிற் கொண்டெழுந்த செஞ்செவிப் புன்சேவல்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ஐவாய் வயநாகங் கவ்வி விசும்பிவருஞ்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செல்வா யுவணத்திற் றோன்றும்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தெவ்வரை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தெவ்வரை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 வாய் உம் ஓடி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வயவர்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துணித்திட்ட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வாய்இல்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கொண்டு எழுந்த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கவ்விக் கொண்டு மேலெழுந்த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செம்செவி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செவிகளையுடைய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 சேவல்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புல்லிய பருந்தின் சேவல்கள்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ஐ 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ஐந்து வாயையுடைய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வயம் நாகம்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வலியையுடைய பாம்பை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கவ்வி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கவ்விக்கொண்டு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விசும்பு இவரும்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வானிலே பறந்து செல்லும்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வாயையுடைய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உவணத்தில்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கருடனைப்போல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புன்மை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புற்கென்ற நிறம்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உவணத்தில் என்புழி இல் ஒப்புப்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        (26)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செஞ்சேற்றுட் செல்யானை சீறி மிதித்தலால்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ஒண்செங் குருதிகள் தொக்கீண்டி நின்றவை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பூநீர் வியன்றமிடாப்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மேவாரை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 நாட்டையுடைய 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மேவாரை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சேறு உள்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உதிரத்தாற் சேறுபட்ட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செஞ்சேற்றில்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 யானை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செல்லுகின்ற 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சீறி மிதித்தலால்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வெகுண்டு மிதித்தலால்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குழிந்த இடங்களில்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தொக்கு ஈண்டி நின்றவை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ஒருங்கு தொக்குநின்ற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குருதிகள்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உதிரங்கள்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 வியன்ற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 பூக்களை யாக்கிய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நீர்மிடா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நீர்மிடாவை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குழிந்த இடங்களில் என்னுஞ் சொற்கள் அவாய்நிலையான்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பூநீர் வியன்ற மிடா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செம்பூக்களையுடைய நீரினையுடைய அகன்றமிடா எனினும் ஒக்கும்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தொக்கு ஈண்டி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ஒரு 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(27)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ஓடா மறவ ருருத்து மதஞ்செருக்கிப்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பீடுடை வாளார்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பிறங்கிய ஞாட்பினுட்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கேடகத்தோ டற்ற தடக்கைகொண்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டோடி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இகலன்வாய்த் துற்றிய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தோற்ற மயலார்க்குக்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கண்ணாடி காண்பாரிற் றோன்றும்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நண்ணாரை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நண்ணாரை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ஓடா மறவர்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புறங்கொடாத 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மதம் செருக்கி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களிப்பால் மிகுந்து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பீடு உடை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வாளார்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வாளேந்தினவராய்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பிறங்கிய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 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ஞாட்பின்உள்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கேடகத்தோடு அற்ற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கேடகத்தோடறுபட்ட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தட கை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நீண்ட கைகளை 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கொண்டு ஓடி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கொண்டு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இகலன்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 துற்றிய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வாயிற் கவ்விய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தோற்றம்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அயலார்க்கு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அயலில் நின்றவர்க்கு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கண்ணாடி காண்பார்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கண்ணாடி காண்பாரைப்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பிறங்குதல் போர்செய்தலை 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அயலார்க்குத் தோன்றும்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        (28)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29.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கடிகாவிற் காற்றுற் றெறிய வெடிபட்டு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வீற்றுவீற் றோடு மயிலினம்போல்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நாற்றிசையும்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கேளி ரிழந்தா ரலறுபவே செங்கட்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சினமால் பொருத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கண்களையும்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வெகுளியையு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செங்கோட்சோழன்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பொருத களத்து 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 செய்த களத்தில்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கடிகா இல்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மரங்கள் செறிந்த சோலையில்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காற்று உற்று எறிய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காற்று மிக்கு எறிதலால்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வெடிபட்டு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வீற்று வீற்று ஓடும்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 வேறாக ஓடும்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மயில் இனம்போல்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மயிலின் கூட்டம் 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நால் திசைஉம்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 திசையிலும்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கேளிர் இழந்தார்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கொழுநரை யிழந்த 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அலறுப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அலறாநிற்பர்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வீறு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சோறுடைக் கையர் வீற்று வீற் றியங்கும்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எனப்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</w:t>
      </w:r>
      <w:r>
        <w:rPr>
          <w:rFonts w:ascii="Arial Unicode MS" w:hAnsi="Arial Unicode MS" w:eastAsia="Arial Unicode MS" w:cs="Arial Unicode MS"/>
          <w:lang w:eastAsia="en-IN"/>
        </w:rPr>
        <w:t>த்தில் வருவது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செங்கண் மால் என இயைத்துப் பெயராக்குதலும்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நாற்றிசையும் அலறுப 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அலறுப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பலர்பால் முற்று              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(29).                                                    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30.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மடங்கா வெறிந்து மலையுருட்டு நீர்போல்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தடங்கொண்ட வொண்குருதி கொல்களி றீர்க்கு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மடங்கா மறமொய்ம்பிற்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செங்கட் சினமால்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அடங்காரை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.)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மடங்கா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மங்குதலில்லாத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மொய்ம்பு 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கண்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சிவந்த கண்ணினையும்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கோபத்தையும் உடைய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அடங்காரை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மலை மடங்கா எறிந்து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மலைகள் மறிய எறிந்து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உருட்டும் நீர்போல்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அம்மலைகள்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உருட்டுகின்ற வெள்ளத்தைப்போல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தடம்கொண்ட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 குருதி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உதிர வெள்ளம்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 களிறு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கொல்லப்பட்ட யானைகளை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இழுத்துச் செல்லாநிற்கும்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மறம் மொய்ம்பு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முறையே வீரமும் வலியும் எனினும்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மடங்கல் என்னும் பாடத்திற்குச் சிங்கம்போல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மடங்குதல் அல்லாத என்றும் பொருள் கொள்ளலாகும்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 களிறு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கொலைத் தொழிலையுடைய யானை எனினும்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செங்கண் என்பதற்கு மேலுரைத்தமை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(30)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ஓடா மறவ ரெறிய நுதல் பிளந்த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கோடேந்து கொல்களிற்றுக் கும்பத் தெழிலோடை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மின்னுக் கொடியின் மிளிரும்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ஒன்னாரை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நீர் நாட்டையுடைய செங்கட் 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ஒன்னாரை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ஓடா மறவர்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புறங்கொடாத 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எறிய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வேலினை யெறிதலால்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நுதல் பிளந்த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 பிளந்த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கோடு ஏந்து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கொம்பினை யேந்திய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 களிறு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கொல்லும் யானையின்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கும்பத்து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மத்தகத்தில்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எழில் ஓடை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பட்டம்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மின்னுகொடி இல்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முகிலின்கண்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மின்னற்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மிளிரும்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 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பிளந்தகளிறு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ஏந்துகளிறு எனத் தனித்தனி 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பிளந்த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பிளக்கப்பட்ட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மின்னுக்கொடி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தொழிற் பெயரில்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என்பதனான்  உகரம் 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(31)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32.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மையின்மா மேனி நிலமென்னும் நல்லவள்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செய்யது போர்த்தாள்போற் செவ்வந்தாள்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பூந்தார் முரசிற் பொருபுன னீர்நாடன்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காய்ந்தாரை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பூ 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பூமாலையினையும்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முரசு 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 முரசினையுமுடைய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பொய்தீர்ந்த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வறத்த லில்லாத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கரையொடு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 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காய்ந்தாரை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 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மை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மாமேனி 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அழகிய மேனியையுடைய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நிலம் என்னும் நல்லவள்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 என்னு மாது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செய்யது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 போர்வையை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போர்த்தாள்போல்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போர்த்தவள்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செவ்வந்தாள்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செந்நிற மெய்தினாள்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நிலத்தை மகடூஉவாகக் கூறுதல் 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செல்லான் கிழவனிருப்பி னிலம்புலந்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தில்லாளி னூடி விடும்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 சிந்திக்கற்பாலது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செய்யது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குறிப்பு வினைப்பெயர்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செவ்வந்தாள்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செவ்வரல் 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செவ்வென்றாள் எனின் செவ்வென் 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முரசினையுடைய நாடன்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 தீர்ந்த என்பதனை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வானம் பொய்யாது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காவிரியின் பொய்யாமையை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கரியவன் புகையினும்</w:t>
      </w:r>
      <w:r>
        <w:rPr>
          <w:rFonts w:eastAsia="Arial Unicode MS" w:cs="Arial Unicode MS" w:ascii="Arial Unicode MS" w:hAnsi="Arial Unicode MS"/>
          <w:lang w:eastAsia="en-IN"/>
        </w:rPr>
        <w:t>..................</w:t>
      </w:r>
      <w:r>
        <w:rPr>
          <w:rFonts w:ascii="Arial Unicode MS" w:hAnsi="Arial Unicode MS" w:eastAsia="Arial Unicode MS" w:cs="Arial Unicode MS"/>
          <w:lang w:eastAsia="en-IN"/>
        </w:rPr>
        <w:t>ஓவிறந் தொலிக்கும்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நாடுகாண்காதை</w:t>
      </w:r>
      <w:r>
        <w:rPr>
          <w:rFonts w:ascii="Arial Unicode MS" w:hAnsi="Arial Unicode MS" w:eastAsia="Arial Unicode MS" w:cs="Arial Unicode MS"/>
          <w:lang w:eastAsia="en-IN"/>
        </w:rPr>
        <w:t xml:space="preserve"> யடிகளா 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  <w:tab/>
        <w:t xml:space="preserve">          (32)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33.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பொய்கை யடைந்து புனல்பாய்ந்த வாயெல்லா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நெய்த லிடையிடை வாளை பிறழ்வனபோல்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ஐதிலங் கெஃகி னவிரொளிவா டாயினவே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கொய்சுவன் மாவிற் கொடித்திண்டேர்ச் செம்பியன்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தெவ்வரை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கத்திரித்த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சுவல்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புறமயிரையுடைய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கொடிகட்டிய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திண்தேர்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 தேரினையுமுடைய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செம்பியன்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தெவ்வரை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பொய்கை உடைந்து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பொய்கைக் கரையுடைதலால்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பாய்ந்த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அதன்கண்ணுள்ள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நீர்பரந்த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 எல்லாம்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நெய்தல்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நெய்தற் பூக்களின்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இடை இடை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நடுவே நடுவே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வாளை பிறழ்வனபோல்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வாளை மீன்கள் பிறழ்தல்போல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ஐது இலங்கு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அழகியதாய் விளங்காநின்ற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எஃகுஇன்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வேலொடு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அவிர் ஒளி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 ஒளியையுடைய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வாள் தாயின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வாள் பறந்தன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ஐது அஃறிணை யொன்றன்பாற் படர்க்கைக் குறிப்பு வினை முற்று எச்சமாய் இலங்கு என்னும் காலங்கரந்த பெயரெச்சங் 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 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 ஒன்றன்பால் 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தாயின அஃறிணைப் பலவின்பாற் படர்க்கை இறந்தகால வினைமுற்று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தாவு 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 இடைநிலை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வகரம் யகரமாய்த் திரிந்தது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 xml:space="preserve">          (33)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34.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இணரிய ஞாட்பினு ளேற்றெழுந்த மைந்தர்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சுடரிலங் கெஃக மெறியச்சோர்ந் துக்க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குடர்கொண்டு 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வாங்குங் குறுநரி கந்தில்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தொடரொடு கோணாய் புரையு மடர்பைம்பூட்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சேய்பொரு தட்ட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அடர்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தகட்டுவடிவமாகிய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பைம்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பூண்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பசிய அணி கலத்தினையுடைய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பொருது  அட்ட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போர்செய்து கொன்ற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இணரிய ஞாட்பின் உள்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தொடர்ந்து நெருங்கிய போரில்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ஏற்று எழுந்த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எதிர்த்தெழுந்த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மைந்தர்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சுடர் இலங்கு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ஒளிவிளங்கா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எஃகம்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எறிய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எறிதலால்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சோர்ந்து உக்க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சரிந்து சிந்திய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குடர்கொண்டு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வீரர்களின்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குடர்களைக் கவ்விக்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வாங்கும்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குறுநரி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குறுநரிகள்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கந்துஇல்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தூணிலே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தொடர் ஒடு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சங்கிலியோடு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கோணாய் புரையும்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கோணாய்களை யொக்கும்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இணரிய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இணர் 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 இடைநிலை கடைகுறைந்து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கோணாய் வேட்டமாடும் நாய்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குறு நரி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நரியின் ஓர் வகை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குறுநரி பட்டற்றால்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அடர்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தகடு</w:t>
      </w:r>
      <w:r>
        <w:rPr>
          <w:rFonts w:eastAsia="Arial Unicode MS" w:cs="Arial Unicode MS" w:ascii="Arial Unicode MS" w:hAnsi="Arial Unicode MS"/>
          <w:lang w:eastAsia="en-IN"/>
        </w:rPr>
        <w:t>.         (34)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35.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செவ்வரைச் சென்னி யரிமானோ டவ்வரை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ஒல்கி யுருமிற் குடைந்தற்றான்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மல்கிக்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கரைகொன் றிழிதரூஉங் காவிரி 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உரைசா னுடம்பிடி மூழ்க வரசோ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அரசுவா வீழ்ந்த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மல்கி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கரை கொன்று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கரைகளை யழித்து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இழிதரும்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காவிரிநாடன்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 நாட்டையுடைய செங்கட்சோழனது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உரைசால்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புகழமைந்த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உடம்பிடி மூழ்க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வேல்கள் குளிப்ப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அரசுஓடு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அரசுஉவா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வீழ்ந்த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மறிந்துவீழ்ந்த களத்தின்கண்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அங்ஙனம் விழுந்தமை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 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செவ்விய மலையின்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சென்னி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உச்சியிலுள்ள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அரிமான் ஓடு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சிங்கத்துடன்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 மலை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ஒல்கி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உருமிற்கு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 யேற்றிற்கு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உடைந்தற்று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அழிந்தாற்போலும்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அரசர்க்கு அரிமானும்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யானைக்கு மலையும் உவமம்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உடைந்தால் என்பது உடைந்து என நின்றது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(35)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36.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ஓஒ உவம னுறழ்வின்றி யொத்ததே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 நாடன் கழுமலங் கொண்டநாள்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மாவுதைப்ப் மாற்றார் குடையெலாங் கீழ்மேலா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ஆவுதை காளாம்பி 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மேவாரை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காவிரி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 நாட்டையுடைய 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கழுமலம்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கழுமலமென்னும் ஊரினை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 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கைக்கொண்ட 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மேவாரை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 உதைப்ப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குதிரைக ளுதைத்தலால்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மாற்றார்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குடையெல்லாம்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குடைகளெல்லாம்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கீழ்மேல் ஆய்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கீழ்மேலாகி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ஆணிரைகளா லுதைக்கப்பட்ட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காளாம்பி 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காளாம்பியை யொத்தன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உவமன்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அவ்வுவமை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உறழ்வு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மாறுபா டில்லாமல்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ஒத்தது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பொருந்தியது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முதலடி முற்றுமோனை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 வென்பது சிறப்புணர்த்திற்று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புனனாடன் என்பது சுட்டு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உவமன் என்புழிச் சுட்டு 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கழுமலம்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சேர நாட்டகத்ததோர் ஊராதல்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நற்றேர்க் குட்டுவன் கழுமலம்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(36)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37.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அரசர் பிணங்கான்ற நெய்த்தோர் முரசொடு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முத்துடைக் கோட்ட களிறீர்ப்ப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எத்திசையும்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பௌவம் புணரம்பி 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தெவ்வரை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 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தெவ்வரை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அரசர் பிணம்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 பிணங்கள்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நெய்த்தோர்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உதிரவெள்ளங்கள்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எத்திசை 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எல்லாத் திசைகளிலும்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முரசு ஒடு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முரசினோடு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முத்து உடை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முத்தினையுடைய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கொம்புகளையுடைய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இழுப்ப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பௌவம்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அக்கடலைச்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அம்பி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மரக்கலன்களையும்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அரசரின் உடல் மறிந்து கிடப்பதனை அரசர் பிணம்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முரசினையும் களிற்றினையும் ஈர்ப்ப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அவையெனச் சுட்டு 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கோட்ட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குறிப்புப் பெயரெச்சம்</w:t>
      </w:r>
      <w:r>
        <w:rPr>
          <w:rFonts w:eastAsia="Arial Unicode MS" w:cs="Arial Unicode MS" w:ascii="Arial Unicode MS" w:hAnsi="Arial Unicode MS"/>
          <w:lang w:eastAsia="en-IN"/>
        </w:rPr>
        <w:t>.                                         (37)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38.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பருமப் பணையெருத்திற் பல்யானை புண்கூர்ந்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உருமெறி பாம்பிற் புரளுஞ்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செருமொய்ம்பிற்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பொன்னார மார்பிற் புனைகழற்காற் செம்பியன்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துன்னாரை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 மொய்ம்பு 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 வலியினையும்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பொன் ஆரம்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பொன்னாற் செய்த ஆரத்தை யணிந்த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மார்பு 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புனைகழல்கால்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கட்டிய வீரக்கழலினையுடைய காலினையுமுடைய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செம்பியன்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துன்னாரை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பருமம்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பண்ணினையும்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பணை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எருத்து 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 xml:space="preserve">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பிடரினையு 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பல் யானை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யானைகள்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புண்கூர்ந்து  </w:t>
      </w:r>
      <w:r>
        <w:rPr>
          <w:rFonts w:eastAsia="Arial Unicode MS" w:cs="Arial Unicode MS" w:ascii="Arial Unicode MS" w:hAnsi="Arial Unicode MS"/>
          <w:lang w:eastAsia="en-IN"/>
        </w:rPr>
        <w:t>-(</w:t>
      </w:r>
      <w:r>
        <w:rPr>
          <w:rFonts w:ascii="Arial Unicode MS" w:hAnsi="Arial Unicode MS" w:eastAsia="Arial Unicode MS" w:cs="Arial Unicode MS"/>
          <w:lang w:eastAsia="en-IN"/>
        </w:rPr>
        <w:t>படைகளால்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புண் மிகுதலால்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உரும் எறி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இடியேற்ற லெறியப் 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பாம்பு 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பாம்பு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புரளாநிற்கும்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பருமம்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பாம்பின்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ஐந்தனுருபு ஒப்புப்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எருத்தின் முதலியவற்றில் சாரியை யுள்வழித் தன்னுருபு நிலையாது வருதலை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மெல் லெழுத்து மிகுவழி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என்னுஞ் சூத்திரத்து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மெய்பெற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என்பதனாற் கொள்ப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    (38)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மைந்துகால் யாத்து மயங்கிய ஞாட்பினுட்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புய்ந்துகால் போகிப் புலான்முகந்த வெண்குடை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பஞ்சிபெய் தாலமே போன்ற புனனாடன்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வஞ்சிக்கோ வட்ட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புனல் 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 நாட்டையுடைய செங்கட்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வஞ்சி கோ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வஞ்சி யரசனாகிய சேரனை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மைந்து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வீரர்கள் தங்கள்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மறவலிகள்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கால் யாத்து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காலைத் தளை செய்தலால்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மயங்கிய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போகாது மிடைந்த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ஞாட்பின் உள்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கால் புய்ந்து போகி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காம்பு பறிந்து போகப்பட்டு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புலால் முகந்த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செந்தசையை முகந்த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வெண்குடை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வெள்ளைக் குடைகள்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பஞ்சிபெய்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 பஞ்சுக் குழம்பு பெய்த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தாலம்  ஏ 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தாலத்தையே யொத்தன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தாலம்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புய்ந்து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புய் 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புய்த்தெறி நெடுங்கழை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புறம்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                  </w:t>
        <w:tab/>
      </w:r>
      <w:r>
        <w:rPr>
          <w:rFonts w:eastAsia="Arial Unicode MS" w:cs="Arial Unicode MS" w:ascii="Arial Unicode MS" w:hAnsi="Arial Unicode MS"/>
          <w:lang w:eastAsia="en-IN"/>
        </w:rPr>
        <w:t xml:space="preserve">          (39)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வெள்ளிவெண் ணாஞ்சிலான்  ஞால முழுவனபோல்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எல்லாக் களிறு நிலஞ்சேர்ந்த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பல்வேற்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பணைமுழங்கு போர்த்தானைச் செங்கட் சினமால்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கணைமாரி பெய்த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பல்வேல்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வேலினையும்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பணை முழங்கு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முரசு முழங்காநின்ற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 தானை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போர்ச்சேனையையும்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கோபத்தையு 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செங்கண்மால்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கணை மாரி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அம்பு மழை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பெய்த 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பெய்த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வெள்ளி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வெள்ளியாற் 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வெள்நாஞ்சிலால்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 கலப்பையால்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ஞாலம் உழுவனபோல்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நிலத்தை யுழுதல்போல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களிறு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 களெல்லாம்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நிலம் சேர்ந்த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முகங்க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நிலத்தைச் சேர்ந்தன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 xml:space="preserve">     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யானையின் வெண்கோடுகள் வெள்ளிநாஞ்சில் போன்றன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மாரி பெய்தவழி நிலம் உழுதலாகிய செயல் நிணைப்பிக்கப்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   </w:t>
        <w:tab/>
        <w:t>(40)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41.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வேனிறத் திங்க வயவரா லேறுண்டு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கானிலங் கொள்ளாக் கலங்கிச் செவிசாய்த்து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மாநிலங் கூறு மறைகேட்ப போன்றவே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பாடா ரிடிமுரசிற் பாய்புன னீர்நாடன்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கூடாரை யட்ட களத்து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பாடு ஆர்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 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இடிபோன்ற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முரசு இன்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முரசினையுடைய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பாய் புனல்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பாய்ந்து செல்லும் நீரினை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நீர்நாடன்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காவிரி நாட்டையுடைய செங்கட்சோழன்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கூடாரை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அட்டகளத்து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கொன்ற போர்க்களத்தில்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நிறத்து இங்க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மார்பிலழுந்த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வயவரால்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ஏறுண்டு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குத்துப்பட்டு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கால் நிலம் கொள்ளாது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கால்கள் தளர்ந்து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கலங்கி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செவிசாய்த்து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செவிகளைச் சாய்த்து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யானைகள் கிடத்தல்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மா நிலம்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பெரிய நிலமகள்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உபதேசிக்கும்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உபதேச மொழியை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கேட்ப போன்ற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கேட்டலை யொத்தன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மறை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மறைந்த பொருளுடையது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செவி சாய்த்து என்பதனால் அது கேட்கு முறைமை யுணர்த்தப்பட்டது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அவாய் நிலையாற் சில சொற்கள் வருவிக்கப்பட்டன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(41)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களவழி நாற்பது மூலமும் உரையும் 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பாட்டு முதற்குறிப்பகராதி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எண்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பக்கவெண்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அஞ்சனக்</w:t>
      </w:r>
      <w:r>
        <w:rPr>
          <w:rFonts w:eastAsia="Arial Unicode MS" w:cs="Arial Unicode MS" w:ascii="Arial Unicode MS" w:hAnsi="Arial Unicode MS"/>
          <w:lang w:eastAsia="en-IN"/>
        </w:rPr>
        <w:tab/>
        <w:t>266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eastAsia="Arial Unicode MS" w:cs="Arial Unicode MS" w:ascii="Arial Unicode MS" w:hAnsi="Arial Unicode MS"/>
          <w:lang w:eastAsia="en-IN"/>
        </w:rPr>
        <w:tab/>
        <w:t>281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ஆர்ப்பெழுந்த</w:t>
      </w:r>
      <w:r>
        <w:rPr>
          <w:rFonts w:eastAsia="Arial Unicode MS" w:cs="Arial Unicode MS" w:ascii="Arial Unicode MS" w:hAnsi="Arial Unicode MS"/>
          <w:lang w:eastAsia="en-IN"/>
        </w:rPr>
        <w:tab/>
        <w:t>271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இடைமருப்பின்</w:t>
      </w:r>
      <w:r>
        <w:rPr>
          <w:rFonts w:eastAsia="Arial Unicode MS" w:cs="Arial Unicode MS" w:ascii="Arial Unicode MS" w:hAnsi="Arial Unicode MS"/>
          <w:lang w:eastAsia="en-IN"/>
        </w:rPr>
        <w:tab/>
        <w:t>272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இணரிய</w:t>
      </w:r>
      <w:r>
        <w:rPr>
          <w:rFonts w:eastAsia="Arial Unicode MS" w:cs="Arial Unicode MS" w:ascii="Arial Unicode MS" w:hAnsi="Arial Unicode MS"/>
          <w:lang w:eastAsia="en-IN"/>
        </w:rPr>
        <w:tab/>
        <w:t>280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இருசிறக</w:t>
      </w:r>
      <w:r>
        <w:rPr>
          <w:rFonts w:eastAsia="Arial Unicode MS" w:cs="Arial Unicode MS" w:ascii="Arial Unicode MS" w:hAnsi="Arial Unicode MS"/>
          <w:lang w:eastAsia="en-IN"/>
        </w:rPr>
        <w:tab/>
        <w:t>273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இருநிலஞ்</w:t>
      </w:r>
      <w:r>
        <w:rPr>
          <w:rFonts w:eastAsia="Arial Unicode MS" w:cs="Arial Unicode MS" w:ascii="Arial Unicode MS" w:hAnsi="Arial Unicode MS"/>
          <w:lang w:eastAsia="en-IN"/>
        </w:rPr>
        <w:tab/>
        <w:t>274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இணைவே</w:t>
      </w:r>
      <w:r>
        <w:rPr>
          <w:rFonts w:eastAsia="Arial Unicode MS" w:cs="Arial Unicode MS" w:ascii="Arial Unicode MS" w:hAnsi="Arial Unicode MS"/>
          <w:lang w:eastAsia="en-IN"/>
        </w:rPr>
        <w:tab/>
        <w:t>273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உருவக்கடுந்</w:t>
      </w:r>
      <w:r>
        <w:rPr>
          <w:rFonts w:eastAsia="Arial Unicode MS" w:cs="Arial Unicode MS" w:ascii="Arial Unicode MS" w:hAnsi="Arial Unicode MS"/>
          <w:lang w:eastAsia="en-IN"/>
        </w:rPr>
        <w:tab/>
        <w:t>265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எவ்வாயு</w:t>
      </w:r>
      <w:r>
        <w:rPr>
          <w:rFonts w:eastAsia="Arial Unicode MS" w:cs="Arial Unicode MS" w:ascii="Arial Unicode MS" w:hAnsi="Arial Unicode MS"/>
          <w:lang w:eastAsia="en-IN"/>
        </w:rPr>
        <w:tab/>
        <w:t>276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எற்றிவயவ</w:t>
      </w:r>
      <w:r>
        <w:rPr>
          <w:rFonts w:eastAsia="Arial Unicode MS" w:cs="Arial Unicode MS" w:ascii="Arial Unicode MS" w:hAnsi="Arial Unicode MS"/>
          <w:lang w:eastAsia="en-IN"/>
        </w:rPr>
        <w:tab/>
        <w:t>274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ஒழுக்குங்</w:t>
      </w:r>
      <w:r>
        <w:rPr>
          <w:rFonts w:eastAsia="Arial Unicode MS" w:cs="Arial Unicode MS" w:ascii="Arial Unicode MS" w:hAnsi="Arial Unicode MS"/>
          <w:lang w:eastAsia="en-IN"/>
        </w:rPr>
        <w:tab/>
        <w:t>264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ஓஒஉவம</w:t>
      </w:r>
      <w:r>
        <w:rPr>
          <w:rFonts w:eastAsia="Arial Unicode MS" w:cs="Arial Unicode MS" w:ascii="Arial Unicode MS" w:hAnsi="Arial Unicode MS"/>
          <w:lang w:eastAsia="en-IN"/>
        </w:rPr>
        <w:tab/>
        <w:t>281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ஓடாமறவரு</w:t>
      </w:r>
      <w:r>
        <w:rPr>
          <w:rFonts w:eastAsia="Arial Unicode MS" w:cs="Arial Unicode MS" w:ascii="Arial Unicode MS" w:hAnsi="Arial Unicode MS"/>
          <w:lang w:eastAsia="en-IN"/>
        </w:rPr>
        <w:tab/>
        <w:t>277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ஓடாமறவரெறி</w:t>
      </w:r>
      <w:r>
        <w:rPr>
          <w:rFonts w:eastAsia="Arial Unicode MS" w:cs="Arial Unicode MS" w:ascii="Arial Unicode MS" w:hAnsi="Arial Unicode MS"/>
          <w:lang w:eastAsia="en-IN"/>
        </w:rPr>
        <w:tab/>
        <w:t>278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ஓவாக்கணை</w:t>
      </w:r>
      <w:r>
        <w:rPr>
          <w:rFonts w:eastAsia="Arial Unicode MS" w:cs="Arial Unicode MS" w:ascii="Arial Unicode MS" w:hAnsi="Arial Unicode MS"/>
          <w:lang w:eastAsia="en-IN"/>
        </w:rPr>
        <w:tab/>
        <w:t>276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கடகாவிற்</w:t>
      </w:r>
      <w:r>
        <w:rPr>
          <w:rFonts w:eastAsia="Arial Unicode MS" w:cs="Arial Unicode MS" w:ascii="Arial Unicode MS" w:hAnsi="Arial Unicode MS"/>
          <w:lang w:eastAsia="en-IN"/>
        </w:rPr>
        <w:tab/>
        <w:t>277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கவளங்கொள்</w:t>
      </w:r>
      <w:r>
        <w:rPr>
          <w:rFonts w:eastAsia="Arial Unicode MS" w:cs="Arial Unicode MS" w:ascii="Arial Unicode MS" w:hAnsi="Arial Unicode MS"/>
          <w:lang w:eastAsia="en-IN"/>
        </w:rPr>
        <w:tab/>
        <w:t>270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கழுமிய</w:t>
      </w:r>
      <w:r>
        <w:rPr>
          <w:rFonts w:eastAsia="Arial Unicode MS" w:cs="Arial Unicode MS" w:ascii="Arial Unicode MS" w:hAnsi="Arial Unicode MS"/>
          <w:lang w:eastAsia="en-IN"/>
        </w:rPr>
        <w:tab/>
        <w:t>268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கொல்யானை</w:t>
      </w:r>
      <w:r>
        <w:rPr>
          <w:rFonts w:eastAsia="Arial Unicode MS" w:cs="Arial Unicode MS" w:ascii="Arial Unicode MS" w:hAnsi="Arial Unicode MS"/>
          <w:lang w:eastAsia="en-IN"/>
        </w:rPr>
        <w:tab/>
        <w:t>270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செஞ்சேற்றுட்   </w:t>
      </w:r>
      <w:r>
        <w:rPr>
          <w:rFonts w:eastAsia="Arial Unicode MS" w:cs="Arial Unicode MS" w:ascii="Arial Unicode MS" w:hAnsi="Arial Unicode MS"/>
          <w:lang w:eastAsia="en-IN"/>
        </w:rPr>
        <w:tab/>
        <w:t>276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செவ்வரைச்</w:t>
      </w:r>
      <w:r>
        <w:rPr>
          <w:rFonts w:eastAsia="Arial Unicode MS" w:cs="Arial Unicode MS" w:ascii="Arial Unicode MS" w:hAnsi="Arial Unicode MS"/>
          <w:lang w:eastAsia="en-IN"/>
        </w:rPr>
        <w:tab/>
        <w:t>280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ஞாட்பினு            </w:t>
      </w:r>
      <w:r>
        <w:rPr>
          <w:rFonts w:eastAsia="Arial Unicode MS" w:cs="Arial Unicode MS" w:ascii="Arial Unicode MS" w:hAnsi="Arial Unicode MS"/>
          <w:lang w:eastAsia="en-IN"/>
        </w:rPr>
        <w:tab/>
        <w:t>263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திண்டோண்       </w:t>
      </w:r>
      <w:r>
        <w:rPr>
          <w:rFonts w:eastAsia="Arial Unicode MS" w:cs="Arial Unicode MS" w:ascii="Arial Unicode MS" w:hAnsi="Arial Unicode MS"/>
          <w:lang w:eastAsia="en-IN"/>
        </w:rPr>
        <w:tab/>
        <w:t>275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தெரிகணை</w:t>
      </w:r>
      <w:r>
        <w:rPr>
          <w:rFonts w:eastAsia="Arial Unicode MS" w:cs="Arial Unicode MS" w:ascii="Arial Unicode MS" w:hAnsi="Arial Unicode MS"/>
          <w:lang w:eastAsia="en-IN"/>
        </w:rPr>
        <w:tab/>
        <w:t>265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நளிந்த                   </w:t>
      </w:r>
      <w:r>
        <w:rPr>
          <w:rFonts w:eastAsia="Arial Unicode MS" w:cs="Arial Unicode MS" w:ascii="Arial Unicode MS" w:hAnsi="Arial Unicode MS"/>
          <w:lang w:eastAsia="en-IN"/>
        </w:rPr>
        <w:tab/>
        <w:t>272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நானாற்றிசை        </w:t>
      </w:r>
      <w:r>
        <w:rPr>
          <w:rFonts w:eastAsia="Arial Unicode MS" w:cs="Arial Unicode MS" w:ascii="Arial Unicode MS" w:hAnsi="Arial Unicode MS"/>
          <w:lang w:eastAsia="en-IN"/>
        </w:rPr>
        <w:tab/>
        <w:t>266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நாண்ஞாயி           </w:t>
      </w:r>
      <w:r>
        <w:rPr>
          <w:rFonts w:eastAsia="Arial Unicode MS" w:cs="Arial Unicode MS" w:ascii="Arial Unicode MS" w:hAnsi="Arial Unicode MS"/>
          <w:lang w:eastAsia="en-IN"/>
        </w:rPr>
        <w:tab/>
        <w:t>263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நிரைகதிர்              </w:t>
      </w:r>
      <w:r>
        <w:rPr>
          <w:rFonts w:eastAsia="Arial Unicode MS" w:cs="Arial Unicode MS" w:ascii="Arial Unicode MS" w:hAnsi="Arial Unicode MS"/>
          <w:lang w:eastAsia="en-IN"/>
        </w:rPr>
        <w:tab/>
        <w:t>269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பருமவின             </w:t>
      </w:r>
      <w:r>
        <w:rPr>
          <w:rFonts w:eastAsia="Arial Unicode MS" w:cs="Arial Unicode MS" w:ascii="Arial Unicode MS" w:hAnsi="Arial Unicode MS"/>
          <w:lang w:eastAsia="en-IN"/>
        </w:rPr>
        <w:tab/>
        <w:t>271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பருமப்பணை       </w:t>
      </w:r>
      <w:r>
        <w:rPr>
          <w:rFonts w:eastAsia="Arial Unicode MS" w:cs="Arial Unicode MS" w:ascii="Arial Unicode MS" w:hAnsi="Arial Unicode MS"/>
          <w:lang w:eastAsia="en-IN"/>
        </w:rPr>
        <w:tab/>
        <w:t>282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பல்கணை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268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பொய்கை               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 279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மடங்க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 278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மலைகலங்க         </w:t>
      </w:r>
      <w:r>
        <w:rPr>
          <w:rFonts w:eastAsia="Arial Unicode MS" w:cs="Arial Unicode MS" w:ascii="Arial Unicode MS" w:hAnsi="Arial Unicode MS"/>
          <w:lang w:eastAsia="en-IN"/>
        </w:rPr>
        <w:tab/>
        <w:t>275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மேலோரை          </w:t>
      </w:r>
      <w:r>
        <w:rPr>
          <w:rFonts w:eastAsia="Arial Unicode MS" w:cs="Arial Unicode MS" w:ascii="Arial Unicode MS" w:hAnsi="Arial Unicode MS"/>
          <w:lang w:eastAsia="en-IN"/>
        </w:rPr>
        <w:tab/>
        <w:t>266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மையின்மா          </w:t>
      </w:r>
      <w:r>
        <w:rPr>
          <w:rFonts w:eastAsia="Arial Unicode MS" w:cs="Arial Unicode MS" w:ascii="Arial Unicode MS" w:hAnsi="Arial Unicode MS"/>
          <w:lang w:eastAsia="en-IN"/>
        </w:rPr>
        <w:tab/>
        <w:t>279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மைந்து                 </w:t>
      </w:r>
      <w:r>
        <w:rPr>
          <w:rFonts w:eastAsia="Arial Unicode MS" w:cs="Arial Unicode MS" w:ascii="Arial Unicode MS" w:hAnsi="Arial Unicode MS"/>
          <w:lang w:eastAsia="en-IN"/>
        </w:rPr>
        <w:tab/>
        <w:t>282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யானைமேல்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267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283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வேனிறத்    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283</w:t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right" w:pos="2381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60"/>
          <w:sz w:val="60"/>
          <w:szCs w:val="60"/>
          <w:lang w:eastAsia="en-IN"/>
        </w:rPr>
        <w:t xml:space="preserve">திரிகடுகம் </w:t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நல்லாதனார்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திரிகடுகம் என்பது கடைச்சங்கப் புலவர்கள் இயற்றிய கீழ்க்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கணக்கு நூல்களில் 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இறையனாரகப் பொருளுரையிற் கடைச்சங்கப் புலவர் பாடியவற்றைக் கூறி வருமிடத்தே கீழ்க்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கணக்குகள் குறிக்கப்படவில்லையேனும்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பின்னுளோர் பலரும் அவையும் சங்கத்தார் பாடியனவென்றே துணிந்து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எட்டுத் தொகை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பதினெண்கீழ்க்கணக்கு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என எண்ணி 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கீழ்க்கணக்கியற்றியோருட் 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கண்ணஞ் சேந்தனார்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கூடலூர் கிழார்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பொய்கையார் முதலானார் சங்கத்துச் சான்றோரென நன்கறியப்படுதலின்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அவற்றுட் பலவும் அக்காலத்தினவெனக் கருதுவதில் இழுக்கொன்றுமின்று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 நூல் பதினெட் டென்பது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தொல்காப்பியச் செய்யுளியலில்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வனப்பிய றானே வகுக்குங் காலைச்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சின்மென் மொழியிற் றாய பனுவலோ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டம்மை தானே யடிநிமிர் பின்றே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என்னுஞ் சூத்திரவுரைக்கட் பேராசிரியரும் நச்சினார்க்கினியரும் உரைக்குமாற்றானறியப்படுவது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அம்மையென்னும் வனப்புடைய வென்பதும் அவ்வுரையாற் றெளியப்படும்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அம்மை யெனவே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அவையெல்லாம் சிலவாகிய மெல்லிய சொற்களா லமைந்தனவென்பதும்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அடிநிமிராதன வென்பதும் 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பாலும் அறம் பொருளின்பங்களைப் பற்றியன வென்பதும் போதரும்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 பனுவல்களை அளவு முதலியன பற்றி மேற்கணக்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கெனவும் கீழ்க்கணக்கெனவும் பின்னுளோர் வகைப்படுத்தினர்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அடிநிமிர் பில்லாச் செய்யுட் டொகுதி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யறம்பொரு ளின்ப மடுக்கி யவ்வத்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திறம்பட வுரைப்பது கீழ்க்கணக் காகும்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பன்னிருபாட்டியல்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நாலடி நான்மணி நானாற்ப தைந்திணைமுப்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பால்கடுகங் கோவை பழமொழி மாமூலம்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இன்னிலை சொற் காஞ்சியோ டேலா தியென்பவே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கைந்நிலைய வாங்கீழ்க் கணக்கு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என்பதோர் வெண்பா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 நூல்கள் இவை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யென்பதனை அறிவித்தற் கெழுந்தது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 கொள்ள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 அறிவிக்கப்படும் நூல்களாவன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நான்மணிக்கடிகை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*</w:t>
      </w:r>
      <w:r>
        <w:rPr>
          <w:rFonts w:ascii="Arial Unicode MS" w:hAnsi="Arial Unicode MS" w:eastAsia="Arial Unicode MS" w:cs="Arial Unicode MS"/>
          <w:lang w:eastAsia="en-IN"/>
        </w:rPr>
        <w:t>இனியது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ஐந்திணை யைம்பது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ஐந்திணை யெழுபது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திணைமொழி ஐம்பது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திணைமாலை நூற்றைம்பது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ஆசாரக்கோவை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சிறுபஞ்ச மூலம்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முதுமொழிக்காஞ்சி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ஏலாதி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இவற்றுள் இன்னிலை என்பதனை விடுத்துக் கைந்நிலை யென்பதொன்றைச் சேர்த்துக் கூறுவாருமுளர்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அவர் இன்னிலை யென்பது ஓர் பழம் பனுவலன்றெனவும்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கைந்நிலையே பழமையாய தெனவும் 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நாலடி நான்மணி என்னும் வெண்பா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ஐந்தொகை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இன்னிலைய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மெய்ந்நிலைய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கைந்நிலையோடாம்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நன்னிலையவாம்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பல பாடவேற்றுமைகளையுடையது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ஆகலின் அது கொண்டு இன்னிலை யென்றோ கைந்நிலை யென்றோ துணிதல் அரிதாகும்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இன்னிலை யென்பதோர் நூலும் கைந்நிலை யென்பதோர் நூலும் வெளி வந்துள்ளன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இரண்டும் கீழ்க்கணக்கின் இலக்கணம் அமைந்தனவே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பதினெட்டென்னும் தொகையுட்பட்டது யாதாயினும் ஆக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 என்னும் இந்நூலை இயற்றினவர் நல்லாதனார் என்பவர்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நல்லந்துவனார்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நன்முல்லையார்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நல்வேட்டனார் என்றிங்ஙனம் நல் என்னும் அடையடுத்த பெயர்களையுடைய சங்கப் புலவர் பலராவர்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ஆதன் என்னும் பெயர் நல் என்னும் சிறப்புப் பற்றிய அடையை முன்னும் ஆர் என்னும் உயர்வு பற்றிய விகுதியைப் பின்னும் பெற்று நல்லாதனார் என்றாயிற்று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 திருமால் பத்தியுடையரென்பது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கண்ணகன் ஞால மளந்ததூஉம்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இந்நூற் கடவுள் வாழ்த்துச் செய்யுளால் 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இந்நூல் கடவுள் வாழ்த்து உட்பட நூற்றொரு வெண்பாக்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ஒவ்வொரு வெண்பாவும் மும்மூன்று 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 கூறுவதனாலும்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அருந்ததிக் கற்பினார் தோளும்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என்னும் முதற் செய்யுளில்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இம் மூன்றும் திரிகடுகம் போலும் மருந்து என இவரே உவமை கூறினமையாலும் இது திரிகடுகம் என்னும் பெயரினதாயிற்று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திரிகடுகம் சுக்குத் திப்பிலி மிளகு என்னும் மூன்று கார்ப்புடைய மருந்துப்பொருள்கள்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 உடற் பிணியை அகற்றி இன்பஞ் செய்தல் போல் இந்நூற் செய்யுட்கள் கூறும் மும்மூன்று பொருள்களும் உயிர்ப்பிணியாகிய அறியாமையைக் கெடுத்து இன்பஞ் செய்வனவாம்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 நூலிலுள்ள வெண்பாக்களிற் பாதியின் மிக்கன இன்னிசை வெண்பா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ஏனையன நேரிசை வெண்பா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திரிகடுகம்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மூலமும் உரையும்</w:t>
      </w:r>
    </w:p>
    <w:p>
      <w:pPr>
        <w:pStyle w:val="Normal"/>
        <w:autoSpaceDE w:val="false"/>
        <w:spacing w:lineRule="auto" w:line="240" w:before="57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  <w:lang w:eastAsia="en-IN"/>
        </w:rPr>
        <w:t>கடவுள் வாழ்த்து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கண்ணகன் ஞாலமளந் ததூஉங் காமருசீர்த்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தண்ணறும் பூங்குருந்தஞ்  சாய்த்ததூஉம்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மாயச் சகட முதைத்ததூஉ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பூவைப்பூ வண்ண னடி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கண்அகல்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இடம்பரந்த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அளந்ததூஉம்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அளந்ததுவும்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 சீர்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புகழையுடைய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நறும்பூ குருந்தம்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 நீ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மணமுடைய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நீ 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 குருந்த மரத்தை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சாய்த்ததூஉம்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வீழ்த்தியதுவும்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நண்ணிய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கஞ்சனால் விடப்பட்டுத்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தன்னைக்கிட்டிய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சகடம்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வஞ்சனைச் சகடத்தை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உதைத்ததூஉம்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உதைத்து வீழ்த்தியதுவும்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 செய்கையும்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பூவைப்பூவண்ணன்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காயாமலர் போலும் நிறத்தை யுடைய திருமாலின்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அடிகளின் செய்கைகளாம் என்றவாறு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ஞாலம் ஈண்டு உலகம் என்னும்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ஞால மூன்றடித் தாய முதல்வற்கு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 xml:space="preserve">கலி </w:t>
      </w:r>
      <w:r>
        <w:rPr>
          <w:rFonts w:eastAsia="Arial Unicode MS" w:cs="Arial Unicode MS" w:ascii="Arial Unicode MS" w:hAnsi="Arial Unicode MS"/>
          <w:lang w:eastAsia="en-IN"/>
        </w:rPr>
        <w:t xml:space="preserve">- 1 - 124) </w:t>
      </w:r>
      <w:r>
        <w:rPr>
          <w:rFonts w:ascii="Arial Unicode MS" w:hAnsi="Arial Unicode MS" w:eastAsia="Arial Unicode MS" w:cs="Arial Unicode MS"/>
          <w:lang w:eastAsia="en-IN"/>
        </w:rPr>
        <w:t>என்புழியும் இப்பொருட்டாதல்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ஞாலமளந்தது முதலியன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மூவுலகு மீரடியான் முறைநிரம்பா வகை முடியத்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தாவிய சேவடி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கொல்லையஞ் சாரற் குருந்தொசித்த மாயவன்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 மாமன் செய்வஞ்ச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உருளுஞ் சகடமுதைத் தருள் செய்குவாய்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எனச் சிலப்பதிகாரத்திற் கூறப்பட்டன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பூவைப் புதுமல ரொக்கு நிறம்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நான்மணிக்கடிகை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காமரு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காமம் மரு என்பது விகாரமாயிற்றெனக்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விருப்பம் மருவிய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அளபெடைகள் இன்னிசை நிறைக்க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 செய்தவை அடிகள் என்றுமாம்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இம்மூன்று அரிய செயல்களும் செய்தன திருமாலின் 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களாதலின் அவ்வடிகளை நினைந்து வாழ்த்தி வணங்கின் எல்லா நலமும் எய்தலாம் என்பது கருத்து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இது பொருளியல்புரைக்கு முறையில் உலகிற்குப் பயனுண்டாகக் கூறிய வாழ்த்தாகும்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அருந்ததிக் கற்பினார் தோளுந் திருந்திய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தொல்குடியின் மாண்டார் தொடர்ச்சியுஞ்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அரிலகற்றுங் கேள்வியார் நட்புமிம் மூன்றுந்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திரிகடுகம் போலு மருந்து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அருந்ததி கற்பினார்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அருந்ததி போலும் கற்பினை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 மகளிரது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தோளின் சேர்க்கையும்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திருந்திய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தொல்குடியின்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பழைமையாகிய குடிப்பிறப்பின் 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மாண்டார்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மாட்சிமையுற்றாரது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தொடர்ச்சியும்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தொடர்பும்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அரில் அகற்றும்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பிணக்கை நீக்கும்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கேள்வியார்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நூற்கேள்வியுடை யாரிடத்துக் 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திரிகடுகம் போலும் மருந்து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திரிகடுகையொக்கும் மருந்துகளாம்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அருந்ததி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வசிட்டன் 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கற்பிற்கு 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காட்டாயவள்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தீதிலா வடமீனின் றிறமிவள் திறம்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 சிலப்பதிகாரத்தும்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அருந்ததிக் கற்பினாளை யடிபணிந் தவனுங் கண்டான்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 சிந்தாமணியிலும்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சீலமின்ன தொன்ற ருந்ததிக் கருளிய திருவே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 கம்பராமாயணத்திலுங் கூறப்பெற்றமை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அரில்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திரிகடுகம்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 கார்ப்புடைய மருந்துப் பொருள்கள்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திப்பிலி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மிளகு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திரிகடுகம் உடலின் பிணி நீக்கி இன்பம் பயத்தல் போல இம்மூன்றும் உடல் உயிர்களின் பிணிகளை நீக்கி இன்பம் விளைப்பனவாகுமென்க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சொல்லின் இம்மூன்றும் மருந்து எனக் கூட்டியுரைத்தலுமாம்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மாண்டார்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மாண் பகுதி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தங்குணங் குன்றாத் தகைமையுந் தாவில்சீர்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இன்குணத்தா ரேவின செய்தலும்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நன்குணர்வின்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நான்மறை யாளர் வழிச்செலவு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மேன்முறை யாளர் தொழில்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):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தம்குணம் குன்றா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தமது குடிமைக்கும் நிலைமைக்கு மேற்ற பண்பினின்றும் வழுவாத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தகைமையும்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தாஇல்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இன்குணத்தார்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 குணத்தினையுடையவர்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ஏவின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 ஏவினவற்றை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நன்கு உணர்வின்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நன்றாகிய உணர்வினையுடைய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நான்மறையாளர்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 வேதங்களையும் அறிந்த அந்தணர் கூறிய நெறியில்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மேன்முறையாளர்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மேலாகிய முறையினையுடையாரின்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செயல்களாம்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தகைமை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ஏவின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வினையாலணையும்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மேன்முறையாளர்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மேலோரின் ஒழுக்கமாகிய முறையைக் கையாளுபவர்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கல்லார்க் கினனா யொழுகலுங் காழ்கொண்ட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இல்லாளைக் கோலாற் புடைத்தலும்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சிறியாரைக் கொண்டு புகலுமிம்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 மையான்வருங் கேடு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கல்லார்க்கு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நூல்களைக்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கற்றறியாதார்க்கு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இனன் ஆய்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இனமாகி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காழ் கொண்ட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வயிரங்கொண்ட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மனையாளை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கோலால் புடைத்தலும்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கோல் கொண்டு அடித்தலும்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சிறுமைக் குணமுடைய காமுகரை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கொண்டு புகலும்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உடன் கொண்டு செல்லுதலும்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அறியாமையான் வருங்கேடு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பேதமை காரணமாக வருங்கேடுகளாம்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இனன்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காழ்கொண்ட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செற்றங்கொண்ட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காழ்த்த பகைவர் வணக்கமும்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திரிகடுகம்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- 24)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என்புழிக் காழ்த்தல் இப்பொருட்டாதல்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காழ்கொண்டவள் எறியென்று எதிர்நிற்பாளாவள்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 என்பதற்குக் கற்பின் உறுதியைக் கொண்ட என்றுரைப்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சிறியார் காமுகராதலை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செருக்குஞ் சினமுஞ் சிறுமையுமில்லார்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குறளுரை  நோக்கியுணர்க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கேடு பயப்பனவற்றைக் கேடு என உபசரித்தார்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பகைமுன்னர் வாழ்க்கை செயலுந் தொகைநின்ற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பெற்றத்துட் கோலின்றிச் சேறலும்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முற்றன்னைக்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காய்வானைக் கைவாங்கிக் கோடலு மிம்மூன்றுஞ்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சாவ வுறுவான் றொழில்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பகைமுன்னர்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தன்பகைவரிடத்துக்கு அணிமையில்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வாழ்க்கை செயலும்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குடியிருந்து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வாழ்க்கை நடத்துதலும்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தொகைநின்ற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கூட்டமாக நின்ற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பெற்றத்துள்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எருதுகளின் நடுவில்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கோல் இன்றிச் சேறலும்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கோல் இல்லாமல் செல்லுதலும்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தன்னைக் காய்வானை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காலம் நேர்ந்துழித் தன்னை வருத்தும் உட்பகையுடையவனை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கைவாங்கிக் கோடலும்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பகையிலனென்று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தழுவிக் கொள்ளுதலும்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சாவ உறுவான் 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சாதற்கு அமைந்தவனுடைய செயல்களாம்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வாழ்க்கை செயல் என்பதற்குச் செல்வத்துடன் வாழ்தல் என்று கூறுதலுமாம்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 என்பது எதிர்வையுணர்த்திற்று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கைவாங்கி என்பதற்கு நீங்கி எனப் பொருள்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தன்னைப் பகைக்கு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மியல்புடையளைவனை முன்னே கைவிட்டு நீங்கிப் பின் நட்புக் கொள்ளுதலும் என்று உரைப்பாருமுளர்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 சாதலை விளக்கு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 சாவவுறுவான்றொழில்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வழங்காத் துறையிழிந்து நீர்ப்போக்கு மொப்ப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விழைவிலாப் பெண்டிர்தோட் சேர்வும்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விருந்தினனாய் வேற்றூர் புகலுமிம்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அருந்துயரங் காட்டு நெறி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வழங்கா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பலரும் இறங்கிச்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செல்லப் பெறாத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துறைஇழிந்து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துறையின்கண் இறங்கி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நீர்ப்போக்கும்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நீரில் நடந்து செல்லுதலும்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தன்னையொப்ப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விழைவு இலா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பெண்டிர்தோள்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மகளிரின் தோள்களை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சேர்வும்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உழந்து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விருந்தினனாய்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விருந்தினனாகி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வேற்றூர்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அயலூரில்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அருந்துயரம்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 துன்பத்தைக்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காட்டும் நெறி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உண்டாக்கும் வழிகளாம்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ஒப்ப விழைதல்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 அன்புடைத்தாதல்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விழைவு என்பதற்கு விரும்பப்படும் அழகும் குணனும்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உழந்து என்பதற்குச் செல்வத்தையிழந்து வருந்தி என்று பொருள்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அருந்துயரம்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சாக்காடு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துயர் என்பது சாதலையும் சாதல் என்பது வருந்துதலையும் உணர்த்துதலை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காதலனுற்ற கடுந்துயர் பொறாள்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மணிமேகலையும்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 விருந்தும் விருப்பிலார்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முற்சாம்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நான்மணிக்கடிகையும் கூறுவனவற்றால் முறையே அறிக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பிறர்தன்னைப் பேணுங்கா னாணலும் பேணார்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திறன்வேறு கூறிற் பொறையும்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அறவினையைக்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காராண்மை போல வொழுகலு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ஊராண்மை யென்னுஞ் செருக்கு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 பேணுங்கால்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 நன்கு மதிக்குமிடத்து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நாணலும்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அதற்கு நாணுதலும்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பேணார்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மதியாராய்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திறன்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தன்றகுதியை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வேறுகூறில்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வேறுபட இழித்துக் கூறில்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பொறையும்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அதனைப் பொறுத்தலும்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அறம் வினையை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அறமாகிய நற்செய்கையை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போல </w:t>
      </w:r>
      <w:r>
        <w:rPr>
          <w:rFonts w:eastAsia="Arial Unicode MS" w:cs="Arial Unicode MS" w:ascii="Arial Unicode MS" w:hAnsi="Arial Unicode MS"/>
          <w:lang w:eastAsia="en-IN"/>
        </w:rPr>
        <w:t>-  (</w:t>
      </w:r>
      <w:r>
        <w:rPr>
          <w:rFonts w:ascii="Arial Unicode MS" w:hAnsi="Arial Unicode MS" w:eastAsia="Arial Unicode MS" w:cs="Arial Unicode MS"/>
          <w:lang w:eastAsia="en-IN"/>
        </w:rPr>
        <w:t>கைம்மாறு கருதாது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ஆளுந் தன்மைபோல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வளர்த்து ஒழுகலும்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ஊர் ஆண்மை என்னும்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ஊரை ஆளுந்தன்மை என்று சொல்லுகின்ற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செல்வங்களாம்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பேணுதல்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மதித்துப் புகழ்தலும் உபசரித்தலும்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பேணார்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பெயராக்கிப் பகைவர் 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திறன் என மாறுதலுமாம்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காராண்மை என்பதற்குப் பயிர்த் தொழில் என்றுரைத்தலும்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இன்சொல் விளைநிலனா வீதலே வித்தாக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வன்சொற் களைகட்டு வாய்மை யெருவட்டி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அன்புநீர் பாய்ச்சி பறக்கதி ரீனவோர்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பைங்கூழ் சிறுகாலைச் செய்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என்றார் முனைப்பாடியார்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ஊராண்மையாவது ஊரிலுள்ளாரை உயரச் செய்து தன் வழிப்படுத்தல்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பிறரின் மேம்படும் ஆண்மை 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 ஊராண்மை யென்னுஞ் செருக்கு எனக் காரணத்தைக் காரியமாக உபசரித்தார்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திற்கு ஆகுபெயர்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வேண்டாமை யென்னுஞ் செருக்கு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என்பதற்குப் பரிமேலழகர் கூறிய உரையை நோக்குக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வாளைமீ னுள்ள றலைப்படலு மாளல்லான்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செல்வக் குடியுட் பிறத்தலும்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பல்லவையுள்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அஞ்சுவான் கற்ற வருநூலு மிம்மூன்றுந்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துஞ்சூமன் கண்ட கனா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வாளைமீன்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வாளைமீனை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உள்ளான் என்னும் பறவை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தலைப்படலும்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வௌவுதற்கு முயறலும்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ஆள் அல்லான்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ஆளுந்திற மில்லாதவன்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செல்வக் குடியுள்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 குடும்பத்தில்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பிறத்தலும்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பல் அவையுள்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அவையின் கண்ணும்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அஞ்சுவான்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எடுத்துச் சொல்லுதற்கு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அஞ்சுபவன்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கற்றறிந்த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அருநூலும்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 நூற்கல்வியும்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துஞ்சுஊமன்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தூங்கிய ஊமையன்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கண்ட கனா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கண்ட கனவினை யொக்கும்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உள்ளல் என்பது உள்ளு எனவும் உள்ளான் எனவும் 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சிறுபறவையாகிய  உள்ளல் பெருமீனாகிய வாளையை அடைய வொண்ணாதென்றபடி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வாளை மீனுள்ளல் 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படல் என்னுந் தொடரை எழுவாயும் இரண்டாம் வேற்றுமையும் மயங்கி வந்ததற்கு உதாரணமாகக் காட்டினர் மயிலைநாதர் முதலாயினார்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பல்அவை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செல்லும் அவையின்கண்ணெல்லாம்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 கூடிய அவை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left="850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பகையகத்துப் பேடிகை யொள்வா ளவையகத்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தஞ்சு மவன்கற்ற நூல்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என்னுந் திருக்குறள் இங்கு 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பயனிலதென்பார் ஊமன் கண்ட கனா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ஊமன் கனவினைப் பிறர்பாற் கூறி உசாவலாமையின்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 பயனை அறியமாட்டு வானல்லன் ஆகலின் கனவு பயனிலதாகும்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தொல்லவையுட் டோன்றுங் குடிமையுந் தொக்கிருந்த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நல்லவையுண் மேம்பட்ட கல்வியும்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வெல்சமத்து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வேந்துவப்ப வட்டார்த்த வென்றியு மிம்மூன்றுந்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தாந்தம்மைக் கூறாப்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 அவையுள்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பழைமையாகிய அவையின் 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விளங்கித் 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 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தொக்குஇருந்த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கூடியிருந்த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நல்அவையுள்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நல்லோர் அவையின்கண்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மேம்பட்ட கல்வியும்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மேன்மையுற்ற புலமையும்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வெல்சமத்து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வெல்லும் போரின்கண்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வேந்து உவப்ப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 மகிழுமாறு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அட்டு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பகைவரைக்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ஆர்த்த வென்றியும்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ஆரவாரித்த வெற்றியும்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அவற்றை உடையராகிய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தம்மைக் கூறா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தம்மைப் புகழ்ந்து கூறாத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தொல் அவை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தொல்லோர் அவை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தொல்லோர்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குடியில் வந்தோர்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நல் அவை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நல்லார் 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நல்லவை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எனவும்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நல்லாரவை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 வள்ளுவனார் கூறுதல் 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ஆர்த்தவென்றி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ஆர்த்தற்குக் காரணமாகிய வென்றி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தேன்வாயுமிழ்ந்த வமிர்து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கூறாப்பொருள் என்றது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இவைதாமே விளங்கித் தோன்றுமாகலின் கூறவேண்டா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கூறின் பெருமை குன்றுமாகலின் கூறலாகாதன என்றுமாம்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கற்றனவுங் கண்ணகன்ற சாயலுமிற் பிறப்பும்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பக்கத்தார் பாராட்டப் பாடெய்தும் தானுரைப்பின்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மைத்துனர் பல்கி மருந்திற் றணியாத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பித்தனென் றெள்ளப் படும்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என்பதும்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பெருமை யுடையா ரினத்தி னகறல்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உரிமையில் பெண்டிரைக் காமுற்று வாழ்தல்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விழுமிய வல்ல துணிதலிம்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முழுமக்கள் காத லவை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பெருமை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பெருமைக் குணமுடையாரது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இனத்தின் அகறல்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கூட்டத்தினின்றும் நீங்குதலும்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உரிமை இல் பெண்டிரை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மனைவியாகாத பிற மகளிரை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அவரோடு கூடி ஒழுகுதலும்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விழுமிய அல்ல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சிறந்தவையல்லாத வினைகளை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துணிந்து 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 செயல்களும்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முழுமக்கள்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காதலவை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விரும்புவனவாம்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உரிமை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மனைவியென்னும் பொருட்டாதலை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உரிமை முன்போக்கியல்லா லொளியுடை மன்னர்போகார்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என்னுஞ் சிந்தாமணிச் செய்யுளாலறிக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விழுமிய வல்ல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பயனில்லனவும் இழிதக்கனவுமாய செயல்கள்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முழுமக்கள்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 உட்புகுதற்கு ஓர் புரையில்லாதவர்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முழுப்பதகர் தாடுரந்து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என்னுஞ் சிந்தாமணிச் செய்யுளுரையில் முழு என்பதற்கு அறிவு நுழைதற்கு வழியிலராய் என நச்சினார்க்கினியர் பொருள் கூறினமை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முழுமகன் சிதடனிழுதை மூடன்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திவாகரம்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நடலை யிலராகி நன்றுணராராய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முடலை முழுமக்கள்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பழமொழி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கணக்காய ரில்லாத வூரும் பிணக்கறுக்கும்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மூத்தோரை யில்லா வவைக்களனும்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பாத்துண்ணுந்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தன்மையி லாள ரயலிருப்பு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நன்மை பயத்த லில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கணக்காயர் இல்லாத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ஓதுவிப்பாரைப் பெறாத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பிணக்கு அறுக்கும்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மாறுபாட்டினை நீக்கும்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மூத்தோரை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முதியோரைப் பெறாத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அவைக்களனும்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 உண்ணும்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பகுத்து உண்ணும்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தன்மை இலாளர்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தன்மையில்லாதவரது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அயல் இருப்பும்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பக்கத்திற் குடியிருத்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நன்மை பயத்தல்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 தருதல் உடையனவல்ல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கணக்காயர்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நூல் கற்பிக்கும் ஆசிரியர்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கற்றதூஉ மின்றிக் கணக்காயர் பாடத்தால்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நாலடியார்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திரிபுகள்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மூத்தோர்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அறிவானும் சீலத்தானும் காலத்தானும் முதிர்ந்தவர்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அறனறிந்து மூத்தவறிவுடையார்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குறளுக்குப் பரிமேலழகர் எழுதிய உரையானறிக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அவைக்குப்பாழ் மூத்தோரை யின்மை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நான்மணிக் கடிகை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பகுத்து என்பதன் 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பாத்துண்ணல்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வறியர் முதலாயினார்க்குப் பகுத்தளித்துப் பின்பு தான் உண்ணுதல்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பழியஞ்சிப் பாத்தூ ணுடைத்தாயின்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குறளுரை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ஊர்கல்வி விருப்பினர்க்கும் அவைக்களன் முறை கூறுவார்க்கும்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அயலிருப்பு வறியராதியோர்க்கும் நன்மைபயவா 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விளியாதான் கூத்தாட்டுக் காண்டலும் வீழக்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களியாதான் காவா துரையுந்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தெளியாதான்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கூரையுட் பல்காலுஞ் சேறலு மிம்மூ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caps/>
          <w:lang w:eastAsia="en-IN"/>
        </w:rPr>
        <w:t>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cap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caps/>
          <w:lang w:eastAsia="en-IN"/>
        </w:rPr>
        <w:t>ஊ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ரெல்லா நோவ துடைத்து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விளியாதான்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பாடுந்திறமில்லாதவனது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 xml:space="preserve">கூத்தாட்டு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கூத்தாட்டத்தினை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காண்டலும்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வீழ களியாதான்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மயக்கத்தால்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வீழுமாறு கள்ளுண்ணாதவன்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காவாது உரையும்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போற்றாது சொல்லும் 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தெளியாதான்கூரையுள்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குற்றமிலனென்று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தன்னைத் தேறாதவனுடைய வீட்டின்கண்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பல்காலும்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பலமுறையும்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சேறலும்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ஊரெல்லாம்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ஊரெல்லாரும்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நோவது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வருந்துங் குற்றத்தை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உடைத்து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உடையன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விளி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இசைப்பாட்டு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இளிவாய்ப் பிரசம் யாழாக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என்னுஞ் சிந்தாமணிச் செய்யுளுரையில்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விளியாக்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என்பதற்குப்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பாட்டாகக் கொண்டு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என்று பொருள்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விளியாதான் கூத்தாட்டுக் 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என்றார் 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 இதனையே மேற்கோளாகக் காட்டினர் நச்சினார்க்கினியர்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விளியாதான்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என்பதனை எழுவாயாக்கி உரைப்பாருமுளர்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நாவைப் பாதுகாவாமல்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</w:t>
      </w:r>
      <w:r>
        <w:rPr>
          <w:rFonts w:eastAsia="Arial Unicode MS" w:cs="Arial Unicode MS" w:ascii="Arial Unicode MS" w:hAnsi="Arial Unicode MS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lang w:eastAsia="en-IN"/>
        </w:rPr>
        <w:t>நோவது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வினையாலணையும்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பன்மையிலொருமை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தாளாள னென்பான் கடன்படா வாழ்பவன்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வேளாள னென்பான் விருந்திருக்க வுண்ணாதான்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கோளாள னென்பான் மறவாதா னிம்மூவர்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கேளாக வாழ்த லினிது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தாளாளன் என்பான்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முயற்சியுடையானென்று சொல்லப்படுவானாகிய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கடன்படா வாழ்பவன்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கடன் கொள்ளாமல் வாழ்பவனும்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வேளாளன் என்பான்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ஒப்புரவு செய்வான் என்று சொல்லப்படுவானாகிய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விருந்து இருக்க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தன்னைத் தேடி வந்த விருந்தினர் இல்லின் புறத்திருக்க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உண்ணாதான்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தனித்து உண்ணுதலைச் செய்யாதவனும்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கோளாளள் என்பான்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ஆசிரியன் கற்பித்தவற்றை உள்ளத்திற் கொள்ள வல்லன் என்று சொல்லப் படுவானாகிய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மறவாதான்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கற்றவற்றை மறவாதவனும்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மூவர்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மூவரையும்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கேள் ஆக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நட்டாராகப் 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இனிது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ஒருவர்க்கு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இன்பத்தைத் தருவதாம்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தாளாண்மை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வேளாண்மை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முயற்சியுடையானென்று சொல்லப்படுவோன் கடன்படாமல் வாழ்பவனாவன்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 தனித்தனி முடித்துரைத்தலுமாம்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ஈறுகெட்ட எதிர்மறை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முதனிலை திரிந்த  தொழிற்பெயர்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கடமுண்டு வாழாமை காண்டலினிதே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இனியவை நாற்பதிலும்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வேளாண்மை செய்தற் பொருட்டு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 திருக்குறளிலும்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வேளாணெதிரும் விருந்தின் கண்ணும்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 தொல் காப்பியத்திலும் போந்த தொடர்கள் இங்கு நோக்கற்பாலன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கோளாளன்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கொள்ளுதல் வல்ல மாணவன்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சீல மறிவா னிளங்கிளை சாலக்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குடியோம்பல் வல்லா னரசன்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வடுவின்றி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மாண்ட குணத்தான் றவசியென் றிம்மூவர்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யாண்டும் பெறற்கரி 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சீலம் அறிவான்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ஆசிரியன் கற்பித்த நிலையை அறிவானாகிய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இளங்கிளை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மாணவனும்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தளர்ந்த குடிகளை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ஓம்பல்வல்லான்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மிகவுங் காத்தல் வல்லானாய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வடுஇன்றி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மாண்ட குணத்தான்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மாட்சிமையுற்ற குணத்தினனாகிய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தவசி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 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 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யாண்டும்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எக்காலத்தும்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பெறற்கு அரியார்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பெறுதற்கு அரியவர்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சீலம்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கற்பித்த நிலையாதலைச்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சீலக் கஞ்சி நற்போதகஞ் செல்வன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சிந்தாமணிச் செய்யுளுரையாலறிக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இளங்கிளை 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மைத்துனன் முதலிய இளஞ் சுற்றங்களையும் குறிக்கும்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மாலவற் கிளங்கிளை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 சிலப்பதிகாரத்திலே தங்கை என்னும் பொருளிலும்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எழுமையும் பெறுக வின்ன விளங்கிளைச் சுற்றமென்றாள்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 சிந்தாமணியில் மைத்துனன் என்ற பொருளிலும் இச்சொல் வந்துள்ளமை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இளங்கிளையாரூரன்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 நம்பியாரூரர் தேவாரத் திருப்பாட்டிற் கூறிக் கொள்ளுதலின் தோழன்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தொண்டன் என்னுஞ் சுற்றங்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 இது குறிக்குமென்க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இங்கே தம்பி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புதல்வன் என்றும்  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சீலம் அறிவான் இளங்கிளையாவன் என்றிங்ஙனம் தனித்தனி முடித்தலும் 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தளர்ந்த குடியை ஓம்பலாவது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லொன்றாய பொருடன்னையும் வறுமை நீங்கிய வழிக் கொள்ளல் வேண்டின் அவ்வாறு கோடலும்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இழத்தல் வேண்டின் இழத்தலும்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 பரிமேலழகர்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காமவெகுளி மயக்கங்கள்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இழுக்க லியல்பிற் றிளமை பழித்தவை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சொல்லுதல் வற்றாகும் பேதைமை யாண்டுஞ்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செறுவொடு நிற்குஞ் சிறுமையிம் மூன்றுங்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குறுகா ரறிவுடை 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இளமை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இளமைப் பருவமுடையவர்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இழுக்கல் இயல்பிற்று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தவறுபுரிதலாகிய இயற்கையை உடையார்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அறியாமையுடையவர்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பழித்தவை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பெரியார் விலக்கிய 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சொல்லுதல் வற்று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சொல்லுதலில் வல்லவ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கீழ்மையுடையவர்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யாண்டும்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செறுவொடு நிற்கும்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கறுவுதலுடையராய் நிற்பர்</w:t>
      </w:r>
      <w:r>
        <w:rPr>
          <w:rFonts w:eastAsia="Arial Unicode MS" w:cs="Arial Unicode MS" w:ascii="Arial Unicode MS" w:hAnsi="Arial Unicode MS"/>
          <w:lang w:eastAsia="en-IN"/>
        </w:rPr>
        <w:t>, (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குறுகார்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அணுகார்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பொருளின் தொழில்கள் பண்பின்மேல் ஏற்றப்பட்டன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பணியுமா மென்றும் பெருமை சிறுமை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அணியுமாந் தன்னை வியந்து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பேதையர்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கீழோர் என்று இவர்களை அறிவுடையோர் நெருங்காரென்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பொய்வழங்கி வாழும் பொறியறையுங் கைதிரிந்து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தாழ்விடத்து நேர்கருதுந் தட்டையும்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ஊழினால்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ஒட்டி வினைநலம் பார்ப்பானு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நட்கப் படாஅ தவர்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பொய்வழங்கி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பொய்ச் சொற்களைக்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உயிர்வாழ்கின்ற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பொறிஅறையும்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திருவற்றானும்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ஊழினால்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விதியினால்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தாழ்விடத்து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மேலோர் தாழ்வெய்திய காலத்து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கைதிரிந்து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ஒழுக்கம் வேறுபட்டு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நேர்கருதும்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அவரைத் தனக்கு ஒப்பாக எண்ணும்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தட்டையும்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மூங்கில் போல்வோனும்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பிறரோடு நட்புக்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வினைநலம் பார்ப்பானும்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 கருமத்தின் நன்மையையே நோக்குவோனும்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நட்கப்படாஅதவர்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நட்புக் கொள்ளப்படாதவர்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இந்நூலிலே பின்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நட்பின் கொழுமுளை பொய்வழங்கி னில்லாகும்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நான்மணிக்கடிகையில்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பொய்த்தலிறு வாயநட்புக்கள்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 கூறியிருப்பன இங்கு நோக்கற் பாலன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பொறி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பொறியறை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பொறியிலி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கண்ணறை 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தட்டை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உள்ளே புரையுடைத்தாதல் பற்றித் தட்டை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வணங்காமை குறித்துமாம்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ஒட்டி வினை நலம் பார்ப்பான் 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உறுவது சீர்தூக்கும் நட்பினை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மண்ணின்மேல் வான்புகழ் நட்டானு மாசில்சீர்ப்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பெண்ணினுட் கற்புடையாட் பெற்றானும்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உண்ணுநீர்க்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கூவல் குறைவின்றித் தொட்டானு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சாவா வுடம்பெய்தி னார்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மண்ணின் 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புவியின் 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வான்புகழ்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 புகழை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நட்டானும்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நிலைநிறுத்தினவனும்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பெண்ணினுள்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பெண்களுள்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மாசுஇல்சீர்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குற்றமில்லாத சிறப்பினையுடைய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கற்பு உடையாள்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கற்புடைய 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பெற்றானும்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உண்ணும் நீர்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உண்ணுதற்குரிய நீரையுடை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கூவல்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கிணற்றினை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குறைவு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குறைவில்லாமல்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தொட்டானும்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தோண்டின 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சாவா உடம்பு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அழியாத உடம்பினை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எய்தினார்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இந்நிலத்து மன்னுதல் வேண்டினிசை நடுக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 நான்மணிக்கடிகையும்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பெண்ணிற் பெருந்தக்க யாவுள கற்பென்னுந்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திண்மையுண் டாகப் பெறின்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 திருக்குறளும் கூறுவன இங்கே கருதற்பாலன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உண்டல் பொதுவினையுமாகலின்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உண்ணுநீர் 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உண்ணுநீர் விக்கினா னென்றேனா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கலித்தொகை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சாவா உடம்பு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புகழுடம்பு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தேவயாக்கையுமாம்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தெளிவு பற்றி எய்தினார் என இறந்த காலத்தாற் 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மூப்பின்க ணன்மைக் ககன்றானுங் கற்புடையாட்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பூப்பின்கட் சாராத் தலைமகனும்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வாய்ப்பகையுட்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சொல்வென்றி வேண்டு மிலிங்கியு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கல்விப் புணைகை விட்டார்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): </w:t>
      </w:r>
      <w:r>
        <w:rPr>
          <w:rFonts w:ascii="Arial Unicode MS" w:hAnsi="Arial Unicode MS" w:eastAsia="Arial Unicode MS" w:cs="Arial Unicode MS"/>
          <w:lang w:eastAsia="en-IN"/>
        </w:rPr>
        <w:t xml:space="preserve">மூப்பின்கண்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மூப்பு வந்தவிடத்தும்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நன்மைக்கு அகன்றானும்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துறவறத்தை அடைதற்கு அஞ்சி நீங்கினவனும்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கற்புடையாள்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கற்புடைய தன் 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பூப்பின்கண்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பூப் பெய்திய காலத்தே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சாராத்தலைமகனும்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அடையாத கணவனும்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வாய்ப்பகையுள்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சொற்போரின் 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சொல்வென்றி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 வெற்றியை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வேண்டும்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இலிங்கியும்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கல்விப் பு</w:t>
      </w:r>
      <w:r>
        <w:rPr>
          <w:rFonts w:eastAsia="Arial Unicode MS" w:cs="Arial Unicode MS" w:ascii="Arial Unicode MS" w:hAnsi="Arial Unicode MS"/>
          <w:lang w:eastAsia="en-IN"/>
        </w:rPr>
        <w:t>i</w:t>
      </w:r>
      <w:r>
        <w:rPr>
          <w:rFonts w:ascii="Arial Unicode MS" w:hAnsi="Arial Unicode MS" w:eastAsia="Arial Unicode MS" w:cs="Arial Unicode MS"/>
          <w:lang w:eastAsia="en-IN"/>
        </w:rPr>
        <w:t xml:space="preserve">கைவிட்டார்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 தெப்பத்தைக் கைக்கணின்றும் தவறவிட்டு அழுந்துவார்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மூப்பின் கண்ணும் என உம்மை 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நன்மை துறவின் மேற்று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6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வேண்டி னுண்டாகத் துறக்க துறந்தபின்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ஈண்டியற் பால பல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6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நரைவருமென் றெண்ணி நல்லறிவாளர்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குழவியிடத்தே துறந்தார்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autoSpaceDE w:val="false"/>
        <w:spacing w:lineRule="atLeast" w:line="266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என்பனவாகலின்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இளமைக் கண்ணே துறத்தல் கடவதாகவும் முதுமையிலும் துறத்தற்கஞ்சி யொழிந்தான் என இழித்துக் 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அறந்தலை நிரம்பமூப் படைந்த பின்னரும்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துறந்தில னென்பதோர் சொல்லுண்டான பின்</w:t>
      </w:r>
    </w:p>
    <w:p>
      <w:pPr>
        <w:pStyle w:val="Normal"/>
        <w:autoSpaceDE w:val="false"/>
        <w:spacing w:lineRule="atLeast" w:line="266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கம்பராமாயணச் செய்யுளும் ஈண்டுக் கருதற்பாற்று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பூப்பு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மாதவிடாய்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பூத்தபின் மூன்றுநாள் சொற்கேட்கும் வழியுறைதலும்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பன்னிருநாள் கூடியுறைதலும் வேண்டும் என்பர்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பூப்பின் புறப்பா டீராறு நாளும்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நீத்தகன் றுறையா ரென்மனார் புலவர்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பரத்தையிற் பிரிந்த காலையான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தொல்காப்பியம்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இலிங்கி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தவக்கோலந் தாங்கியவன்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தார்க்கிகன் என்றும் 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துன்பக் கடலினின்றும் கரையேறுதற்குப் புணையாகிய கல்வி இவர்கட்கு அப்பயன் விளைத்திலாமையின் கல்விப்புணை கைவிட்டார் 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ஒருதலையான் வந்துறூஉ மூப்பும் புணர்ந்தார்க்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கிருதலையு மின்னாப் பிரிவும்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உருவினை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உள்ளுருக்கித் தின்னும் பெரும்பிணியு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கள்ளரி னஞ்சப் படும்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ஒருதலையான்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உறுதியாக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வந்துறூஉம் மூப்பும்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வந்து பொருந்தும் முதுமைப் பருவம்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புணர்ந்தார்க்கு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நட்டவர்க்கு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இருதலையும்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இருவர்மாட்டும்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இன்னாபிரிவும்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 பயக்கும் பிரிவும்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உருவினை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உள்உருக்கி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உள்ளேயுள்ள எலும்பு முதலியவற்றை யுருக்கி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பெரும்பிணியும்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நோயும்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கள்ளரின் அஞ்சப்படும்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திருடர்க்கு அஞ்சுதல்போல அஞ்சப்படும்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ஒருதலையான் என்பதற்குக் கணவன் மனைவி யென்னும் இருவருள் ஒருவரிடத்து என்றுருரைப்பாருமுளர்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அளபெடை இன்னிசை நிறைத்தற்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தின்னல்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நலிதல்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பிணிதன்னைத் தின்னுங்கால்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பின்னுங் 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தகும் என்னும்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கொல்யானைக் கோடுங் குணமிலியு மெல்லிற்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பிறன்கடை நின்றொழுகு வானும்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அறந்தெரியா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தாடும்பாம் பாட்டு மறிவிலியு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நாடுங்காற் றூங்கு பவர்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கொல்யானைக்கு ஓடும்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கொல்கின்ற யானையின் முன் ஓடுகின்ற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குணம்இலியும்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குணமில்லாதவனும்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பிறன்கடை நின்று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பிறன் இல்லாளைக் காதலித்து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அவன் வாயிலின்கட் சென்று 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ஒழுகுவானும்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ஆடும் பாம்பு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படமெடுத்தாடும் பாம்பினை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அறம்தெரியாது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அறத்தை ஆராய்ந்து தெளியாது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ஆட்டும்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ஆட்டுகின்ற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அறிவிலியும்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நாடுங்கால்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தூங்குபவர்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இறப்பவராவர்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கொல்யானைக் கோடுங்குணமிலி என்பதற்குக் கொல்லுந் தொழிற்குரிய யானைக்கு அஞ்சிப் போர்க் களத்தினின்றோடு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 வீரத்தன்மை யில்லாதவன் 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 பிறன்கடை நின்றொழுகுவானும் என மாறுதலுமாம்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அறன்கடை நின்றாரு ளெல்லாம் பிறன்கடை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நின்றாரிற் பேதையா ரில்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என்னுந் திருக்குறளை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மறந்தெரியாது எனப் பிரித்து நன்றி செய்தார்க்கும் தீங்கினைச் செய்கின்ற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பாம்பின்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கொடுமையை உணராமல்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ஆடும்பாம்பு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பெயர் மாத்திரை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அடும் என்பது நீண்டதாகக் கொண்டு கொல்லும் பாம்பு 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தூங்கல்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துஞ்சல்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மடிதல்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ஆசை பிறன்கட் படுதலும் பாசம்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பசிப்ப மடியைக் கொளலுங்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கதித்தொருவன்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கல்லானென் றெள்ளப் படுதலு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எல்லார்க்கு மின்னா தன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பிறன்பொருண்மேல்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ஆசைப்படுதலும்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பாசம் பசிப்ப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சுற்றத்தார் பசித்திருக்குமாறு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மடியைக் கொளலும்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சோம்பலைக் கோடலும்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கதித்து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ஒருவன்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கல்லான்என்று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கல்லாதவன் 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படுதலும்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இகழப்படுதலும்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எல்லார்க்கும்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எல்லோருக்கும்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துன்பம் பயப்பனவாம்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பிறன் என்றது பிறன்பொருளை 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ஆசை என்பதற்குப் பொன் என்று பொருள் கொண்டு அறிவில்லாத பிறனிடத்துச் செல்வமுண்டாதலும்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பாசம்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 செய்யும் சுற்றத்தின்மேல்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கதித்து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கதங்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பருத்துவளர்ந்து என்றுரைத்தலும்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வருவாயுட் கால்வழங்கி வாழ்தல் செருவாய்ப்பச்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செய்தவை நாடாச்  சிறப்புடைமை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பலநாடி நல்லவை கற்றலிம்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நலமாட்சி நல்லவர் கோள்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வருவாயுள்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வரும்பொருளில்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கால்வழங்கி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காற்பகுதியை ஈந்து வாழுதலும்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வாய்ப்பச்செய்தவை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 பொருந்தச் செய்த வீரச் 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நினைந்து தம்மை நன்குமதியாத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சிறப்புடைமை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மேன்மைக் குணமுடையராதலும்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பலநாடி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பலநூல்களையும் ஆய்ந்து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அவற்றுள் நல்ல நூல்களை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எய்தக் கற்றல்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பொருந்தக் கற்றலும்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நலமாட்சி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நன்மையாகிய குணங்களையுடைய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நல்லவர்கோள்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நல்லோரின் கொள்கையாம்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கால் என்பது அவ்வளவிற்றாய பொருளுக்கு ஆகுபெயர்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வருவாயறிந்து வழங்கலினிதே என்பது இனியவை நாற்பது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2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ஆற்றின ளவறிந் தீகவது பொருள்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போற்றி வழங்கு நெறி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2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என்னுங் குறளுரையில்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பிறரும் வருவாயுட் கால்வழங்கி வாழ்தல் என்றார் எனப் பரிமேலழகர் இதனை எடுத்துக் காட்டினமை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நல்லவை பலவும் நாடிக் கற்றல்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 அவையினுஞ் சென்று நல்லவைகற்றல் என்றும் 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பின்னும் பல்லவையுள் நல்லவை கற்றலும் என்பர்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பற்றென்னும் பாசத் தளையும் பலவழியும்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பற்றறா தோடு மவாத்தேருந்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தெற்றெனப்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பொய்த்துரை யென்னும் பகையிருளு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வித்தற வீடும் பிறப்பு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பற்று என்னும்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பற்று என்று கூறப்படும்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பாசத்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தளையும்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அன்பாகிய கட்டும்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பலவழியும்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பலபொருள் களிடத்தும்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பற்று அறாது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விருப்பம் நீங்காது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அவாத்தேரும்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அவாவாகிய தேரும்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தெற்றென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தெளிவாக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பொய்த்து உரை என்னும்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பொய்த்துச் சொல்லுதல் என்னும்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பகைஇருளும்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பகைமையுடைய இருளும்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பிறவிக்கு மூலமாம்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 கெடுதலால்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பிறப்புவீடும்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பிறவியொழியும்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 வரும்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பிணிப்பறுத்தோர்தம் பெற்றி யெய்தவும்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என்னுந் தொடர்க்கு உரையெழுதுமிடத்தில்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 xml:space="preserve">பிணிப்பு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ஆவது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அன்பாகிய ஒருதளை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அதனை அறுத்தோர் அருளுடையோர்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அடியார்க்கு நல்லார் கூறியிருப்பது ஈண்டு அறியற் 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பந்தம்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எனக்கிது வேண்டுமென்னும் உணர்வு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வித்தற என்பதற்கு அடியுடன் கெட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அறுதல் என்பது அற எனத் திரிந்து நின்றது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பற்றற்ற கண்ணே பிறப்பறுக்கும்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அவாவென்ப வெல்லா வுயிர்க்குமெஞ் ஞான்றும்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தவாஅப் பிறப்பீனும் வித்து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குறள்கள் இங்கே சிந்திக்கற்பாலன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பொய்த்து என்பதில் து பகுதிப் பொருள் விகுதியுமாம்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அறியாமையைச் செய்தலின் பொய்யுரையை இருள் 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எல்லா விளக்கும் விளக்கல்ல சான்றோர்க்குப்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பொய்யா விளக்கே விளக்கு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என்னுங் குறளுரையில்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உலகத்தார் விளக்காவன ஞாயிறு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இவற்றிற்குப் போகாதவிருள் போகலின்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பொய்யா விளக்கே விளக்கென்றார்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அவ்விருளாவது அறியாமை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பரிமேலழகர் கூறியிருப்பது அறியற்பாலது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தானங் கொடுக்குந் தகைமையு மானத்தார்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குற்றங் கடிந்த வொழுக்கமுந்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தெற்றெனப்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பல்பொரு ணீங்கிய சிந்தையு மிம்மூன்று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நல்வினை யார்க்குங் கயிறு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4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தானம் கொடுக்கும்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தானமாகப் பொருளைக் கொடுக்கும்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தகைமையும்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பெருந்தன்மையும்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மானத்தார்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மானமுடையாரது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குற்றம் கடிந்த ஒழுக்கமும்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குற்றங்களை நீக்கிய நல்லொழுக்கமும்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தெற்றென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தெளிய பல்பொருள் நீங்கிய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பொருளினின்றும் நீங்கிய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சிந்தையும்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நல்வினை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நல்வினையை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ஆர்க்கும் கயிறு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பிணிக்கும் கயிறாம்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4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தானங் கொடுத்தலாவது அறநெறியால் வந்த பொருளைத் தக்கார்க்கு உவகையோடளிப்பது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மானம்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மானத்தார் ஒழுக்கம் என இயையும்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தெற்றென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தெளிவாக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எச்சத் திரிபாகக்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உண்மை தெளிந்து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48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யாதனின் யாதனி னீங்கியா னோதல்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அதனி னதனி னிலன்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48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பல்பொருள் நீங்கிய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நீங்குதல்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ஆர்க்குங்கயிறு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நீங்காமற் பிணிக்கும் கயிறு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48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திருவினைத் தீராமை யார்க்குங் கயிறு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48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 முப்பால் கூறுதல்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காண்டகு மென்றோட் கணிகைவா யின்சொல்லும்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தூண்டிலி னுட்பொதிந்த தேரையும்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மாண்டசீர்க்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காழ்த்த பகைவர் வணக்கமு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ஆழ்ச்சிப் படுக்கு மளறு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4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காண்தகு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காணத்தகுந்த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மெல்தோள்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மெல்லிய தோள்களையுடைய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கணிகை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பரத்தையினது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 இன் சொல்லும்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வாயாற் சொல்லும் இனிமையுடைய 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தூண்டிலினுள்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தூண்டிலின்கண்ணே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பொதிந்த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இரும்பை மூடிய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தேரையும்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காழ்த்த பகைவர்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வயிரம் பற்றிய பகையை யுடையாரது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மாண்டசீர்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மாட்சிமைப்பட்ட சிறப்பையுடைய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வணக்கமும்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பணிவும்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ஆழ்ச்சிப் படுக்கும் அளறு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அறியாதிறங்கினாரை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அழுந்துவிக்கும் சேறு போலாம்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4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உளத்தோடு சொல்லாமை தோன்ற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வாய்இன் சொல்லும்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தேரை மீனுக்கு இரையாகத் தூண்டிலிற் கோத்தது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நிரயமுமாம்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கணிகை வாயின் சொல்லும் பகைவர் வணக்கமும் துன்பம் விளைத்தலை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அன்பின் விழையார் பொருள்விழையுமாய் தொடியார்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இன்சொ லிழுக்குத் தரும்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தொழுதகை யுள்ளும் படையொடுங்கு மொன்னார்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அழுத கண்ணீரு மனைத்து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வாயுறை வாழ்த்தாலறிக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மூன்று பொருள் கூறும் நியதி பற்றித் தேரையும் என எண்ணினாரேனும் அதனை உவமமாகவே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மேல் இங்ஙனம் வருவனவற்றிற்கும் இஃதொக்கும்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செருக்கினால் வாழுஞ் சிறியவனும் பைத்தகன்ற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அல்குல் விலைபகரு மாய்தொடியும்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நல்லவர்க்கு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வைத்த வறப்புறங் கொன்றானு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கைத்துண்ணார் கற்றறிந் 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செருக்கினால் வாழுஞ்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தருக்கோடு வாழும்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சிறியவனும்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கீழ்மகனும்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பைத்து அகன்ற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நாக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படத்தின் தன்மையுடைத்தாய்ப் பரந்த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அல்குல்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அல்குலை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விலைபகரும்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விலைகூறி விற்கும்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ஆய்தொடியும்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 வளையலணிந்த கணிகையும்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நல்லவர்க்கு வைத்த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துறவிகட்கமைத்த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அறப்புறம்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அறச்சாலையை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கொன்றானும்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கெடுத்தவனும்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கற்று அறிந்தார்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நூல்களைக் கற்று அவற்றின் பொருள்களை அறிந்தவர்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உண்ணார்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உண்ணமாட்டார்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அல்குனலம் வரைவின்றி விற்கும்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என்றார் திருத்தக்கதேவரும்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ஆய்தொடி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அன்மொழித் 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நல்லவர் என்றது ஈண்டுத் துறவறத்தினரை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அடிசில் வைகலாயிரம் அறப்புறமு மாயிரம்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என்னுஞ் சிந்தாமணிச் செய்யுளுரையில் நச்சினார்க்கினியர்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அறப்புறம் என்பதற்கு அறத்திற்கு விட்ட இறையிலி நிலங்கள் என்று பொருள்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ஓதுவிக்குஞ் சாலையென்பதும் ஒன்று என்றுரைத்தனர்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ஆகலின் ஈண்டு நல்லவர் என்பதற்கு மாணாக்கர்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அறப்புறம் என்பதற்குக் கல்விச்சாலை என்றும் உரைத்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கொல்லுதல்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பொச்சாப்புக் கொல்லும் புகழை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ஒல்வ தறியும் விருந்தினனு மாருயிரைக்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கொல்வ திடைநீக்கி வாழ்வானும்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வல்லிதிற்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சீல மினிதுடைய வாசானு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ஞால மெனப்படு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ஒல்வது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சென்ற வீட்டின்கட் 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அறிந்து 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விருந்தினனும்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விருந்தினனும்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ஆர்உயிரை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 உயிரை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கொல்வதிடை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கொல்லுதற்கண்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 விலக்கி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வல்லிதின்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மனவுறுதியால்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சீலம் இனிது உடைய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ஒழுக்கம் நன்கு உடைய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ஆசானும்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ஆசிரியனும்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ஞாலம் எனப்படுவார்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உயர்ந்தோர் என்று எல்லாரானும் சிறப்பித்துச் சொல்லப்படுவார்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ஒல்வது அறிதலாவது இல்வாழ்வார் அளிக்கும் உணவு நொய்தாயினும் அவர்க்கியல்வது அஃதென விருப்புடன் ஏற்றுக் கோடல்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கொல்வது இடை நீக்கி என்பதற்குக் கொல்லுந்தொழில் தன்கண் நிகழாமற் போக்கி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சீலம்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அழுக்காறின்மை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அவாவின்மை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ஞாலம் என்பது உயர்ந்தோர் என்னும்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6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உலகம் எனப்படுவார்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6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எனப் பின்னுங் கூறுவர்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உண்பொழுது நீராடி யுண்ணுத லென்பெறினும்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பால்பற்றிச் சொல்லா விடுதறம்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தோல்வற்றிச்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சாயினுஞ் சான்றாண்மை குன்றாமை யிம்மூன்றும்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தூஉய மென்பார் தொழில்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உண்ணுதற்குரிய பொழுதில்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நீராடி  உண்ணுதல்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நீரின்மூழ்கிப் பின் உண்ணுதலும்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 பெறினும்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எத்துணைப் பொருள் பெறுவதாய் இருப்பினும்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பால்பற்றி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பக்கம் சார்ந்து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சொல்லாவிடுதல்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நடுநிலை பிறழக் கூறாமலொழி 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தம் தோல்வற்றி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 உடல் மெலிந்து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சாயினும்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சான்றாண்மை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சான்றாண்மையானது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குன்றாதிருத்தலும்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தூஉயம்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யாம் தூய்மையுடையேம்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என்பவருடைய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6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நீராடிக் கால்கழுவி வாய்பூசி மண்டலஞ்செய்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துண்டாரே யுண்டா ரெனப்படுவார்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6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ஆசாரக்கோவை கூறுவது இங்கு 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பால்பற்றி என்பதற்குப் பகை நொதுமல் நண்பு என்னும் முறைமை பற்றி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6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பகுதியாற்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பாற்பட்டொழுகப் பெறின்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6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என்பதற்குப் பரிமேலழகர் கூறிய உரையை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சொல்லா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ஈறுகெட்ட எதிர்மறை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சான்று ஆண்மை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பலகுணங்களானும் நிறைந்து அவற்றை ஆளுதற்றன்மை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விடுதலும்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வெல்வது வேண்டி வெகுண்டுரைக்கும் நோன்பிலியும்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இல்லது காமுற் றிருப்பானுங்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செவிக்குற்றம் பார்த்திருப் பானுமிம்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உமிக்குற்றிக் கைவருந்து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வெல்வது வேண்டி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வெற்றியுறுதலை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வெகுண்டு உரைக்கும்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சினந்து 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நோன்பு இலியும்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பொறுமை இல்லாதவனும்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தன்கண்இல்லாததொன்றை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காமுற்று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நுகர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வருந்தியிருப்பவனும்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பிறர்கல்விக்கண்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செவிக்குற்றம்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செவிப்புலனாகிய சொற் குற்றத்தை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பார்த்திருப்பானும்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நோக்கியிருப்பவனும்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உமிகுற்றி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உமியைக் குற்றி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கைவருந்துவார்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அதனால் கைவருந்துபவரை ஒப்பர்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வெல்வது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சொல்லில் வெற்றி கொள்ளுதல்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நோன்பு பொறுமையாதலை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உற்ற நோய் நோன்றல்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என்பதனால்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சொற்குற்றத்தையே ஆராய்ந்து பிறர் சொல்லின் பயன்கொள்ளா திருப்பவன்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செவிக்குற்றம் பார்த்திருப்பானும்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கைவருந்துவார்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சினைவினை முதலோடு முடிந்தது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வெல்வது வேண்டின் வெகுளி விடல்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நான்மணிக்கடிகையும்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வெல்வது வேண்டி வெகுளாதா னோன்பினிதே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இனியவை நாற்பதும்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உமிக்குற்றிக் கைவருந்துமாறு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எனப் பழமொழியும் கூறுந் தொடர்கள் இங்கு ஒப்பு நோக்கற் பாலன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பெண்விழைந்து பின்செலினுந் தன்செலவிற் குன்றாமை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கண்விழைந்து கையுறினுங் காதல் பொருட்கின்மை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மண்விழைந்து வாழ்நாண் மதியாமை யிம்மூன்றும்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நுண்விழைந்த நூலவர் நோக்கு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விழைந்து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பின்செலினும்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தன்பின்றொடரினும்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செலவில்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தனக்குரிய ஒழுக்கத்தி 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விழைந்து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கைக்கண்உறினும்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தன்கைக்கண் உற்றாலும்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காதல் இன்மை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விருப்பமின்மையும்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 விழைந்து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மனை படப்பை முதலிய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மண்ணை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வாழும் நாளினை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மதியாமை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உயர்வாக மதித்தல் செய்யாமையும்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நுண்நூலவர்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நுண்ணிய பொருள்களையுடைய நூற்களையுணர்ந்தவர்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விழைந்த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நோக்கமாம்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கண்விழைந்துதன் செலவிற் குன்றாமை என இயைதலும்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கண்அசையுமாம்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பொருட்கு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வேற்றுமை 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நுண்நூல் விழைந்தவர் என விகுதி பிரித்துக் கூட்டலுமாம்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நூலவர் தன்செலவு எனப் பன்மையொருமை மயங்கின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பெண்ணாசை பொன்னாசை மண்ணாசை யென்னும் மூவாசைகளையும் ஒழித்தல் கூறியவாறு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தன்னச்சிச் சென்றாரை யெள்ளா வொருவனும்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மன்னிய செல்வத்துப் பொச்சாப்பு நீத்தானும்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என்று மழுக்கா றிகந்தானு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நின்ற புகழுடை 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தன்நச்சி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எள்ளா ஒருவனும்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இகழாத ஒருவனும்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மன்னிய செல்வத்து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செல்வமுடைய காலத்து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பொச்சாப்பு நீத்தானும்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மறத்தலை நீக்கியவனும்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எக்காலத்தும்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அழுக்காறு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பொறாமையை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இகந்தானும்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நீங்கினவனும்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நின்ற புகழ்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நிலைபெற்ற புகழுடையார்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மன்னிய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என்னும்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செல்வக்களிப்பாலே செய்வதும் தவிர்வதும் மறந்திருத்த லில்லாதவன்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செல்வம் வந்துற்ற காலைப் பழைய சுற்றமும் துணையும் முதலியவற்றை மறத்தல் இல்லாதவன்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நின்றபுகழ்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நிற்றற்குக் 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 புகழுமாம்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பல்லவையு ணல்லவை  கற்றலும் பாத்துண்டாங்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கில்லற முட்டா தியற்றலும்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வல்லிதின்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தாளி னொருபொரு ளாக்கலு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கேள்வியு ளெல்லாந் தலை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பல்லவையுள்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 நூல்களுள்ளும்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நல்லவை கற்றலும்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நூல்களைக் கற்றலும்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பிறர்க்குப் பகுத்துக் 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தானும் 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அவ்வாற்றால்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மனையறத்தை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முட்டாது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குறைவுபடாமல்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இயற்றலும்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வல்லிதின்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விரைவின்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தாளின்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முயற்சியால்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ஆக்கலும்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செய்து கோடலும்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கேள்வியுள்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கேட்கப்படும் அறங்கள் எல்லாவற்றுள்ளும்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 அறமாம்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பல்லவையுள் என்பதற்குப் பல அவையின் கண்ணும்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 பலநாடி நல்லவை கற்றல் என்பதற் குரைத்தமையுங்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பகுத்து என்பதன் மரூஉ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 மூவகை நிலையினர்க்கும்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வறியர் முதலாயினார்க்கும் பகுத்தளித்தல் இல்வாழ்வார் கடனாகுமென்க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வல்லிதின் என்பதற்குத் திட்பமுடன்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ஒப்பற்ற 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மெய்யுணர்வு கேள்வியுள் எல்லாம் இதில் உள் என்பது மாறிநின்றது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 வற்றுள்ளும் என்க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நுண்மொழி நோக்கிப் பொருள்கோட னூற்கேலா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வெண்மொழி வேண்டினுஞ் சொல்லாமை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நன்மொழியைச்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சிற்றின மல்லார்கட் சொல்லுத லிம்மூன்றுங்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கற்றறிந்தார் பூண்ட கடன்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மொழிநோக்கி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சொற்களை ஆராய்ந்து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அவற்றின் கண்ணுள்ள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நுட்பமாகிய பயனை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நூற்கு ஏலா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அறநூலுடன் பொருந்தாத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வெண்மொழி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பயனில் 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வேண்டினும்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பிறர்கேட்க விரும்பினும்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நன்மொழியை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உயிர்க்கு உறுதி பயக்கும்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நல்ல 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சிற்றினம் அல்லார்கண்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வினத்தார் அல்லாரிடத்து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கற்று அறிந்தார்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நூல்களைக்கற்று அவற்றின் பொருள்களை அறிந்தவர்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பூண்ட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நுண்ணிய பொருளுள்ள மொழிகளை ஆராய்ந்து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வெண்மொழி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வெளிற்றுரை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பயனில்சொல்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 இனமாவது நல்லதன் நலனும் தீயதன் தீமையும் இல்லையென்போரும்  விடரும் தூர்த்தரும் நடரும் உள்ளிட்ட குழு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பிறர்வாய் நுண்பொருள் காண்பதறிவு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பிறர்சொற் பயன் கோடல்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புல்லவையுட் பொச்சாந்துஞ் சொல்லற்க நல்லவையுள்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நன்கு செலச் சொல்லுவார்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வள்ளுவர் வாய்மொழிகள் இங்கே சிந்திக்கற்பாலன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பொருள்கொளலும்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சொல்லலும்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கோலஞ்சி வாழுங் குடியுங் குடிதழீஇ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ஆலம்வீழ் போலு மமைச்சனும்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கடைமணிபோற் றிண்ணியான் காப்புமிம்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படைவேந்தன் பற்று விடல்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கோல் அஞ்சி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செங்கோலை அஞ்சி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தனக்குக் கீழ்ப்படிந்து வாழ்கின்ற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குடிதழீஇ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அக்குடிகளைத் தழுவுதலுடனே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ஆலம்வீழ் போலும்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 பாரத்தைச் சுமத்தலால்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ஆலமரத்தின் விழுதினை ஒக்கும்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அமைச்சனும்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மந்திரியும்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வேலிடத்துள்ள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கடைமணி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பூணினைப்போல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காத்தலையுடைய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திண்ணியான்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உறுதியுடைய படைத்தலைவனும்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படை வேந்தன்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தானையையுடைய 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பற்றுவிடல்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அன்பைப் பொருந்த விடும் இடங்கள்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வீழ்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விழுது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மதலையாய் மற்றதன் வீழூன்றியாங்கு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நாலடி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வேலின் கடைமணி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வேலினது காம்பின் அடியிலுள்ள பூண்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 இப்பொருட்டாதலை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இடைமருப்பின் விட்டெறிந்த வெஃகங்காழ் மூழ்கிக்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கடைமணி காண்வரத் தோன்றி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நடைமெலிந்து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முக்கோட்ட போன்ற களிறெல்லாம்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களவழிச் செய்யுளானறிக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திண்ணியானும் என உம்மையை 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விடல்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விடுமிடம் என்னும்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இம்மூன்றிடத்தும் வேந்தன் விடுக என வியங்கோளாக்கி 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மூன்று கடன்கழித்த பார்ப்பானு மோர்ந்து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முறைநிலை கோடா வரசுஞ்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சிறைநின்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றலவலை யில்லாக் குடியுமிம்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உலக மெனப்படு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):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 கடன்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மூவர்க்குச் செய்யும் மூன்று 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கழித்த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செய்து கழித்த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மறையோனும்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முறைஓர்ந்து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அறநூல்களை உணர்ந்து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நிலைகோடா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அவை கூறியவற்றில் நிற்றலினின்றும் கோணுதல் செய்யாத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அரசும்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சிறைநின்று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அரசனது ஆணைவழி 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அலவலை இல்லா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வீணாரவாரம் செய்தலில்லாத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உலகம் எனப்படுவார்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உயர்ந்தோர் என்று சிறப்பித்துச் சொல்லப்படுவர்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மூன்றுகடன்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முனிவர்கடன்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தென்புலத்தார் கடன்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ஓர்ந்து என்பதற்குக் குற்றத்தை நாடி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 என்பதற்கு நீதி என்றும் பொருள் கூறுதலுமாம்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அலவலை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ஆராயாது செய்தலுமாம்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இச்சொல் கீழ்மகன் என்னும் பொருளிலும் 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மேலும்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அல்லவை செய்யும் அலவலையும்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முந்நீர்த் திரையி னெழுந்தியங்கா மேதையும்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நுண்ணூற் பெருங்கேள்வி நூற்கரை கண்டானும்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மைந்நீர்மை யின்றி மயலறுப்பா னிம்மூவர்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மெய்ந்நீர்மை மேனிற் பவர்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முந்நீர்த்திரையின்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கடலின்கண்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ஓயாது எழுந்து இயங்கும்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அலையைப் 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எழுந்து இயங்கா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 எழுந்து அலைதல்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மேதையும்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நுண்நூல் பெருங்கேள்வி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நுண்ணிய நூல்களின் மிக்க கேள்வியால்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நூல்கரை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கண்டானும்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கல்விக் கடலின் எல்லை கண்டவனும்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மைநீர்மை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குற்றத்தன்மை இன்றி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மயல் அறுப்பான்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மருட்சியை அறுப்பவனும்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 நீர்மை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மெய்ம்மைத் தன்மையுடைய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வீட்டுலகத்தில்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நிற்பவர்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அழிவின்றி நிலைத்து வாழ்பவர்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முந்நீர்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கீழதாகிய ஊற்று நீரும் மேலதாகிய மழைநீரும் நடுவணதாகிய ஆற்று நீரும் உடையது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படைத்தல் காத்தல் அழித்தல் என்னும் மூன்று நீர்மையுடையது என்றும் உரைப்ப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திரையற்ற நீர்போற் சிந்தை தெளிவார்க்குப்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புரையற் றிருந்தான் புரிசடை யோனே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திருமந்திரம் இங்கே சிந்திக்கற்பாலது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பின்னுள்ள நூல் என்பது கல்வி என்னும்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களங்கம்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அவிச்சை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மெய்ந்நீர்மைமேல் என்பதற்கு மெய்யாகிய வீட்டு நெறியில்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36.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ஊனுண் டுயிர்கட் கருளுடைய மென்பானும்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தானுடன்பா டின்றி வினையாக்கு மென்பானும்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காமுறு வேள்வியிற் கொல்வானு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தாமறிவர் தாங்கண்ட வாறு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ஊன்உண்டு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புலாலுண்டு 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உயிர்கட்கு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உயிர்களிடத்து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அருள் உடையேம் என்பானும்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அருள் உடையேம் என்று கூறுபவனும்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உடன்பாடு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முயறற்கு உடன்படுதல் இல்லாமல்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ஊழானது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ஆக்கும் என்பானும்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செய்யும் என்று கருதி மடிந்திருப்பானும்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பயனை விரும்பிச்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வேள்வியில்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யாகத்தின்கண்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ஓருயிரைக் கொல்பவனும்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கண்டவாறு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தம்புல்லறிவால்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தாம் அறிந்த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அறிவர்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அறிந்தவராவர்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ஊனுண்பான் அருளுடையனாகான் 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வேள்வியிற் கொல்வது  நன்றன் றென்பதும்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தன்னூன் பெருக்கற்குத் தான்பிறி தூனுண்பான்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எங்ஙன மாளு மருள்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அவிசொரிந் தாயிரம் வேட்டலி னொன்றன்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உயிர்செகுத் துண்ணாமை நன்று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திருக்குறள்களால் முறையே அறிவுறுத்தப்படுதல்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வேள்வியால் வரும் பயன் அநித்தமும்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கொல்லாமை யானெய்தும் பயன் நித்தமும் ஆகலின் வேள்வியிற் கோறலும் இகழன் மாலைத்தென்க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இம்மூவரும் புல்லறிவாளரென்பார் தாமறிவர் தாங்கண்டவாறு 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காணாதாற் காட்டுவான் றான்காணான் காணாதான்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கண்டானாந் தான்கண்ட வாறு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குறள் 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குறளையு ணட்பளவு தோன்று முறலினிய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சால்பினிற் றோன்றுந்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தவக்குடிமை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பால்போலும்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தூய்மையுட் டோன்றும் பிரமாண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வாய்மை யுடையார் வழக்கு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குறளையுள்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புறங்கூறுதலின்கண்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நட்பு அளவு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 நட்பினது அளவு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உறல்இனிய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பொருந்துதல் இனிமையுடைய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சால்பினில்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நற்குணங்களின் நிறைவினால்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தவக்குடிமை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உயர்குடிப் பிறப்பின் 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பால்போலும்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பாலினது வெண்மையை ஒக்கும்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தூய்மையுள்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தூயதன்மையின்கண்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பிரமாணம்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நூல்வழி ஒழுகல்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வாய்மை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உண்மையுடையவர் மேற்கொண்ட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வழக்கு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நண்பர் இருவருள் ஒருவன் மற்றொருவனைப் புறம் பழிப்பனேல் பொய்த்தலிறுவாய நட்புக்கள் என்றபடி அந்நட்புச் சுருங்கி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அங்ஙனமில்லாவிடத்து அது பெருகி விளங்குதலும் உண்மையின்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குறளையுள் நட்பளவு தோன்றும்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நட்பினரிருவரைப் பிரிக்கக் கருதிக் குறளை கூறுவானொருவன் இடைப்புகுந்து ஒருவர் பால் இழுக்கமுளதாக மற்றொருவருழைச் சொல்லியவழி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எம் நண்பர் அது செய்யார்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 கூற்றை ஏற்றுக் கொள்ளாத உரிமைக் கேற்ப நட்பு விளங்கித் தோன்றும் என்றும் குறளை என்பதற்கு வறுமை எனப் பொருள்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செல்வக் காலத்து நட்பினராய்ப் போந்தார் வறுமையுற்றுழிச் செயல் வேறுபடாமையும்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 படுதலுங் கொண்டு நட்பின் அளவு அறியப்படும் என்றும் உரைத்தலுமாம்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கேளிழுக்கங் கேளாக் கெழுதகைமை வல்லார் வாய்மைக்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 என்பதுபோல தவக்குடிமை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பிரமாண வழியொழு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குதலைப் பிரமாணம் 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கேட்டினும் உண்டோர் உறுதி கிளைஞரை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நீட்டி அளப்பதோர் கோல்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வள்ளுவர்வாய்மொழிகள் சிந்திக்கற்பாலன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பால்போ லொழுக்கத் தவரே பரிவில்லா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மேலுலக மெய்து பவர்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அறநெறிச்சாரம் கூறுதல்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தன்னை வியந்து தருக்கலும் தாழ்வின்றிக்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கொன்னே வெகுளி பெருக்கலும்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பல்பொருள் வெஃகுஞ் சிறுமையு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 முடைக்கும் படை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தன்னை வியந்து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தன்னைத்தானே நன்கு மதித்து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தருக்கலும்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செருக்குதலும்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கொன்னே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வெகுளி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கோபத்தை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தாழ்வுஇன்றி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தணிதல் இல்லையாக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பெருக்கலும்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பெருகச் 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முன்னிய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பல்பொருள்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வெஃகும் சிறுமையும்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விரும்பும் சிறுமைக் குணமும்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செல்வம் உடைக்கும்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செல்வத்தை அழித்தற்கு வல்ல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படைக்கலங்களாம்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தாழ்வு இன்றி என்பதற்கு அடக்கமில்லாமல் என்றுரைத்தலு 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தாழ்வின்றி வியந்து தருக்கல் என்று கூட்டுதலும்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அகப்பகை ஆறனுள் மதம் குரோதம் காமம் என்பன இங்கு விலக்கப்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இச்செய்யுளின் பொருள்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செருக்குஞ் சினமுஞ் சிறுமையு மில்லார்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பெருக்கம் பெருமித நீர்த்து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குறளில் அடங்கியிருத்தல்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 நல்வினை நீக்கும் படை 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தெய்வப் புலவரும்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செல்வத்தைத் தேய்க்கும் படை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 செல்வத்தை யழிப்பதனைப் படையாக்கிக் கூறினர்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புலைமயக்கம் வேண்டிப் பொருட்பெண்டிர்த் தோய்தல்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கலமயக்கங் கள்ளுண்டு வாழ்தல்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சொலைமுனிந்து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பொய்ம்மயக்கஞ் சூதின்கட் டங்க லிவைமூன்றும்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நன்மை யிலாளர் தொழில்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பொருட்பெண்டிர்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விலைமாதரை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வேண்டி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தோய்தல்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புலைமயக்கம்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புலைத்தன்மை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புன்மை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யுடன் கலத்தலாகும்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கள் உண்டுவாழ்தல்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கள்ளினை உண்டு செல்லுதல்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கலம் மயக்கம்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எச்சிற்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கலத்துடன் கலத்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சொலை முனிந்து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ஆன்றோர்</w:t>
      </w:r>
      <w:r>
        <w:rPr>
          <w:rFonts w:eastAsia="Arial Unicode MS" w:cs="Arial Unicode MS" w:ascii="Arial Unicode MS" w:hAnsi="Arial Unicode MS"/>
          <w:lang w:eastAsia="en-IN"/>
        </w:rPr>
        <w:t>)</w:t>
      </w:r>
      <w:r>
        <w:rPr>
          <w:rFonts w:ascii="Arial Unicode MS" w:hAnsi="Arial Unicode MS" w:eastAsia="Arial Unicode MS" w:cs="Arial Unicode MS"/>
          <w:lang w:eastAsia="en-IN"/>
        </w:rPr>
        <w:t>சொல்லை வெறுத்து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சூதின்கண் தங்கல்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சூதாட்டத்தில் அடிப்படுதல்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 மயக்கம்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பொய்யுடன் கலத்தலாகும்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இவை 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நன்மை இலாளர் 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குடிப்பிறப்பு முதலிய நன்மை இல்லாதவரின் தொழில்களாம்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புலைமயக்கமாவது தோய்தல் என்றிங்ஙனம் இயைத் 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வாழ்நாள் கழித்தல்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கெடுதல் என்ற குறிப்புமாம்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சொலை முனிந்து என்பதற்கு மெய்ச்சொல்லை வெறுத்து 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தங்கல்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அடிப்படல்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இடையறாது நிற்றல்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வெகுளி நுணுக்கும் விறலு மகளிர்கட்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கொத்த வொழுக்க முடைமையும்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பாத்துண்ணும்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நல்லறி வாண்மை தலைப்படலு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தொல்லறி வாளர் தொழில்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வெகுளி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நுணுக்கும்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மகளிர்கட்கு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பெண்டிர்கட்கு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ஒழுக்கம் உடைமையும்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ஒழுக்கத்தையுடைய 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 உண்ணும்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பிறர்க்குப் பகுத்துக் கொடுத்துத் தாமும் உண்ணும்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 அறிவு ஆண்மை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அறிவினைஆளுந் தன்மையை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தலைப் படலும்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 அறிவாளர்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முதிர்ந்த அறிவுடையாரது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தொழில்களாம்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 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உள்ளங் கவர்ந்தெழுந் தோங்கு சினமாகிய உட்பகையைக் கெடுத்தால் பெரியதோர் வெற்றியாகுமென்பார்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வெகுளி நுணுக்கும் விறலும்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மகளிர்க்கு ஒத்த வொழுக்கமாவது மென்மை யுடைமை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மகளிர் சாயல் மைந்தர்க்கு மைந்து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எனக் கோப்பெருஞ்சோழனைப் பொத்தியார் பாடிய புறப் பாட்டடியானறிக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தொல் அறிவாளர் என்பதற்குப் பழைய நூலறிவினை ஆளுபவர்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அலந்தார்க் கொன்றீந்த புகழுந் துளங்கினும்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தன்குடிமை குன்றாத் தகைமையும்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அன்போடி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நாணாளு நட்டார்ப் பெருக்கலு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கேள்வியு ளெல்லாந் தலை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அலந்தார்க்கு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வறுமையால்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மெலிந்தவர்க்கு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ஈந்தபுகழும்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அளித்தமையால் உளதாகிய புகழும்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துளங்கினும்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தளர்ந்தவிடத்தும்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தன்குடிமை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குடிப் பிறப்பிற்குரிய பண்பு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குன்றலில்லாத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அன்புஓடி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அன்புமிக்கு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நாள்நாளும்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நட்பினரை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பெருக்கலும்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பெருகச் செய்தலும்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கேள்வியுள் எல்லாம்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கேட்கப்படும் நன்மை எல்லாவற்றுள்ளும்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சிறப்புடையன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வறுமையான் மெலிந்தார்க்கு ஈவதே ஈகையாமென்ப 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அதனாற் புகழுண்டாமென்பதனையும்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குடிப்பிறந்தார் பொருள் சுருங்கிய வழியும் பண்பு குன்றாரென்பதனையும்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 மிகுதலால் நண்பர் பெருகுவரென்பதனையும்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வறியார்க் கொன்றீவதே யீகை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ஈத லிசைபட வாழ்தல்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வழங்குவ துள்வீழ்ந்தக் கண்ணும் பழங்குடி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பண்பிற் றலைப்பிரித லின்று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அன்பீனு மார்வ முடைமை யதுவீனும்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நண்பென்னு நாடாச் சிறப்பு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திருக்குறட்பாக்களான் முறையே அறிக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ஈந்த என்னும் பெயரெச்சமும்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ஓடி என்னும் வினையெச்சமும் காரணப் பொருளன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முன்னும்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கேள்வியு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ளெல்லாந் தலை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கழகத்தால் வந்த பொருள்கா முறாமை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பழகினும் பார்ப்பாரைத் தீப்போல்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உழவின்கட் காமுற்று வாழ்தலிம்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அழகென்ப வேளாண் குடிக்கு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கழகத்தால்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சூதாட்டத்தால்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வந்தபொருள்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வரும்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பழகினும்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பலநாள்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பழகினராயினும்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பார்ப்பாரை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மறையுணர்ந்த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அந்தணரை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தீப்போல் ஒழுகல்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தீயைப் போற்கருதி நடத்தலும்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உழவின்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உழுதொழிலின்கண்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காமுற்று 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விருப்பம் வைத்து வாழுதலும்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வேளாண்குடிக்கு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வேளாண்மை செய்யும் குடியிலுள்ளார்க்கு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 என்ப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அழகைத் தருவன வென்று சொல்லுவர்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கழகம்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சூதாடுமிடம்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2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பழகிய செல்வமும் பண்புங் கெடுக்கும்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கழகத்துக் காலை புகின்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2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எனத் திருக்குறளும்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2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சூதர் கழகம் அரவ மறாக்களம்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பேதைக ளல்லார் புகாஅர் புகுபவேல்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ஏதம் பலவுந் தரும்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2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ஆசாரக் கோவையும் கூறுதல்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ஈண்டுக் கழகம் என்றது சூதாட்டத்திற்கு 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வென்றதூஉம் தூண்டிற்பொன்மீன் விழுங்கியற்று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 வந்த பொருள்காமுறாமை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குடி என்பதும் அதிற் பிறந்தார்க்கு 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உழவின்கண் என்பதனை வேற்றுமை மயக்கமாகக்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உழவினை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வாயி னடங்குத றுப்புரவா மாசற்ற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செய்கை யடங்குதறிப்பியமாம்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பொய்யின்றி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நெஞ்ச மடங்குதல் வீடாகு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வஞ்சத்திற் றீர்ந்த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வாயின் அடங்குதல்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சொல்லடங்குதல்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துப்புரவுஆம்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தூய்மையாகும்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செய்கை அடங்குதல்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மெய்யின்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செய்கை அடங்குதல்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திப்பியம்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 தன்மையாகும்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நெஞ்சம் அடங்குதல்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மனம் அடங்குதல்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மெய்ம்மையாக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வீடு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முத்தியாகும்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வஞ்சத்தின் தீர்ந்த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பொய்யின் நீங்கிய பொருள்களாம்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வாயின்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இன்சாரியை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வாயின்கண் அடங்குதல்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வாயடக்கம் முதலிய காரணங்கள் துப்புரவு முதலிய காரியங்களாக உபசரிக்கப்பட்டன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அடங்குதலால் என உருபு விரித்து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ஆம் என்பதற்கு உண்டாகும்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துப்புரவு என்பதற்கு இம்மைக்கண் நுகர்பொருள் 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திப்பியம் என்பதற்கு மறுமைக்கண் தெய்வப்பிறப்பு எனவும் பொருள்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மும்மைப் பயனும் உரைத்தவாறாக்கலுமாம்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மெய்யாக மனம் அடங்குதல் என்றுரைத்தலும்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மூவகை யடக்கமும்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பொய்குறளை வன்சொல் பயனிலவென் றிந்நான்கும்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எய்தாமை சொல்லின் வழுக்காது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புலமைந்துங் காத்து மனமா சகற்றும்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நலமன்றே நல்லா றெனல்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8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நீதிநெறி விளக்கச் செய்யுள் இங்கே அறியற்பாலது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விருந்தின்றி யுண்ட பகலுந் திருந்திழையார்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புல்லப் புடைபெயராக் கங்குலும்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இல்லார்க்கொன்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றீயா தொழிந்தகன்ற காலையு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நோயே யுரனுடை யார்க்கு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விருந்து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விருந்தினரைப் பெறாமல்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தமியராய் உண்ட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பகற்பொழுதும்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திருந்து இழையார்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அணிகளையுடைய 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தழுவ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புடைபெயரா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கங்குலும்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இராப்பொழுதும்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நல்கூர்ந் தார்க்கு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ஈயாது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ஒழிந்து அகன்ற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வறிதேநீங்கிய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காலைப்பொழுதும்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 காலங்களும்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உரன்உடையார்க்கு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திண்ணிய அறிவுடையார்க்கு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துன்பத்தைத் தருவனவாம்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புல்ல என்னும் வினையெச்சம் பெயரா என்பதன் முதனிலை 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கற்புடை மகளிரை நீங்காது மருவியொழுக 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 வேண்டிய தொருபொருள்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காலையில் ஈதல் 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பெயரெச்சங்கள் காலப் பெயர் கொண்டன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உரன் அறிவின் மேற்றாதலை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8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உரனென்னுந் தோட்டியான்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8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என்பதற்குப் பரிமேழகர் உரைத்த உரையாலறிக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ஆற்றானை யாற்றென் றலைப்பானு மன்பின்றி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ஏற்றார்க் கியைவ கரப்பானுங்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வரவுண்மை சிந்தியா தானுமிம்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நிரயத்துச் சென்றுவீழ்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ஆற்றானை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செய்யும் வலிமையில்லாதவனை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ஆற்று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செய்யென்றுகூறி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அலைப்பானும்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வருத்துபவனும்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ஏற்றார்க்கு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இரந்தவர்க்கு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அன்பு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இரக்கம் இல்லாமல்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இயைவ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ஈதற்கிசையும்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கரப்பானும்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ஈயாமலொளிப் 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வரவுஉண்மை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என்றும் வருதலுண்மையை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சிந்தியாதானும்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மறப்பவனும்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நிரயத்து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நரகத்தின்கண்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சென்று வீழ்வார்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சென்று விழுந்து அழுந்துவார்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ஆற்றான்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ஆற்றலில்லாதவன்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2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ஆற்றுவார்க் காற்றாதா ரின்னா செயல்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2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திருக்குறளானறிக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 தொழில் செய்ய வலிமையில்லாத ஏவலாளனை அதனைச் செய்யுமாறு தூண்டி வருத்தவொண்ணா தென்றபடி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அன்பின்றி அலைப்பானும் என இயைத்தலுமாம்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கூற்றம் வரவுண்மை சிந்தியாதான் நல்லன செய்தற் கொருப் படாமையோடு தீயன செய்தற்கும்அஞ்சா னென்க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2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இறப்பெனு மெய்ம்மையை யிம்மை யாவர்க்கும்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மறப்பெனு மதனின் மேற் கட்டுமற்றுண்டோ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2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கம்பராமாணயச் செய்யுள் இங்குநோக்கற்பாலது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காறூய்மை யில்லாக் கலிமாவுங் காழ்கடிந்து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மேறூய்மை யில்லாத வெல்களிறும்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கறுவி வெகுண்டுரைப்பான் பள்ளியிம்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குறுகா ரறிவுடை 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காலினது நடை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தூய்மையில்லா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 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கலிமாவும்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மனஞ்செருக்கிய குதிரையும்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காழ்கடிந்து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குத்துக் கோற்காரரைச் சினந்து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மேலுள்ளோராய்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தூய்மை இல்லாத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அடங்குதலைப் பெறாத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வெல்களிறும்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வெல்லும் யானையும்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கறுவி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உள்வைரமுடையனாய்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சீற்றங்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வெகுண்டு உரைப்பான்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சினந்து பாடங் கூறுவானது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பள்ளியும்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கல்விபயிலிடமும்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குறுகார்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அணுகார்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நடைக்கு ஆயிற்று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காழ்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குத்துக்கோல்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குத்துக் கோற்காரருக்கு ஆயிற்று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மேல் என்பதும் ஆகுபெயர்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2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காழோர் கையற மேலோரின்றி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2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மணிமேகலையடியுங்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காழ் என்பதற்குக் கட்டுத்தறி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வயிரிகள் என்றும் உரைப்பாருமுளர்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பள்ளியும் மூன்றும்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சில்சொற் பெருந்தோண் மகளிரும் பல்வகையும்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தாளினாற் றந்த விழுநிதியும்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நாத்தளிர்ப்ப வாக்கிய வுண்டியு மிம்மூன்றுங்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காப்பிகழ லாகாப்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சில்சொல்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சிலவாகிய சொற்களையும்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பெருந்தோள்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தோள்களையுமுடைய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மகளிரும்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பெண்டிரும்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பல்வகையும்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பலமுறையிலும்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தாளினால் தந்த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முயற்சியாலீட்டிய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விழுநிதியும்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சிறப்புடைய செல்வப் 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நாத்தளிர்ப்ப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நாவின்கண் நீரரும்ப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ஆக்கிய உண்டியும்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சமைத்த உணவும்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நாள்தோறும்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ஒவ்வொரு நாளும்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காப்பு இகழலாகா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காத்தலைப் புறக்கணித்தலாகாத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சில்சொல்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மென்மொழியுமாம்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தாளாற்றித் தந்த பொருளெல்லாம்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திருக்குறள்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பின்நினைக்கும் நாளிலெல்லாம் நா நீரரும்ப 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வைததனை யின்சொல்லாக் கொள்வானு நெய்பெய்த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சோறென்று கூழை மதிப்பானும்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கைப்பதனைக் கட்டியென் றுண்பானு 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மெய்ப்பொருள் கண்டுவாழ்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வைததனை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 வைத வசைமொழியை இன்சொல்லா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இனிமை பயக்கும் சொல்லாக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கொள்வானும்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உள்ளத்துக் கொள்வானும்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கூழை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புல்லரிசிக்கூழை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நெய்பெய்த சோறு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நெய்வார்த்த சோறு 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மதிப்பானும்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கருதியுண்பவனும்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ஊறிய கைப்பதனை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கைப்புடைய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கட்டி என்று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இனிப்புடைய வெல்லக்கட்டி என்று 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மெய்ப்பொருள்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உண்மைப்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கண்டுவாழ்வார்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உணர்ந்து வாழ்பவராவர்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ஊறிய கைப்பு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கைப்பு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ஊறிய என்பதனைச் செய்யிய வென்னும் வினையெச்சமாக்கி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வாயில் ஊறும்படி உண்பவனும் 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கற்பனைகளைக் கழித்து உண்மை காண்டலின்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மெய்ப்பொருள் கண்டு வாழ்வார்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ஏவாது மாற்று மிளங்கிளையுங் காவாது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வைதெள்ளிச் சொல்லுந் தலைமகனும்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பொய்தெள்ளி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அம்மனை தேய்க்கு மனையாளு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இம்மைக் குறுதியில் லார்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ஏவாது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ஏவப்படாமல்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இளங்கிளையும்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புதல்வனும்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மனைவியைப் பாதுகாவாமல்வைத்து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எள்ளிவைது சொல்லும்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இகழ்ந்து வைதுரைக்கும்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தலைமகனும்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பொய்தெள்ளி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பொய்யையே ஆராய்ந்து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அம்மனை தேய்க்கும்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 மனையறத்தைக் கெடுக்கும்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மனையாளும்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இம்மைக்கு உறுதியில்லார்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இம்மைக்கு உறுதியாய பயனளிப்பவர் அல்லர்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ஏவுஆதும் எனப் பிரித்து ஏவிய எதனையும் என்றுரைத் 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இதற்கு ஆதும் என்பது யாது மென்பதன் மரூஉ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ஆதுமில் காலத் தெந்தை யச்சுத னமலனையே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ஆன்றோர் வாக்குங்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இளங்கிளை என்பதற்கு மேல்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சீலமறிவா னிளங்கிளை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 உரைத்தமை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கொள்பொருள் வெஃகிக் குடியலைக்கும் வேந்தனும்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உள்பொருள் சொல்லாச் சலமொழி மாந்தரும்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இல்லிருந் தெல்லை கடப்பாளு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வல்லே மழையருக்குங் கோள்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கொள்பொருள்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கொள்ளும் இறைப் பொருளையே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வெஃகி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 அலைக்கும்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குடிகளை வருத்தும்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வேந்தனும்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உண்மைப்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சலம்மொழி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பொய்ம்மை 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மாந்தரும்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இல்இருந்து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எல்லை கடப்பாளும்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தனக்குக்கூறிய ஒழுக்கத்தின் எல்லையைக் கடந்து ஒழுகும் மனைவியும்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வல்லே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மழைஅருக்கும்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மழையைக்குறைக்கும்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குடிகளின் நலங் கருதாது பொருள்கோடலே கருதுவா னென்பார் கொள் பொருள் வெஃகிக் குடியலைக்கும் வேந்தனும்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பொருள் கொள்ளுதலை விரும்பி என மாறியுரைத் 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மாந்தர்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 புரிமன்றத்தார் முதலாயினர்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சொல்லா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பெயரெச்ச மறையுமாம்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அருகச்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அரசனது கொடுங்கோலால் மழை குன்றுமென்பது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0" w:before="0" w:after="57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முறைகோடி மன்னவன் செய்யினுறை கோடி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யொல்லாது வானம் பெயல்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tLeast" w:line="26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எனத் திருக்குறளிலும்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கோனிலை திரிந்திடிற் கோணிலை திரியும்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கோணிலை திரியின் மாரிவறங் கூரும்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மணிமேகலையிலும்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850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கோணிலை திரிந்து நாழிகுறைபடப் பகல்கண்மிஞ்சி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நீணில மாரியின்றி வினைவஃகிப் பசியுநீடிப்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பூண்முலை மகளிர்பொற்பிற் கற்பழிந் தறங்கண்மாறி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ஆணையிவ் வுலக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கோல் கோடினென்றான்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எனச் சிந்தாமணியிலும் கூறப் பெற்றுள்ளமை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வானிலே சூழ் வரும் கோட்களின் நிலைமாறுதலால் மழை குன்றுவ துண்டாகலின் மழையருக்குங் கோள் 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தூர்ந்தொழுகிக் கண்ணுந் துணைக டுணைகளே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சார்ந்தொழுகிக் கண்ணுஞ் சலவர் சலவரே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ஈர்ந்தகல் லின்னாக் கயவ ரிவர்மூவர்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தேர்ந்தக்காற் றோன்றும்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தூர்ந்து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வருவாய் அடைபட்டு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ஒழுகிக் கண்ணும்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வாழ்ந்த காலத்தும்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துணைகள்  துணையாந் தன்மையுடையார்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துணைகளே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துணைவரேயாவர்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சார்ந்து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 கருத்தொடு பொருந்தி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ஒழுகிக் கண்ணும்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நடந்தகாலத்தும்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சலவர்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பகையாந் தன்மையுடையார்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சலவரே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பகைவரே 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துன்பத்தைச் 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கயவர்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ஈர்ந்தகல்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பிளக்கப்பட்ட கல்லையே ஒப்பாவார்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ஆகிய இவர் மூவரையும்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தேர்ந்தக்கால்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 மெய்ம்மை காணப்படும்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ஒழுகியக் கண்ணும் என்பது 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ஈர்ந்தகல்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பிளவுண்டகல்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கூர்ங்கல்லுமாம்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துன்புறுத்த லொப்புமையால்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ஈர்ந்தகல்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 மூவரும் ஆராயுமிடத்து வெளிப்படும் பொருள்களாவர்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கண்ணுக் கணிகலங் கண்ணோட்டங் காமுற்ற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பெண்ணுக் கணிகல நாணுடைமை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நண்ணும்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மறுமைக் கணிகலங் கல்வியிம் மூன்றுங்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குறியுடையார் கண்ணே யுள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கண்ணுக்கு அணிகலம்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கண்ணுக்கு அணியும் அணியாவது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ஓட்டம்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கண்ணோடுதல்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கணவனால் விரும்பப்பட்ட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பெண்ணுக்கு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பெண்ணுக்கு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அணிகலம்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அணியும் அணியாவது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நாண் உடைமை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நாணமுடைமை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மறுமைக்கு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மறுபிறப்பிற்கு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அணிகலம்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அணியும் அணியாவது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நண்ணும் கல்வி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உயிரோடு பொருந்தி வரும் கல்வி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குறிஉடையார்கண்ணே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நுண்ணறிவுடை யாரிடத்தில் மாத்திரமே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கண்ணோட்டமாவது தம்மொடுபயின்றார் எதிர்ப்பட்ட விடத்து அவர் கூறியன மறுக்க மாட்டாமை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இஃது அவர் மேற்கண் சென்றவழி நிகழ்வதாகலின் கண்ணோட்டம் 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கண்ணோட்டம் முதலியவற்றால் கண் முதலியன அழகுபெறும்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வருகின்ற மறுமைக்கு அணிகலம் கல்வி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சிந்தனையுமாம்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கண்ணுக் கணிகலங் கண்ணோட்ட மஃதின்றேற்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புண்ணென் றுணரப் படும்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ஒருமைக்கட் டான்கற்ற கல்வி யொருவற்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கெழுமையு மேமாப் புடைத்து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திருக்குறட்பாக்களும்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உயிரினுஞ் சிறந்தன்று நாணே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தொல்காப்பியத் தொடரும் இங்கே கருதற் பாலன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குருடன் மனையா ளழகு மிருடீரக்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கற்றறி வில்லான் கதழ்ந்துரையும்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பண்ணிற் றெரியாதான் யாழ்கேட்பு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எண்ணிற் றெரியாப்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குருடன் மனையாள்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கண்ணில்லாதவன் 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அழகும்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இருள் தீர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அறியாமை நீங்க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நூல்களைக் கற்று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அறிவுஇல்லான்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அவற்றின் பொருளை அறிதல் இல்லாதவன்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கதழ்ந்து உரையும்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 கூறும் சொல்லும்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பற்றிய பண்ணின்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 இசைத்திறங்களை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தெரியாதான்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யாழ்கேட்பும்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யாழிசையைக் கேட்பதுவும்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எண்ணில்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தெரியாப் 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விளங்காப் பொருள்கள்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அழகு முதலிய மூன்றும் குருடன் முதலிய மூவர்க்கும் முறையே விளங்காத பொருள்கள்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பண்ணின் என்பதில் சாரியை நிற்க உருபு தொக்கது யாழ்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தன்பயந் தூக்காரைச் சார்தலும் தாம்பயவா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நன்பயங் காய்வின்கட் கூறலும்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பின்பயவாக்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குற்றம் பிறர்மே லுரைத்தலு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தெற்றென வில்லார் தொழில்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தன்பயம்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பயனை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தூக்காரை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எண்ணாதவரை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சார்தலும்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நன்பயம்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பயனுடைய 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பயவாக் காய்வின்கண்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பயனையளிக்காத சினத்தின்கண்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கூறலும்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பிறர்மேல்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அயலார் 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பின்பயவா குற்றம்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பிறகு தனக்கு நன்மை பயவாத அவர் குற்றங்களை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உரைத்தலும்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பாரித்துச் சொல்லுதலும்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தெற்றெனவு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 வருதலைத் தெளிதல்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இல்லார் 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இல்லாதவருடைய செய்கை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தன் பயம்தூக்கார்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 வரும் பயனையே அன்றித் தம்மையடைந்தார் பயனைச் சிந்தியாதவர்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கூறலும் என்றமையால் நன்பயம் என்றது சொல்லாயிற்று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சினத்தால் உள்ளம் மாறு பட்டிருப்பாரிடத்தில் உறுதியுள்ள சொற்களைக் கூறின் அவர் ஏற்றுக் கொள்ளாரென்க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பிறர் குற்றமுரைப்பது அப்பொழுது நலம் பயப்பதுபோற் றோன்றினும் பின்பு தீமை பயக்கு 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வாறா 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தெற்றெனவு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தெற்றென் பகுதி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6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தெற்றென்க மன்னவன் காண்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6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திருக்குறள்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பயவா என்னும் பெயரெச்ச மறை குற்றமுரைத்தல் என்னும் பெயர் 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தன்பயம்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பன்மை யொருமை மயக்கம்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அருமறை காவாத நட்பும் பெருமையை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வேண்டாது விட்டொழிந்த பெண்பாலும்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யாண்டானும்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செற்றங்கொண் டாடுஞ் சிறுதொழும்பு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ஒற்றா ளெனப்படு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அருமறை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வெளிப்படுத்தலாகாத மறையினை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காவாத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உள்ளத்தடக்காத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நண்பனும்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பெருமையை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மனையறத்திற்குத் தக்க மாண்பினை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வேண்டாது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விட்டு ஒழிந்த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விட்டு நீங்கிய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பெண்பாலும்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யாண்டானும்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செற்றம் கொண்டு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கறுவுதலை மேற்கொண்டு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உரையாடும்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சிறுதொழும்பும்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குற்றேவ லாளனும்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ஒற்றாள் எனப்படுவார்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ஒற்றர் என்று சொல்லப்படுவர்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தொழும்பு என்பன அவற்றை உடையார்க்கு ஆயின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இழிவுபற்றி மனையாளைப் பெண்பால்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யாண்டானும்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யாண்டாயினும் 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ஒற்றாள்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ஒற்றாகிய ஆள்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அறிவார் யார் நல்லாள் பிறக்குங் குடி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நான்மணிக்கடிகைச் செய்யுளிலும் ஆள் என்பது ஆடவன் என்னும் பொருளில் வந்துளது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பன்மையில் ஒருமை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(55)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முந்தை யெழுத்தின் வரவுணர்ந்து பிற்பாடு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தந்தையுந் தாயும் வழிபட்டு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ஒழுக்கம் பெருநெறி சேர்தலிம்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விழுப்ப நெறிதூரா வாறு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முந்தை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இளமைப் பருவத்தில்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எழுத்தின்வரவு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கல்வியின் 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உணர்ந்து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 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பிற்பாடு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தந்தையும் தாயும்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தந்தையையும் தாயையும்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வழிபட்டு வந்த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வழிபட்டு ஒழுகிய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பெருநெறி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பெரியோர் வழியை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விழுப்பம்நெறி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வீட்டு நெறியை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தூராஆறு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அடைக்காத 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முந்தை என்பது இளமையையும்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எழுத்து என்பது கல்வியையும் உணர்த்தின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வழிபட்டு வந்த ஒழுக்கம்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வழிபாட்டுடன் கூடிய ஒழுக்கம்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பெருநெறி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துறவறமுமாம்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விழுப்பம்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எல்லாப் பேற்றினும் சிறந்தமையின் வீடுசிறப்பெனப்பட்டது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 பரிமேலழகரும்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கொட்டி யளந்தமையாப் பாடலுந் தட்டித்துப்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பிச்சைபுக் குண்பான் பிளிற்றலும்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துச்சிருந்தான்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ஆளுங் கலங்கா முறுதலு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கேள்வியு ளின்னா தன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தாளத்தால்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அளந்து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அளக்கப்பட்டு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அமையாப் பாடலும்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பொருந்துதல் இல்லாத இசையும்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தட்டித்து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கொட்டிக்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பிச்சைபுக்கு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பிச்சைக்குச்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உண்பான்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உண்ணுபவன்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பிளிற்றலும்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துச்சுஇருந்தான்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ஒதுக்குக் குடியிருந்தவன்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ஆளும் கலம்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இருந்த இல்லுக் குரியன் ஆளும் பண்டங்களை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காமுறுதலும்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கேள்வியுள்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கேட்கப் படுவனவற்றுள்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இன்னாதன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துன்பம் பயப்பன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கொட்டி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கொட்டுவது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தாளம்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பாடல்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தட்டித்து என்பதில் து பகுதிப் பொருள் 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துப்பிச்சை எனப் பிரித்தியைத்துச் சோற்றுப் பிச்சை என்றுரைப்பாரும் உளர்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பிச்சைபுக் குண்பான் பிளிற்றாமை முன்னினிதே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இனியவை 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கட்டில் முதலியன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பழமையை நோக்கி யளித்தல் கிழமையாற்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கேளி ருவப்பத் தழுவுதல்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கேளிராய்த்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துன்னிய சொல்லா லினந்திரட்ட லிம்மூன்றும்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மன்னற் கிளையான் றொழில்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பழமையை நோக்கி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நண்பரது பழையராந் தன்மையைக் 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அளித்தல்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அவர்க்கு வேண்டுவ தருதலும்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உவப்ப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மகிழுமாறு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கிழமையால்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தழுவுதல்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தழுவுதலும்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கேளிராய் துன்னிய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தமராகிச் சூழுமாறு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இன்சொற் கூறுதலால் இனம் திரட்டல்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பெரியோர் இனத்தைக் கூட்டுதலும்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மன்னற்கு இளையான்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மன்னவன் மைந்தற்குரிய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தொழில்களாம்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அளித்தல்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பிழை பொறுத்தலுமாம்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செய்யிய வென்னும் 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பழமை பாராட்டுதல்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சுற்றந் தழுவுதல்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பெரியாரைத் துணைக்கோடல் என்னும் இவை அரசற் குரியன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 அரசகுமாரன் மேல்வைத்துக் கூறப்பட்டன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மன்னற் குழையான் என்பது பாடமாயின் அமைச்சன் என்பது பொருளாம்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கிளைஞர்க் குதவாதான் செல்வமும் பைங்கூழ்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விளைவின்கட் போற்றா னுழவும்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இளையனாய்க்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கள்ளுண்டு வாழ்வான் குடிமையு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உள்ளன போலக் கெடும்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கிளைஞர்க்கு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உறவினர்க்கு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உதவாதான்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உதவி புரியாதவ 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பைங்கூழ்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விளைவின்கண்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விளையும் பருவத்தில்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போற்றான்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காவாதவ 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உழவும்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உழுதொழிலும்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இளையனாய்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அறிவிலானாகி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கள்உண்டு வாழ்வான்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கள்ளைக் குடித்து ஒழுகுபவனுடைய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குடிவாழ்க்கையும்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உள்ளனபோல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உள்ளன போலப் புறத்தே 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கெடும்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கெட்டுவிடும்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உழவு என்றது ஏர் வளத்தை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இளையன்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 முதிராதவன்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அறிவால் மெல்லியன்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இளையனாய் என்பதற்கு இளமை தொடங்கி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குடிமை என்பதற்கு நற்குடிப்பிறப்பு என்றும் கூறுதலுமாம்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பேஎய்ப் பிறப்பிற் பெரும்பசியும் பாஅய்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விலங்கின் பிறப்பின் வெருவும்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புலந்தெரியா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மக்கட் பிறப்பி னிரப்பிடும்பை யிம்மூன்றும்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துக்கப் பிறப்பாய் விடும்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பேஎய் பிறப்பில்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பேய்ப்பிறப்பின்கண்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பசியும்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 பசியாகிய துன்பமுடன்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பாஅய்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பாயுமியல் புடைய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விலங்கின் பிறப்பின்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விலங்காகிய பிறப்பின்கண்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வெருவும்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அச்சமாகிய துன்பமும்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மக்கள் பிறப்பின்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மனிதப் பிறப்பின்கண்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புலம்தெரியா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 விளங்காமைக் கேதுவாகிய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நிரப்புஇடும்பை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வறுமையாகிய துன்பமும்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துக்கப் பிறப்பாய் விடும்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துக்கத்தைத் தரும் பிறவியாய் 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இடும்பை என்பதனைப் பசி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வெருவு என்பவற்றோடும்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எண்ணும்மையை நிரப்பிடும்பை என்பதனோடும் கூட்டியும்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ஆதலால் என்னுஞ் சொற்கள் விரித்துமுரைக்கப்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நிரப்பிடும்பை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 வள்ளுவனாரும்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எப்பிறப்பும் இன்னாதன வாகலின் பிறப்பினை யொழிக்க முயறல் வேண்டும்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புலந்தெரியா மக்கட் பிறப்பு எனக்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மெய்யுணர்வு பெறாத மக்கட்பிறப்பு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ஐயறிவுந் தம்மை யடைய வொழுகுதல்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எய்துவ தெய்தாமை முற்காத்தல்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வைகலும்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மாறேற்கு மன்னர் நிலையறித லிம்மூன்றும்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சீரேற்ற பேரமைச்சர் கோள்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ஐ அறிவும்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ஐம்பொறிகளின் அறிவும்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தம்மை அடைய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 வயமாக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எய்துவது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 அரசர்க்கு மேல் வரக்கடவ துன்பத்தை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முன்னரறிந்து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எய்தாமை காத்தல்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வாராமற் காத்தலும்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மாறுஏற்கும்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பகைமையை ஏற்கும்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மன்னர்நிலை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அரசரது நிலைமையை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வைகலும் அறிதல்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நாடோறும் தெரிந்தொழுகலும்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சீர் ஏற்ற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புகழினைக் 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பேர் அமைச்சர்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 மந்திரிகளின்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மன்னர் விழைப விழையாமையும்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உற்றநோய் நீக்கி உறாமை முற்காத்தலும்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இகல் வேந்தரைத் தீயைப் போற்கருதியொழுகு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தலும் ஆகிய மன்னரைச் சேர்ந்தொழுகும் முறைமைகள் 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மாறேற்கும் மன்னர்நிலையறிதல் என்பதற்குப் பகை மன்னர் இருப்பை ஒற்றரால் அறிந்து அதற்கேற்பச் செய்தல் என்றுரைப் பாருமுளர்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நன்றிப் பயன்றூக்கா நாணிலியுந் சான்றோர்முன்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மன்றிற் கொடும்பா டுரைப்பானும்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நன்றின்றி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வைத்த வடைக்கலங் கொள்வானு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எச்ச மிழந்துவாழ்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நன்றிப்பயன்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பிறர்செய்த நன்றியின் பயனை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தூக்கா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ஆராயாது மறந்த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நாண்இலியும்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நாணமற்றவனும்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சான்றோர் மன்றின் முன்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அறிவால் நிறைந்தாரது அவைக்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களத்தின் 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கொடும்பாடு உரைப்பானும்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 சொற்களைக் கூறுவானும்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வைத்த அடைக்கலம்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ஒருவர் தன்னிடத்துவைத்த அடைக்கலப்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நன்று இன்றி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அறத்தொடு பொருந்துதல் இன்றி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கொள்வானும்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வௌவிக் கொள்பவனும்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எச்சம் இழந்து வாழ்வார்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மக்களையிழந்து வருந்தி வாழ்பவர் ஆவர்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பழி பாவங்களுக்கு அஞ்சுமியல்பு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கொடும்பாடு  என்பதற்குப் பொய் என்று பொருள்கொண்டு முறை மன்றத்தில் சான்றோர் முன் பொய் கூறுபவனும்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அடைக்கலப் பொருளை உரியவர் கேட்ட பொழுதே கொடுக்க வேண்டும் என்பதனை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 தொருவர் ஒருவர்கை வைத்தகாற்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கொள்ளும் பொழுதே கொடுத்ததாம்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கொள்ளார்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நிலைப்பொரு ளென்றதனை நீட்டித்தல் வேண்டா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புலைப்பொருள் தங்கா வெளி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 பழமொழி வலியுறுத்துரைத்தலுங்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  <w:t>(62)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நோவஞ்சா தாரோடு நட்பும் விருந்தஞ்சும்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ஈர்வளையை யில்லத் திருத்தலும்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சீர்பயவாத்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தன்மை யிலாள ரயலிருப்பு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நன்மை பயத்த லில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நோ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உறுந் துன்பத்தைக் கண்டவழி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தாரோடு நட்பும்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அஞ்சாதாரிடத்துக் கொண்ட நட்பும்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விருந்து அஞ்சும்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விருந்தினர் அஞ்சும்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ஈர்வளையை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இல்லத்து இருத்தலும்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மனையின் கண் வைத்திருத்தலும்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சீர்பயவா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சிறப்பைத் தராத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தன்மையிலாளர்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அயல் இருப்பும்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பக்கத்தில் குடியிருத்தலும்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நன்மை பயத்தல் இல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நன்மையைத் தருவன அல்ல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அஞ்சும் என்னும் பெயரெச்சம் ஏதுப்பெயர் 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விருந்தினரைக் கண்டு அஞ்சும்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உணவளிக்க மறுத்தல்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ஈர்வளை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அறுத்தியற்றப்பட்ட வளையினை அணிந்தவள்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தன்மையிலாளர்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தவமிலார்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அரசிலார் என நான்மணிக்கடிகையில் இச்சாரியை வருதல்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புகழ்பயவாத பண்பில்லாதவர் என்றுரைத்தலும் 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இதற்குப் பயவா என்னும் பெயரெச்சம் இல்லாளர் என்பதன் விகுதியோடியையும்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இல்லாளர் என்பதற்கு இல்வாழ்வார் 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நல்விருந் தோம்பலி னட்டாளாம் வைகலும்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இல்புறஞ் செய்தலி னீன்றதாய்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தொல்குடியின்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மக்கட் பெறலின் மனைக்கிழத்தி யிம்மூன்றும்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கற்புடையாள் பூண்ட கடன்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நல்விருந்து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தக்க விருந்தினரை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ஓம்பலின்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பேணுதலால்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நட்டாள் 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நட்பினளாவள்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இல்புறஞ் செய்தலின்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இல்லறத்தைக் காத்தலினால்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ஈன்றதாய்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பெற்றதாயாவள்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தொல்குடியின்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பழமையாகிய குடிக்குரிய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மக்கட் பெறலின்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பிள்ளைகளைப் பெறுதலினால்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மனைக்கிழத்தி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மனையவளாவள்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கற்புடையாள்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கற்புடையவள்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பூண்ட கடன்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மேற்கொண்ட கடமைகள்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நல்விருந்து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தக்கவிருந்து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தகுதி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ஞானவொழுக்கங்களா னுயர்தல்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நல்விருந் தோம்புவான்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என்புழிப் பரிமேலழகர் உரைத்த உரையை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ஆம் என்பதனைத் 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கிழத்தி என்பவற்றோடும் ஒட்டுக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மனைக்கிழத்தி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மனைக்கு உரியவள்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மனையாள்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இம்மூன்றியல்பும் உடையளாதல்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அச்ச மலைகடலிற் றோன்றலு மார்வுற்ற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விட்டகல கில்லாத வேட்கையும்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மெய்ந்நிலை காணா வெகுளியு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தந்நெய்யிற் றாம்பொரியு மாறு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அலைகடலின்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அலைகின்ற கடலைப்போல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அச்சம் தோன்றலும்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உளத்தின்கண் அச்சமுண்டாதலும்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ஆர்வுஉற்ற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நுகரப்பட்டனவற்றை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விட்டு அகலகில்லாத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பற்றி நீங்குந்திற 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வேட்கையும்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கட்டிய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உயர்ந்தோர் யாப்புறுத்த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மெய்ந்நிலை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 நிலைமையை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காணா வெகுளியும்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அறியாமைக் கேதுவாய சினமும்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மூன்றாலும் இவற்றையுடையார் 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தம் நெய்யில்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ஆடு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தம்மிடத்துத் தோன்றிய நெய்யால்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தாம் பொரியுமாறு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பொரிதல் போலவாம்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கடலின் அலை மாறிமாறித் தோன்றுதல் போல அச்சம் மாறி மாறித் தோன்றுதல்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நுகர்தல்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ஆர்வுற்ற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 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கில் ஆற்றலுணர்த்தும் இடைநிலை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இசையெச்சமாக வேண்டுஞ் சொற்கள் விரித்துரைக்கப்பட்டன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வெகுளி என்பன அவையுடையாரை அழிக்கும் என்றபடி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கொழுநனை யில்லா ணலமும் வழிநிற்கும்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சிற்றாளில் லாதான்கைம் மோதிரமும்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கோல்கோடி வாழு மரசனு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சால்போடு பட்ட தில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கொழுநனை இல்லாள்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கணவனை இல்லா தவளுடைய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வழிநிற்கும்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தான்கூறிய வழியில் நின்று 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சிறுஆள் இல்லாதான்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ஏவலாள் இல்லாதவன்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 மோதிரம்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 விரலில் அமைந்த மோதிரமும்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பற்றிய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கைக் 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கோடி வாழும்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கோணுமாறு 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சால்போடு பட்டது இல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நன்மையோடு பொருந்தியனவல்ல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கறை என்ற பாடத்திற்குப் பூப்பு என்பது பொருளாம்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கலன் என்று பாடங் கொள்வாருமுளர்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கோடி என்பதனைக் கோட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வெனத் திரிக்கப்பட்டது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 சாரியை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திணைவிரவி அஃறிணை முடிபேற்றன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எதிர்நிற்கும் பெண்ணு மியல்பி றொழும்பும்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செயிர்நிற்குஞ் சுற்றமு மாகி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மயிர்நரைப்ப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முந்தைப் பழவினையாய்த் தின்னு மிவைமூன்றும்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நொந்தார் செயக்கிடந்த தில்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எதிர்நிற்கும்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மாறுபட்டொழுகும்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பொண்ணும்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இயல்புஇல்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அடங்கி நடக்குந் தன்மையில்லாத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தொழும்பும்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ஏவலாளும்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செயிர் நிற்கும்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சென்று நிலைபெற்ற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சுற்றமும்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உறவினரும்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ஆகி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முந்தை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முற்பிறப்பிற் செய்த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பழவினையாய்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பழவினைபோல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மயிர்நரைப்ப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மயிர் வெளிறிவந்த முதுமைப் பருவங்காறும்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இவைமூன்றாலும்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நொந்தார்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துன்பமுற்றவர்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கிடந்தது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செய்யக் கிடந்ததோர்கழுவாய் 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எதிர் நிற்றல்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மாறுபட்டு நிற்றல்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எறியென்றெதிர் நிற்பாள் கூற்றம்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நாலடி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பழவினை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வினையென்னுந் துணையாய்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தின்னுதல்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வருத்துதல் மயிர் நரைப்ப என்பதற்கு யாண்டு பலவாகா முன்னும் நரையுண்டாகுமாறு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கேட்குங் காலம் பலவாலோ நரை நுமக்கில்லையாலோ என வினவிய சான்றோர்க்குப் பிசிராந்தைார் கூறிய புறப்பாட்டு ஈண்டு அறியற் 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பழவினையாய் என்பதற்குப் பழவினை யனையவாகி என்றுரைக்க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இல்லார்க்கொன் றீயு முடைமையு மிவ்வுலகில்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நில்லாமை யுள்ளும் நெறிப்பாடும்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எவ்வுயிர்க்கும்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துன்புறுவ செய்யாத தூய்மையு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நன்றறி மாந்தர்க் குள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இல்லார்க்கு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நல்கூர்ந்தவர்க்கு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ஒன்றுஈயும்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 விரும்பிய பொருளொன்றைக் கெடுக்கும்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உடைமையும்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செல்வமுடைமையும்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இவ் உலகில்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உலகத்தில்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நில்லாமை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யாக்கையும் முதலியன நிலையின்றி அழிதலுண்மையை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நெறிப்பாடும்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எவ்வுயிர்க்கும்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எல்லாவுயிர்க்கும்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துன்பு உறுவ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துன்பமுறுதற்கேதுவாய செயல்களே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செய்யாத தூய்மையும்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செய்யாத தூய தன்மையும்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நன்று அறியும்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நன்மையை யறிந்தொழுகும்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மாந்தர்க்கு உள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மக்களிடத்து உள்ளன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இல்லார் என்பது உலக 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உடையார் முன் இல்லார் போல்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குறளுரையிற் பரிமேலழகர் கூறினமைகாண்க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நெறிப்பாடு என்பதற்குத் துறவற நெறியிற் படுதல் என்றுரைத் 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இன்னா செய்யாமை மாசற்றார் கோள்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 அதனைத் தூய்மை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மாந்தர்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ஆடூஉப் பன்மை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69.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அருந்தொழி லாற்றும் பகடுந் திருந்திய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மெய்ந்நிறைந்து நீடிருந்த கன்னியும்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நெறிமாறி வந்த விருந்துமிம்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பெறுமா றரிய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அருந்தொழில் </w:t>
      </w:r>
      <w:r>
        <w:rPr>
          <w:rFonts w:eastAsia="Arial Unicode MS" w:cs="Arial Unicode MS" w:ascii="Arial Unicode MS" w:hAnsi="Arial Unicode MS"/>
          <w:lang w:eastAsia="en-IN"/>
        </w:rPr>
        <w:t>- .....</w:t>
      </w:r>
      <w:r>
        <w:rPr>
          <w:rFonts w:ascii="Arial Unicode MS" w:hAnsi="Arial Unicode MS" w:eastAsia="Arial Unicode MS" w:cs="Arial Unicode MS"/>
          <w:lang w:eastAsia="en-IN"/>
        </w:rPr>
        <w:t>அரிய தொழில்களை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ஆற்றும் பகடும்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செய்யவல்ல எருதுவும்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திருந்திய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நிறைந்து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வடிவழகு</w:t>
      </w:r>
      <w:r>
        <w:rPr>
          <w:rFonts w:eastAsia="Arial Unicode MS" w:cs="Arial Unicode MS" w:ascii="Arial Unicode MS" w:hAnsi="Arial Unicode MS"/>
          <w:lang w:eastAsia="en-IN"/>
        </w:rPr>
        <w:t xml:space="preserve">..., </w:t>
      </w:r>
      <w:r>
        <w:rPr>
          <w:rFonts w:ascii="Arial Unicode MS" w:hAnsi="Arial Unicode MS" w:eastAsia="Arial Unicode MS" w:cs="Arial Unicode MS"/>
          <w:lang w:eastAsia="en-IN"/>
        </w:rPr>
        <w:t>நிறையபெற்று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நீடு இருந்த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நெடுநாள் மணமின்றி யிருந்த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கன்னியும்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குமரியும்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நெறிமாறி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வழிதவறி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நொந்துவந்த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வருந்தியடைந்த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விருந்தும்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விருந்தினரும்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பெறுமாறு அரிய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தற்கரிய பொருள்கள்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அருந்தொழிலாவன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அளற்று நிலம் முதலியவற்றிற் பண்டியீர்த்தல்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மடுத்தவாயெல்லாம் பகடன்னான்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 குறளும்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அதனுரையும்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பகடு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கடாவுமாம்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நீடிருந்த என்றது நெடுநாள் மணமின்றியிருத்தல் அரிதென்னுங் குறிப்பிற்று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பெறுமாறு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பலரும் விரும்புவராகலின் பெறற்கரிய பொருள்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ஈண்டும் திணைவிரவி அஃறிணை முடிபேற்றன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காவோ டறக்குளந் தொட்டானு நாவினால்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வேதங் கரைகண்ட பார்ப்பானும்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தீதிகந்து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ஒல்வதுபாத் துண்ணு மொருவனு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 ரெனப்படு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காவோடு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சோலையை உண்டாக்குதலோடு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அறக்குளம்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அறத்துக்குரிய குளத்தை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தொட்டானும்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வனும்  நாவினால்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நாவினால் ஓதி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வேதம் கரைகண்ட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வேதத்தை முடிவுகண்ட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பார்ப்பனனும்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தீது இகந்து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தீமைபயக்கு நெறி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ஒல்வது  இசையும்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பாத்து உண்ணும்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வறியர் முதலாயி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னார்க்குப் பகுத்து உண்ணும்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ஒருவனும்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 இல்லறத்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எனப்படுவார்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 பெரியோராற் சிறப்பித்துச் சொல்லப்படுவார்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 xml:space="preserve">            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அறத்திற்குச் சோலை வைத்து வளர்த்தவனும்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குளம் தோண்டியவனும்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காவோடு என்பதில் ஓடுவேறுவினை யுடனிகழ்ச்சி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ஏவும் வினை 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கரைகண்ட என்பது ஒரு 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வேதமாகிய கடலின் கரையைக் கண்ட என்னின் வேதங்கரை என்பது மெலித்தல் விகாரமாம்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காவோ டறக்குளந் தொட்டல் மிகவினிதே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இனியவை நாற்பது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உடுத்தாடை யில்லாதார் நீராட்டும் பெண்டிர்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தொடுத்தாண் டவைப்போர் புகலும்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கொடுத்தளிக்கும்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ஆண்மை யுடையவர் நல்குரவு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காண வரியவென் கண்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உடுத்து ஆடை இல்லாதார்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உடுத்திட ஆடை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நீராட்டும்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நீராடுதலும்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பெண்டிர்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போர்தொடுத்து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வழக்கிட்டு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ஆண்டு அவை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அவ்விடத்துள்ள சபை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கொடுத்து அளிக்கும்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நல்கூர்ந்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தார்க்குப் பொருள் கொடுத்துப் புரக்கும்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ஆண்மை உடையவர்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ஆண்டன்மையுடையவரது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நல்குரவும்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காண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காண்டற்கு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என்கண் அரிய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 கண்கள் இல்லையாகுக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உடுத்தலால் நீராடார்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 ஆசாரக்கோவை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கொடுத்தளித்தல் ஆண்மையாம் என்பதனை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ஏற்றகை மாற்றாமை யென்னானும் தாம்வரையாது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ஆற்றாதார்க் கீவதாம் ஆண்கடன்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நாலடியாராலும் 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 கண்கள் காணத்தகாதன என்றுமாம்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நிறைநெஞ் சுடையானை நல்குர வஞ்சும்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அறனை நினைப்பானை யல்பொரு ளஞ்சும்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மறவனை யெவ்வுயிரு மஞ்சுமிம்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திறவதிற் றீர்ந்த 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நிறைநெஞ்சுடையானை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 வுள்ள முடை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நல்குரவு அஞ்சும்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வறுமை அஞ்சும்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அறனை நினைப்பானை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அறத்தை மறவாதவனை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அல்பொருள் அஞ்சும்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பாவம் அஞ்சும்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மறவனை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வன்கண்மை யுடைய வீரனை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எவ்வுயிரும் அஞ்சும்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போர்க்களத்துற்ற யாவரும் அஞ்சுவர்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திறவதில்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உறுதியுடைமையில்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தீர்ந்த 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 பொருள்களாம்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செல்வமென்பது சிந்தையின் நிறைவு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அஃதுடையானை நல்குரவு அஞ்சும்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அறனல்லாதது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எவ்வுயிரும் என்றது போர்க்களத்துற்ற படைஞர்களை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நிறைநெஞ்சு முதலிய மூன்றும் தீர்ந்த பொருள் 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அஞ்சுதல் மூன்றும் நன்கு தெளியப்பட்டவை என்னலுமாம்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இரந்துகொண் டொண்பொருள் செய்வலென் பானும்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பரந்தொழுகும் பெண்பாலைப் பாசமென் பானும்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விரிகட லூடுசெல் வானுமிம்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அரிய துணிந்துவாழ்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இரந்து கொண்டு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பிறரிடம் இரந்துபெற்று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ஒண்பொருள் செய்வல்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பொருளைத் தேடுவேன்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 கருதுபவனும்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பரந்து ஒழுகும்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ஒருமைப் பாடின்றி உள்ளம் திரிய  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பெண்பாலை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விலைமகளை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பாசம் என்பானும்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lang w:eastAsia="en-IN"/>
        </w:rPr>
        <w:t xml:space="preserve">அன்புடையாள் என்று கருதுபவனும் விரிகடலூடு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அகன்ற மாகடலினூடே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தேடச் செல்பவனும்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அரிய துணிந்து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அரியனவற்றைத் துணிந்து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ஒழுகுபவராவர்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அரியன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இயலாததும்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இல்லாததும்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அஞ்சத் தகுவதும் ஆம்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பாசம் என்னும் பண்புப்பெயர் பண்பியின்மேல் 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இழித்தற் குறிப்பால்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பெண்பால்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முன்னர்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பெருமையை வேண்டாது விட்டொழிந்த பெண்பால்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என்றமையுங் காண்க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கொலைநின்று தின்றொழுகு வானும் பெரியவர்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புல்லுங்காற் றான்புல்லும் பேதையும்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இல்லெனக்கொன்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றீகென் பவனை நகுவானு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யாதுங் கடைப்பிடியா 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கொலை நின்று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கொலைத் தொழிலில் 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தின்று ஒழுகுவானும்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அதனால் வந்த ஊனைத் தின்று வளர்பவனும்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பெரியவர்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புல்லுங்கால்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தன்னைத் தழுவுமிடத்து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புல்லும்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தானும் அவரைத் தழுவும்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 எனக்கு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எனக்கு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ஒன்று ஈக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பொருளை ஈவாயாக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என்பவனை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என்றிரப்பவனை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நகுவானும்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இகழ்பவனும்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ஓரறத்தையும்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கடைப்பிடியாதார்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உறுதியாகக் கைக்கொள்ளாதவராவர்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வணங்குதற்குரிய பெரியாரை எதிர்புல்லுபவன் உலகநடை அறியாதவனாகலின்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பேதை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இல் எனக்கு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பொருளில்லா எனக்கு 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ஈக என்பதன் அகரம் தொக்கது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வள்ளன்மை பூண்டான்கட் செல்வமு முள்ளத்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துணர்வுடையா னோதிய நூலும்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புணர்வின்கண்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 தறியுந் தலைமகனு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பொத்தின்றிக் காழ்த்த மரம்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வள்ளன்மை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வரையாது கொடுத்தலை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பூண்டான் 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கடனாகக் கொண்டவனிடத்துள்ள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செல்வமும்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உள்ளத்து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மனத்தினாற் சிந்தித்தறியும்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உணர்வு உடையான்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ஓதிய நூலும்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 நூலும்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புணர்வின்கண்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 தன்னைச் சார்ந்தவிடத்து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தக்கது அறியும்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அவர்க்குச் செய்யத் தகுவதனை அறியவல்ல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தலைமகனும்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பொத்து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பொந்து இல்லாமல்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காழ்த்த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வயிரம் பற்றிய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மரம்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மரம்போல் உறுதியுடையராவர்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நூல்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தலைவியுடன் கூடிய காலத்து நலம் பாராட்டுதல் முதலிய தகுதியினை அறியும் தலைவன் 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நூல் தலைமகன் 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திணைவிரவி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 உயர்திணை முடிபேற்றன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இவற்றுள் முன்னைய இரண்டும்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உள்ளத் துணர்வுடையா னோதிய நூலற்றால்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வள்ளன்மை பூண்டான்கண் ஒண்பொருள்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 நாலடியாரில் உவமையும் பொருளுமாக வந்திருத்தல் அறியற் 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பொத்து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வலித்தல் விகாரம்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மாரிநாள் வந்தவிருந்து மனம் பிறிதாய்க்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காரியத்திற் குன்றாக் கணிகையும்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வீரியத்து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மாற்ற மறுத்துரைக்குஞ் சேவகனு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போற்றற் கரியார் புரிந்து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மாரிநாள்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மழைக் 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வந்த விருந்தும்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வந்த விருந்தினரும்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மனம் பிறிது ஆய்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உளம் மாறுபட்டு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காரியத்தில்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 கருமத்தில் நின்றும்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குன்றாக் கணிகையும்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தொழுகும் வேசைமகளும்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வீரியத்து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மாற்றம்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தலைவனது சொல்லை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மறுத்து உரைக்கும்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மறுத்துக் கூறும் சேவகனும்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போற்றற்கு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பேணுதற்கு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அரியார்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மழைக்காலத்தில் வந்த விருந்தினரை அவர் ஏகுங்காறும் உண்டியும் உடையும் கொடுத்துப் பாதுகாத்தல் யாவர்க்கும் எளிதன்றென்பதும்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கவர்த்த மனமுடையளாய்ப் பொருள் வௌவுதலாகிய தன் இயல்பினின்றும் மாறாதிருக்கும் கணிகையை ஒரோவழி அவள் எய்திய எளிமை நோக்கி இரங்கிப் பாதுகாக்கப் புகின் பொருளையிழந்து துன்புற நேரும் 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தலைவன் ஆணைக்குக் கீழ்ப்படியாத போர்வீரனை 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திருத்தலால் பகையை வெல்லுதல் அரிதென்பதும் தோன்ற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இம்மூவர் போற்றற்கரியார்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 xml:space="preserve">வீரியத்து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. . . . . </w:t>
      </w:r>
      <w:r>
        <w:rPr>
          <w:rFonts w:ascii="Arial Unicode MS" w:hAnsi="Arial Unicode MS" w:eastAsia="Arial Unicode MS" w:cs="Arial Unicode MS"/>
          <w:lang w:eastAsia="en-IN"/>
        </w:rPr>
        <w:t>சேவகனும்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என்பதற்குத்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தலைவன் பகைவர்மேற் கருணையாற் சொல்லுஞ் சொல்லை மறுத்துப் போருக்குச் செல்லும் வீரன்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பொருள் கொண்டு இம்மூவரும் போற்றுதற்கு அருமையானவர் 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இப்பொருள் பொருந்துமேற்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கயவரைக் கையிகந்து வாழ்த னயவரை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நள்ளிருளுங் கைவிடா நட்டொழுகல்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தெள்ளி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வடுவான வாராமற் காத்தலிம்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குடிமா சிலார்க்கே யுள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கள்வரை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கீழ்மக்களை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கையிகந்து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விட்டுநீங்கி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நயவரை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நள்இருளும் கைவிடா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பாதியிரவிலும் கைவிடாமல்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அவருடன் நட்புப் பூண்டு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வடுவான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குற்றம் பயக்கும் செயல்கள் வாராமல் காத்தல்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தங்கண் உண்டாகாமல் தடுத்தலும்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குடிப்பிறப்பில்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மாசுஇலார்க்கே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குற்றம் இல்லாதவர்க்கே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கையிகத்தல்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கைவிடாமை என்பவற்றில் கை என்பன 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வினையுடன் ஒட்டி ஒரு சொல்லாய் நின்றன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நயவர்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நற்குணமுடையார்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நீதியுடையார்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விடா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பழியுமாம்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குடிமாசிலார்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நற்குடிப் பிறந்தார்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தூய்மை யுடைமை துணிவாத் தொழிலகற்றும்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வாய்மை யுடைமை வனப்பாகும்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மனத்தினும் வாயினுஞ் சொல்லாமை மூன்றும்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தவத்திற் றருக்கினார் கோள்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தூய்மை உடைமை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 தன்மையுடைமை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துணிவுஆம்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துணிவுடைமைக்கேதாகும்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வாய்மையுடைமை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 யுடைமை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வனப்பு ஆகும்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அழகிற் கேதுவாகும்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தீமை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 யுடையவற்றை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மனத்தினும் வாயினும் சொல்லாமை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உள்ளத்தால் உள்ளுதலும் வாயாற் சொல்லுதலும் இன்மை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தொழில் அகற்றும்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தீய தொழில்களின்றும் நீக்கும்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தவத்தில் தருக்கினார்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தவத்தினால் மிக்காரது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கோள்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கொள்கைகள்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மனந்தூயார்க்கு அச்சமின்றாகலின்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தூய்மையுடைமை துணிவாம்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பொய் சிதைக்கும் பொன்போலு மேனியை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என்பவாகலின்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வாய்மையுடைமை வனப்பாகும்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தீமையை மனத்தால் நினைத்தலும் வாயாற் சொல்லுதலும் இல்லார்க்கு அவற்றின் வழிப்பட்ட தீத்தொழில் நிகழ்தலின்மையின்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அவை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தொழிலகற்றும்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தொழிலகற்றும் என்பதனைச் சொல்லாமை என்பதன்பின் மாட்டேற்றியுரைக்க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தொழில் என்றது ஈண்டுத் தீத்தொழிலை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மனத்திற்கேற்ப நினையாமை என்பது 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துணிவாந் தொழிலகற்றும் வாய்மையுடைமை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வனப்பாகுந் தீமை என்றும் இயைத்து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நலிந்து 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தூய்மை யுடைமையும் வாய்மையுடைமையும் சொல்லாமையும் என எண்ணி முடிப்பாருமுளர்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துணிவாந் துணிவகற்றும் என்பதற்கு மெய்ந்நூல்களாலே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துணியப் 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தாகிய நற்செய்கையை விரிக்கும் என்பதும் வனப்பாகுந் தீமை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 மங்கையருடைய அழகாகிய தீமையைத் தருவது என்பதும் அவர் கொண்ட பொருள்களாம்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79.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பழியஞ்சான் வாழும் பசுவு மழிவினாற்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கொண்ட வருந்தவம் விட்டானும்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கொண்டிருந்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தில்லஞ்சி வாழு மெருது மிவர்மூவர்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நெல்லுண்ட னெஞ்சிற்கோர் நோய்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பழி அஞ்சான்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பழிக்கு அஞ்சாதவனாகி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பசுவும்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ஆவினை யொத்தவனும்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 அரும்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மேற்கொண்ட அரிய தவவொழுக்கத்தை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அழிவினால்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மனவுறுதியின்மையால்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விட்டானும்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கைவிட்டவனும்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கொண்டிருந்து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மணஞ்செய்து 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அஞ்சி வாழும்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அஞ்சியொழுகும்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எருதும்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எருதைப் போல்வானும்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இவர் 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இவர்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நெல் உண்டல்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உணவினை உண்டிருத்தல்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நெஞ்சிற்கு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அறிவுடையோர் நெஞ்சிற்கு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ஓர் நோய்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நோயாகும்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மக்கட்குரிய சிறப்பறிவின்மையின் பசு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எருது என்றும்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இச்செய்யுளைத் திணை விரவிய உயர்திணை முடிபு பெற்றதற்கு உதாரணமாகக் கூட்டினார் சங்கரநமச்சிவாயப் புலவர் முதலாயினார்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அதற்கேற்பப்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பழியஞ்சா வாழும்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பாடங்கொள்வது 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அழிவு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வறுமையும்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lang w:eastAsia="en-IN"/>
        </w:rPr>
        <w:t xml:space="preserve">நெல்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உணவிற்காயிற்று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உணவினையுண்டு புவிக்குப் பொறையாக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இருந்தல்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நெல்லுண்ட நெஞ்சு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 பாடத்துடன் பழைய வுரைகளிற் காணப்படுகின்றது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முறைசெய்யான் பெற்ற தலைமையு நெஞ்சில்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நிறையிலான் கொண்ட தவமும்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நிறையொழுக்கம்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தேற்றாதான் பெற்ற வனப்பு மிவைமூன்றும்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தூற்றின்கட் டூவிய வித்து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முறை செய்யான்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 நூல்வழி முறைசெய்யுந் திறமில்லாதவன்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பெற்ற தலைமையும்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 அவைத்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நெஞ்சில் நிறையிலான்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உள்ளத்தின்கண் அவாவுடையான்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  தவமும்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மேற்கொண்ட தவமும்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நிறை ஒழுக்கம்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நிறைந்த நல்லொழுக்கத்தை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தேற்றாதான்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அறிந்து நடவாதவன்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பெற்ற வனப்பும்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பெற்ற வழகும்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இவை 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இவை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தூற்றின்கண்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புதலிடத்து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தூவிய வித்து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விதைத்த விதையை யொக்கும் எ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தலைமை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 செய்யும் மன்றின் றலைமை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சிந்தையின் நிறைவாகிய செல்வம்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நிறையின்மை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மின்மையாகிய நல்குரவு</w:t>
      </w:r>
      <w:r>
        <w:rPr>
          <w:rFonts w:eastAsia="Arial Unicode MS" w:cs="Arial Unicode MS" w:ascii="Arial Unicode MS" w:hAnsi="Arial Unicode MS"/>
          <w:lang w:eastAsia="en-IN"/>
        </w:rPr>
        <w:t xml:space="preserve">.;  </w:t>
      </w:r>
      <w:r>
        <w:rPr>
          <w:rFonts w:ascii="Arial Unicode MS" w:hAnsi="Arial Unicode MS" w:eastAsia="Arial Unicode MS" w:cs="Arial Unicode MS"/>
          <w:lang w:eastAsia="en-IN"/>
        </w:rPr>
        <w:t>புலன்களிற் செல்லாது நிறுத்துந் தன்மையைப் பேணலும்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lang w:eastAsia="en-IN"/>
        </w:rPr>
        <w:t xml:space="preserve">பாதுகாத்தலும் நிறையொழுக்கம்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சால்பும் ஒழுக்கமும்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 பயனில வென்பதாம்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தோள்வழங்கி வாழுந் துறைபோற் கணிகையும்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நாள்கழகம் பார்க்கு நயமிலாச் சூதனும்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வாசிகொண் டொண்பொருள் செய்வானு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ஆசைக் கடலுளாழ் 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துறைபோல்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 கட் செல்வார்க்கெல்லாம் பொதுவாய் நீர்த்துறைபோல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தோள்வழங்கி வாழும் கணிகையும்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 கொடுப்பார் யாவர்க்கும் தோள் களை விற்று வாழும் வேசையும்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நாடோறும்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கழகம்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பார்க்கும்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சூதாடுமிடத்தையே நோக்கிச் செல்லும்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நயம் இலா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 பயத்தல்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சூதனும்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சூதினையாடுவோனும்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வாசிகொண்டு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 வட்டி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ஒண் பொருள் 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 பொருளீட்டுவானும்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ஆசைக்கடலுள்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ஆசையாகிய கடலினுள்ளே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ஆழ்வார்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முழுகி யழுந்துவார்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நாளும் என்னும் உம்மைதொக்கது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நயமிலா என்னும் பெயரெச்சம் சூதர் என்பதன் முதனிலை கொண்டு முடியும்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6" w:before="0" w:after="113"/>
        <w:ind w:left="907" w:hanging="17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பழகிய செல்வமும் பண்புங் கெடுக்கும்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கழகத்துக் காலை புகின்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6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வாயுறை வாழ்த்து ஈண்டு அறியற் 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நயம்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 யென்றுமாம் இவர்களுடைய ஆசைகளுக்கு அளவில்லை யென்றவாறு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82.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சான்றாருட் சான்றா னெனப்படுத லெஞ்ஞான்றும்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தோய்ந்தாருட் டோய்ந்தா னெனப்படுதல்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பாய்ந்தெழுந்து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கொள்ளாருட் கொள்ளாத கூறாமை யிம்மூன்றும்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நல்லாள் வழங்கு நெறி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சான்றாருள்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குணங்களானிறைந்தவர் அவைக்கண்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சான்றான் எனப்படுதல்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சால்புடையான் என்று சொல்லப்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எஞ்ஞான்றும்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எக்காலத்தும்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தோய்ந்தாருள்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 நட்டார் குழாத்தின்கண்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தோய்ந்தான் எனப்படுதல்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உள்ளங் கலந்த நண்பன் என்று சொல்லப்படுதலும்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பாய்ந்து எழுந்து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 மீது பாய்ந் தெழுந்து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கொள்ளாருள்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 ஏற்றுக்கொள்ளா தாரவைக்கண்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கொள்ளாத கூறாமை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அவனாற்கொள்ளப்படாத நற்சொற்களைச் சொல்லாமையும்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நல்ஆள்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வழங்கும் நெறி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நற்பண்புடையவன் செல்லும் வழிகள்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எனப்படுதல்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lang w:eastAsia="en-IN"/>
        </w:rPr>
        <w:t xml:space="preserve">தோய்தல்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நற்பண்புடையவன் நட்டவர்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பாய்ந்தெழுதல்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தோட்புடையார் </w:t>
      </w:r>
      <w:r>
        <w:rPr>
          <w:rFonts w:eastAsia="Arial Unicode MS" w:cs="Arial Unicode MS" w:ascii="Arial Unicode MS" w:hAnsi="Arial Unicode MS"/>
          <w:lang w:eastAsia="en-IN"/>
        </w:rPr>
        <w:t>....</w:t>
      </w:r>
      <w:r>
        <w:rPr>
          <w:rFonts w:ascii="Arial Unicode MS" w:hAnsi="Arial Unicode MS" w:eastAsia="Arial Unicode MS" w:cs="Arial Unicode MS"/>
          <w:lang w:eastAsia="en-IN"/>
        </w:rPr>
        <w:t>வெகுளுதல்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உப்பின் பெருங்குப்பை நீர்படியி னில்லாகும்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நட்பின் கொழுமுளை பொய்வழங்கி னில்லாகும்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செப்ப முடையார் மழையனைய ரிம்மூன்றும்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செப்ப நெறிதூரா வாறு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உப்பின் பெருங்குப்பை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உப்பினது பெரிய குவியல்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நீர் படியின்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நீர்கலந்தால்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இல்லாகும்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நட்பின் கொழுமுளை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நட்பின் செழிய முளை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பொய் வழங்கின் இல்லாகும்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பொய்கூறின் இல்லையாகும்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செப்பம் உடையார்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நடுநிலையுடையார்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மழையனையர்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மழையை யொப்பர்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செப்ப நெறி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தூராத ஆறு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நல்நெறி அடையாமைக்கு ஏதுவாவன எ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முளையாவது ஆரம்பம்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மழையனையர்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மேகம் போற் கைம்மாறு கருதாது யாவர்க்கும் நலம் புரிந்து வாழ்பவர்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செய்யுள் தோறும் மூன்று பொருள் கூறும் முறைமைக்கேற்ப ஈண்டு இம் மூன்றும் என்றாராயினும்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உப்பின் பெருங் குப்பை நீர் படியினில் லாகும் 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அடுத்து வரும் நட்பின் கொழுமுளை பொய் வழங்கினில்லாகும் என்பதற்கு உவமை மாத்திரமாகக்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 வழங்காமையும் மழையனைய ராதலும் என்னு மிரண்டும் செப்ப நெறி தூராதவை என்பது கருத்தாகக்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வாய்நன் கமையாக் குளனும் வயிறாரத்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தாய்முலை யுண்ணாக் குழவியுஞ்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சேய்மரபிற்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கல்விமாண் பில்லாத மாந்தரு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நல்குரவு சேரப்பட் 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வாய் நன்கு அமையா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 வரும் வழி நன்கு பொருந்தப் பெறாத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குளனும்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வயிறு ஆர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வயிறு நிறைய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தாய் முலை உண்ணாக் குழவியும்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தாயின் முலைப்பால் உண்ணாத குழவியும்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சேய் மரபின்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தொன்றுதொட்டமுறைப்படி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 மாண்பு   இல்லாத மாந்தரும்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 மாட்சியைப் பெறாத 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நல்குரவு சேரப்பட்டார்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வறுமையால் அடையப்பட்டவர்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வாய்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மதகு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சேய் என்பதற்கு மாணாக்கர் எனப்  பொருள்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மாணாக்கர் கல்வி கற்கும் வழிபாட்டு முறைப்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 கல்வியைப் பெறாத மாந்தர்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இளம் பருவத்திற் கல்வியைப் பெறாத மாந்தர் என்றுரைப் 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துணிவு பற்றி இறந்த காலத்தாற்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திணை விரவிச் சிறப்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பினால் உயர்திணை முடிபு பெற்றது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எள்ளப் படுமரபிற் றாகலு முள்பொருளைக்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கேட்டு மறவாத கூர்மையு முட்டின்றி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உள்பொருள் சொல்லு முணர்ச்சியு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ஒள்ளிய வொற்றாள் குணம்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எள்ளப்படும் மரபிற்று ஆகலும்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தன் வடிவு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கண்டோரால்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இகழப்படும் முறைமையையுடையதாகலும்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உள்பொருளை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உண்மைப்பொருளை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கேட்டு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தானே 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மறவாத கூர்மையும்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 மறத்தல் இல்லாக் கூரியவறி வுடைமையும்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முட்டு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குறைவில்லாமல்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உள்பொருள்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முன்கேட்ட உண்மைப்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சொல்லும் உணர்ச்சியும்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 தலைவனிடத்துச் சொல்லும் அறிவுடைமையும்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ஒள்ளிய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ஒண்மையுடைய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ஒற்றாள் குணம்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ஒற்றனின் பண்புகளாம்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வடிவு என்பது 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கடாஅவுருவோடு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நன்கு மதிக்கப்படாத வடிவு வேண்டியதாயிற்று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செய்கை எள்ளப்படு மரபிற் செலும்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நிகழ்ந்த காரியத்தை ஐயந் திரிபின்றி அறியல் வேண்டுமென்பார் உள் பொருளைக் கேட்டு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ஒண்மை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ஒற்று ஆள்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ஒற்றாகிய ஆள்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ஒற்றாள் குணம் என இயல்பாகலுமாம்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அற்புப் பெருந்தளை யாப்பு நெகிழ்ந்தொழிதல்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கற்புப் பெரும்புணை காதலிற் கைவிடுதல்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நட்பி னயநீர்மை நீங்க லிவை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குற்றந் தரூஉம் பகை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அற்புப் பெருந்தளை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உயிர்கண் மாட்டுத் தனக்குள்ள அன்பாகிய பெரிய தளை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யாப்பு நெகிழ்ந்து ஒழிதல்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கட்டுந் தளர்ந்து நீங்குதலும்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கற்புப் பெரும்புணை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கல்வியாகிய பெரிய தெப்பத்தை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காதலின் கைவிடுதல்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 மீதுண்டாய வாசையாற் கைவிடுதலும்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நட்புப்பூண்டொழுகுங்கால்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நயம் நீர்மை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அதற்குரிய நல்ல தன்மையினின்றும்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நீங்கல்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இவை 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இவை மூன்றும் குற்றம் தரூஉம் பகை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தனக்குக் குற்றத்தைத் தரும் பகைகள்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அற்பு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கைப்பொருள் கொடுத்துங் கற்றல் கற்றபின் கண்ணுமாகும்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மெய்ப்பொருள் விளைக்கு நெஞ்சின் மெலிவிற்கோர் துணையு மாகும்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கற்புப் 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புணை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ஒருவரிடத்துள்ள நட்பினால் நீதித் 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யினின்று நீங்கல் எனலுமாம்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tLeast" w:line="26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கொல்வது தானஞ்சான் வேண்டலுங் கல்விக்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ககன்ற வினம்புகு வானு மிருந்து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விழுநிதி குன்றுவிப் பானுமிம்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முழுமக்க ளாகற்பா லார்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கொல்வது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கொல்லுந் தொழிலை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அஞ்சாதவனாகி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வேண்டலும்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அதனை விரும்புபவனும்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கல்விக்கு அகன்ற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கல்விக்குச் சேய்மையான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இனம் புகுவானும்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 கூட்டத்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திலே சேர்பவனும்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 முயற்சியுஞ் செய்யாதிருந்து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விழுநிதி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முன்னுள்ள சிறந்த பொருளை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குன்றுவிப்பானும்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குறையச் செய்பவனும்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முழு மக்கள் ஆகற்பாலார்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அறிவிலார் ஆகும்பான்மை யையுடையார்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வேண்டலும் என்பதற்கு வேண்டுபவனும் என்று பொருள்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இம்மூவர் என்பதனோடு இயையாமையின்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முழுமக்கள் என்பதற்கு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என்னுஞ் செய்யுளுரையில் உறைத்தமை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கொல்வது தானஞ்சான் வேண்டலும் என்பதற்குத் தன்னை வருத்துவதனைத் தான் அஞ்சாதவனாகி அடைய விரும்புபவனும் என்று 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பிணிதன்னைத் தின்னுங்காற் றான்வருந்து மாறும்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தணிவில் பெருங்கூற் றுயிருண்ணு மாறும்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பிணைசெல்வ மாண்பின் றியங்கலுமிம்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புணையி னிலைகலக்கு மாறு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பிணி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தன்னைத் தின்னுங்கால்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 வருத்துங் காலத்து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தான் வருந்துமாறும்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வருந்துமியல்பும்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தணிவு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தாழ்தல் இல்லாத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பெருங் கூற்று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கூற்றுவன்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உயிர் உண்ணுமாறும்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உயிரைக்கவரவருமியல்பும்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பிணை செல்வம்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பிணைந்த செல்வம்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மாண்பு இன்று இயங்கலும்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நன்னெறியின்றிச் செலவிடப் படுமியல்பும்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இந்த மூன்றும் புணையின் நிலை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பற்றுக் கோடாவாரினது நிலைமையை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கலக்குமாறு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கலக்குந் தன்மையையுடையன எ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தின்னுதல்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உருவினை யுள்ளுருக்கித் தின்னும் பெரும் பிணி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 முன்னும்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பிணைசெல்வம் என்பதற்கு விரும்பப்படும் செல்வம் எனப் பொருளுரைப்பின் பிணைச் செல்வம் என்பது தொக்கதாகக்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சுற்றத்தார் முதலியோர் வந்து சேர்தற்குக் காரணமாகிய செல்வம் என்றுரைப்பாருமுளர்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மாண்பின்றியங்கல் என்பதற்கு நிலையின்றி யொழிதல் 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புணையின் நிலை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மரக்கலம் போலும் மனத்தின் நிலை யெனலுமாம்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89.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அருளினை நெஞ்சத் தடைகொடா தானும்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பொருளினைத் துவ்வான் புதைத்துவைப் பானும்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இறந்தின்னா சொல்லகிற் பானுமிம்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பிறந்தும் பிறந்திலா 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அருளினை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உள்ளத்தின் 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அடை கொடாதானும்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அடையச் செய்யாதவனும்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பொருளினைத் துவ்வான்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பொருளைநுகராதவனாகி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புதைத்து வைப்பானும்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மண்ணிற்புதைத்து வைப்பவனும்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இறந்து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நெறிகடந்து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 கிற்பானும்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சொல்லும் வன்கண்மையுடை யவனும்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உலகத்து மக்களாய்ப் பிறந்தும்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பிறந்திலாதார்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பிறவாதவராவர் எ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அடைகொடாதான்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அடைவியாதவன்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துவ்வான்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இனம் பற்றிப்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பிறர்க்கு வழங்காதவனாகியென்றும் உரைத்துக்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இறத்தல்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நெறிகடத்தல்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இறந்தார்வாய்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இன்னாச் சொல் நோற்கிற்பவர்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 இறந்தார் என்பதற்கு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நெறியைக் கடந்தார் என்று பரிமேலழகர் உரைத்திருப்பது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சொல்லகிற்பான் என்பதில் கில் வன்கண்மையை உணர்த்துகின்றது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மக்கட் பிறப்பின் பயனை அடையாமையின் பிறந்திலாதார்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பின்னரும் இவ்வாசிரியர்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பிறந்தும் பிறவாதவர்என்பர்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ஈதற்குச் செய்க பொருளை யறநெறி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சேர்தற்குச் செய்க பெருநூலை யாதும்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அருள்புரிந்து சொல்லுக சொல்லையிம் 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இருளுலகம் சேராத வாறு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ஈதற்கு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பிறர்க்கு ஈதற்பொருட்டு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பொருளைச் செய்க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பொருளை ஈட்டுக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அறநெறி சேர்தற்கு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 வழியையடைதற் பொருட்டுப்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பெருநூலைச் செய்க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 நூற் பொருள்களைக் கற்க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எத்துணையும்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அருள்புரிந்து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அருளை 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சொல்லைச் சொல்லுக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 சொற்களைக் கூறுக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இருள் உலகம் இருளையுடைய நரகவுலகத்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சேராத ஆறு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அடையாத வழிகள்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செய்க பெருநூலை என்புழிச் செய்க என்பதற்குத் தகுதி பற்றிக் கற்க வென்றுரைக்கப்பட்டது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யாது சொல்லையும் என விகுதி பிரித்துக் கூட்டி யுரைத்தலுமாம்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புரிதல்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நரக வகையுளொன்று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அருள் சேர்ந்த நெஞ்சினார்க் கில்லையிருள் சேர்ந்த இன்னா வுலகம் புகல்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 குறளும்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இருள் செறிந்த துன்பவுலக மென்றது திணிந்த விருளையுடைத்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தாய் தன்கட் புக்கார்க்குத் துன்பஞ் செய்வதோர் நரகத்தை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 கீழ்உலகத்தோரிட மாகலின் உலகமெனப்பட்டது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என்னும் அதன் உரைக்குறிப்பும் ஈண்டு அறியற்பாலன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91.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பெறுதிக்கட் பொச்சாந் துரைத்த லுயிரை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இறுதிக்கண் யாமிழந்தே மென்றன்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மறுவந்து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தன்னுடம்பு கன்றுங்கானா ணுதல் லிம்மூன்றும்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மன்னா வுடம்பின் குறி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பெறுதிக் 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செல்வம் பெற்றகாலை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சாந்து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தெய்வத்தை மறந்து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உரைத்தல்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கூறத் தகாதவற்றைக் கூறலும்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இறுதிக்கண்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வாழ்நாளின் முடிவு நெருங்கியகாலை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உயிரை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பெறுதற்கரிய இவ்வுயிரினை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இழந்தேம் என்றல்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அவமே இழந்தோம் என்று இரங்கலும்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தன் உடம்பு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தன்னுடைய உடல்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கன்றுங்கால்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நோயினால் வருந்துமிடத்து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மறுவந்து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உள்ளம் மறுகி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நாணுதல்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 செய்த தீவினையை நினைந்து நாணுதலும்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மன்னா உடம்பின் குறி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 பொருந்தாத உடம்பின் செய்கைகளாம்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செல்வம் வந்துற்றகாலைத் தெய்வமும் சிறிது பேணார்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சொல்வன அறிந்து சொல்லார்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கீழோர் செல்வமுற்ற காலத்துத் தெய்வத்தை மறத்தலும் மிகுதிச் சொல் சொல்லலுங்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துன்புற்ற காலத்துப் பிறர் செய்த யுதவியைச் செல்வமுற்ற காலத்து மறந்து ரைத்தல்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கெட்டிடத் துவந்த வுதவி கட்டில்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வீறு பெற்று மறந்த மன்னன்போல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 xml:space="preserve">குறுந்தொகை </w:t>
      </w:r>
      <w:r>
        <w:rPr>
          <w:rFonts w:eastAsia="Arial Unicode MS" w:cs="Arial Unicode MS" w:ascii="Arial Unicode MS" w:hAnsi="Arial Unicode MS"/>
          <w:lang w:eastAsia="en-IN"/>
        </w:rPr>
        <w:t xml:space="preserve">- 225)  </w:t>
      </w:r>
      <w:r>
        <w:rPr>
          <w:rFonts w:ascii="Arial Unicode MS" w:hAnsi="Arial Unicode MS" w:eastAsia="Arial Unicode MS" w:cs="Arial Unicode MS"/>
          <w:lang w:eastAsia="en-IN"/>
        </w:rPr>
        <w:t>என்னும் சான்றோருரையும் 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 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 வான் பாஞ்சால மன்னன் துருபதன் 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92.</w:t>
        <w:tab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விழுத்திணைத் தோன்றா தவனு மெழுத்தினை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 ஒன்று முணராத வேழையும்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 இறந்துரை காமுறு வானுமிம்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 பிறந்தும் பிறவா தவர்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ரை</w:t>
      </w:r>
      <w:r>
        <w:rPr>
          <w:rFonts w:eastAsia="Arial Unicode MS" w:cs="Arial Unicode MS" w:ascii="Arial Unicode MS" w:hAnsi="Arial Unicode MS"/>
          <w:lang w:eastAsia="en-IN"/>
        </w:rPr>
        <w:t xml:space="preserve">):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விழுத்திணை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ஒழுக்கத்தால் உயர்ந்த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சிறந்த குடியில்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தோன்றாதனும்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பிறவாதவனும்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எழுத்தினை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ஒன்றும் உணராத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சிறிதும் அறியாத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ஏழையும்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இறந்து உரை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நெறி கடந்து பேசுதலை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காமுறுவானும்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விரும்புவோனும்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உலகில் தோன்றி வைத்தும்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பிறவாதவர்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தோன்றாதவரேயாவர்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நாண் முதலிய பண்புகள் 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குடிப்பிறந்தார் மாட்டு இயல்பினைமையுமென்னுங் கருத்தால் அக்குடியிற் பிறவாமையைப் பயனிலதாகக் கூறினாரேனும்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உயர்குடிக்குரிய ஒழுக்கம் முதலியன இல்லாதவன்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யாவன் என்பது கருத்தாகக்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 எழுத்து என்றது கல்வியை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முதனிலைத் தொழிற்பெயர்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இறந்துரைக்கும் உரை என விரித்துரைத்தலுமாம்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காமுறுவானும்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விரும்புவோனும்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பிறந்தும்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உலகில் தோன்றி வைத்தும்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பிறவாதவர்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தோன்றாதவரேயாவர்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93.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இருளாய்க் கழியு முலகமும் யாதுந்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தெரியா துரைக்கும் வெகுள்வும்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பொருளல்ல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காதற் படுக்கும் விழைவு மிவைமூன்றும்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பேதைமை வாழு முயிர்க்கு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இருளாய்க் கழியும்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 இருள் போன்று கழியும்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உலகமும்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 வாழ்க்கையும்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யாதும்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நன்மை தீமைகளில்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ஒன்றும் தெரியாது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உணராது  சொல்லுகின்ற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வெகுள்வும்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பொருள் அல்ல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நற்பொருள்களல்லா தவற்றை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காதற்படுக்கும்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விழைவும்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இவை 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வாழும் உயிர்க்கு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இவ்வுலகில் வாழ்ந்து 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மக்கள் உயிர்க்கு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பேதைமை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அறியாமையை விளைப் பனவாம்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உலகம்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 வாழ்க்கை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மக்கட் பண்பின்மையால் யாவ ரோடும் கலந்து அறியப் பெறாதார்க்கு உலகிய லொன்றும் தெரியாதாகலின் அவர்கள் வாழ்க்கையை இருளாய்க் கழியும் உலக வாழ்க்கை யென்றார்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tLeast" w:line="262" w:before="0" w:after="113"/>
        <w:ind w:left="907" w:hanging="17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நகல்வல்ல ரல்லார்க்கு மாயிரு ஞாலம்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பகலும் பாற்பட்டன் றிருள்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2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என்னும் திருக்குறள் ஈண்டு அறியற்பாலது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உரைக்கும்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உரைத்தற் கேதுவாகிய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94.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நண்பிலார் மாட்டு நசைக்கிழமை செய்வானும்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பெண்பாலைக் காப்பிகழும் பேதையும்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பண்பில்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இழுக்கான சொல்லாடு வானுமிம்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ஒழுக்கங் கடைப்பிடி யாதார்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நண்பு இலார் மாட்டு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நட்புக் குணம் இல்லாதவ ரிடத்து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நசைக் கிழமை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நட்புரிமை செய்கின்றவனும்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பெண்பாலை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 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காப்பு இகழும்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காத்தலை இகழு 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பண்பும் இல்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குணமில்லாத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இழுக்கு ஆன சொல் ஆடுவானும்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குற்றமாகிய சொல்லைச் 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ஒழுக்கம்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 ஒழுகுந்திறத்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கடைப்பிடியாதார்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உறுதியாகக் கொள்ளாதவ ராவர்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நண்பிலார் மாட்டு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நசைக்கிழமை செய்தல்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நட்கத் தகாதவ ரிடத்து நட்புச் செய்தல்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பழகிய நண்பரல்லாரை நண்பராகக் கருதி அவர் மாட்டு நட்புரிமை செய்தல்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உரிமை செய்தல்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 வினையைக் கேளாது 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கெடும் வகை 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பெண்பால் என்றது ஈண்டு 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சொல்லுக்குப் பண்பாவன இனிமை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பயனுடைத்தாதல் 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  <w:t>(94)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95.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அறிவழுங்கத் தின்னும் பசிநோயு மாந்தர்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செறிவழுங்கத் தோன்றும் விழைவுஞ்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செறுநரின்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வெவ்வுரை நோனா வெகுள்வு மிவைமூன்றும்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நல்வினை நீக்கும் படை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அறிவு அழுங்க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 கெடும் 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வருத்துகின்ற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பசி நோயும்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பசிப் பிணியும்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மாந்தர்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செறிவு அழுங்க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அடக்கம் கெடும்படி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தோன்றும்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விழைவும்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செறுநரின்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பகைவர்களுடைய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வெவ்வுரை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கொடுஞ்சொற்களை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நோனா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பொறுக்காமைக்குக் காரணமாகிய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வெகுள்வும்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இவை 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 மூன்று குணங்களும்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நல்வினை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அறவினையை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நீக்கும்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அழிக்கின்ற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படைக்கலங்களாம்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அழுங்கல்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செறிவு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செறிவறிந்து சீர்மை பயக்கும்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 அடக்கமாவது புலன டக்கம்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நோனா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பொறுக்காத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நோன்றல்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 என்பதற்கு மேற்கொண்ட நல்ல கருமம்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96.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கொண்டான் குறிப்பறிவாள் பெண்டாட்டி கொண்டன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செய்வகை செய்வான் றவசி கொடிதொரீஇ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நல்லவை செய்வா னரசனிவர் 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பெய்யெனப் பெய்யு மழை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கணவனுடைய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குறிப்பு அறிவாள்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உள்ளக் குறிப்பினை யுணர்ந்து நடப்பவளாகிய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பெண்டாட்டி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கொண்டன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மேற்கொண்ட விரதங்களை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செய்வகை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செய்யும் முறைப்படி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செய்வான்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செய்பவனாகிய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தவசி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தவமுடையோனும்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கொடிது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ஒரீஇ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நல்லவை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குடிகளுக்கு நன்மையானவற்றை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செய்வான்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செய்வப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 xml:space="preserve">அரசன்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அரசனும்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பெய்என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பெய்யென்று சொல்ல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மழை பெய்யும்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மழையானது பெய்யும் எ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பெண்டு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பெண்டாட்டி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பெண்மையை ஆளுபவள்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 மனைவியென்னும் 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குறிப்பறிவாள் பெண்டாட்டி யாவள்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செய்வகை செய்வான் தவசியாவான்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நல்லவை செய்வான் அரசனாவன் எனத் தனித்தனி முடித்து இவர் மூவரும் பெய்யென மழை பெய்யும் 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உலகம் நலம் பெறுதற்குக் கற்புடை மாதரும்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தவஞ் செய்வாரும்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நீதிமன்னரும் இன்றியமை யாதவ ரென்பது 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97.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ஐங்குரவ ராணை மறுத்தலு மார்வுற்ற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எஞ்சாத நட்பினுட் பொய்வழக்கும்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நெஞ்சமர்ந்த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கற்புடை யாளைத் துறத்தலு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நற்புடை யிலாளர் தொழில்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ஐங்குரவர்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. . . . , </w:t>
      </w:r>
      <w:r>
        <w:rPr>
          <w:rFonts w:ascii="Arial Unicode MS" w:hAnsi="Arial Unicode MS" w:eastAsia="Arial Unicode MS" w:cs="Arial Unicode MS"/>
          <w:lang w:eastAsia="en-IN"/>
        </w:rPr>
        <w:t xml:space="preserve">ஆணை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ஏவலை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மறுத்தலும்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மறுத்தலும்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மறுத்து நடத்தலும்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ஆர்வு உற்ற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விருப்பம் மிக்க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எஞ்சாத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குறைவில்லாத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நட்பினுள்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நண்பரிடத்து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வழக்கும்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பொய்கூறுதலும்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நெஞ்சு அமர்ந்த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உள்ளம் விரும்பிய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கற்பு உடையாளை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கற்புடைய மனைவியை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துறத்தலும்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இம்மூன்றும்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நற்புடை இலாளர்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நற்சார்வு இல்லாதவருடைய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தொழில்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செய்கைகளாம்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ஐங்குரவராவார் ஐந்து பெரியவர்களுடைய உவாத்தியான்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தந்தை தமையன் என்போர்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ஆர்வுற்ற 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எஞ்சாத நட்பு எனப் பெயரெச் சங்களைத் தனித்தனிக் 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நற்புடை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நற்சார்வு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நல்லினம்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இனி நற்புடை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தருமசிந்தை 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98.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செந்தீ முதல்வ ரறநினைந்து வாழ்தலும்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வெஞ்சின வேந்தன் முறைநெறியிற் சேர்தலும்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பெண்பால் கொழுநன் வழிச்செலவு மிம்மூன்றுந்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திங்கண் மும்மாரிக்கு வித்து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செந்தீ சிவந்த முத்தீ வேள்விக்கும்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முதல்வர்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முதன்மையான அந்தணர்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அறம் நினைந்து வாழ்தலும்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தமக்குரிய அறங்களை மறவாது செய்து வாழ்தலும்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வாழ்ந்துவரலும்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வெஞ்சின வேந்தன்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 கோபத்தினை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 அரசன்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முறைநெறியில்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நீதி நெறிக்கண்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சேர்தலும்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பெண்பால்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ஒருபெண்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கொழுநன்வழி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கணவனுடைய குறிப்பின்வழியே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செலவும்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செல்லுதலும்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 செயல்களும்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திங்கள் மும்மாரிக்கு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மாதந் தோறும் பெய்ய வேண்டிய மூன்று மழைக்கும்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காரணங்களாம்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அந்தணர் அறத்தாலும் அரசனது நீதியாலும் மகளிர் கற்பாலும் திங்கள் மும்மாரி பெய்யும் 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99.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கற்றாரைக் கைவிட்டு வாழ்தலுங் காமுற்ற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பெட்டாங்கு செய்தொழுகும் பேதையும்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முட்டின்றி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அல்லவை செய்யு மலவலையு மிம்மூவர்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நல்லுலகஞ் சேரா தவர்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கற்றாரை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கற்றறிந்த அறிஞர்களை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கைவிட்டு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விட்டு 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வாழ்தலும்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கீழாரொடு 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வாழ்பவனும்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காமுற்ற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விரும்பியவற்றை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பெட்டாங்கு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 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செய்து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ஒழுகும்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நடக்கின்ற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பேதையும்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அறிவில்லாதவனும்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முட்டு இன்றி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யாதொரு தடையுமில்லாது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அல்லவை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தீமை யானவற்றை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அலவலையும்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கீழ்மகனும்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நல் உலகம்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நன்மை அமைந்த மேலுலகத்தை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சேராதவர்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அடையாதவராவர் 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அலவலை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வீண் ஆரவாரஞ் செய்பவன் 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13"/>
        <w:ind w:left="1020" w:hanging="397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100.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பத்திமை சான்ற படையும் பலர் தொகினும்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எத்துணையு மஞ்சா வெயிலானும்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வைத்தமைந்த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 னுலவா விழுநிதியு மிம்மூன்றும்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மண்ணாளும் வேந்தர்க் குறுப்பு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):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பத்திமை சான்ற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தம் 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அன்பு நிறைந்த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படையும்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பலர் தொகினும்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 பலர் கூடி எதிர்ப்பினும்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எத்துணையும்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அஞ்சா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முறாமைக்குக் காரணமாகிய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வைத்து அமைந்த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உணவு முதலிய எல்லாப் பொருளும் வைக்கப் பெற்று அமைந்த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எயில் அரணும்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மதிலையுடைய அரணும்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எண்ணின்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விழுநிதியும்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 செல்வமும்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இம்மூன்றும்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 மூன்று பொருள்களும்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மண்ஆளும் வேந்தர்க்கு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இவ்வுலகத்தினை ஆளுகின்ற வேந்தர்க்கு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உறுப்பு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உறுப்புக்களாம்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34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பத்திமை சான்ற படை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இறைவன் செறினும் சீர் குன்ற லில்லாத சேனை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எயில் என்றது உபலக்கணத்தால் அகழி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காடு முதலியவற்றையுங் குறிக்கும்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அமைந்த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இலக்கணத்தால் அமைந்த 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தொகுத்து வைக்கப்பட்டு நிறைந்த நிதியென்னலுமாம்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அமைச்சு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நட்பு என்னும் ஆறங்கங்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களுள் வினை செய்தற்கண் இன்றியமையாத மூன்றினை இதனுட் சிறந்தெடுத் தோதினார்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திரிகடுகம் மூலமும் உரையும் முற்றிற்று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5805" w:leader="none"/>
        </w:tabs>
        <w:autoSpaceDE w:val="false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</w:t>
      </w:r>
      <w:r>
        <w:br w:type="page"/>
      </w:r>
    </w:p>
    <w:p>
      <w:pPr>
        <w:pStyle w:val="Normal"/>
        <w:tabs>
          <w:tab w:val="clear" w:pos="720"/>
          <w:tab w:val="left" w:pos="5805" w:leader="none"/>
        </w:tabs>
        <w:autoSpaceDE w:val="false"/>
        <w:jc w:val="center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  <w:lang w:eastAsia="en-IN"/>
        </w:rPr>
        <w:t xml:space="preserve">* </w:t>
        <w:tab/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கோதாட்டொழி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என்பதன்பின்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கௌவை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யகற்று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புத்தகங்களில்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.*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*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மெல்லியா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டோன்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805" w:leader="none"/>
        </w:tabs>
        <w:autoSpaceDE w:val="false"/>
        <w:rPr>
          <w:rFonts w:ascii="Wingdings" w:hAnsi="Wingdings" w:eastAsia="Arial Unicode MS" w:cs="Wingdings"/>
          <w:sz w:val="18"/>
          <w:szCs w:val="18"/>
          <w:lang w:eastAsia="en-IN"/>
        </w:rPr>
      </w:pPr>
      <w:r>
        <w:rPr>
          <w:rFonts w:eastAsia="Arial Unicode MS" w:cs="Wingdings" w:ascii="Wingdings" w:hAnsi="Wingdings"/>
          <w:sz w:val="18"/>
          <w:szCs w:val="18"/>
          <w:lang w:eastAsia="en-IN"/>
        </w:rPr>
      </w:r>
    </w:p>
    <w:p>
      <w:pPr>
        <w:pStyle w:val="Normal"/>
        <w:tabs>
          <w:tab w:val="clear" w:pos="720"/>
          <w:tab w:val="left" w:pos="5805" w:leader="none"/>
        </w:tabs>
        <w:autoSpaceDE w:val="false"/>
        <w:ind w:left="720" w:hanging="360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></w:t>
      </w: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தாழை என்பது தென்னையையும் குறிக்கும்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தென்னை மடல் பெரிதாயிருப்பினும்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அதற்குச் சிறிதும் மணமில்லை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720" w:hanging="360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></w:t>
      </w: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ab/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மன்னர்க் கழகு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வணிகர்க்கழகு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720" w:hanging="360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></w:t>
      </w: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ab/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3.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உழவர்க் கழகே ருழுதூண்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    </w:t>
        <w:tab/>
        <w:tab/>
        <w:t>4.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வருபொருள்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720" w:hanging="360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></w:t>
      </w: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ab/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அறிவோர்க்கு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வறியோர்க்கு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720" w:hanging="360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></w:t>
      </w: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ab/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3.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கயத்துள்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</w:t>
        <w:tab/>
        <w:tab/>
        <w:t xml:space="preserve"> 4 . 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தாந்தர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 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720" w:hanging="360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></w:t>
      </w: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ab/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 1. 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பேசின்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.  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கற்றோரை வருக வென்பார்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autoSpaceDE w:val="false"/>
        <w:spacing w:lineRule="auto" w:line="240" w:before="0" w:after="28"/>
        <w:ind w:left="720" w:hanging="360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></w:t>
      </w: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ab/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): 1.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பின்பவட் பேணா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தனியே யிருத்தி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720" w:hanging="360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></w:t>
      </w:r>
      <w:r>
        <w:rPr>
          <w:rFonts w:eastAsia="Arial Unicode MS" w:cs="Symbol" w:ascii="Symbol" w:hAnsi="Symbol"/>
          <w:color w:val="000000"/>
          <w:sz w:val="18"/>
          <w:szCs w:val="18"/>
          <w:lang w:eastAsia="en-IN"/>
        </w:rPr>
        <w:tab/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3.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மனுநெறி முறையின்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805" w:leader="none"/>
        </w:tabs>
        <w:autoSpaceDE w:val="false"/>
        <w:rPr>
          <w:rFonts w:ascii="Arial Unicode MS" w:hAnsi="Arial Unicode MS" w:eastAsia="Arial Unicode MS" w:cs="Arial Unicode MS"/>
          <w:color w:val="000000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1    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சில பதிப்பில்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சிறியோர்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என்பது முன்னும்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பெரியோர்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'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என்பது பின்னும் காணப்படுகின்றன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805" w:leader="none"/>
        </w:tabs>
        <w:autoSpaceDE w:val="false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1    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அடினும் என்னும் இவ்வாக்கியம்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'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ஊட்டினும் என மேல்வரும் வாக்கியமும் சில பதிப்புக்களிலேயே உள்ளன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பொற்பன வெள்ளியை என்றும் பொற்பன வூர்தியை என்றும் பாடம்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மறப்பின்னாது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ஊணின்னாது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உடையின்னாது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புரைசேர்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கடு மொழி யின்னா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மனைவி தொழி லின்னா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வணரொளி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விழைவின்னா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அகம்வறியாளர்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கானாது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அறைபறை யாயவர்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உயிர்க்கின்னாது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இடுக்க ணனிகண்டா னன்கின்னா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கண்டாற் பெரிதின்னா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கிழமை யுடையாரை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மானாகம்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இன்னா தறிவறியான்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கீழ்நீர்ப்பாய்ந் தாடுதல்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டுமாநீள் கோட்டுயர் பாஅய்த லின்னா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எண்ணறிய மாந்தர்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தன்மையிலாளர்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நடக்கி னனியின்னா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ஒழுக்கமிலாளர்க் குறைவுரைத்தல்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விழித்தகுநூலும்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குழலிலினிய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துறையறியா நீரிழிந்து என்றும் 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805" w:leader="none"/>
        </w:tabs>
        <w:autoSpaceDE w:val="false"/>
        <w:rPr>
          <w:rFonts w:ascii="Arial Unicode MS" w:hAnsi="Arial Unicode MS" w:eastAsia="Arial Unicode MS" w:cs="Calibri"/>
          <w:sz w:val="18"/>
          <w:szCs w:val="18"/>
          <w:lang w:eastAsia="en-IN"/>
        </w:rPr>
      </w:pPr>
      <w:r>
        <w:rPr>
          <w:rFonts w:eastAsia="Arial Unicode MS" w:cs="Calibri" w:ascii="Arial Unicode MS" w:hAnsi="Arial Unicode MS"/>
          <w:sz w:val="18"/>
          <w:szCs w:val="18"/>
          <w:lang w:eastAsia="en-IN"/>
        </w:rPr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0"/>
        <w:ind w:left="567" w:hanging="283"/>
        <w:jc w:val="center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தீம்பெயல்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வீழ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பாடம்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கொடுங்குழை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இழிந்தெழுந்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தோங்கும்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கவின்கொள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நெறியிடை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திண்ணிதால்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ஏமார்ந்த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அசோகினிளந்தளிர்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எல்லியும்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  <w:tab/>
        <w:tab/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தோன்றிசின்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மென்மொழி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பாராட்டில்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குமிழிணைப்பூ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குமிழிணர்ப்பூ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பிறக்கும்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புரள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இணைதாழ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center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கருங்கதிர்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670" w:leader="none"/>
          <w:tab w:val="left" w:pos="5805" w:leader="none"/>
        </w:tabs>
        <w:autoSpaceDE w:val="false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கணிவண்ணம்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முற்பகல்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.</w:t>
        <w:tab/>
        <w:t xml:space="preserve">          2. ‘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பிறபகல்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எழூஉம்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தூவெறிந்து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மெய்ம்மறைப்ப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2.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இருங்கடலுணீலச்சுறாப்பிறழ்வ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மைந்திழந்தாரிட்ட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கைகடுணிக்க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  <w:tab/>
        <w:tab/>
        <w:t>2. 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திகழொளிய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விளக்குப்போன்றனவே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tLeast" w:line="20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தடற்றிலங்கொள்வாள்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0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2.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எஃகங்காழ்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0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3.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தோற்றந்திரலிலா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தொல்வலியிற்றீர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என்பதுவே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பூவியன்ற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நீர்மிடா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வாளர்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 </w:t>
        <w:tab/>
        <w:tab/>
        <w:t>2. 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ஓரி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இகலனவாய்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3. 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வாய்துற்றிய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510" w:leader="none"/>
        </w:tabs>
        <w:autoSpaceDE w:val="false"/>
        <w:spacing w:lineRule="auto" w:line="240" w:before="0" w:after="28"/>
        <w:ind w:left="567" w:hanging="283"/>
        <w:jc w:val="both"/>
        <w:rPr>
          <w:rFonts w:ascii="Arial Unicode MS" w:hAnsi="Arial Unicode MS" w:eastAsia="Arial Unicode MS" w:cs="Arial Unicode MS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மடங்கன்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மறமொய்ம்பின்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630" w:leader="none"/>
        </w:tabs>
        <w:autoSpaceDE w:val="false"/>
        <w:spacing w:lineRule="auto" w:line="240" w:before="0" w:after="28"/>
        <w:ind w:left="360" w:hanging="27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செவ்வென்றாள்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630" w:leader="none"/>
          <w:tab w:val="left" w:pos="900" w:leader="none"/>
          <w:tab w:val="left" w:pos="5670" w:leader="none"/>
          <w:tab w:val="left" w:pos="5805" w:leader="none"/>
        </w:tabs>
        <w:autoSpaceDE w:val="false"/>
        <w:ind w:left="360" w:hanging="27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1.</w:t>
        <w:tab/>
        <w:t>‘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குடர்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>.</w:t>
      </w:r>
    </w:p>
    <w:p>
      <w:pPr>
        <w:pStyle w:val="Normal"/>
        <w:tabs>
          <w:tab w:val="clear" w:pos="720"/>
          <w:tab w:val="left" w:pos="630" w:leader="none"/>
          <w:tab w:val="left" w:pos="900" w:leader="none"/>
          <w:tab w:val="left" w:pos="5670" w:leader="none"/>
          <w:tab w:val="left" w:pos="5805" w:leader="none"/>
        </w:tabs>
        <w:autoSpaceDE w:val="false"/>
        <w:ind w:left="360" w:hanging="27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பா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தோன்றுங்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குடிமையும்</w:t>
      </w:r>
    </w:p>
    <w:p>
      <w:pPr>
        <w:pStyle w:val="Normal"/>
        <w:spacing w:before="0" w:after="200"/>
        <w:rPr>
          <w:rFonts w:eastAsia="Arial Unicode MS" w:cs="Calibri"/>
          <w:lang w:val="en-US" w:eastAsia="en-IN"/>
        </w:rPr>
      </w:pPr>
      <w:r>
        <w:rPr>
          <w:rFonts w:eastAsia="Arial Unicode MS" w:cs="Calibri"/>
          <w:lang w:val="en-US"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62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2018-12-18T23:04:00Z</dcterms:created>
  <dc:creator>Siva</dc:creator>
  <dc:description/>
  <cp:keywords/>
  <dc:language>en-CA</dc:language>
  <cp:lastModifiedBy>Admin</cp:lastModifiedBy>
  <dcterms:modified xsi:type="dcterms:W3CDTF">2018-12-23T05:05:00Z</dcterms:modified>
  <cp:revision>4</cp:revision>
  <dc:subject/>
  <dc:title/>
</cp:coreProperties>
</file>