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72"/>
          <w:sz w:val="72"/>
          <w:szCs w:val="72"/>
          <w:lang w:eastAsia="en-IN"/>
        </w:rPr>
        <w:t>ந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val="en-US"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5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0"/>
          <w:szCs w:val="40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மணிமேகலை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22 - 30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வரை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36"/>
          <w:szCs w:val="36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உரையாசிரியர்கள்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964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பிள்ளை</w:t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  <w:r>
        <w:br w:type="page"/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 xml:space="preserve"> 5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உரையாசிரியர்கள்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துரைசாமிப்பிள்ளை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18.6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>24 + 336  = 360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225/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இராமநாதன்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  <w:r>
        <w:br w:type="page"/>
      </w:r>
    </w:p>
    <w:p>
      <w:pPr>
        <w:pStyle w:val="Normal"/>
        <w:tabs>
          <w:tab w:val="clear" w:pos="720"/>
          <w:tab w:val="left" w:pos="3510" w:leader="none"/>
          <w:tab w:val="left" w:pos="4140" w:leader="none"/>
        </w:tabs>
        <w:autoSpaceDE w:val="false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  <w:t xml:space="preserve">124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ஆம்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ஆண்டு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283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வல்லுனர்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குழு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கலியபெருமாள்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பெரியசாமி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இளமுருகன்</w:t>
      </w:r>
      <w:r>
        <w:br w:type="page"/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கடற்காவிரியை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உயிரோம்பும்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சீறிடம்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கொடையெனச்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1907-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1908-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 1909-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உயர்நிலைப்பள்ளியிலும்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1910-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1933-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வேண்டுகோளுக்கிணங்கக்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28.03.1944-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 1940-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 28.3.1944-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நிறுவவேண்டும்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lang w:eastAsia="en-IN"/>
        </w:rPr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 </w:t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val="en-US"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- 1941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- 1940-42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- 1940 -42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- 1942-1944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spacing w:lineRule="auto" w:line="240" w:before="0" w:after="113"/>
        <w:ind w:left="90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பெயர்த்தெடுத்துக்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17.07.2007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விருத்தாசலம்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நிறுவனர்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- 613 003.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: 04362 252971</w:t>
        <w:br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52"/>
          <w:szCs w:val="5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52"/>
          <w:sz w:val="52"/>
          <w:szCs w:val="52"/>
          <w:lang w:eastAsia="en-IN"/>
        </w:rPr>
        <w:t>அணிந்துரை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32"/>
          <w:szCs w:val="32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வரலாறு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மூலம்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- 1891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1891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சாமிநாதையர்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</w:t>
      </w:r>
      <w:r>
        <w:rPr>
          <w:rFonts w:eastAsia="Arial Unicode MS" w:cs="Arial Unicode MS" w:ascii="Arial Unicode MS" w:hAnsi="Arial Unicode MS"/>
          <w:lang w:eastAsia="en-IN"/>
        </w:rPr>
        <w:t xml:space="preserve">. 1018)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கனகசுந்தரம்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29.3.1891-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வரைந்துள்ளார்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(1898) “</w:t>
      </w:r>
      <w:r>
        <w:rPr>
          <w:rFonts w:ascii="Arial Unicode MS" w:hAnsi="Arial Unicode MS" w:eastAsia="Arial Unicode MS" w:cs="Arial Unicode MS"/>
          <w:lang w:eastAsia="en-IN"/>
        </w:rPr>
        <w:t>அப்பதிப்பு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வருஷங்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களாயினமையின்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1891-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இயலவில்லை</w:t>
      </w:r>
      <w:r>
        <w:rPr>
          <w:rFonts w:eastAsia="Arial Unicode MS" w:cs="Arial Unicode MS" w:ascii="Arial Unicode MS" w:hAnsi="Arial Unicode MS"/>
          <w:lang w:eastAsia="en-IN"/>
        </w:rPr>
        <w:t>. 1894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மூலம்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- 1894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அட்டாவதானம்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கயப்பாக்கம்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ரிப்பன்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விஜயஸ்ரீ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தனுர்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ரவி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1891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பதிப்பித்திருக்கக்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முற்குறிப்பில்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lang w:eastAsia="en-IN"/>
        </w:rPr>
        <w:t>அணா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பிற்குறிப்பில்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சண்முகனார்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பதிகத்திலும்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காதைகளிலுமாகப்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அச்சுவடி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51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72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சாமிநாதையர்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1357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அரும்பதவுரையுடன்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- 1898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சாமிநாதையர்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சாமிநாதையர்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யாழ்ப்பாணம்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த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கனகசுந்தரம்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சொக்கலிங்கம்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என்றிருப்பதை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வாசித்தபோதிலும்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மற்றொருவராவது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சந்தர்ப்பம்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சொக்கலிங்கமென்று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அச்சிலிட்ட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கலிங்கமென்றுதானே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படிக்கவேண்டும்</w:t>
      </w:r>
      <w:r>
        <w:rPr>
          <w:rFonts w:eastAsia="Arial Unicode MS" w:cs="Arial Unicode MS" w:ascii="Arial Unicode MS" w:hAnsi="Arial Unicode MS"/>
          <w:lang w:eastAsia="en-IN"/>
        </w:rPr>
        <w:t>? ‘</w:t>
      </w:r>
      <w:r>
        <w:rPr>
          <w:rFonts w:ascii="Arial Unicode MS" w:hAnsi="Arial Unicode MS" w:eastAsia="Arial Unicode MS" w:cs="Arial Unicode MS"/>
          <w:lang w:eastAsia="en-IN"/>
        </w:rPr>
        <w:t>எட்டி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எட்டிரு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மானிருந்தோன்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ஆறறியந்தணர்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அச்சிடப்படுமாயின்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அறிந்துகொள்ளவும்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(29.3.1891)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வீரசோழியத்தில்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புத்ததேவனைப்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பரபக்கம்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பிரகாசர்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இராவ்பகதூர்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மளுர்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அரங்காசாரியார்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வடமொழித்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பெருகவாழ்ந்தான்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அரங்காசாரியராலும்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ஈச்சம்பாடி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சதாவதானம்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சீனிவாசாசாரியராலும்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குமாரசாமி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சுமங்களர்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அருந்துணையாலும்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அயராமுயற்சியாலும்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ஏற்றுக்கொண்டார்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ஆராய்வார்க்குச்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குறுநிலமன்னர்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முத்துராமலிங்கத்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குமாரசாமி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1898-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ஆராய்வுக்குக்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திருவாவடுதுறை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ஆதீனத்துச்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எட்டையபுரம்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மிதிலைப்பட்டி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சிற்றம்பலக்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கவிராயர்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திருவம்பலத்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சேலம்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கைலாசபிள்ளை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ஆறுமுகமங்கலம்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சுந்தரமூர்த்திப்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முத்துக்குமாரசாமி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புத்தகசாலை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839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பார்சுவநாத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நயினார்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அமைப்புகளும்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மிதிலைப்பட்டிச்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தன்னிகரற்றதாகும்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பழமையானதும்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பரிசோதனைக்கு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பிறழ்ந்தும்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ஒழுங்குபடச்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அழகுகெட்டு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மாசுபொதிந்து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உணர்த்துவதாம்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இச்சுவடியிலேதான்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கதைபொதி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விழாவறை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விழாவறைந்த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இக்குறிப்பால்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ஆறைம்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இச்சுவடித்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பளிக்கறை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பளிக்கறை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சக்கரவாளக்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பாகனேரி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தனவைசிய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வெளியீடாக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முழுதுறும்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உரைப்பதிப்பு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வெளியிட்டவர்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பெரி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பழ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காசிவிசுவநாதன்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அச்சகத்திலேயே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பாகனேரித்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வெளியீடுகளாகிய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அச்சீட்டுப்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விசுவநாதர்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அறிவறிந்த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பார்வதியம்மையார்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காதைகளுக்கே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உரையெழுதி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புகழ்வாழ்வு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பெற்றில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எழுதாமல்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(27)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(28) </w:t>
      </w:r>
      <w:r>
        <w:rPr>
          <w:rFonts w:ascii="Arial Unicode MS" w:hAnsi="Arial Unicode MS" w:eastAsia="Arial Unicode MS" w:cs="Arial Unicode MS"/>
          <w:lang w:eastAsia="en-IN"/>
        </w:rPr>
        <w:t>தவத்திறம்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(29) </w:t>
      </w:r>
      <w:r>
        <w:rPr>
          <w:rFonts w:ascii="Arial Unicode MS" w:hAnsi="Arial Unicode MS" w:eastAsia="Arial Unicode MS" w:cs="Arial Unicode MS"/>
          <w:lang w:eastAsia="en-IN"/>
        </w:rPr>
        <w:t>பவத்திறம்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(30)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துரைசாமிப்பிள்ளை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உரையெழுதி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இதுகால்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அறிவாக்கம்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நாட்டுடைமைப்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பொருளாக்கப்படுதல்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நன்னோக்கால்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திருமலி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இப்பெருமகனார்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இத்தோன்றல்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சிறப்பதாக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567"/>
        <w:jc w:val="right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அன்புடன்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தவச்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திருவளர்குடி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அஞ்சல்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 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அல்லூர்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- 620101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: 0431 2685328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ஈடற்ற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...... 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.”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lang w:eastAsia="en-IN"/>
        </w:rPr>
        <w:t>, 20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திருப்புமுனையை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பொற்குவியலாகத்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காட்டவல்லது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அறநிறுவனங்களோ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இவ்வருந்தமிழ்ப்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தட்சிணாமூர்த்தி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திருமிகு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செம்பதிப்பாக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3-10-2007</w:t>
        <w:tab/>
        <w:tab/>
        <w:tab/>
        <w:tab/>
        <w:tab/>
        <w:tab/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br w:type="page"/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உள்ளடக்கம்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iv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13"/>
        <w:ind w:left="794" w:hanging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xvii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ஆபுத்திரனோடு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43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ஆபுத்திரனோடு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63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90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சமயக்கணக்கர்தந்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திறங்கேட்ட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103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158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191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spacing w:lineRule="auto" w:line="240" w:before="0" w:after="170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பவத்திறமறுகெனப்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பாவைநோற்ற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274</w:t>
      </w:r>
    </w:p>
    <w:p>
      <w:pPr>
        <w:pStyle w:val="Normal"/>
        <w:tabs>
          <w:tab w:val="clear" w:pos="720"/>
          <w:tab w:val="left" w:pos="360" w:leader="none"/>
          <w:tab w:val="left" w:pos="6120" w:leader="none"/>
          <w:tab w:val="left" w:pos="6570" w:leader="none"/>
        </w:tabs>
        <w:autoSpaceDE w:val="false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அகரவரிசை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321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74"/>
          <w:szCs w:val="7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74"/>
          <w:sz w:val="74"/>
          <w:szCs w:val="74"/>
          <w:lang w:eastAsia="en-IN"/>
        </w:rPr>
        <w:t>மணிமேகலை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  <w:lang w:eastAsia="en-IN"/>
        </w:rPr>
        <w:t xml:space="preserve">22 - 30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  <w:lang w:eastAsia="en-IN"/>
        </w:rPr>
        <w:t>ஆம்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  <w:lang w:eastAsia="en-IN"/>
        </w:rPr>
        <w:t>காதை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  <w:lang w:eastAsia="en-IN"/>
        </w:rPr>
        <w:t>வரை</w:t>
      </w:r>
    </w:p>
    <w:p>
      <w:pPr>
        <w:pStyle w:val="Normal"/>
        <w:keepLines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sz w:val="34"/>
          <w:szCs w:val="3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4"/>
          <w:szCs w:val="34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சிறைசெய்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சம்பாபதியையும்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சக்கரவாளக்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?'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காப்போரால்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அரசனைக்கண்டு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இப்பதியிலே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தவமகளிரை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சோழமன்னனுக்குக்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பரசுராமனுக்கு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அந்நகரிலிருந்த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வணிகமாதை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வெட்டுண்டிறந்த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இயம்புமின்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அம்முனிவர்களுள்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தவப்பள்ளியை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ஊரம்பலமடைந்தாள்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அவ்வியல்பினளாகவும்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நள்ளிருளில்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வம்பலத்தையடைந்தான்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நலியாதிருக்க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காயசண்டிகையை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அறுதியிட்டுக்கொண்டு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வருந்துதலின்றிச்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உதயகுமரனுக்கு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‘</w:t>
        <w:tab/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லின்றெனின்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;’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தன்மகனைப்புவியிலே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தேர்க்காலைச்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டடைவித்துக்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சிறைப்படுத்துக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சோழிக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பயப்பதுமாகும்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மருதியென்பாளுக்குச்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தெய்வந்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தொழாஅள்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றொழுதெழுவாள்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பெய்யெனப்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யென்றவப்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பொருளூரை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திருவள்ளுவரும்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மகிழற்குரியது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முதியோள்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உதய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யுரைப்பச்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விதுவெனத்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துளங்கா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தொளித்து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கிசைத்துக்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சென்றீங்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குயர்ந்தோங்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உவாமதி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நிவந்தோங்கு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நிகற்செய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றுருள்கநீ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மனக்கினி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20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டயர்ந்து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றணுகியும்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நற்றவப்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பாராள்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மன்மருங்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</w:t>
      </w:r>
      <w:r>
        <w:rPr>
          <w:rFonts w:ascii="Arial Unicode MS" w:hAnsi="Arial Unicode MS" w:eastAsia="Arial Unicode MS" w:cs="Arial Unicode MS"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யேவலின்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நடுக்குறக்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இகழ்ந்தோர்க்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லில்லோன்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லின்மையின்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ராமனின்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தணுகான்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னகத்தியின்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துயர்நீங்கு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றளவும்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கிட்டீங்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குள்வரிக்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பெயர்நாள்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தெள்ளுநீர்க்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ரின்மையின்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யாப்பறை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யெண்ணின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மண்திணி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மழைவளந்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புகாஅர்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புக்கேன்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பிறனுளம்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முத்தீப்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கில்லென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ரெவ்வமொடு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புகாஅள்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கொண்டோற்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தானிலேன்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கரப்பெளி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கில்லேன்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பொய்யினை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யரற்றலும்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மடக்கொடி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நேரிழைக்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தொழாஅள்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றொழுதெழுவாள்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பெய்யெனப்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யென்றஅப்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விசிபிணி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யாகலின்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நிறையுடைப்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பிறர்நெஞ்சு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யொழிகுவை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னாயிழை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பெட்டாங்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துன்னையென்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லாங்கவன்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லுடுத்த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வனப்பினர்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மணவினைக்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கொத்தன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யூர்முழு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தலரெழப்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புனையா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புறம்போந்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னூடுசென்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இலகொளிக்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எழுதியபாவாய்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ருள்ளீர்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மிவளென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நாவுடைப்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சொழியாது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பாகுவேன்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இப்பிறப்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பிவனொடுங்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நற்றிறஞ்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தடைந்தபின்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தாழ்தரு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நாவுடைப்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மிக்கோ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விழுப்பெருஞ்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றடைந்தபின்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பெண்டிரைப்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பொழிகெனக்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ளீட்டி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நீள்நிதிச்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பூப்பெற்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றிருமுப்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பதிற்றியாண்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டொட்டிய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சென்றீங்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கென்செய்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விருநிதிச்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ரடைகெனத்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தான்வறி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lang w:eastAsia="en-IN"/>
        </w:rPr>
        <w:t>மற்றவ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னிவ்வூர்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நாப்பண்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நம்முணா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மம்மர்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வனப்பியாங்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கொளித்தன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ஆறைந்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காயதென்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நாறைங்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நரைவிரா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வுற்றன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இளமையுங்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யாங்கொளித்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தனவோ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குரையாய்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இப்பிறப்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பாயின்யான்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யடையேன்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பியான்நின்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னடித்தொழில்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கேட்குவன்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வளவிய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விழுத்துணை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ரிடூஉம்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படுபழி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நாப்பண்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கொடிமிடை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குழல்மேல்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காழ்கொளச்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சுரியிரும்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சூழ்ந்துபுறந்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விரிபூ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எல்லவிழ்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யிழிந்தில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திந்தக்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கடுஞ்சினந்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மகன்றுயர்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லெறிந்தனன்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ஊழிதோ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வீயா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விழுச்சீர்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நன்றறி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காட்டினிர்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யுரைமென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முடிபொரு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ளுணர்ந்தோர்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ருலகில்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கடிந்தோரென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யுழப்போர்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சேயரி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பதிமகள்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ளடைந்தனள்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செய்குவன்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மடைந்தனள்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ளவ்வியல்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காழ்கொள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ளஞ்சான்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மடைந்தனன்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காயசண்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டிகைவடி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காயசண்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ளாதலின்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காயசண்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ஈங்கிவள்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னிவனென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மதிமருள்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நின்மகன்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உதய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யம்பலத்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திவனையாங்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குய்த்துக்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காயசண்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தனனென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லம்பலத்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தீங்கிவன்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யெறிந்ததென்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னுரைத்தலும்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சோழிக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யான்செயற்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திளங்கோன்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இன்றெனின்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துயர்வினை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யுறுவதன்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கென்றனன்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அணிகிளர்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1-4.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ஞாயிற்று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பாவையொடு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முதியோள்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உதயகுமரற்கு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உதய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கந்திலும்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கோட்டத்திலுமுள்ள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.,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5-10. </w:t>
        <w:tab/>
      </w:r>
      <w:r>
        <w:rPr>
          <w:rFonts w:ascii="Arial Unicode MS" w:hAnsi="Arial Unicode MS" w:eastAsia="Arial Unicode MS" w:cs="Arial Unicode MS"/>
          <w:lang w:eastAsia="en-IN"/>
        </w:rPr>
        <w:t>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சக்கரவாளத்து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இச்செயல்பற்றி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அறிந்திருக்கின்றனையோ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துளங்காது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பிழையின்மையின்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துளங்காதுரைத்தனள்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11-18.</w:t>
        <w:tab/>
      </w:r>
      <w:r>
        <w:rPr>
          <w:rFonts w:ascii="Arial Unicode MS" w:hAnsi="Arial Unicode MS" w:eastAsia="Arial Unicode MS" w:cs="Arial Unicode MS"/>
          <w:lang w:eastAsia="en-IN"/>
        </w:rPr>
        <w:t>மாபெருங்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மாளிகையிலுள்ள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உவாமதிபோல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மிகவுயர்ந்த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நடுவேயுள்ள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நிவந்தோங்கு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முடையவாக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இயல்வதாக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எல்லையிடப்பட்ட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உயர்ந்தோங்கு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நிவந்தோங்கு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பொருட்பன்மொழிகள்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வியங்கோள்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செயவெனெச்சமாகக்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குடியோம்பலும்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அத்துச்சாரியை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இனிதாக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மாதவரெல்லாம்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அவருளொருவர்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அரசர்க்குச்செற்றம்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கழிகாமத்தால்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தீங்கிழைத்துக்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19-24. </w:t>
        <w:tab/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இன்றுமட்டுமல்ல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காமக்கள்ளாட்டு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கள்ளுண்டலைச்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நற்றவப்பெண்டிர்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உளத்தைச்செலுத்தியும்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ஈறுசெய்தோர்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ஊழ்வினை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சினந்துவந்தூட்ட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மண்ணுல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வீடுபெறுதற்குச்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நற்றவஞ்செய்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வார்க்கிடந்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தவஞ்செய்வார்க்கு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மஃதிடம்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இன்றேயல்ல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25-32. </w:t>
        <w:tab/>
      </w:r>
      <w:r>
        <w:rPr>
          <w:rFonts w:ascii="Arial Unicode MS" w:hAnsi="Arial Unicode MS" w:eastAsia="Arial Unicode MS" w:cs="Arial Unicode MS"/>
          <w:lang w:eastAsia="en-IN"/>
        </w:rPr>
        <w:t>மன்மருங்கு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பொன்றக்கெடுத்த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பரசுராமன்முன்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ஆணையிட்டமையால்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சம்புத்தீவிலுள்ள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நடுக்கமடையுமாறு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காவற்கணிகையிடத்து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இகழ்ந்தோர்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இல்லோன்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பொருந்தியவனாவான்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சூர்மருங்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மதவலி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பரசுராமன்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எனப்பட்டான்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மழுவாள்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மழுவாகிய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சிவன்பால்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கார்த்தவீரியன்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இல்லாதபொழுதில்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சமதக்கினி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கொன்றமைபற்றி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தலைமுறைகாறும்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அரசர்குலத்தை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நெடியோன்றன்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துர்க்கையுமாம்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நடுக்குறத்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அரங்காடுங்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காமக்கிழத்தி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இகழ்ந்தோர்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அவமதித்த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எஞ்சுதலில்லோன்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வலிகுறையாதவன்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என்றுநினைந்து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33-39.</w:t>
        <w:tab/>
      </w:r>
      <w:r>
        <w:rPr>
          <w:rFonts w:ascii="Arial Unicode MS" w:hAnsi="Arial Unicode MS" w:eastAsia="Arial Unicode MS" w:cs="Arial Unicode MS"/>
          <w:lang w:eastAsia="en-IN"/>
        </w:rPr>
        <w:t>அரசாள்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போர்புரியுமாறு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துயர்நீங்கு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அகத்தியரது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அருண்மொழியால்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ககந்தனே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காகந்தி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ககந்தனாற்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உள்வரிக்கொண்டு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அரசாளுரிமை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யிலனாயின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நீங்குகிளவி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ஒழிதற்கேதுவாகிய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வியங்கோள்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காவிரிநீரைப்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பதிகத்தால்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40-44.</w:t>
        <w:tab/>
      </w:r>
      <w:r>
        <w:rPr>
          <w:rFonts w:ascii="Arial Unicode MS" w:hAnsi="Arial Unicode MS" w:eastAsia="Arial Unicode MS" w:cs="Arial Unicode MS"/>
          <w:lang w:eastAsia="en-IN"/>
        </w:rPr>
        <w:t>தெள்ளுநீர்க்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வரூஉம்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பார்ப்பனியாகிய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பக்கத்திலுள்ளோர்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உறுதியற்றவள்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சங்கமுகத்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பாங்கோரின்மையின்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என்றியையும்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45-49.</w:t>
        <w:tab/>
      </w:r>
      <w:r>
        <w:rPr>
          <w:rFonts w:ascii="Arial Unicode MS" w:hAnsi="Arial Unicode MS" w:eastAsia="Arial Unicode MS" w:cs="Arial Unicode MS"/>
          <w:lang w:eastAsia="en-IN"/>
        </w:rPr>
        <w:t>மண்திணி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அணுச்செறிந்த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பெண்டிராயின்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வேண்டுங்கால்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புகாஅர்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ஏதிலார்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புக்கேன்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புரிநூல்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முத்தீப்பேணும்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முந்நூலணிந்த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முத்தீயைக்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புக்கேன்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புரிநூன்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காருகபத்தியம்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ஆகவனீயம்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தென்றிசையங்கி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50-56. </w:t>
        <w:tab/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சதுக்கத்தையடைந்து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எளிதாயினேன்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அயலானுடைய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அறிகில்லேன்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யானறியேன்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பொய்யினைகொல்லோ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பூதசதுக்கத்துத்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பூதசதுக்கத்துக்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பொய்ம்மையை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புலம்புதலும்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நாற்சந்தி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கொண்டோற்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குற்றந்தான்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மனையறம்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யானறிகில்லேன்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அங்ஙனமாகவும்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கரப்பெளிதாயினேன்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பிறனுளம்புக்க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புடைத்துண்ணாமையால்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பொய்யினை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தவமறைந்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புடைத்துணும்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பூதசதுக்கமும்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மனையறம்பட்டேன்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இல்லறத்திற்குத்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சாமிநாதையர்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57-58. </w:t>
        <w:tab/>
      </w:r>
      <w:r>
        <w:rPr>
          <w:rFonts w:ascii="Arial Unicode MS" w:hAnsi="Arial Unicode MS" w:eastAsia="Arial Unicode MS" w:cs="Arial Unicode MS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சதுக்கப்பூதம்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நேரிழைக்கு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மடக்கொடியே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59-69. </w:t>
        <w:tab/>
      </w:r>
      <w:r>
        <w:rPr>
          <w:rFonts w:ascii="Arial Unicode MS" w:hAnsi="Arial Unicode MS" w:eastAsia="Arial Unicode MS" w:cs="Arial Unicode MS"/>
          <w:lang w:eastAsia="en-IN"/>
        </w:rPr>
        <w:t>தெய்வந்தொழாஅள்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எனவுரைத்த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திருவள்ளுவனாரது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பொருண்மொழியைத்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விசிபிணி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முழவுடன்கூடிய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விழாக்காண்டலை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கடப்பாடுடைய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ஆயினையாகலின்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நிறையுடைப்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நீங்குவாயானால்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பெய்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தெய்வந்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தொழாஅள்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தேறாய்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வைத்துணர்த்தப்பட்டது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உரையளவையாகக்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வள்ளுவரைப்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மெய்ம்மையாதலைப்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பொருள்சேர்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என்பதனாலறிக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பொய்ம்மொழியும்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நகைமொழியுமாவது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விடுகதையெனவும்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நொடியொடு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நொடியைப்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70-79. </w:t>
        <w:tab/>
      </w:r>
      <w:r>
        <w:rPr>
          <w:rFonts w:ascii="Arial Unicode MS" w:hAnsi="Arial Unicode MS" w:eastAsia="Arial Unicode MS" w:cs="Arial Unicode MS"/>
          <w:lang w:eastAsia="en-IN"/>
        </w:rPr>
        <w:t>பெட்டாங்கு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கட்டுவதுபோல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எழுநாள்வைத்து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காலவளவாக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அந்நாட்களுள்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ஈங்கெழுநாளில்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மயக்கமுடையோனை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அப்பூதங்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வெட்டப்பட்டனன்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அவமறைந்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போலாகாயாகலின்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மிழைத்தோனைப்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புடைத்துண்டல்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வழுவன்றாயினும்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ஏழுநாளளவில்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தொழியினே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செய்யலாகுமென்றும்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முறையெனப்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துயிர்வவ்வல்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பிறசான்றோரும்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மயக்கமுடையான்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80-81. </w:t>
        <w:tab/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ஏறனையாய்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82-87. </w:t>
        <w:tab/>
      </w:r>
      <w:r>
        <w:rPr>
          <w:rFonts w:ascii="Arial Unicode MS" w:hAnsi="Arial Unicode MS" w:eastAsia="Arial Unicode MS" w:cs="Arial Unicode MS"/>
          <w:lang w:eastAsia="en-IN"/>
        </w:rPr>
        <w:t>தருமதத்தனும்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மாமன்மகள்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வனப்பினர்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தெய்வத்தால்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வியப்புடைத்ததாக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செய்தொழிலின்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எழிலுடையர்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மணவினைக்கு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ஊர்முழுது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முறைமையுடையனாதலின்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அலருண்டாக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ஆதரித்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தமுதிற்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கோல்தோய்த்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தவயவமமைக்குந்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வொண்ணாச்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சீதை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தருமதத்தனும்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88-94. </w:t>
        <w:tab/>
      </w:r>
      <w:r>
        <w:rPr>
          <w:rFonts w:ascii="Arial Unicode MS" w:hAnsi="Arial Unicode MS" w:eastAsia="Arial Unicode MS" w:cs="Arial Unicode MS"/>
          <w:lang w:eastAsia="en-IN"/>
        </w:rPr>
        <w:t>புனையா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வண்ணங்களைக்கொண்டு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ஓவியப்பாவை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வெளிப்போந்தாற்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ஊடுசென்று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இலகொளிக்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தெய்வப்பாவையே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வூரிலுள்ளோர்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நாவுடைப்பாவை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மாநகரிலுள்ளோர்களேஇவள்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மழையைத்தரும்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யழகொன்றும்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அலரெழுந்த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மாழ்கினமையானும்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புனையாவோவியம்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மழைதரும்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95-100. </w:t>
        <w:tab/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மயக்கங்கொண்ட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மனவிருள்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ஆகுவேன்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மறுபிறப்பின்கண்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மைத்துனற்கு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இப்பிறப்பில்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நல்லியல்புகளை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கன்னிமாடத்து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கன்னிமாடத்திற்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மனமாசு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திரிபான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தருமதத்தன்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துன்புறாவண்ணம்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விரதமுமாம்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101-106. </w:t>
        <w:tab/>
      </w:r>
      <w:r>
        <w:rPr>
          <w:rFonts w:ascii="Arial Unicode MS" w:hAnsi="Arial Unicode MS" w:eastAsia="Arial Unicode MS" w:cs="Arial Unicode MS"/>
          <w:lang w:eastAsia="en-IN"/>
        </w:rPr>
        <w:t>தருமதத்தனும்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பிறகிட்டேகி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காவிரிபூம்பட்டினத்தைப்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தலையெடுத்தாய்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நீக்கியருளினாய்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நாவுடைப்பாவை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நலம்பலஏத்தி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கந்திற்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விழுப்பெரும்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பெருஞ்செல்வத்தினையுடைய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தென்றிசையிலுள்ள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கூடற்பதியிற்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பிறகிட்டேகுதல்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தலையெடுத்தாய்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நீக்கினாய்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107-110. </w:t>
        <w:tab/>
      </w:r>
      <w:r>
        <w:rPr>
          <w:rFonts w:ascii="Arial Unicode MS" w:hAnsi="Arial Unicode MS" w:eastAsia="Arial Unicode MS" w:cs="Arial Unicode MS"/>
          <w:lang w:eastAsia="en-IN"/>
        </w:rPr>
        <w:t>தருமதத்தனும்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பூக்களையணியும்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பெண்டிரைப்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பேணேன்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கூறிக்கொண்டு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தருமதத்தனும்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111-114. </w:t>
        <w:tab/>
      </w:r>
      <w:r>
        <w:rPr>
          <w:rFonts w:ascii="Arial Unicode MS" w:hAnsi="Arial Unicode MS" w:eastAsia="Arial Unicode MS" w:cs="Arial Unicode MS"/>
          <w:lang w:eastAsia="en-IN"/>
        </w:rPr>
        <w:t>வாணிக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பெருநிதி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நீள்நில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எட்டிப்பூப்பெற்று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மேம்பட்டவனாய்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முறைமையால்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அங்ஙனஞ்செய்வார்க்கு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நல்வாணிகத்தால்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வருபொருளீட்டி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வருபொருள்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வாகையுடையார்க்கு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அளிப்பனென்க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115-122.</w:t>
        <w:tab/>
      </w:r>
      <w:r>
        <w:rPr>
          <w:rFonts w:ascii="Arial Unicode MS" w:hAnsi="Arial Unicode MS" w:eastAsia="Arial Unicode MS" w:cs="Arial Unicode MS"/>
          <w:lang w:eastAsia="en-IN"/>
        </w:rPr>
        <w:t>அந்தணாளன்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என்செய்தனையோ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பெருநிதிச்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பலதிறப்பட்ட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புகாஅர்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வானவருலகிற்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குரியராகார்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கேட்டறிதலும்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கேட்டனையாயின்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நீட்டித்து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தங்கியிராமல்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தருமதத்தன்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122-124.</w:t>
        <w:tab/>
      </w:r>
      <w:r>
        <w:rPr>
          <w:rFonts w:ascii="Arial Unicode MS" w:hAnsi="Arial Unicode MS" w:eastAsia="Arial Unicode MS" w:cs="Arial Unicode MS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இப்பகுதிக்கு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நாணாள்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பொன்வளையுடைய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நாப்பண்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அவ்வணிகனிடம்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நாப்பண்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127-134.</w:t>
        <w:tab/>
      </w:r>
      <w:r>
        <w:rPr>
          <w:rFonts w:ascii="Arial Unicode MS" w:hAnsi="Arial Unicode MS" w:eastAsia="Arial Unicode MS" w:cs="Arial Unicode MS"/>
          <w:lang w:eastAsia="en-IN"/>
        </w:rPr>
        <w:t>நம்முள்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அறிகின்றிலம்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மருளச்செய்த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நாறுஐங்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விராவுற்றன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நாறுகின்ற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விரவுதலுற்றன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யாங்கொளித்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இளமைப்பருவமும்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அப்பருவத்தில்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ஒளித்தனவோ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உளனில்லாள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மனத்திட்பம்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இப்பிறப்பாயின்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அடைவேனல்லேன்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குற்றேவல்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பெறுவேன்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பல்யாண்டின்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கண்டுகொள்ளுதற்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கரிதாயினமையின்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கூந்தலும்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கூந்தலின்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விராவுற்றன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பத்தினியில்லோர்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புத்தேளுலகம்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ரடைகவென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யாண்டாகித்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உளனில்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விளிப்பாளாயினள்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மனவுறுதி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வழிபடுமியல்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பினளாகலின்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மனையாகேன்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மனைவியாகுவேன்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யடையேன்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135-142.</w:t>
        <w:tab/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வளமுடைய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உம்பரு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விழுத்துணையாவது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அறமேசிறந்த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அறம்புரிவாய்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தருமதத்தனும்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மாமன்மகள்பால்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விசாகையிடம்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யாக்கையு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புதல்வருந்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என்பதுபடநிற்றலின்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எச்சவும்மை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விழுத்துணையாவது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புகாஅர்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மறுப்பாகும்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தருமதத்தனாகிய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143-154.</w:t>
        <w:tab/>
      </w:r>
      <w:r>
        <w:rPr>
          <w:rFonts w:ascii="Arial Unicode MS" w:hAnsi="Arial Unicode MS" w:eastAsia="Arial Unicode MS" w:cs="Arial Unicode MS"/>
          <w:lang w:eastAsia="en-IN"/>
        </w:rPr>
        <w:t>குமரிமூத்த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அக்கொடுங்குழை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மணமின்றிக்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அவ்விசாகையானவள்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படுபழிநீங்கி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துவதிகனென்னும்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ஊரிலுள்ளோர்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நாப்பண்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கொடிமிடை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குழல்மேல்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மடிந்தோன்தம்முன்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மருதியின்பொருட்டு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இறந்தோனின்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காழ்கொள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வயிரங்கொள்ள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சுரியிரும்பித்தை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புறந்தாழ்ந்த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அவிழ்தாரோன்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நீலக்குறிஞ்சி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குடுமியினின்றும்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குமரிமூத்தல்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மணமின்றித்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தமியளாய்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படுபழி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மணவினைக்கு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ஒத்தனளென்று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பொய்ப்பழி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விசாகையின்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முன்புதெய்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வத்தினருளாற்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நிகழ்ந்ததனைஈண்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155-158.</w:t>
        <w:tab/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இழிந்திலது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விசாகைக்குச்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கடுஞ்சினம்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நோக்கான்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நோக்கல்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159-165.</w:t>
        <w:tab/>
      </w:r>
      <w:r>
        <w:rPr>
          <w:rFonts w:ascii="Arial Unicode MS" w:hAnsi="Arial Unicode MS" w:eastAsia="Arial Unicode MS" w:cs="Arial Unicode MS"/>
          <w:lang w:eastAsia="en-IN"/>
        </w:rPr>
        <w:t>ஊழிதோ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எம்மரசர்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ஊழியூழிதோறும்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அவணிருந்த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மாதவத்தீர்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இந்நாளிலும்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உரைம்என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உரையுமென்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166-168.</w:t>
        <w:tab/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தின்றியிருக்க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அம்முனி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169-176. </w:t>
        <w:tab/>
      </w:r>
      <w:r>
        <w:rPr>
          <w:rFonts w:ascii="Arial Unicode MS" w:hAnsi="Arial Unicode MS" w:eastAsia="Arial Unicode MS" w:cs="Arial Unicode MS"/>
          <w:lang w:eastAsia="en-IN"/>
        </w:rPr>
        <w:t>முடிபொருள்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தத்துவத்தை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விலக்கப்பட்டன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அவற்றுள்ளே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நீக்காதாகும்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னோராவர்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நீங்கினர்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நிறைதவமாக்கள்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நீங்கார்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உழப்போர்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புவியினை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அத்தகையகாமத்தினின்றும்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பொறுக்கவொண்ணாத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வருந்துவோராவர்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முடிபொருள்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வேதாகமங்களால்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அறுதியிடப்பட்ட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அவற்றில்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தள்ளாதாகும்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உடையராவ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177-183.</w:t>
        <w:tab/>
      </w:r>
      <w:r>
        <w:rPr>
          <w:rFonts w:ascii="Arial Unicode MS" w:hAnsi="Arial Unicode MS" w:eastAsia="Arial Unicode MS" w:cs="Arial Unicode MS"/>
          <w:lang w:eastAsia="en-IN"/>
        </w:rPr>
        <w:t>சேரிய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பொறாதவளாய்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முற்றாமுலையினள்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உடையளாகியும்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முதிராக்கிளவி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இளஞ்சொல்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மழலைமொழி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முலையினளும்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184-189.</w:t>
        <w:tab/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அவ்வியல்பினளே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உடையவளாயினும்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நீங்கான்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வடிவமெய்தினள்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காயசண்டிகையும்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ஆங்குளள்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வெகுளியுண்டாகாமைப்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கூறிற்றிலனென்க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விந்தாகடிகையின்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(20: 114-121)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ஆங்குளளாதலின்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னொருவன்தோன்றி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190-193.</w:t>
        <w:tab/>
      </w:r>
      <w:r>
        <w:rPr>
          <w:rFonts w:ascii="Arial Unicode MS" w:hAnsi="Arial Unicode MS" w:eastAsia="Arial Unicode MS" w:cs="Arial Unicode MS"/>
          <w:lang w:eastAsia="en-IN"/>
        </w:rPr>
        <w:t>காயசண்டிகையின்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காயசண்டிகையின்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ஈங்கிவள்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பற்றியதாதலால்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உதயகுமரனது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காஞ்சனனது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194-204.</w:t>
        <w:tab/>
      </w:r>
      <w:r>
        <w:rPr>
          <w:rFonts w:ascii="Arial Unicode MS" w:hAnsi="Arial Unicode MS" w:eastAsia="Arial Unicode MS" w:cs="Arial Unicode MS"/>
          <w:lang w:eastAsia="en-IN"/>
        </w:rPr>
        <w:t>மதிமருள்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திங்கள்போலும்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நீங்காதிருக்க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இடையாமத்தில்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காயசண்டிகையின்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காயசண்டிகையின்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வாட்படையுடைய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காஞ்சனனையும்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ஆங்கவன்தன்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கைவாளினால்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உலகவறவியில்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மாதவருள்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உரைத்தவளவில்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ஒழியானாக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அம்பலத்தை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நீங்காதிருக்க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பழவினையே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காஞ்சனன்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என்றபடியாயிற்று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205-215. </w:t>
        <w:tab/>
      </w:r>
      <w:r>
        <w:rPr>
          <w:rFonts w:ascii="Arial Unicode MS" w:hAnsi="Arial Unicode MS" w:eastAsia="Arial Unicode MS" w:cs="Arial Unicode MS"/>
          <w:lang w:eastAsia="en-IN"/>
        </w:rPr>
        <w:t>சோழிக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ஏனாதியின்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இளங்கோன்தன்னைத்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இளங்கோவை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செயற்பாலதனை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தான்செய்ததனால்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தகுதியிலாதவனா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இன்றெனில்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கன்றையிழந்த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தேர்க்காலிற்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ஈமத்தில்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கணிகையின்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சோழிக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ஏனாதிப்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சேனைத்தலைவன்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ஏனாதி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மாராயம்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நெடுமொழியானும்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சீவகசிந்தாமணியில்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நடத்துவரேல்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இப்பட்டப்பெயர்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ஒவ்வோரியல்பு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வெறுப்புளதாயிற்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தகவிலன்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eastAsia="Arial Unicode MS" w:cs="Arial Unicode MS" w:ascii="Arial Unicode MS" w:hAnsi="Arial Unicode MS"/>
          <w:lang w:eastAsia="en-IN"/>
        </w:rPr>
        <w:t>," "</w:t>
      </w:r>
      <w:r>
        <w:rPr>
          <w:rFonts w:ascii="Arial Unicode MS" w:hAnsi="Arial Unicode MS" w:eastAsia="Arial Unicode MS" w:cs="Arial Unicode MS"/>
          <w:lang w:eastAsia="en-IN"/>
        </w:rPr>
        <w:t>துயர்வினை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றோன்றினன்</w:t>
      </w:r>
      <w:r>
        <w:rPr>
          <w:rFonts w:eastAsia="Arial Unicode MS" w:cs="Arial Unicode MS" w:ascii="Arial Unicode MS" w:hAnsi="Arial Unicode MS"/>
          <w:lang w:eastAsia="en-IN"/>
        </w:rPr>
        <w:t>", "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இடனில்லாமற்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தகவிலன்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காவலின்றெனின்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நோன்புமின்று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கற்புமின்று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பெரியபுரா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திருவாரூர்ச்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கறவைக்கன்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றூர்ந்தானைத்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மூப்பிளமை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நெஞ்சுசுடத்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தான்றன்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அரும்பெறற்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பெரும்பெயர்ப்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யாவிற்குமுற்றத்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திருத்தேரின்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மனுவோனும்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துயர்வினை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அறிவதுமுண்டோ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மாதவனுரைத்தலும்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உரையும்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செய்கென்றனன்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சிறைசெய்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சிறைவிடு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வாசந்தவையென்னும்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புறந்தோன்றாவண்ணம்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கொண்டவளாய்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பிக்குணிக்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அரசாட்சிக்கு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உரியவனல்லன்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அவன்அக்கொடுந்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பயனற்றதாகச்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பேரறிவுடையளாகிய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தக்கதன்று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மருந்தூட்டியும்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தீங்கியற்றுமாறு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கல்லாவிளைஞனொருவனை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பொய்ந்நோய்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புழுக்கறையில்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அவளைநோக்கி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மகனையிழந்த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பொறுக்கலாற்றாது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பொறுத்தருளவேண்டும்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',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பலவாறுவேண்டினள்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வேண்டவே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நஞ்சுவிழியரவு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என்உயிரைவிட்ட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எங்கிருந்தழுதாய்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உடற்கழுதனையோ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உயிர்க்கழுதனையோ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அவ்வுயிர்க்கு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அன்பினையாயின்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காரணமாயிருந்தது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மடைத்தொழிலாள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',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அறிந்தாயோ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என்னில்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உவவனஞ்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உரைத்தவள்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மத்தேற்றினை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கல்லாக்கயவன்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வெய்துவிக்கும்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மந்திரவலியால்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ஆணுருக்கொண்டிருந்தேன்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நோயில்லாத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பொய்ந்நோய்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புழுக்கறையில்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அடைப்பித்தாய்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ஊனொழி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முடைமையினாலே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அத்துன்பத்தினின்றும்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இராகுலனுக்கு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நன்னெறிப்படுத்தற்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நினைந்திலேன்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இன்னுரையைக்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விளைப்பனவாகலின்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செற்றத்தை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அடக்கினோரே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முற்றவுணர்ந்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வறியோர்க்கு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அரும்பசியைப்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போக்கினோரே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மன்பதைக்கெல்லாம்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ஒழியாதவரே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மனந்தெளிந்து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பொறாளாகி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தாயாதலன்றி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தவையெனும்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நன்னெடுங்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நரைமூ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அரசற்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திருநிலக்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இலங்கரி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கலங்கஞ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ரொழியக்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கடிதுசென்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றெய்தி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அழுதடி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தொழுதுமுன்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குடிபுறங்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காத்தும்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செற்றத்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தேஎந்தம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தருப்பையிற்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செருப்புகன்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குடிப்பிறந்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நாப்புடை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நாணுத்தக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வுடைத்தே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றன்முன்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றுள்ளங்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கலையையென்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கொருநாள்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பிறர்பின்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பிக்குணிக்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னரசியல்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கரும்புடைத்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அரும்பெற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பெரும்பிறி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சிறைதக்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ளல்லார்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கென்பது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றிறைசொல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டிருப்பினு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மிருக்கஇவ்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டெடுப்பினுந்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தகைக்குந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ரில்லென்று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தனைக்கூஉய்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கொங்கவிழ்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ரெல்லாம்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எறிதரு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மயற்பகை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அயர்ப்பது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ளாகக்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விளைஞ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வல்லாங்குச்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இணைவள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ரிளமுலை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புணர்குறி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பான்மைக்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பலர்க்குரை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லொருசிறைப்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றணைதலும்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மிதுவெனத்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ஆண்மைக்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ருரிமையி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ரணுகார்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நிரயக்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யேனென்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றகநகர்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மகனைநோய்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னூணொழிந்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தனளெனப்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பொய்ந்நோய்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புழுக்கறை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ஊணொழி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செய்தவத்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தாட்டியைச்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என்மகற்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றவள்தொழ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ரிராகுலன்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அழற்கண்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ருண்ண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யாங்கிருந்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யிளங்கோன்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றனக்குப்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உடற்கழு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வுயிர்க்கழு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உடற்கழு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டிட்டனர்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உயிர்க்கழு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லுயிர்புகும்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றெரிந்துணர்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னாய்தொடி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எவ்வுயிர்க்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மற்றுன்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மடைக்கலஞ்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மடையனை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உடற்றுணி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குருத்தெழும்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வல்வினை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நஞ்சுவிழி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யாங்கறிந்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நீயெனிற்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திதுவென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மொய்ம்மலர்ப்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யீறா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முரைசெயும்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மயற்பகை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அயர்ப்பது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டான்வர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டிருந்தேன்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ஊணொழி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னன்றோ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மாணிழை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சிந்தையிற்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தீதுறு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றடுமாற்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றவலத்து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மையல்தீர்ந்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ஆள்பவர்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வாழ்வுழிப்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தான்புணர்ந்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தறிந்துபின்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நீர்நசை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னெடுங்கட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சூன்முதிர்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வயிறுகிழித்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துரப்ப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மான்மறி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மனமயங்கிப்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பயிர்க்குரல்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உயிர்ப்பொடு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ணுகுத்த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துறந்ததுங்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வாட்டடங்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விடாஅது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னுறுசெருக்காவது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களவேர்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இளவேய்த்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கிங்கிவை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செறுத்தோர்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மல்லன்மா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நிரப்புநர்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கறிந்தோர்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ரரும்பசி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ளுணர்ந்தோர்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மன்பொழி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மகன்றுயர்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மனம்விற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அகஞ்சுடு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யவிப்பத்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தேறுபடு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மாறுகொண்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தான்றொழு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றெதிர்வணங்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கினளென்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1-10.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மூதாட்டி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கூந்தல்நரைத்த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திருநிலக்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நிலவுரிமைத்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தாங்கற்றனவற்றை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அரிபடர்ந்த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கலங்குதற்குக்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அவளிருப்பிடத்தையடைந்து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மன்னவனருளாற்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மொழியினளாகிய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என்றியைத்தலுமாம்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நிலக்கிழமை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அரசாளு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விகற்பப்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11-16. </w:t>
        <w:tab/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நலியாமற்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தமதாக்கியும்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தம்முடையதாக்கியும்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செருப்புகல்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செல்வுழிச்செல்க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தருப்பைப்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நாப்புடை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நாணுத்தகவுடைத்தே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இச்சோழர்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எழுகின்றிலது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வுரிமையுமாம்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தமதாக்கியும்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தமதாக்கியும்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துரைப்பாரு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விளிதலோடு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போரிலுயிர்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தருப்பையிற்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அடக்குவரென்பது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ஓடன்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நோய்ப்பால்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தீதுமருங்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கறுமார்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திறம்புரி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பசும்புற்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மறங்கந்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நீள்கழல்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செல்வுழிச்செல்கென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வாள்போழ்ந்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முய்ந்தனர்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மூப்பினும்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அமர்க்களத்து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வீழ்ந்தாரே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..."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தன்மண்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குடிபுறங்காத்தும்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17-20. </w:t>
        <w:tab/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மண்காத்தன்று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மண்கொண்டன்று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காத்தமையாலன்று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கொண்டமையாலு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சென்றபின்னர்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காமத்தால்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எத்தகையதென்று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இக்குடிப்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வன்றன்முன்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கொள்ளேல்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21-30. </w:t>
        <w:tab/>
      </w:r>
      <w:r>
        <w:rPr>
          <w:rFonts w:ascii="Arial Unicode MS" w:hAnsi="Arial Unicode MS" w:eastAsia="Arial Unicode MS" w:cs="Arial Unicode MS"/>
          <w:lang w:eastAsia="en-IN"/>
        </w:rPr>
        <w:t>கையாற்று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செயலற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பிக்குணிக்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மற்றையோர்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பிக்குணி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செயலறுமாறு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பிறிதாக்கும்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கையாற்றுள்ளம்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புறந்தோன்றாம்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செல்லலாகாத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முனிவருள்ளிட்ட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கருதியிருந்தானாகலின்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கையறுவானென்க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உருவிலாள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வெறுநிலத்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தெறிய</w:t>
      </w:r>
      <w:r>
        <w:rPr>
          <w:rFonts w:eastAsia="Arial Unicode MS" w:cs="Arial Unicode MS" w:ascii="Arial Unicode MS" w:hAnsi="Arial Unicode MS"/>
          <w:lang w:eastAsia="en-IN"/>
        </w:rPr>
        <w:t xml:space="preserve">...; </w:t>
      </w:r>
      <w:r>
        <w:rPr>
          <w:rFonts w:ascii="Arial Unicode MS" w:hAnsi="Arial Unicode MS" w:eastAsia="Arial Unicode MS" w:cs="Arial Unicode MS"/>
          <w:lang w:eastAsia="en-IN"/>
        </w:rPr>
        <w:t>அறம்படுத்தனள்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பிறிதாக்கல்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தக்கதன்று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அஞ்சிலோதி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31-34.</w:t>
        <w:tab/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சிறப்பியல்புகளை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மறத்தற்குரியர்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உணர்ந்தனை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புதல்வரல்ல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என்னுமுண்மையை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அறிந்தனையாயின்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35-38. </w:t>
        <w:tab/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தகைக்குநர்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அங்கவள்தனைக்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39-42.</w:t>
        <w:tab/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ஊரிலுள்ளோ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மயற்பகை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பித்தேறுதற்குக்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மறத்தலில்லா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கல்லெறிதலுமாம்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மயலூட்டலாவது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மருளுதற்குக்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யூட்டல்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வஞ்சமுண்டு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மயற்பகை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யுற்றோர்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வடிகளும்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மயற்பகை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இக்காதையுட்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43-48. </w:t>
        <w:tab/>
      </w:r>
      <w:r>
        <w:rPr>
          <w:rFonts w:ascii="Arial Unicode MS" w:hAnsi="Arial Unicode MS" w:eastAsia="Arial Unicode MS" w:cs="Arial Unicode MS"/>
          <w:lang w:eastAsia="en-IN"/>
        </w:rPr>
        <w:t>கல்லா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வல்லாங்குச்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வல்லமை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இளமுலை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பான்மைக்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முறைமையுடைய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பொற்காசுகள்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கைநிறையக்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வல்லாங்கு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வல்லமை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வல்லாங்கு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மென்னாது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49-57. </w:t>
        <w:tab/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அறிவற்ற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அவ்விளைஞன்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பெயருமளவில்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மனைவியரிருக்கும்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நிரயத்தை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புலனாகாவாறு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நாப்புடைபெயரும்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ஆறெழுத்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நவிலப்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அந்தப்புரம்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மகளிராலேயே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புரிசை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திருத்தக்கதேவர்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58-66. </w:t>
        <w:tab/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உதயகுமரனுக்குக்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வைத்திருப்பதால்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நோய்காட்டிப்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புழுக்கறை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தாங்கியிராமைக்குக்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புழுக்கமுடைய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உடையளாயினமையால்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நடுக்கமெய்தி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தாட்டியைச்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பொறாதவளாய்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னேரனையாய்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புழுக்கறை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புழுங்கச்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eastAsia="Arial Unicode MS" w:cs="Arial Unicode MS" w:ascii="Arial Unicode MS" w:hAnsi="Arial Unicode MS"/>
          <w:lang w:eastAsia="en-IN"/>
        </w:rPr>
        <w:t>; '</w:t>
      </w:r>
      <w:r>
        <w:rPr>
          <w:rFonts w:ascii="Arial Unicode MS" w:hAnsi="Arial Unicode MS" w:eastAsia="Arial Unicode MS" w:cs="Arial Unicode MS"/>
          <w:lang w:eastAsia="en-IN"/>
        </w:rPr>
        <w:t>புழுக்கறைப்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(3.95)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செய்தவத்தாட்டியை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சிறுமைசெய்தேன்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67-79. </w:t>
        <w:tab/>
      </w:r>
      <w:r>
        <w:rPr>
          <w:rFonts w:ascii="Arial Unicode MS" w:hAnsi="Arial Unicode MS" w:eastAsia="Arial Unicode MS" w:cs="Arial Unicode MS"/>
          <w:lang w:eastAsia="en-IN"/>
        </w:rPr>
        <w:t>நீலபதிதன்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மணங்கமழும்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இராகுலனை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நஞ்சுவிழி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என்னுயிர்ச்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தீயிலிட்ட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பூங்கொடியனைய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அழுதாயோ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அழுதனையேல்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அழுதாயானால்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காட்டிலிட்டோர்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அழுதனையேல்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அழுதாயேல்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புகுமிடத்தைத்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ஒண்ணாது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அவ்வுயிர்க்கு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எல்லாவுயிர்களிடத்தும்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திட்டிவிடம்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பார்வையால்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விழத்தல்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யிழந்திருத்தலை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ஆற்றேனாய்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யாங்கிருந்தழுதனை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அழுதிலாய்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புக்கில்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உடம்பிலன்றி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கன்பினையாயின்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செய்தாயாவை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80-85. </w:t>
        <w:tab/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செற்றகள்வன்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அரசமாதேவி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நின்மகனைச்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கொலைபுரிதற்குக்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மடைக்கலம்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துணிசெய்தாங்கு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உருத்தெழும்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அட்டிலாளனை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வெட்டியமையால்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இப்பிறவியில்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மாபெருந்தேவி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காஞ்சனன்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செற்றமாகிய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வீழ்த்தியது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மரூஉவுமாம்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86-90. </w:t>
        <w:tab/>
      </w:r>
      <w:r>
        <w:rPr>
          <w:rFonts w:ascii="Arial Unicode MS" w:hAnsi="Arial Unicode MS" w:eastAsia="Arial Unicode MS" w:cs="Arial Unicode MS"/>
          <w:lang w:eastAsia="en-IN"/>
        </w:rPr>
        <w:t>யாங்கறிந்தனையோ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நல்லாய்புகுந்தது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மொய்ம்மலர்ப்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நிகழ்ந்தன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ஈங்கிது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கட்டுரையால்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தெளிந்ததை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91-97. </w:t>
        <w:tab/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மயற்பகை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பித்தேற்றும்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யுண்பித்தாயாகவும்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மறத்தலில்லா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அறிவுடையேனாயினேன்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பெற்றிருந்தமையாலன்றோ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வேற்றுரு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வெய்துவிக்கும்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மாணிழை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ஊணொழிந்தனள்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புழுக்கறை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98-101. </w:t>
        <w:tab/>
      </w:r>
      <w:r>
        <w:rPr>
          <w:rFonts w:ascii="Arial Unicode MS" w:hAnsi="Arial Unicode MS" w:eastAsia="Arial Unicode MS" w:cs="Arial Unicode MS"/>
          <w:lang w:eastAsia="en-IN"/>
        </w:rPr>
        <w:t>அந்தரஞ்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அயலுருக்கோடலும்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விசும்பூடு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கணவனாயிருந்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வெவ்வினை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102-103. </w:t>
        <w:tab/>
      </w:r>
      <w:r>
        <w:rPr>
          <w:rFonts w:ascii="Arial Unicode MS" w:hAnsi="Arial Unicode MS" w:eastAsia="Arial Unicode MS" w:cs="Arial Unicode MS"/>
          <w:lang w:eastAsia="en-IN"/>
        </w:rPr>
        <w:t>தையால்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தையலே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உன்றன்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தடுமாற்று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தடுமாற்றத்துக்குக்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எய்யாமை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104-111.</w:t>
        <w:tab/>
      </w:r>
      <w:r>
        <w:rPr>
          <w:rFonts w:ascii="Arial Unicode MS" w:hAnsi="Arial Unicode MS" w:eastAsia="Arial Unicode MS" w:cs="Arial Unicode MS"/>
          <w:lang w:eastAsia="en-IN"/>
        </w:rPr>
        <w:t>ஆள்பவர்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கொடுங்கோன்மையால்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ஒழுக்கினளாகிய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கணவனும்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கைவிட்டமையான்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அக்குழவியை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ஊரிலுள்ளோர்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துறந்ததனையும்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ஆள்பவர்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காவலின்றெனில்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" (22: 208--9)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நெய்வோர்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நுகர்தற்குரியவர்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உரியரல்லாதவர்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112-119.</w:t>
        <w:tab/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சூல்முதிர்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வேட்டையாடுவோன்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மான்குட்டி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பயிர்க்குரல்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விளியோசையைக்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உயிர்ப்பொடு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நெட்டுயிர்ப்புடன்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மான்மறி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பயிர்தல்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120-123. </w:t>
        <w:tab/>
      </w:r>
      <w:r>
        <w:rPr>
          <w:rFonts w:ascii="Arial Unicode MS" w:hAnsi="Arial Unicode MS" w:eastAsia="Arial Unicode MS" w:cs="Arial Unicode MS"/>
          <w:lang w:eastAsia="en-IN"/>
        </w:rPr>
        <w:t>கடாஅ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காமுற்றோர்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உறுசெருக்காவது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கள்ளுண்டதனாற்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பெருங்களிப்பினால்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கண்டிருக்கின்றனையோ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புதுக்கோள்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மதுக்களி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மாய்ந்ததூஉம்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124-125. </w:t>
        <w:tab/>
      </w:r>
      <w:r>
        <w:rPr>
          <w:rFonts w:ascii="Arial Unicode MS" w:hAnsi="Arial Unicode MS" w:eastAsia="Arial Unicode MS" w:cs="Arial Unicode MS"/>
          <w:lang w:eastAsia="en-IN"/>
        </w:rPr>
        <w:t>பொய்யாற்று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செயலறவாகிய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126-127. </w:t>
        <w:tab/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இளவேய்த்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தோளாய்க்கு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மூங்கிலனைய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யளிப்பது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உழவுத்தொழிலாகலின்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உருவகப்படுத்தி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வில்லேருழவர்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சொல்லேருழவர்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வௌவி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வௌவுங்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128-129. </w:t>
        <w:tab/>
      </w:r>
      <w:r>
        <w:rPr>
          <w:rFonts w:ascii="Arial Unicode MS" w:hAnsi="Arial Unicode MS" w:eastAsia="Arial Unicode MS" w:cs="Arial Unicode MS"/>
          <w:lang w:eastAsia="en-IN"/>
        </w:rPr>
        <w:t>மன்பேருலகத்து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130-141. </w:t>
        <w:tab/>
      </w:r>
      <w:r>
        <w:rPr>
          <w:rFonts w:ascii="Arial Unicode MS" w:hAnsi="Arial Unicode MS" w:eastAsia="Arial Unicode MS" w:cs="Arial Unicode MS"/>
          <w:lang w:eastAsia="en-IN"/>
        </w:rPr>
        <w:t>கற்ற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காரிகையே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மெய்யுணர்வாகாது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செறுத்தோர்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அடக்கினோரே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நிரப்புநர்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வளப்பமுடைய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எல்வளை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செல்லுலகு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நீக்கினோரே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மன்பதைக்கு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யறிந்தோராவர்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புதல்வனிறந்த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அவிக்க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துறவாவழி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என்றுரைப்பாரு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செல்லுல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மறுமையுலகம்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உண்டென்பதையும்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இன்புறுதற்கு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துணிபொருள்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142-147.</w:t>
        <w:tab/>
      </w:r>
      <w:r>
        <w:rPr>
          <w:rFonts w:ascii="Arial Unicode MS" w:hAnsi="Arial Unicode MS" w:eastAsia="Arial Unicode MS" w:cs="Arial Unicode MS"/>
          <w:lang w:eastAsia="en-IN"/>
        </w:rPr>
        <w:t>தேறுபடு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தேற்றாங்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கொட்டையால்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மாறுகொண்டு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யுடையளாகி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தேற்றாம்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கலக்கமுற்ற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தெளிவடைதல்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அறிவுரையால்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கணவனாயிருந்தோனை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454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வாசந்தவை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சென்றெய்தித்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மன்னவன்றன்முன்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துன்பங்கொள்ளேல்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அஞ்சிலோதி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சிறைதக்கன்று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கோயிலுட்புக்கு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மயற்பகை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அறிவினளாக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ஆயிழையிருப்ப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ஒழிவின்றுரைத்து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மாபெருந்தேவி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வணங்கினளென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சிறைவிடு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ஆபுத்திரனாடு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பட்டிருத்தலையும்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மாபெருந்தேவி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கோவல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பரத்தமைத்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தவப்பள்ளியை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மனைதோறுஞ்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ஐயமேற்றதும்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முன்னொருநாள்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நெடுமுடிக்கிள்ளி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கடற்கரையைச்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புன்னைமரச்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பேரழகின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அச்சோலையில்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உறைவானாயினன்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அம்மங்கை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கொளித்தனளென்று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தேடுவனாயினன்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சாரணன்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அம்மடந்தையை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கண்டிலேனாயினும்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நிமித்திகனானவன்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பரிதிகுலத்தரச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>; ‘</w:t>
      </w:r>
      <w:r>
        <w:rPr>
          <w:rFonts w:ascii="Arial Unicode MS" w:hAnsi="Arial Unicode MS" w:eastAsia="Arial Unicode MS" w:cs="Arial Unicode MS"/>
          <w:lang w:eastAsia="en-IN"/>
        </w:rPr>
        <w:t>அவளே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வயிற்றிற்றோன்றும்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கவலாதிருக்கக்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இந்திரவிழாவை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நடுங்கிக்கொண்டிருக்கின்றனர்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துன்பமுறுவாளாயின்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கூடுமோவென்று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அஞ்சாநின்றேன்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நன்மனம்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கட்டளையிடுக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துறந்தவை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பரத்தைமைத்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என்னுடனேயே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இருத்தற்குரியள்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வருந்திச்சென்று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அறிவுண்டாக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தவிசொன்றில்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அவரையிருத்தி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அடிவிளக்கிச்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நாத்தொலை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மூத்தவிவ்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இவ்வுடம்பிற்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பிணிநோயுற்றார்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யியல்பே</w:t>
      </w:r>
      <w:r>
        <w:rPr>
          <w:rFonts w:eastAsia="Arial Unicode MS" w:cs="Arial Unicode MS" w:ascii="Arial Unicode MS" w:hAnsi="Arial Unicode MS"/>
          <w:lang w:eastAsia="en-IN"/>
        </w:rPr>
        <w:t xml:space="preserve">;'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றொழுகுமின்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நகரிலிருப்பேனாயின்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உதயகுமரனுக்கு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ஆபுத்திரனா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புத்தபீடிகையைத்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யாங்கணுஞ்சென்று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செய்துகொண்டிருப்பேன்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இடருளதாகுமோ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இரங்கன்மின்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அந்திமாலைப்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உலகவறவியையும்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சம்பாபதியையும்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வழித்தோன்றலாகிய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இந்நகரின்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அம்முனிவன்</w:t>
      </w:r>
      <w:r>
        <w:rPr>
          <w:rFonts w:eastAsia="Arial Unicode MS" w:cs="Arial Unicode MS" w:ascii="Arial Unicode MS" w:hAnsi="Arial Unicode MS"/>
          <w:lang w:eastAsia="en-IN"/>
        </w:rPr>
        <w:t>, ;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பிழைத்தலறியாது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தொன்முது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சூழ்ச்சியிற்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ரல்கு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லருந்தவ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உரவோற்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ஆயிரங்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வழூஉக்கொள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திருக்கிளர்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உருப்பசி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தொருத்தியும்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பதின்மரித்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தொன்றுபடு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நாண்முதல்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பட்டிலர்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ளடைந்ததும்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பரந்துபடு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மனைதொறும்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நகுத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யன்மையின்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மிடுக்கணு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உம்பளந்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வுயர்மண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னெடுங்கோட்டுப்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பொங்குதிரை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கிளர்மணி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இளவேனி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லிறுப்ப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விறும்பூது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பூநாறு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லொருசிறைத்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ளார்கொ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லீங்கிவ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மெய்தாக்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உற்றுண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ருடம்பினும்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வெற்றிச்சிலைக்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மயிலையுஞ்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பயிலிதழ்க்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தலர்ந்த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பலர்புறங்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கழிப்பினு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முரையாள்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பொருவரு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யாங்கொளித்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தனளவ்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றேர்வுழி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நெடுவிசும்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றிரியுமோர்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ளீங்கொளித்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தாளுளள்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ளொருத்தியைக்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தொழவவ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னுரைப்பான்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பண்டறி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றாள்பவன்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டோன்றிய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இரவிகுலத்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னிணைமுலை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துரைத்தனன்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லிதுகேள்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யாலது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தணியா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ஆங்குப்பதி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யழிதலு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மீங்குப்பதி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யட்டோய்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புகாமல்</w:t>
      </w:r>
      <w:r>
        <w:rPr>
          <w:rFonts w:eastAsia="Arial Unicode MS" w:cs="Arial Unicode MS" w:ascii="Arial Unicode MS" w:hAnsi="Arial Unicode MS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lang w:eastAsia="en-IN"/>
        </w:rPr>
        <w:t>வாசவன்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டொட்டுமிக்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அஞ்சினே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நன்மனம்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என்மனைத்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விராசமா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தலைமையாக்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புலைமையென்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டிருக்குமென்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றீங்கிவை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சொல்வுழிநீ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துணிகயந்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துகள்படத்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வதுபோல்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தெளியாச்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வளியெறி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வருந்திமெய்ந்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ரடிவீழ்ந்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பால்வரத்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எழுந்தெதிர்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கிணைவளைக்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தொழுந்தகை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இணைவளை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அருந்தவர்க்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யாண்டுபல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வருந்தவென்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நும்மையீங்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கழைத்தது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நாத்தொலை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மூத்தவிவ்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லாண்டெனத்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மேவினே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பிணிநோ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யியல்பே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யிதுகேள்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யருவுரு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னாழ்நர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கறிகுவர்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முயற்கோ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டுண்டெனக்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அலகில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மக்களுந்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</w:t>
      </w:r>
      <w:r>
        <w:rPr>
          <w:rFonts w:eastAsia="Arial Unicode MS" w:cs="Arial Unicode MS" w:ascii="Arial Unicode MS" w:hAnsi="Arial Unicode MS"/>
          <w:lang w:eastAsia="en-IN"/>
        </w:rPr>
        <w:tab/>
        <w:br/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யுயிர்கட்கு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ரின்பமுங்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கொலையே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தீவிழைவு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வெஃகல்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காட்சியென்று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உள்ளந்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னுருப்பன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பயன்றெரி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றொகுதியினீங்கிச்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னுண்குவர்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றேவியொ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கலைநீ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வந்துனக்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கித்திறம்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னெழுதலு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நன்றறி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துய்ம்மின்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னுறைவே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மகற்கிவள்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வருங்கூற்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றென்குவர்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டடைந்ததற்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லவந்தொழு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தினிதனக்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கெஞ்சா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எனக்கிட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ருண்டென்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மனக்கினி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யீரென்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இலகொளிக்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பறந்துசென்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றாயிழை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னிரும்பதிப்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பூம்பொழி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லகவயி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பொறையுயிர்த்து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ஆங்குவாழ்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னடியிணை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திந்நக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புரமிது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ராள்வோன்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பூமிசந்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ராசன்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டொட்டும்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பெயல்பிழைப்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பறியாது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கில்லெனத்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தகைமலர்த்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றன்றிறங்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நகைமலர்ப்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1-6.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சூழ்ச்சியிற்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சூழ்ச்சியாற்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விஞ்சையனது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செலுத்தினவள்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தொல்முது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7-18. </w:t>
        <w:tab/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உரவோற்கு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பதினொருவரும்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வழூஉக்கொள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வழுவினமையால்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சயந்தனோடு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அகத்தியனால்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முனியப்பட்ட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நூற்றுநால்வரும்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உருப்பசி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முனியப்பட்ட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இருபதின்மர்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நூற்றிருபத்தொருவர்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அரசமாதேவியே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நூற்றிருபத்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பூம்பட்டினத்திலே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சிறப்பெய்திய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நாடகக்கணிகைய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புகார்நகரிலே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எடுத்தியம்பி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பதிப்பிறந்தேன்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காட்டுவாளாயின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அகத்தியன்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உருப்பசியானவள்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மாபெருந்தேவி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19-26. </w:t>
        <w:tab/>
      </w:r>
      <w:r>
        <w:rPr>
          <w:rFonts w:ascii="Arial Unicode MS" w:hAnsi="Arial Unicode MS" w:eastAsia="Arial Unicode MS" w:cs="Arial Unicode MS"/>
          <w:lang w:eastAsia="en-IN"/>
        </w:rPr>
        <w:t>பூவிலை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பரிசமளித்த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பரந்துபடு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மனைதொறும்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பரிகசித்தற்குக்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காரணமாவனவேயன்றி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இயல்பன்மையால்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உதயகுமரனுக்கு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இம்முதுநக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பூவிலை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பூவிலை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பள்ளியுளடைந்தது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அரங்கக்கூத்தி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அரங்கிலே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கூத்தியற்றுதற்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ச்குரியவள்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27-32.</w:t>
        <w:tab/>
      </w:r>
      <w:r>
        <w:rPr>
          <w:rFonts w:ascii="Arial Unicode MS" w:hAnsi="Arial Unicode MS" w:eastAsia="Arial Unicode MS" w:cs="Arial Unicode MS"/>
          <w:lang w:eastAsia="en-IN"/>
        </w:rPr>
        <w:t>உம்பளம்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உப்பளத்தின்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மணற்கரையினை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புன்னைமரச்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கிளர்மணி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இளவேனில்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மணிகளானாய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பெரியமுடியினை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இளவேனிற்பருவத்தில்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இறும்பூது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பூநாறு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உப்பளம்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மெலித்தல்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நெடுமுடிக்கிள்ளி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உதயகுமரன்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கிளர்மணி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இறும்பூது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இளவேனிலில்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33-43.</w:t>
        <w:tab/>
      </w:r>
      <w:r>
        <w:rPr>
          <w:rFonts w:ascii="Arial Unicode MS" w:hAnsi="Arial Unicode MS" w:eastAsia="Arial Unicode MS" w:cs="Arial Unicode MS"/>
          <w:lang w:eastAsia="en-IN"/>
        </w:rPr>
        <w:t>இன்னள்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காதுகளினும்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காமவேளின்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மல்லிகையும்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அசோகும்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பயிலிதழ்க்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தாமரையுமாகிய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பருவத்தின்கண்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கழித்தாளாயினும்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அந்தநாளில்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ஐம்பொறிகளிலும்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மலரம்புகள்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நுகரப்படுவன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நுகரப்பட்டன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கண்டுகேட்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டுண்டுயிர்த்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துற்றறியு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மைம்புலனும்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நினைத்தற்குரியது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உரையாள்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உரைத்திலளாய்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44-47. </w:t>
        <w:tab/>
      </w:r>
      <w:r>
        <w:rPr>
          <w:rFonts w:ascii="Arial Unicode MS" w:hAnsi="Arial Unicode MS" w:eastAsia="Arial Unicode MS" w:cs="Arial Unicode MS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தேடும்பொழுது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நெடுவிசும்பு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நிலத்துட்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நீண்டவானில்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நீரினிற்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நினைத்துழியொதுங்குகின்ற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சாரணரெண்ம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ஒருவிசும்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பிவர்தலும்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டுமிழ்தலும்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மேந்தலு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கண்டுமறிதும்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வித்தைகளாதலும்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48-53.</w:t>
        <w:tab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உயிரனையாள்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ஈங்கொளித்தாள்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உயிர்போல்வாள்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பண்டறிவுடையேன்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அறிதலுடையேன்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அறிதலுடையேன்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54-59.  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புரிவோனாகிய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வளைவணன்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வளைவணனின்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இரவிகுலத்து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கருப்பத்துடன்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நூல்வல்லான்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எடுத்துக்கூறினன்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நிமித்திகன்</w:t>
      </w:r>
      <w:r>
        <w:rPr>
          <w:rFonts w:eastAsia="Arial Unicode MS" w:cs="Arial Unicode MS" w:ascii="Arial Unicode MS" w:hAnsi="Arial Unicode MS"/>
          <w:lang w:eastAsia="en-IN"/>
        </w:rPr>
        <w:t>.,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60-65. 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தீவகச்சாந்தி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இந்திரவிழவினைச்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மெய்ம்மொழியாலாம்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66-71.</w:t>
        <w:tab/>
      </w:r>
      <w:r>
        <w:rPr>
          <w:rFonts w:ascii="Arial Unicode MS" w:hAnsi="Arial Unicode MS" w:eastAsia="Arial Unicode MS" w:cs="Arial Unicode MS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அழிவெய்துதலும்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புகாமல்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வாசவன்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இந்திரவிழாக்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நகரிலுள்ளார்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நீங்கப்பெறார்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72-76.</w:t>
        <w:tab/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துயருறுமாயின்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அச்சமுற்றேன்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என்மனைத்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நல்லுள்ளம்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அஞ்சினேன்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76-82.  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திற்றோன்றுங்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தீயனவென்று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நீக்கப்பட்டவற்றை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முதன்மையாகக்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பரத்தமைத்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புன்மையுடைத்தென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ளாகாள்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சொல்வுழி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கூறும்பொழுது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முதலியவற்றைப்புலைமை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மேலோ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பிறக்கிட்டொழியும்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>,.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83-88.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காவலிலிருக்குஞ்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துகள்படத்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வதுபோல்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தெளியாச்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கலக்கமுற்ற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உள்ளமுடையளாய்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சுதமதிக்கு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மெய்ந்நடுங்கி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துளங்குதல்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துகள்பட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சேறுண்டாக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89-93. </w:t>
        <w:tab/>
      </w:r>
      <w:r>
        <w:rPr>
          <w:rFonts w:ascii="Arial Unicode MS" w:hAnsi="Arial Unicode MS" w:eastAsia="Arial Unicode MS" w:cs="Arial Unicode MS"/>
          <w:lang w:eastAsia="en-IN"/>
        </w:rPr>
        <w:t>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94-100.  </w:t>
        <w:tab/>
      </w:r>
      <w:r>
        <w:rPr>
          <w:rFonts w:ascii="Arial Unicode MS" w:hAnsi="Arial Unicode MS" w:eastAsia="Arial Unicode MS" w:cs="Arial Unicode MS"/>
          <w:lang w:eastAsia="en-IN"/>
        </w:rPr>
        <w:t>இணைவளை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அருந்தவர்க்கு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தவத்தோர்க்கு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யாண்டுபல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காணுதற்குத்தக்க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நாத்தொலைவு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நாமெலிதலில்லை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பன்னெடுநாள்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இருக்கச்செய்து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நாத்தொலை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சோர்வின்மை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சொல்வன்மை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நரைமுதிர்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மூதாளன்</w:t>
      </w:r>
      <w:r>
        <w:rPr>
          <w:rFonts w:eastAsia="Arial Unicode MS" w:cs="Arial Unicode MS" w:ascii="Arial Unicode MS" w:hAnsi="Arial Unicode MS"/>
          <w:lang w:eastAsia="en-IN"/>
        </w:rPr>
        <w:t xml:space="preserve">" (12 : 3-4)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101-104. </w:t>
        <w:tab/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மாதேவியே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மேவினேனாயினும்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பொருந்தினேனாயினும்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பிணிநோ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இயற்கையே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தவயாக்கை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இறப்பிற்கு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அத்தமிக்கும்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மரபாதலை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தருவுருத்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ரெனமறைந்திடுதல்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(30: 102-3)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பிணித்துன்பம்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பிணித்தலையுடைய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105-110.  </w:t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பிறவியெடுத்தோர்அறிந்திடின்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அறியாரானால்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அவிச்சை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விஞ்ஞானம்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நாமரூபம்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ஐம்பொறிகளும்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பொறிபுலன்களின்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நுகர்வு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இன்பதுன்ப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புலன்களைப்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பற்றிக்கொள்ளுதல்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கன்மவீட்டம்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பயன்றரு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கதிகளிற்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கன்மபலம்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30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நிருவாணம்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அழுந்துவர்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111-114.  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இவ்வியல்புகளை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இயற்கையாகத்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பொய்யைமெய்யெனத்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115-122. </w:t>
        <w:tab/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மூன்றுலகின்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அளவிறந்தனவாம்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இருதிறத்தானும்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மனப்பேரின்பமும்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வினைகளானாய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பௌத்தநூல்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சேதனப்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பிரபஞ்சம்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பல்லுயிரும்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அறுவகைத்தாகு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முதலிற்கூறின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123-134.  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தீவிழைவு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வெஃகல்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உள்ளந்தன்னில்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பயன்தெரி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படர்குவர்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அந்நெறிகளிற்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கட்படுவர்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தீவிழைவு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விழைச்சு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வெஃகல்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பொல்லாக்காட்சி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வெஃகல்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135-140.  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உயர்வுடையன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என்போராய்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அனுபவிப்பர்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விலக்கியன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கள்ளுண்ணாமை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இல்லறத்தார்க்குரியன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மகிழ்ச்சிவினை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நிரனிறை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30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141-147.</w:t>
        <w:tab/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யுடனிருக்கின்ற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மங்கைமீர்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கேட்பீராக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மறுபிறப்பினை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இவ்வறநெறிகள்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முத்துப்போலும்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பற்களையுடையாய்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எழுந்தவளவில்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147-158.  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வணக்கஞ்செய்து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பெருந்தேவியும்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ஆயத்தினரும்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அறவணவடிகளின்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அறமொழிகளை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உய்ப்பீராக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உறைவேனாயின்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தங்குவேனானால்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ஆபுத்திரன்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ஆபுத்திரனது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மனக்கினியீர்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கினிமையுடையீர்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மாதவியையும்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உய்த்தல்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அத்துச்சாரியை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159-168.  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ஆறியபொன்னைப்போல்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இலகொளிக்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விசும்பேவழியாகப்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பறந்துசென்று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பூஞ்சோலை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இளைப்பாறி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ஆண்டுறையும்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தருமசாவகன்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அந்திப்பொழுதின்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வானத்திற்குத்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பூப்ப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வழித்தோன்றல்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168-176.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அருந்தவனுரைப்பான்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நாகபுரம்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பூமிசந்திரன்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அந்நாள்தொட்டு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தரூஉம்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பூமியும்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உயிர்க்குஇல்என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தவன்தான்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பூஞ்சோலையின்க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தொன்முது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அஞ்சினேன்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கணிகையை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என்மனைத்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அறிவுண்டாக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இராசமாதேவி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செய்தபின்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அவனெழுதலும்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பொறையுயிர்த்து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?"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ஆபுத்திரனாடு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ஆபுத்திரனோடு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மணிபல்லவமடைந்த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பெருந்தேவியொடு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தருமசாவகன்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பேரழகினளாய்க்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?''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இவளை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நட்புக்கொள்ளுதலை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பட்டினத்திற்குச்சென்ற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eastAsia="Arial Unicode MS" w:cs="Arial Unicode MS" w:ascii="Arial Unicode MS" w:hAnsi="Arial Unicode MS"/>
          <w:lang w:eastAsia="en-IN"/>
        </w:rPr>
        <w:t xml:space="preserve">,''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செல்வத்தால்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அறிந்திலையாயினும்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மணிபல்லவம்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தரிசித்தாலன்றி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குடதிசையில்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காயங்கரை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பிரமதருமன்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அங்கிருக்கப்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அமரசுந்தரியை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அரசாட்சியில்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அதனைக்கேட்ட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சனமித்திரன்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பூமிசந்திரன்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பன்னீராண்டு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நீங்குவாயாயின்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தாயைப்பிரிந்த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புத்ததேவன்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எனக்குண்டாய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தணித்தற்கரியது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,''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நாவாய்ஏறி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அத்தீவை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பழம்பிறப்பை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,''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சிந்தாதேவியை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பிறந்தபிறவிதோறும்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வழிபடுதலின்றி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வாழேன்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தென்மேற்கிற்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கோமுகிக்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இருக்கும்பொழுது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ஆபுத்திரனோடு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வந்திருத்தலைக்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காவற்றெய்வமாகிய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பெருந்துயரினைப்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பெரியோய்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கப்பலேறிச்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இறந்திருத்தலை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இத்தீவையும்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அவனிடஞ்சென்று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ஏறிச்செல்லுகையில்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போகவே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புதல்வனைக்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தேடித்திரிந்தமையால்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விழாச்செய்தல்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கொள்ளுக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மூடவே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அறவணவடி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மயக்கமுற்றான்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நிலைநிறுத்துதற்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அற்றுவிடுமன்றோ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அறமெனப்படுவது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சொல்லித்தேற்றினாள்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பிறர்நாட்டிலும்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ஆற்றேனாகின்றேன்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நின்னாடுநின்னை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நின்னாட்டிற்குச்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னுரிமையோ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டப்பொழில்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திறனுந்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செல்லுயிர்ப்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புக்கிலும்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றேற்றமுஞ்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னமைதியு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மமைவுறக்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பெண்ணிணை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புற்றாள்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கண்ணிணை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யியக்கமுங்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டியங்கா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இங்கிணை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னுரைப்போன்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தீவிலிந்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யிவள்திற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கள்ளவிழ்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கலத்தொடும்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ளிவளவ்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மிளங்கொடி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பறிந்திலை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மாவயிற்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றிப்பிறப்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பறிந்திலை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தனையோ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மணிப்பல்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லவம்வலங்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பிணிப்புறு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பூங்கமழ்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வெய்யவன்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யுலாவும்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மணிப்பல்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லவம்வலங்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மடக்கொடி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பிணிப்பறு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தொழுதுவலங்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றடைகரை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மாயமின்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தேத்திப்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8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கலங்கஞர்த்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மாகுதிர்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யயரா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தோம்புமின்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றுணர்ந்தோன்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உலகுயக்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ளவனறங்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இன்னாப்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யிழுக்குந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மாற்றருங்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போற்றுமி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நாக்கடிப்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யறைந்தீர்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வெவ்வுரை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பெரியவன்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கரியவ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றியான்தொழ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பீடீகை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அருளின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இருளறக்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இன்றெனக்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றின்னண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விறைவனும்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பொழில்விட்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டகநகர்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முனியாத்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குடர்த்தொடர்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அடர்ப்பொன்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யில்லோன்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பூமிசந்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திரன்கொடு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யமரசுந்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தரியெனும்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தாய்வாய்க்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செருவேன்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செவ்விபார்த்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அரைசுவீற்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புரையோர்ப்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யின்னிசை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பாடகத்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குங்கும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றுறுமலர்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சுரிகுழற்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நறுமுகை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யமிழ்துறூஉந்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மதிமுகக்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யருப்புக்கணை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டிகழ்ந்து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தூவறத்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லிட்டவித்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மாகவென்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றணிமணி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மனம்வே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சனமித்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கேண்மதி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நுங்கோ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பன்னீ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ராண்டிப்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கரந்தீங்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கீன்றாள்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தான்றனி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காய்வெங்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றியதென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ரண்ணல்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வுயிர்கட்கு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ஊனுடை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ளுறுபசி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நீயொழி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தாயொழி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துயர்நிலை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லின்றிநீ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ளெய்தவு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மிறைவ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தன்னுயிர்க்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யிரோம்பு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னறமுமீ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றோர்ந்தனை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மணிபல்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லவம்வலங்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கரிதால்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முரிமையு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மகநகர்ச்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கலஞ்செய்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கம்மியர்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இலங்குநீர்ப்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யெறிகரை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யெய்திறீ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லவத்திடைத்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சென்றுசார்ந்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திறுத்தலும்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றகமகிழ்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வெய்திக்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கடற்றிரை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தேமலர்ச்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யிதுவெனக்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வலங்கொண்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டேத்தினன்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யுயர்மணிப்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கையகத்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மணைந்தாங்கு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இரந்தூண்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அருந்தூண்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தழுங்குவேன்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நாடுவறங்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கூரினுமிவ்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வோடுவறங்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லெழுந்திது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றந்தென்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பவமறு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அணிதிக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ழவிரொளி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திரையுலாங்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துறைநிழ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றெய்வதங்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அருந்துயிர்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யயர்த்துப்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ளுடலென்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பிவைகாண்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ஏங்கிமெய்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மிவைகாண்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ஊர்திரை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வுயர்மணல்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ஆய்மலர்ப்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யணிநிழற்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அன்புடை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ரரசற்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கருளிய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கொலைவ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பலர்தொழு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கடல்வயிறு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மிக்கோள்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பனிப்பகை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புனிற்றிளங்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டேத்துழிக்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கம்பளச்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திறுப்ப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றவன்றிற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வுவகையன்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தொழுதனன்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துறைபிறக்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கொழியக்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காரிருள்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இலங்குநீ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யக்கலங்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கெடுகல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வடிவேற்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நன்மணி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கானலுங்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ரொழிந்தது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அணிநகர்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யலைகடல்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விட்டனள்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வடிவேற்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விரிதிரை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பரப்புநீர்ப்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பலர்தொழக்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உரைத்தன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வுருகுவை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கலாதெய்வம்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ளெடுத்தது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ளாங்கவன்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கேட்பையென்று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தருந்தெய்வம்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கலையுடன்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லகழத்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ஊன்பிணி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யவிழவு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முடலென்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பொடுங்கித்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யவிழாத்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வெண்சுதை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ணிருக்கையி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னிருந்த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பண்புகொள்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கலையெழுந்து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விலங்கிதழ்த்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டடைந்தியான்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நின்னையீங்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கழைத்தது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நின்பெயர்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பொருளு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தீர்த்தற்கு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திதுகேள்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உண்டியு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நன்னுத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யென்னைநீ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படைத்தனை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6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நின்றிறம்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கொள்ளனீ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கிரங்கிநின்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ளணியிழை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1-6.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தருமசாவகன்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தருமசாவக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செல்லுயிர்ப்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புக்கிலும்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அநித்தப்பொருளின்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நித்தப்பொருளின்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பிறப்புமுதலாய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புகுமிடமும்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சார்பிற்றோற்றமும்சார்பு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அறுத்துஉய்தியும்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அமைவுறக்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ஆசிரியனாகிய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ராசன்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சார்பிற்றோற்றம்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ஒன்றினொன்று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7-10. </w:t>
        <w:tab/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பெருவனப்பு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பேரழகுடையளாய்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அநங்கனோடு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கண்ணிணை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போருக்கெழுமாறு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உளதென்றபடி</w:t>
      </w:r>
      <w:r>
        <w:rPr>
          <w:rFonts w:eastAsia="Arial Unicode MS" w:cs="Arial Unicode MS" w:ascii="Arial Unicode MS" w:hAnsi="Arial Unicode MS"/>
          <w:lang w:eastAsia="en-IN"/>
        </w:rPr>
        <w:t>: "</w:t>
      </w:r>
      <w:r>
        <w:rPr>
          <w:rFonts w:ascii="Arial Unicode MS" w:hAnsi="Arial Unicode MS" w:eastAsia="Arial Unicode MS" w:cs="Arial Unicode MS"/>
          <w:lang w:eastAsia="en-IN"/>
        </w:rPr>
        <w:t>உருவி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லாளனொ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பெயர்ப்ப</w:t>
      </w:r>
      <w:r>
        <w:rPr>
          <w:rFonts w:eastAsia="Arial Unicode MS" w:cs="Arial Unicode MS" w:ascii="Arial Unicode MS" w:hAnsi="Arial Unicode MS"/>
          <w:lang w:eastAsia="en-IN"/>
        </w:rPr>
        <w:t xml:space="preserve">" (5: 6)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வந்திருப்பதனோடு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தீநெறியிற்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சென்றிலது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11-18  </w:t>
        <w:tab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பிரதானி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உரைக்கின்றவன்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கிள்ளிவளவனொடு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கிள்ளிவளவனுடன்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கலத்தொடும்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புக்கேன்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புகார்நகரத்தை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உரைத்தேன்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தோட்டக்கூறுமாம்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படப்பைப்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தாரோய்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கெழுதகை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புக்கேனாகியயான்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19-24</w:t>
        <w:tab/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இந்நங்கையே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வந்திருக்கின்றனள்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வந்தடைந்தது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மயங்கினையாகலின்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அறிந்திலாயேனும்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வயிற்றிலுதித்த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உரைப்போனாகிய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25-29.</w:t>
        <w:tab/>
      </w:r>
      <w:r>
        <w:rPr>
          <w:rFonts w:ascii="Arial Unicode MS" w:hAnsi="Arial Unicode MS" w:eastAsia="Arial Unicode MS" w:cs="Arial Unicode MS"/>
          <w:lang w:eastAsia="en-IN"/>
        </w:rPr>
        <w:t>மணிப்பல்லவம்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மணிபல்லவத்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பிணிப்புறு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பற்றுக்களையுடைய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மணங்கமழும்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களங்கமற்ற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பிணிப்பு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பூந்தாரோன்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30-36. </w:t>
        <w:tab/>
      </w:r>
      <w:r>
        <w:rPr>
          <w:rFonts w:ascii="Arial Unicode MS" w:hAnsi="Arial Unicode MS" w:eastAsia="Arial Unicode MS" w:cs="Arial Unicode MS"/>
          <w:lang w:eastAsia="en-IN"/>
        </w:rPr>
        <w:t>வெய்யவன்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விசும்பினின்றும்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பூநாறு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</w:t>
      </w:r>
      <w:r>
        <w:rPr>
          <w:rFonts w:eastAsia="Arial Unicode MS" w:cs="Arial Unicode MS" w:ascii="Arial Unicode MS" w:hAnsi="Arial Unicode MS"/>
          <w:lang w:eastAsia="en-IN"/>
        </w:rPr>
        <w:t>'ac</w:t>
      </w:r>
      <w:r>
        <w:rPr>
          <w:rFonts w:ascii="Arial Unicode MS" w:hAnsi="Arial Unicode MS" w:eastAsia="Arial Unicode MS" w:cs="Arial Unicode MS"/>
          <w:lang w:eastAsia="en-IN"/>
        </w:rPr>
        <w:t>யெங்குஞ்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மணிப்பல்லவம்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மணிப்பல்லவத்தை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பிணிப்பறு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பெருந்தவனாம்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அணைந்துள்ள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பீடிகைக்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37-44.</w:t>
        <w:tab/>
      </w:r>
      <w:r>
        <w:rPr>
          <w:rFonts w:ascii="Arial Unicode MS" w:hAnsi="Arial Unicode MS" w:eastAsia="Arial Unicode MS" w:cs="Arial Unicode MS"/>
          <w:lang w:eastAsia="en-IN"/>
        </w:rPr>
        <w:t>காயங்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அடைகரையிலுள்ள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வஞ்சனையற்ற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பிரமதருமன்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அறங்கேட்டு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செல்வோரனைவர்க்கும்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விலங்கினமும்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நிரயவாணரும்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பேய்களுமாகத்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கலங்குதற்குக்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ஆகுதிர்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வானவரும்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பாதுகாத்திடுமின்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ஆறாகுமென்பதும்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45-51.</w:t>
        <w:tab/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உலகுஉயக்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பேரறிவுடையோனும்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உதித்தருள்வன்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அந்நாளிலே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துன்பந்தரும்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மாற்றருங்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போற்றுமின்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சாற்றிக்காட்டி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அறம்புரிவீராக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அறைந்தீர்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குறுந்தடியாக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அறைந்தீர்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ஞானி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யறிவுடையவன்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தடுத்தற்கரியன்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மாற்றருங்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மருந்தில்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தருந்தொழில்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கூறுமாற்றானு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பெயர்வோர்க்கெல்லாம்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மயங்கியுள்ளன</w:t>
      </w:r>
      <w:r>
        <w:rPr>
          <w:rFonts w:eastAsia="Arial Unicode MS" w:cs="Arial Unicode MS" w:ascii="Arial Unicode MS" w:hAnsi="Arial Unicode MS"/>
          <w:lang w:eastAsia="en-IN"/>
        </w:rPr>
        <w:t>; '</w:t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நின்னடி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52-57.</w:t>
        <w:tab/>
      </w:r>
      <w:r>
        <w:rPr>
          <w:rFonts w:ascii="Arial Unicode MS" w:hAnsi="Arial Unicode MS" w:eastAsia="Arial Unicode MS" w:cs="Arial Unicode MS"/>
          <w:lang w:eastAsia="en-IN"/>
        </w:rPr>
        <w:t>அவ்வுரை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வெவ்வுரை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விளம்பினிர்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இப்பீடிகை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யாக்கையினின்றும்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வெவ்வுரை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நஞ்சுவிழி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துறப்பான்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58-68.</w:t>
        <w:tab/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இறைவனையன்றி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வேறெவரையும்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அப்பீடம்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யிணையைத்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தாங்கியபின்னரேயன்றி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அவ்வானவன்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பெருமகற்கு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ஆணைதந்தனன்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இருளறக்காட்டும்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அன்றுரைத்த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கூறினாற்போன்றது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ஈங்கிவள்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இப்படியிருக்க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பெருமகற்கு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உரைத்ததாகிய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68-79.</w:t>
        <w:tab/>
      </w:r>
      <w:r>
        <w:rPr>
          <w:rFonts w:ascii="Arial Unicode MS" w:hAnsi="Arial Unicode MS" w:eastAsia="Arial Unicode MS" w:cs="Arial Unicode MS"/>
          <w:lang w:eastAsia="en-IN"/>
        </w:rPr>
        <w:t>இறைவனும்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அச்சோலையை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குடர்த்தொடர்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தொடர்மாலையாற்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சுற்றப்படாமல்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அடர்ப்பொன்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றகட்டினாலாய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வண்ணத்தினையும்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மக்கட்பே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றில்லாதவனாகிய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அமரசுந்தரி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தாயினிடமாகக்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செய்ததூஉம்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மண்முக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யிடவயின்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தகடு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பூமி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அபஞ்சிகன்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80-92.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உணங்க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புரையோர்ப்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செம்மாந்திருந்து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நாடகத்தினைக்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பாடற்பான்மையின்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நீட்டியாவாறு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பாடகமணிந்துள்ள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குங்குமம்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குங்குமக்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துறுமலர்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சுரிகுழல்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நறுமுகை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உறூஉந்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முகிழ்போலும்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அமிழ்தினையுண்டு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மதிமுகக்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திங்களனையமுகத்திலுள்ள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கலக்குறுத்த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அருப்புக்கணை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வில்லாகக்கொண்ட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முகையறா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கள்ளையுண்டு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பற்றுக்கோடு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செவ்விபார்த்தலாவது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இனியனாங்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அறம்பார்க்கும்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புரோகிதர்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ஊடல்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கலவியின்பம்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பெருகலாகா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உப்பமைந்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யதுசிறிது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நீளவிடல்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துவரத்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93-96.</w:t>
        <w:tab/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மெய்யுணர்வுடைய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நீண்முடி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சாற்றிக்கூற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97-104.   </w:t>
        <w:tab/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சனமித்திரன்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சனமித்திரன்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எம்மிறைவனே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பன்னீராண்டு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இந்நகரத்தினையுடைய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பன்னீராண்டு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இரங்காதவளாய்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தகைமையதாயது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யுடைத்தாயிற்று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முன்னிலையசை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கரந்தமையால்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105-111.   </w:t>
        <w:tab/>
      </w:r>
      <w:r>
        <w:rPr>
          <w:rFonts w:ascii="Arial Unicode MS" w:hAnsi="Arial Unicode MS" w:eastAsia="Arial Unicode MS" w:cs="Arial Unicode MS"/>
          <w:lang w:eastAsia="en-IN"/>
        </w:rPr>
        <w:t>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வெப்பமிகுந்த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வரிசைப்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ஊனுடை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ஊனுடம்பினையுடைய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அறியாவாயின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நீயொழிகாலை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ழைக்கும்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தாய்போல்வான்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தாயொக்கும்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தாயொழி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டொத்திருத்தலுங்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112-119.</w:t>
        <w:tab/>
      </w:r>
      <w:r>
        <w:rPr>
          <w:rFonts w:ascii="Arial Unicode MS" w:hAnsi="Arial Unicode MS" w:eastAsia="Arial Unicode MS" w:cs="Arial Unicode MS"/>
          <w:lang w:eastAsia="en-IN"/>
        </w:rPr>
        <w:t>துயர்நிலை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பாதுகாத்தலின்றி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வேட்டனையாயின்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முத்தியுலக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விரும்பினையானால்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மரணமடையவும்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நிருவாணத்தையே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விரும்பினாயாவையன்றே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பிறவுயிர்களைப்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அறிவுரைகளைக்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வீட்டுலகம்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ஏனையிடத்துங்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120-123.</w:t>
        <w:tab/>
      </w:r>
      <w:r>
        <w:rPr>
          <w:rFonts w:ascii="Arial Unicode MS" w:hAnsi="Arial Unicode MS" w:eastAsia="Arial Unicode MS" w:cs="Arial Unicode MS"/>
          <w:lang w:eastAsia="en-IN"/>
        </w:rPr>
        <w:t>மணிபல்லவம்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என்றெழுந்த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அகநகர்ச்சுற்றமும்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அரசாட்சியையும்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அகநகரிலுள்ள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பரிசனங்களையும்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அந்தப்புர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அகநகர்ச்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பரிவாரம்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பரிசனங்கள்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124-127.</w:t>
        <w:tab/>
      </w:r>
      <w:r>
        <w:rPr>
          <w:rFonts w:ascii="Arial Unicode MS" w:hAnsi="Arial Unicode MS" w:eastAsia="Arial Unicode MS" w:cs="Arial Unicode MS"/>
          <w:lang w:eastAsia="en-IN"/>
        </w:rPr>
        <w:t>கலஞ்செய்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கம்மியர்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மரக்கலத்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தொழிலாளரை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அலைவீசுகின்ற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மரக்கலத்தின்கண்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தங்குதலும்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கம்மியர்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மரக்கல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மியற்றுந்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மரக்கலத்தின்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128-133.</w:t>
        <w:tab/>
      </w:r>
      <w:r>
        <w:rPr>
          <w:rFonts w:ascii="Arial Unicode MS" w:hAnsi="Arial Unicode MS" w:eastAsia="Arial Unicode MS" w:cs="Arial Unicode MS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மெய்யறிவினையுடைய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அகமகிழ்வு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உளமகிழ்ச்சியுற்று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கடற்றிரை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தேமலர்ச்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உலாவுகின்றதேன்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மலர்ப்பொழிலையுடைய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அறத்தவிசு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பீடிகையைக்காட்ட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134-137.  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அப்பீடிகையை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மணிகளானிழைக்கப்பட்ட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அவ்வறத்தவிசு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கையகத்து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கையிலெடுத்துக்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கண்ணாடியைப்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138-157. </w:t>
        <w:tab/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மதுரையின்கணுள்ள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கலைமகளே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மாரிநடுநாள்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மாரிக்காலத்து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நள்ளிரவில்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பெரும்பசியினாலே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அணைந்தாங்கு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செறிந்திருக்கின்ற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இரந்துண்ணும்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வந்தவர்கட்கு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அழுங்குவேன்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உண்பதற்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உணவொன்றையும்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வருந்துவேனுடைய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வறங்கூராது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வறுமையுற்றாலும்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வறுமையுறாது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அமுதசுரபி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அமுதசுரபி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அரும்பெறற்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வினைத்தொடர்புகளை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அவிரொளி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பளிக்குமணி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நின்அடி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நின்திருவடிகளை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நாக்குற்றத்தினைப்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உளத்திற்கொண்டு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வழிபடலல்லது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உயிர்வாழேன்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தென்மேற்காகச்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தென்மேற்றிசையின்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திரைஉலாம்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துறையினருகே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பீடிகையாற்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கலைநியமத்தில்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அத்தேவியைப்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கெழுதகைச்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நின்னடி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நலங்கிளர்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ஒருபொருண்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கழூஉம்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பிறவிகடோறும்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பரியல்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என்பனவும்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158-167.</w:t>
        <w:tab/>
      </w:r>
      <w:r>
        <w:rPr>
          <w:rFonts w:ascii="Arial Unicode MS" w:hAnsi="Arial Unicode MS" w:eastAsia="Arial Unicode MS" w:cs="Arial Unicode MS"/>
          <w:lang w:eastAsia="en-IN"/>
        </w:rPr>
        <w:t>ஆபுத்திரனோடு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காவற்றெய்வதம்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ஆபுத்திரனுடன்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கோமுகிக்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காவற்றெய்வமாகிய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கையகத்திற்கொண்டு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இறந்தவிடத்தில்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நோன்புடனிருந்து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விட்டோராகிய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எலும்புகளாகிய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உணவளிக்க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ஏக்கமுற்று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காண்பாயாக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ஆபுத்திரனோடு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அவ்விருவரையும்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சோறு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நீத்தோர்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வினைப்பெயர்கள்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போயினவர்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168-171.  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ஆய்மலர்ப்புன்னை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அணிநிழற்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அரியவுயிரை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என்பினாலாகிய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பாராய்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கீழால்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படர்க்கை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172-174.</w:t>
        <w:tab/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இரக்கமுற்று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கொலைஞனாக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அரசனாயினை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கழிந்தமைக்கு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பிறருயிர்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175-177.</w:t>
        <w:tab/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178-183.</w:t>
        <w:tab/>
      </w:r>
      <w:r>
        <w:rPr>
          <w:rFonts w:ascii="Arial Unicode MS" w:hAnsi="Arial Unicode MS" w:eastAsia="Arial Unicode MS" w:cs="Arial Unicode MS"/>
          <w:lang w:eastAsia="en-IN"/>
        </w:rPr>
        <w:t>நாகநன்னாடு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மிக்கோள்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நாகநன்னாட்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மிகுந்தோளாய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பனிப்பகை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புனிற்றிளங்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ஏத்துழி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இந்திரனா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துதிக்கும்பொழுது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வளைவணன்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184-191.</w:t>
        <w:tab/>
      </w:r>
      <w:r>
        <w:rPr>
          <w:rFonts w:ascii="Arial Unicode MS" w:hAnsi="Arial Unicode MS" w:eastAsia="Arial Unicode MS" w:cs="Arial Unicode MS"/>
          <w:lang w:eastAsia="en-IN"/>
        </w:rPr>
        <w:t>கம்பளச்செட்டி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வந்திறுப்ப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கம்பளச்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அங்கவன்பாற்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உவகைமிக்குடையனாய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கடற்றுறை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பின்னொழியுமாறு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மரக்கலத்திற்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அன்றைக்கே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நள்ளிரவின்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கரையருகில்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கவிழ்ந்தது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கம்பளச்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கம்பள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அரசகுமாரனாகலின்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கெட்டது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192-200.   </w:t>
      </w:r>
      <w:r>
        <w:rPr>
          <w:rFonts w:ascii="Arial Unicode MS" w:hAnsi="Arial Unicode MS" w:eastAsia="Arial Unicode MS" w:cs="Arial Unicode MS"/>
          <w:lang w:eastAsia="en-IN"/>
        </w:rPr>
        <w:t>கெடுகல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புதல்வனைக்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அரசகுமாரனை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வடிவேற்கிள்ளி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கடற்கானலிலும்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கடற்கரையிலும்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தேடிக்கொண்டிருக்குமிடத்து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அக்குற்றத்தினைப்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கடல்கொள்வதாக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சாபமிட்டனள்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நன்மணி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காரணங்கேளாய்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201-208.   </w:t>
      </w:r>
      <w:r>
        <w:rPr>
          <w:rFonts w:ascii="Arial Unicode MS" w:hAnsi="Arial Unicode MS" w:eastAsia="Arial Unicode MS" w:cs="Arial Unicode MS"/>
          <w:lang w:eastAsia="en-IN"/>
        </w:rPr>
        <w:t>கடவுள்மாநகர்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வச்சிரப்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நெடுமுடிக்கிள்ளி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பரப்புநீர்ப்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உரைக்கப்பட்டன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"</w:t>
        <w:tab/>
      </w:r>
      <w:r>
        <w:rPr>
          <w:rFonts w:ascii="Arial Unicode MS" w:hAnsi="Arial Unicode MS" w:eastAsia="Arial Unicode MS" w:cs="Arial Unicode MS"/>
          <w:lang w:eastAsia="en-IN"/>
        </w:rPr>
        <w:t>கடவுண்மாநகர்</w:t>
      </w:r>
      <w:r>
        <w:rPr>
          <w:rFonts w:eastAsia="Arial Unicode MS" w:cs="Arial Unicode MS" w:ascii="Arial Unicode MS" w:hAnsi="Arial Unicode MS"/>
          <w:lang w:eastAsia="en-IN"/>
        </w:rPr>
        <w:t>......</w:t>
      </w:r>
      <w:r>
        <w:rPr>
          <w:rFonts w:ascii="Arial Unicode MS" w:hAnsi="Arial Unicode MS" w:eastAsia="Arial Unicode MS" w:cs="Arial Unicode MS"/>
          <w:lang w:eastAsia="en-IN"/>
        </w:rPr>
        <w:t>வானவன்போல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இல்பொருளுவமம்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வளமலர்ப்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பொலம்பூங்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புனல்யாற்றுப்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இலங்குநீர்த்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208-213.</w:t>
        <w:tab/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உருகுவையாயின்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காப்பாற்றியதும்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அவ்வணிகன்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சாண்டதும்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புண்ணியதானஞ்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புணர்ந்தோளாகிய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கேட்டுணர்வை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மணிபல்லவத்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சென்றபின்னர்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அறவரசு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மறுபிறப்பாட்டி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மறுபிறப்பினை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214-220.</w:t>
        <w:tab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அகழ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தோண்ட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ஊன்பிணி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உடல்என்பு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தகைமையதாகி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தசையினது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ஒடுக்கமுற்றுத்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கட்டவிழாத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வெண்சுதை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தகைமயதாகி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220-231.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என்னுற்றனையோ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இலங்கிதழ்த்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மன்னவனேநீ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இரண்டாயிரஞ்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தீவுகளிலும்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தீவுகளிலும்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நீணிலமாளும்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அருளாகியஅறத்தினை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இதுகேள்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மன்னுயிர்க்கெல்லாம்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தங்குமிடமும்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மறுபிறப்பு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அந்தரத்தீவு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புரைதீர்த்தற்கு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குற்றமற்றனவா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யிராதென்றபடி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அசைச்சொல்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அளித்தலல்லது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அற்றார்கட்கு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உண்டியுறையு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ளுடுக்கை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231-239.</w:t>
        <w:tab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நன்னுதால்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அறிவுடையவனாக்கினமையின்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படைத்தோயாவை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நின்மன்பெரு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ஓலமிட்டு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நின்னையழைக்கும்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வங்கத்து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மரக்கலத்தினிடமாகச்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வஞ்சிமாநகரஞ்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தானென்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எண்ணிடைச்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பழம்பிறப்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சிறப்புணர்வினனாதற்குக்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நானவன்றன்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போன்றதிது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வாயெடுத்தழைக்கும்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கூஉம்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;'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இன்னணமாக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கள்ளாட்டிகழ்ந்து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மந்திரி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சனமித்திரன்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தொழுதேத்தி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மதிமாறோர்ந்தனை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தணித்தற்கரியது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வாழேன்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வந்தெய்தி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பெரியோய்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உடலென்பு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கொற்றவனாயினை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வரல்நல்லாய்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சாபமிட்டனள்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உருகுவையாயின்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அறவணன்றன்பால்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உரைப்பவன்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நீங்கலாற்றேன்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அணியிழை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ஏகுதி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ஆபுத்திரனோடு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மணிபல்லவமடைந்த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வஞ்சிமாநகர்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வஞ்சிமாநகரை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அழற்படுத்திய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மதுராபதியெனும்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அந்நகர்த்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அந்நகரைத்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சினப்பாவம்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எவ்வகையாலும்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தொழியாதென்றும்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கபிலநகரடைந்து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யறமுரைக்கும்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புத்தவிகார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மேழனையும்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பிறவிநீத்த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வஞ்சிநகர்க்கண்ணே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மெய்ம்மையின்மையைத்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பிடகநெறி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மேலும்கூறலுற்று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இளையளென்றும்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திகழ்வராதலால்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புறச்சேரி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அறங்கேட்டற்குரிய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தங்கினாள்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11-31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77-90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அணியிழை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தணியாக்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ணகியையுங்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கொடைகெழு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றன்னையுங்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அற்புக்கட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கற்புக்கடன்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நுங்கடன்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றழுது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முன்னிற்ப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ஒருபெரும்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குரைப்போள்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எம்மிறைக்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பதியெனு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15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னாட்டுத்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வசுவுங்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ரடற்செரு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வுறுநாள்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மூவிரு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முன்னுந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ரின்றி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20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பொருள்வேட்டுப்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டரிபுர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கலம்பகர்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தையனின்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25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பார்த்திபன்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றொழில்செயும்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தீத்தொழி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றெற்றெனப்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னிவனென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மன்னற்குக்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குற்றமி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கொலைபுரிந்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யழுதன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ளரற்றி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30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ஏங்கிமெய்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ளிறுவரை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துருத்தலொழி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மெய்ம்மைக்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சிதைத்தேன்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35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மேற்செய்நல்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யிறுதியி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னடுசினப்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லொழியாது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ரில்வழி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யிம்பரிற்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பல்பிறப்பு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யாங்கணு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யுய்த்துமைப்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40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முழல்வோம்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மழைமறா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னாட்டுக்கு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துளக்கமில்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தருளித்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தீதறு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மழிவுறு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வியம்பிக்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டெய்தி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எண்ணருஞ்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லறக்கதிர்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பகவன்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மேழுமேத்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றோற்றர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டவனறங்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எத்திறத்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மிருத்தியுஞ்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நறைகமழ்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முறைமையி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ரகத்தே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பிடகநெறி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இன்னதிவ்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இளையள்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ளென்றுனக்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கியாவரும்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விளைபொரு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ளுரையோர்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றெய்வதந்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மோதியோர்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கினரும்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தொன்னூற்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வெயிற்புற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விருக்கையில்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டுவனெனுஞ்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போர்த்தொழிற்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நிலநா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டெல்லைதன்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கைம்மலைக்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களிறினந்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செறிகழன்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கார்மயங்கு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கலிகொளக்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கடைஇக்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கங்கையம்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றடைகரைத்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னதன்வடக்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முடிமிசைச்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மால்வரைத்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முடிமிசைச்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செய்பொன்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விற்றிறல்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விளங்கப்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பொற்கொடிப்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பெயர்ப்படூஉம்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திருந்துநல்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பொருந்துநால்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1-9.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அணியிழை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தணியாக்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கொடைகெழுதாதை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ஈதற்றன்மை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மிக்குடையானாகிய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எழுதியமைக்கப்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மேன்மேலுந்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அற்புக்கடன்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நில்லாமலும்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நுங்கடன்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கற்பினையே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முன்நிற்ப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உரைத்தருள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கீரியைப்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குற்றத்திற்காகக்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வரலாற்றானறியப்படும்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அமைக்கப்பட்டதென்பது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இதனாற்பெற்றாம்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அற்புக்கடன்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தலையன்பினால்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கணவனிறப்ப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தீப்பாய்தலுமாம்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நோன்பைநோற்று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உடம்பைவருத்துதல்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கொண்டவளென்தபனை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கற்புக்கடம்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டிலமால்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பின்போந்த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அழற்படுத்திப்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பதினான்காம்நாளிற்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அற்புக்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கடனில்லாது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முடித்தது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காதல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கனையெரி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ஊதுலைக்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னுயிர்த்தகத்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நன்னீர்ப்பொய்கையின்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நளியெரிபுகுவர்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நளியெரி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ராயினன்பரோ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டுடனுறை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இந்நூலுள்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10-13.  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படுநாள்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எரிமூட்டிய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அதிதேவதையாகிய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அழற்படுநாள்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அழற்படுத்து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- '</w:t>
      </w:r>
      <w:r>
        <w:rPr>
          <w:rFonts w:ascii="Arial Unicode MS" w:hAnsi="Arial Unicode MS" w:eastAsia="Arial Unicode MS" w:cs="Arial Unicode MS"/>
          <w:lang w:eastAsia="en-IN"/>
        </w:rPr>
        <w:t>எம்மிறைக்கு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14-28.</w:t>
        <w:tab/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இதுநீவிர்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காசுஇல்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மலர்ச்சோலை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ஞாதியாராகிய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சிங்கபுரமும்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அங்காள்கின்றோர்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சிங்கபுரத்தையும்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கபிலைப்பதியையும்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செருவுறுநாள்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செய்துவருநாளில்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ஆறுகாத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பொருளீட்டுதலை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பலரறியாமல்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எல்வளையாளோடு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சிங்கபுரத்தை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நங்கையே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பார்த்திபன்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தெற்றெனப்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விரைவாகப்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ஒற்றன்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குற்றமிலோனைக்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கொலைபுரிந்திட்டனன்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குற்றமற்றவனாகிய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சிங்கபுரத்தையும்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ஆள்கின்றார்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நிரனிறையாகக்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ஆள்கின்றோர்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சிங்கபுரம்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பண்டக்கலம்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விரைவாக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புரிந்திட்டனன்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புரிவித்தனன்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29-34.  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ஏங்கிமெய்பெயர்ப்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ஏக்கத்துடன்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மீதேறி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துறப்பவள்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யுறுவாராக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பந்தித்ததாகும்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உருத்தல்ஒழியாது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பழவினை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பற்றுதல்நீங்காது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மெய்ம்மைக்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உடம்பினின்றும்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இறுவரை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இறுவரை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இவர்வதோ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ரிலங்கெயிற்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றரியென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கடிபொழி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வசுவுங்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குமரனும்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வழுவில்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பட்டனிர்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35-53.</w:t>
        <w:tab/>
      </w:r>
      <w:r>
        <w:rPr>
          <w:rFonts w:ascii="Arial Unicode MS" w:hAnsi="Arial Unicode MS" w:eastAsia="Arial Unicode MS" w:cs="Arial Unicode MS"/>
          <w:lang w:eastAsia="en-IN"/>
        </w:rPr>
        <w:t>மேற்செய்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அடுசினப்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இம்பரில்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உம்பருலகினில்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இருவினைகளினாலே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உழல்வோம்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உங்களைப்போலவே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மழைபெய்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றவிராத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மறைத்தற்கரிய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அளத்தற்கரிய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துளக்கமில்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அசைவற்ற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அரசமரத்தினடியில்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உண்மைகளையுந்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இத்தன்மைத்து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வீடுபெற்று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சக்கரவாளம்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பரப்பும்பொழுது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விண்ணவர்ச்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விண்ணவராகிச்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தன்னையே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இருவினையாற்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கபிலை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கபிலைநகர்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மகதநாட்டின்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இடமாயிருந்தமையின்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வஸ்து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அடைவதற்குரியது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தியானம்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தசபாரமெனவும்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ஊனமிஃறியானமே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யுணர்ச்சியோ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டுபாயமும்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லருளினை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வைத்தலேவ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லிம்மையும்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ஞானமீரைம்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லிவைகளும்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தானமே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நிறைத்தருளி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ஊனமொன்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யியற்றினையே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அரசமரம்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மாபோதியை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துயரம்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துயரத்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துயர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துயர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உருவகித்ததற்கேற்ப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வந்தருளித்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விரிக்குங்காலை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54-59.   </w:t>
        <w:tab/>
      </w: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அறவுரைகளைக்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பிறவிநீத்த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மாவேம்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கையாற்செய்யப்படாது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நிறுமிக்கப்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விசும்பிலியங்குவோராகிய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பௌத்தாகமப்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பணையைந்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றிருமொழி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ளறைந்தனர்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உணர்க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ஏத்துதலின்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புகார்நகரி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வழிபட்டார்களென்பது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தோற்றரவு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நற்கதியிற்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திருச்சிற்றம்பலக்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நிருவாணத்தை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60-61.   </w:t>
      </w:r>
      <w:r>
        <w:rPr>
          <w:rFonts w:ascii="Arial Unicode MS" w:hAnsi="Arial Unicode MS" w:eastAsia="Arial Unicode MS" w:cs="Arial Unicode MS"/>
          <w:lang w:eastAsia="en-IN"/>
        </w:rPr>
        <w:t>அத்திறமாயினும்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எத்திறத்தார்க்கும்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ஆவேமாயினும்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வகைப்பட்டோர்க்கும்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பரிணாமிகம்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நிருமாணிகமென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விருவகைத்தென்றும்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62-67. </w:t>
        <w:tab/>
      </w:r>
      <w:r>
        <w:rPr>
          <w:rFonts w:ascii="Arial Unicode MS" w:hAnsi="Arial Unicode MS" w:eastAsia="Arial Unicode MS" w:cs="Arial Unicode MS"/>
          <w:lang w:eastAsia="en-IN"/>
        </w:rPr>
        <w:t>நறை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இத்தொன்னகரின்கண்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சமயவாதிகளிடம்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புத்தனருளிச்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கடவாயாவாய்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பௌத்தாகமம்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திரிபிடகம்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68-74.   </w:t>
      </w:r>
      <w:r>
        <w:rPr>
          <w:rFonts w:ascii="Arial Unicode MS" w:hAnsi="Arial Unicode MS" w:eastAsia="Arial Unicode MS" w:cs="Arial Unicode MS"/>
          <w:lang w:eastAsia="en-IN"/>
        </w:rPr>
        <w:t>இளையள்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பெண்ணாவாள்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களங்கமற்ற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மந்திரத்தை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பூஞ்சோலையும்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கற்றடங்கினரும்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தொன்னூற்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கடைப்பிடித்த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எயிற்புற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புறமதிலின்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வேற்றுருவெய்துவிக்கும்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திணிமணற்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புறநானூற்றினுங்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நற்றவஞ்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செய்வார்க்கிடம்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சிந்தாமணியினாற்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77.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வஞ்சிமாநகரிற்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நிறுவியோனுமாவன்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78-90.</w:t>
        <w:tab/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பூவல்லா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பூத்தவஞ்சி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வஞ்சிப்பூவைத்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கைம்மலைக்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கார்மயங்கு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கடைஇ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கனகவிசயர்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விசித்திரன்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சிமையம்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இருக்கையினையுடைய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(76)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(78)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தொடர்ந்துகொள்க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(77)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(90) </w:t>
      </w:r>
      <w:r>
        <w:rPr>
          <w:rFonts w:ascii="Arial Unicode MS" w:hAnsi="Arial Unicode MS" w:eastAsia="Arial Unicode MS" w:cs="Arial Unicode MS"/>
          <w:lang w:eastAsia="en-IN"/>
        </w:rPr>
        <w:t>விற்றிறல்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(91) </w:t>
      </w:r>
      <w:r>
        <w:rPr>
          <w:rFonts w:ascii="Arial Unicode MS" w:hAnsi="Arial Unicode MS" w:eastAsia="Arial Unicode MS" w:cs="Arial Unicode MS"/>
          <w:lang w:eastAsia="en-IN"/>
        </w:rPr>
        <w:t>றன்புகழ்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போர்மேற்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அறிகுறியாக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மலரன்றாதலின்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மலைநாடுபோற்றோன்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விசித்திரன்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உருத்திரன்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பைரவன்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சிங்கன்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தனுத்தரன்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முடிமிசை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வாகைமலர்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அறிகுறியாக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அந்நேரத்திற்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முடிமிசைத்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91.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வில்திறல்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வில்வலியை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92-94.</w:t>
        <w:tab/>
      </w:r>
      <w:r>
        <w:rPr>
          <w:rFonts w:ascii="Arial Unicode MS" w:hAnsi="Arial Unicode MS" w:eastAsia="Arial Unicode MS" w:cs="Arial Unicode MS"/>
          <w:lang w:eastAsia="en-IN"/>
        </w:rPr>
        <w:t>பொற்கொடிப்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முதிர்ந்துளதாதலின்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புலப்படுத்தற்கென்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பெயரானமைந்த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முற்றியுள்ளமையான்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வஞ்சிக்கொடி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பூங்கொடிப்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பெயர்ப்படூஉந்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நல்வினையாகிய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நிருவாணத்தை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பக்குவப்பட்டிருந்தமை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யிருத்தலின்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நால்வாய்மையும்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(92-4) </w:t>
      </w:r>
      <w:r>
        <w:rPr>
          <w:rFonts w:ascii="Arial Unicode MS" w:hAnsi="Arial Unicode MS" w:eastAsia="Arial Unicode MS" w:cs="Arial Unicode MS"/>
          <w:lang w:eastAsia="en-IN"/>
        </w:rPr>
        <w:t>விற்றிறல்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(91) </w:t>
      </w:r>
      <w:r>
        <w:rPr>
          <w:rFonts w:ascii="Arial Unicode MS" w:hAnsi="Arial Unicode MS" w:eastAsia="Arial Unicode MS" w:cs="Arial Unicode MS"/>
          <w:lang w:eastAsia="en-IN"/>
        </w:rPr>
        <w:t>பொன்னகர்ப்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அணியிழை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அழுதுநிற்ப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இன்னது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வினைமுடிக்க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454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வஞ்சிமாநகர்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பதிகமுதல்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இக்காதை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நாட்டாரவர்களெழுதிய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சமயக்கணக்கர்தந்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திறங்கேட்ட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யீறாகவுள்ள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யுரைத்தனர்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5-85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89-95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96-104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110-165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ஆசீவக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171-201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202-239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242-262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264-268 </w:t>
      </w:r>
      <w:r>
        <w:rPr>
          <w:rFonts w:ascii="Arial Unicode MS" w:hAnsi="Arial Unicode MS" w:eastAsia="Arial Unicode MS" w:cs="Arial Unicode MS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நவையறு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ளுரைமி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னோவெனச்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எய்தின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ளெய்திநின்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கடைப்பிடி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யியம்பென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யெனுமிவ்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வாசிரியர்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பண்புறத்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பகர்ந்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கருத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லுவம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மாகமம்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 </w:t>
        <w:tab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3</w:t>
      </w:r>
      <w:r>
        <w:rPr>
          <w:rFonts w:ascii="Arial Unicode MS" w:hAnsi="Arial Unicode MS" w:eastAsia="Arial Unicode MS" w:cs="Arial Unicode MS"/>
          <w:lang w:eastAsia="en-IN"/>
        </w:rPr>
        <w:t>ஆண்டைய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யோடியல்பு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யொழிவறிவு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எய்தியுண்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புலங்கொளல்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15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லோசையும்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சுவையு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லூறுமெனச்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இவையிவை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டுயிர்த்துண்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டுற்றுத்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துக்கமுஞ்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சுகமுமெனத்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துயக்கற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20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றின்றிப்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பயிலொளி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ளிடம்பழு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றிதல்கவர்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குணக்கிரி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கருத்தள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குறிக்கொ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ளனுமா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னத்தனு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பொதுவெச்ச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பொதுவெனப்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இவையந்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கடந்திகழ்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கானவொலி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உடங்கெழில்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துவினால்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நிச்சயித்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மழைநிகழ்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முதலென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டிதுமழை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னொன்றுமுக்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காண்டற்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உவம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தொப்புமை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னூலாற்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புலங்கொளல்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அருத்தா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யாய்க்குடி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றெண்ணல்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இயல்பி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தோட்டிக்கு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அயலொன்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றீயா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துலகுரை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யிம்மரத்து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தின்மையோர்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தவாதவ்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திராமன்வென்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மாட்சியி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லிராவணன்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றோற்றமை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உள்ளநெறி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நாராசத்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திரிவிற்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கொள்ளத்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ணாபா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சுட்டுணர்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வொடுவிரி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யக்கோட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லையந்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ராமை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60 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குணர்ந்ததை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நினைப்பென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நிகழ்வசுட்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டுணர்வெனப்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எனைப்பொரு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லொன்றையொன்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விரிகதி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ரிப்பியை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றுணர்தல்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65 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நிச்சயியா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கடுமாப்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புலியொன்று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70 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டொப்பன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சொல்லின்மாத்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லுறுபனிக்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குத்தீப்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புணர்ந்திடல்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புலங்கொள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75 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நினைப்பெனப்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நினக்கிவர்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பிறர்சொலக்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பாங்குறு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முலோகா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சாங்கியம்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யிகம்வை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சேடிகம்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80 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மீமாஞ்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சகமாஞ்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சிரியர்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தாம்பிரு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மெய்ப்பிரத்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உவமான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யபாவம்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85 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யிப்போ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தியன்றுள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றன்னைவிட்டிறைவ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னீசனென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பரசுநின்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இருசுட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மானனைம்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பூதமென்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றெட்டு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முயிரும்யாக்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கையுமாய்க்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கட்டிநிற்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கலையுருவி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படைத்துவிளை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னோனுந்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துடைத்துத்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றிலோனும்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அன்னோ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றுரைத்தனன்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பேருல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றுரைத்தனன்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கற்பங்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கைசந்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லெண்கண்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தெற்றெ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னிருத்தஞ்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கைமூக்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வேதக்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நெறியெனும்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மெய்த்திறம்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எத்திறத்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தினுமிசை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ருரையென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ஆசீ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வகநூ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புராணனைப்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பேசுநின்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லெங்குமெப்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னிறைநூற்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துரந்தரு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டொருநால்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வகையணு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முணர்ந்திடப்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மலைமர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முடம்பெனத்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திரள்வதுஞ்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வெவ்வே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யுறுநிலந்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இழினென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நிலஞ்சேர்ந்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நீர்தீத்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தெறுதலு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யசைத்தல்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கடனிவை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125  </w:t>
        <w:tab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1</w:t>
      </w:r>
      <w:r>
        <w:rPr>
          <w:rFonts w:ascii="Arial Unicode MS" w:hAnsi="Arial Unicode MS" w:eastAsia="Arial Unicode MS" w:cs="Arial Unicode MS"/>
          <w:lang w:eastAsia="en-IN"/>
        </w:rPr>
        <w:t>வேற்றியல்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ணுக்கள்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தீதுற்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றியாவதுஞ்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புதிதாய்ப்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வணுவாய்த்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130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ஒன்றிரண்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பிளப்பதுஞ்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மவல்போற்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உலாவுந்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முயர்வதுஞ்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குலாமலை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135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செறிந்துவற்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பமுமாம்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செழுநில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நிறைந்தவிவ்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140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லரைகா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5</w:t>
      </w:r>
      <w:r>
        <w:rPr>
          <w:rFonts w:ascii="Arial Unicode MS" w:hAnsi="Arial Unicode MS" w:eastAsia="Arial Unicode MS" w:cs="Arial Unicode MS"/>
          <w:lang w:eastAsia="en-IN"/>
        </w:rPr>
        <w:t>யுறும்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துன்று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6</w:t>
      </w:r>
      <w:r>
        <w:rPr>
          <w:rFonts w:ascii="Arial Unicode MS" w:hAnsi="Arial Unicode MS" w:eastAsia="Arial Unicode MS" w:cs="Arial Unicode MS"/>
          <w:lang w:eastAsia="en-IN"/>
        </w:rPr>
        <w:t>மிக்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பெயர்சொலப்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இக்குணத்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நிலனாய்ச்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சிக்கென்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யிழிவதும்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சுடுவதுங்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145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ஓரணுத்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ருணர்குவர்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7</w:t>
      </w:r>
      <w:r>
        <w:rPr>
          <w:rFonts w:ascii="Arial Unicode MS" w:hAnsi="Arial Unicode MS" w:eastAsia="Arial Unicode MS" w:cs="Arial Unicode MS"/>
          <w:lang w:eastAsia="en-IN"/>
        </w:rPr>
        <w:t>தேரார்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திரட்சியு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ளேனோர்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லொரு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8</w:t>
      </w:r>
      <w:r>
        <w:rPr>
          <w:rFonts w:ascii="Arial Unicode MS" w:hAnsi="Arial Unicode MS" w:eastAsia="Arial Unicode MS" w:cs="Arial Unicode MS"/>
          <w:lang w:eastAsia="en-IN"/>
        </w:rPr>
        <w:t>மயி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ரறியார்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கருநீலப்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பசும்ம்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பாற்பட்டுப்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9</w:t>
      </w:r>
      <w:r>
        <w:rPr>
          <w:rFonts w:ascii="Arial Unicode MS" w:hAnsi="Arial Unicode MS" w:eastAsia="Arial Unicode MS" w:cs="Arial Unicode MS"/>
          <w:lang w:eastAsia="en-IN"/>
        </w:rPr>
        <w:t>கழிவெண்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டணைகுவர்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அழியல்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ரதுவுறற்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இதுசெம்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னியல்பிது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அதுமண்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டலமென்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பெறுதலு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மிழத்தலு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மிடையூ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றுறுதலும்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உறுமிடத்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தெய்தலுந்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முறுதலும்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கலக்கும்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இவையுமணு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வெனத்தகும்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விப்பது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சொற்றடு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புகழுந்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ணிகழ்வுங்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மெய்ப்பட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லுறுவோன்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மிறைவனெம்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மிறைவன்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அதன்மாத்தி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ணுக்களும்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செய்வுறு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தோன்றுசார்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நுனித்த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தோற்றமு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மாற்றரு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முரித்தாம்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னித்தியம்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நிம்பத்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யநித்தியம்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பயற்றுத்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யப்பய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றழிதலு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முளதாய்ப்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லியற்றும்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மெனுங்குறு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ஆக்குமா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பூக்குமிடங்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சீவ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னுடம்போ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டொத்துக்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கூடித்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தாவில்சுவை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ஓரணு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சீர்சா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யாவைசெயும்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முன்செய்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அருவினைப்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பவித்தறுத்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அதுவீ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னவன்பின்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இதுசாங்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துரைப்போன்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தனையறி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வரிதாய்த்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தான்முக்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மனநிகழ்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டதன்கணா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டதன்கண்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ணப்பின்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டதின்மண்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டார்ப்புறு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வாயுவிற்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மூறெனும்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மொளியுமாம்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வப்பில்வாய்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டிவற்றிற்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பத்தமென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விவைவெளிப்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டுலகாய்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யிவைசென்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அந்தமில்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பிரளய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மளவும்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பரந்துநித்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தியமாம்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கெளிதாய்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முக்குண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பொறியுணர்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பொதுவு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றுதற்கிட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மறிந்திடற்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குணர்வாய்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பரந்துநித்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தியமாய்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நின்றுள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புலமார்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ளிருபத்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தைந்துள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யம்மே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மெய்வாய்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கண்மூக்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குச்செவி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யொளியூ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றோசைநாற்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றம்மே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பாதபாயு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ருபத்தம்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மனோபுத்தி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உயிரெனு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மாமெனச்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செயிரறச்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மதிற்பொரு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ளென்பது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குணமுந்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யெத்தொகைப்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பொருளுக்கு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ளொன்பான்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ஞாலநீர்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யந்திசை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மனமிவற்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றுண்ணிலம்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ஒலியூறு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நிறஞ்சுவை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டைந்தும்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பயில்குண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சுவைமுத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லொரோகுண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மவைகுறை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நிறநாற்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றஞ்சுவை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நொய்ம்மை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லனேகம்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பொருளுங்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மியற்றற்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பொதுக்குண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மாதலிற்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ஒன்றணி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குணியுமென்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றொன்றிய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னுடனே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தாதகிப்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மதுக்களி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குற்றிடு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வவ்வப்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தழிவுகளின்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சையிற்கெடும்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உயிரொடுங்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உயிரில்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விகற்பமும்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முலோகாயத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னுணர்வே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கண்கூ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இம்மையு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மறுமையுண்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நன்றல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றுரைக்கிலேன்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அறிந்தோ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வென்றுநக்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கிடுதலும்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கனாவுறு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லுறுவோர்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றாம்வகை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றலுநின்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தந்தைதா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யரையனு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தாலலது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மெய்யுணர்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வின்றிமெய்ப்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மல்லதிது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பெறாயென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உள்வரிக்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ளாங்கென்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1-4.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சமயக்கணக்கர்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திறம்சார்ந்து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சமயவாதிகள்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நவையறு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உரைமினோ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யுரைப்பீராக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வேதநெறியை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பிரமாணவாதியை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அவ்வாறடைந்தவள்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கடைப்பிடி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இயம்புஎன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சமயக்கணக்கர்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சமயவாதிகள்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நவையறு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நன்மையாதல்பற்றி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நன்பொரு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ளென்றும்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வைதிகமார்க்கமெனப்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பிரமாணம்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கொள்கையைக்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கடைப்பிடி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பல்லாற்றானு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கைக்கொள்ளப்படுதலின்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அளவைவாதி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5-8.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வேதவியாதனும்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கிருதகோடியும்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வேதத்தைப்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ஏதம்இல்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சைமினிமுனியு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ஆசிரியன்மார்கள்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எட்டென்றும்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பகர்ந்திட்டனர்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தத்தமக்கேற்ற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தகுதியமையக்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கூறியுள்ளனர்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வேதவியாதரை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மெழுதியவருமாகிய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வியாதரல்ல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பௌராணிகரான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இருக்கலாமென்றும்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போதாயனரென்றும்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கிருதகோடிகவி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மீமாஞ்சை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ஆறளவையும்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பூருவ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மீமாஞ்சை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வாதராயண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ரெழுதியது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உத்தரமீமாஞ்சை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பண்புறப்பகர்ந்திட்டனர்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குறைத்துக்கொண்டாராயினும்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பண்புற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பிரமாணங்கள்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9-13.</w:t>
        <w:tab/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காட்சியளவையும்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உவமம்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உவமையளவையும்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ஆகமம்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அருத்தாபத்தியோடு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அருத்தாபத்தியளவையும்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ஐதிகம்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ஐதிக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அபாவம்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வறிவு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மீட்சியாலறியும்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ஒழிபளவையும்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தோன்றியுளதாய்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புலங்கொளல்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தன்மையையறிதல்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சிறப்புடையவாகவும்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யத்துணைச்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சிறப்பில்லன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பத்தியோடு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பிரித்தோதினார்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ஓடு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எண்ணுப்பொருட்டு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பாரிசேடத்தை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றியலுவதைக்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எய்தியுண்டா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புலங்கொளல்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இயல்பைச்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சுபாவமென்றும்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அபாவத்தை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மீட்சியைப்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புலங்கொளல்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(13--4)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பாரிசேடம்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சம்பவம்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இன்னவையெனத்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தெரிந்திலவாயினும்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விலக்குண்டனபோலும்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இடமுண்டு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காட்சியளவை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14-24.</w:t>
        <w:tab/>
      </w:r>
      <w:r>
        <w:rPr>
          <w:rFonts w:ascii="Arial Unicode MS" w:hAnsi="Arial Unicode MS" w:eastAsia="Arial Unicode MS" w:cs="Arial Unicode MS"/>
          <w:lang w:eastAsia="en-IN"/>
        </w:rPr>
        <w:t>மருளில்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மருட்சிக்குச்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செவியால்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நாவாற்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நாக்காகிய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கண்டும்கேட்டும்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துக்கமென்றும்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துயக்கற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பழுதின்றி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சுட்டல்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திரிதல்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பிறிதொன்றாகக்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ஐயுறுதலும்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தோன்றாது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கிட்டிய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சார்ந்துள்ள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பொறிவாயிலாகப்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ஒளிநிலவும்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பொதுமையிற்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ஐயுறல்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கௌதமரால்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தெளிவுக்காட்சிக்குத்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தடையாவன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சம்பிரயோகம்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சமுசுகாரம்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தோடமாவது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பொறிகளிடத்தேயுள்ள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சம்பிரயோக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சமுசுகாரமாவது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பிந்து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ஊறின்றி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கிட்டிய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குணங்கிரியை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கற்பனையைக்கழித்துக்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எய்தாதாகலின்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வேண்டப்படுதலின்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கிட்டிய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கிரியையின்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காட்சியறிவைச்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இவையின்றிப்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பொருண்மைக்காட்சி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சுவிலக்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துயக்கு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தடையுமாம்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கண்டறிதலின்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பிரமாணா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தொகுத்தோதினார்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கண்ணாலொரு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காணுமிடத்துக்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கட்பொறியும்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காண்டற்குத்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இந்நிகழ்ச்சியுண்மையின்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நாமதேசக்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சவிகற்பமென்றும்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அவ்வியபதேசமாய்க்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நிருவிகற்பமென்றும்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வாற்சாயனர்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உத்தியோதகரர்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இப்பிரிவு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அவர்களைப்போலவே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சவிகற்ப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நிருவிகற்பப்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குறிக்கத்தக்கது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கருத்தளவை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25-29.  </w:t>
      </w:r>
      <w:r>
        <w:rPr>
          <w:rFonts w:ascii="Arial Unicode MS" w:hAnsi="Arial Unicode MS" w:eastAsia="Arial Unicode MS" w:cs="Arial Unicode MS"/>
          <w:lang w:eastAsia="en-IN"/>
        </w:rPr>
        <w:t>கருத்தளவாவது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அனுமேயத்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ஏதுவுக்கு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நிலைக்களமான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குறியாகக்கொண்டு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அவ்வனுமானவளவை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மூவகையுற்று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பொதுவென்றும்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முதலென்றுமாம்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அனுமேயம்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அனுமானமென்றது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புகையுண்மையான்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அனுமேயம்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அவ்வேதுவுக்கு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இக்குறியை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இலிங்கமென்ப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அனுமேயப்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தகைமை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29-32.</w:t>
        <w:tab/>
      </w:r>
      <w:r>
        <w:rPr>
          <w:rFonts w:ascii="Arial Unicode MS" w:hAnsi="Arial Unicode MS" w:eastAsia="Arial Unicode MS" w:cs="Arial Unicode MS"/>
          <w:lang w:eastAsia="en-IN"/>
        </w:rPr>
        <w:t>பொதுவெனப்படுவது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நூற்புலவராற்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நியதமான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வாற்சாயனர்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கூறியாங்குக்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அந்நுவயமானது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இடையறவின்றிச்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கானவொலிக்கும்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நுவயமின்றா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இடையறவுபடாத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உடங்குணர்தல்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திருட்டத்துக்கு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வாற்சாயனர்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விலங்கொன்றினைக்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வாலுண்டென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உத்தியோதகரர்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நீருண்டெனத்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சாமானியாநுமானம்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33-34.</w:t>
        <w:tab/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எச்சக்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பெய்திருத்தலை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நிச்சயித்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பள்ளத்தை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நீர்க்கியல்பாதலின்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மழையினது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எச்சக்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வாற்சாயனரும்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காரியானுமான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35--36.</w:t>
        <w:tab/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கருமுகிலைக்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மழைபெய்யும்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முதலெனப்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ஆயெட்டென்ப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முதனிலையே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மயங்</w:t>
      </w:r>
      <w:r>
        <w:rPr>
          <w:rFonts w:eastAsia="Arial Unicode MS" w:cs="Arial Unicode MS" w:ascii="Arial Unicode MS" w:hAnsi="Arial Unicode MS"/>
          <w:lang w:eastAsia="en-IN"/>
        </w:rPr>
        <w:t xml:space="preserve">. 29)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அவ்விரு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மதுவே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10)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கமஞ்சூல்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மாமழையைக்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கருக்கொள்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வாற்சாயனராலும்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காரணானுமானம்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37-40.</w:t>
        <w:tab/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முக்காலம்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சார்ந்துளதாகி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பொருந்தியதாய்த்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காண்டற்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மாட்சிமைப்பட்ட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கண்டிலது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காணப்படாததனை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மாசின்றாகி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காணப்படாததனை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யென்பதாம்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சாமானியம்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நையாயிகருட்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வாற்சாயனர்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பண்டையாசிரியன்மார்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அனுமானமென்பதற்கும்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நியாயவார்த்திகை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தெரிந்ததொரு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பயன்படுவதன்றி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பொருளொன்றினைத்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சாரமுடையார்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காட்சியெல்லைக்கப்பாற்பட்டு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பிரிப்பறத்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அப்பொறிகளின்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ககப்பட்டிருக்கும்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அளவையாமென்றும்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தத்துவசிந்தாமணி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கங்கேசரும்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சத்தபதார்த்தி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சிவாதித்தரும்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ஓரறிவைக்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பிறிதோரறிவு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சாங்கியர்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கூறியுள்ளனர்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காட்சியளவை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இக்கருத்தளவை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முக்காலத்தும்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ஒத்தியலும்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இயல்பிற்றாதலின்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முக்காலந்தன்னிலொன்றிற்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சார்ந்துளதாகித்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உத்தியோதகரரும்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நிகழ்காலத்துக்கே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யுரித்தென்றும்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கருதல்முக்காலத்துக்கு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வீவீ</w:t>
      </w:r>
      <w:r>
        <w:rPr>
          <w:rFonts w:eastAsia="Arial Unicode MS" w:cs="Arial Unicode MS" w:ascii="Arial Unicode MS" w:hAnsi="Arial Unicode MS"/>
          <w:lang w:eastAsia="en-IN"/>
        </w:rPr>
        <w:t xml:space="preserve">. 1 - 31). </w:t>
      </w:r>
      <w:r>
        <w:rPr>
          <w:rFonts w:ascii="Arial Unicode MS" w:hAnsi="Arial Unicode MS" w:eastAsia="Arial Unicode MS" w:cs="Arial Unicode MS"/>
          <w:lang w:eastAsia="en-IN"/>
        </w:rPr>
        <w:t>காண்பொருளும்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மாசின்றாகி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றின்றி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27; 30) </w:t>
      </w:r>
      <w:r>
        <w:rPr>
          <w:rFonts w:ascii="Arial Unicode MS" w:hAnsi="Arial Unicode MS" w:eastAsia="Arial Unicode MS" w:cs="Arial Unicode MS"/>
          <w:lang w:eastAsia="en-IN"/>
        </w:rPr>
        <w:t>என்றதே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வன்புறை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உவமவளவை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41-42. </w:t>
        <w:tab/>
      </w:r>
      <w:r>
        <w:rPr>
          <w:rFonts w:ascii="Arial Unicode MS" w:hAnsi="Arial Unicode MS" w:eastAsia="Arial Unicode MS" w:cs="Arial Unicode MS"/>
          <w:lang w:eastAsia="en-IN"/>
        </w:rPr>
        <w:t>உவமமாவது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உவம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ஒப்புமை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ஒன்றோடொன்றனை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கவயமா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கவயமா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ஆப்போலும்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எனக்கருதல்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பசுவைப்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பொருளிலக்கணத்தின்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காண்டற்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லாயினும்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பயன்படுவதாக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ளொப்புமையாற்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உவமவளவைக்கு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வுறுப்புக்களாம்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வொப்புமை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முழுதுமொத்தல்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இருதிறத்ததாம்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முழுதுமொத்தற்கு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பசுப்போலும்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உவமமெல்லாம்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யொத்தேயிருக்கும்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நியாயபாடியம்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வீவீ</w:t>
      </w:r>
      <w:r>
        <w:rPr>
          <w:rFonts w:eastAsia="Arial Unicode MS" w:cs="Arial Unicode MS" w:ascii="Arial Unicode MS" w:hAnsi="Arial Unicode MS"/>
          <w:lang w:eastAsia="en-IN"/>
        </w:rPr>
        <w:t xml:space="preserve">. 1 - 45)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சட்தரிசன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முச்சய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அரிபத்திரரும்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கவயமாவையே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உவமவளவைக்குப்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கருதலளவைக்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சாங்கியரும்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அடக்கிக்கொள்வர்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பூருவமீமாஞ்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வேதாந்திகளும்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ஆகமவளவை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43-44.</w:t>
        <w:tab/>
      </w:r>
      <w:r>
        <w:rPr>
          <w:rFonts w:ascii="Arial Unicode MS" w:hAnsi="Arial Unicode MS" w:eastAsia="Arial Unicode MS" w:cs="Arial Unicode MS"/>
          <w:lang w:eastAsia="en-IN"/>
        </w:rPr>
        <w:t>ஆகமவளவை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உரையளவையாவது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போகபுவனம்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புலங்கொளல்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அறிவரெனப்படுப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அறஞ்செய்தான்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யானென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செருக்கறுப்பான்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அழுக்கா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திருச்செற்றுத்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யுய்த்துவிடும்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 346,168.)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நுகர்ச்சியும்போகமெனப்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புவனத்தையும்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போகபுவனம்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ஆத்தனென்றும்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ஆகமத்தை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மார்க்கத்தளவை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பெரியோனென்ற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அறிவன்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நையாயிகருள்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இறைவனொருவனே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அறிவுடைய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எவனும்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ஆத்தனாகலாம்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முனிவரும்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மிலேச்சரும்</w:t>
      </w:r>
      <w:r>
        <w:rPr>
          <w:rFonts w:eastAsia="Arial Unicode MS" w:cs="Arial Unicode MS" w:ascii="Arial Unicode MS" w:hAnsi="Arial Unicode MS"/>
          <w:lang w:eastAsia="en-IN"/>
        </w:rPr>
        <w:t>"(</w:t>
      </w:r>
      <w:r>
        <w:rPr>
          <w:rFonts w:ascii="Arial Unicode MS" w:hAnsi="Arial Unicode MS" w:eastAsia="Arial Unicode MS" w:cs="Arial Unicode MS"/>
          <w:lang w:eastAsia="en-IN"/>
        </w:rPr>
        <w:t>நியா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eastAsia="Arial Unicode MS" w:cs="Arial Unicode MS" w:ascii="Arial Unicode MS" w:hAnsi="Arial Unicode MS"/>
          <w:lang w:eastAsia="en-IN"/>
        </w:rPr>
        <w:t xml:space="preserve">.1. 1. 7.) </w:t>
      </w:r>
      <w:r>
        <w:rPr>
          <w:rFonts w:ascii="Arial Unicode MS" w:hAnsi="Arial Unicode MS" w:eastAsia="Arial Unicode MS" w:cs="Arial Unicode MS"/>
          <w:lang w:eastAsia="en-IN"/>
        </w:rPr>
        <w:t>எல்லாருமடங்க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அருத்தாபத்தியளவை</w:t>
      </w:r>
      <w:r>
        <w:rPr>
          <w:rFonts w:eastAsia="Arial Unicode MS" w:cs="Arial Unicode MS" w:ascii="Arial Unicode MS" w:hAnsi="Arial Unicode MS"/>
          <w:b/>
          <w:bCs/>
          <w:position w:val="8"/>
          <w:sz w:val="15"/>
          <w:szCs w:val="15"/>
          <w:lang w:eastAsia="en-IN"/>
        </w:rPr>
        <w:t>1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45-46.</w:t>
        <w:tab/>
      </w:r>
      <w:r>
        <w:rPr>
          <w:rFonts w:ascii="Arial Unicode MS" w:hAnsi="Arial Unicode MS" w:eastAsia="Arial Unicode MS" w:cs="Arial Unicode MS"/>
          <w:lang w:eastAsia="en-IN"/>
        </w:rPr>
        <w:t>அருத்தாபத்தி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அருத்தாபத்தியளவை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ஆய்க்குடி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குடியிருக்கும்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கங்கையிலிருக்கிறதென்று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கங்கைக்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என்றெண்ணல்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ஆயர்பாடி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ஆயர்பாடி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கங்கையிருக்குமென்ற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ணிருக்குமென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வேண்டியிருப்பதுபற்றி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எண்ணல்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அருத்தாபத்தியாவது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அதனோடியைபுடைய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அருத்தம்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ஆபத்தி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அடுத்துல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வூரிலுளார்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படைத்தவ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முண்டென்றுமிவன்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கொடுப்பவ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கொடாதாரு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கொள்வதுவே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மறைஞான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தேசிகர்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இயல்புணரப்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கங்கேசர்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ஆசிரியன்மார்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வருத்தாபத்தி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உணரப்படுவதென்றோதி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பகலுண்ணான்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பருத்திருப்பான்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உண்ணாதான்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பருத்திருப்பானல்ல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உண்பதுண்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பகலுண்ணா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னெனவே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இரவிலுண்பான்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விளக்குப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8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"</w:t>
        <w:tab/>
      </w:r>
      <w:r>
        <w:rPr>
          <w:rFonts w:ascii="Arial Unicode MS" w:hAnsi="Arial Unicode MS" w:eastAsia="Arial Unicode MS" w:cs="Arial Unicode MS"/>
          <w:lang w:eastAsia="en-IN"/>
        </w:rPr>
        <w:t>யாவன்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உண்ணாதான்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பருத்திருப்பானல்லன்</w:t>
      </w:r>
      <w:r>
        <w:rPr>
          <w:rFonts w:eastAsia="Arial Unicode MS" w:cs="Arial Unicode MS" w:ascii="Arial Unicode MS" w:hAnsi="Arial Unicode MS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பருத்திருக்கின்றான்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உண்ணாதானல்லன்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உண்போனாவான்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8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"</w:t>
        <w:tab/>
      </w:r>
      <w:r>
        <w:rPr>
          <w:rFonts w:ascii="Arial Unicode MS" w:hAnsi="Arial Unicode MS" w:eastAsia="Arial Unicode MS" w:cs="Arial Unicode MS"/>
          <w:lang w:eastAsia="en-IN"/>
        </w:rPr>
        <w:t>யாவனொருவன்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பகலிலாதல்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இரவிலாதல்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உண்டல்வேண்டும்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உண்போனாவான்</w:t>
      </w:r>
      <w:r>
        <w:rPr>
          <w:rFonts w:eastAsia="Arial Unicode MS" w:cs="Arial Unicode MS" w:ascii="Arial Unicode MS" w:hAnsi="Arial Unicode MS"/>
          <w:lang w:eastAsia="en-IN"/>
        </w:rPr>
        <w:t>."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6 -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இயல்பளவை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47-48. </w:t>
        <w:tab/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இயல்பளவையாவது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மேலிருப்போன்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ஈயாது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கோலொன்று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தோட்டியினையே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யானைமேல்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தோட்டியல்ல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துபிறிதொரு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கோல்கேட்டவழி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அத்தோட்டியினைக்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அவற்கியல்பாதலால்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சுபாவவளவை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வெனிற்சுள்ளிக்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கோறரலும்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வெனிற்றரவேதுணிந்து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பூமேவு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கண்ணழுத்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பூதலத்தே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நல்லசொன்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னாவலரே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ஆசிரியன்மார்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தொடுத்துரைப்பர்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ஐதிகவளவை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49-50.</w:t>
        <w:tab/>
      </w:r>
      <w:r>
        <w:rPr>
          <w:rFonts w:ascii="Arial Unicode MS" w:hAnsi="Arial Unicode MS" w:eastAsia="Arial Unicode MS" w:cs="Arial Unicode MS"/>
          <w:lang w:eastAsia="en-IN"/>
        </w:rPr>
        <w:t>ஐதிகமென்பது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ஐதிகமென்னும்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உலகுரை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உலகோராற்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வழிவழியாகச்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சொற்பொருளாகும்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இம்மரத்து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இம்மரத்தில்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வந்திருப்பதாகிய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யுடன்பட்டொழிவது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யுடன்பட்டொழிவது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ஐதிகவளவையாயிற்று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உலகத்தா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வைக்கப்படும்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.850)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யுட்கொண்டிருப்பது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கொன்பயில்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சூழுங்குவலயத்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அன்புடனாலிலலகையுண்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டென்பர்க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ளென்பதுவும்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மின்பயில்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கணாவல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மென்பர்களே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நியாயபாடியம்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ஆகமளவைக்கண்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ணடக்கி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ஆத்தனொருவனாற்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ஆகமவளவையா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வீவீ</w:t>
      </w:r>
      <w:r>
        <w:rPr>
          <w:rFonts w:eastAsia="Arial Unicode MS" w:cs="Arial Unicode MS" w:ascii="Arial Unicode MS" w:hAnsi="Arial Unicode MS"/>
          <w:lang w:eastAsia="en-IN"/>
        </w:rPr>
        <w:t xml:space="preserve">. 2 - 2)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அபாவவளவை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51-52.</w:t>
        <w:tab/>
      </w:r>
      <w:r>
        <w:rPr>
          <w:rFonts w:ascii="Arial Unicode MS" w:hAnsi="Arial Unicode MS" w:eastAsia="Arial Unicode MS" w:cs="Arial Unicode MS"/>
          <w:lang w:eastAsia="en-IN"/>
        </w:rPr>
        <w:t>அபாவமென்பது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அபாவவளவை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பொருளொன்றினை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அபாவமென்பது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உண்மையின்மைகளைக்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அவ்விடத்து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என்றுமபாவம்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ஒன்றினொன்ற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அழிவுபாட்டபாவம்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ஆராய்தலுமுண்டு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உள்ளதொன்றின்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அதனோடியைபுடைய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அபாவமாகாது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அனுமானத்தினடங்கு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நியா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வீவீ</w:t>
      </w:r>
      <w:r>
        <w:rPr>
          <w:rFonts w:eastAsia="Arial Unicode MS" w:cs="Arial Unicode MS" w:ascii="Arial Unicode MS" w:hAnsi="Arial Unicode MS"/>
          <w:lang w:eastAsia="en-IN"/>
        </w:rPr>
        <w:t xml:space="preserve">. 2-2)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காரணத்தினுண்மை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யுணர்த்துவதுபோலக்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ஆகமவளவை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நியாயகந்தலி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குசுமாஞ்சலி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நியாயமஞ்சரி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மீட்சியளவை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53-54. </w:t>
        <w:tab/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மீட்சியளவையாவது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இராமனுக்கும்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மாட்சியில்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அறமாண்பில்லாத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மீட்சியாவது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ஒழிவறிவு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27: 11) </w:t>
      </w:r>
      <w:r>
        <w:rPr>
          <w:rFonts w:ascii="Arial Unicode MS" w:hAnsi="Arial Unicode MS" w:eastAsia="Arial Unicode MS" w:cs="Arial Unicode MS"/>
          <w:lang w:eastAsia="en-IN"/>
        </w:rPr>
        <w:t>என்றாராகலின்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யென்றொழிந்தார்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இராமனது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மாட்சியில்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வென்றோன்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பாலுளதாகும்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தோற்றோன்பால்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இலதாதல்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இவ்வளவையைப்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பாரிசேடமென்றும்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ஒழிபென்றும்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சீரா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ரொழிபென்று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போராடி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ரிருவர்தம்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போர்க்களத்துப்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னெனிற்றன்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நேராமிராவணன்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றோற்றசொல்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நிகழ்வதுவே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நன்னூல்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சிவஞானசித்தி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நூலுரைகளில்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யோகிகள்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பாரிசேடத்தைப்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பலவிடங்களில்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எடுத்தாளுதல்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மீமாஞ்சை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ரளவையாகக்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உள்ளநெறியளவை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55-56.  </w:t>
        <w:tab/>
      </w:r>
      <w:r>
        <w:rPr>
          <w:rFonts w:ascii="Arial Unicode MS" w:hAnsi="Arial Unicode MS" w:eastAsia="Arial Unicode MS" w:cs="Arial Unicode MS"/>
          <w:lang w:eastAsia="en-IN"/>
        </w:rPr>
        <w:t>உள்ளநெறி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சம்பவ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நாராசத்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இருப்புத்துண்டின்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சுழற்சியால்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கொள்ளத்தகுவது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எய்தியுண்டாநெறி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சம்பவமென்றும்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நாராசம்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காந்தமேறிய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இருப்புத்துண்டு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சலிப்பது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சலிப்பினால்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சம்பவமாயிற்று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சினையுண்மையும்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தொகுதிக்கண்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பகுதியுண்மையும்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நூறுண்மையும்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நூற்றின்கண்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தொண்ணூறுண்மையும்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சம்பவமென்றும்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கருதலளவைக்கண்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யிற்றெனக்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கிளத்லும்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அடங்குமெனக்கொண்டு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துயக்கற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வலர்க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டுணிந்துரைப்ப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தியற்கைப்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லாமிது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தானுரைக்கின்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கால்சலிக்கும்தீச்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சுடும்விய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னீர்குளிரும்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வயக்குற்ற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மறைஞா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பிரமாணாபாசங்கள்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57-61.</w:t>
        <w:tab/>
      </w:r>
      <w:r>
        <w:rPr>
          <w:rFonts w:ascii="Arial Unicode MS" w:hAnsi="Arial Unicode MS" w:eastAsia="Arial Unicode MS" w:cs="Arial Unicode MS"/>
          <w:lang w:eastAsia="en-IN"/>
        </w:rPr>
        <w:t>பிரமாணாபாசங்கள்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திரியக்கோடல்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ஐயக்காட்சியும்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கண்டுணராமை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அறிவறியாமையும்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மறித்துணர்வும்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நிகழ்வ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வனவாகும்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காட்சியளவைக்கு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திரியக்கோடல்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பிரமாணாபாசமாம்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தொகுத்துச்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";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." </w:t>
      </w:r>
      <w:r>
        <w:rPr>
          <w:rFonts w:ascii="Arial Unicode MS" w:hAnsi="Arial Unicode MS" w:eastAsia="Arial Unicode MS" w:cs="Arial Unicode MS"/>
          <w:lang w:eastAsia="en-IN"/>
        </w:rPr>
        <w:t>தெளிதற்குரிய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றெளியாது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லென்றும்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கண்டுணர்தற்குரிய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கருவியும்கொண்டு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கண்டுணராமை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பண்டேயுணர்ந்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மிகையாதலின்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உணர்ந்ததை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உணர்ந்ததை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மறித்துணர்வு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61-62.</w:t>
        <w:tab/>
      </w:r>
      <w:r>
        <w:rPr>
          <w:rFonts w:ascii="Arial Unicode MS" w:hAnsi="Arial Unicode MS" w:eastAsia="Arial Unicode MS" w:cs="Arial Unicode MS"/>
          <w:lang w:eastAsia="en-IN"/>
        </w:rPr>
        <w:t>சுட்டுணர்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கண்டொழிதலாம்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குற்றியோ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அக்குற்றி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மகன்களின்பெயர்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பிறிதினை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ளுரைப்பது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சுட்டெனப்படுமே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நீலகே</w:t>
      </w:r>
      <w:r>
        <w:rPr>
          <w:rFonts w:eastAsia="Arial Unicode MS" w:cs="Arial Unicode MS" w:ascii="Arial Unicode MS" w:hAnsi="Arial Unicode MS"/>
          <w:lang w:eastAsia="en-IN"/>
        </w:rPr>
        <w:t xml:space="preserve">, 120.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நிருவிகற்பக்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யெனப்படுவதாயிற்று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63-64.</w:t>
        <w:tab/>
      </w:r>
      <w:r>
        <w:rPr>
          <w:rFonts w:ascii="Arial Unicode MS" w:hAnsi="Arial Unicode MS" w:eastAsia="Arial Unicode MS" w:cs="Arial Unicode MS"/>
          <w:lang w:eastAsia="en-IN"/>
        </w:rPr>
        <w:t>திரியக்கோடல்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திரியவுணர்தலென்பது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காணப்பட்டதொரு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ஒளிக்கதிர்களையுடைய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செயன்மேனின்றது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அருணந்தி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திரியவே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திரிவாம்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</w:t>
      </w:r>
      <w:r>
        <w:rPr>
          <w:rFonts w:eastAsia="Arial Unicode MS" w:cs="Arial Unicode MS" w:ascii="Arial Unicode MS" w:hAnsi="Arial Unicode MS"/>
          <w:lang w:eastAsia="en-IN"/>
        </w:rPr>
        <w:t xml:space="preserve">. 3)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விரிகதிர்த்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இப்பியை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வழங்குப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65-66.</w:t>
        <w:tab/>
      </w:r>
      <w:r>
        <w:rPr>
          <w:rFonts w:ascii="Arial Unicode MS" w:hAnsi="Arial Unicode MS" w:eastAsia="Arial Unicode MS" w:cs="Arial Unicode MS"/>
          <w:lang w:eastAsia="en-IN"/>
        </w:rPr>
        <w:t>ஐயமென்பது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நிச்சயியா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காணப்பட்டதொன்றை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இன்னதெனத்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துணியாமைக்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தறியோ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கவர்வுற்றுத்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துணியாதொழிதல்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கவர்கோடல்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27:) </w:t>
      </w:r>
      <w:r>
        <w:rPr>
          <w:rFonts w:ascii="Arial Unicode MS" w:hAnsi="Arial Unicode MS" w:eastAsia="Arial Unicode MS" w:cs="Arial Unicode MS"/>
          <w:lang w:eastAsia="en-IN"/>
        </w:rPr>
        <w:t>என்றதும்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அகக்காரணமொன்றே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சங்கிரகமுடையார்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அளவைநூலார்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உண்மையுணர்வுக்கு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கொளுத்துமாற்றால்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67-68.</w:t>
        <w:tab/>
      </w:r>
      <w:r>
        <w:rPr>
          <w:rFonts w:ascii="Arial Unicode MS" w:hAnsi="Arial Unicode MS" w:eastAsia="Arial Unicode MS" w:cs="Arial Unicode MS"/>
          <w:lang w:eastAsia="en-IN"/>
        </w:rPr>
        <w:t>தேராது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ஆராயாது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துணிதலென்பது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தறியை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செண்டாடும்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ஆராயாமலே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மகனென்றே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செண்டுவெளி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குதிரைவீரர்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விளையாட்டயருமிடம்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செண்டாடுந்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பெரியபு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கழறிற்</w:t>
      </w:r>
      <w:r>
        <w:rPr>
          <w:rFonts w:eastAsia="Arial Unicode MS" w:cs="Arial Unicode MS" w:ascii="Arial Unicode MS" w:hAnsi="Arial Unicode MS"/>
          <w:lang w:eastAsia="en-IN"/>
        </w:rPr>
        <w:t xml:space="preserve">. 155)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குதிரைவீரரும்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குற்றியுமிருக்கும்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செண்டுவெளியில்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குதிரைவீரருள்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கூற்றுவகையால்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தௌத்வு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தேராத்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தெளிந்ததன்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69-70.</w:t>
        <w:tab/>
      </w:r>
      <w:r>
        <w:rPr>
          <w:rFonts w:ascii="Arial Unicode MS" w:hAnsi="Arial Unicode MS" w:eastAsia="Arial Unicode MS" w:cs="Arial Unicode MS"/>
          <w:lang w:eastAsia="en-IN"/>
        </w:rPr>
        <w:t>கண்டுணராமை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கண்டுணராமையென்னும்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பிரமாணாபாசமாவது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நேரிற்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கண்டுவைத்தும்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பாதுகாவாமைக்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அறிவறியாமையாம்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சூழப்படினும்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யறிந்துவைத்தும்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பாதுகாவாமைக்கு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நல்லறிவின்மை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கண்டுணராமை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அலட்சிய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நூலோர்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உபேட்சாத்மக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அண்டலை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அணுகுதல்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துயரங்கள்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அண்டாவண்ணம்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எந்தை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ஞானசம்</w:t>
      </w:r>
      <w:r>
        <w:rPr>
          <w:rFonts w:eastAsia="Arial Unicode MS" w:cs="Arial Unicode MS" w:ascii="Arial Unicode MS" w:hAnsi="Arial Unicode MS"/>
          <w:lang w:eastAsia="en-IN"/>
        </w:rPr>
        <w:t xml:space="preserve">. 197-1)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71-72.  </w:t>
        <w:tab/>
      </w:r>
      <w:r>
        <w:rPr>
          <w:rFonts w:ascii="Arial Unicode MS" w:hAnsi="Arial Unicode MS" w:eastAsia="Arial Unicode MS" w:cs="Arial Unicode MS"/>
          <w:lang w:eastAsia="en-IN"/>
        </w:rPr>
        <w:t>இல்வழக்கென்பது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இல்வழக்கென்று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முயற்கோடொப்பன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ஓசைவடிவிற்றாய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ஆகாயப்பூ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மயிர்க்கம்பலம்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உளப்படுத்தற்கு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பொருளல்லவாயினும்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சொன்மாத்திரையால்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கொண்டொழிதலாற்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தொடராற்றலாற்பொய்ப்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நிற்பனவாதலின்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தலின்மையின்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73-74.</w:t>
        <w:tab/>
      </w:r>
      <w:r>
        <w:rPr>
          <w:rFonts w:ascii="Arial Unicode MS" w:hAnsi="Arial Unicode MS" w:eastAsia="Arial Unicode MS" w:cs="Arial Unicode MS"/>
          <w:lang w:eastAsia="en-IN"/>
        </w:rPr>
        <w:t>உணர்ந்ததை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உணர்ந்திருந்ததனையே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உறுபனிக்குத்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தீப்புணர்ந்திடல்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நெருப்பருகே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புலங்கொள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அறிவானறிந்து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தட்பத்துக்கு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மாறாதலையுணர்ந்துவைத்தும்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தீயருகே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பனியாயினும்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உறுபனி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அளவையானாராய்ந்து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புலங்கொள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75-77.</w:t>
        <w:tab/>
      </w:r>
      <w:r>
        <w:rPr>
          <w:rFonts w:ascii="Arial Unicode MS" w:hAnsi="Arial Unicode MS" w:eastAsia="Arial Unicode MS" w:cs="Arial Unicode MS"/>
          <w:lang w:eastAsia="en-IN"/>
        </w:rPr>
        <w:t>நினைப்பு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நினைப்பென்னும்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தந்தையுமாவர்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காரணவாராய்ச்சியின்றி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டொழிதலாம்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இக்காலத்தும்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மெய்தினோரை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நுமக்கு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குவரென்னும்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தந்தையுமாவாரைக்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லாராய்தல்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தாயறிவிக்க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அறிவிக்கவன்றி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மேற்கோடற்குரியார்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பிறரின்மையின்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நினைக்கிவர்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கருதல்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என்னோற்றான்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-70) </w:t>
      </w:r>
      <w:r>
        <w:rPr>
          <w:rFonts w:ascii="Arial Unicode MS" w:hAnsi="Arial Unicode MS" w:eastAsia="Arial Unicode MS" w:cs="Arial Unicode MS"/>
          <w:lang w:eastAsia="en-IN"/>
        </w:rPr>
        <w:t>என்றாற்போல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77. </w:t>
        <w:tab/>
        <w:t xml:space="preserve"> </w:t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இப்பெற்றிய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அளவைகள்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ஆபாசங்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தன்மையனவாம்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78-85.  </w:t>
        <w:tab/>
      </w:r>
      <w:r>
        <w:rPr>
          <w:rFonts w:ascii="Arial Unicode MS" w:hAnsi="Arial Unicode MS" w:eastAsia="Arial Unicode MS" w:cs="Arial Unicode MS"/>
          <w:lang w:eastAsia="en-IN"/>
        </w:rPr>
        <w:t>பாங்குறும்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பகுதிப்படுகின்ற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உலகாயதம்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மீமாஞ்சகமாம்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உலகாயதமும்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மீமாஞ்சையு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சமயங்கட்கு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பிருகற்பதி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அக்கபாதன்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வியாழனும்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கணாதனும்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சைமினியுமாவர்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மெய்ப்பிரத்தியம்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அருத்தாபத்தி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அவ்விரண்டுடன்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அக்கபாதன்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அம்மூன்றோடு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அந்நான்குடன்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அருத்தாபத்தியைச்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சைமினி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மீறாகவுள்ள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இயன்றுள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இப்போழ்து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சமயிகளால்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காட்சியெனினும்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பிரத்தியக்கமெனினு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நேரேயுற்றறிதலின்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துணிதற்குரியவையாதல்பற்றி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தாரெனினுமாம்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குறித்தியலும்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எண்ணேகாரம்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அக்கபாதரைக்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கௌதமபுத்தரென்றும்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கணாசனரென்றும்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சைவவாதி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86-95.</w:t>
        <w:tab/>
      </w:r>
      <w:r>
        <w:rPr>
          <w:rFonts w:ascii="Arial Unicode MS" w:hAnsi="Arial Unicode MS" w:eastAsia="Arial Unicode MS" w:cs="Arial Unicode MS"/>
          <w:lang w:eastAsia="en-IN"/>
        </w:rPr>
        <w:t>என்றவன்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வாதியைவிட்டுநீங்கி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கொண்டொழுகிய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எதிர்ப்பட்டானாக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இயமானன்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இயமானன்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கலையுருவினோனும்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பண்பினோனும்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அப்படைத்தவை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துடைத்துத்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தோற்றத்தோனும்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படைப்புற்று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இளைப்பைப்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இல்லோனும்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மில்லாதவனுமாகிய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அத்தன்மையையுடைய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படைத்தளித்துக்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அவ்வுயிர்கட்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ஒடுக்குதலும்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அவ்வுயிர்கள்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எப்பொருளினும்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வேறுடம்பின்றி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அவற்றில்தான்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உண்ணிறைந்தியக்குதலின்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நிற்போனெனவே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உடம்புமுயிருமாக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சங்கற்பத்தால்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சமைப்பதென்றும்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அவற்குண்டென்றுங்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அட்டமூர்த்தியாயிருத்தலை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நாவரசரும்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இருநிலனாய்த்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னாயெறியுங்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அருநிலைய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" (6:91,1)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கலையவன்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காற்றொடுதீ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மண்ணுமவன்</w:t>
      </w:r>
      <w:r>
        <w:rPr>
          <w:rFonts w:eastAsia="Arial Unicode MS" w:cs="Arial Unicode MS" w:ascii="Arial Unicode MS" w:hAnsi="Arial Unicode MS"/>
          <w:lang w:eastAsia="en-IN"/>
        </w:rPr>
        <w:t xml:space="preserve">" (109:6)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சம்பந்தரும்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கலையாகிக்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" (6:94: 2)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நாவரசரும்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பண்பினோன்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காத்தும்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திருவெம்பாவை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மணிவாசகர்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இளைப்புத்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துடைத்தற்கு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தன்னில்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பிரமவாதி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96-97.</w:t>
        <w:tab/>
      </w:r>
      <w:r>
        <w:rPr>
          <w:rFonts w:ascii="Arial Unicode MS" w:hAnsi="Arial Unicode MS" w:eastAsia="Arial Unicode MS" w:cs="Arial Unicode MS"/>
          <w:lang w:eastAsia="en-IN"/>
        </w:rPr>
        <w:t>பிரமவாதி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பிரமவாதி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பேருலகெல்லாம்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தேவனிட்ட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முட்டையாகுமென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மணிமேகலைக்குச்சொன்னான்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இப்பிரமவாதி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பிரமாண்டமெனப்படுகிறதென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அத்தியாயத்திலே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சுலோ</w:t>
      </w:r>
      <w:r>
        <w:rPr>
          <w:rFonts w:eastAsia="Arial Unicode MS" w:cs="Arial Unicode MS" w:ascii="Arial Unicode MS" w:hAnsi="Arial Unicode MS"/>
          <w:lang w:eastAsia="en-IN"/>
        </w:rPr>
        <w:t xml:space="preserve">. 9)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வைணவவாதி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98-99.</w:t>
        <w:tab/>
      </w:r>
      <w:r>
        <w:rPr>
          <w:rFonts w:ascii="Arial Unicode MS" w:hAnsi="Arial Unicode MS" w:eastAsia="Arial Unicode MS" w:cs="Arial Unicode MS"/>
          <w:lang w:eastAsia="en-IN"/>
        </w:rPr>
        <w:t>கடல்வணன்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நாராயணனே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கடைப்பிடியும்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இறையென்பதற்குக்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வேதவாதி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100-105.</w:t>
        <w:tab/>
      </w:r>
      <w:r>
        <w:rPr>
          <w:rFonts w:ascii="Arial Unicode MS" w:hAnsi="Arial Unicode MS" w:eastAsia="Arial Unicode MS" w:cs="Arial Unicode MS"/>
          <w:lang w:eastAsia="en-IN"/>
        </w:rPr>
        <w:t>கற்பம்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கற்பமென்னும்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தெற்றென்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சிஷை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யாதொன்றனையும்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தான்றோன்றி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ஆரணவேதக்கு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வேதபுருடனுக்கு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அந்தமில்லை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எங்கட்குச்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     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சந்தோவிசிதி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வைதிகச்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தற்குக்கருவி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தெற்றென்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யுருவகத்தாற்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அபௌருஷேயம்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ஊழிதோறும்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இவ்வேதங்களைத்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தளிக்கின்றா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வேதக்கு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ஆதியந்தமில்லை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மாயா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eastAsia="Arial Unicode MS" w:cs="Arial Unicode MS" w:ascii="Arial Unicode MS" w:hAnsi="Arial Unicode MS"/>
          <w:lang w:eastAsia="en-IN"/>
        </w:rPr>
        <w:t xml:space="preserve">. 3.47) </w:t>
      </w:r>
      <w:r>
        <w:rPr>
          <w:rFonts w:ascii="Arial Unicode MS" w:hAnsi="Arial Unicode MS" w:eastAsia="Arial Unicode MS" w:cs="Arial Unicode MS"/>
          <w:lang w:eastAsia="en-IN"/>
        </w:rPr>
        <w:t>என்பதற்கும்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முதுமொழி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3.47) </w:t>
      </w:r>
      <w:r>
        <w:rPr>
          <w:rFonts w:ascii="Arial Unicode MS" w:hAnsi="Arial Unicode MS" w:eastAsia="Arial Unicode MS" w:cs="Arial Unicode MS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உரையகத்தும்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 543)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வேதாங்கமெனப்படும்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சிக்கையையொழித்துப்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ஆறங்கமாவன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உலகியற்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அவ்விரண்டையு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போதாயனீயம்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பாரத்துவாசம்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ஆபத்தம்பம்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ஆத்திரேயம்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நாராயணீயம்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கணிதங்களும்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எழுத்தாராய்ச்சி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செய்யுளிலக்கணமாகிய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சந்தமுமாம்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புறத்</w:t>
      </w:r>
      <w:r>
        <w:rPr>
          <w:rFonts w:eastAsia="Arial Unicode MS" w:cs="Arial Unicode MS" w:ascii="Arial Unicode MS" w:hAnsi="Arial Unicode MS"/>
          <w:lang w:eastAsia="en-IN"/>
        </w:rPr>
        <w:t xml:space="preserve">. 20.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கொள்ப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மனக்கினியாற்கு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21.30.)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விலக்குகளையே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சமயநெறியாகக்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டொழுகுதலின்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105-109. </w:t>
        <w:tab/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வேதவாதியால்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விளம்புகின்ற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மெய்யாய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எத்திறத்தினும்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எவ்வகையினும்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கருதினவளாய்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ஆசீவக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ஆசீவக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யோதியுணர்ந்த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முதியோனொருவனைக்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வேதங்கூறும்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தழுவப்பட்டது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மெய்த்திறம்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வழக்குஞ்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பாயி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வழக்காயிற்று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மெய்த்திறம்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1: 11)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நூல்வழக்கும்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யாராய்ச்சிக்கும்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விளம்புகின்ற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விழைந்தமையின்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எத்திறத்தினுமிசையாதிவர்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உரையென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ஒழிகின்றாள்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பன்னெடுநாள்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ஓதியுணர்ந்தும்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பிறர்க்குரைத்தும்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புராணன்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பூரணன்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ஆசீவக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மற்கலி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விரையாவறிவிற்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புகழ்பூரணனே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.673)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பூரணன்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பூரணனென்னு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சமயதிவாகர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வாமனமுனிவர்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கூறுவதனாலறிக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ஆசீவகவாதி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110-119.</w:t>
        <w:tab/>
      </w:r>
      <w:r>
        <w:rPr>
          <w:rFonts w:ascii="Arial Unicode MS" w:hAnsi="Arial Unicode MS" w:eastAsia="Arial Unicode MS" w:cs="Arial Unicode MS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எல்லையில்லாத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புல்லிக்கிடந்து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விளங்குவனவாகிய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எல்லையில்லாத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மற்கலியாகிய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நூற்பொருள்கள்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திண்மைபொருந்திய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யணுவகையுமாம்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உணர்ந்திட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உணர்ந்திடுமாறு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நிலவணுவும்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நீரணுவும்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தீயணுவும்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காற்றணுவுமென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வெவ்வேறாகி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வேறுவேறாகப்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திரள்வதும்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அக்கூறுபாடுகளை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எல்லையில்லாதனவாதலின்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வரம்பில்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மற்கலி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ஆசீவகநெறியைக்கண்டவர்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கோசலர்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நவகதிர்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ஆசீவகர்க்கு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வகையிது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.27 : 165)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ஆசீவகன்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மற்கலிதானே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ஒன்பதுவாங்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யாமுடையன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" (671)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உணர்வுடைமைபற்றி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வேறுவைத்து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உரந்தரு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டொருநால்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வகையணு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மற்றோரணு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விலடங்கினும்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மற்றொன்றினுட்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புகுந்தொன்றாகாதென்றும்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ஒன்றினொன்றடங்கிக்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மென்பவாகலின்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பெய்வகை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குழுவும்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உணல்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உரையேம்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நீலகே</w:t>
      </w:r>
      <w:r>
        <w:rPr>
          <w:rFonts w:eastAsia="Arial Unicode MS" w:cs="Arial Unicode MS" w:ascii="Arial Unicode MS" w:hAnsi="Arial Unicode MS"/>
          <w:lang w:eastAsia="en-IN"/>
        </w:rPr>
        <w:t xml:space="preserve">. 677)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உயிரோடொரு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நால்வகையணு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.27:113)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தொகுத்தோதியதை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தீக்காற்றென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நால்வகையணுவும்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கூடிநிற்குந்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வெவ்வேறாகி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குணர்த்துவதும்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தலறிதலவை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தாமுயிராம்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676)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அறிவித்தல்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கருதப்படும்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உடங்கே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யணுவைந்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யுளதே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674)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அவ்வணு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உயிரணுவென்றும்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உற்றுங்கண்டு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முணர்ந்திடப்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அவ்வுயிரணுவின்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வேறுவேறென்பது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மரீஇயிற்று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120-124.</w:t>
        <w:tab/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நீரணுவானது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சுவையுடைத்தாய்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இயல்பென்று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குளிர்ச்சியுடன்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சுவையுடையதாய்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இழினென்னு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மோசையுடன்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நிலத்தையடைந்து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தீயணு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எரிப்பதும்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குறுக்கிட்டசையும்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வற்பம்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நீரணுவுக்கியல்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சுவையுடையை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நிலவணுவின்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நீலகேசியுடையார்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நிலநீர்எரிகாற்றுயிரின்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லவைதாம்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சலமாயது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முதலாம்</w:t>
      </w:r>
      <w:r>
        <w:rPr>
          <w:rFonts w:eastAsia="Arial Unicode MS" w:cs="Arial Unicode MS" w:ascii="Arial Unicode MS" w:hAnsi="Arial Unicode MS"/>
          <w:lang w:eastAsia="en-IN"/>
        </w:rPr>
        <w:t>," "</w:t>
      </w:r>
      <w:r>
        <w:rPr>
          <w:rFonts w:ascii="Arial Unicode MS" w:hAnsi="Arial Unicode MS" w:eastAsia="Arial Unicode MS" w:cs="Arial Unicode MS"/>
          <w:lang w:eastAsia="en-IN"/>
        </w:rPr>
        <w:t>எறித்தல்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செறித்தலிரை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லைதா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முயிராங்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குணமாமிவையே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675, 676)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மேற்சீர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பாற்சீர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நிலந்தானும்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மேற்சீர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சீர்கீ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ழாற்சீ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ரவிழும்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அவையென்னினு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தென்னோ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717)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124-137.</w:t>
        <w:tab/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ஆதியில்லாப்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கையணுக்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பரமாணுக்களாதலால்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கேடுற்றுச்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புதிதாய்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ஓரணுத்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ரணுவுக்குட்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புகுவதுமில்லை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வணுவாய்த்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அநாதியான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அத்தன்மையவான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நிலவணுக்களாய்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மாறுவதில்லை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இரண்டணுக்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குற்றிப்பெறும்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விரிவதுமில்லை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உலாவுவதும்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பிறவாக்கூடும்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நிலவணுக்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மணலாகிப்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கூடியிருக்குமவை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அக்கூட்டத்திற்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யணுவாகவும்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வற்பமுமாம்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மரமாய்க்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திண்மையுறக்கூடி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புழையுடையதாகும்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வித்தாகி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தேயாமதிபோல்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   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விபரீதம்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வேற்றியல்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வேற்றியல்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விகாரியாதலால்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அழியுங்கொலென்னு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மையமறுத்தற்கு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ஆதியில்லாப்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ஆதியின்மையை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புதிதாய்ப்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ஒருவகையணு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யணுவாய்த்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விளக்கலுற்று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நிலவணுவுக்கும்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இல்லையென்பதையே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விளக்குவானாய்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ஒன்றிரண்டாகப்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அவலைப்போலப்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யணுக்களே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மலையியல்பும்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நிலப்பரப்பமைதியும்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வயிரமேறிய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மன்னிய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முழுத்திங்கள்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மறுநாளே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குறையலுறுதலின்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அதனினீக்கத்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தேயாமதி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138-145.</w:t>
        <w:tab/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வரிசையின்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தத்தமக்குரிய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சமமாதலுமின்றி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நீரணுவுக்கு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காலுமாய்ப்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இக்குணத்து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இவ்வளவாக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செறிவுற்றாலன்றி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நிலனாய்ச்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சிக்கென்பதுவும்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யுற்றிருப்பதும்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இழிவதும்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நீராகிப்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நெருப்பாகிச்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திடமாட்டா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இத்தொழில்களைச்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அணுத்திரள்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அளவிற்கொப்பவோ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கூடாவென்றற்கு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வரிசையின்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அவ்வளவினை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காலாயுறும்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இரண்டுங்கூடும்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றின்றிரண்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டழல்கா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விசைந்திடும்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பூமியிவ்வா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யீண்டுவ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தென்றியம்பும்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ஆசீவ</w:t>
      </w:r>
      <w:r>
        <w:rPr>
          <w:rFonts w:eastAsia="Arial Unicode MS" w:cs="Arial Unicode MS" w:ascii="Arial Unicode MS" w:hAnsi="Arial Unicode MS"/>
          <w:lang w:eastAsia="en-IN"/>
        </w:rPr>
        <w:t xml:space="preserve">. 7)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காலாயுறும்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நீரணுமிக்கது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சொலப்படுமே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146-149.  </w:t>
        <w:tab/>
      </w:r>
      <w:r>
        <w:rPr>
          <w:rFonts w:ascii="Arial Unicode MS" w:hAnsi="Arial Unicode MS" w:eastAsia="Arial Unicode MS" w:cs="Arial Unicode MS"/>
          <w:lang w:eastAsia="en-IN"/>
        </w:rPr>
        <w:t>தெய்வக்கண்ணோர்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ஞானக்கண்ணுடையவர்கள்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ஒவ்வோரணுவினையும்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கண்டறிகுவர்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பூதத்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திரட்சியுள்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பூதமாய்த்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யறிகுவாரல்லார்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மாலைப்போதில்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சாலத்திரள்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மிகுதியாய்த்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பிண்டித்த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காணமுடியாத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நுண்ணுணர்வுகொண்டு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நுணுகிக்காண்டலின்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ஞானவான்களைத்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தெய்வக்கண்ணோர்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ஐயப்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வானைத்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கொளல்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 702)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இவ்வணுவாதம்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வைபாசிகர்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சௌத்திராந்திகர்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வைசேடி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150-158.  </w:t>
        <w:tab/>
      </w:r>
      <w:r>
        <w:rPr>
          <w:rFonts w:ascii="Arial Unicode MS" w:hAnsi="Arial Unicode MS" w:eastAsia="Arial Unicode MS" w:cs="Arial Unicode MS"/>
          <w:lang w:eastAsia="en-IN"/>
        </w:rPr>
        <w:t>கரும்ம்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கருநீலப்பிறப்பும்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கரும்பிறப்பென்றும்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கருநீலப்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பசும்ம்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செம்ம்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பொன்ன்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இவ்வறுவவகைப்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கழிவெண்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வீடுபேறெய்துவர்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அழியல்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செம்போக்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தப்புமது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நெறியிற்றவறித்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வீடுபேறடைவர்என்பதாம்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வெண்மைநன்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கழிவெண்மை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யிவ்வா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கழிவெண்மை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யுண்மையவ்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தீட்டுக்கலப்பினி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ஆசீவ</w:t>
      </w:r>
      <w:r>
        <w:rPr>
          <w:rFonts w:eastAsia="Arial Unicode MS" w:cs="Arial Unicode MS" w:ascii="Arial Unicode MS" w:hAnsi="Arial Unicode MS"/>
          <w:lang w:eastAsia="en-IN"/>
        </w:rPr>
        <w:t xml:space="preserve">. 8)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நிறங்கூறும்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சமணூல்களிலும்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பெரியாழ்வாரும்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வெள்ளுயிர்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திருப்பல்லா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நேரியசெலவு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பிறப்புவகையில்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மேனோக்கிச்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சுழலுவதுபற்றி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பிற்போக்கினை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159-165.</w:t>
        <w:tab/>
      </w:r>
      <w:r>
        <w:rPr>
          <w:rFonts w:ascii="Arial Unicode MS" w:hAnsi="Arial Unicode MS" w:eastAsia="Arial Unicode MS" w:cs="Arial Unicode MS"/>
          <w:lang w:eastAsia="en-IN"/>
        </w:rPr>
        <w:t>பெறுதலும்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நற்பேறுகளைப்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இழத்தலும்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யிழந்துவிடுவதும்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இடையூறுறுதலும்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இடையூறுண்டாதலும்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உறுமிடத்து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இடத்தினின்று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சுகமுறுதலும்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உறுவிப்பது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மற்கலி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கோசலர்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ஆசீவகன்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செயப்படுபொருள்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உறுமிடத்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தெய்தலோடு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உளப்படுத்தற்கு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பேறிழ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பாவமென்னு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மிரண்டணுப்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மேழென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வெங்களோடு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மிவ்வாற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ரென்றான்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ஆசீ</w:t>
      </w:r>
      <w:r>
        <w:rPr>
          <w:rFonts w:eastAsia="Arial Unicode MS" w:cs="Arial Unicode MS" w:ascii="Arial Unicode MS" w:hAnsi="Arial Unicode MS"/>
          <w:lang w:eastAsia="en-IN"/>
        </w:rPr>
        <w:t xml:space="preserve">- 9, 10)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166-70.  </w:t>
        <w:tab/>
      </w:r>
      <w:r>
        <w:rPr>
          <w:rFonts w:ascii="Arial Unicode MS" w:hAnsi="Arial Unicode MS" w:eastAsia="Arial Unicode MS" w:cs="Arial Unicode MS"/>
          <w:lang w:eastAsia="en-IN"/>
        </w:rPr>
        <w:t>சொல்தடுமாற்றத்தொடர்ச்சியைவிட்டு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தடுமாறிக்கூறும்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ஆசீவகனுடன்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விட்டகன்று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ஆங்கேயிருந்த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நிகண்டவாதியைக்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நின்னாற்புகழும்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நூற்பொருள்கள்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உயிர்கட்குளவாகும்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விளம்பல்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முன்மொழிந்ததும்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பின்மொழிவதும்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சொற்றடுமாற்றம்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27 : 116-7)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வாய்த்திரியா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.27:129)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சொல்தடுமாற்றம்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தடுமாற்றமுற்று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மொழிவோனுடன்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தொடர்ச்சியை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நிகண்டவாதி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நிக்கந்தவாதி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நிர்க்கிரந்தவாதியென்றும்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நிர்க்கிரண்டவாதி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நிக்கிரண்டம்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உடையில்லாமை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இந்நிகண்டவாதியர்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சைனருள்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ஒருவகையினரான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அருகரென்றும்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சமணரென்றும்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செயப்பாட்டுவினை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தோன்றாதாதலால்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மெய்ப்பட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விளம்பலுறுவோன்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27 : 201) </w:t>
      </w:r>
      <w:r>
        <w:rPr>
          <w:rFonts w:ascii="Arial Unicode MS" w:hAnsi="Arial Unicode MS" w:eastAsia="Arial Unicode MS" w:cs="Arial Unicode MS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நிகண்டவாதி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171-176.  </w:t>
      </w:r>
      <w:r>
        <w:rPr>
          <w:rFonts w:ascii="Arial Unicode MS" w:hAnsi="Arial Unicode MS" w:eastAsia="Arial Unicode MS" w:cs="Arial Unicode MS"/>
          <w:lang w:eastAsia="en-IN"/>
        </w:rPr>
        <w:t>இந்திரர்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பரமேட்டி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தன்மாத்திகாயமும்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lang w:eastAsia="en-IN"/>
        </w:rPr>
        <w:t>காலாகாயம்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பரமாணுக்களும்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நல்வினையும்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அவ்வினையாற்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அவ்விருவினைகளையும்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இத்திறத்த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வகையினவாம்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இந்திரர்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பவணேந்திரர்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வியந்தரேந்திரர்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கற்பேந்திரர்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மிருகேந்திரர்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ரெனப்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கெடுத்துரைப்பான்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தொழப்படுவான்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தனக்காய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தர்மமு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மதர்மமுங்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கனப்பாட்டிற்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யுயிருருவே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நினைக்குங்காற்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288)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தொகுத்தோதிக்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யுரைகாரர்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இவ்விந்திரரை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ருஷீந்திர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நரேந்திராதிகள்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" (1.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அநாதிநித்திய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தீதில்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கட்டுண்டற்குக்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காரணமாதல்பற்றி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அவ்வினையாற்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செய்வுறுபந்தமும்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177-182. </w:t>
        <w:tab/>
      </w:r>
      <w:r>
        <w:rPr>
          <w:rFonts w:ascii="Arial Unicode MS" w:hAnsi="Arial Unicode MS" w:eastAsia="Arial Unicode MS" w:cs="Arial Unicode MS"/>
          <w:lang w:eastAsia="en-IN"/>
        </w:rPr>
        <w:t>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ஆகமத்தே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தன்னியல்பாகிய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சார்பாகத்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தன்மையையுடையதாயும்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நுனித்த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கூர்ந்துணரப்படும்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நிலையாமைத்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மாற்றரும்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மாற்றுதற்கரிய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முடைத்தாயு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மிருத்தற்குரியதாம்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மூன்றுமெய்துவதும்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நித்தாநித்தா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நுனித்த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குணங்களினித்தியமென்றும்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குணங்களினியதம்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கேடிலவாய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குணத்தினிலையும்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கெடுங்குணத்தி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னீடிலவென்பதும்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397,80)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குணங்கருவியாகக்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காணப்படுதல்பற்றி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மும்மைத்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தென்பொருள்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 387)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183-186.</w:t>
        <w:tab/>
      </w:r>
      <w:r>
        <w:rPr>
          <w:rFonts w:ascii="Arial Unicode MS" w:hAnsi="Arial Unicode MS" w:eastAsia="Arial Unicode MS" w:cs="Arial Unicode MS"/>
          <w:lang w:eastAsia="en-IN"/>
        </w:rPr>
        <w:t>நிம்பம்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நிம்பத்து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அநித்தியம்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அநித்தியமாம்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பயற்றுத்தன்மை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கும்மாயமாயவழியும்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நிலைபேறும்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கும்மாயம்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கும்மாயத்தை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யுண்டுபண்ணுதலின்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நித்தாநித்தங்கட்கு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கும்மாயமும்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நீலகேசியுரைகாரர்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கல்வியா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யாற்றீயன்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றாழ்ந்தனனாம்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வல்லுவா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னொன்றொன்று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னிதுவன்றோ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" (378.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கும்மாய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கெட்ட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திரட்சியுந்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பையைகளே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திரள்வினுந்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நட்டமுந்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னுருவிற்கு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நானுமென்றாள்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.389)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நீலகேசியும்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கும்மாயம்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குழைவு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186-188.  </w:t>
        <w:tab/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முதலியவற்றிற்கேதுவாகிய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தன்மாத்திகாயமாவது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வீடுபெறுதற்குத்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இயங்கியற்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தருமாத்திகாயமும்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அதருமாத்திகாயமும்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இலவாமென்பதை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அளவதாம்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பொருளுலகத்துக்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கில்லையேல்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காயத்திலணுக்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களோடுயிர்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உளவல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கட்டுவீடுலகத்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தோடுமே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89) </w:t>
      </w:r>
      <w:r>
        <w:rPr>
          <w:rFonts w:ascii="Arial Unicode MS" w:hAnsi="Arial Unicode MS" w:eastAsia="Arial Unicode MS" w:cs="Arial Unicode MS"/>
          <w:lang w:eastAsia="en-IN"/>
        </w:rPr>
        <w:t>என்றுமேருமந்தர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188-190.</w:t>
        <w:tab/>
      </w:r>
      <w:r>
        <w:rPr>
          <w:rFonts w:ascii="Arial Unicode MS" w:hAnsi="Arial Unicode MS" w:eastAsia="Arial Unicode MS" w:cs="Arial Unicode MS"/>
          <w:lang w:eastAsia="en-IN"/>
        </w:rPr>
        <w:t>அதன்மாத்தி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மாத்திகாயமாவது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அப்படித்தாகி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அதன்மாத்திகாயம்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வீடுபெறுதற்கு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ஏதுவாகுமென்றற்கு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நித்தியமா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அப்படித்தாகி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யுரைகாரரும்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தருமாஸ்தியும்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அதர்மாஸ்தியும்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காலும்போல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ஜீவபுத்கலங்களுடைய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ஸ்திதிக்கும்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அப்பிரேரக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சாதனமென்றவா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றாயிற்று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294.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191-193.  </w:t>
        <w:tab/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கணிகமென்னும்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கணிகமென்னும்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காலவளவும்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கணிகமாவது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க்ஷணிகம்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க்ஷணிகமென்பது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குறட்டிலடுக்கிப்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பலவானாயினா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கூரியதோருளிவைத்துக்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கூடமிட்டுப்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புரையற்று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ஏழாம்புரையிற்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செல்லுமளவாம்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கற்பமாவது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ஓசனையகன்றுயர்ந்ததோர்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வஜ்ரமலை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கர்ப்பிணி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தோய்க்கப்பட்டுக்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தேய்ந்ததாம்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.297.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நிகழ்ச்சியெல்லாம்காலத்தின்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கணிகமெனுங்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193-194. 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புரிவிற்றாகும்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செயலையுடையதாகும்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அவ்வவற்றிற்கேற்ப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பூக்குமிடங்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உளவென்ற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பொருட்கெலா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தளர்வின்றி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" (93)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மேருமந்தர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பரந்திடங்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மலைபடு</w:t>
      </w:r>
      <w:r>
        <w:rPr>
          <w:rFonts w:eastAsia="Arial Unicode MS" w:cs="Arial Unicode MS" w:ascii="Arial Unicode MS" w:hAnsi="Arial Unicode MS"/>
          <w:lang w:eastAsia="en-IN"/>
        </w:rPr>
        <w:t xml:space="preserve">. 558)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195-196.</w:t>
        <w:tab/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சீவனாவது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உடம்போடு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உயிர்தான்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பரவிநிற்பதுபற்றி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உடம்போ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டொத்துக்கூடி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குடங்கையில்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தளவுமாம்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</w:t>
      </w:r>
      <w:r>
        <w:rPr>
          <w:rFonts w:eastAsia="Arial Unicode MS" w:cs="Arial Unicode MS" w:ascii="Arial Unicode MS" w:hAnsi="Arial Unicode MS"/>
          <w:lang w:eastAsia="en-IN"/>
        </w:rPr>
        <w:t xml:space="preserve">. 81)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மறுபிறப்பினும்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அப்புலன்களை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அப்புலன்கள்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துய்ப்புழி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இறுதியவினைகளுக்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கிறைவனாயபின்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யத்தினுக்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கிறைவனா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மிதுவுயி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</w:t>
      </w:r>
      <w:r>
        <w:rPr>
          <w:rFonts w:eastAsia="Arial Unicode MS" w:cs="Arial Unicode MS" w:ascii="Arial Unicode MS" w:hAnsi="Arial Unicode MS"/>
          <w:lang w:eastAsia="en-IN"/>
        </w:rPr>
        <w:t xml:space="preserve">. 82) </w:t>
      </w:r>
      <w:r>
        <w:rPr>
          <w:rFonts w:ascii="Arial Unicode MS" w:hAnsi="Arial Unicode MS" w:eastAsia="Arial Unicode MS" w:cs="Arial Unicode MS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197-201.</w:t>
        <w:tab/>
      </w:r>
      <w:r>
        <w:rPr>
          <w:rFonts w:ascii="Arial Unicode MS" w:hAnsi="Arial Unicode MS" w:eastAsia="Arial Unicode MS" w:cs="Arial Unicode MS"/>
          <w:lang w:eastAsia="en-IN"/>
        </w:rPr>
        <w:t>புற்கலம்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புற்கலமாவது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புறவடிவமாகும்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அனுபவித்தறுத்திடுதல்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நிகண்டவாதி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யுடைமைபற்றி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புறவுருவாகும்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யுலகவாழ்வில்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ஈடுபடுத்தித்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மெய்துவிப்பதும்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இயல்பாதலை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புற்கலந்தான்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மாற்றிடை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ஆற்றவும்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மணுவுமாய்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eastAsia="Arial Unicode MS" w:cs="Arial Unicode MS" w:ascii="Arial Unicode MS" w:hAnsi="Arial Unicode MS"/>
          <w:lang w:eastAsia="en-IN"/>
        </w:rPr>
        <w:t>' (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</w:t>
      </w:r>
      <w:r>
        <w:rPr>
          <w:rFonts w:eastAsia="Arial Unicode MS" w:cs="Arial Unicode MS" w:ascii="Arial Unicode MS" w:hAnsi="Arial Unicode MS"/>
          <w:lang w:eastAsia="en-IN"/>
        </w:rPr>
        <w:t xml:space="preserve">. 83)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சிறப்புடையதாதலின்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சீர்சால்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அச்சிறப்பில்லாமையின்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தீவினையை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பவத்திற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காதைக்</w:t>
      </w:r>
      <w:r>
        <w:rPr>
          <w:rFonts w:eastAsia="Arial Unicode MS" w:cs="Arial Unicode MS" w:ascii="Arial Unicode MS" w:hAnsi="Arial Unicode MS"/>
          <w:lang w:eastAsia="en-IN"/>
        </w:rPr>
        <w:t xml:space="preserve">"' </w:t>
      </w:r>
      <w:r>
        <w:rPr>
          <w:rFonts w:ascii="Arial Unicode MS" w:hAnsi="Arial Unicode MS" w:eastAsia="Arial Unicode MS" w:cs="Arial Unicode MS"/>
          <w:lang w:eastAsia="en-IN"/>
        </w:rPr>
        <w:t>கண்கூறுதலாலும்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பந்தத்தின்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அவ்வினையாற்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செய்வுறுபந்தமும்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, 27; 175-6) </w:t>
      </w:r>
      <w:r>
        <w:rPr>
          <w:rFonts w:ascii="Arial Unicode MS" w:hAnsi="Arial Unicode MS" w:eastAsia="Arial Unicode MS" w:cs="Arial Unicode MS"/>
          <w:lang w:eastAsia="en-IN"/>
        </w:rPr>
        <w:t>என்றமையாலும்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வீட்டினைமட்டில்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வழியிரண்டையு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மடைத்தலாவது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கர்மங்களைக்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வீடுபெறல்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கழிப்பதின்றி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அனுபவித்தறுத்திடுதல்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வரும்பாவமெதிர்காத்து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பழவினையும்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ஒருங்காக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வுதிர்த்தக்கால்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வீடென்றாள்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312)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சாங்கியவாதி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201-206.</w:t>
        <w:tab/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நிகண்டவாதி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எடுத்துரைப்போன்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சாங்கியவாதியெடுத்துச்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சொல்லுவானாய்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அறிவரிதாய்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இத்தன்மைத்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அறிதற்கரிதாய்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முக்குணமாய்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நினைவுக்கிட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மாண்பமை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மாட்சிமை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வியல்பினையுடையதாய்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எவ்வகைப்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தனையறிவரிதாய்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முக்குணங்களின்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முக்குணமாய்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விளங்காததாதலின்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மனநிகழ்வின்றி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மூலமாவதன்றித்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மாண்பமை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வாய்ப்பொறியேதுமிக்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றப்பியத்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தம்மது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737)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மனநினைவுக்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மூலப்பகுதிவிளங்கி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மனநிகழ்வில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முக்குணங்களும்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சாம்யாவத்தை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 xml:space="preserve">: 61)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வில்லது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735)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சமயதிவாகரர்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206-226.</w:t>
        <w:tab/>
      </w:r>
      <w:r>
        <w:rPr>
          <w:rFonts w:ascii="Arial Unicode MS" w:hAnsi="Arial Unicode MS" w:eastAsia="Arial Unicode MS" w:cs="Arial Unicode MS"/>
          <w:lang w:eastAsia="en-IN"/>
        </w:rPr>
        <w:t>சித்தத்து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வாயுவினின்று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அந்நீரிலிருந்து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மண்முதலியவற்றின்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ஆர்ப்புறு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வாயுவினது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நெருப்பினுடைய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ஒளியாகிய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நிலக்கண்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நிலத்தினுடைய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மெய்யினது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பாயுரு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விகாரத்தால்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மீறாகச்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கலப்பால்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ஒன்றாயொடுங்கி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பிரளயமாய்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பிரளயமாய்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ஒடுங்குங்காறும்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ஒன்றாகி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மானென்னும்புத்தி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னொன்றாய்ப்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பரம்பரையாய்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கன்மேந்திரியங்களும்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அம்மூலப்பகுதி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சீன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நூற்கொள்கையைக்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நீலகேசியுரைகாரர்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பிரகிருதியிற்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மகானில்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அகங்காரமாம்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அகங்கார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பஞ்சதன்மாத்திரையும்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ஞானேந்திரிய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கன்மேந்திரிய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மைந்துமாகப்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737.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அவற்றின்கண்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ஞானேந்திரியமும்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கன்மேந்திரியமும்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விகுதியாகு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யைந்துமாகிய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ஞானேந்திரியமும்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கன்மேந்திரியமும்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தன்மாத்திரையிலிருந்து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வாசஸ்பதி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விஞ்ஞானபிஷு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மானிலிருந்தே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உரையினிது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விளங்குதற்பொருட்டு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227-232.</w:t>
        <w:tab/>
      </w:r>
      <w:r>
        <w:rPr>
          <w:rFonts w:ascii="Arial Unicode MS" w:hAnsi="Arial Unicode MS" w:eastAsia="Arial Unicode MS" w:cs="Arial Unicode MS"/>
          <w:lang w:eastAsia="en-IN"/>
        </w:rPr>
        <w:t>அறிதற்கு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அறியப்படுவதாய்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முக்குணமன்றி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முக்குணங்களு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மல்லாததாய்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பொறியுணர்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எப்பொருளும்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எவ்வகையான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கிடமல்லாததாய்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அப்பொருள்வகை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ஏகமாய்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நித்தியமானதுமாய்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உளவுணர்வாய்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உள்ளத்துணர்வு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புருடதத்துவம்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புருடனதுண்மை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அறிதற்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கெளிதாய்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இயைபுடையவாதலின்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முக்குண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மூலப்பகுதி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அசேதனமும்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சேதனமு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ஏதுமின்மை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பொதுவுமன்றி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தானொன்றிற்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எப்பொருளுந்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தோன்றுதற்கிடமின்றி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அப்பொருளெல்லா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மறிந்திடற்குணர்வாய்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அவயவப்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பகுப்பில்ல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உடம்பழியினும்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நித்தியமாய்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உளவுணர்வாய்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காரிகையும்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பிரவசன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பாடியமும்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நீலகேசியுடையார்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எத்திறத்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தின்னும்செய்யான்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குணமொன்றிலன்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னின்பனபேதனலேபகன்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முளனெடுங்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னுடையனென்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: (736)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233-240.</w:t>
        <w:tab/>
      </w:r>
      <w:r>
        <w:rPr>
          <w:rFonts w:ascii="Arial Unicode MS" w:hAnsi="Arial Unicode MS" w:eastAsia="Arial Unicode MS" w:cs="Arial Unicode MS"/>
          <w:lang w:eastAsia="en-IN"/>
        </w:rPr>
        <w:t>புலமார்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இருபத்தைந்துள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புருடனால்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இருபத்தைந்தாகவுள்ளன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யூறோசை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வாக்குப்பாணி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பாயுருவும்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ஆக்கும்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ஆக்குவனவாகிய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ஒன்றொடுமாம்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உயிரெனப்படும்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ஒன்றொடுகூட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செயிரறச்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ஆசங்கித்து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ஆராய்வதுபற்றி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பெறுவதாயிற்றென்பர்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இந்நெறிக்குச்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பெயரெய்துவதாயிற்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பிரவசன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இஃதொழிய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ஈசுரகிருஷ்ண</w:t>
      </w:r>
      <w:r>
        <w:rPr>
          <w:rFonts w:ascii="Arial Unicode MS" w:hAnsi="Arial Unicode MS" w:eastAsia="Arial Unicode MS" w:cs="Arial Unicode MS"/>
          <w:lang w:eastAsia="en-IN"/>
        </w:rPr>
        <w:t>ரெழுதிய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மேற்கொள்ளப்பட்டுளது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அதிகாரங்களில்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நான்காவதில்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ஆறாவதாகிய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ஏனையவற்றுட்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அதனோடியைபுடைய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தொகுத்துக்கூறுவது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சருவதரிசன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பெரிதெடுத்துப்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பேசுவதால்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பதினான்காம்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நூற்றாண்டிற்குரியதாகக்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முற்பட்டதென்றும்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பெருவழக்கிலிருந்தது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வழக்காதல்பற்றி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சித்தத்து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மானென்றுரைத்த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27: 206-7)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தத்துவத்தொடர்புற்று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உபநிடத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ஈண்டுக்கூறியசாங்கிய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செயிரறச்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செப்பியதிறம்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அக்கேள்வியால்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யமையாளாயினமை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இயைபுடைய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வைசேடிகவாதி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241-244.</w:t>
        <w:tab/>
      </w:r>
      <w:r>
        <w:rPr>
          <w:rFonts w:ascii="Arial Unicode MS" w:hAnsi="Arial Unicode MS" w:eastAsia="Arial Unicode MS" w:cs="Arial Unicode MS"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ஆங்குப்போந்த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வைசேடிகவாதியைக்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நின்வழக்குரை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நூல்வழக்கினைக்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பொய்தீர்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தொழிலென்றும்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சாமானியமும்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பொதுவென்றும்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விசேடமும்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ஆறுகூறாம்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சமவாயமென்றும்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பொதுவைச்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கூட்டத்தைச்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புறக்கூட்டமெனப்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சம்யோகமென்றும்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சத்த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பதார்த்தி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244-246.</w:t>
        <w:tab/>
      </w:r>
      <w:r>
        <w:rPr>
          <w:rFonts w:ascii="Arial Unicode MS" w:hAnsi="Arial Unicode MS" w:eastAsia="Arial Unicode MS" w:cs="Arial Unicode MS"/>
          <w:lang w:eastAsia="en-IN"/>
        </w:rPr>
        <w:t>அதிற்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செயல்களையுடையதாய்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எத்தொகைப்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குணஞ்செயல்களின்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அநாசிருதம்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அந்தியவிசேடமென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சார்பெல்லாம்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அழிதன்மாலைய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சார்பு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அவயவி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246-251.</w:t>
        <w:tab/>
      </w:r>
      <w:r>
        <w:rPr>
          <w:rFonts w:ascii="Arial Unicode MS" w:hAnsi="Arial Unicode MS" w:eastAsia="Arial Unicode MS" w:cs="Arial Unicode MS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இவ்வொன்பதனுள்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குணமைந்தனுள்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வுள்ளனவாகும்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சுவையொழித்த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பரிசமொழிந்த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ஒன்றுமாகவுடையன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ஏனையெட்டும்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செயற்படல்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வியல்பினவென்றும்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அணுவடிவிற்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கேதுவாகாதென்றும்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வியாபியாயினும்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தோற்றுவிக்குமென்றும்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ஒவ்வொன்றிற்கும்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உண்டென்றும்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உணருந்தன்மைத்தாயினும்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கூடினாலன்றி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ஒவ்வோரான்மாவும்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மெடுக்குமென்றும்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அதீதாதி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வியவகாரவேது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</w:t>
      </w:r>
      <w:r>
        <w:rPr>
          <w:rFonts w:eastAsia="Arial Unicode MS" w:cs="Arial Unicode MS" w:ascii="Arial Unicode MS" w:hAnsi="Arial Unicode MS"/>
          <w:lang w:eastAsia="en-IN"/>
        </w:rPr>
        <w:t xml:space="preserve">. 15) </w:t>
      </w:r>
      <w:r>
        <w:rPr>
          <w:rFonts w:ascii="Arial Unicode MS" w:hAnsi="Arial Unicode MS" w:eastAsia="Arial Unicode MS" w:cs="Arial Unicode MS"/>
          <w:lang w:eastAsia="en-IN"/>
        </w:rPr>
        <w:t>வென்றும்கூறுகின்றனர்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252-256.  </w:t>
        <w:tab/>
      </w:r>
      <w:r>
        <w:rPr>
          <w:rFonts w:ascii="Arial Unicode MS" w:hAnsi="Arial Unicode MS" w:eastAsia="Arial Unicode MS" w:cs="Arial Unicode MS"/>
          <w:lang w:eastAsia="en-IN"/>
        </w:rPr>
        <w:t>ஓசை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நொய்ம்மையும்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ஓசை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ஒன்றாயடங்குமாயினும்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மாசில்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சிறப்பித்துரைத்தார்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குணமாவது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குணப்பொருட்கு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விபாகங்களால்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திரிதலுமில்லது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 xml:space="preserve">. 1.16)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ஊறென்பது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நிறமென்பது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நாற்றமாவது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விருவகைத்து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ஓசையொழித்த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சங்கியை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பரிமாணம்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பிரதத்துவம்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சம்யோகம்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விபாகம்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பரத்துவம்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அபரத்துவம்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துவேஷம்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பிரயத்னம்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பதின்மூன்றையுங்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பதினேழாக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 xml:space="preserve">. 1. 6)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தர்ம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அப்பதினேழுடன்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குருத்வம்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திரவத்வம்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அதருமம்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சம்ஸ்காரம்</w:t>
      </w:r>
      <w:r>
        <w:rPr>
          <w:rFonts w:eastAsia="Arial Unicode MS" w:cs="Arial Unicode MS" w:ascii="Arial Unicode MS" w:hAnsi="Arial Unicode MS"/>
          <w:lang w:eastAsia="en-IN"/>
        </w:rPr>
        <w:t>' (</w:t>
      </w:r>
      <w:r>
        <w:rPr>
          <w:rFonts w:ascii="Arial Unicode MS" w:hAnsi="Arial Unicode MS" w:eastAsia="Arial Unicode MS" w:cs="Arial Unicode MS"/>
          <w:lang w:eastAsia="en-IN"/>
        </w:rPr>
        <w:t>பக்</w:t>
      </w:r>
      <w:r>
        <w:rPr>
          <w:rFonts w:eastAsia="Arial Unicode MS" w:cs="Arial Unicode MS" w:ascii="Arial Unicode MS" w:hAnsi="Arial Unicode MS"/>
          <w:lang w:eastAsia="en-IN"/>
        </w:rPr>
        <w:t xml:space="preserve">. 10)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தருக்கசங்கிரக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தீபிகை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மறுதலையாயவற்றையும்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கூட்டியுரைப்பனவாயின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257-258. 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இயற்றற்குரிய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கருமமாவது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ஸ்</w:t>
      </w:r>
      <w:r>
        <w:rPr>
          <w:rFonts w:eastAsia="Arial Unicode MS" w:cs="Arial Unicode MS" w:ascii="Arial Unicode MS" w:hAnsi="Arial Unicode MS"/>
          <w:lang w:eastAsia="en-IN"/>
        </w:rPr>
        <w:t xml:space="preserve">. 2. 21)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258-260.</w:t>
        <w:tab/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பொதுக்குண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குணமாதல்போல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பொதுத்தன்மையாம்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உள்ளதாந்தன்மை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சிலவற்றிற்கே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பொதுவாதல்போல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முதற்பொதுவினைப்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அபரசாமானிய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மரங்கட்குள்ள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குடங்கட்குள்ள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அபரசாமானியம்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மரங்கட்கும்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முள்ளஉள்ளதாந்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பரசாமானியம்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சத்தபதார்த்தி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பரசாமானியத்தில்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அபராசாமானி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குணத்துக்குக்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பொதுமைக்குப்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பொதுமையில்லை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261. 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விசேடமாவது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வொவ்வொன்றும்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ஒன்றணு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சிறப்புடைப்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அளப்பிலவாதலின்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விசேடப்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சந்தபதார்த்தி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261-263.</w:t>
        <w:tab/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சமவாயமாவது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குணியுமென்று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குணியுமாய்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வாதியும்கூறி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நின்வாதத்தை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குணிக்குமுள்ள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மணியிலொளியும்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தற்கிழமையியைபு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170" w:after="17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பூதவாதி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264-268.  </w:t>
        <w:tab/>
      </w:r>
      <w:r>
        <w:rPr>
          <w:rFonts w:ascii="Arial Unicode MS" w:hAnsi="Arial Unicode MS" w:eastAsia="Arial Unicode MS" w:cs="Arial Unicode MS"/>
          <w:lang w:eastAsia="en-IN"/>
        </w:rPr>
        <w:t>தாதகிப்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வேறுபிற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கலந்தவழி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மதுக்களி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கள்ளினிடத்தே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டானாற்போல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பொருந்துகின்ற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அவ்வுணர்வு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பூதத்தழிவுகளின்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பறைஓசையிற்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தாதகிப்பூ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ஆத்திப்பூ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கரும்பின்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சாறடுகட்டி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நீலகேசியுரை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" (858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பெறப்படுவதால்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தெரிந்தில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தாதகி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ஐம்பூதக்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கூட்டுறவால்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பிறக்குமென்றற்குவமை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கூடிவிடுதலின்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பூதங்களிற்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பூதவாதிகட்கு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ஐம்பூதமும்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திண்ணென்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றீநில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காயத்தாற்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சுவையுனொ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டூறொலி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எண்ணுங்காலை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யியைந்துழி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யெய்துமே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eastAsia="Arial Unicode MS" w:cs="Arial Unicode MS" w:ascii="Arial Unicode MS" w:hAnsi="Arial Unicode MS"/>
          <w:lang w:eastAsia="en-IN"/>
        </w:rPr>
        <w:t xml:space="preserve">. 857)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உலகாயதர்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பூதநான்கையுமே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கூட்டுறவால்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சுண்ணாம்பும்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பிறத்தல்போலப்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பூதக்கலப்பால்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களிப்புப்பிறக்கு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சாருவாகரும்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சருவ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தரிசன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</w:t>
      </w:r>
      <w:r>
        <w:rPr>
          <w:rFonts w:ascii="Arial Unicode MS" w:hAnsi="Arial Unicode MS" w:eastAsia="Arial Unicode MS" w:cs="Arial Unicode MS"/>
          <w:lang w:eastAsia="en-IN"/>
        </w:rPr>
        <w:t>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259-277.</w:t>
        <w:tab/>
      </w:r>
      <w:r>
        <w:rPr>
          <w:rFonts w:ascii="Arial Unicode MS" w:hAnsi="Arial Unicode MS" w:eastAsia="Arial Unicode MS" w:cs="Arial Unicode MS"/>
          <w:lang w:eastAsia="en-IN"/>
        </w:rPr>
        <w:t>உயிரொடுங்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பூதக்கூறும்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உடம்பினாக்கத்துக்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பூதக்கூறு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அப்பூதக்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அவ்வப்பூதவழி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வப்பூதங்களின்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உண்மைநெறி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விகற்பமுன்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உலோகாயதன்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உலோகாயதர்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கூறுவனவேயாம்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கண்கூடு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யளவையல்லது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கொண்டிலம்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இம்மையும்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இவ்வாழ்வும்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இவ்வாழ்விற்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மறுபிறப்புண்டென்றும்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ஆண்டுச்சென்று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பூதங்களில்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உணர்வுடையனவும்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இல்லனவுமென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இருகூறுள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பூதவாதிஉலகாயதரில்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கருத்துள்ளவர்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உலகாயதரின்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வேறுரை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விகற்பமும்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உலகாயதன்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அச்சொற்கு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நீலகேசியுடையார்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முங்கூடி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: (858)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பூதக்கூட்டத்தை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கூற்றுக்கூறப்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277-289.  </w:t>
        <w:tab/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அறமல்லவாயினும்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அறிந்திருத்தலால்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பூதவாதிகூறியதை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நக்கிடுதலும்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தெய்வமயக்கினும்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கனாவுறு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கனாக்காணும்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மையலுறுவோர்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மயங்குபவர்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உரைவகையாகும்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இடமாவதல்லது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தந்தைதாயரை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அனுமானத்தாலல்லது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லறிதலையன்றி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மெய்ம்மையான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மெய்யுணர்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வளவைகளாலன்றி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அறிதற்கரியனவாகும்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சொல்லப்பெறாய்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ஐயத்துக்கிட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காட்சியளவாற்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சொல்லாதேகொள்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ஆண்வேடத்தோடே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அறிந்தனள்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இவ்வைகைச்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வீழ்நாள்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படாஅமை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நன்றாற்றின்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; 38) </w:t>
      </w:r>
      <w:r>
        <w:rPr>
          <w:rFonts w:ascii="Arial Unicode MS" w:hAnsi="Arial Unicode MS" w:eastAsia="Arial Unicode MS" w:cs="Arial Unicode MS"/>
          <w:lang w:eastAsia="en-IN"/>
        </w:rPr>
        <w:t>என்றாற்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நன்றல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றுரைக்கிலேன்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ஈண்டுக்கூறுவதுபோல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" (29:43-4)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கண்ணெதிரே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நிற்கவும்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தோருண்டோ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?" </w:t>
      </w:r>
      <w:r>
        <w:rPr>
          <w:rFonts w:ascii="Arial Unicode MS" w:hAnsi="Arial Unicode MS" w:eastAsia="Arial Unicode MS" w:cs="Arial Unicode MS"/>
          <w:lang w:eastAsia="en-IN"/>
        </w:rPr>
        <w:t>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நகைத்ததற்குக்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யேதுவாகப்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சொல்லாட்டாதலின்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பல்காமைப்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நக்கிடுதலும்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உண்மையல்லவென்னுங்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ஐயமன்றியில்லை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யென்றான்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கடவுளாயினுமாக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கனவுநிலையும்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மெய்யுணர்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மெய்ப்பொருளென்பன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பாரமார்த்திக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வரிக்கோல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உள்வரி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குரித்தே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 8: 89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மீறாகியவற்றை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வைதிகவாதமென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ஆசீவகவாதம்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நிகண்டவாத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உலகாயதம்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சாங்கியம்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நையாயிகம்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வைசேடிகம்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மீமாஞ்சகம்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ஏனையைந்தையும்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கேட்கின்றாளா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ளென்றாரென்றுமாம்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சைவவாதமும்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நையாகிகத்தும்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மீமாஞ்சகத்தும்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உலகாயதத்தும்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ஆசீவக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நிகண்டவாதமும்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இவ்வைந்தனுள்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தோதினாரெனக்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ஆற்றுளிக்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கிளந்த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eastAsia="Arial Unicode MS" w:cs="Arial Unicode MS" w:ascii="Arial Unicode MS" w:hAnsi="Arial Unicode MS"/>
          <w:lang w:eastAsia="en-IN"/>
        </w:rPr>
        <w:t xml:space="preserve">. 1. 36. 242)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இக்கருத்தே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சைனமொழிந்த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றனவென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1. 36. 249)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நாவரசர்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ஞானசம்பந்தர்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பாசுபதம்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காபாலம்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இருந்தில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வேதவாதத்தின்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மறைந்தொழிந்தன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நிகண்டவாதம்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சைனசமயமென்ற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நூலளவாய்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ஒடுங்கிவிட்டன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வைணவம்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இச்சமயங்களில்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454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உரைமினோ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அளவைவாதியை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நேர்படுதலும்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பிரமவாதி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புராணனை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விளம்பலுறுவான்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வைசேடிக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உரையென்ன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உரைக்கிலேன்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நக்கிடுதலும்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சமயக்கணக்கர்தந்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திறங்கேட்ட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கச்சிமாநகர்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நகர்க்குட்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புறஞ்சேரியும்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செய்குன்றமும்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விரைமரக்காவும்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மகிழ்வுற்றாள்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தவப்பள்ளியையடைந்து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கோவலனுக்கு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தலைமுறைக்குமுன்பிருந்த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புத்தசயித்தியத்தைக்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வந்தவிடத்து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அறங்கூறற்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கேற்றவிடம்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கச்சிமாநகரென்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உடன்வரச்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கச்சிமாநகரும்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பேரறம்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வடகிழக்காகக்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வறங்கூர்தலால்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பொலிவிழந்திருப்பது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மனமிரங்கினாள்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நடுவே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இளங்கிள்ளி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புத்தசயித்தியத்தை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தென்மேற்கிலிருந்த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கஞ்சகன்சென்று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கச்சிவேந்தற்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கறிவிப்ப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யற்சுற்றம்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கோமுகிப்பொய்கையும்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பணித்ததையும்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அவ்விடத்தையும்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கால்முட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பிணித்தோர்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பசிநோ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யுற்றோர்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அமுதுண்பித்தாள்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அறச்சாலை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வழிபாடியற்றி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ஆண்வேடத்தை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மாற்றிக்கொண்டாள்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3-68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69-162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கச்சிமாநகரடைந்து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கோமுகிப்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163-216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அறச்சாலை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217-234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235-243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பெண்ணுருக்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244-245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lang w:eastAsia="en-IN"/>
        </w:rPr>
        <w:t>. 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டறவணர்த்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வாங்குவிற்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முழிஞைவெம்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போற்புறஞ்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சுருங்கைத்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தோகையர்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லிளைஞரு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தந்தமி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புவிகா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சிவிறியுங்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சிதறுவிரை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வுபாசகர்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செங்கைநறு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அறஞ்செய்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ளகின்முதல்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றசும்புவார்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உறுப்புமுர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ணுறாமற்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கந்தவுத்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தியினால்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செறித்தரைப்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கராமு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மிடங்கரு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யுடம்பின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ராம்பல்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டார்ப்ப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ழுடுத்து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வந்தெறி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வகைமாண்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கடிமதி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பசுமிளை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பஃறொழி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னிறைந்த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முள்கிழிந்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நிலாச்சுதை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கொடிநிலை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கடைகாப்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மிடைகொண்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பன்மீன்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வெள்ளுப்புப்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பகருநர்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கண்ணெடை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மைந்நிண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வாசலர்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வேட்களும்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செய்ஞ்ஞரும்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பைம்பொன்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செய்ஞ்ஞரும்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மரங்கொ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றச்சரும்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மண்ணீட்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டாளரும்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றுன்னருந்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கணிதரும்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நிலங்கலங்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விலங்கரம்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போழ்நரோடு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இலங்குமணி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ரிரீஇய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வேத்தியல்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விரண்டின்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கூத்தியல்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56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மாகதர்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பொதுவர்பொலி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கண்ணுழை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வறுவையர்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வளந்திகழ்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பன்மணி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ரருந்தொழில்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அரசியன்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மமைச்சியன்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எனைப்பெருந்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தொழில்செ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புதுக்கோள்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கதிக்குற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சேணோங்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வேணவா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விரைமரக்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நண்ணுதற்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ரிடங்களும்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சாலையுங்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யிடங்களும்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கண்டுமகிழ்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ளமர்ந்தினி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மெனவெழில்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நவையறு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கிறைவளை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ஊனமொன்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செல்வற்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ஒல்காது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ருயர்தெய்வந்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மனங்கவல்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மாங்குவிட்டு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டெய்தத்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புக்கபி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வுடனே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மாதவற்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நின்னையென்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டதுவெனத்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றாதையுந்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செய்ததீ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துன்புற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அன்புகொ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மனைத்திற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தினைத்தனை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வுணர்ந்தே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பெயர்ப்படூஉம்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விடர்ச்சிலை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துடியிடை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யாரொடும்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இப்பொழில்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வெல்லையுள்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சமனொளி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சிலம்பினை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கருமுகிற்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தியங்குவோர்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அரைசற்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வவ்வழி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லிழிந்து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கற்றலத்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திருந்துழிக்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யேத்திப்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பங்கயச்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யமிழ்தம்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பாத்திரத்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வேத்தவை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னிறைஞ்சலில்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வின்பமும்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செவிமுதல்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வழிமுறை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றனக்கு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நீங்காக்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எழுநா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னிரவலர்க்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கீத்துத்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தொழுதவம்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கியற்றிய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வாலொளிச்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ஈனோர்க்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மிடர்கெட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வியன்றது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கண்டுதொழு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தண்டாக்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ரருளிக்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மென்றவத்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ணிருந்தது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யுருப்பச்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றாதையும்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றோற்றிமுற்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னல்லறந்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றான்றவந்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டெய்துமென்று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அற்புதக்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சொற்பய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தன்மையந்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றுன்னிய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துவதிக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யன்றோ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தவநெறி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படர்ந்தனர்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அன்னதை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பொன்னெயிற்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னழிந்து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கரத்தலின்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மிடுவோர்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னிந்நக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டகவயின்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கொடிமதின்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குடக்கணின்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தியங்கித்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மண்மிசைக்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கண்டுளங்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வொண்டொடி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பொற்கொடி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நடுநக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ளிழிந்து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தொடுகழற்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மாச்சினைத்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பாசடைப்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பைம்பூம்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கியற்றிய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சேதியந்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தாதணி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றான்சென்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றெய்தலும்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னுரைப்போன்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மிக்கோள்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திப்பதித்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வனத்தே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மந்திரச்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கந்திற்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ஆய்வளை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டன்னுழைச்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கொங்கவிழ்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குறைபட்டோ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நலத்தகை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அலத்தற்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தறியேன்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மயங்குவேன்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மாதெய்வந்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னுயர்தவத்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மவள்பெருங்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கடிஞையின்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லகனில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முய்யும்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லமரர்கோ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னேவலின்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கார்வறங்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ரிழைத்த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ரிலஞ்சியொடு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புனைமினென்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றறைந்தத்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தெய்வதம்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மமைத்தது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இவ்விட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யவ்விடங்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காட்டவத்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கண்டுளஞ்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பண்டையெம்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யிதுவென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தேத்துதற்கு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லுளத்தகப்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விழவுஞ்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னியற்றத்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ளேத்திப்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மருந்தெனும்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வைத்துநின்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வருகெனப்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பைத்தர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வல்குற்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கான்முட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பிணித்தோர்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பசிநோ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மடிநல்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பன்னூ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றொகுதியும்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வந்தொருங்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அருந்தியோர்க்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மருந்தாய்ப்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சீர்பெற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வசித்தொழி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வளந்தந்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ததுவெனப்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பசிப்பிணி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யேத்திச்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செல்லுங்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நல்லறச்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ஆசனத்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பாசிலைத்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பளிதமும்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மனப்பாட்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டறமென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245</w:t>
        <w:tab/>
      </w:r>
      <w:r>
        <w:rPr>
          <w:rFonts w:ascii="Arial Unicode MS" w:hAnsi="Arial Unicode MS" w:eastAsia="Arial Unicode MS" w:cs="Arial Unicode MS"/>
          <w:lang w:eastAsia="en-IN"/>
        </w:rPr>
        <w:t>மாயைவிட்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டிறைஞ்சினள்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1-4.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உழிஞை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வெம்படையும்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புறமதிலைக்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நகர்ப்புறத்தே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சமயவாதிகளைக்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புறஞ்சேரி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அந்நகர்க்குட்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செல்கின்றாளாதலின்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வஞ்சியின்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உளப்படுத்தி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புறக்குடி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குமரரிருக்கையும்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தானைவீரர்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சூழ்ந்திருத்தலின்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உழிஞை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வெம்படையும்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5-22. </w:t>
        <w:tab/>
      </w:r>
      <w:r>
        <w:rPr>
          <w:rFonts w:ascii="Arial Unicode MS" w:hAnsi="Arial Unicode MS" w:eastAsia="Arial Unicode MS" w:cs="Arial Unicode MS"/>
          <w:lang w:eastAsia="en-IN"/>
        </w:rPr>
        <w:t>சுருங்கைத்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இல்லங்களிற்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மறைத்தமைக்கப்பட்ட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வேண்டுங்காற்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வேண்டாக்காற்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இயந்திரங்கள்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சிவிறியுங்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சிவிறியும்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ஒருவர்மேலொருவர்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வுபாசகர்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சீலங்களையுமுடைய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உபாசகர்கள்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அறஞ்செய்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தசும்புவார்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புகைத்தலா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குடங்களி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கந்தவுத்தி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செறித்தரைப்போர்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தஞ்செழுமனை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ஊறப்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அரைப்பவருடைய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பகைமையிற்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றழும்பிய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உடலினையுடையவாகி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பொறிவண்டார்ப்ப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தேனுண்டாரவாரிக்க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அகழியாற்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தேய்த்தலைத்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கருங்குழல்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எந்திரத்தால்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குறைத்தலுமுடைய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பிறந்தநாளைக்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வெள்ளணி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நாண்மங்கல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உபாசகர்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அறம்புரிவோர்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புரிவதுபற்றி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உபாசகர்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பண்புப்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சாரியையுமாம்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உறுப்புக்களாவன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நேர்கட்டி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னிரியாசம்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மகிலுறுப்போ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டாறு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 514)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காட்டுமாற்றாலறிக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கந்தவுத்தி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தக்காங்குக்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கிடங்கிற்குள்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சுருங்கைத்தூம்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பென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நிற்பனவாதலால்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யுவமம்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23-28.</w:t>
        <w:tab/>
      </w:r>
      <w:r>
        <w:rPr>
          <w:rFonts w:ascii="Arial Unicode MS" w:hAnsi="Arial Unicode MS" w:eastAsia="Arial Unicode MS" w:cs="Arial Unicode MS"/>
          <w:lang w:eastAsia="en-IN"/>
        </w:rPr>
        <w:t>வந்தெறி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மாண்புடைய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பகையெறியுந்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இயந்திரங்களின்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மாட்சிமையுடைய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பசுமிளை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பலவகைத்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உள்கிழிந்தன்ன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நிலாச்சுதை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பிளந்தாற்போல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கொடிமிடை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எந்திரவகைகளாவன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நூற்றுவரைக்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விற்பொறி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கொக்குப்பொறி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கூகைப்பொறி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பஃறொழில்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கிழிந்தன்ன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மிடைதல்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குறுகினள்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29-34.</w:t>
        <w:tab/>
      </w:r>
      <w:r>
        <w:rPr>
          <w:rFonts w:ascii="Arial Unicode MS" w:hAnsi="Arial Unicode MS" w:eastAsia="Arial Unicode MS" w:cs="Arial Unicode MS"/>
          <w:lang w:eastAsia="en-IN"/>
        </w:rPr>
        <w:t>கடைகாப்பு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காவலாளர்கள்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வெள்ளுப்புப்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நொடையாட்டியர்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வலைச்சியரும்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மைந்நிண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பஞ்சவாசம்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பெருமனைகளில்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வாயிலாளர்களைக்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காவலாளர்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மிடைகொண்டு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வியன்மலி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நொடையாட்டியர்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விற்பவர்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கள்ளோர்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களிநொடை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நவில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662)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கூவியர்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மைந்நிண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அடிகளும்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யாட்டியர்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மீன்விலைப்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வெள்ளுப்புப்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பகருநர்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மைந்நிண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விலைஞரோ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டோசுநர்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வூண்மலி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யிருக்கை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 5. 27-4)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34-43. </w:t>
        <w:tab/>
      </w:r>
      <w:r>
        <w:rPr>
          <w:rFonts w:ascii="Arial Unicode MS" w:hAnsi="Arial Unicode MS" w:eastAsia="Arial Unicode MS" w:cs="Arial Unicode MS"/>
          <w:lang w:eastAsia="en-IN"/>
        </w:rPr>
        <w:t>இருங்கோ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செய்ஞ்ஞரும்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வெண்கலக்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செய்ஞ்ஞரும்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பொற்பணி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மரங்கொல்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தச்சரும்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மண்ணீட்டாளரும்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தச்சரும்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வரந்தருதற்குரிய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ருருவங்களையும்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சித்திரகாரரும்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துன்னவினைஞரும்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தோற்பதனிட்டு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மாலைக்காரரும்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தொடுப்போரும்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மூவகையிடமும்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பலதிறப்பட்ட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கோவேளென்பது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வேட்கோவரென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lang w:eastAsia="en-IN"/>
        </w:rPr>
        <w:t>; ''</w:t>
      </w:r>
      <w:r>
        <w:rPr>
          <w:rFonts w:ascii="Arial Unicode MS" w:hAnsi="Arial Unicode MS" w:eastAsia="Arial Unicode MS" w:cs="Arial Unicode MS"/>
          <w:lang w:eastAsia="en-IN"/>
        </w:rPr>
        <w:t>வேதியர்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வேட்கோவர்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பெரியபு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. 1)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செய்ஞ்ஞர்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பெயரிடைநிலை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செய்ஞ்ஞ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ரென்றார்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மரங்கொல்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தச்சர்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தச்சர்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மண்ணீட்டாளர்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வரந்தரவெழுதிய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வோவியம்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சிற்பிகள்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நிலமாவன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மெலிவு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இசைக்கருவிகள்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மிடற்றாற்பாடல்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பண்ணுக்கு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திறங்கள்</w:t>
      </w:r>
      <w:r>
        <w:rPr>
          <w:rFonts w:eastAsia="Arial Unicode MS" w:cs="Arial Unicode MS" w:ascii="Arial Unicode MS" w:hAnsi="Arial Unicode MS"/>
          <w:lang w:eastAsia="en-IN"/>
        </w:rPr>
        <w:t>. ''</w:t>
      </w:r>
      <w:r>
        <w:rPr>
          <w:rFonts w:ascii="Arial Unicode MS" w:hAnsi="Arial Unicode MS" w:eastAsia="Arial Unicode MS" w:cs="Arial Unicode MS"/>
          <w:lang w:eastAsia="en-IN"/>
        </w:rPr>
        <w:t>குழலினும்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முதலேழும்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வழித்திறங்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அரும்பெறன்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ணிருக்கை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 5. 35-7.)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வாய்க்குமாறும்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யாழுங்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 3.50-1.)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பாடப்படுமாறும்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44-47.</w:t>
        <w:tab/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போழ்நரோடு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அறுப்போருடன்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வேத்தியல்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அரசர்க்காடும்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ஏனோர்க்காடுங்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குறுக்கிட்டறுப்ப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தாதலால்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விலங்கரம்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வளைபோழ்வது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வேளாப்பார்ப்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>: “</w:t>
      </w:r>
      <w:r>
        <w:rPr>
          <w:rFonts w:ascii="Arial Unicode MS" w:hAnsi="Arial Unicode MS" w:eastAsia="Arial Unicode MS" w:cs="Arial Unicode MS"/>
          <w:lang w:eastAsia="en-IN"/>
        </w:rPr>
        <w:t>வேளாப்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eastAsia="Arial Unicode MS" w:cs="Arial Unicode MS" w:ascii="Arial Unicode MS" w:hAnsi="Arial Unicode MS"/>
          <w:lang w:eastAsia="en-IN"/>
        </w:rPr>
        <w:t xml:space="preserve">. 24)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வேளாப்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இவர்களுக்குச்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சங்கறுக்கையுந்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பழையவுரையும்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இரீ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கூத்தியல்பு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வேத்தியலும்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பொதுவியலு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விரண்டாதலை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வேத்தியல்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2, 18-9)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கூத்தியர்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கூத்தாடும்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48-53.</w:t>
        <w:tab/>
      </w:r>
      <w:r>
        <w:rPr>
          <w:rFonts w:ascii="Arial Unicode MS" w:hAnsi="Arial Unicode MS" w:eastAsia="Arial Unicode MS" w:cs="Arial Unicode MS"/>
          <w:lang w:eastAsia="en-IN"/>
        </w:rPr>
        <w:t>எண்வகைப்பட்ட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எண்வகையினையுடைய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குவிக்கப்பெற்ற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கடைத்தெருவும்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மாகதர்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வேதாளிகர்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நின்றேத்துவோர்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இருந்தேத்து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யிசைக்கும்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வேதாளிகர்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இன்பத்தினை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கண்ணுழைகல்லா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வளந்திகழ்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கைத்தொழின்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பலநிறங்களுடன்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ஆடைநெய்வோரின்வளப்ப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கூலமாவன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நெல்லுப்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கழைவிளை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நெல்லே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 5. 23.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பால்வேறாகக்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குவைஇய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இருந்தேத்தல்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மூவரையும்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சூதர்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ளிகரொடு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 5 48.)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வரம்பிகவாமைக்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பொதுமகளிரைக்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நுண்ணூலும்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வண்ணமுமுடைய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உடையென்பதாம்</w:t>
      </w:r>
      <w:r>
        <w:rPr>
          <w:rFonts w:eastAsia="Arial Unicode MS" w:cs="Arial Unicode MS" w:ascii="Arial Unicode MS" w:hAnsi="Arial Unicode MS"/>
          <w:lang w:eastAsia="en-IN"/>
        </w:rPr>
        <w:t>; ''</w:t>
      </w:r>
      <w:r>
        <w:rPr>
          <w:rFonts w:ascii="Arial Unicode MS" w:hAnsi="Arial Unicode MS" w:eastAsia="Arial Unicode MS" w:cs="Arial Unicode MS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நுழைகல்லா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நுண்மைய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பொருந</w:t>
      </w:r>
      <w:r>
        <w:rPr>
          <w:rFonts w:eastAsia="Arial Unicode MS" w:cs="Arial Unicode MS" w:ascii="Arial Unicode MS" w:hAnsi="Arial Unicode MS"/>
          <w:lang w:eastAsia="en-IN"/>
        </w:rPr>
        <w:t xml:space="preserve">. 82.)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பொன்னின்மேற்று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54-59.</w:t>
        <w:tab/>
      </w:r>
      <w:r>
        <w:rPr>
          <w:rFonts w:ascii="Arial Unicode MS" w:hAnsi="Arial Unicode MS" w:eastAsia="Arial Unicode MS" w:cs="Arial Unicode MS"/>
          <w:lang w:eastAsia="en-IN"/>
        </w:rPr>
        <w:t>பொன்னுரை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அறுதியிடும்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முத்தீயோம்பல்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பெருவீதியும்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ஊர்நடுவாய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மரத்தடிகளும்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முச்சந்தியும்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பொன்னுரை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வண்ணக்கரும்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மணிவாணிகரும்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வீதிகளைச்சேரக்கூறினார்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தீயோம்பல்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உயர்ந்தனவாகக்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அருந்தொழில்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பிறசெயல்களும்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சதுக்கமும்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புதுப்பூக்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நிலையினும்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lang w:eastAsia="en-IN"/>
        </w:rPr>
        <w:t xml:space="preserve">. 225-6.) </w:t>
      </w:r>
      <w:r>
        <w:rPr>
          <w:rFonts w:ascii="Arial Unicode MS" w:hAnsi="Arial Unicode MS" w:eastAsia="Arial Unicode MS" w:cs="Arial Unicode MS"/>
          <w:lang w:eastAsia="en-IN"/>
        </w:rPr>
        <w:t>முருகனை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குறிப்பிடப்படுமாறு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60-68.</w:t>
        <w:tab/>
      </w:r>
      <w:r>
        <w:rPr>
          <w:rFonts w:ascii="Arial Unicode MS" w:hAnsi="Arial Unicode MS" w:eastAsia="Arial Unicode MS" w:cs="Arial Unicode MS"/>
          <w:lang w:eastAsia="en-IN"/>
        </w:rPr>
        <w:t>புதுக்கோள்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கிண்கிணி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மேம்பாடுறப்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யானைப்பாகரும்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குதிரைவாதுவரும்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வீழுமாறமைந்த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விரைமரக்காவும்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விசும்பிடம்மறந்து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விண்ணுலகத்தையும்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நண்ணுதற்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நன்னீரிடங்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அறச்சாலை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பேரகங்களும்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நிதானவகைகளை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அழகுறுத்தப்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மகிழ்ச்சியுற்று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குதிரையின்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சிறப்பியல்களைக்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பெற்றாரை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விதந்தோதியது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நற்செலவிற்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திருத்தப்படாத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வடியாக்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புறஞ்சேரி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88)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செய்குன்றங்கள்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செய்குன்றுகளும்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செயற்கைச்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அற்புதங்களாகவும்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துறவியருள்ளத்திலும்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வேணவா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விரைமரக்கா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வேணவா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வேணவாத்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18.)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தெய்வமுறையு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நண்ணுதற்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அணங்குடைப்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பனித்துறை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ஐங்</w:t>
      </w:r>
      <w:r>
        <w:rPr>
          <w:rFonts w:eastAsia="Arial Unicode MS" w:cs="Arial Unicode MS" w:ascii="Arial Unicode MS" w:hAnsi="Arial Unicode MS"/>
          <w:lang w:eastAsia="en-IN"/>
        </w:rPr>
        <w:t xml:space="preserve">. 174)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கூடமென்றார்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புரியுமிடங்களில்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ஓவியமெழுதி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அஜந்தா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எப்பெற்றியராயினும்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மகிழ்வுற்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றென்றார்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68-74.</w:t>
        <w:tab/>
      </w:r>
      <w:r>
        <w:rPr>
          <w:rFonts w:ascii="Arial Unicode MS" w:hAnsi="Arial Unicode MS" w:eastAsia="Arial Unicode MS" w:cs="Arial Unicode MS"/>
          <w:lang w:eastAsia="en-IN"/>
        </w:rPr>
        <w:t>இறைவளை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வேடமொடு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அந்தரசாரிகள்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நவையறு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பள்ளிபுக்கு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கோவலற்குத்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புரிவோனுமாகிய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கச்சிவேந்தனும்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துறையாடுப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கொண்டவேடமொடு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கச்சிமாநகர்க்கண்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நீங்குகிறதென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இந்திரவிகார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அவனாலேயே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74-80.  </w:t>
        <w:tab/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சோற்றறமும்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அத்தீவகப்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உணர்ந்ததும்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அழைத்துப்போய்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மணிபல்லவத்தின்கண்ணுள்ள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உணர்வித்ததும்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மனங்கவல்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கெடுத்ததும்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மனக்கவற்சியை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ஒழித்ததும்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நோக்கினானாக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கூறினாளாதலாலும்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eastAsia="Arial Unicode MS" w:cs="Arial Unicode MS" w:ascii="Arial Unicode MS" w:hAnsi="Arial Unicode MS"/>
          <w:lang w:eastAsia="en-IN"/>
        </w:rPr>
        <w:t xml:space="preserve">. 217-32) </w:t>
      </w:r>
      <w:r>
        <w:rPr>
          <w:rFonts w:ascii="Arial Unicode MS" w:hAnsi="Arial Unicode MS" w:eastAsia="Arial Unicode MS" w:cs="Arial Unicode MS"/>
          <w:lang w:eastAsia="en-IN"/>
        </w:rPr>
        <w:t>விரியக்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பாத்திரதானம்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என்றொழிந்தார்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இவ்வறத்தால்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உலகாள்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வேந்தனாகியும்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அவ்வறப்பயனே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மணிபல்லவம்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ஒல்கல்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சுருங்கல்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ஆண்டுள்ள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ஒல்காது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உணர்ந்தது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தீவதிலகை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மனங்கவல்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மனக்கவலை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பிறவியிலெடுத்த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கவன்றானாதலின்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(25: 214-20)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மனங்கவல்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80-91.</w:t>
        <w:tab/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பூம்பட்டினத்தைக்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கேட்பித்ததும்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இத்திருநகர்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புக்கபின்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பொய்யுருவுடனே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தக்கசமயிகள்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வடிவத்துடனேயே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சமயவாதிகளின்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வையாததும்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கூறினளாகலின்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இறவாது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கடல்கோட்காலத்தே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கேட்டறிந்தாளாகலின்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இந்நகரெனச்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சுட்டியொழியாது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இத்திருநகர்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மாவதனுரு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தன்னியற்கையுரு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பொய்யுரு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மாயை</w:t>
      </w:r>
      <w:r>
        <w:rPr>
          <w:rFonts w:eastAsia="Arial Unicode MS" w:cs="Arial Unicode MS" w:ascii="Arial Unicode MS" w:hAnsi="Arial Unicode MS"/>
          <w:lang w:eastAsia="en-IN"/>
        </w:rPr>
        <w:t xml:space="preserve">" (245) </w:t>
      </w:r>
      <w:r>
        <w:rPr>
          <w:rFonts w:ascii="Arial Unicode MS" w:hAnsi="Arial Unicode MS" w:eastAsia="Arial Unicode MS" w:cs="Arial Unicode MS"/>
          <w:lang w:eastAsia="en-IN"/>
        </w:rPr>
        <w:t>என்பள்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கேட்டற்குரிய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தந்திறம்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செவ்விது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செவ்விதன்மையிற்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(29 : 44)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மாதவற்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வஞ்சியினின்றும்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91-102.</w:t>
        <w:tab/>
      </w:r>
      <w:r>
        <w:rPr>
          <w:rFonts w:ascii="Arial Unicode MS" w:hAnsi="Arial Unicode MS" w:eastAsia="Arial Unicode MS" w:cs="Arial Unicode MS"/>
          <w:lang w:eastAsia="en-IN"/>
        </w:rPr>
        <w:t>தூயோய்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காணப்பெற்றது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தீக்கிரையாகிக்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கேடெய்துமாறு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சுகதன்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தகுதியுடையேனாகலின்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இல்வாழ்க்கையைப்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தினையள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செய்யலானேன்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இப்பூங்கொடிப்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பெயர்ப்படூஉம்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வஞ்சிக்கொடியின்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கோவனையும்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துன்புற்றாரென்பான்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தீக்கிரையாதற்கு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செழுநகர்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சுகதனென்ப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அன்புகொள்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புத்தவறங்களை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மலையாவற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எத்திறத்தோரும்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சம்மதமானதென்பதை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தான்பிறி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327)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நாகரிகத்திற்கேற்ற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நகரமென்றற்குத்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ரென்றான்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103-106.</w:t>
        <w:tab/>
      </w:r>
      <w:r>
        <w:rPr>
          <w:rFonts w:ascii="Arial Unicode MS" w:hAnsi="Arial Unicode MS" w:eastAsia="Arial Unicode MS" w:cs="Arial Unicode MS"/>
          <w:lang w:eastAsia="en-IN"/>
        </w:rPr>
        <w:t>குட்டுவர்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நாட்டவர்க்குப்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விடர்ச்சிலை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விற்பொறியைப்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துடியிடையாரொடு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நாட்டவர்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பல்குட்டுவர்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வெல்கோவே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பத்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105)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தகுதியுடையாரன்றிப்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முடியிடையுள்ள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நவிரமலைப்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திருவண்ணாமலைக்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மூத்தவனாதலின்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இமயவரம்பனாகக்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வழிமுறை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நீங்காக்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28: 123-5)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ஓரிடத்தைச்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ஆங்கென்றா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107-113. </w:t>
        <w:tab/>
      </w:r>
      <w:r>
        <w:rPr>
          <w:rFonts w:ascii="Arial Unicode MS" w:hAnsi="Arial Unicode MS" w:eastAsia="Arial Unicode MS" w:cs="Arial Unicode MS"/>
          <w:lang w:eastAsia="en-IN"/>
        </w:rPr>
        <w:t>இலங்கா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சமனொளி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சமனொளி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மீள்வோராகிய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நற்குணங்கள்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திரிவோரும்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அரைசற்கு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உயர்ந்தோர்கள்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பயனளித்திடற்கு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தோன்றிடலால்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கற்றலத்து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சிலாதலத்தின்கண்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அமர்ந்தபொழுது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ஆங்காங்குச்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தொழிலினரைத்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தருமசாரணரென்ப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அசோகமன்னனால்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விடுக்கப்பட்டோரைச்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சாரணரென்பவென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மீள்வோராவர்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கருமுகிற்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தியங்குவோ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வானவீதியிற்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செல்பவரென்றுமாம்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வான்வழியாகச்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அரசற்கு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கூறுதற்பொருட்டுக்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எடுத்துவைத்தல்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இலங்கொளிச்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சிலாதல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தருளிப்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னதிசயம்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.10:161-163)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நோக்கத்தக்கது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114-122.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முற்றவம்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நற்றவமுடையோனாகலின்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பங்கயச்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பலபலசிறப்பொடு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யுறுப்பினரோடு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பிறப்பினால்வரும்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வாய்மைஇன்ப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அறவுரைகளை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செவிகளிடமாக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தவமுடையார்க்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: 262) </w:t>
      </w:r>
      <w:r>
        <w:rPr>
          <w:rFonts w:ascii="Arial Unicode MS" w:hAnsi="Arial Unicode MS" w:eastAsia="Arial Unicode MS" w:cs="Arial Unicode MS"/>
          <w:lang w:eastAsia="en-IN"/>
        </w:rPr>
        <w:t>என்பதுபற்றி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புளிப்பு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சாரணர்க்குரிய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வழிபாட்டினைத்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வேத்தவையாருடனும்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றுன்பம்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பிறப்பினானாகுந்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பிறந்தோருறுவது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ரின்பம்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2: 54)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அமிழ்தென்றராகலின்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அதற்கேற்ப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தவமுடைமையின்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இறைஞ்சலின்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யின்பவாரமுது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123-136.</w:t>
        <w:tab/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நண்பனாதலின்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அரசனுடனிருந்து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நல்வழியினாலே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இரவலர்க்கு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இரப்போர்க்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தொழுதவம்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சுகதற்கு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வானளாவிய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ஈனோர்க்கு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கணுள்ளோர்கட்கெல்லாம்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விருப்பத்தாலாகும்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கடல்கோட்படும்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இவண்இருந்தது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போதலாகாதெனத்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யிருப்பேனாயினேன்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" (102) </w:t>
      </w:r>
      <w:r>
        <w:rPr>
          <w:rFonts w:ascii="Arial Unicode MS" w:hAnsi="Arial Unicode MS" w:eastAsia="Arial Unicode MS" w:cs="Arial Unicode MS"/>
          <w:lang w:eastAsia="en-IN"/>
        </w:rPr>
        <w:t>என்றவன்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தூவுரைகேட்டுத்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இவணிருந்தது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பெருந்தாதை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அறங்கேட்டற்குக்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காதற்பாங்க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சீகோவில்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வானோங்கு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வாலொளிச்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இதுவென்பான்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ஈனோர்க்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காரணப்பொருட்டு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137-146.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தீவினைவந்து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நல்குதலாலே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தவப்பயத்தால்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உம்பருலக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இளங்கொடியே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அரசமரத்தின்கீழ்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றத்தைமேற்கொண்டிருக்குங்கால்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கபிலையம்பதியில்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அறவுரைகளைக்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அற்புதக்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அச்சொற்களின்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பிறவுருவுடைப்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பயனையூட்டுதல்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பொற்கொல்லன்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அடிகளும்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ஊழ்வினை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யுருத்துவந்தூட்டு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முன்னரும்தீவினைப்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துய்க்கப்படுமென்பது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தேவரிற்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அடுசினப்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லொழியாது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" (26:35-7.)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சூழ்ந்தது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சூளா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eastAsia="Arial Unicode MS" w:cs="Arial Unicode MS" w:ascii="Arial Unicode MS" w:hAnsi="Arial Unicode MS"/>
          <w:lang w:eastAsia="en-IN"/>
        </w:rPr>
        <w:t xml:space="preserve">. 231.) </w:t>
      </w:r>
      <w:r>
        <w:rPr>
          <w:rFonts w:ascii="Arial Unicode MS" w:hAnsi="Arial Unicode MS" w:eastAsia="Arial Unicode MS" w:cs="Arial Unicode MS"/>
          <w:lang w:eastAsia="en-IN"/>
        </w:rPr>
        <w:t>என்பதனாலறிக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ஆங்கத்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குள்ளாகவே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கோவலனாயிருந்த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புரிந்தானென்ப</w:t>
      </w:r>
      <w:r>
        <w:rPr>
          <w:rFonts w:eastAsia="Arial Unicode MS" w:cs="Arial Unicode MS" w:ascii="Arial Unicode MS" w:hAnsi="Arial Unicode MS"/>
          <w:lang w:eastAsia="en-IN"/>
        </w:rPr>
        <w:t>: "</w:t>
      </w:r>
      <w:r>
        <w:rPr>
          <w:rFonts w:ascii="Arial Unicode MS" w:hAnsi="Arial Unicode MS" w:eastAsia="Arial Unicode MS" w:cs="Arial Unicode MS"/>
          <w:lang w:eastAsia="en-IN"/>
        </w:rPr>
        <w:t>இம்மைச்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 xml:space="preserve">.15:61) </w:t>
      </w:r>
      <w:r>
        <w:rPr>
          <w:rFonts w:ascii="Arial Unicode MS" w:hAnsi="Arial Unicode MS" w:eastAsia="Arial Unicode MS" w:cs="Arial Unicode MS"/>
          <w:lang w:eastAsia="en-IN"/>
        </w:rPr>
        <w:t>என்பதனாலறிக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முற்கூட்டிக்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அற்புதக்கிளவி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146-154. </w:t>
        <w:tab/>
      </w:r>
      <w:r>
        <w:rPr>
          <w:rFonts w:ascii="Arial Unicode MS" w:hAnsi="Arial Unicode MS" w:eastAsia="Arial Unicode MS" w:cs="Arial Unicode MS"/>
          <w:lang w:eastAsia="en-IN"/>
        </w:rPr>
        <w:t>தோகை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போதியின்கீழ்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அறநெறிகளை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துவதிகன்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பின்னிகழ்ச்சிகளைக்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பூங்கொடிபோல்வாய்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ஏதுநிகழ்ச்சி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நிகழவிருப்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வருவதுரைத்த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காதைக்கண்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துவதிக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துவதிகனுரையிற்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றுணிந்தனை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புத்தவறம்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கச்சிமாநகர்க்கண்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கூறப்பட்டிருப்பதாக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கச்சிமாநகர்க்குச்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புறுத்தற்கு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ரென்றான்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155-162. </w:t>
        <w:tab/>
      </w:r>
      <w:r>
        <w:rPr>
          <w:rFonts w:ascii="Arial Unicode MS" w:hAnsi="Arial Unicode MS" w:eastAsia="Arial Unicode MS" w:cs="Arial Unicode MS"/>
          <w:lang w:eastAsia="en-IN"/>
        </w:rPr>
        <w:t>அணியிழை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புனையிழாய்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அல்லாமலும்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பொன்னெயில்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பலவுயிர்களும்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இல்லாதொழிந்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அறவோருக்கு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அன்னமிடுவோர்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கின்றவர்களைக்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செயவெனச்சத்திரிபு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செயவெனெச்சம்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கேளிரேயாயினும்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பேரறமுணர்ந்த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ஆண்டிருந்து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வந்திருந்தோரை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வந்திருத்தற்குக்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ஐயமிடுவோர்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யுடைமைபற்றி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மருந்தே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வழங்கவேண்டுமென்ற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காரெனத்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162-176. </w:t>
        <w:tab/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மூதூர்க்குடக்கண்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மேற்றிசையினின்றும்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வடதிசைப்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தேவர்கோமான்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கட்கரசனான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அமராவதியே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வளஞ்சிறந்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உளங்கசிந்த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ஒண்டொடி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வறுமையாற்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பொலிவிழந்து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புல்லென்றிருந்த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அத்தொன்மை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தொடுகழற்கிள்ளி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தொடுகழற்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இளங்கிள்ளி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மாச்சினைத்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பைம்பூம்போதிப்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மரகதமணியனைய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கீழமர்ந்த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புத்ததேவற்குக்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தென்மேற்காகத்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தாதணிபூம்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தென்மேற்றிசையிற்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மலர்ச்சோலையைத்தான்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விடைபெறுவது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போம்போது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உடன்போதல்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ஒருதலையாகவும்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ரோம்பலும்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அறங்கேட்டலும்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அமராவதி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மிகுத்தோதியது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பொலிவற்றுப்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வளமுற்றிருந்த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பொலிவிழந்திருப்பது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அருள்மிகுதியால்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உளங்கரைந்து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கண்டுளங்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ஒண்டொடி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ஒண்டொடி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சுட்டுமாத்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. ''</w:t>
      </w:r>
      <w:r>
        <w:rPr>
          <w:rFonts w:ascii="Arial Unicode MS" w:hAnsi="Arial Unicode MS" w:eastAsia="Arial Unicode MS" w:cs="Arial Unicode MS"/>
          <w:lang w:eastAsia="en-IN"/>
        </w:rPr>
        <w:t>காணுநர்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பலவே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பதிற்</w:t>
      </w:r>
      <w:r>
        <w:rPr>
          <w:rFonts w:eastAsia="Arial Unicode MS" w:cs="Arial Unicode MS" w:ascii="Arial Unicode MS" w:hAnsi="Arial Unicode MS"/>
          <w:lang w:eastAsia="en-IN"/>
        </w:rPr>
        <w:t xml:space="preserve">. 19)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நண்ணினள்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சயித்தியம்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கசிந்தவள்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சென்றெய்தலும்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177-183.</w:t>
        <w:tab/>
      </w:r>
      <w:r>
        <w:rPr>
          <w:rFonts w:ascii="Arial Unicode MS" w:hAnsi="Arial Unicode MS" w:eastAsia="Arial Unicode MS" w:cs="Arial Unicode MS"/>
          <w:lang w:eastAsia="en-IN"/>
        </w:rPr>
        <w:t>வையங்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இளங்கொடையைக்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மாநிலங்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கைகூப்பி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நாவலந்தீவில்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தான்நனிமிக்கோள்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கோவலனுடைய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புரிபவளும்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சம்புத்தீவின்கண்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சிறந்தவளுமாகிய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சுரபியொ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லேந்தியுள்ள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கடிஞையுடன்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மாமழைபோல்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இந்நகரத்தின்கணுள்ள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வந்துதோன்றினள்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இளங்கிள்ளி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குணவதம்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சமணூல்களிற்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தூதகுணம்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விரதங்களையுடையதென்றும்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குணவதம்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பஞ்சகுலிகம்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திரிசிவரிகம்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நாமாதிகம்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வைந்தபாதிகம்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ஏகாசநிகம்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கலுபச்ச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ஆரணியகம்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அபியவாகசிகம்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சமச்சானிகம்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நைசாதிகம்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யதாசமஸ்தாரிகம்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இஷ்ட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சகஸ்ர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பிரக்ஞ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மழைமுகில்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யொழிவதுபோல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தங்காது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மழைவர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தளிர்த்தல்போல்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மாமழைபோல்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தங்கியிருக்குமிடந்தானும்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தருமதவனத்தே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184-187. </w:t>
        <w:tab/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உண்மையேயாகின்றன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தன்னுழைச்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சிறப்பாதலின்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மந்திரச்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சுற்றமொடு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தெரிந்துரைப்பவ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ரவராதலின்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குரைத்திருத்தலின்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188-191.</w:t>
        <w:tab/>
      </w:r>
      <w:r>
        <w:rPr>
          <w:rFonts w:ascii="Arial Unicode MS" w:hAnsi="Arial Unicode MS" w:eastAsia="Arial Unicode MS" w:cs="Arial Unicode MS"/>
          <w:lang w:eastAsia="en-IN"/>
        </w:rPr>
        <w:t>நலத்தகை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குறைபட்டோ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நற்குண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நற்செய்கைகளையுடையாய்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வளைந்ததனாலோ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தவநெறியிற்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றிறம்பியதாலோ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குறைந்ததனாலோ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அலத்தற்காலை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இவ்வறுமைக்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வந்தெய்தியது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வேனாயினேன்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மாதவனுருவில்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தோன்றினாளாயினும்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கந்திற்பாவை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யுரைத்திருந்தபடியால்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கொண்டனரெனக்கொள்க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நலத்தகை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கோல்கோடலும்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கற்புக்குறைபடலும்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கேதுவாகலின்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குறைபட்டோ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காலையாகியது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இக்குறையினைக்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பயன்படாமையின்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அறியேன்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192-206.</w:t>
        <w:tab/>
      </w:r>
      <w:r>
        <w:rPr>
          <w:rFonts w:ascii="Arial Unicode MS" w:hAnsi="Arial Unicode MS" w:eastAsia="Arial Unicode MS" w:cs="Arial Unicode MS"/>
          <w:lang w:eastAsia="en-IN"/>
        </w:rPr>
        <w:t>மயங்குவேன்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உயங்காதொழி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கடிஞையின்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பசிப்பிணிக்கு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இலஞ்சியொடு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மாமணிபல்லவம்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வந்திருக்கின்றது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வாவியுஞ்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மயங்குவேன்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வறங்கூராது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புனைமின்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நின்னுயர்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தாங்கா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கோமுகிப்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கடனடுவணுள்ள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தீவின்கண்ணுள்ளது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செய்தமைத்தலின்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பாரக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பண்டையோரிழைத்த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206-219.</w:t>
        <w:tab/>
      </w:r>
      <w:r>
        <w:rPr>
          <w:rFonts w:ascii="Arial Unicode MS" w:hAnsi="Arial Unicode MS" w:eastAsia="Arial Unicode MS" w:cs="Arial Unicode MS"/>
          <w:lang w:eastAsia="en-IN"/>
        </w:rPr>
        <w:t>அத்தீவகம்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உளஞ்சிறந்த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அச்சோலையிற்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யெம்பிறப்பினைப்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அங்கப்பீடிகை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தீவதிலகையும்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தீவதிலகையையும்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பீடிகைக்கேற்பவமைந்த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கோயிற்குள்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தகுதியெல்லாமமையச்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விழவுஞ்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வணங்கப்படுந்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அமுதசுரபியை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பீடிகைக்கண்ணே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கொண்டமையின்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எம்பிறப்பினை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பிறப்பறிதற்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தாமரைப்பூப்போ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தீவதிலகை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பெருங்கோயில்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நிறுவுதற்கமையுமாறு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லென்றார்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நினைத்தற்குத்தக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பசிப்பிணி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மருந்தெனும்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பீடிகையில்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அங்கையி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220-227.</w:t>
        <w:tab/>
      </w:r>
      <w:r>
        <w:rPr>
          <w:rFonts w:ascii="Arial Unicode MS" w:hAnsi="Arial Unicode MS" w:eastAsia="Arial Unicode MS" w:cs="Arial Unicode MS"/>
          <w:lang w:eastAsia="en-IN"/>
        </w:rPr>
        <w:t>பைத்தர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பாம்புபோலும்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பாவையைப்போன்ற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பதினெண்வகை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கான்முடமானோர்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பேணாமாக்கள்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பாதுகாப்போரற்ற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மூங்கையரும்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நோயுற்றவரும்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படிவநோன்பியர்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பசிநோயுற்றோர்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தவவேடத்தையும்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விரதங்களையு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பிணியடைந்தோரும்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மடிநல்கூர்ந்த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துன்பமெய்திய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பன்னூறாயிரம்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பைத்தரவல்குலென்றது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முடமானோர்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முடமானவர்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பிணித்தோர்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நோயுற்றவர்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துச்சாரியைபெற்று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மடிமையால்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சோம்புதலால்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பொருந்தாமையறிக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ஈண்டியென்றே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டியைத்தலுமொன்று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228-235. </w:t>
        <w:tab/>
      </w:r>
      <w:r>
        <w:rPr>
          <w:rFonts w:ascii="Arial Unicode MS" w:hAnsi="Arial Unicode MS" w:eastAsia="Arial Unicode MS" w:cs="Arial Unicode MS"/>
          <w:lang w:eastAsia="en-IN"/>
        </w:rPr>
        <w:t>அருந்தியோர்க்கு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ரனைவருக்கும்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விதையாலுண்டாகிய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பெருகியவாறு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வசித்தொழில்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வளந்தந்தது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பசிப்பிணி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செல்லுங்காலை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தக்கார்க்குச்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போலச்சுரபியிலிட்ட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மிக்குப்பெருகிற்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றென்றற்குப்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பெருந்தவர்கைபெய்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பிச்சையின்பய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யுவமங்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பெருந்தவர்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பெருகுதலைப்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அறப்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தான்சிறி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தக்கார்கைப்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பட்டக்கால்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நாலடி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38)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அறத்தி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பொருளறவோன்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வழிப்படூஉஞ்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வாங்குகை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தான்தொலை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</w:t>
      </w:r>
      <w:r>
        <w:rPr>
          <w:rFonts w:eastAsia="Arial Unicode MS" w:cs="Arial Unicode MS" w:ascii="Arial Unicode MS" w:hAnsi="Arial Unicode MS"/>
          <w:lang w:eastAsia="en-IN"/>
        </w:rPr>
        <w:t xml:space="preserve">'' (17:3-6) </w:t>
      </w:r>
      <w:r>
        <w:rPr>
          <w:rFonts w:ascii="Arial Unicode MS" w:hAnsi="Arial Unicode MS" w:eastAsia="Arial Unicode MS" w:cs="Arial Unicode MS"/>
          <w:lang w:eastAsia="en-IN"/>
        </w:rPr>
        <w:t>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இச்சுரபி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சுரபியின்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வசி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235-245.</w:t>
        <w:tab/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அறனல்லவற்றை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நல்லறச்சாலை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அறச்சாலையை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வந்தடைதலும்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வரவுணர்ந்த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ஆசனத்தேற்றி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நற்றவிசிலிருத்தி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அறுசுவையினை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திருவமுதினை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பொழுதினிற்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பாசிலைத்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பளிதமும்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கருப்பூரமும்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மனத்தின்கணுளதாகிய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பலித்திடுக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றுருவினின்றும்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மணிமேகலைவணங்கினள்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மிக்குடையரா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யிருந்தமையின்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மல்லலுற்றமை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நின்றவுடம்பினின்றும்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நிலையிலிருப்ப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நிற்கப்பண்ணிய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கின்றாளாதலின்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நன்றென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கொண்டாளெனவறிக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வாயவதாக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மனப்பாட்டறம்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மாதவனுருவம்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மாயமெனப்பட்டது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வடிவமன்மையின்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454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அறவணர்த்தேர்ந்து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மன்றமுதலியனவும்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விரைமரைக்காவும்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வேடமொடு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பள்ளிபுக்கு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செங்கையினேந்தி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மூதூர்க்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கணின்றோங்கி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வானத்தியங்கி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புல்லென்றாயது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ஒண்டொடி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சேதியந்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கஞ்சுகன்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சுரபியை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வருகென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கிளவியின்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சுரப்பவுண்டு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செல்லுங்காலை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கழுவி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கச்சிமாநகர்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தவத்திறம்பூண்டு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தருமங்கேட்ட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காஞ்சிமாநகர்க்கண்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முரைத்தருள்க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கோட்படுதற்குக்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மகனையிழந்த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கைவிட்டானாக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சாபத்தோடொப்ப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இச்செய்திகளைத்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தீவதிலகைபாற்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கேட்டறிந்ததாகத்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அச்சமயங்களைச்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கொள்ளாதொழிந்ததும்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வெய்தியதும்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ஆதிசினேந்திரன்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இரண்டேயாம்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அனுமானம்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காரியானுமானமே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பிழையில்லாதது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நிகமனமென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ஐந்துறுப்புக்களை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சாதன்மியம்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நல்லேது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மெய்ப்பொருளைஐயமின்றி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காவரிப்பூம்பட்டினம்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2-36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46-51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52-56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57-110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111-142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143-190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191-324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325-468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இறைஞ்சிய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அறந்திகழ்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னுரைப்போன்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வென்வேற்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டாள்வோன்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புனிற்றிளங்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தனிக்கலக்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வணங்கிக்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கொணர்ந்திடு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ளியாமத்து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அடைகரைக்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மரக்கலங்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அரைசற்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குணர்த்தலு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மவனயர்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விரைவனன்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தன்விழாத்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நின்னுயிர்த்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னூசி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லுழந்துழி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எழுநா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யிடுக்கண்வந்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தெய்தா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வழுவாச்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னளிநீர்ப்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எவ்வமுற்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பவ்வத்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யுருட்டவும்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பிறவிதோ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வுதவிக்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தந்தையிட்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டனனினைத்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தையனின்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வறைந்த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மென்பூ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என்பவட்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வவனிடு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நகர்கடல்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பகருநின்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படர்ந்தனம்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றாளிணை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யிறைஞ்சிப்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பொன்றிகழ்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மித்திறஞ்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செப்பினள்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வேற்றுருக்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நூற்றுறைச்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வைத்திலேன்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ளருளுக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நொடிகுவெ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சுட்டுணர்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மெனச்சொலி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மற்றவை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னத்துமடை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யும்மெனக்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னியக்கருத்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பிழைக்கையு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முண்டுபிழை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கனலிற்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மாம்பிற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முபநயம்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நிகமன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வவற்றிற்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மிம்மலை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புகையுடைத்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பொருந்தேது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வகையமை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உபநய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தேநெருப்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நெருப்புடைத்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றதுபுகைப்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மேய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சுபாவம்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லாலெனல்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றநித்தமல்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லாதது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இவ்வெள்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ளிடைக்கட்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யில்லெனல்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அந்நெறிச்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றுண்டது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கைந்நெல்லி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திப்பன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என்னைகா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ரியம்புகை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புகையுள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அன்னுவயத்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புகையில்லை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புகைஇ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நேரிய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னிகழ்ந்துண்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ஊர்த்தச்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கௌடிலச்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நெருப்பின்வரு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மேனோக்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கிக்கறுத்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திருப்பபகைத்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கழுதை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யையுந்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லொருகா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ரிடத்தே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டான்பிற்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கழுதையைக்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மதுகூ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டாநெருப்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பிலாவிடத்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துப்புகை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யிலையென்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னேரத்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நாய்வா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நரிவாலு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மிலையாக்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நரிவாலி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வாலையனு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அரிதா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லதுவு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வுபநய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மிரண்டுந்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றடங்கும்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நல்லவுந்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முளவதில்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வெளிப்பட்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டுளசாத்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மத்திறம்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டினையுந்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நயந்தருத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லுடையது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றொன்றைப்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மூன்றாய்த்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சபக்கஞ்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றநித்தமல்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தினுக்கு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மிகத்தரு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மியம்வை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யம்மெனச்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யன்னுவயத்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எய்தா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லேதுவு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தொத்தன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மிவற்றுட்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பிரத்தி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மனுமான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விருத்தஞ்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முலோக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மப்பிர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விவற்றுட்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விருத்தங்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மற்றனு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சுவசன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யியம்பல்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யியம்பல்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முலகின்மா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றாமுரை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இலகுமதி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றறைதல்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சேடிகன்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யத்தைநித்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நுவறல்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மெதிரிக்குச்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பௌத்தன்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நின்றசாங்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கியனைக்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அவனவி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விநாசமப்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தெதிரிக்குத்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பௌத்தனைக்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தனியவான்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சுகமுத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லியதொகைப்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மாவுந்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லப்பிரசித்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தோபயம்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தெதிரிக்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கிசைந்த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லவன்ன்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கொள்கையஃ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யோதின்மூன்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மநைகாந்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திகம்விருத்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மன்னியதரா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மாசிரயா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அன்னியதரா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நின்றாற்கு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செயலுறல்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மாய்ச்சா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தித்தல்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வையுறா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புகைநெருப்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ஆசிரயா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னவனுக்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ளல்லவென்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பாற்குத்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மநைகாந்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திகமுஞ்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ரணமசா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சபக்கைக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யுபயைக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சாதாரணஞ்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மிரண்டுக்குஞ்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செறியுங்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தறிவோ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தறிவோ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லசாதா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படலெனு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தாதலிற்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சங்கய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யநேகாந்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திகமாஞ்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சபக்கைக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தோரிடத்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தெங்கும்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மின்னினு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நிகழ்ந்தா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னொத்தலிற்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தோவெனல்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தோரிடத்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சபக்கத்தொத்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தோன்றற்கு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யத்தினு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னிகழ்ந்தா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சபக்கக்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டம்மில்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எங்குமா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மோவெனல்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உபயைக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தினும்விபக்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ஓர்தே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வர்த்தித்தல்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தினுக்குச்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சபக்கவா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ணுக்களின்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பரமா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ணுவினிக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கடசுகா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திகளிற்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கடத்தொழிந்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ஏகதே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காந்தமன்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றமூர்த்த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லநித்தமோ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கும்மிடங்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சபக்கமா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லெனச்சாற்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இரண்டினுஞ்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விருத்தந்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தநித்தமா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தலிற்பண்ணப்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தன்மநித்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தத்தைவிட்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டநித்தஞ்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லான்விப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ரீதந்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தன்மந்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தன்னிடை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மிந்திரி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யங்கள்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எண்ணிற்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தொக்குநிற்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றலினாற்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சயனா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சயனா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பராரத்தம்போற்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கண்முதல்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இந்தியங்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சயனா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னைப்போ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லிந்தியத்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பரனாய்ச்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கிறநிர்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துச்சாத்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விசேடங்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லின்விப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ரீதத்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திரத்தினை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305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ஏதுத்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குணமு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மன்றெத்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மாமெக்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குணகன்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மையின்வே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றாதலாற்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னியவிசே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பொருளுங்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நின்றவற்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றின்னிடை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மூன்றினுடை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மையினுந்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போக்கிப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லான்விப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ரீதந்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சாதனந்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320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லபாவஞ்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பாவமா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கிரியையுங்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325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கெடுத்தது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வெடுத்துக்காட்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டாவன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மென்றுமுற்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ணவற்றுட்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விகலமு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வயம்விப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னுவய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யுபயாவி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ருத்தியவ்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விவற்றுட்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றமூர்த்தமது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விலெனில்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தன்மவமூர்த்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றமூர்த்தமது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போஒ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லென்றால்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வமூர்த்தத்துவ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நிரம்பிச்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தத்திலே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மசன்னும்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மிவற்றுட்சன்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னாவுள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கொள்ளு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றமூர்த்தமது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லெனிற்றிட்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பட்டகடந்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வமூர்த்தத்து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வமுங்குறையும்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அசன்னா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வநித்தமுஞ்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மசத்தென்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கதன்க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உண்டென்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லவனுக்குங்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அநன்னுவய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தநித்தமெனும்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அன்னுவயஞ்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லன்னுவயந்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அன்னுவயத்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விதித்தல்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தாலெனின்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மநித்தமென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வியாப்பியத்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தால்வியா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றநித்தமது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வியாபகத்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தால்வியாப்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லின்விப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ரீதமாம்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யாவியளா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மன்றஃ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அமூர்த்தமாய்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துபயாவி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எனவிரு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உபயாவி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றமூர்த்தமு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வைதன்மியா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ளென்பாற்கு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வுள்ள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வின்மையின்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உபயாவி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என்றவிடத்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றநித்த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டாந்தங்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ளல்லவென்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பானுக்கு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ஆகாசந்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மையினாற்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மீட்சியு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மையுமிலை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அவ்வெதி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அன்றெனு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மிவ்வெதி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பிரிவைத்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தலைதடு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மில்லையவ்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யெனாதே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மில்லையவ்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மெனக்கொள்க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தனத்தாற்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யறிந்துகொ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ளாய்ந்தென்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1-13.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இறைஞ்சிய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அறவுரையால்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வென்வேற்கிள்ளிக்கு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புனிற்றிளங்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ஈன்றணிமை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இளங்குழந்தையை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தனிக்கலக்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கைத்தரலும்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கையடைப்படுத்துச்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விடுத்தாளாக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வணங்கிக்கொண்டவன்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வங்கமேற்றிக்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அடைகரைக்கு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அணித்தா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சோழமண்டலக்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வரும்போது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நடுவியாமத்தே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கலம்கெட்டுத்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தான்மட்டில்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மைந்தனைக்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அரைசற்குஉணர்த்தலும்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மகனைத்தேடியும்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அயர்வுற்று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விரைவனன்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பூம்பட்டினத்தில்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சினமுற்ற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வானவர்க்கிறைவனான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றாள்பவன்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வளைவணன்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24:54-5) </w:t>
      </w:r>
      <w:r>
        <w:rPr>
          <w:rFonts w:ascii="Arial Unicode MS" w:hAnsi="Arial Unicode MS" w:eastAsia="Arial Unicode MS" w:cs="Arial Unicode MS"/>
          <w:lang w:eastAsia="en-IN"/>
        </w:rPr>
        <w:t>என்றமையின்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ஈண்டுவாளாது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நாடாள்வோன்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என்றொழிந்தார்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ஈன்றணிமை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தீருமுன்னே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புனிற்றிளங்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நாகநாட்டரசன்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கம்பலச்செட்டிபால்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குழவியைக்கையடைப்படுத்துத்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மணிபல்லவத்தே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தவிர்ந்தமையின்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கையடைப்படுத்துவது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குழவியாதலாலும்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கையடைப்படுத்துபவள்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தொழுதனன்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" (25: 189)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உயிருய்தலின்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யணித்தா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கலஞ்சிதை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கூரிருள்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யாமத்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விழாவைப்பற்றிய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மறைவதாயிற்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அயர்வுற்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றென்றும்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விரைவனன்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தெரித்துரைத்தார்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மறைவுகுறித்து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14-18. </w:t>
        <w:tab/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நெடியகுலத்திற்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மன்னுயிர்முதல்வன்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முன்னோனொருவன்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மகரமீன்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எளிதிற்றைத்து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மூழ்கிக்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உழந்துழி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   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கப்பளத்து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துன்னியதென்ன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பான்மையளாதலின்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நின்னுயிர்த்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அறவோனாதலின்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நாதனாவோன்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" (29:23-4)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இரும்பைக்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கரும்பொன்னென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வழக்குப்பற்றி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னென்றார்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பசுங்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பொன்னினூசி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கடலலையால்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உதைப்புண்டு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ஏழுநாள்காறும்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தொடுகடல்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உழந்துழி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என்பாராயினர்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19-29.</w:t>
        <w:tab/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ஏழுநாள்காறும்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உயிரிழக்குந்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பான்மையின்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கம்பளமிட்ட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வமைதி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நாதனாவோன்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இவ்வணிகன்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தகுதியுடையவனாவான்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நீர்ப்பரப்பின்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எவ்வமுற்றான்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எவ்வம்தீர்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அறவரசாளவும்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அறவாழிஉருட்டவும்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அறவாணையே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பிறவிதோறு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தன்மையுடையவளாகிய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பவ்வத்து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அவனையெடுத்து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உதவிய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யுடையளாவாள்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அந்நிகழ்ச்சியை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யுழந்தவன்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வந்தெய்தா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அக்காலமே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இவனுறுந்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யறிவிக்குங்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அறச்செயலின்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அவ்விந்திரற்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பணிப்பவன்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சுருக்கமாக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நாதனாவோன்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நளிநீர்ப்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னெவ்வ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எவ்வந்தீர்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நாதனாவோரைப்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போதிசத்துவர்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சத்துவரென்பது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மொழியடியாக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நாதனாவோ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இக்கருத்தையே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அறவரசாளவும்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அறவாழியுருளவும்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மக்கட்குதவும்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மாண்புடையளென்று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சால்பென்றும்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கூறுதலுமுண்டு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நின்னுயிர்த்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30-37. </w:t>
        <w:tab/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அன்றிரவே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றெளியப்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பூப்போன்ற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கருத்துக்கேற்ப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அவ்விந்திரனிட்ட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பூம்பட்டினத்தைக்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கொண்டொழியவே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சுதமதியு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இப்பதிப்படர்ந்தனம்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காஞ்சியம்பதியை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யடைந்தேம்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என்பவட்கொப்ப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,.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பவ்வத்தெடுத்துப்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அவட்கொப்ப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சாபத்து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படர்ந்தனம்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கடல்கொள்ளப்பட்டது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கடல்கோட்கு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என்பவட்கொப்ப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யழிக்குஞ்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அருவருப்புண்டாகா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முன்னோனுக்குற்ற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நினையென்புழி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நான்காவதன்கண்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விளியாக்கினுமமையும்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இப்பதி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டியைத்தலுமொன்று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இந்திரவிழாவை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ரொழிந்தது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யலைகடல்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இட்டனள்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25: 197-200) </w:t>
      </w:r>
      <w:r>
        <w:rPr>
          <w:rFonts w:ascii="Arial Unicode MS" w:hAnsi="Arial Unicode MS" w:eastAsia="Arial Unicode MS" w:cs="Arial Unicode MS"/>
          <w:lang w:eastAsia="en-IN"/>
        </w:rPr>
        <w:t>என்றமையின்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என்பவட்கொப்ப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என்றொழிந்தார்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37-45.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தீவதிலகையும்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மணிபல்ல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தீவதிலகை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இதிலொரு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அந்நகரமே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வேற்றுருக்கொண்டு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மாதவனொருவன்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வெவ்வேறுரைக்கும்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ஒருவரினொருவர்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நூற்றுறைச்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கொவ்வாத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வைத்திலேன்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அடிகளே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உரைத்தருளுவீராக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நகர்க்குற்ற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சீலமன்மையின்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வொழிந்தா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நிறைந்திருந்தமை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கூறிற்றிலள்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இளையள்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கியாவரும்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ளுரையார்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" (26;68-9)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ஒருவரோ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ஒவ்வாமலுரைத்தலின்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வெவ்வேறுரைக்கும்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நிலவுதலால்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காஞ்சிமாநக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அவ்வேற்றுருவைக்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உண்மையுருவொடு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நின்றமையின்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அவ்வுரு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வெனச்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அதனையுவமித்து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நுண்பொருட்கு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அவ்வுருவை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வையாமைக்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அருளுக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46-48. </w:t>
        <w:tab/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நங்கையே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நொடிகுவென்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னுணுகிக்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மேற்கொண்டுரைத்த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இரண்டே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அளவைகள்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இரண்டோயாகும்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மகளிருள்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நொடிகுவென்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சொல்லுந்திறம்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நுணுகியறியும்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மனவொருமை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யுடையளாதல்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வேண்டுமென்பான்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நுண்ணிதிற்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சினேந்திரனாற்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சினேந்திரன்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சினேந்திரர்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ஆதிசினேந்திரனெனத்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பிரத்தியக்ஷமென்றும்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கருத்தளவையென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மொழிபெயர்த்தும்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சவிகற்பக்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சுட்டுணர்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தொழிந்தாரென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சுட்டல்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சுட்டுணர்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வொடுதிரி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யக்கோட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லையந்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கண்டுணராமை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கருத்தளவைக்குரிய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பக்கப்போலியு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மெய்யுணர்வுப்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நேர்முகமாகவும்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வழிமுகமாகவும்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நேர்முகப்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யிரண்டே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பிரிநிலையுமாம்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49-51.  </w:t>
        <w:tab/>
      </w:r>
      <w:r>
        <w:rPr>
          <w:rFonts w:ascii="Arial Unicode MS" w:hAnsi="Arial Unicode MS" w:eastAsia="Arial Unicode MS" w:cs="Arial Unicode MS"/>
          <w:lang w:eastAsia="en-IN"/>
        </w:rPr>
        <w:t>சுட்டுணர்வை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காட்சியளவை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அனுமானத்தும்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கருத்தளவைக்கும்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காட்சியாவது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கிட்டிய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சுட்டுணர்வைப்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நாமசாதிக்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குணக்கிரியையின்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கேயன்றிக்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அதிவியாத்தியாதல்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>,  “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கண்டொழித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சுட்டுணர்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lang w:eastAsia="en-IN"/>
        </w:rPr>
        <w:t>''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27: 61--2)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நிருவிகற்பக்காட்சி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அனுமானத்தும்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சவிகற்பக்காட்சி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நாமசாதி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திக்கநாகர்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பஞ்சவித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கற்பனை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வனுமேய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தத்துவபிந்துவின்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(90.17) </w:t>
      </w:r>
      <w:r>
        <w:rPr>
          <w:rFonts w:ascii="Arial Unicode MS" w:hAnsi="Arial Unicode MS" w:eastAsia="Arial Unicode MS" w:cs="Arial Unicode MS"/>
          <w:lang w:eastAsia="en-IN"/>
        </w:rPr>
        <w:t>குறிக்கின்றார்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நியாயபிந்து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சமுச்சமும்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நூலுரைகளில்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சுட்டுணர்வு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சவிகற்பக்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சவிகற்பக்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பயவாவிடின்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ஆதலாற்றான்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பிரமாணாபாசங்கள்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52-56.</w:t>
        <w:tab/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காரணானுமானம்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காரியானுமானம்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சாமானியானுமான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பொதுப்பட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பிழைக்கையுமுண்டு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உண்மையுணர்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தற்குதவாது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குற்றப்படுதலுமுண்டு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பிழையாதது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கனலிற்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காரியானுமான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கருத்தினில்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ஆனமுறைமையின்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வழியளவைக்குரியவாகும்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முறைமையினையுடையவாதலால்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அனுமானமாம்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கருத்தளவைக்கண்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மூவகை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பொதுவெச்ச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மறுத்துரைத்தலின்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ஓரிற்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பிழைக்கையு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எச்சமென்பது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சாமானியக்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அந்நுவயமாய்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ஐயத்துக்கிடமாம்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யானையொலி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அக்கானத்தே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இன்னவிடமென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(3. 65)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பெய்யுமெனத்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ஒருதலையாய்த்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சாத்தியத்திற்குக்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கட்டுப்பட்டதன்றாதலால்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பெறப்படாதென்பர்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திக்கநாகர்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நுல்களிற்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காரியானு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நியதமாதலின்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இடமின்மைபற்றி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பிழையாதது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இருதிறமாக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தடங்குமென்றும்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திக்கநாகர்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ஐதிகத்தை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அருத்தாபத்தியை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யனுமானத்தும்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காட்சியுங்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காட்சிக்கண்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கருத்தினிலான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அசைநிலை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57-63.</w:t>
        <w:tab/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அவ்வைந்தனுள்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இம்மேற்கோளைச்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அடுக்களைபோல்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உபநயம்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உபநயமாவது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புகையுடையதாம்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நிகமனமாவது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அவ்விருவகையையும்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கொவ்வாதனவற்றை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அனுமானம்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புத்தநூல்களும்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கூறியிருப்பவும்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இவ்வகைமையை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சுநிச்சிதார்த்தம்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பக்</w:t>
      </w:r>
      <w:r>
        <w:rPr>
          <w:rFonts w:eastAsia="Arial Unicode MS" w:cs="Arial Unicode MS" w:ascii="Arial Unicode MS" w:hAnsi="Arial Unicode MS"/>
          <w:lang w:eastAsia="en-IN"/>
        </w:rPr>
        <w:t xml:space="preserve">. 231)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நியாயபிந்து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டீகையுடையார்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ஞானான்மகம்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சத்தான்மகம்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பக்</w:t>
      </w:r>
      <w:r>
        <w:rPr>
          <w:rFonts w:eastAsia="Arial Unicode MS" w:cs="Arial Unicode MS" w:ascii="Arial Unicode MS" w:hAnsi="Arial Unicode MS"/>
          <w:lang w:eastAsia="en-IN"/>
        </w:rPr>
        <w:t xml:space="preserve">.21)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பதார்த்தி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அருத்தரூபத்வம்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சத்தரூபத்வம்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பக்</w:t>
      </w:r>
      <w:r>
        <w:rPr>
          <w:rFonts w:eastAsia="Arial Unicode MS" w:cs="Arial Unicode MS" w:ascii="Arial Unicode MS" w:hAnsi="Arial Unicode MS"/>
          <w:lang w:eastAsia="en-IN"/>
        </w:rPr>
        <w:t xml:space="preserve">. 154)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தானுமானத்துக்குரிய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சுவார்த்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தானுமானத்துக்குரிய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வாற்சாயனர்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இவ்வைந்தனோடு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ஜிஞ்ஞாசம்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சமுசயம்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பிராப்தி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பிரயோசனம்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சமுசய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வியுதாசம்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நியாயபாடி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1. 1. 32) "</w:t>
      </w:r>
      <w:r>
        <w:rPr>
          <w:rFonts w:ascii="Arial Unicode MS" w:hAnsi="Arial Unicode MS" w:eastAsia="Arial Unicode MS" w:cs="Arial Unicode MS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பிரதிஞ்ஞை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பிரதிஞ்ஞா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ஏதுவிபத்தி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பிரதிசேதம்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ஆகாங்ஷை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ஆகாங்ஷா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பிரதிசேதம்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இராதாகிருட்டினனார்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சபக்கம்விபக்கம்என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வழங்குபவாதலின்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மேற்கோளென்றாதல்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பிரதிஞ்ஞை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பொருந்தேது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பொருந்தாஏது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குற்றமுடைத்தென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விலக்கப்படுமெனவும்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அடுக்களை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கிளையுமுடையவாய்ப்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வகைப்படுவதுபற்றி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வகையமை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வகையமை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யடுக்களை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துணிபொருள்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பாகசாலை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முறையானமைந்த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பாகசாலைபோலும்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றென்றும்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முறையாவது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நாராயணையங்காரவர்கள்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திட்டாந்தங்களா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லுண்மையெனத்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அத்துணிபை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யெடுத்தோதுவதுஉபநய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லென்றார்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64-67.</w:t>
        <w:tab/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நெருப்புடைத்தல்லாது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புனல்போல்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பொருந்துவதன்று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மேற்கோளாய்ப்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வகையமையடுக்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புகையுடைத்தே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யாண்டடங்கும்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பிறாண்டுக்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68-71.  </w:t>
        <w:tab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தருமமாவதை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யாராயுமிடத்து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எழுப்பப்படுவதால்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பிழையாதது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" (54.5) </w:t>
      </w:r>
      <w:r>
        <w:rPr>
          <w:rFonts w:ascii="Arial Unicode MS" w:hAnsi="Arial Unicode MS" w:eastAsia="Arial Unicode MS" w:cs="Arial Unicode MS"/>
          <w:lang w:eastAsia="en-IN"/>
        </w:rPr>
        <w:t>என்றாராகலின்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இயல்பாய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சுபாவம்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சுபாவத்தோடும்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திக்க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நாகரும்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அநித்ய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ஸப்தைதி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பஷ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க்ருதகத்வாத்இதி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பஷதர்ம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72-76. </w:t>
        <w:tab/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பண்ணப்படுவது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செய்யப்படுவதோ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அநித்தமல்லாததோ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செய்யப்படாததாம்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தலைப்பக்கமாக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லென்பதையே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திக்க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சபக்கானுகம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77-84. </w:t>
        <w:tab/>
      </w:r>
      <w:r>
        <w:rPr>
          <w:rFonts w:ascii="Arial Unicode MS" w:hAnsi="Arial Unicode MS" w:eastAsia="Arial Unicode MS" w:cs="Arial Unicode MS"/>
          <w:lang w:eastAsia="en-IN"/>
        </w:rPr>
        <w:t>அநந்நுவயத்திற்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அநந்நுவய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அநுமானத்தாற்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இவ்வெள்ளிடைக்கண்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தோன்றாமையில்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முயற்கோடுஎன்றல்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அந்நெறிச்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அந்நெறியிற்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கையகத்துற்ற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நெல்லிக்கனிபோல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விபக்கங்கட்குக்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கூட்டியுரைக்கப்பட்டது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அந்நுவய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வியாத்தியில்லாதது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அநந்நுவயம்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பிரமாணம்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முயற்கோ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தோற்றரவடுக்கு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ஏதுப்பொருட்டாய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ஐந்தாவதனுருபு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எனவியைத்து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யாதொன்றுண்டென்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வுளதாதல்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85-90. </w:t>
        <w:tab/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நெருப்புளதா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உடன்பாட்டுட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னிகழ்ச்சியாலும்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நெருப்பிலா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புகையில்லையா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யுடனிகழ்ச்சியாலும்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புகைஇ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ஏதுக்கள்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கூறுவாராய்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அந்நுவயத்தாலும்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புகைஇ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அந்நுவயஞ்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உபசரிக்கப்பட்டது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அந்நுவயத்தாலும்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றொக்கதாகக்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அந்நுவயத்தாலேனும்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வெதிரேகத்தாலேனும்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நாராயணையங்கார்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90-95. </w:t>
        <w:tab/>
      </w:r>
      <w:r>
        <w:rPr>
          <w:rFonts w:ascii="Arial Unicode MS" w:hAnsi="Arial Unicode MS" w:eastAsia="Arial Unicode MS" w:cs="Arial Unicode MS"/>
          <w:lang w:eastAsia="en-IN"/>
        </w:rPr>
        <w:t>என்னின்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நேரிய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கௌடிலச்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காரணமாய்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மேனோக்கிக்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கறுத்திருப்ப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மேனோக்கிச்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கறுத்திருப்பனவும்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மேனோக்காது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படர்ந்திருப்பனவும்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நெருப்புண்டெனச்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காரணத்தின்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மேனோக்கிய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பிழையாதது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காரியக்கருத்தே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இக்காரியங்களும்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வேண்டுமல்லவோ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பகைத்திருப்ப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அன்னுவயஞ்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வெதிரேகஞ்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காரியவேதுவாய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புகை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பிழைபடு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காட்டியவாறு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ஊர்த்தஸ்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கௌடிலஸ்யாமம்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மேனோக்கிய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96-101. </w:t>
        <w:tab/>
      </w:r>
      <w:r>
        <w:rPr>
          <w:rFonts w:ascii="Arial Unicode MS" w:hAnsi="Arial Unicode MS" w:eastAsia="Arial Unicode MS" w:cs="Arial Unicode MS"/>
          <w:lang w:eastAsia="en-IN"/>
        </w:rPr>
        <w:t>அன்னுவயம்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உடன்பாட்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டுடனிகழ்ச்சிப்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உடங்கிருப்பக்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உடனிருப்பதாகத்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வேண்டுமல்லவோ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அன்னுவயம்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நெருப்பும்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பிறிதோரிடத்துப்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புகையுள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நெருப்புண்டென்னும்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அன்னுவயஞ்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அவ்விடத்தெனற்பாலது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அன்னுவ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யானுமானம்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பிழைபடுமாறு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காட்டியவாறு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101-108.</w:t>
        <w:tab/>
      </w:r>
      <w:r>
        <w:rPr>
          <w:rFonts w:ascii="Arial Unicode MS" w:hAnsi="Arial Unicode MS" w:eastAsia="Arial Unicode MS" w:cs="Arial Unicode MS"/>
          <w:lang w:eastAsia="en-IN"/>
        </w:rPr>
        <w:t>நெருப்பிலா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அத்திருத்தகு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நெருப்பில்லாதவிடத்திற்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புகையில்லையாம்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சிறப்பமைந்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எதில்மறையுட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னிகழ்ச்சிப்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மென்பாயாயின்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நாய்வால்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ஓரிடத்தே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நாய்வால்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நரிவாலும்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நரியினது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பிறிதோரிடத்து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பிறிதோரிடத்துக்குச்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நரிவாலில்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நாய்வாலை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யனுமித்தல்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நரிவாலிருப்பக்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நாய்வாலு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அரிதாம்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கூடாதாம்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வெதிரேகியனு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நெருப்பிலா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புகையிலையென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நெருப்பிலா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ரேகத்தாலும்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புகைஇ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மென்னாது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திருத்தகு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தீங்கட்டானை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கழுதையின்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நாய்வாலுமில்லை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நரிவாலுமில்லை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வெதிரேகத்தை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நாய்வாலில்லாக்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நரிவாலு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மிலையாக்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என்றொழிந்தார்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பிறிதோரிடத்து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யனுமானமும்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பிழைபடுமாறு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109-110. </w:t>
        <w:tab/>
      </w:r>
      <w:r>
        <w:rPr>
          <w:rFonts w:ascii="Arial Unicode MS" w:hAnsi="Arial Unicode MS" w:eastAsia="Arial Unicode MS" w:cs="Arial Unicode MS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சேரவுள்ளன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நிகமனமும்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எம்மனோர்க்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டொழுகின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சுட்டுணர்வைப்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" (49-50)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அடக்கினர்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சென்றடங்கும்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திக்கநாகரும்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கறிவுறுத்தி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இம்மூன்றனையும்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நாகார்ச்சுன</w:t>
      </w:r>
      <w:r>
        <w:rPr>
          <w:rFonts w:ascii="Arial Unicode MS" w:hAnsi="Arial Unicode MS" w:eastAsia="Arial Unicode MS" w:cs="Arial Unicode MS"/>
          <w:lang w:eastAsia="en-IN"/>
        </w:rPr>
        <w:t>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கௌசல்ய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திக்கநாகரே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இம்மூன்றற்கும்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அறிவுறுத்தப்படுகிறதென்றும்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பக்ஷாதி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வசநாநி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பக்ஷஹேது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த்ருஷ்டாந்த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வசநைர்ஹ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ப்ராஸ்நி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காநாமப்ரதீ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ப்ரதிபாத்யத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நிகமனத்தைப்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வேதாந்திகளும்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இம்மூன்றையுமே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பௌட்கர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சைவாகமங்கள்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ஐந்தையுமே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கொண்டொழுகுதலால்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வாகீசமுனிவர்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சிவாக்கிரயோகிகள்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யுரைகாரரும்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ஞானசம்பந்தர்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பக்கவசனமாகிய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யுரைக்கின்றார்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111-112.  </w:t>
        <w:tab/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ஒவ்வொன்றிலும்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குற்றமுடையனவும்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மூன்றிலும்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இவ்வேறுபாடிருத்தலின்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ஒக்க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நல்லவும்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தீயவும்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தீயவெடுத்துக்காட்டென்றும்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நாராயணையங்கார்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மூன்றுறுப்புக்களும்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நல்லனவாதலால்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நல்லனுமானமாதலும்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ஒரோவொன்று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அனுமானாபாசமாதலும்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நல்லனவாதற்கு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தீயனவாதற்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சாலுமென்பதாயிற்று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112-121.</w:t>
        <w:tab/>
      </w:r>
      <w:r>
        <w:rPr>
          <w:rFonts w:ascii="Arial Unicode MS" w:hAnsi="Arial Unicode MS" w:eastAsia="Arial Unicode MS" w:cs="Arial Unicode MS"/>
          <w:lang w:eastAsia="en-IN"/>
        </w:rPr>
        <w:t>நன்பக்கம்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வெளிப்படையாகத்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நிற்கும்தன்மியையும்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வேறாகவுடையதாகும்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வேறுபாட்டையும்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தருதலுடையது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நாட்டப்படுவது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தித்தாநித்தம்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யின்னதென்றும்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றொன்றைப்பற்றி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நித்தமென்றதற்கேற்பக்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செய்யுளாகலின்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இவ்விரண்டையு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மெடுத்தோதுவது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வெளிப்படையாய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அவ்வியல்பிற்றே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படர்ச்சிக்குட்பட்ட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எடுத்துக்காட்டுக்களாலும்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நயங்க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ணான்காற்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ளெய்தி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30 : 35)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பிறிதின்பால்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நற்பக்கமாவது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நயங்களையு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நயந்தருமலுடைய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நற்பக்கமாவது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இனப்பொருளின்கண்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இனமாயவற்றில்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ஒற்றுமையுடைமைதானே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உம்மையாற்றழீஇக்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ஒருமுறைக்கிருமுறை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யறியாதனவா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கவர்பொருள்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மாறுகொளக்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யெளிதினிது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இலேசினாற்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திக்கநாகர்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இலேசினாற்போந்த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கூறினரேயன்றி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பக்கவசனத்தின்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சொல்லமைதி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தூய்மையுறின்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கருத்துப்போலும்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கருத்துப்படவே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நாராயணையங்கார்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சபக்கவிபக்கங்களினின்றும்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லென்றும்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டுடைமையைத்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திக்கநாதர்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கிலக்கணமாகக்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கூறாமைக்குக்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கூறலுற்று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பிறிதின்வேறாம்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பக்ஷலக்ஷணத்திற்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பக்ஷவசனங்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சொற்பொருளுக்குப்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பிறிதாயொரு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வேறுபாடின்மைபற்றி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பக்ஷவசனமாகக்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கொள்ளத்தகா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யுடன்பாடென்று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தருக்கமுறையுடைய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நூலார்க்கெல்லாம்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கெடுத்துக்காட்டாகச்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மென்றொன்றைப்பற்றி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121-124. </w:t>
        <w:tab/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நன்பக்கத்துக்குப்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மொழியப்பட்ட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இயைபுடைத்தாதலும்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இல்லையாதலுமாம்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ஏதுவினைப்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மென்றல்பக்கம்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பண்ணப்படுதலாலெனல்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வசனமாகும்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.29;69-71) </w:t>
      </w:r>
      <w:r>
        <w:rPr>
          <w:rFonts w:ascii="Arial Unicode MS" w:hAnsi="Arial Unicode MS" w:eastAsia="Arial Unicode MS" w:cs="Arial Unicode MS"/>
          <w:lang w:eastAsia="en-IN"/>
        </w:rPr>
        <w:t>என்றமை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இலக்கணமாயிற்று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செயப்பாட்டுவினைப்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ஊன்றித்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தன்மமேயுடைய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சபக்கத்தடங்குதலால்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உண்டாதல்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உளதாதல்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அறவேயில்லையா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உணரப்படுமாயினும்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உய்த்துணர்வு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எடுத்தோத்தில்வழி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விபக்கத்தின்றியே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நன்பக்கத்துக்குரிய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ஏதுவொன்றே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நிலைபேறும்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பகுத்தாராயப்படுவதுபற்றி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மூன்றாய்த்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124-135. </w:t>
        <w:tab/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நல்லேதுவானது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பக்கத்தோதிய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ஒன்றியிருத்தல்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தொகுபொருள்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பண்ணப்படாததாம்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பண்ணப்படுவதும்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சபக்கத்திலு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விபக்கத்தின்றி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விபக்கத்தோதும்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அநித்ததினுக்கு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மிகத்தரும்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விளங்கிவிட்டது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நாராயணையங்கார்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எதிரியால்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ஒத்துக்கொள்ளப்பட்ட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தன்மமாயஒருமைப்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பொருள்படுதலின்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விளங்கிற்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மிகத்தரும்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ஏதுவாய்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விளங்கிற்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றென்றார்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136-142.</w:t>
        <w:tab/>
      </w:r>
      <w:r>
        <w:rPr>
          <w:rFonts w:ascii="Arial Unicode MS" w:hAnsi="Arial Unicode MS" w:eastAsia="Arial Unicode MS" w:cs="Arial Unicode MS"/>
          <w:lang w:eastAsia="en-IN"/>
        </w:rPr>
        <w:t>ஏதம்இல்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இருவகைப்படுவனவாம்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திட்டாந்தமெனப்படுவது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அந்நுவயத்து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கடாதிபோல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எய்தாவிடத்தில்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நற்றிட்டாந்தமென்ற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வழுவின்றிச்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கூறாதொழிந்தார்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சாதன்மியத்துக்கு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சொல்லப்படுகிறதோ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பக்கமேது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நல்லவும்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அதற்கேற்ப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143-153. </w:t>
        <w:tab/>
      </w:r>
      <w:r>
        <w:rPr>
          <w:rFonts w:ascii="Arial Unicode MS" w:hAnsi="Arial Unicode MS" w:eastAsia="Arial Unicode MS" w:cs="Arial Unicode MS"/>
          <w:lang w:eastAsia="en-IN"/>
        </w:rPr>
        <w:t>தீயபக்கமும்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தீயஎடுத்துக்காட்டுமாவன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அப்பிரசித்தவுபயமெனவும்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போலிகளை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திருஷ்டாந்தாபாசம்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பிரத்தியக்ஷ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முதலாயினவாமென்றும்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ஏதுவாபாசம்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திருஷ்டாந்தாபாசம்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சாதனதன்மாசித்தம்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உபயதன்மாசித்தம்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அநந்நுவயம்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தாந்நுவயம்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ஐவகைத்தாய்ச்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அவ்வியதிரேகம்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வியதிரேகமென்பனவா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பிரதிஞ்ஞாபாசம்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பழமையானதென்றும்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வாற்சாயனரை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காலத்தனவல்லவென்றும்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உத்யோதகரர்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விரண்டையும்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மறுப்பர்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பிரசத்தபாதர்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ஐந்துவகைப்பட்டு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மென்றியலும்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அவ்வைந்தனோடு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சுலோக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வார்த்திக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வேறாகக்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154-156.  </w:t>
        <w:tab/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குற்றமுடையனவென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காணப்பட்டவிவற்றுள்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மாறுகொளலாம்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பொறிவாயிலாகத்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கொண்டுரைப்பதாம்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குற்றமுடையனவெனக்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அக்குற்றத்தின்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யெண்ணுமிடத்து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சுட்டுணர்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உரைத்தற்ககப்படாமையின்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நாமதேச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குணக்கிரியையின்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வைத்தறியும்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உபசரிக்கப்பட்டது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புலனன்று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அக்காட்சிக்கு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மாறுகோளுரை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இலக்கணத்தைவிட்டு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பதார்த்ததரும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157-159.  </w:t>
        <w:tab/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மாறாக்கூறல்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கருதலளவையால்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அநித்தியத்துவமாகிய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நித்தியத்துவமுடைய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தீயபக்க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நித்தியமென்பன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பதார்த்ததரும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அம்பரம்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160-161.  </w:t>
        <w:tab/>
      </w:r>
      <w:r>
        <w:rPr>
          <w:rFonts w:ascii="Arial Unicode MS" w:hAnsi="Arial Unicode MS" w:eastAsia="Arial Unicode MS" w:cs="Arial Unicode MS"/>
          <w:lang w:eastAsia="en-IN"/>
        </w:rPr>
        <w:t>சுவவசன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சுவவசன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மகப்பெறாத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எனச்சொல்வது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திக்கநாகர்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மலடியென்ற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இவ்வுதாரணத்தை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யேகாட்டுகின்றார்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பிரசத்தபாதர்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வுதாரணமும்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162-163. </w:t>
        <w:tab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உலகின்மாறாம்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உலகவர்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சந்திரனை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விருத்தமாயிற்று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எப்பொரு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ளெச்சொலி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னெவ்வா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றுயர்ந்தோர்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388)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பவணந்தியாரும்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மயங்கல்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பினவே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11)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இலங்குமதி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பினுறுப்பாதலால்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சிப்பிபோலும்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சங்கிரகம்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விருத்தமுரைப்போன்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பேய்எனப்படுவ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னென்பாராய்த்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திருவள்ளுவர்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உலகத்தா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வைக்கப்படும்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 850)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சுலோக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வார்த்திக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சருவலோக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விரோத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நியாயமுக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பிரசித்தவிரோதமென்றும்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164-166. </w:t>
        <w:tab/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நூன்முகமாக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நுவறல்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அவயவதிரவியங்கள்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அநித்தவாதியாவுள்ள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மெய்யுணர்வுப்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ஆகமமுமே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வாயில்கள்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எடுத்தோதினாரென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காரியவாதியாகிய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சற்காரிய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வாதங்கூறல்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விரோதம்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இவ்வைந்தனையும்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முதலிரண்டிலும்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அடக்கலாகாதென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முதலியநூல்களிற்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167-172. </w:t>
        <w:tab/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தத்தமக்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கெதிரியாகிய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பிரதிவாதியாய்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பௌத்தன்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கொள்கையுடையவனாதலால்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அப்பிரசித்தமாய்க்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அடைமொழியன்று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eastAsia="Arial Unicode MS" w:cs="Arial Unicode MS" w:ascii="Arial Unicode MS" w:hAnsi="Arial Unicode MS"/>
          <w:lang w:eastAsia="en-IN"/>
        </w:rPr>
        <w:t xml:space="preserve">."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குற்றமெனவே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நன்பக்கத்துக்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கிலக்கணமாம்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சற்காரியவாதி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தூலநிலை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விநாச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சற்காரிய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ஆதலாற்றான்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வழக்கம்போல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விளக்கலுற்று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பௌத்தஸ்ய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சாங்க்யம்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ப்ரதி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விநாஸீ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ஸப்தைதி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மாயிருக்குமாயின்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கிடமின்மையாலும்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னொட்பம்போலக்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தெருட்டுங்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கமலசீலர்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173-178. 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பக்கவசனத்து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ஆன்மவாதியாகிய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மாறாய்நின்ற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மாறுபட்டு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சைதன்னியவான்என்றால்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சொல்வானானால்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அநான்மவாதி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ஆன்மாவென்பதொன்றில்லை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தன்மியே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லுண்டெனச்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சாதிக்கப்படும்சாத்திய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விளங்காதாகலின்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மேற்கோள்குற்றத்தின்பாற்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படுவதாயிற்றென்பர்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ஆன்மாவென்றொருபொருளு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ண்டென்பதை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மனோபுத்தி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யாங்காரசித்தம்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உயிரெனுமான்மா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வொன்றொடுமாம்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. 27: 238-9)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கூறுமாற்றாலறிக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" (735)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சிவஞானசித்தியார்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சுத்த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நிரீசுர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. 1)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சஹஸ்ரிக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பிரஞ்ஞை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அதிகாரங்களுள்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யத்தைப்பற்றிக்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வறிவுடைப்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கூறிற்றிலது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179-185. </w:t>
        <w:tab/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வுபயமென்னுங்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குற்றமாவது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மாறானோற்குத்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வசனங்கூறும்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பௌத்தனைக்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பிரதிவாதியாகும்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இசையாமையில்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ஆன்மாவைத்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கொள்வதில்லாமையால்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தோபயம்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பிரசித்தமில்லாமை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அப்பிரசித்தம்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விளக்கமின்மை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உபயம்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விசேடியமிரண்டும்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வருமென்றவர்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விசேடியமிரண்டும்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வாதியொடு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கூறப்படாதனவாதலின்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படாமைபற்றி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ஏறாது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அப்பிரசித்தமாயிருத்த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லென்றும்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வைசேடிகனாகிய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பகர்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சுகம்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நாராயணையங்கார்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ருரைப்ப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மறுப்பர்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ரக்ஷிதர்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மொழிபெயர்த்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சாந்தரக்ஷிதர்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முன்னிலைப்படுத்து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186-190. </w:t>
        <w:tab/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எதிரிக்கு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பௌத்தற்கு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கொள்கையுமதுவே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இடமில்லையாய்க்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பிரதிவாதியாவான்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இசைந்த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மறுக்கும்குறிப்புடைய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யெடுத்தோதிச்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சாதிக்கற்பாலனாகிய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தோல்வியுறு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அவனோடொத்த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கருத்துடையனாய்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யாவானொருவன்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அவனோடியையும்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மேயன்றி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அப்பிரசித்தமாமென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எடுத்துக்கூறும்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சாதனமுமாதலின்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போலியுமாயிற்றென்க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சாத்தியதன்மத்திறமும்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யறிந்ததாயி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செய்தற்பொருட்டுப்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நியாயப்பிரவேசமுடையார்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அதற்கேற்பப்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யில்லாதிருப்பதனை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நாராயணையங்கார்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கொண்டுரைப்பர்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திபேத்திய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தென்றோரெடுத்துக்காட்டுக்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வித்தியாபூஷணர்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மொழிபெயர்த்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விதுசேகரனார்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மொழிபெயர்ப்பில்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கோளாறுண்டெனத்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துருவனார்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மொழிபெயர்ப்பில்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நிற்பனவென்றும்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கேற்பனவென்றும்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கோடற்குரியனவாம்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வாணரிடையே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தமிழகத்திலிருந்து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முரண்விளைத்து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திபேத்துக்கும்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சீனாவுக்கும்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பின்வந்தோராதல்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கொள்ளாதொழிந்தனரென்றும்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நுனித்துணரும்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மதுகையில்லாதார்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இம்மணிமேகலையென்று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முதலியவற்றிற்குத்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தமிழ்நெறி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குன்றுமுட்டிய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குரீஇப்போல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191-192 </w:t>
        <w:tab/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மூன்றாகும்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மூவகைப்படும்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பின்னொவ்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ஓதின்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அசித்தமாவது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சித்தியாதொழிதல்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விருத்தமாவது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முரண்விளைத்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கோதமர்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சவ்வியபிசாரி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பிரகரண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காலாதீதம்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பிரசத்தபாதர்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சந்திக்தம்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அனத்தியாவசிதம்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ஆறுவகையாகவும்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நூலார்க்குப்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193-195  </w:t>
        <w:tab/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உபயாசித்தம்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உபயாசித்தமென்றும்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அன்யதரா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நியாயப்பிரவேசமுடையார்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அன்னியதராசித்தம்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சந்திக்தாசித்தம்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தராசித்தம்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தற்பவாசித்தம்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அணுமேயாசித்தம்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சுலோக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அன்னியதராசித்தம்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சந்திக்தாசித்த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உள்வகையாமென்றும்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சந்திக்தாசித்தம்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காணப்படவில்லையாயினும்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195-197</w:t>
        <w:tab/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மாதலில்லையாய்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பக்கவசனத்திருக்கும்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சாதனவேது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பக்கவசனத்தில்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இதுபற்றியே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உபயாசித்தவேதுப்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இவ்வுபயாசித்தத்துக்கு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கூறாதொழிந்தார்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பாதர்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அவயவமுடைமையால்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கோதமர்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சொரூபாசித்தி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198-202 </w:t>
        <w:tab/>
      </w:r>
      <w:r>
        <w:rPr>
          <w:rFonts w:ascii="Arial Unicode MS" w:hAnsi="Arial Unicode MS" w:eastAsia="Arial Unicode MS" w:cs="Arial Unicode MS"/>
          <w:lang w:eastAsia="en-IN"/>
        </w:rPr>
        <w:t>அநித்தியதராசித்தம்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நின்றாற்கு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பிரதிவாதியாய்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ஏன்னுக்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செயலுறல்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சித்தவெளிப்பாடு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அசித்தமாகும்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அநித்தியத்துவத்தைச்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அநித்தியதராசித்த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உண்மைப்பாடம்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அன்னியதாசித்த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இம்மணிமேகலையைப்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அன்னியதரா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அன்னியதராசித்தம்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அன்னியதாசித்தம்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நாராயணையங்காரும்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அன்னியதராசித்த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அன்னியதரன்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யிருவரில்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பக்கவசனத்துக்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உன்னியஏது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போலியாயிற்றென்றற்கு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செயலுறல்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விகாரத்தாற்றொக்கது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மூலப்பகுதி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காரணவடிவில்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தோற்றமின்மையும்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காரியவடிவில்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தோற்றமுடைமையும்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பொருட்கியல்பென்னும்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சற்காரியவாதி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புதியவல்ல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மூலப்பகுதியின்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அநித்தமாகிய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பொருந்தாதொழிதலால்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அசித்தமாம்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வெளிப்பா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டென்றும்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அசித்தமாகும்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உய்த்துணருமிடத்து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சங்கிரகத்தும்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மீமாஞ்சகனையும்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203-204. </w:t>
        <w:tab/>
      </w:r>
      <w:r>
        <w:rPr>
          <w:rFonts w:ascii="Arial Unicode MS" w:hAnsi="Arial Unicode MS" w:eastAsia="Arial Unicode MS" w:cs="Arial Unicode MS"/>
          <w:lang w:eastAsia="en-IN"/>
        </w:rPr>
        <w:t>சித்தாசித்தமாவது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சித்தாசித்தமென்னும்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சங்கயமாய்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எடுத்தோதும்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ஐயத்திற்கிடமானதாயிருக்க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ஐயுறாநின்றே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துணியாமலே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புகையாமெனத்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ஏறட்டுக்கொண்டு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சங்கயம்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சம்சயமென்பதன்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சந்திக்தா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தற்பவாசித்த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207-211. </w:t>
        <w:tab/>
      </w:r>
      <w:r>
        <w:rPr>
          <w:rFonts w:ascii="Arial Unicode MS" w:hAnsi="Arial Unicode MS" w:eastAsia="Arial Unicode MS" w:cs="Arial Unicode MS"/>
          <w:lang w:eastAsia="en-IN"/>
        </w:rPr>
        <w:t>ஆசிரயாசித்தம்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மாறானவனுக்கு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ஏற்றுக்கொள்ளப்பட்ட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ஏதுவொன்றைக்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குணமுடைமையால்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அவ்வாகாசமாகிய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யசித்தமாய்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ஆசிரயாசித்தமாயிற்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தன்மிமேனின்றது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அத்தன்மியையும்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ஏதுவொன்று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லென்னாதவழி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முடியுமெனவறிக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றென்பானொருவனை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குணாசிரயத்தையுடைமையால்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பதார்த்தசங்கிரக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அனுமேயாசித்தமென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சீதரர்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அனுமேயா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ஆசிரயாசித்தமென்றே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ஆசிரயம்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பக்கவசனத்து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சித்தத்துக்கு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கடவுளென்பது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தேகமின்மையால்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வாற்சாயனார்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சமத்துக்குக்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விளக்கவுரையும்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கொண்டதற்குமேலாக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ஏகதேசாசித்த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வியாப்பியத்துவாசித்த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வியாப்பியத்துவாசித்தம்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ஆசிரயாசித்தம்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நால்வகைப்படுத்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துரைப்பாருமெனப்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அவற்றையெல்லாம்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211-216. </w:t>
        <w:tab/>
      </w:r>
      <w:r>
        <w:rPr>
          <w:rFonts w:ascii="Arial Unicode MS" w:hAnsi="Arial Unicode MS" w:eastAsia="Arial Unicode MS" w:cs="Arial Unicode MS"/>
          <w:lang w:eastAsia="en-IN"/>
        </w:rPr>
        <w:t>அநைகாந்திகமும்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என்றாறு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சாதாரணமென்றும்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அசாதாரண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ஆறுவகைப்படும்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சாத்தியதன்மத்தைத்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பக்கதன்மவசனம்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பஃறலையான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முடிபுகோடற்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அனுபசங்காரி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இம்மணிமேகலையாசிரியர்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சமுச்சயம்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அடங்குமென்ப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217-223. </w:t>
        <w:tab/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போலிவகையாகிய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சபக்கத்துக்கும்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பக்கவசனத்துச்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அநித்துவத்தைச்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அறியப்படுதல்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விபக்கங்கட்குப்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பஃறலைப்பட்ட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உதாரணத்தின்கட்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பொதுவாய்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என்றொழிந்தார்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சபக்கத்தோடு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எத்துணையோ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அத்துணைப்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உதாரணத்தின்மேல்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சென்றியைதற்குரிய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யுரைத்துள்ளாரெனவறிக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இவரைப்போல்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யெடுத்தோதுகின்றார்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பிரசத்தபாதரும்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விபக்கங்கட்குப்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ஐயத்துக்கிடனாவதென்றும்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கொம்புடைமையால்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223-230.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அசாதாரணமாவது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அசாதாரண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சாதிக்கக்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அதனிடத்துள்ள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சங்கயமெய்தி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ஐயத்துக்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உண்டாமேது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அவ்வசாதாரண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கிம்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பூதஸ்ய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ஸ்ராவணத்வம்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அசாதாரணத்துக்கு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பிரசத்தபாதரால்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அனத்தியாவசித்தம்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உன்னிய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பிரசத்தபாதரால்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வசித்தத்துக்கும்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சங்கயமெய்தி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சத்தபதார்த்தி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அனத்தியா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வசித்தத்தைக்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சந்திக்தா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அனத்தியாவசித்தத்தின்கண்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கிடமுண்டெனக்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முளரென்றற்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பிரசத்தபாதர்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தடைவிடைகளும்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அவ்வெண்ணத்தை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சங்கய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யநைகாந்திகமாம்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ஒருசாராசிரியர்க்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குடன்பாடென்பது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பக்கத்துண்டாமேது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பிரசத்தபாதர்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வுரியதாயின்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கேட்கப்படுவதாகிய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சத்தமொன்றிற்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பிறவெவற்றிற்கும்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231-242.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1</w:t>
      </w:r>
      <w:r>
        <w:rPr>
          <w:rFonts w:ascii="Arial Unicode MS" w:hAnsi="Arial Unicode MS" w:eastAsia="Arial Unicode MS" w:cs="Arial Unicode MS"/>
          <w:lang w:eastAsia="en-IN"/>
        </w:rPr>
        <w:t>சபக்கைக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வியாபியாவது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செயலிடத்துத்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சபக்கமான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மின்னிடத்தே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ஆகாசத்தினிடத்தே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கடாதியின்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விபக்கமான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பொருந்துவதால்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தோன்றாதொழியுமோ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துணிவெய்தா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சபைக்கைகதேச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முண்டாதலாகு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வியாத்தியென்னாராதலின்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ஏக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படங்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குடிலாவதுபோல்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விருத்தியுடைத்தாதலை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விளக்கலுற்று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அநித்தமென்ற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செயலிடைத்தோன்றாமை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அத்தன்மம்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தெள்ளிதாதலால்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செயப்படுபொருளல்ல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அநித்தியத்துவம்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துளதாதலாலும்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இல்லையாதலாலும்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மின்னினிகழ்ந்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தாகாசத்திற்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காணாதாகலின்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சபக்கத்தேக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வியாபித்திருக்கின்ற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வியாத்தியுடைமையும்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கடம்போலழிந்து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மின்போலழிந்து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வியாத்தியுடையதாதலின்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அதுபற்றி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சபக்கத்தேகதேசப்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பொருத்தம்பற்றி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றோன்றாதோ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ஐயத்துக்கிடமாதல்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அழிந்தென்னும்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செய்தெனெச்சம்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243-253.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விபக்கைகதேச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வியாபித்திருக்கும்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சபக்கத்துள்ள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பொருள்களெல்லாவற்றிலும்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மின்னிடத்தே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எங்குமாய்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பொருந்துவதாய்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ஏகாந்தம்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அநித்தியமாய்ச்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தன்மையுடையதாய்ச்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முடிவெய்தா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வியாபியைப்போல்வதாயினும்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ஒத்தியறல்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ஒத்தியறல்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ஏகதேசம்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வாகாயத்தினு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மின்னினிகழ்ந்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தாகாசத்துக்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சொன்முடிபு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எங்குமாயென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மின்னுக்களை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வாகாயத்தினு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மின்னினு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இருத்தல்பற்றி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மின்னின்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விருத்திகூறியவா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சபக்கமாதலினாலும்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யிருத்தலினாலும்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சபக்கக்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விளக்கியவாறாயிற்று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மின்போல்அநித்த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254-266. </w:t>
        <w:tab/>
      </w:r>
      <w:r>
        <w:rPr>
          <w:rFonts w:ascii="Arial Unicode MS" w:hAnsi="Arial Unicode MS" w:eastAsia="Arial Unicode MS" w:cs="Arial Unicode MS"/>
          <w:lang w:eastAsia="en-IN"/>
        </w:rPr>
        <w:t>உபயைகதேச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சபக்கத்தினும்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இரண்டிடத்துக்கு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முரியதாய்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வர்த்தித்தல்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ஒவ்வொன்றினும்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பக்கவசனமும்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நித்தத்தினுக்குச்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மூர்த்தமாம்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நிகழாமையானும்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மூர்த்தப்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விபக்கமான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சுகாதிகளில்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தடங்குவனவான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ஒழிந்தமையினும்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குடத்துக்குப்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பொருந்தாதொழிவதாலும்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ஏகாந்தமன்று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எவ்வாறெனின்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அமூர்த்தமான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நித்தமானதோ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அவ்வமூர்த்தப்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தோதுதலின்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சொற்சுருங்குதல்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பக்ஷைகதேச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நிலவக்கண்ட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மென்றிரண்டினும்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ஏதுச்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தினுமாகி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அப்பொருத்தமும்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ஓரொன்றிற்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வர்த்தித்தல்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வர்த்தித்தல்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இயலுதல்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உபயைகதேசவிருத்தி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காட்டலுற்று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நித்தத்தினுக்குச்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வாகாசபரமாணுக்களின்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மூர்த்தமாம்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சுகாதிகளிற்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தொழிந்தமையானும்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மூர்த்தம்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தன்மமுடைமையின்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சபக்கமாயின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கடசுகாதிகள்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ஏகாந்தமன்றெனவே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லநித்தமோ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267-274.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அதனோடுறைவது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இரண்டினும்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இவ்விரண்டேதுக்களையும்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ஏகாந்தமல்ல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பாடிலதாய்ச்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சபக்கப்பொருளொன்றி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பொருந்துகின்றதேயன்றி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ஏனையவற்றின்கண்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திருந்தாமை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பயிலப்படாமைமேற்று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சாதியாமையின்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செயலிற்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விருத்தவேதுவுடன்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உடங்கிருத்தலின்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வேற்றுமையுருபும்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ஒத்ததெனின்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செய்தவாறுமாயிற்று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இவ்விளக்கத்தில்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மீமாஞ்சகனென்றும்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கொள்ளவே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மீமாஞ்சகன்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கேட்கப்படுதலின்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சத்தத்துவத்தைச்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வற்புறுத்தினானா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செயலிடைத்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னென்ற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அம்மீமாஞ்சகனது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வைசேடிகனது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வியபிசாரமாயிற்றெனத்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சவ்வியபிசாரியென்றும்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அநிச்சித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பிரசத்தபாதரால்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உபயைகதேச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ஐயவேதுப்போலியாகாதென்று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அனத்தியாவசித்தம்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குமரிலபட்டர்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வியபிசாரிக்குக்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உருவமுடைத்து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பரிசிக்கப்படுவதால்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நிறமின்மையால்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வேதுப்போலியைப்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பௌத்தர்கட்கே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யுரியதென்று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இப்பாகுபாடு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திக்கநாகரால்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வுரைப்பதனாலும்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காஞ்சியம்பதியிலிருந்து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இத்தெளிவினை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நியாயநூற்புலவர்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முற்காலத்தும்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இம்மணிமேகலை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தமிழாசிரியன்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கூறுகின்றாரென்பது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மனங்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கொள்ளற்பாற்று</w:t>
      </w:r>
      <w:r>
        <w:rPr>
          <w:rFonts w:ascii="Arial Unicode MS" w:hAnsi="Arial Unicode MS" w:eastAsia="Arial Unicode MS" w:cs="Arial Unicode MS"/>
          <w:lang w:eastAsia="en-IN"/>
        </w:rPr>
        <w:t>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அசாதாரணமென்ற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இரண்டையுமே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வேறுவகையிற்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பெருகுமாதலின்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சைவாகமங்கள்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சவ்வியபிசாரி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அசாதாரணம்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அனத்தியாவசித்த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மூவகைப்படுமென்றும்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உரைக்கின்றன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பௌஷ்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 xml:space="preserve">. 890-1)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275-280. </w:t>
        <w:tab/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தன்மச்சொரூப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eastAsia="Arial Unicode MS" w:cs="Arial Unicode MS" w:ascii="Arial Unicode MS" w:hAnsi="Arial Unicode MS"/>
          <w:lang w:eastAsia="en-IN"/>
        </w:rPr>
        <w:t>......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சத்தபதார்த்தி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 xml:space="preserve">. 159)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கொளநிற்பது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கொள்ளப்பட்டிருப்பினும்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சுலோக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வார்த்திகமுடையார்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அறுவகையாவன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தருமச்சொரூப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தருமிச்சொரூப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தருமாதரும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அநைகாந்திக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வேதுப்போலியையும்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280-287. </w:t>
      </w:r>
      <w:r>
        <w:rPr>
          <w:rFonts w:ascii="Arial Unicode MS" w:hAnsi="Arial Unicode MS" w:eastAsia="Arial Unicode MS" w:cs="Arial Unicode MS"/>
          <w:lang w:eastAsia="en-IN"/>
        </w:rPr>
        <w:t>அத்தன்மச்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பண்ணப்படுவதால்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பண்ணப்படுவது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நித்தியத்துவத்தைச்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விபரீதம்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விருத்தமாயிற்று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இவ்விருத்தவேது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துணியப்படுவதாய்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விலக்கணமெனப்படும்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வகைமொழிதல்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பண்ணப்படாமை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நித்தத்துவத்துக்குச்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அந்நித்தத்துவத்தைச்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சிறப்பியல்புக்கு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பண்ணப்பட்ட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பொச்சாவாமையாகிய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பொச்சாவாக்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-53.7) </w:t>
      </w:r>
      <w:r>
        <w:rPr>
          <w:rFonts w:ascii="Arial Unicode MS" w:hAnsi="Arial Unicode MS" w:eastAsia="Arial Unicode MS" w:cs="Arial Unicode MS"/>
          <w:lang w:eastAsia="en-IN"/>
        </w:rPr>
        <w:t>என்றாற்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விபரீதம்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சுலோக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வார்த்திக</w:t>
      </w:r>
      <w:r>
        <w:rPr>
          <w:rFonts w:ascii="Arial Unicode MS" w:hAnsi="Arial Unicode MS" w:eastAsia="Arial Unicode MS" w:cs="Arial Unicode MS"/>
          <w:lang w:eastAsia="en-IN"/>
        </w:rPr>
        <w:t>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இவ்விருத்தத்தைத்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தருமபாதை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288-302.  </w:t>
        <w:tab/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பொருள்களையறிதற்குக்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எண்ணின்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பரார்த்தம்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பயன்படுவனவாம்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தொக்கிருப்பதால்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தொக்குநிற்பதால்என்று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சயனாசனத்தின்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பயன்படுவனவாதல்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பயன்படுவனவாதலை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சயனாசனவானைப்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போலாகி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படுக்கையிருக்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புருடனுளனாதல்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பரனாய்ச்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சாதிக்கப்படுகிற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அவயவப்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சயனாசனவானைப்போல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பகுப்புடை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சிறப்பியல்பாகிய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பகுப்புடையனாக்குதலால்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விபரீதம்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பிரிப்பின்றி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யொன்றாயிருக்கும்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சிறப்பியல்பைச்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சொரூபம்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அத்தன்மத்தால்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உய்த்துணரப்படும்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சிறப்பியைபுகளை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கண்முதல்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ளென்னாது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ஓர்க்கு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தனுகரணாதிகள்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பகுத்துணர்வார்க்கன்றி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எண்ணின்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வாதியாவான்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சயனாசனங்கள்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மறுக்கின்றாராதலின்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சயனாசனங்கள்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பரனாய்ப்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பயன்கொள்வான்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சயனாசனவானைப்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சயனாசனங்களும்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செய்தெனெச்சத்தாற்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பரன்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காணப்படுவனவற்றினும்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சாதிக்கிற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சாவயவம்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அவயவத்தோடு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நிரவயவம்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சாங்கியனொருவன்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ஆன்மாவினுண்மை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பரார்த்தம்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சயனாசனங்கள்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சயனாசனங்கட்குப்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சயனாசனவான்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உளனாதல்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தொன்றுண்டென்று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சாதித்தானாக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மறுக்கப்புக்க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சாங்கியனால்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சயனாசனாவான்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னாவானென்றும்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அவயவியாகிய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விசேடவியல்பை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சாங்கியன்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குமாரிலபட்டர்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விசேட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303-318. </w:t>
        <w:tab/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சிறப்பியல்பை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ஏதுத்தானே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விபரீதப்படுத்தல்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விருத்தமாக்கி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கண்மமன்று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எத்திரவியம்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சாமானியமும்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நின்றவற்றினிடை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குணந்தொழி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பொதுவுண்மைத்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மூன்றினுடை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பொதுவாமுண்மை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சாதிக்கப்படும்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திடடாந்தத்தில்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பொதுவுஞ்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ஒன்றில்வழிப்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அபாவமாக்குதலால்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அபாவமெனச்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விபரீதம்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ஆமென்பதனை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அன்றென்பதனோடும்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அன்றென்பதைத்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திரவியமன்றாம்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கன்மமன்றாம்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குணமுமன்றாமென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எத்திரவியத்தும்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எக்கன்மத்தும்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மெக்குண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உண்மையென்பதுபற்றி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மூன்றினுடை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மூன்றின்கண்ணுமுள்ள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பொதுவாமுண்மை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மாறினுள்ளும்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சொரூபம்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யேதுபடுத்தும்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நாராயணையங்கார்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பொதுவாமுண்மை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பாடத்தைக்கொண்டு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பேதம்பேது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கோடலுமமையும்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பதார்த்தமென்றும்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சுவான்ம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இவ்விருவகையினும்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பரமசத்தென்றும்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முதலியமூன்றும்பாவபதார்த்தங்களேயாயினும்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வைத்துணரப்படுவனவல்ல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புத்தியபேஷம்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கன்மமுமன்று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குணமுமன்றாம்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கன்மங்களது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விசேடத்தின்கண்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இவ்வைசேடிகன்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தன்மிச்சொரூப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இவ்வேது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சாத்தியத்தில்லாமை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பிறிதொன்றில்லாமையானும்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அபாவமாக்குதலான்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என்றுரைக்கின்றான்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சாத்தியத்தில்லாமையினும்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விசேடங்களுள்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சாமானியமில்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விசேடப்பொருளும்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விசேடமில்வழிச்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இரண்டுமில்வழி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சாமானிய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பிறிதொன்றில்லாமையானும்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பகர்ந்த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அபாவமாக்கு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நியாயப்பிரவேசமுடையார்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குமாரிலபட்டர்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சொரூப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பாதை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பெயரிட்டு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இடனாதலால்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கடமுளது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நிகழ்பொருளுமாம்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சையோகத்தைச்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பாதையா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319-325. </w:t>
        <w:tab/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சிறப்பியைபாகிய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அபாவமாகச்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பக்கவசனத்து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குணகன்மத்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மாகின்றது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கருத்தாவுடைய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கருத்தாவாகிய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மாக்கியதாதலால்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சிறப்பியைபைக்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தன்மியையும்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உய்த்துணரப்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திரவியகுண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கன்மமன்றெனவே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திரவியகுண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சாதனமாய்கெட்டமையின்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பாவமாகின்றது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குணமுமாமதனைச்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விபரீதமாக்கியது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பயனாயினமையின்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கருத்தா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எய்துவித்தலின்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சாத்தனென்பான்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எனற்பாலதைச்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சாத்தினென்கின்றவன்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பாவமாவ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பாவமாகின்ற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தெனப்பட்டது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பாவமாகின்றது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குணமுமாமது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பயனிலையுமா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சொன்னீர்மைப்பட்டு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அன்சாரி</w:t>
      </w:r>
      <w:r>
        <w:rPr>
          <w:rFonts w:eastAsia="Arial Unicode MS" w:cs="Arial Unicode MS" w:ascii="Arial Unicode MS" w:hAnsi="Arial Unicode MS"/>
          <w:lang w:eastAsia="en-IN"/>
        </w:rPr>
        <w:t xml:space="preserve">'ac </w:t>
      </w:r>
      <w:r>
        <w:rPr>
          <w:rFonts w:ascii="Arial Unicode MS" w:hAnsi="Arial Unicode MS" w:eastAsia="Arial Unicode MS" w:cs="Arial Unicode MS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ஐயுருபுமேற்று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விபரீதமாக்கிய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விபரீதசாதனத்தை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விளக்கியதுபோலவே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பாதையெனக்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குமாரிலபட்டரும்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சிவநெறிப்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பிரகாச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வுரைகாரர்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வியாத்தனாவது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காரியமாகையால்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யிருக்கிறத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வியாப்தனாவது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அநித்தியமாகவேண்டும்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ஆன்மாவைப்போ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லென்னுமிடத்து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அநித்தியத்துவ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சேதனத்துவத்துக்கு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அசேதனத்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வியாப்தமாகையால்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325-328 </w:t>
        <w:tab/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ஆபாசங்கள்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போலியென்பன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இருவகைப்படுமென்று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திட்டாந்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(143-6) </w:t>
      </w:r>
      <w:r>
        <w:rPr>
          <w:rFonts w:ascii="Arial Unicode MS" w:hAnsi="Arial Unicode MS" w:eastAsia="Arial Unicode MS" w:cs="Arial Unicode MS"/>
          <w:lang w:eastAsia="en-IN"/>
        </w:rPr>
        <w:t>என்றாராகலின்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வைதன்மியமென</w:t>
      </w:r>
      <w:r>
        <w:rPr>
          <w:rFonts w:eastAsia="Arial Unicode MS" w:cs="Arial Unicode MS" w:ascii="Arial Unicode MS" w:hAnsi="Arial Unicode MS"/>
          <w:lang w:eastAsia="en-IN"/>
        </w:rPr>
        <w:t xml:space="preserve">" (136-7)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கூறியுள்ளதை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திட்டாந்தாபாசம்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நிதரிசனாபாதம்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328-339. </w:t>
        <w:tab/>
      </w:r>
      <w:r>
        <w:rPr>
          <w:rFonts w:ascii="Arial Unicode MS" w:hAnsi="Arial Unicode MS" w:eastAsia="Arial Unicode MS" w:cs="Arial Unicode MS"/>
          <w:lang w:eastAsia="en-IN"/>
        </w:rPr>
        <w:t>இங்கண்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போலிவகையைக்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அநந்நுவயம்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தாந்நுவயம்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வகையுளாகும்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அவ்வெதிரேகமென்றும்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ஐவகைய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ஐந்துவகைப்படும்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அவ்வைந்துவகையாக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வகுத்துரைப்பர்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அநந்நுவயம்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விபரீதாந்நுவயம்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போலிவகையைச்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திட்டாந்தப்போலியைச்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சாதன்மியநிதரிசனா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இலிங்கா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அனுமேயா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அனனுகதம்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விபரீதானுகதம்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நிதரிசனாபாசத்தை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இலிங்கா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அனுமேயா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வகுத்துரைக்கின்றார்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பப்பத்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வகுத்துரைப்பர்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நையாயிகருட்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உதாகரணாபாசம்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சைவாகமங்கள்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சொருப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சாத்தியாபாவ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சாதனாபாவ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ஆசிரயாபாவ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பௌட்கர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ஆகமங்களுட்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339-348. </w:t>
        <w:tab/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யைந்தனுள்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நித்தமாதலால்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பரமாணுவில்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இயல்புடையதாதலால்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சாதிக்கவேண்டிய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ஏதுவிற்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பொருந்திற்றில்லையாம்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தர்மாசித்தம்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தருமகீர்த்தியார்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கூறியாங்குக்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விகலமெனினும்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அசித்தமெனினும்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குறைவிற்கு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கூறிக்கொள்க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இவ்வியாத்தியைச்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சபக்கத்தினும்காட்டவேண்டிப்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பரமாணுப்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மூர்த்தமாமியல்பும்உடைத்தாதலால்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349-358.</w:t>
        <w:tab/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விகலமென்னுந்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நாட்டுவதற்குக்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அதுநித்தம்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யாதுயாது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புத்திபோல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தொழிகிறது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தன்மமுடைமையைச்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சபக்கமாதலின்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அதனுட்டுணி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போலியாயிற்றென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உமாபதி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சிவாச்சாரியார்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ஆத்மா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விபுவாகையால்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ஆகாசம்போல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தன்மாத்திரையின்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நித்தியத்துவமுடைய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எனபர்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சிவநெறிப்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பிரகாசவுரைகாரர்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காரியமல்லவென்று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சந்தேகப்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வத்துவானது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பிரத்தியட்சமா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மாவைப்போ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லென்னுமிடத்துச்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சாத்தியமாயிருக்கிற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ஆன்மாவினிடத்தில்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இல்லாதிருக்கையால்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திட்டாந்தாபாசம்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359-363.  </w:t>
        <w:tab/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சன்னாவுள்ள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அசன்னாவுள்ள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இருவகைத்தாகும்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அசன்னுமாக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உபயாசித்தமென்று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வழங்குவதற்கேற்ப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வித்யமானோபயாசித்த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அவித்யமானோபயா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363-372.</w:t>
        <w:tab/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சன்னாவுள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இரண்டாக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சன்னாகவுள்ள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குடந்தானும்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உண்டாகி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உள்பொருளாய்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சன்னாவுள்ள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எடுத்தோதாராயினார்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உண்டாகி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உடையதாதலால்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உபயாசித்தமெனக்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பிரசத்தபாதரும்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வித்யாமானோபயா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கடம்போ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373-384. </w:t>
        <w:tab/>
      </w:r>
      <w:r>
        <w:rPr>
          <w:rFonts w:ascii="Arial Unicode MS" w:hAnsi="Arial Unicode MS" w:eastAsia="Arial Unicode MS" w:cs="Arial Unicode MS"/>
          <w:lang w:eastAsia="en-IN"/>
        </w:rPr>
        <w:t>அசன்னாவுள்ள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உபயதன்மவிகலம்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அசன்னாவுள்ள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தன்மவிகல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பிரதிவாதிக்கு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இல்பொருளா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மாகையாலெனச்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இருதன்மங்களும்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இல்பொருள்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அத்திட்டாந்தத்தின்கண்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உண்டென்பானுக்கு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உள்பொருளெனக்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விருதன்மங்களை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லென்றது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அசன்னாபுள்ள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இல்லாப்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பிரதிவாதியால்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கருதப்படுவதொரு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ஆகாசத்தை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கருதுவோரும்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இருதிறத்தர்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இல்லையென்போர்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+</w:t>
      </w:r>
      <w:r>
        <w:rPr>
          <w:rFonts w:ascii="Arial Unicode MS" w:hAnsi="Arial Unicode MS" w:eastAsia="Arial Unicode MS" w:cs="Arial Unicode MS"/>
          <w:lang w:eastAsia="en-IN"/>
        </w:rPr>
        <w:t>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அசத்தென்றதெனக்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மாறாயவற்றையென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தன்மமாயுள்ளவநித்தமும்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இவ்விருவகைத்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இலவாதல்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எச்சப்பொருளது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385-392. </w:t>
        <w:tab/>
      </w:r>
      <w:r>
        <w:rPr>
          <w:rFonts w:ascii="Arial Unicode MS" w:hAnsi="Arial Unicode MS" w:eastAsia="Arial Unicode MS" w:cs="Arial Unicode MS"/>
          <w:lang w:eastAsia="en-IN"/>
        </w:rPr>
        <w:t>அநன்னுவயமாவது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அநன்னுவயமென்னும்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அன்னுவயத்தைச்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இரண்டனுடைய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கிருத்தமாதலின்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குடத்தின்கண்ணே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குடத்தின்கண்ணே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படுகின்றனவென்று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அன்னுவயந்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உடனிகழ்ச்சியாக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அநன்னுவயம்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அன்னுவயம்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உடனிகழ்ச்சி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ஆறனுருபு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கூட்டமென்ற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அந்நுவயம்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அஃதென்னல்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வடசொற்சிதைவு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கிருத்தமென்னும்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குடத்தின்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வென்கின்றான்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கானந்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என்றாற்போல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அன்னுவயங்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காட்டாதொழியின்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கின்றானோ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இல்லையென்கின்றானோ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தொடுத்தற்கிடனாய்க்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குன்றக்கூறலென்னுங்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393-401.</w:t>
        <w:tab/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தான்னுவயம்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தான்னுவயமென்னும்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வியாபகத்துடைய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வியாபகமாயுள்ள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வியாப்பியம்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வியாப்பியமாகிய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பொருந்தியிருப்பதாகக்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படுவதென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வியாபகத்தால்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கருதிக்கொள்ளுதல்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விபரீதான்னுவயமாம்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வியாபகமாயுள்ள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விபரீதமாம்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விபரீதமாகிய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வியாபகத்துடைய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விபரீதான்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னுவயத்தின்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அன்னுவயம்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உடனிகழ்ச்சி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நெருப்பும்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புகையடங்கித்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ஒன்றினொன்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றடங்கியுடனிகழும்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உடனிகழ்வது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வியாபகமான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வியாபகமான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இரும்பினிடத்தே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நெருப்புளதாயினும்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காண்கின்றே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வியாபகத்தின்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வியாபகத்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தான்னுவயமாகிய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புகையுண்மை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வியாபகமாகிய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வியாப்பியமாகிய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கிருத்தத்துவமான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யாதொன்றுயாதொன்று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கிருத்தமென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விபரீதமாம்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வியாப்பியமின்றியும்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இருத்தலுண்மையின்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யேதுவாக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வியாப்பியமான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தன்வியாத்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வியாபகமான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மாறுகொளலாகிய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னுவயமாயிற்று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பொருண்மேனின்றன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அநன்னுவயம்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விபரீதான்னுவய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அனனுகத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நிதரிசனாபாசமென்றும்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தானுகத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நிதரிசனாபாசமென்றும்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இவ்விரண்டிற்கும்இங்கே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அநன்னுவயத்திற்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தான்னுவயத்திற்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கூறாராயினர்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402-412.</w:t>
        <w:tab/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அமூர்த்தத்துவமுடையதாகையால்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நித்தமாயும்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இப்பரமாணுவின்கண்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இல்லாதொழிதலால்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இதுகுற்றமாயிற்று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மீளுதல்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வெளிப்படையாதலால்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உடன்பாட்டாலும்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முறையேயுரிய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வழங்கலாயின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சாதன்மியம்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மறுதலைச்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அன்னுவய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தன்மிகளாதலின்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பரமாணுப்போல்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பரமாணுவின்கண்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சாதனவமூர்த்தம்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மீட்சிபெறாமையை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பரமாணுவாகிய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413-423.</w:t>
        <w:tab/>
      </w:r>
      <w:r>
        <w:rPr>
          <w:rFonts w:ascii="Arial Unicode MS" w:hAnsi="Arial Unicode MS" w:eastAsia="Arial Unicode MS" w:cs="Arial Unicode MS"/>
          <w:lang w:eastAsia="en-IN"/>
        </w:rPr>
        <w:t>சாதனா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மீளுதற்குரியவற்றுள்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மீளாதொழிதல்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குற்றப்படுதல்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நித்தத்துவமுடையதெனச்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சாதனவசன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அநித்தமாதலின்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எய்திற்றாக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வலியுறுத்துவானாய்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மொழியாக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அமூர்த்தமுமன்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றென்றும்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நித்தமன்மை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காணப்படுகிறதேயன்றி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சாதனமான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424-429.  </w:t>
        <w:tab/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மேற்கோளை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பொருந்தாதொழிவது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இருவகைப்படுத்துக்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வகைப்படுத்தி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உபவாவியா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விருவகை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விகலமாகிய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யிருவகைப்படுத்தோதியதை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இருவகைப்படுத்தாதுரைத்த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இவ்வுபயாவியா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இருவகைப்படுத்தா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தொழிகின்றார்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429 - 440.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பொருளொன்றின்கண்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பொருந்தாதபடி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என்றாற்கு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என்றோதிய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அவ்வாகாசம்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யுடையதாகையால்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சாதனமாவுள்ள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அமூர்த்தமாகலின்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யெடுத்தோதினார்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ஆகாசம்போல்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உள்பொருளென்று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தெய்துதலின்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அமூர்த்தமுமாதலால்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மீண்டில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440-449.  </w:t>
        <w:tab/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மூர்த்தமாதலால்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காட்டப்படுமானால்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வென்பானுக்கு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ஆகாசத்தைப்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உண்மையின்மையினால்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பொருளன்றாதலால்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வநித்தமும்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மீட்சியும்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நின்றியைதலும்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தன்மங்களே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இசைநிறை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வுபயாவியா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450-459.</w:t>
        <w:tab/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வெதிரேகமாவது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சாத்தியமில்லாவிடத்து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படுவதன்றாதலால்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படுவதல்லாததும்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பண்ணப்படாததன்று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கண்டுள்ளேமாதலால்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நித்தியத்துவம்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தெரிவிக்கப்படாமையின்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தன்மமில்லாவிடத்துச்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விளங்கவுரைத்த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விலக்கணத்துக்குக்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மில்லாவிடத்துச்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விடுதலாகு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விளக்குவார்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கூறற்பாலதாகிய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படுவதல்லாததுவுமன்று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குடத்தின்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கண்டேமாதலால்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சாதனதன்மங்களின்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காட்டாமலே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அநித்தத்தன்மையும்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காணப்பட்டனவெனத்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பிரசத்தபாதர்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அவியாவிருத்த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நிதரிசனாபாசம்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460-468.  </w:t>
        <w:tab/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பிரிவைத்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தலைதடுமாறச்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இவ்வாறுநின்றதற்கு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யாதோரிடத்து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யாதோரிடத்து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நித்தத்துவமுமில்லை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அதற்கேற்ப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மூர்த்தமாதலினென்றால்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''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வழுவின்றிக்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கூறற்பாலதாகிய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யாதோரிடத்து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தலைதடுமாறிக்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முறையைக்காட்டற்கு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யாதோரிடத்து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மூர்த்தமுமில்லை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வெதிரேகமாம்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, ''</w:t>
      </w:r>
      <w:r>
        <w:rPr>
          <w:rFonts w:ascii="Arial Unicode MS" w:hAnsi="Arial Unicode MS" w:eastAsia="Arial Unicode MS" w:cs="Arial Unicode MS"/>
          <w:lang w:eastAsia="en-IN"/>
        </w:rPr>
        <w:t>வெதிரேகம்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வெதிரேகக்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மாறுகொளக்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மாறுகொள்ளும்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வசனத்தை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தடுமாறிச்சொன்னால்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உதாரணமட்டிற்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பிரசத்தபாதர்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இதுகாறுங்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கேற்றவாறு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ரென்பதும்உணரற்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அளவைகளையும்கூறற்கு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யளக்குந்திறம்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வாதவியல்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கூறற்குரியன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சாதனாபாசம்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சுவார்த்தப்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பிரத்தியக்காபாசம்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அனுமானாபாசம்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தூஷணம்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தூஷணாபாசம்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ரல்லராகலின்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யிரண்டையுமே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அவற்றுட்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காட்சியைச்சிறிதும்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சமயக்கணக்கர்தம்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திறங்கேட்ட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விளக்கத்தகுவனவற்றை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சுட்டுணர்வைப்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சொலிவிட்டனர்நாமசாதிக்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யனுமானத்தும்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"'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செய்துகொள்வதும்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கருத்துப்பற்றி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உறுப்புக்களைப்பற்றியுங்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செய்துகொள்வதும்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நினைவுகூரத்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தகுவனவாம்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தூடணாபாசமென்றும்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தூடணாபாசந்தானும்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ஆறுவகைப்படும்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குறையில்லாத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பக்கவுறுப்பிற்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சித்தித்திருக்கும்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அநேகாந்த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அவிருத்தவேதுவை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கூறுகின்றாரேயன்றி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பொருட்டன்மையின்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கூறாராயினார்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469-472.  </w:t>
        <w:tab/>
      </w:r>
      <w:r>
        <w:rPr>
          <w:rFonts w:ascii="Arial Unicode MS" w:hAnsi="Arial Unicode MS" w:eastAsia="Arial Unicode MS" w:cs="Arial Unicode MS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சாதனங்களால்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ஆபாசத்தின்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காட்டப்படும்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மெய்ம்மைத்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பொய்ம்மைத்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விலக்கால்</w:t>
      </w:r>
      <w:r>
        <w:rPr>
          <w:rFonts w:eastAsia="Arial Unicode MS" w:cs="Arial Unicode MS" w:ascii="Arial Unicode MS" w:hAnsi="Arial Unicode MS"/>
          <w:lang w:eastAsia="en-IN"/>
        </w:rPr>
        <w:t>)--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கூறுகட்கேற்பக்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விதிவிலக்குகளைக்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ஐயமின்றி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ஐயந்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அனுமானாபாசத்தின்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பிரவேசமுடையாரும்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ஹேத்து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வாபாஸ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பூர்வகம்ஞானம்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அனுமானாபாஸம்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அனுமானாபாசம்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அனுபானாபாசமாம்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கூறியதனால்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அவற்றிற்கேற்ப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பாவைநோற்ற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34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விழாக்கோள்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வைத்திலேன்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நொடிகுவென்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கேள்நீ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ஐந்துள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உபநயம்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நன்பக்கம்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ஏதுப்போலி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அநைகாந்திகமும்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தீயவெடுத்துக்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வாபாசங்கள்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சாதன்மிய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வைதன்மிய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திட்டாந்தாபாசமும்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னாபாசத்தின்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வினைமுடிபு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தவத்திறம்பூண்டு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தருமங்கேட்ட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sz w:val="34"/>
          <w:szCs w:val="34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பவத்திறமறுகெனப்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பாவைநோற்ற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 xml:space="preserve"> 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கேட்கப்புக்க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தேர்ந்துணர்தற்கு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மும்மணிகளையும்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சரண்புகுந்தாள்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கோட்கிரங்கித்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லோகத்தினின்றும்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எண்ணிலரான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உனக்குரைப்பேன்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வினாவிடைகளும்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விளையுமேயன்றிப்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றரப்படுமாறில்லை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இறுதியாக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அசுசியெனத்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வெகுளியை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தரிசனையெனவரும்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உபேக்ஷா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ஞானவிளக்கின்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அறுப்பேனென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நோற்கலானாள்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சரண்புகுதல்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1-5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தொகுத்துரைக்குந்திறம்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6-44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பன்னிருநிதானங்களின்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45-133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கண்டவியல்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134-147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சந்தியியல்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148-152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பிறப்பியல்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153-158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காலவியல்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159-166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குற்றவியல்பும்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167-178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179-188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ஐங்கந்தங்கள்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189-190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வழக்கியல்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191-216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217-235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236-249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250-260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263-4 </w:t>
      </w:r>
      <w:r>
        <w:rPr>
          <w:rFonts w:ascii="Arial Unicode MS" w:hAnsi="Arial Unicode MS" w:eastAsia="Arial Unicode MS" w:cs="Arial Unicode MS"/>
          <w:lang w:eastAsia="en-IN"/>
        </w:rPr>
        <w:t>அடிகளிலும்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யணர்ந்தோள்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சரணா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றடைந்தபின்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முரணாத்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யுயிர்நிறை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முடிதயங்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யிரப்பத்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தெண்ணில்புத்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தர்களுஞ்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சிறந்தருள்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ஈரறு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னீந்தநெறி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யுடைத்தாய்ச்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எதிர்முறை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றோற்றமெனச்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சொற்றகப்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மிலக்கணத்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தொடர்பாற்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குடைத்தாய்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மருவிய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வகைமூன்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றுடைத்தாய்த்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வகையாய்த்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தோற்றற்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றுடைத்தாய்க்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நிலையில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ஐந்துவகைக்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நயங்க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ணான்காற்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ளெய்தி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இயன்றநால்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நின்மிதி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யூழ்பா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டின்றிப்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பின்போக்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கெடாதாய்ப்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பண்ணுந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முடித்தலு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யருவுரு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றறிகுவர்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னாழ்நர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கறிகுவர்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முயற்கோ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டுண்டெனக்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அலகில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மக்களுந்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வகையாற்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பொழுதினுட்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டோற்றி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யுயிர்கட்கு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ரின்பமுங்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தீவிழை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வுலையா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கடுஞ்சொற்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வெஃகல்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றுள்ளந்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னுருப்பன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பயன்றெரி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றொகுதியி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னீங்கிச்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திறத்துத்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னுண்குவர்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துறங்குவோ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ருணர்விற்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புலன்கொளா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ததுவே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முறுவிக்க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வுறுமிட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லென்ப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பற்றெனப்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வறிவே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பவமெனப்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யிதுவெனத்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தாந்தாஞ்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பிறப்பெனப்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உறப்புண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ருள்ளஞ்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வுருக்களிற்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பிணியெனப்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இயற்கையிற்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றிரிந்துடம்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மூப்பென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தளவுந்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தாக்குநிலை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றாந்தளர்ந்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தருவுருத்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ரெனமறைந்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யாகுஞ்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அருவுருச்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வழிமுறைத்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தோற்றந்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தவலில்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ஊழின்மண்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டிலமாச்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சூழுமிந்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மீளுஞ்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மீளுங்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பிணிமூப்புச்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றியல்பாற்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டுரைப்பவை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யொழுக்கினுட்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மொழிந்திடுந்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எனவிவை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லுழக்குபய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புகர்ச்சியின்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கன்மக்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பிறப்பிடை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மூன்றுவகைப்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ஆன்றபிற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புணர்தரு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டெய்வம்விலங்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காகையுங்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னவற்றை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எதிர்கா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லம்மென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குலவிய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அவாவே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புனையுமடை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சாவிவை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நிகழ்ச்சிப்பய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ணிலையா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மிவைவீட்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டியல்பாம்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லூறே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பிணிமூப்புச்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நுவலப்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யவாவே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வீட்டமிவை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வறிவிவை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யைங்கந்த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மறுவின்று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கிளப்பிற்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றொகையே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மியைந்த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முடம்புநீர்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ளென்றிந்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நிகழ்ச்சியி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யீறுடைத்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தோன்றிற்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னியல்புமிகுத்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இயைந்துரை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தெழுத்துப்பல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சொல்லெனத்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எல்லையைத்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குணர்வில்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காகுஞ்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முயற்கோ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டின்மையிற்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றோற்றமு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யியல்பென்க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வீற்றுவீற்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முதவுகா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ரியத்தைத்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தருதற்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குள்ளந்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நெல்வித்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ணென்முளை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தோற்றுமெனல்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வியல்புநய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மிவற்றினாங்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கொள்பயன்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ளிடைப்பற்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னொடுகொட்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எய்துகா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அதுவு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மன்றென்றும்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விதிமுறை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வினாவின்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ளாமையெனத்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கேடுண்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துணிந்துசொல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லாகுஞ்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பற்றிறந்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னோவெனல்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மிகக்கூ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வினாவின்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முந்திற்றோ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பனைமுந்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டுரைசெய்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லெம்முட்டைக்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கெப்பனை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யப்பூப்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பழைதோ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புகல்வான்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ரணத்தது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அநித்தந்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வசுசியெனத்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தனித்துப்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முதிதையென்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திருந்துநல்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லுணர்வாற்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றிடுக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இந்நால்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ணீங்கென்று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பவத்திற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நோற்றனளென்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1-5.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யறிந்தவளான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சீலங்களின்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முத்திறமணியை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சரணா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சீலந்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சீலந்தாங்கித்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(30: 78)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முதலாவதாகிய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தியானம்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பிரஞ்ஞை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வாழ்விலிருப்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மேற்கொள்ளற்பாலன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பிறப்பெய்துவ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திக்க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(1: 110-2)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சத்துவபூமி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சுபாவதானம்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துட்கர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சருவதோமுக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சற்புருட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சருவகார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விகதார்த்திக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இகமுத்திர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யறநெறிக்கட்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சம்வரசீலம்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குசலதரும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சங்கிராஹக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சத்துவகிரியா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தருமசங்கிரக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பஞ்சசீல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தசசீலமாகக்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தொடக்கமுதல்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தசசீலமென்ற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இச்சீலம்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ஏழுமாகப்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பஞ்சசீலமென்பன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உபாசகருக்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விநயபிடகம்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காமமின்மை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புறங்கூறாமை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சொலியம்பாமை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வெஃகாமை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வெகுளாமை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நற்காட்சியென்ற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தசசீலமாம்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நற்காட்சியை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மித்யாத்ருஷ்டி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வ்ரத்தி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புத்தனாந்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இரத்தினத்திரய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சரணங்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கச்சாமி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தருமம்சரணங்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கச்சாமி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சரணங்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மும்முறைசொல்லி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சரண்புகுதல்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சரண்புகுதலின்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சரணாகதியாய்ச்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சென்றடைந்தபின்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" 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சத்துவராதற்கு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6-15.</w:t>
        <w:tab/>
      </w:r>
      <w:r>
        <w:rPr>
          <w:rFonts w:ascii="Arial Unicode MS" w:hAnsi="Arial Unicode MS" w:eastAsia="Arial Unicode MS" w:cs="Arial Unicode MS"/>
          <w:lang w:eastAsia="en-IN"/>
        </w:rPr>
        <w:t>முரணாத்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திருவறமூர்த்தியை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மொழிவோன்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புத்ததேவன்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நல்லறிவின்றி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முடியணிந்து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விளங்குந்தேவர்கள்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துடிதலோகம்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மண்ணுலகிற்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அரசமரத்தினடியில்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முற்றவறுக்கும்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இலவாக்கும்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பாதுகாப்புமாக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எடுத்தோதியதும்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தருள்கூர்ந்து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உயிர்கள்பால்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துடிதலோகத்து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கூறலுறுவதென்பதை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யெச்சத்தாற்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சரியாவதார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வீவீ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வழிபடுவரென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புத்தனது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உடமபைத்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திவ்வியாவதானம்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திருவறமூர்த்தி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தானந்தாங்கிச்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நிற்றற்கேதுவாகிய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மக்களென்னாது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வறிதாயினமையின்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அவ்வுயிர்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போஒ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மளவுமோர்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: 848) </w:t>
      </w:r>
      <w:r>
        <w:rPr>
          <w:rFonts w:ascii="Arial Unicode MS" w:hAnsi="Arial Unicode MS" w:eastAsia="Arial Unicode MS" w:cs="Arial Unicode MS"/>
          <w:lang w:eastAsia="en-IN"/>
        </w:rPr>
        <w:t>என்றாற்போல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தேவர்குறையிரந்து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நின்றசெய்தியை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தேவரெல்லாம்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,. </w:t>
      </w:r>
      <w:r>
        <w:rPr>
          <w:rFonts w:ascii="Arial Unicode MS" w:hAnsi="Arial Unicode MS" w:eastAsia="Arial Unicode MS" w:cs="Arial Unicode MS"/>
          <w:lang w:eastAsia="en-IN"/>
        </w:rPr>
        <w:t>தொக்கொருங்கீண்டித்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துடிதலோகத்து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ரிரப்ப</w:t>
      </w:r>
      <w:r>
        <w:rPr>
          <w:rFonts w:eastAsia="Arial Unicode MS" w:cs="Arial Unicode MS" w:ascii="Arial Unicode MS" w:hAnsi="Arial Unicode MS"/>
          <w:lang w:eastAsia="en-IN"/>
        </w:rPr>
        <w:t xml:space="preserve">" (12:72-4)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அரசமரம்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விபாசி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பூவரசினையும்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பாலிமொழியிலுள்ள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மாரனென்றும்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திருஷணை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விப்பிரமன்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ஹர்ஷன்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தருப்பன்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ஆண்மக்களு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அசுவகோசர்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க்ஷேமேந்திரர்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புத்தசங்கமென்றும்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வழிவழியாய்த்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யறிவுறுத்துவ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எண்ணில்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தருளியது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மூன்றெனினுமாம்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16-19.</w:t>
        <w:tab/>
      </w:r>
      <w:r>
        <w:rPr>
          <w:rFonts w:ascii="Arial Unicode MS" w:hAnsi="Arial Unicode MS" w:eastAsia="Arial Unicode MS" w:cs="Arial Unicode MS"/>
          <w:lang w:eastAsia="en-IN"/>
        </w:rPr>
        <w:t>ஈரறு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ஒன்றினொன்று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தத்தமில்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தோன்றுமாற்றால்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மண்டலிக்கும்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ஈரறு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நுகர்வு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செய்கையிலக்கும்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அவ்வாறாகுமிடத்து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ஒன்றற்கொன்று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இடையறவின்றிக்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கறங்கோலை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(24-5)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20-25. </w:t>
        <w:tab/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எதிர்தோன்றுதற்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மீட்சியுமாகி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யாகவே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வழிமுறைத்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வழியுண்டாதலின்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இல்லையாதலுமென்று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சொற்றகப்பட்டும்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இவ்வியைபால்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பேதைமையினின்று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செய்கையினின்றுணர்வும்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வழிமுறைத்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தோற்றமின்றாதலின்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ஓப்புதல்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விளக்கலுற்று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செய்கையின்மையும்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செய்கையில்வழி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ஈங்கிது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வுளவாதலும்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ஈங்கிதுவுள்ள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வழியுண்டாதலின்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மீட்சிவகையை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வழிமுறைத்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தோற்றமுண்டாதலை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யிரண்டாதலின்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சார்பிற்றோற்றமெனச்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கொள்ளப்படுவதை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25-26.</w:t>
        <w:tab/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மருவிய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தம்மிற்புணரும்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நுகர்வு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இரண்டாங்கண்ட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கண்டமாகுமென்ப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இரண்டாங்கண்டத்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சந்நியென்றும்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முதலுணர்வாதிச்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27-28. </w:t>
        <w:tab/>
      </w:r>
      <w:r>
        <w:rPr>
          <w:rFonts w:ascii="Arial Unicode MS" w:hAnsi="Arial Unicode MS" w:eastAsia="Arial Unicode MS" w:cs="Arial Unicode MS"/>
          <w:lang w:eastAsia="en-IN"/>
        </w:rPr>
        <w:t>பார்க்கின்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தோற்றற்கேற்ற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மூன்றுடைத்தாய்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அம்மூவகைப்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மூன்றுடையதாயும்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நிகழ்வு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மொழியுங்காலை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" (30,158)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" (30-159)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29-31.</w:t>
        <w:tab/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விளைந்து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இப்பன்னிரண்டும்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நிலையில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நிலையில்லாதனவென்றும்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பயனில்லாதனவென்றும்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கழிக்கவே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வீட்டிற்குறுதியாகி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நன்ஞானமுண்டாம்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வகுத்தோதி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நிலையில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குறுதியுண்டா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குறுதியாகி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எப்பொருளுக்கு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வீட்டியல்பாம்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32-34. </w:t>
        <w:tab/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சார்பிடனாகி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சார்பிடனாகியும்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கந்தங்களுக்கும்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வழக்குகளையுடையதாகியும்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நெறியென்பன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கந்தமாவன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35-36.</w:t>
        <w:tab/>
      </w:r>
      <w:r>
        <w:rPr>
          <w:rFonts w:ascii="Arial Unicode MS" w:hAnsi="Arial Unicode MS" w:eastAsia="Arial Unicode MS" w:cs="Arial Unicode MS"/>
          <w:lang w:eastAsia="en-IN"/>
        </w:rPr>
        <w:t>நயங்கள்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இயன்ற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ஒப்பிவியலும்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வினாவிடையுமுடைாயதாய்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அப்பொருளிடைப்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செய்வானோடு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கோட்பாடில்லை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விதிமுறை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" (30-229-34)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நான்காவன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வாய்வாளாமையென</w:t>
      </w:r>
      <w:r>
        <w:rPr>
          <w:rFonts w:eastAsia="Arial Unicode MS" w:cs="Arial Unicode MS" w:ascii="Arial Unicode MS" w:hAnsi="Arial Unicode MS"/>
          <w:lang w:eastAsia="en-IN"/>
        </w:rPr>
        <w:t xml:space="preserve">" (30. 285--37)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37-44.</w:t>
        <w:tab/>
      </w:r>
      <w:r>
        <w:rPr>
          <w:rFonts w:ascii="Arial Unicode MS" w:hAnsi="Arial Unicode MS" w:eastAsia="Arial Unicode MS" w:cs="Arial Unicode MS"/>
          <w:lang w:eastAsia="en-IN"/>
        </w:rPr>
        <w:t>நின்மிதி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நிருமிக்கப்படுதலின்றி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ஊழ்பாடின்றி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கெடுவதுமின்றி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தொடர்வதல்லது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வதில்லையாய்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பண்ணுநர்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பண்ணப்படாதாய்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முதலையின்றித்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செயற்படுவதில்லையாய்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யானெனதென்னும்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பற்றுக்கோடாவதின்றி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போனதும்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முடித்தலுமின்றி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இனையனவெல்லாம்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வினையாயும்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வினையாற்றோன்றும்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பிறவற்றிற்கெல்லாம்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முதலாகியுமுள்ளன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நிருமிக்கப்படுவதாகிய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நிருமிதி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நின்மிதியின்றி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விரியக்கூறி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தொடுங்குதலும்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ஊழ்பாடின்றி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டொழியாது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பண்ணுநரின்றிப்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பண்ணப்படாதாய்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கேதுவாவதல்லது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யானுமின்றி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என்னதுமின்றி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இனையனவெல்லாம்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பொதுவியல்பே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நெறியுடைத்தாய்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உறுதியாகி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அமைதியாகி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முகமெய்தி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பயன்களெய்தி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பண்ணப்படாதாய்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தானேயாகிய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முதலியனவெனக்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மூலமாத்தியமிக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நாகார்ச்சுனர்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45-50.</w:t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ஈராறும்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இத்தன்மையாக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கொள்வார்களாயின்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பெரும்பேறு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அறியாராயின்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தொழிவாராயின்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ஆழ்நாரகறிகுவர்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கரையேற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இப்பன்னிரண்டினையும்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சம்ஸ்காரம்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விஞ்ஞானம்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நாமரூபம்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சடாயதானம்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திருஷ்ணை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உபாதானம்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சடாயதனம்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பொறியைந்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சடாயதன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பஞ்சேந்திரியங்களையே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தசபூமிக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கருத்துடையரென்று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அபிநந்தனை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பஞ்சஸ்கந்த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அவிச்சையிற்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றொடங்காது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பகுத்தாராய்ந்தறிதலால்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பிறந்தோ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றறிகுவ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தசபூமிக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சூ</w:t>
      </w:r>
      <w:r>
        <w:rPr>
          <w:rFonts w:eastAsia="Arial Unicode MS" w:cs="Arial Unicode MS" w:ascii="Arial Unicode MS" w:hAnsi="Arial Unicode MS"/>
          <w:lang w:eastAsia="en-IN"/>
        </w:rPr>
        <w:t xml:space="preserve">; 48) </w:t>
      </w:r>
      <w:r>
        <w:rPr>
          <w:rFonts w:ascii="Arial Unicode MS" w:hAnsi="Arial Unicode MS" w:eastAsia="Arial Unicode MS" w:cs="Arial Unicode MS"/>
          <w:lang w:eastAsia="en-IN"/>
        </w:rPr>
        <w:t>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51-54.</w:t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நால்வகையாகக்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காட்சியாலும்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கருத்தளவையாலும்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வாய்மைகளையும்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வகையளவையாலும்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இயற்படுபொருள்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பிறவளவைகள்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கேள்விக்குரிய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தம்மசங்கணி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(1100, 1102),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பேய்மை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யாக்குமிப்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கள்வனோ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டுடனாய்க்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காமுற்றா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பயத்தினிற்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ரூஉம்புகழ்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வீர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யாப்</w:t>
      </w:r>
      <w:r>
        <w:rPr>
          <w:rFonts w:eastAsia="Arial Unicode MS" w:cs="Arial Unicode MS" w:ascii="Arial Unicode MS" w:hAnsi="Arial Unicode MS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சுத்தித்திற்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திபேத்தி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இப்பேதைமையாகிய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குருடனாக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கொடுத்தோவிய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மெழுதப்பட்டுள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55-63.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மூவகையுலகங்களிலும்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அளவில்லாதனவாம்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புட்களோடு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அறுவகைத்தாம்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அறுவகைப்படும்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தீச்செய்கையு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கருவிற்பட்ட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விளையுங்காலை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இருவகைப்படுமென்றும்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உருவப்பிரமவுலகம்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அருவப்பிரமவுலகமென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முப்பத்தொன்றா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நுகர்தற்குரியது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முக்கூறுபடுவதுபற்றி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வழக்குப்போலும்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கீழுலகு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மிசையுலகு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மிருணீங்க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எவ்வுலகுந்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செழுஞ்சுடர்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வீர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யாப்</w:t>
      </w:r>
      <w:r>
        <w:rPr>
          <w:rFonts w:eastAsia="Arial Unicode MS" w:cs="Arial Unicode MS" w:ascii="Arial Unicode MS" w:hAnsi="Arial Unicode MS"/>
          <w:lang w:eastAsia="en-IN"/>
        </w:rPr>
        <w:t xml:space="preserve">. 11.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கீழுலகத்தவ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அசுரருமகப்பட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உயர்திணையாற்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வுயிர்களுமடங்க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பெரும்பான்மையான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யைந்தென்றே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இவ்வைந்தனோடு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அசுரரைக்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அவ்வசுரரை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கொள்கின்றாரென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நுகர்விக்குங்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காலமெய்துங்காறும்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விப்பதுபற்றி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கருவிற்பட்ட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பொழுதினுட்டோற்றி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சார்தலும்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என்றதற்கேற்பக்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64-75. </w:t>
        <w:tab/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தீவினையென்று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அதுகேளாய்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பொய்யே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பொய்யுரையும்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புறங்கூறலும்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கடுஞ்சொற்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வாக்கினிடத்தே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வெஃகல்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வௌவக்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*</w:t>
      </w:r>
      <w:r>
        <w:rPr>
          <w:rFonts w:ascii="Arial Unicode MS" w:hAnsi="Arial Unicode MS" w:eastAsia="Arial Unicode MS" w:cs="Arial Unicode MS"/>
          <w:lang w:eastAsia="en-IN"/>
        </w:rPr>
        <w:t>கருதலும்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மூன்றுமென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பத்துவகையால்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பத்துவகைப்படுதலால்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பயன்தெரி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வினைவகையும்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படர்குவராயின்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நினைவராயின்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கலக்கமுற்ற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பத்தாமென்றும்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நரகருமாய்ப்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துன்புறுவரென்றும்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மருடறா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நீலகே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பொதுவாகத்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காமமெனினும்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விஞ்சினவராவர்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லளிதா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விஸ்தரம்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பக்</w:t>
      </w:r>
      <w:r>
        <w:rPr>
          <w:rFonts w:eastAsia="Arial Unicode MS" w:cs="Arial Unicode MS" w:ascii="Arial Unicode MS" w:hAnsi="Arial Unicode MS"/>
          <w:lang w:eastAsia="en-IN"/>
        </w:rPr>
        <w:t xml:space="preserve">: 206)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தீவிழை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உலையாவுடம்பு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கடுஞ்சொல்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இன்னாச்சொல்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சொல்லுக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பயனுடைய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.200) </w:t>
      </w:r>
      <w:r>
        <w:rPr>
          <w:rFonts w:ascii="Arial Unicode MS" w:hAnsi="Arial Unicode MS" w:eastAsia="Arial Unicode MS" w:cs="Arial Unicode MS"/>
          <w:lang w:eastAsia="en-IN"/>
        </w:rPr>
        <w:t>என்றமையின்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நற்காட்சியின்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அதற்கிடனாகும்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உள்ளத்திருப்பனவாம்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க்ஷேமேந்திரரும்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போதிசத்துவ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அவதானகற்பம்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யுடன்பட்டுரைப்பர்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76-81.</w:t>
        <w:tab/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வகுத்துரைக்கப்பட்ட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பிரமருமாகி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மக்களென்றும்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பத்துமாவன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 "</w:t>
      </w:r>
      <w:r>
        <w:rPr>
          <w:rFonts w:ascii="Arial Unicode MS" w:hAnsi="Arial Unicode MS" w:eastAsia="Arial Unicode MS" w:cs="Arial Unicode MS"/>
          <w:lang w:eastAsia="en-IN"/>
        </w:rPr>
        <w:t>உடம்பிற்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>," "</w:t>
      </w:r>
      <w:r>
        <w:rPr>
          <w:rFonts w:ascii="Arial Unicode MS" w:hAnsi="Arial Unicode MS" w:eastAsia="Arial Unicode MS" w:cs="Arial Unicode MS"/>
          <w:lang w:eastAsia="en-IN"/>
        </w:rPr>
        <w:t>சொல்லிற்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lang w:eastAsia="en-IN"/>
        </w:rPr>
        <w:t>,; "</w:t>
      </w:r>
      <w:r>
        <w:rPr>
          <w:rFonts w:ascii="Arial Unicode MS" w:hAnsi="Arial Unicode MS" w:eastAsia="Arial Unicode MS" w:cs="Arial Unicode MS"/>
          <w:lang w:eastAsia="en-IN"/>
        </w:rPr>
        <w:t>உள்ளந்தன்னில்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சீலந்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மேலென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82-83.</w:t>
        <w:tab/>
      </w:r>
      <w:r>
        <w:rPr>
          <w:rFonts w:ascii="Arial Unicode MS" w:hAnsi="Arial Unicode MS" w:eastAsia="Arial Unicode MS" w:cs="Arial Unicode MS"/>
          <w:lang w:eastAsia="en-IN"/>
        </w:rPr>
        <w:t>உணர்வெனப்படுவது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உறங்குவோர்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கண்ணுறங்கு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வர்பாலுள்ள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புரிவு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விளக்கமின்றி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செய்கையின்றி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உறங்குவோர்பாலுள்ள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வினைமுதலாதலும்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நுகர்வதாதலும்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கண்கூடாதலின்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மனத்தாலும்பொருண்மை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க்ஷேமேந்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eastAsia="Arial Unicode MS" w:cs="Times New Roman" w:ascii="Times New Roman" w:hAnsi="Times New Roman"/>
          <w:lang w:eastAsia="en-IN"/>
        </w:rPr>
        <w:t>ii</w:t>
      </w:r>
      <w:r>
        <w:rPr>
          <w:rFonts w:eastAsia="Arial Unicode MS" w:cs="Arial Unicode MS" w:ascii="Arial Unicode MS" w:hAnsi="Arial Unicode MS"/>
          <w:lang w:eastAsia="en-IN"/>
        </w:rPr>
        <w:t xml:space="preserve">. 599)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இவ்வுணர்வை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புரிவுடைத்தாய்ப்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சடாயதன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அஜந்தாக்குகை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யோவியத்தில்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வாலில்லாக்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மரமேறுவது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84-85. </w:t>
        <w:tab/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அருவமாயும்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உருவமாயு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ரூபத்தின்கண்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திபேத்திற்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வரையப்பட்டுள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சாந்தோக்கியம்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பிரகதாரணிய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வுபநிடதங்களிலிருந்தே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சொல்லுதற்கேற்ற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86-87. </w:t>
      </w:r>
      <w:r>
        <w:rPr>
          <w:rFonts w:ascii="Arial Unicode MS" w:hAnsi="Arial Unicode MS" w:eastAsia="Arial Unicode MS" w:cs="Arial Unicode MS"/>
          <w:lang w:eastAsia="en-IN"/>
        </w:rPr>
        <w:t>ஆயுங்காலை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இந்திரிய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வாயில்களாறும்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உறுவிக்க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உள்ளத்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இடமாகுமென்று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வாயில்களாறாவன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இவ்வாறினாலும்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அகவாயிலென்றும்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மெய்யாலறியப்படும்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பகுத்தோதுதலு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ஆயுங்காலை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சடாயதனமென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பொறிவாயி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லைந்தவித்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-6.)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மனிதெனாருவன்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சாளரமுள்ள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வீடுபோலவும்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மெழுதப்பட்டுளது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மனதில்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வழக்குரையே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பொருளுணர்வுக்கு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தோதாராயினார்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88-89.</w:t>
        <w:tab/>
      </w:r>
      <w:r>
        <w:rPr>
          <w:rFonts w:ascii="Arial Unicode MS" w:hAnsi="Arial Unicode MS" w:eastAsia="Arial Unicode MS" w:cs="Arial Unicode MS"/>
          <w:lang w:eastAsia="en-IN"/>
        </w:rPr>
        <w:t>ஊறென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பொருந்துவதென்று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யுணர்தற்குளதாகும்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பொதுச்சொற்களாமெனக்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பொருளுக்குமுள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ஊறெனப்படு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பொறிகளில்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கோளில்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8.) </w:t>
      </w:r>
      <w:r>
        <w:rPr>
          <w:rFonts w:ascii="Arial Unicode MS" w:hAnsi="Arial Unicode MS" w:eastAsia="Arial Unicode MS" w:cs="Arial Unicode MS"/>
          <w:lang w:eastAsia="en-IN"/>
        </w:rPr>
        <w:t>முளவாதலின்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புறவாயில்களாகிய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புலன்கள்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விதந்தோதப்பட்டனவென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சந்நிகர்ஷம்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வைசேடிகர்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சையோகம்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சையுக்த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சையுக்த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சமவாயம்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விசேடண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நிதானவகையுள்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சந்நிகர்ஷம்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சந்நிகர்ஷம்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பிறவற்றின்கண்ணும்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தைப்புண்டிருக்கும்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90-92.</w:t>
        <w:tab/>
      </w:r>
      <w:r>
        <w:rPr>
          <w:rFonts w:ascii="Arial Unicode MS" w:hAnsi="Arial Unicode MS" w:eastAsia="Arial Unicode MS" w:cs="Arial Unicode MS"/>
          <w:lang w:eastAsia="en-IN"/>
        </w:rPr>
        <w:t>நுகர்வே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புலன்களாகிய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ஆசையடங்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பசைஇய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அதனையேபற்றி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நுகர்வினை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திருஷ்ணை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உபாதானமென்றும்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நாதனாவோர்க்கு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சுமிருதி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இந்நுகர்வு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றழீஇ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ஐம்புல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முக்கூறுபடும்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நிலையுடையவாகக்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றுன்பவாழ்க்கையை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இலங்காவதார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மாரனென்னும்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இவ்வேட்கையை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கள்ளருந்துமொருவனாக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மெழுதியுள்ளனர்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முதற்காரணமென்பது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உபதானமென்று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சம்பிரதாயம்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இந்திரயங்களால்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புகழாவது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சம்பிரதாயமாவது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சடங்குகளிலும்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யுருவகப்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தீட்டியுள்ளனர்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93-94.</w:t>
        <w:tab/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யிதுவாகு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தாம்தாம்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பயனையுடன்பட்டு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கொண்டமைவதாவது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'</w:t>
      </w:r>
      <w:r>
        <w:rPr>
          <w:rFonts w:ascii="Arial Unicode MS" w:hAnsi="Arial Unicode MS" w:eastAsia="Arial Unicode MS" w:cs="Arial Unicode MS"/>
          <w:lang w:eastAsia="en-IN"/>
        </w:rPr>
        <w:t>நன்றாங்கால்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நல்லவாக்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அன்றாங்கால்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அல்லற்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சமைந்தவுள்ள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முடையனாதல்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க்ஷேமேந்திரர்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ரூபம்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அரூபமென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ஒல்டன்பர்க்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வடநாட்டுப்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மகப்பேறு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ஹார்தயாள்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தாமெழுதிய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பிறப்புக்கிடையே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கருமத்தொகுதியில்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பௌத்தநூல்களின்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திபேத்தியர்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95-97.</w:t>
        <w:tab/>
      </w:r>
      <w:r>
        <w:rPr>
          <w:rFonts w:ascii="Arial Unicode MS" w:hAnsi="Arial Unicode MS" w:eastAsia="Arial Unicode MS" w:cs="Arial Unicode MS"/>
          <w:lang w:eastAsia="en-IN"/>
        </w:rPr>
        <w:t>பிறப்பெனப்படுவது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பிறப்பென்னும்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உறப்புணர்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ஏனையவற்றோடு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சார்பொடு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கதிகளில்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காரியவுருக்களில்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வினைக்கேற்பப்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பிறப்பெய்துதலால்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கருமப்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சஞ்ஞை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சமஸ்காரம்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கந்தங்களுடன்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பிரிப்பறச்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கந்தத்தை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உறப்புணர்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சார்வாகக்கொண்டு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உடம்புகட்குக்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வுருக்க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ளென்றும்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றுணிபாதலின்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உறப்புணர்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ஐங்கந்தங்களின்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தசபூமிக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சுழற்சித்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பிறப்பென்பதென்று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க்ஷேமேந்திரர்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திபேத்தி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செய்துகொண்டதன்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மகற்பெற்ற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மனிதனொருவன்போல்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உருவந்தீட்டிக்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98-103. </w:t>
        <w:tab/>
      </w:r>
      <w:r>
        <w:rPr>
          <w:rFonts w:ascii="Arial Unicode MS" w:hAnsi="Arial Unicode MS" w:eastAsia="Arial Unicode MS" w:cs="Arial Unicode MS"/>
          <w:lang w:eastAsia="en-IN"/>
        </w:rPr>
        <w:t>பிணியெனப்படுவது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மூப்பென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மூப்பென்று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தளர்ந்திடுதல்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சாக்காடென்பது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இறத்தலென்று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அருவுருத்தன்மை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அருவாதலும்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வீழ்கதிரென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மரணமுமென்ற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தோன்றுவனவாயினும்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ஒன்றற்கொன்று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சார்பிறிதாய்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இயற்கையின்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சாக்காடு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நிலையாமை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தளர்ச்சியடைகிறதென்பார்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யிற்றாந்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அருவவகையில்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அருவுருத்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புறவுடம்பு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அகவுடம்பு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அகப்புற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றெள்ளுந்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இறக்குங்கால்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திபேத்தியர்களால்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சுடலைக்குக்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கொண்டுபோகப்படும்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உருவமெழுதப்பட்டுள்ளன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104-117.</w:t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உணர்ச்சியாகும்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அவ்வுணர்ச்சியைச்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அவ்வருவுருவைச்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ஊறாகும்மே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அவ்வாயிலைச்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eastAsia="Arial Unicode MS" w:cs="Arial Unicode MS" w:ascii="Arial Unicode MS" w:hAnsi="Arial Unicode MS"/>
          <w:lang w:eastAsia="en-IN"/>
        </w:rPr>
        <w:t>'d2</w:t>
      </w:r>
      <w:r>
        <w:rPr>
          <w:rFonts w:ascii="Arial Unicode MS" w:hAnsi="Arial Unicode MS" w:eastAsia="Arial Unicode MS" w:cs="Arial Unicode MS"/>
          <w:lang w:eastAsia="en-IN"/>
        </w:rPr>
        <w:t>வூற்றினைச்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அந்நுகர்ச்சியைச்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அப்பற்றினைச்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வினைப்பயனைக்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அத்தோற்றத்தைச்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நோயும்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செயலறுதியுமென்ற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நிதானமென்னும்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அவ்வியைபுதோன்றச்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சார்வா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அவிச்சையைக்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சம்ஸ்காரமும்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சம்ஸ்காரத்தைக்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விஞ்ஞானமும்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விஞ்ஞானத்தைக்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நாமரூபமும்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நாமரூபத்தைக்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சடாயதனமும்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சடாயதனத்தைக்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பரிசத்தைக்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வேதனையும்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திருஷ்ணையும்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திருஷ்ணையைக்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உபாதானமும்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உபாதானத்தைக்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ஜாதியைக்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துன்பங்களும்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தவலில்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118-133.</w:t>
        <w:tab/>
      </w:r>
      <w:r>
        <w:rPr>
          <w:rFonts w:ascii="Arial Unicode MS" w:hAnsi="Arial Unicode MS" w:eastAsia="Arial Unicode MS" w:cs="Arial Unicode MS"/>
          <w:lang w:eastAsia="en-IN"/>
        </w:rPr>
        <w:t>இந்நுகர்ச்சி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இந்நிதானங்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முடிவில்லாத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வட்டமாய்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பேதைமையாகிய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உணர்ச்சியாகிய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அருவுருவாகிய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நுகர்ச்சியாகிய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வேட்கையாகிய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அவ்வினைப்பயன்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பிறப்பைச்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சுழலுதலின்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ஊழின்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இவற்றினாக்கம்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இந்நுகர்ச்சி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ஊழ்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துக்கத்தோற்றமுமாகிய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நிற்குமாறறிக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இவ்வகையால்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நிதானங்களின்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றுணிபை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தவலில்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134-136.</w:t>
        <w:tab/>
      </w:r>
      <w:r>
        <w:rPr>
          <w:rFonts w:ascii="Arial Unicode MS" w:hAnsi="Arial Unicode MS" w:eastAsia="Arial Unicode MS" w:cs="Arial Unicode MS"/>
          <w:lang w:eastAsia="en-IN"/>
        </w:rPr>
        <w:t>பேதமை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ஏனையவற்றிற்குக்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ஆதிக்கண்டமாகும்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வடநுல்களுள்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வைத்தோதுதலால்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இப்பாகுபாட்டினை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ஏனையவாவன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137-140. </w:t>
        <w:tab/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கப்படுவன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முன்னவற்று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இயல்பினாலே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துன்னியவாதலின்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றியல்பால்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வென்றார்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கோட்டமுடைமை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பகுத்துணரப்படுவதுபற்றி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நோக்கப்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141-144.</w:t>
        <w:tab/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கட்டுரைப்பவை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பகுத்தோதப்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அப்பெற்றி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அம்முறையே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யொழுக்கினுள்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மாகலான்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நுகர்ச்சியீறாக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செயப்படுபொருள்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கருமமுமாதலால்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செயப்படுபொருட்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டொகுதியைக்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',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இக்கருத்தே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இதனாலே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145-147.</w:t>
        <w:tab/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மொழிந்திடுந்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பிணிமூப்புச்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பயனாதலின்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பிறந்தவுடம்பின்கண்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வருத்துவனவாதலால்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வினைப்பயனாதல்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148-152.</w:t>
        <w:tab/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ஆதிச்சந்தி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பிறப்புக்குக்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நுகர்ச்சியாகிய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யறியப்படுவதாகிய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கன்மக்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வருபிறப்பிடை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முன்னிச்செல்வது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கன்மத்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நால்வகைக்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சொற்புணர்ச்சிபோலத்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தம்மிற்புணரு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மியல்பினவாதலின்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மூன்றாயினவென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முதற்கண்டத்திறுதிக்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ஆதிச்சந்தி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ஆதிச்சந்தி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தமிழ்முடிபு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தீற்றினின்ற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கண்டத்தீற்றுக்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கருமவீட்டமும்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உருவுடைத்தாகலின்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நாடிக்கொள்ளும்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முன்னிச்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கன்மத்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153-158.</w:t>
        <w:tab/>
      </w:r>
      <w:r>
        <w:rPr>
          <w:rFonts w:ascii="Arial Unicode MS" w:hAnsi="Arial Unicode MS" w:eastAsia="Arial Unicode MS" w:cs="Arial Unicode MS"/>
          <w:lang w:eastAsia="en-IN"/>
        </w:rPr>
        <w:t>மூன்றுவகைப்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மொழியுங்காலை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அதுவேயாய்த்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உணர்வாகவே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உருவும்உடங்கத்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உடனிகழத்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கூட்டமாய்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சமாதி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அரூபதாது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ரூபதாது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.1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உடங்கவென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புணர்தல்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கூடியுறைதல்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எய்துதற்குரிமை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புணர்தரு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159-168.</w:t>
        <w:tab/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காலவகை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கருதுங்காலை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செய்கையானவற்றை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மறத்தலைச்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இறந்தகாலம்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சொல்லுங்காலை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இசைக்கப்படும்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எதிர்காலத்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பகுத்தடக்குந்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மறத்தலைச்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மறந்தபேதைமை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தேரவாதத்தை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ஓல்டன்பர்க்கென்பார்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பாகுபாட்டை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விழைகின்றிலர்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முரணுவது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ஓரளவிற்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வமைவர்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169-174. </w:t>
        <w:tab/>
      </w:r>
      <w:r>
        <w:rPr>
          <w:rFonts w:ascii="Arial Unicode MS" w:hAnsi="Arial Unicode MS" w:eastAsia="Arial Unicode MS" w:cs="Arial Unicode MS"/>
          <w:lang w:eastAsia="en-IN"/>
        </w:rPr>
        <w:t>அவா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குலவிய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வினைக்கும்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உருப்படுத்தும்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நேருங்காலை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மூவகைப்படுத்து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ஓரினமாதலின்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அவாவென்றார்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பற்றுமிகுதியாற்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குற்றப்படுத்தலின்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அவாவே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யென்றிவை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பாலுளவாகும்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அசைவின்மையும்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வினையாகலின்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அடைவினை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பயனுமுண்டாதல்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ஒருதலையாதலின்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நிகழ்ச்சிப்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175-178. </w:t>
        <w:tab/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பயப்பனவாகும்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வுடம்புகள்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நிலையில்லாதனவாகும்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எப்பொருளுக்கும்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உயர்திணையும்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அஃறிணையுமாகிய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எப்பொருட்கும்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வீட்டியல்பாம்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பயப்பனவாதலின்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உடம்புகளை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பிணிப்பட்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கண்கூடாகலின்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சூழலிற்பட்டு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காண்பதன்றி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நிலையுடைத்தாகக்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வீட்டியல்பாம்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பகுத்துணர்வே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நிலையில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நிரலேநிறுத்திக்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179-182.</w:t>
        <w:tab/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நுவலப்படுவன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நிதானங்களே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நோயாகும்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துக்கமாம்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பிறப்புக்கும்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சாக்காட்டிற்கும்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சென்றியையுமாறு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183-185.</w:t>
        <w:tab/>
      </w:r>
      <w:r>
        <w:rPr>
          <w:rFonts w:ascii="Arial Unicode MS" w:hAnsi="Arial Unicode MS" w:eastAsia="Arial Unicode MS" w:cs="Arial Unicode MS"/>
          <w:lang w:eastAsia="en-IN"/>
        </w:rPr>
        <w:t>அந்நோய்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பேதைமையும்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துக்கத்தோற்றம்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வைந்துமாமென்று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பிரிநிலை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186-188.</w:t>
        <w:tab/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துன்பத்துக்கும்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பற்றுடைமையே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பற்றின்மையே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இவ்வுரையே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மூன்றாவதாகக்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நான்காவதாகக்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சமுசயம்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நிரோதம்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க்ஷாந்தி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க்ஷாந்தி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அந்வய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வுரைப்பதை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ஒன்றியவுரை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பிறந்தோ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" (2: 64-7)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189-190</w:t>
        <w:tab/>
        <w:t>.</w:t>
      </w:r>
      <w:r>
        <w:rPr>
          <w:rFonts w:ascii="Arial Unicode MS" w:hAnsi="Arial Unicode MS" w:eastAsia="Arial Unicode MS" w:cs="Arial Unicode MS"/>
          <w:lang w:eastAsia="en-IN"/>
        </w:rPr>
        <w:t>உருவு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விஞ்ஞானமும்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ஐங்கந்தமாவன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கந்தங்களெனப்படும்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முதலைந்தையும்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ஓங்குருவம்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யுளக்குறிப்புப்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பாவனைமெய்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தாங்குணர்வென்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றைந்தாங்கந்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பரமத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திமிரபானு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சஞ்ஞை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பாவனையைச்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சம்ஸ்கார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இரண்டினாலுண்டாம்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குறிப்பாவது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ஐம்பொறியும்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விஞ்ஞானமாவது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இந்நான்கினோடும்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பரமத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திமிரபரனு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அருவுருவெனப்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உயிருமுடம்புமெனக்கொள்க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சிவஞானசித்தி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சருவதரிசன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191-198.</w:t>
        <w:tab/>
      </w:r>
      <w:r>
        <w:rPr>
          <w:rFonts w:ascii="Arial Unicode MS" w:hAnsi="Arial Unicode MS" w:eastAsia="Arial Unicode MS" w:cs="Arial Unicode MS"/>
          <w:lang w:eastAsia="en-IN"/>
        </w:rPr>
        <w:t>மறுவின்று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ஆறுவகைப்பட்ட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தன்மைமிகுத்துரையும்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வழக்கெனவுமாம்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சென்றியைந்தது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நான்காமாயினும்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சுருங்கக்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யெஞ்சாமற்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மறுவறக்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199-201.</w:t>
        <w:tab/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தொகைத்திறம்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தொடர்ச்சியாவது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நெல்வித்தின்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அத்தாளிலிருந்து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தாதுக்களின்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தொகைத்திறம்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டென்றார்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நெல்வித்தினின்று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முளைதாளென்றிந்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இந்நூற்களை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அருணந்தி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தொகையுந்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தொகையின்மை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வழக்காவது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ஒருவனென்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யைந்துங்கூடி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வருபவனென்று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தொகையின்மை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வழக்காவது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உருவமங்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வைந்தையு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மொருவனின்று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வழக்காவது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சோர்வறத்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வழியென்கை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ஒருவனே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வழக்கதாம்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பரபக்</w:t>
      </w:r>
      <w:r>
        <w:rPr>
          <w:rFonts w:eastAsia="Arial Unicode MS" w:cs="Arial Unicode MS" w:ascii="Arial Unicode MS" w:hAnsi="Arial Unicode MS"/>
          <w:lang w:eastAsia="en-IN"/>
        </w:rPr>
        <w:t xml:space="preserve">. 70-71)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202-204.</w:t>
        <w:tab/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ஈறுடைத்தென்றும்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தோன்றிற்றென்றும்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மூத்ததென்றும்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மூன்றின்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ஈறுடைமையாகிய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ஈறுடைத்தென்றும்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பிறப்புடைமையைத்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தோன்றிற்றென்றும்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முதுமையுறுந்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மூத்ததென்றுங்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செய்யுளாதலின்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தோற்றத்தினும்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அவ்வழிவுபோல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விளங்காமையுங்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கூறினாரெனினுமாம்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அருணந்தி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இரண்டினையும்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தோற்றிய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நாசமா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மாற்றமூன்றுரைத்தல்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போன்முதிர்ந்து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வேற்றுமைப்பட்ட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யில்வழக்கே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பரபக்</w:t>
      </w:r>
      <w:r>
        <w:rPr>
          <w:rFonts w:eastAsia="Arial Unicode MS" w:cs="Arial Unicode MS" w:ascii="Arial Unicode MS" w:hAnsi="Arial Unicode MS"/>
          <w:lang w:eastAsia="en-IN"/>
        </w:rPr>
        <w:t xml:space="preserve">. 72)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திருவொற்றியூர்த்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பிரகாசத்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அருணந்தி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விளக்கிற்றிலர்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மேற்கொள்ளாமையை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னோடுறழ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மொன்றுமூன்றாகி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யாறாம்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69) </w:t>
      </w:r>
      <w:r>
        <w:rPr>
          <w:rFonts w:ascii="Arial Unicode MS" w:hAnsi="Arial Unicode MS" w:eastAsia="Arial Unicode MS" w:cs="Arial Unicode MS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இயைந்துரை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ஏனைமூன்றுமே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205-207.</w:t>
        <w:tab/>
      </w:r>
      <w:r>
        <w:rPr>
          <w:rFonts w:ascii="Arial Unicode MS" w:hAnsi="Arial Unicode MS" w:eastAsia="Arial Unicode MS" w:cs="Arial Unicode MS"/>
          <w:lang w:eastAsia="en-IN"/>
        </w:rPr>
        <w:t>இயைந்துரை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இயைந்துரை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வெல்லையை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திங்களென்று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இத்துணையென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வரையறுக்கப்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இயைந்துரை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இருபத்தொன்பதுமாய்த்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ஆனித்திங்கள்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ஐப்பசி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வரையறைப்படாத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வரையறைப்பட்ட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இயைந்துரையெனவும்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208-216.</w:t>
        <w:tab/>
      </w:r>
      <w:r>
        <w:rPr>
          <w:rFonts w:ascii="Arial Unicode MS" w:hAnsi="Arial Unicode MS" w:eastAsia="Arial Unicode MS" w:cs="Arial Unicode MS"/>
          <w:lang w:eastAsia="en-IN"/>
        </w:rPr>
        <w:t>உள்வழக்கு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உள்வழக்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யுளதென்றல்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இல்வழக்கு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இல்வழக்காவது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சித்தத்துடனே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அதற்கியைந்த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மின்னுப்போல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உற்பவித்தது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இல்வழக்கெனப்படும்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காரணமில்லையாகக்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கொண்டுரைத்தல்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இல்லதுசார்ந்த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உள்வழக்காகும்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உள்வழக்காகும்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இல்லெனல்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இல்வழக்காகும்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இல்லாததைச்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உள்வழக்காதலின்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துடனேயொத்த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உள்பொருட்குத்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இல்வழக்காதலால்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சித்தமுற்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காணப்படாததாகக்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உள்வழக்காகும்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வுள்வழக்கின்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அருணந்திசிவனார்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உள்வழக்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குளதுண்டென்கை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முயற்கோடின்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ழக்கே</w:t>
      </w:r>
      <w:r>
        <w:rPr>
          <w:rFonts w:eastAsia="Arial Unicode MS" w:cs="Arial Unicode MS" w:ascii="Arial Unicode MS" w:hAnsi="Arial Unicode MS"/>
          <w:lang w:eastAsia="en-IN"/>
        </w:rPr>
        <w:t xml:space="preserve">:"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உணர்வுசார்ந்துணர்வு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தோன்றலில்லது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லதுசா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பரபக்</w:t>
      </w:r>
      <w:r>
        <w:rPr>
          <w:rFonts w:eastAsia="Arial Unicode MS" w:cs="Arial Unicode MS" w:ascii="Arial Unicode MS" w:hAnsi="Arial Unicode MS"/>
          <w:lang w:eastAsia="en-IN"/>
        </w:rPr>
        <w:t xml:space="preserve">. 74)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217-228.</w:t>
        <w:tab/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தோன்றப்படுவன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வுணரப்படுபவை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ஒற்றுமையும்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புரிவின்மையும்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ஒன்றாவுணர்தல்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ஒன்றாகவுணராது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உதவுகாரியத்தைத்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விளைத்தற்குரிய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யறிதற்கேற்ற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நெல்வித்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காரியத்தை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அக்காரணத்தையே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குறையுடையானொருவன்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வேறுபடுத்துணர்வது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வீற்று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நித்தத்துவத்துக்குரிய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உணர்தலாகாமையானும்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சுண்ணாம்புமாகிய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தருதற்குள்ளம்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இலையென்றல்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உணரவாராமை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உள்ளத்தின்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மடவோரும்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எளிதினுணர்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5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228-234.</w:t>
        <w:tab/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கொள்பயன்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இந்நால்வகை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பயன்களாவன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பொருள்களேயன்றித்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அப்பொருள்களிடத்தே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செய்வானொடு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அலாததுமன்று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விதிமுறை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நயத்தாலாம்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பற்றாகா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செய்வோனாகிய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வாராமையின்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செய்வானொடு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கோட்பாடிலை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நெல்வித்தினின்று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முளையாகாமையும்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வேறன்றென்பதும்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அஃறிணைப்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235-237.</w:t>
        <w:tab/>
      </w:r>
      <w:r>
        <w:rPr>
          <w:rFonts w:ascii="Arial Unicode MS" w:hAnsi="Arial Unicode MS" w:eastAsia="Arial Unicode MS" w:cs="Arial Unicode MS"/>
          <w:lang w:eastAsia="en-IN"/>
        </w:rPr>
        <w:t>வினா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வினாக்கட்குரிய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வினாவினை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பேசாமையு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மென்பனவாகும்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லோம்பல்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13) </w:t>
      </w:r>
      <w:r>
        <w:rPr>
          <w:rFonts w:ascii="Arial Unicode MS" w:hAnsi="Arial Unicode MS" w:eastAsia="Arial Unicode MS" w:cs="Arial Unicode MS"/>
          <w:lang w:eastAsia="en-IN"/>
        </w:rPr>
        <w:t>என்புழிச்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வினாவி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விடுத்தல்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வாளாதிருத்தலை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உண்ணாதிருத்தலை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வினாவுஞ்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வினாவெதிர்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வரினே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14)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சீரிதாத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238-239.</w:t>
        <w:tab/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ஒருதலையாய்த்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தோன்றின்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கண்கூடாதலின்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வினவுவோர்க்குக்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தெய்வச்சிலையாரும்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கெடுமென்றல்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தோற்றமுண்டேல்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மரணமுண்டு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" (7 : 2)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யாரூரரும்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240-243.</w:t>
        <w:tab/>
      </w:r>
      <w:r>
        <w:rPr>
          <w:rFonts w:ascii="Arial Unicode MS" w:hAnsi="Arial Unicode MS" w:eastAsia="Arial Unicode MS" w:cs="Arial Unicode MS"/>
          <w:lang w:eastAsia="en-IN"/>
        </w:rPr>
        <w:t>செத்தான்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பிறக்கமாட்டானோ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அவற்கிறுக்கும்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பற்றிறந்தானோ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அன்மகனோ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துறந்தவனோ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துறந்தவனாயின்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பிறவானென்றும்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அல்லனாயின்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விடுத்தலென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விளம்புவர்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பிறவாமைகட்கு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வேண்டிற்று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பற்றிறந்தானோ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அன்மகனோ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பற்றிறந்தானாயின்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பிறவானென்றும்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அன்மகனாயின்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தலென்னாது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244-246.</w:t>
        <w:tab/>
      </w:r>
      <w:r>
        <w:rPr>
          <w:rFonts w:ascii="Arial Unicode MS" w:hAnsi="Arial Unicode MS" w:eastAsia="Arial Unicode MS" w:cs="Arial Unicode MS"/>
          <w:lang w:eastAsia="en-IN"/>
        </w:rPr>
        <w:t>வினாவின்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வினாவெதிர்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யிறுத்தலாவது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முட்டையாகிய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முந்தியதோ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முந்தியதோ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விடையிறுக்க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எம்முட்டைக்கு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விடையிறுத்தலாம்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முட்டையைக்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முந்திற்றாதலும்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முந்தியதாதலும்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வினாவின்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வினாவுஞ்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வினாவெதிர்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வரினே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14)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காப்பியம்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தெய்வச்சிலையாரும்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247-249.</w:t>
        <w:tab/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ஆகாயப்பூ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ஆகாயப்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பழமையானதோ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விடையொன்றும்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கூறாதொழிதலாம்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ஆகாயத்தில்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ஆகாயப்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உரையாடாமை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கூடாதென்றற்கு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னென்பார்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புகல்வோன்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250-253.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ஒவ்வொன்றன்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கூடியிருந்து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ளெல்லாவற்றிற்கும்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புண்டிருத்தல்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காரணரல்லர்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மயக்கங்களாதலின்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மேலுரைத்த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திருவள்ளுவரும்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மிவைமூன்றன்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கெடக்கெடும்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eastAsia="Arial Unicode MS" w:cs="Arial Unicode MS" w:ascii="Arial Unicode MS" w:hAnsi="Arial Unicode MS"/>
          <w:lang w:eastAsia="en-IN"/>
        </w:rPr>
        <w:t>" (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 360)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பெறலாமென்பாரை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ஒட்டித்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விழுத்துணை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" (22. 137-8)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254-255.</w:t>
        <w:tab/>
      </w:r>
      <w:r>
        <w:rPr>
          <w:rFonts w:ascii="Arial Unicode MS" w:hAnsi="Arial Unicode MS" w:eastAsia="Arial Unicode MS" w:cs="Arial Unicode MS"/>
          <w:lang w:eastAsia="en-IN"/>
        </w:rPr>
        <w:t>அநித்தம்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நிலையில்லாதன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நீக்குமுகத்தால்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இவ்வநித்த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விபரியாசங்க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அநித்தியம்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அநான்மா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அசுசிதுக்கமென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அசுவகோசரும்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வாசபந்துவும்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சாந்திதேவரும்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நால்வகைமிருதியுபத்தானங்கட்கும்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வேண்டப்படுவன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அசுப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256-257.</w:t>
        <w:tab/>
      </w:r>
      <w:r>
        <w:rPr>
          <w:rFonts w:ascii="Arial Unicode MS" w:hAnsi="Arial Unicode MS" w:eastAsia="Arial Unicode MS" w:cs="Arial Unicode MS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நல்லுணர்வால்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அற்றிடுக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முடையவாகுக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சதசஹஸ்ரிக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பிரத்ஞபாரமிதை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யுதவுதற்கு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பிறவுயிர்கட்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குண்டாகுந்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வறுமையின்றியின்பச்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முடையவாகுக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முதிதைப்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அமைதியுங்கொண்டு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திருப்பனவாகுக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உணர்வுடையதாயிருக்கும்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இப்பாவனைகளால்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மைத்திரி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நல்லுணர்வால்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நீங்குதலின்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நல்லுணர்வாற்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மற்றிடுக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258-259.</w:t>
        <w:tab/>
      </w:r>
      <w:r>
        <w:rPr>
          <w:rFonts w:ascii="Arial Unicode MS" w:hAnsi="Arial Unicode MS" w:eastAsia="Arial Unicode MS" w:cs="Arial Unicode MS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சுருதியும்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சுருதியாவது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அறவுரைகேட்டல்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சிந்தனையாவது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பாவனையாவது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தரிசனையாவது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உபேக்ஷா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திரியாத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மெய்யுணர்வு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விளைதலால்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கருதியுய்த்து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கருதியுய்த்தல்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ஆராய்ந்துணர்தல்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260-264.</w:t>
        <w:tab/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மனத்திருள்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ஞானதீபம்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ஞானத்துக்குரிய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யறநெறிகளையும்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நோற்றனள்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பிறப்புக்கேதுவாகிய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நீங்குவேனென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நோற்கலுற்றாள்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மனத்திருணீங்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அனுவாதம்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மைத்திரி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உபேக்ஷை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உபலக்கணத்தாற்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விலக்கற்கு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மங்கலமாவது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அறவுரையை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வறத்தின்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" (28. 100)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முரணாத்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திருவறம்</w:t>
      </w:r>
      <w:r>
        <w:rPr>
          <w:rFonts w:eastAsia="Arial Unicode MS" w:cs="Arial Unicode MS" w:ascii="Arial Unicode MS" w:hAnsi="Arial Unicode MS"/>
          <w:lang w:eastAsia="en-IN"/>
        </w:rPr>
        <w:t xml:space="preserve">" (30. 6)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அஞ்ஞானத்தை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ஞானதீபம்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ஐயந்திரிபறக்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நன்கனம்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தவத்திறமென்றார்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அறநெறியை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நல்லொழுக்கம்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நல்வாழ்க்கை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நன்முயற்சி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நற்கடைப்பிடி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திமிரபானு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அறுகு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செய்கென்னும்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சென்றடைந்தபின்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மொழிவோன்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ஈரறு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காலமூன்றுடைத்தாய்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உறுதியாகி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நயங்கணான்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காற்பயன்களெய்தி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நரகறிகுவர்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பேதமை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தருதற்குரியோரில்லை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பற்றறுத்திடுதல்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மற்றிடுக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மனத்திருள்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27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இக்காதை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எழுதியவுரை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b/>
          <w:b/>
          <w:bCs/>
          <w:sz w:val="18"/>
          <w:szCs w:val="18"/>
          <w:lang w:eastAsia="en-IN"/>
        </w:rPr>
      </w:pPr>
      <w:r>
        <w:rPr>
          <w:rFonts w:eastAsia="Arial Unicode MS" w:cs="Wingdings" w:ascii="Wingdings" w:hAnsi="Wingdings"/>
          <w:b/>
          <w:bCs/>
          <w:sz w:val="18"/>
          <w:szCs w:val="18"/>
          <w:lang w:eastAsia="en-IN"/>
        </w:rPr>
        <w:t>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18"/>
          <w:szCs w:val="18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 w:val="36"/>
          <w:szCs w:val="36"/>
          <w:lang w:eastAsia="en-IN"/>
        </w:rPr>
        <w:t>அருஞ்சொல் பொருள் அகரவரிசை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மனம்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141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அங்கி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நெருப்பு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209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அஞர்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அடித் தொழில்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குற்றேவல்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134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அண்டல்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நெருங்குதல்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70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அநித்தம்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நித்தமல்லாதது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நிலையற்றது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அந்தணாளன்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மறையவன்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115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அந்தம்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ஒழிவு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225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அந்தர சாரிகள்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வானின் வழியாகச்செல்வோர்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69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அம்பி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நாவாய்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மரக்கலம்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அயர்த்தல்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மறத்தல்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42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அயர்ந்து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அரசர் உரிமைஇல்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அந்தப் புரம்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55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அரற்றல்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புலம்பல்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56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அருத்தா பத்தி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அளவை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ஒன்றைக் கொண்டு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மற்றொன்றை அறிதல்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அருவுரு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உயிரும் உடம்புமாம்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வடிவ உண்மையும்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,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இன்மையும்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84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அருள் கண்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அருள் நோக்கம்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அலர்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பழிச்சொல்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87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அல்லவை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அறமல்லாதவை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173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அழற்கண் நாகம்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திட்டி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விடம்என்னும்பாம்பு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69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அழியல்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துன்பம்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156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அளவைவாதி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பிரமாணவாதி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அறுகு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அறுப்பேன்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நீக்குவேன்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செய்கென் வாய் பாட்டுத் தன்மை யொருமை வினைமுற்று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  <w:tab/>
        <w:t>30</w:t>
        <w:tab/>
        <w:t>264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அற்பு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ஆகம அளவை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உரையளவை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உரைப் பிரமாணம்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43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ஆகமவிருத்தம்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நூலில் கூறும் அற முதலியவற்றை நம்பாது கூறுதல்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164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ஆசனம்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295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ஆசீவகம்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ஆசீவகம்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என்னும் சமயநெறி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108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ஆணு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அன்பு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  <w:tab/>
        <w:t>17</w:t>
        <w:tab/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ஆயம்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சிலதியர்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பணிப்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பெண்கள்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89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ஆரியன்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குரவன்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பெரியோன்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ஈண்டுப் புத்தன்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ஆரிருள்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மிக்க இருள்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187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ஆர்ப்பு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ஆரவாரம்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213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இடங்கர்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முதலை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இணை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இந்திர மருமான்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இந்திரன்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வழித்தோன்றல்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இந்திர விகாரம்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இந்திரனால்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ஆக்கப்பட்ட ஏழ் அரங்குகள்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55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இப்பி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சிப்பி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கிளிஞ்சில்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இம்பர்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இவ்வுலகம்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38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இயக்கம்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செல்லுதல்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இயவு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13</w:t>
        <w:tab/>
        <w:t>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இயல்பு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இயல்பென்னும் அளவை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47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இருங்கோ வேட்கள்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குயவர்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இருசுடர்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ஞாயிறு திங்கள் ஆகிய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இரண்டு ஒளிப் பொருள்கள்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89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இருத்தி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சித்தி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61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இலஞ்சி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பொய்கை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தடாகம்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202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இறுவரை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பெரியமலை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30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இற்று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இத்தன்மையுடையது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48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இன்மை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ஒரு பொருளின்இல்லாமை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51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ஈனோர்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இவ்வுலகத்தில் உள்ளோர்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132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உணர்ந்ததை உணர்தல்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மறித்துணர்வு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60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உபத்தம்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பெண் ஆண் உறுப்பு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உம்பர்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மேலிடம்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38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உம்பளம்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உப்பளம்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மெலித்தல் விகாரம்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  <w:tab/>
        <w:t>24</w:t>
        <w:tab/>
        <w:t>27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உம்மைவினை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பழவினை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32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உயிர் ஈறு செய்தோர்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உயிரை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விட்டு விட்டோர்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உயிர்த்து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மோந்து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உயிர்மருந்து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சோறு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160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உய்தி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உய்வாய்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மேம்படுவாய்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முன்னிலை யொருமை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  <w:tab/>
        <w:t>21</w:t>
        <w:tab/>
        <w:t>179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உய்யா நோய்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உய்ய வொண்ணாத நோய்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59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உலகவிருத்தம்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உலக இயல்புக்கு மாறுபாடாக உரைப்பது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162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உவாமதி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முழுமதி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கலை நிறைந்த சந்திரன்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ஊட்டினை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உண்ணுமாறு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செய்தாய்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92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ஊழ்படுதல்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முறையே வளர்ந்து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முதிர்ந்து கெடுதல்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ஊறு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பொறி புலன்களின் இயைபு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106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ஊன்பிணி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தசையின்கட்டு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216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எட்டிப்பூ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எட்டி என்னும் பட்டமும் அதற்குரிய பொற்பூவும்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வணிகர்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பெறும் பட்டம்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113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எல்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152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எவ்வம்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46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எறிதல்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கோலாலடித்தல்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40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ஏகாந்தம்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அநைகாந்திகம்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ஒன்று பட்டது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274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ஏமம்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பாதுகாப்பு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13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ஏலம்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மணம்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68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ஏனாதி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சேனைத்தலைவர்க்கு அரசனால் அளிக்கப் பெறும் பட்டப் பெயர்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205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ஒருசிறைப்பாடு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ஒருபுறத்தின்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50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ஒற்றன்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உளவறிந்து கூறுவோன்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27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ஓதி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24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கஞ்சகாரர்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வெண்கலக் கன்னார்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35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கஞ்சுகன்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சட்டையிட்ட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அரச சேவகன்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178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112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73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கடல்வணன்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98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கடல்வயிறு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கடலில் உள்ளிடம்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63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கடவுள் மண்டிலம்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ஞாயிற்று மண்டிலம்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கடிப்பு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பறையடிக்குங் குறுந்தடி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51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கட்டி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கருப்புக்கட்டி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கட்டுரை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பொருள்நிறைந்த சொல்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கணி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சோதிடன்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59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கண்ணிய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சொல்லப்பட்ட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256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கந்தவுத்தி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மணப் பொருளைத்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தக்கபடி கலந்து  செய்யும் முறை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கயவன்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கீழ்மகன்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94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கராம்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முதலை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கருகிய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இருண்ட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148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கருணாபாவனை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 உயிர்கட்கு உண்டாகும் துன்பத்தை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நீக்கவிரைதல்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256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யாழ் முதலிய கருவிகள்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42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கவயமா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காட்டுப்பசு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42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கவர்கோடல்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ஐயுறுதல்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கன்றிய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அடிப்பட்ட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முதிர்ந்த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காதலன்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30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காருக மடந்தை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இல்லற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ஒழுக்கினள்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105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காலக் கணிதர்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சோதிடர்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40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காழியர்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பிட்டு வாணிகர்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காழ்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வயிரம்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148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கிரியை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கிருத்தம்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செய்யப்படுவது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388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குஞ்சி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குடுமி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ஆண்மக்களின்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தலைமயிர்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154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குழவி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குறி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குறித்த இடம்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கூஉய்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32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கூவியர்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அப்பவாணிகர்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கைநிறை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கைகொள்ளும் படி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48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கைம்மலை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கையையுடைய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மலைபோல்வது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81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கைவினை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செய்தொழில்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85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கொண்டோன்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51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கொற்றம்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கொற்றவன்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186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சங்கயம்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சந்தேகம்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230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சயித்தம்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கோயில்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131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நீர்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47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சாமானியம்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243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சிக்கு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வன்மை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திண்மை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143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சிந்தனை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கேட்டவற்றை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நினைவு கூர்தல்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258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சிமையம்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கொடுமுடி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88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சிலம்பு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108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சிவிறி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விசிறி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சிற்றில்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சிறிய இல்லம்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182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சீப்ப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ஒட்ட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போக்க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சீலம்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விலக்கியன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ஒழித்து விதித்தன செய்தல்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சுட்டல்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பொருண்மை காண்டல்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சுருதி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அறவுரை கேட்டல்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258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சூதர்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இருந்தேத்துவோர்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50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செம்போக்கு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நேராகச் செல்லுதல்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157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செயப்பாட்டுவினை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செய்வினை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77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செயலை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அசோகமரம்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38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செரு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செல்வுழி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செல்லும் இடம்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;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வீரசுவர்க்கம்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செற்றம்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பகைமை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சேதியம்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175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சொல்லின் மாத்திரம்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சொல்லே பொருள்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72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சோழர்தம் குலக்கொடி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</w:t>
        <w:tab/>
        <w:t>23</w:t>
        <w:tab/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ஞானதீபம்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அறிவுவிளக்கு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262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தகைக்குநர்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தடுப்பவர்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36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தண்டமிழ்ப் பாவை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குளிர்ந்த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தமிழ்ப்பாவை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காவிரி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</w:t>
        <w:tab/>
        <w:t>25</w:t>
        <w:tab/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தருப்பை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தருப்பைப்புல்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நாணற்புல்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13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தலையெடுத்தாய்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நீக்கினாய்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103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தாதகிப்பூ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ஆத்திப்பூ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தாதை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79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தாதை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123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திகிரி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ஆணைச்சக்கரம்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திட்டாந்தம்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எடுத்துக் காட்டு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57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திணிதல்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சேர்தல்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திரிதல்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ஒன்று மற்றொன்றாக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வேறுபடல்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திருகி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மிகுந்து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157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திருத்தக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செம்மையாக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275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திலகம்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திலகம்போல்வது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;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மேலானது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43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துக்கம்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பிறப்பு பிணி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மூப்பு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சாவு என்பன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துடைக்கும்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துணிகயம்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தெளிந்த நீரினையுடைய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குளம்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ஊருணி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84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துணிபொருள்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மெய்ப்பொருள்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தத்துவஞானம்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136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துயக்கு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துளங்காது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நடுங்காமல்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துன்ன வினைஞர்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தையல்வேலை செய்வோர்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தூ பற்று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விருப்பத்துக்குக் காரணமாகவுள்ளது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92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தெய்வக் கல்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தெய்வப் படிமம் அமைத்தற்குரியகல்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89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தெவ்வர்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தெறுதல்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எரித்தல்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123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தெற்றி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வேதிகை திண்ணை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72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தேம்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அழகு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86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தேஎம்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தேசம்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தேவகுலம்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கடவுளர் கோயில்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72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தேற்றாங்கொட்டை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,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தேற்றா விதை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142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தொகுதி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சேர்க்கை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136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தோற்றம்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107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தோற்றரவு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பிறவி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56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தோன்றினன்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;</w:t>
        <w:tab/>
        <w:t>22</w:t>
        <w:tab/>
        <w:t>221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நகுதல் நகைத்தல்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சிரித்தல்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23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நண்ணார்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நன்பொருள்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மெய்ப்பொருள்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நாணுத் தகவு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நாணுந்தகுதி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நாப்பண்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நடுவண்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நடுவில்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நாப்புடை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நாக்கின் அடி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நாமம்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நிம்பம்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வேம்பு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183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நிரப்புநர்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கொடுப்போர்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133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நில்லா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நிலைபெறா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135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நிவந்தோங்கு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மிகவுயர்ந்த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நின்மிதி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நியமிக்கப்படுதல்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நுகர்வு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இன்ப துன்ப நுகர்ச்சி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106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நொடி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பொருளொடு புணர்ந்த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நகைமொழி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62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நோன்பு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தவம்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208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பக்கம்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இடம்வலம் என்ற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பக்கங்கள்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255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பசுமிளை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பசியகாவற்காடு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25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படப்பை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தோட்டம்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பட்டவை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உண்டாகுந்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துன்பங்கள்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பயந்தோய்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பெற்றோய்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முன்னிலை யொருமை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  <w:tab/>
        <w:t>23</w:t>
        <w:tab/>
        <w:t>100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பயிர்க்குரல்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விளியோசை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கூப்பிடும் ஒலி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பரசுதல்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வணங்குதல்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88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பரம அணு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மிக நுண்ணிய அணு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126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பவத்திறம்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பிறப்புக்கு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ஏதுவாகிய குற்றம்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பவம்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நல்வினை தீவினைகளின் பயன் தருகின்ற முறைப்படி சார்தல்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107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பளிதம்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கற்பூரம்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243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பற்று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புலன்களைப் பற்றிக்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107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பாங்கு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பகுக்கப்படுவது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78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பாசவர்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வெற்றிலை விற்போர்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பாசிலைத் திரையல்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பசிய வெற்றிலை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243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காலிலணியும்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ஒரு  வகை அணி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85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பாணி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பாயுரு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எருவாய்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பாரமிதை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வீடு பேறாகிய கரையை அடைதற்குரிய பத்துவகைகள்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பாவனை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கேட்டவாறு நடத்தல்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258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பாவை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ஓவியம்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பாவைபோலுள்ள மணிமேகலை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பான்மை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47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பிசி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பொருளொடு புணராப்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பொய்ம்மொழி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62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பிடகநெறி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புத்தனருளிச்செய்த ஆகமங்களின் வழி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66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பித்தை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குடுமி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149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பிரத்தியம்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நேரில்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அறிவது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83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பிரமாண ஆபாசங்கள்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அளவைகட்குப் பொருந்தாதவைகள்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85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பிறகிடுதல்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பின்னே இருக்கும்படி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கடந்து செல்லுதல்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102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பிறர்நெஞ்சு புகாஅர்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ஏதிலார்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உள்ளத்தில் புகுதல் இலர்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46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பின்நிலை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தாழ்ந்து நிற்றல்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</w:t>
        <w:tab/>
        <w:t>19</w:t>
        <w:tab/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புகுந்தது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87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புத்தேள்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118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புலங்கொளல்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அறிதல்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புலைமை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புன்மை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கீழ்மை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80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புறங்காத்தல்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பாதுகாத்தல்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வௌத்யிடம்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22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புன்னை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புன்னைமரம்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157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பூவிலை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பூவிற்கு விலை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;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அற்றைப் பரிசம்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பெட்டு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70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பெரும்பிறிதாக்கல்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கெடுத்தல்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28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பெரும்பேறு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வீடுபெறுதல்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மோட்சம்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49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பெற்றி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67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பெற்றிமை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21</w:t>
        <w:tab/>
        <w:t>161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பேணல்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வணங்குதல்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64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மயங்கிக் கண்டது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மறந்து கேட்ட பொய்யை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மெய்யெனத் தெளிதல்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105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பொதுவர்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பொதுமகளிர்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;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கணிகையர்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51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பொல்லாக்காட்சி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மயக்க அறிவு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129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பொறை யுயிர்த்தல்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இளைப்பாறுதல்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165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பொன்வாகை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பொன்னாற்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செய்யப்பட்ட வெற்றிமாலை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90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பொன்றக்கெடாஅ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கெடாத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223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போந்து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88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போழ்நர்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அறுப்பவர்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44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போழ்ந்து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கீறி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மகரம்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மகரமீன்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15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மங்கலமொழி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நன்மொழி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;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அறமாகிய சொற்கள்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261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மணிவினைஞர்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முத்துக்களைக்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கோப்போர்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மண்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அணு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மாதம்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42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மம்மர்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128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மயரி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மயக்கமுடையோன்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75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மயல்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41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மயற்பகை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பித்தேற்றும் மருந்து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92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மயிலை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மல்லிகை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38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மருங்கு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குலம்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வழிமுறை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மலைதல்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மாறுபடுதல்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261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மல்லல்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வளப்பம்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132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மழுவாள் நெடியோன்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பரசுராமன்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மறவர்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வீரர்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82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மனமாசு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மனவிருள்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திரிபான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எண்ணம்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94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மன்பதை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உயிர்ப்பன்மை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உயிர்ப் பொருள்களின்தொகுதி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மாகதர்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நின்றேத்துவோர்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50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மாண்ட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மாட்சிமைப்பட்ட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;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சிறந்த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39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மாயை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வேற்றுருவம்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245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மாறு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பகைமை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143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மான்று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மயங்கி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107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முங்கி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அமிழ்ந்து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16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முடிபொருள்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வேதாகமங்களால்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அறுதியிட்ட உண்மைப் பொருள்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169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முதிகைப் பாவனை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பிற உயிர்கள் நலங்கண்டு அவை என்றும்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நன்கு வாழ எண்ணுதல்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256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முதிராக் கிளவி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இளஞ் சொல்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மழலைமொழி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181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முதுநீர்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பழமையாகிய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நீரையுடையது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169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மேலை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மேன்மை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மைந்நிண விலைஞர்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இறைச்சி விற்போர்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மையறு மண்டிலம்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குற்ற மற்ற கண்ணாடி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யாப்பறை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உறுதியற்றவன்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42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வடிவேல்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கூரியவேல்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202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வயிரம்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வைரமணி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135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வர்த்தித்தல்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உண்டாதல்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256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வல்லாங்கு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வல்லமை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44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வழி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குலம்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210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வளம்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வருவாய்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45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வளி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காற்று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86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வளையோன்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வளைய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லணிந்தவள்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68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வற்பம்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வன்மை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திண்மை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120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வனப்பு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128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வாகை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வெற்றி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55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வாக்கு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வாய்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வாசவர்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பஞ்சவாசம் னூ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விற் போர்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33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வாயில் ஐம்பொறிகளும்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உள்ளமும்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106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வாய்வாளாமை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வாய்பேசா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திருத்தல்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237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வாளால் எறிதல்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வாள்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கொண்டு வெட்டுதல்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158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விசி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கட்டுதல்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63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விசேடம்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சிறப்பு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243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விபரீதம்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வேறு பாடு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125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வியன்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அகலம்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1203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விளிதல்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இறத்தல்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15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வீட்டியது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கொன்றது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வீழ்த்தியது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85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வீயா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கெடாத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மாறாத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162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வீற்று வீற்றாக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வெவ்வேறாக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221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வெஃகல்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விரும்புதல்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70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வெம்மை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சினம்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12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வெய்யவன்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சூரியன்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30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வெய்யவன்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விரும்பினோன்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91</w:t>
      </w:r>
    </w:p>
    <w:p>
      <w:pPr>
        <w:pStyle w:val="Normal"/>
        <w:tabs>
          <w:tab w:val="clear" w:pos="720"/>
          <w:tab w:val="center" w:pos="709" w:leader="none"/>
          <w:tab w:val="right" w:pos="2432" w:leader="none"/>
          <w:tab w:val="right" w:pos="2778" w:leader="none"/>
        </w:tabs>
        <w:autoSpaceDE w:val="false"/>
        <w:spacing w:lineRule="atLeast" w:line="18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அருஞ்சொல்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அடி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வேட்டனை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விரும்பினாய்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113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வேதாளிகர்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நாழிகைக்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கணக்குக் கூறுவோர்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50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வேத்தவை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வேந்தவை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வலித்தல் விகாரம்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அரசர்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பேரவை யென் பது பொருள்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118</w:t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வைதிக மார்க்கம்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வேதநெறி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3</w:t>
      </w:r>
      <w:r>
        <w:br w:type="page"/>
      </w:r>
    </w:p>
    <w:p>
      <w:pPr>
        <w:pStyle w:val="Normal"/>
        <w:tabs>
          <w:tab w:val="clear" w:pos="720"/>
          <w:tab w:val="right" w:pos="2432" w:leader="dot"/>
          <w:tab w:val="right" w:pos="2778" w:leader="dot"/>
        </w:tabs>
        <w:autoSpaceDE w:val="false"/>
        <w:spacing w:lineRule="atLeast" w:line="20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16"/>
          <w:szCs w:val="16"/>
          <w:lang w:eastAsia="en-IN"/>
        </w:rPr>
      </w:pPr>
      <w:r>
        <w:rPr>
          <w:rFonts w:eastAsia="Arial Unicode MS" w:cs="Calibri" w:ascii="Arial Unicode MS" w:hAnsi="Arial Unicode MS"/>
          <w:sz w:val="16"/>
          <w:szCs w:val="16"/>
          <w:lang w:eastAsia="en-IN"/>
        </w:rPr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uto" w:line="240" w:before="0" w:after="283"/>
        <w:ind w:left="283" w:right="283" w:hanging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சுவடுகள்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>12. 3. 1884</w:t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திண்ணைப்பள்ளி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தொடக்கப்பள்ளி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  <w:t xml:space="preserve">3,4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வகுப்புகள்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பாலபண்டிதம்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1907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ind w:left="340" w:right="340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சிறப்பிக்கப்பட்டவர்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8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கோயம்புத்தூர்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1910-1933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 xml:space="preserve">(22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1933-1940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பல்கலைக்கழகம்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சிறப்பிக்கப்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1941-1944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28.3.1944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170"/>
        <w:ind w:left="283" w:right="283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454"/>
        <w:ind w:left="283" w:right="283" w:hanging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சுவடுகளின்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பதிப்பாசிரியரின்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முன்னுரையிலும்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22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உரைகள்</w:t>
      </w:r>
    </w:p>
    <w:p>
      <w:pPr>
        <w:pStyle w:val="Normal"/>
        <w:autoSpaceDE w:val="false"/>
        <w:spacing w:lineRule="atLeast" w:line="30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1921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ஆத்திச்சூடி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வெற்றிவேற்கை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20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1925 - 1932</w:t>
        <w:tab/>
        <w:t xml:space="preserve">- </w:t>
        <w:tab/>
      </w:r>
      <w:r>
        <w:rPr>
          <w:rFonts w:ascii="Arial Unicode MS" w:hAnsi="Arial Unicode MS" w:eastAsia="Arial Unicode MS" w:cs="Arial Unicode MS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1940 - 42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தொகுதிகள்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1940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340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1930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பிப்ரவரி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11,12,13,14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சொற்பொழிவு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வெளிவராதவை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15-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.)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Calibri"/>
          <w:lang w:eastAsia="en-IN"/>
        </w:rPr>
      </w:pPr>
      <w:r>
        <w:rPr>
          <w:rFonts w:eastAsia="Arial Unicode MS" w:cs="Calibri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30"/>
          <w:szCs w:val="30"/>
          <w:u w:val="single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5)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களிற்றியானைநிரை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-3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19)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நீதிநூல்கள்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பதிணென்கீழ்க்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28)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29)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30)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31)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உலகநீதி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33)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நறுந்தொகை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34)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35)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36)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37)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22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Dixieland" w:ascii="Dixieland" w:hAnsi="Dixieland"/>
          <w:sz w:val="18"/>
          <w:szCs w:val="18"/>
          <w:lang w:eastAsia="en-IN"/>
        </w:rPr>
        <w:t>L L L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தொளி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கொத்தன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ரென்றே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77.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275.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10-12.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5; 128 - 34.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55.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165.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நெய்தல்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16.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கம்ப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மிதிலைக்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8.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2167. 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பழ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242.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20: 53-9.  </w:t>
        <w:tab/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சோழனுலா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அழுதனளடி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தெவ்வர்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93. 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30: 25-8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1:122.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163.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186-7.   </w:t>
        <w:tab/>
        <w:t xml:space="preserve">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நெடுநல்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107.  </w:t>
        <w:tab/>
        <w:t xml:space="preserve">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275.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32: 45--6.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40-1.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21 : 35.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5 : 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1101. </w:t>
        <w:tab/>
        <w:t xml:space="preserve">    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2;4.     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3-4:86-90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11 : 180-3.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71.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15: 151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30: 56-60.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ச்திணை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24.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15:4.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130.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1302.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கம்ப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4.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7: 131.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25: 106.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 : 195 - 4.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ஏலாதி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.) 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றழுது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ணிற்ப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15:163-6.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.29: ‘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தற்பயந்தாள்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.’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2:42-48.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1833. 27.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 :70.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305: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மொக்கல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88. </w:t>
        <w:tab/>
        <w:t xml:space="preserve">       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வீர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11-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 : 105-7. 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10 : 11-4. </w:t>
        <w:tab/>
        <w:tab/>
        <w:t xml:space="preserve">3.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திருச்சிற்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10.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33.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: 76.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26: 50-1.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68.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28 ; 101-2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 : 4-7 : 26 : 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பகிர்ந்திட்டனர்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கருத்தேயுவம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மாண்டவருத்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தீயோடியைபு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குறிகொளனு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மானத்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இயைபியானை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நிச்சயியாது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கடுமருப்புலியி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லோர்ந்து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தாதியந்தமில்லையதுவே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நெறியெனும்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பூரணனை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     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நால்வகையினு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வேற்றியலெய்தும்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புத்தாய்ப்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மலையும்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                     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வரைப்பால்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வதனிற்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நோலா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பூதத்திரட்சி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  <w:tab/>
        <w:t xml:space="preserve">8.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மயிரும்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  <w:tab/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கழிவேய்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பிறப்பிற்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இறத்தலு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மிழத்தலும்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பிறக்கும்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முக்குணமின்றி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பொருளுமின்றி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தழிவின்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; </w:t>
        <w:tab/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வெனநக்கிடுதலும்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கிருதகோடி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யென்பாரது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விளங்கவில்லை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இதனைச்சபரர்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திருஷ்டார்த்தாபத்தி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சுருதார்த்தா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படுத்துரைப்பர்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கௌடிலியர்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தந்திரவுத்திகளில்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ஒன்றாக்குவர்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15: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1).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தார்க்கிகரட்சையென்னும்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நூலாசிரியரான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வரதராச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ரென்பார்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உலகாயதர்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காட்சயாகிய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ஓரளவையும்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புத்தரும்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வைசேடிகரும்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கருதலுமாகிய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இரண்டளவையும்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சாங்கியர்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அவ்விரண்டோடு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உரையினைக்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மூன்றளவையும்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நையாயிகருள்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சாரார்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அம்மூன்றோடு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உவமையைக்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நான்களவையும்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மீமாஞ்சகருள்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ஒருசாரார்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அந்நான்குடன்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அபாவத்தைக்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ஐந்தளவையும்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சைவருட்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பெரும்பாலோர்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கருதல்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மூன்றளவையும்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பௌட்கர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ஆகமவழி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மூன்றோடு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அருத்தாபத்தியைக்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நான்களவையும்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கொள்ப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பட்டாசாரியன்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கருதல்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உவமை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அருத்தாபத்தி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அபாவம்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பிரபாகர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அபாவமொழிந்த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ஐந்துமே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அருத்தாபத்தி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நான்குமே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சாங்கியர்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கொண்டனரென்றும்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வைசேடிகரும்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புத்தரும்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கருத்துமே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கொள்பவென்றும்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உலகாயதர்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காட்சியொன்றே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கொள்வரென்றும்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தீபிகையின்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முன்னுரை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அநாதி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நித்தியமென்பது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விடைகளை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பாடியத்தும்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நியாயவார்த்திக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தாற்பரிய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டீகை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(i. 1. 68)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நீலகேசி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வேதவாதச்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சருக்கத்தும்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(ix)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தீபிகை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VIII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tLeast" w:line="236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இம்மற்கலி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கோசலர்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கோசலரென்றும்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கூறப்படுவர்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ஆசீவகருள்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தீர்த்தங்கரரென்றும்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அசோகமன்னனுடைய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பேரனான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தசரதனென்பான்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இந்நெறியிற்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பேரீடுபாடுடையனென்றும்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ஆசீவகநெறியைக்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ஆக்களைக்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தொழுவத்தில்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கோசாலையில்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பிறந்ததுபற்றி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கோசலர்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பட்டனர்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உரைப்பர்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இவர்தந்தை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வீடுதோறும்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வளர்த்தது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மக்கலி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யெனப்பட்டாரென்றும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பின்பற்றினோர்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ஆடையின்றி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யம்மணமாய்த்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திரிந்தமையின்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பாதுகாத்துக்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மூங்கிற்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கையிலேந்தித்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திரிந்தமையின்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பெற்றன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விழாதே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" 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மாணவர்க்குரைத்ததுபற்றி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பெற்றாரென்றும்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கூறுப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History of Indian Philosophy Vol. II. P. 456).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சும்மா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ஆசீவகர்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குறிக்கோள்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பதஞ்சலியார்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பாடியம்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Vol. III.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96).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நீலகேசியும்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"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மோனாந்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திருந்தனன்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" (680)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காரணகாரிய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சாமானியக்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சமுச்சயம்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ii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30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Buddhistic Logic, Vol. I. P. 266.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1. Indian Philosophy p. 80.(2nd Edn.)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Vol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Vol. xxxii.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29-30.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பதார்த்த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அனுமான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52-75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வைசேடிக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சூத்திரம்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iii.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2. 8. 12. </w:t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சாங்கி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i. iii.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123,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சங்கி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1484.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Vol, XXXii. P. 159. </w:t>
        <w:tab/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N. v.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1,2 3.            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Vol. I Chap. VII. 4 217, 218, 219.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1. O. R. J. Vol. XI. P. 125-6.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3-8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Ind. Logic. P.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190.  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9-10(3)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வைசேடிகபாடியம்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238-9.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அனுமானபரிச்சேதம்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(75-83).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நிமித்தமெனக்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காரணகாரிய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வாராய்ச்சிக்கண்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அன்னியதாசித்த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குற்றவாராய்ச்சி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நிகழ்த்தப்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படுதலை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முக்தாவளி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வடநூல்களுட்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XXXii.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207.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பௌஷ்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4. 838. 9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சிவநெறி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31.2.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2. Fragments from Dinnaga. P. 29-33.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3. 18-21.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பிரசத்த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228.      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3-4.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XXXII.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235-9.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4-2. </w:t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பிரசத்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238-9.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4-2--10.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விருத்தியைச்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சூக்கும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பரிணாமமென்றும்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4, 10-16.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சுலோக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வார்த்திகம்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அனுமான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96.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நியாயபிந்து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115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ஒழிபொருளைப்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தருக்க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ஞானாமிர்த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மிருகேந்திர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வடநூல்களிலும்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சித்தார்த்த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அறிந்தது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இச்சாங்கிய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17)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சுலோக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வார்த்திகத்திலும்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அனுமானபரி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96-107)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ரத்னாகரத்திலும்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ரஷிதருடைய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சங்கிரகத்திலும்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vii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307-10)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காணப்படுகிறது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சுலோக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வார்த்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அனுமான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100-101.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சுலோ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வார்த்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அநுமான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102-103.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வைசே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247.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நியாயபிந்து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166-7.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பௌட்க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(897-898.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.) </w:t>
        <w:tab/>
        <w:tab/>
        <w:t xml:space="preserve">2. 28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பிரசத்த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247.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தீயசாதனமாவது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திட்டாந்தப்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யென்பதை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பிரவேசம்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"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ஏஷாம்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யக்ஷ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ஹேது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த்ருஷ்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டாந்தா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பாஸா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வசநாநி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ஸாதனாபாசம்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1. 83.  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அவதான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சதகம்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(1: 301-4).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Times New Roman" w:hAnsi="Times New Roman" w:eastAsia="Arial Unicode MS" w:cs="Times New Roman"/>
          <w:sz w:val="20"/>
          <w:szCs w:val="20"/>
          <w:lang w:eastAsia="en-IN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1. </w:t>
        <w:tab/>
        <w:t>"No destruction. no production; no discontinuity, no per manence; no unity; no diversity: coming (appearance), no going (disappearance)" - (11--13.)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323.  </w:t>
        <w:tab/>
        <w:tab/>
        <w:t xml:space="preserve">2.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Bodhi Sathva Docrine P. 242.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  <w:tab/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Compendium of philosophy by Rys Davids. p. 262.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சங்கிரகம்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Sec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127, 128, 129.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Sec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141-1.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(i-xii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 </w:t>
        <w:tab/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லலிதா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விஸ்தாரம்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35: 9.</w:t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  <w:font w:name="Dixieland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78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2018-12-13T10:08:00Z</dcterms:created>
  <dc:creator>Siva</dc:creator>
  <dc:description/>
  <cp:keywords/>
  <dc:language>en-CA</dc:language>
  <cp:lastModifiedBy>Admin</cp:lastModifiedBy>
  <dcterms:modified xsi:type="dcterms:W3CDTF">2018-12-22T00:51:00Z</dcterms:modified>
  <cp:revision>4</cp:revision>
  <dc:subject/>
  <dc:title/>
</cp:coreProperties>
</file>