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jc w:val="center"/>
        <w:rPr>
          <w:rFonts w:ascii="Arial Unicode MS" w:hAnsi="Arial Unicode MS" w:eastAsia="Arial Unicode MS" w:cs="Arial Unicode MS"/>
          <w:spacing w:val="15"/>
          <w:sz w:val="72"/>
          <w:szCs w:val="72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72"/>
          <w:sz w:val="72"/>
          <w:szCs w:val="72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spacing w:val="15"/>
          <w:sz w:val="72"/>
          <w:sz w:val="72"/>
          <w:szCs w:val="7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72"/>
          <w:sz w:val="72"/>
          <w:szCs w:val="72"/>
          <w:lang w:eastAsia="en-IN"/>
        </w:rPr>
        <w:t>நாட்டார்</w:t>
      </w:r>
      <w:r>
        <w:rPr>
          <w:rFonts w:eastAsia="Arial Unicode MS" w:cs="Arial Unicode MS" w:ascii="Arial Unicode MS" w:hAnsi="Arial Unicode MS"/>
          <w:spacing w:val="15"/>
          <w:sz w:val="72"/>
          <w:szCs w:val="72"/>
          <w:lang w:eastAsia="en-IN"/>
        </w:rPr>
        <w:br/>
      </w:r>
      <w:r>
        <w:rPr>
          <w:rFonts w:ascii="Arial Unicode MS" w:hAnsi="Arial Unicode MS" w:eastAsia="Arial Unicode MS" w:cs="Arial Unicode MS"/>
          <w:spacing w:val="15"/>
          <w:sz w:val="72"/>
          <w:sz w:val="72"/>
          <w:szCs w:val="72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pacing w:val="15"/>
          <w:sz w:val="72"/>
          <w:sz w:val="72"/>
          <w:szCs w:val="7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72"/>
          <w:sz w:val="72"/>
          <w:szCs w:val="72"/>
          <w:lang w:eastAsia="en-IN"/>
        </w:rPr>
        <w:t>உரைகள்</w:t>
      </w:r>
    </w:p>
    <w:p>
      <w:pPr>
        <w:pStyle w:val="Normal"/>
        <w:autoSpaceDE w:val="false"/>
        <w:jc w:val="center"/>
        <w:rPr>
          <w:rFonts w:ascii="Arial Unicode MS" w:hAnsi="Arial Unicode MS" w:eastAsia="Arial Unicode MS" w:cs="Arial Unicode MS"/>
          <w:spacing w:val="15"/>
          <w:sz w:val="72"/>
          <w:szCs w:val="72"/>
          <w:lang w:eastAsia="en-IN"/>
        </w:rPr>
      </w:pPr>
      <w:r>
        <w:rPr>
          <w:rFonts w:eastAsia="Arial Unicode MS" w:cs="Arial Unicode MS" w:ascii="Arial Unicode MS" w:hAnsi="Arial Unicode MS"/>
          <w:spacing w:val="15"/>
          <w:sz w:val="72"/>
          <w:szCs w:val="72"/>
          <w:lang w:eastAsia="en-IN"/>
        </w:rPr>
        <w:t>3</w:t>
      </w:r>
    </w:p>
    <w:p>
      <w:pPr>
        <w:pStyle w:val="Normal"/>
        <w:autoSpaceDE w:val="false"/>
        <w:jc w:val="center"/>
        <w:rPr>
          <w:rFonts w:ascii="Arial Unicode MS" w:hAnsi="Arial Unicode MS" w:eastAsia="Arial Unicode MS" w:cs="Arial Unicode MS"/>
          <w:spacing w:val="15"/>
          <w:sz w:val="72"/>
          <w:szCs w:val="72"/>
          <w:lang w:eastAsia="en-IN"/>
        </w:rPr>
      </w:pPr>
      <w:r>
        <w:rPr>
          <w:rFonts w:eastAsia="Arial Unicode MS" w:cs="Arial Unicode MS" w:ascii="Arial Unicode MS" w:hAnsi="Arial Unicode MS"/>
          <w:spacing w:val="15"/>
          <w:sz w:val="72"/>
          <w:szCs w:val="72"/>
          <w:lang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40"/>
          <w:sz w:val="40"/>
          <w:szCs w:val="40"/>
          <w:lang w:eastAsia="en-IN"/>
        </w:rPr>
        <w:t>சிலப்பதிகாரம்</w:t>
      </w:r>
    </w:p>
    <w:p>
      <w:pPr>
        <w:pStyle w:val="Normal"/>
        <w:autoSpaceDE w:val="false"/>
        <w:jc w:val="center"/>
        <w:rPr>
          <w:rFonts w:ascii="Arial Unicode MS" w:hAnsi="Arial Unicode MS" w:eastAsia="Arial Unicode MS" w:cs="Arial Unicode MS"/>
          <w:b/>
          <w:b/>
          <w:bCs/>
          <w:sz w:val="30"/>
          <w:szCs w:val="30"/>
          <w:lang w:val="en-US"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வஞ்சிக்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காண்டம்</w:t>
      </w:r>
    </w:p>
    <w:p>
      <w:pPr>
        <w:pStyle w:val="Normal"/>
        <w:autoSpaceDE w:val="false"/>
        <w:jc w:val="center"/>
        <w:rPr>
          <w:rFonts w:eastAsia="Arial Unicode MS" w:cs="Calibri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36"/>
          <w:szCs w:val="36"/>
          <w:lang w:eastAsia="en-IN"/>
        </w:rPr>
        <w:br/>
      </w:r>
    </w:p>
    <w:p>
      <w:pPr>
        <w:pStyle w:val="Normal"/>
        <w:autoSpaceDE w:val="false"/>
        <w:spacing w:lineRule="auto" w:line="240" w:before="0" w:after="964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val="en-US" w:eastAsia="en-IN"/>
        </w:rPr>
      </w:pPr>
      <w:r>
        <w:rPr>
          <w:rFonts w:ascii="Arial Unicode MS" w:hAnsi="Arial Unicode MS" w:eastAsia="Arial Unicode MS" w:cs="Arial Unicode MS"/>
          <w:color w:val="000000"/>
          <w:sz w:val="24"/>
          <w:sz w:val="24"/>
          <w:szCs w:val="24"/>
          <w:lang w:eastAsia="en-IN"/>
        </w:rPr>
        <w:t>உரையாசிரியர்</w:t>
      </w:r>
      <w:r>
        <w:rPr>
          <w:rFonts w:eastAsia="Arial Unicode MS" w:cs="Arial Unicode MS" w:ascii="Arial Unicode MS" w:hAnsi="Arial Unicode MS"/>
          <w:sz w:val="28"/>
          <w:szCs w:val="28"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ந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மு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நாட்டார்</w:t>
      </w:r>
    </w:p>
    <w:p>
      <w:pPr>
        <w:pStyle w:val="Normal"/>
        <w:autoSpaceDE w:val="false"/>
        <w:spacing w:lineRule="auto" w:line="240" w:before="0" w:after="964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பதிப்பாசிரியர்</w:t>
      </w:r>
      <w:r>
        <w:rPr>
          <w:rFonts w:eastAsia="Arial Unicode MS" w:cs="Arial Unicode MS" w:ascii="Arial Unicode MS" w:hAnsi="Arial Unicode MS"/>
          <w:sz w:val="28"/>
          <w:szCs w:val="28"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பி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விருத்தாசலம்</w:t>
      </w:r>
    </w:p>
    <w:p>
      <w:pPr>
        <w:pStyle w:val="Normal"/>
        <w:autoSpaceDE w:val="false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பதிப்பாளர்</w:t>
      </w:r>
      <w:r>
        <w:rPr>
          <w:rFonts w:eastAsia="Arial Unicode MS" w:cs="Arial Unicode MS" w:ascii="Arial Unicode MS" w:hAnsi="Arial Unicode MS"/>
          <w:sz w:val="28"/>
          <w:szCs w:val="28"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கோ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இளவழகன்</w:t>
      </w:r>
      <w:r>
        <w:br w:type="page"/>
      </w:r>
    </w:p>
    <w:p>
      <w:pPr>
        <w:pStyle w:val="Normal"/>
        <w:autoSpaceDE w:val="false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</w:r>
    </w:p>
    <w:p>
      <w:pPr>
        <w:pStyle w:val="Normal"/>
        <w:tabs>
          <w:tab w:val="clear" w:pos="720"/>
          <w:tab w:val="left" w:pos="2430" w:leader="none"/>
          <w:tab w:val="left" w:pos="2970" w:leader="none"/>
        </w:tabs>
        <w:autoSpaceDE w:val="false"/>
        <w:spacing w:lineRule="auto" w:line="240" w:before="0" w:after="227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ascii="Arial Unicode MS" w:hAnsi="Arial Unicode MS" w:eastAsia="Arial Unicode MS" w:cs="Arial Unicode MS"/>
          <w:i/>
          <w:i/>
          <w:iCs/>
          <w:color w:val="000000"/>
          <w:sz w:val="40"/>
          <w:sz w:val="40"/>
          <w:szCs w:val="40"/>
          <w:lang w:eastAsia="en-IN"/>
        </w:rPr>
        <w:t>நூற்</w:t>
      </w:r>
      <w:r>
        <w:rPr>
          <w:rFonts w:ascii="Arial Unicode MS" w:hAnsi="Arial Unicode MS" w:eastAsia="Arial Unicode MS" w:cs="Arial Unicode MS"/>
          <w:i/>
          <w:i/>
          <w:iCs/>
          <w:color w:val="000000"/>
          <w:sz w:val="40"/>
          <w:sz w:val="40"/>
          <w:szCs w:val="4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color w:val="000000"/>
          <w:sz w:val="40"/>
          <w:sz w:val="40"/>
          <w:szCs w:val="40"/>
          <w:lang w:eastAsia="en-IN"/>
        </w:rPr>
        <w:t>குறிப்பு</w:t>
      </w:r>
    </w:p>
    <w:p>
      <w:pPr>
        <w:pStyle w:val="Normal"/>
        <w:tabs>
          <w:tab w:val="clear" w:pos="720"/>
          <w:tab w:val="left" w:pos="2700" w:leader="none"/>
          <w:tab w:val="left" w:pos="3240" w:leader="none"/>
        </w:tabs>
        <w:autoSpaceDE w:val="false"/>
        <w:spacing w:lineRule="auto" w:line="240" w:before="0" w:after="159"/>
        <w:ind w:left="57" w:hanging="0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நூற்பெயர்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32"/>
          <w:szCs w:val="32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>உரைகள்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32"/>
          <w:szCs w:val="32"/>
          <w:lang w:eastAsia="en-IN"/>
        </w:rPr>
        <w:t xml:space="preserve">-  </w:t>
      </w:r>
      <w:r>
        <w:rPr>
          <w:rFonts w:eastAsia="Arial Unicode MS" w:cs="Arial Unicode MS" w:ascii="Arial Unicode MS" w:hAnsi="Arial Unicode MS"/>
          <w:color w:val="FFFFFF"/>
          <w:sz w:val="32"/>
          <w:szCs w:val="32"/>
          <w:lang w:eastAsia="en-IN"/>
        </w:rPr>
        <w:t xml:space="preserve"> 3</w:t>
      </w:r>
    </w:p>
    <w:p>
      <w:pPr>
        <w:pStyle w:val="Normal"/>
        <w:tabs>
          <w:tab w:val="clear" w:pos="720"/>
          <w:tab w:val="left" w:pos="2700" w:leader="none"/>
          <w:tab w:val="left" w:pos="3240" w:leader="none"/>
        </w:tabs>
        <w:autoSpaceDE w:val="false"/>
        <w:spacing w:lineRule="auto" w:line="240" w:before="0" w:after="159"/>
        <w:ind w:left="57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உரையாசிரியர்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மு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</w:p>
    <w:p>
      <w:pPr>
        <w:pStyle w:val="Normal"/>
        <w:tabs>
          <w:tab w:val="clear" w:pos="720"/>
          <w:tab w:val="left" w:pos="2700" w:leader="none"/>
          <w:tab w:val="left" w:pos="3240" w:leader="none"/>
        </w:tabs>
        <w:autoSpaceDE w:val="false"/>
        <w:spacing w:lineRule="auto" w:line="240" w:before="0" w:after="170"/>
        <w:ind w:left="57" w:hanging="0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பதிப்பாசிரியர்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b/>
          <w:b/>
          <w:bCs/>
          <w:sz w:val="20"/>
          <w:sz w:val="20"/>
          <w:szCs w:val="20"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b/>
          <w:b/>
          <w:bCs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0"/>
          <w:sz w:val="20"/>
          <w:szCs w:val="20"/>
          <w:lang w:eastAsia="en-IN"/>
        </w:rPr>
        <w:t>பி</w:t>
      </w:r>
      <w:r>
        <w:rPr>
          <w:rFonts w:eastAsia="Arial Unicode MS" w:cs="Arial Unicode MS" w:ascii="Arial Unicode MS" w:hAnsi="Arial Unicode MS"/>
          <w:b/>
          <w:bCs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0"/>
          <w:sz w:val="20"/>
          <w:szCs w:val="20"/>
          <w:lang w:eastAsia="en-IN"/>
        </w:rPr>
        <w:t>விருத்தாசலம்</w:t>
      </w:r>
      <w:r>
        <w:rPr>
          <w:rFonts w:eastAsia="Arial Unicode MS" w:cs="Arial Unicode MS" w:ascii="Arial Unicode MS" w:hAnsi="Arial Unicode MS"/>
          <w:b/>
          <w:bCs/>
          <w:sz w:val="20"/>
          <w:szCs w:val="20"/>
          <w:lang w:eastAsia="en-IN"/>
        </w:rPr>
        <w:t xml:space="preserve">, </w:t>
      </w:r>
    </w:p>
    <w:p>
      <w:pPr>
        <w:pStyle w:val="Normal"/>
        <w:tabs>
          <w:tab w:val="clear" w:pos="720"/>
          <w:tab w:val="left" w:pos="2700" w:leader="none"/>
          <w:tab w:val="left" w:pos="3240" w:leader="none"/>
        </w:tabs>
        <w:autoSpaceDE w:val="false"/>
        <w:spacing w:lineRule="auto" w:line="240" w:before="0" w:after="170"/>
        <w:ind w:left="57" w:hanging="0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பதிப்பாளர்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கோ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இளவழகன்</w:t>
      </w:r>
    </w:p>
    <w:p>
      <w:pPr>
        <w:pStyle w:val="Normal"/>
        <w:tabs>
          <w:tab w:val="clear" w:pos="720"/>
          <w:tab w:val="left" w:pos="2700" w:leader="none"/>
          <w:tab w:val="left" w:pos="3240" w:leader="none"/>
        </w:tabs>
        <w:autoSpaceDE w:val="false"/>
        <w:spacing w:lineRule="auto" w:line="240" w:before="0" w:after="159"/>
        <w:ind w:left="57" w:hanging="0"/>
        <w:rPr/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முதற்பதிப்பு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  <w:t>2007</w:t>
      </w:r>
    </w:p>
    <w:p>
      <w:pPr>
        <w:pStyle w:val="Normal"/>
        <w:tabs>
          <w:tab w:val="clear" w:pos="720"/>
          <w:tab w:val="left" w:pos="2700" w:leader="none"/>
          <w:tab w:val="left" w:pos="3240" w:leader="none"/>
        </w:tabs>
        <w:autoSpaceDE w:val="false"/>
        <w:spacing w:lineRule="auto" w:line="240" w:before="0" w:after="159"/>
        <w:ind w:left="57" w:hanging="0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தாள்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18.6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எஸ்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மேப்லித்தோ</w:t>
      </w:r>
    </w:p>
    <w:p>
      <w:pPr>
        <w:pStyle w:val="Normal"/>
        <w:tabs>
          <w:tab w:val="clear" w:pos="720"/>
          <w:tab w:val="left" w:pos="2700" w:leader="none"/>
          <w:tab w:val="left" w:pos="3240" w:leader="none"/>
        </w:tabs>
        <w:autoSpaceDE w:val="false"/>
        <w:spacing w:lineRule="auto" w:line="240" w:before="0" w:after="159"/>
        <w:ind w:left="57" w:hanging="0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அளவு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  <w:t xml:space="preserve">1/8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தெம்மி</w:t>
      </w:r>
    </w:p>
    <w:p>
      <w:pPr>
        <w:pStyle w:val="Normal"/>
        <w:tabs>
          <w:tab w:val="clear" w:pos="720"/>
          <w:tab w:val="left" w:pos="2700" w:leader="none"/>
          <w:tab w:val="left" w:pos="3240" w:leader="none"/>
        </w:tabs>
        <w:autoSpaceDE w:val="false"/>
        <w:spacing w:lineRule="auto" w:line="240" w:before="0" w:after="159"/>
        <w:ind w:left="57" w:hanging="0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எழுத்து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  <w:t xml:space="preserve">11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புள்ளி</w:t>
      </w:r>
    </w:p>
    <w:p>
      <w:pPr>
        <w:pStyle w:val="Normal"/>
        <w:tabs>
          <w:tab w:val="clear" w:pos="720"/>
          <w:tab w:val="left" w:pos="2700" w:leader="none"/>
          <w:tab w:val="left" w:pos="3240" w:leader="none"/>
        </w:tabs>
        <w:autoSpaceDE w:val="false"/>
        <w:spacing w:lineRule="auto" w:line="240" w:before="0" w:after="159"/>
        <w:ind w:left="57" w:hanging="0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பக்கம்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eastAsia="Arial Unicode MS" w:cs="Arial Unicode MS" w:ascii="Arial Unicode MS" w:hAnsi="Arial Unicode MS"/>
          <w:lang w:eastAsia="en-IN"/>
        </w:rPr>
        <w:t>24 + 200 = 224</w:t>
      </w:r>
    </w:p>
    <w:p>
      <w:pPr>
        <w:pStyle w:val="Normal"/>
        <w:tabs>
          <w:tab w:val="clear" w:pos="720"/>
          <w:tab w:val="left" w:pos="2700" w:leader="none"/>
          <w:tab w:val="left" w:pos="3240" w:leader="none"/>
        </w:tabs>
        <w:autoSpaceDE w:val="false"/>
        <w:spacing w:lineRule="auto" w:line="240" w:before="0" w:after="159"/>
        <w:ind w:left="57" w:hanging="0"/>
        <w:rPr/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கட்டமைப்பு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இயல்பு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சாதாரணம்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)</w:t>
      </w:r>
    </w:p>
    <w:p>
      <w:pPr>
        <w:pStyle w:val="Normal"/>
        <w:tabs>
          <w:tab w:val="clear" w:pos="720"/>
          <w:tab w:val="left" w:pos="2700" w:leader="none"/>
          <w:tab w:val="left" w:pos="3240" w:leader="none"/>
        </w:tabs>
        <w:autoSpaceDE w:val="false"/>
        <w:spacing w:lineRule="auto" w:line="240" w:before="0" w:after="159"/>
        <w:ind w:left="57" w:hanging="0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விலை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lang w:eastAsia="en-IN"/>
        </w:rPr>
        <w:t>உருபா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140/</w:t>
      </w:r>
      <w:r>
        <w:rPr>
          <w:rFonts w:eastAsia="Arial Unicode MS" w:cs="Times New Roman" w:ascii="Times New Roman" w:hAnsi="Times New Roman"/>
          <w:b/>
          <w:bCs/>
          <w:sz w:val="24"/>
          <w:szCs w:val="24"/>
          <w:lang w:eastAsia="en-IN"/>
        </w:rPr>
        <w:t>-</w:t>
      </w:r>
    </w:p>
    <w:p>
      <w:pPr>
        <w:pStyle w:val="Normal"/>
        <w:tabs>
          <w:tab w:val="clear" w:pos="720"/>
          <w:tab w:val="left" w:pos="2700" w:leader="none"/>
          <w:tab w:val="left" w:pos="3240" w:leader="none"/>
        </w:tabs>
        <w:autoSpaceDE w:val="false"/>
        <w:spacing w:lineRule="auto" w:line="240" w:before="0" w:after="159"/>
        <w:ind w:left="57" w:hanging="0"/>
        <w:rPr/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படிகள்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  <w:t>1000</w:t>
      </w:r>
    </w:p>
    <w:p>
      <w:pPr>
        <w:pStyle w:val="Normal"/>
        <w:keepNext w:val="true"/>
        <w:tabs>
          <w:tab w:val="clear" w:pos="720"/>
          <w:tab w:val="left" w:pos="2700" w:leader="none"/>
          <w:tab w:val="left" w:pos="3240" w:leader="none"/>
        </w:tabs>
        <w:autoSpaceDE w:val="false"/>
        <w:spacing w:lineRule="auto" w:line="240" w:before="0" w:after="159"/>
        <w:ind w:left="57" w:hanging="0"/>
        <w:rPr/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நூலாக்கம்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பாவாணர்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கணினி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நகர்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- 17.  </w:t>
      </w:r>
    </w:p>
    <w:p>
      <w:pPr>
        <w:pStyle w:val="Normal"/>
        <w:keepNext w:val="true"/>
        <w:tabs>
          <w:tab w:val="clear" w:pos="720"/>
          <w:tab w:val="left" w:pos="2700" w:leader="none"/>
          <w:tab w:val="left" w:pos="3240" w:leader="none"/>
        </w:tabs>
        <w:autoSpaceDE w:val="false"/>
        <w:spacing w:lineRule="auto" w:line="240" w:before="0" w:after="159"/>
        <w:ind w:left="57" w:hanging="0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அட்டை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வடிவமைப்பு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இராமநாதன்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மலர்</w:t>
      </w:r>
    </w:p>
    <w:p>
      <w:pPr>
        <w:pStyle w:val="Normal"/>
        <w:tabs>
          <w:tab w:val="clear" w:pos="720"/>
          <w:tab w:val="left" w:pos="2700" w:leader="none"/>
          <w:tab w:val="left" w:pos="3240" w:leader="none"/>
        </w:tabs>
        <w:autoSpaceDE w:val="false"/>
        <w:spacing w:lineRule="auto" w:line="240" w:before="0" w:after="159"/>
        <w:ind w:left="57" w:hanging="0"/>
        <w:rPr/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அச்சிட்டோர்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வெங்கடேசுவரா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ஆப்செட்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பிரிண்டர்ஸ்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விளக்கு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- 6.</w:t>
      </w:r>
    </w:p>
    <w:p>
      <w:pPr>
        <w:pStyle w:val="Normal"/>
        <w:tabs>
          <w:tab w:val="clear" w:pos="720"/>
          <w:tab w:val="left" w:pos="2700" w:leader="none"/>
          <w:tab w:val="left" w:pos="3240" w:leader="none"/>
        </w:tabs>
        <w:autoSpaceDE w:val="false"/>
        <w:ind w:left="57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வெளியீடு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lang w:eastAsia="en-IN"/>
        </w:rPr>
        <w:t>தமிழ்மண்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பதிப்பகம்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  <w:tab/>
      </w:r>
      <w:r>
        <w:rPr>
          <w:rFonts w:eastAsia="Arial Unicode MS" w:cs="Arial Unicode MS" w:ascii="Arial Unicode MS" w:hAnsi="Arial Unicode MS"/>
          <w:lang w:eastAsia="en-IN"/>
        </w:rPr>
        <w:tab/>
        <w:t xml:space="preserve">2, </w:t>
      </w:r>
      <w:r>
        <w:rPr>
          <w:rFonts w:ascii="Arial Unicode MS" w:hAnsi="Arial Unicode MS" w:eastAsia="Arial Unicode MS" w:cs="Arial Unicode MS"/>
          <w:lang w:eastAsia="en-IN"/>
        </w:rPr>
        <w:t>சிங்காரவேலர்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தெரு</w:t>
      </w:r>
      <w:r>
        <w:rPr>
          <w:rFonts w:eastAsia="Arial Unicode MS" w:cs="Arial Unicode MS" w:ascii="Arial Unicode MS" w:hAnsi="Arial Unicode MS"/>
          <w:lang w:eastAsia="en-IN"/>
        </w:rPr>
        <w:t>,</w:t>
        <w:br/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தியாகராயர்நகர்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- 600 017.</w:t>
        <w:br/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தொ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பே</w:t>
      </w:r>
      <w:r>
        <w:rPr>
          <w:rFonts w:eastAsia="Arial Unicode MS" w:cs="Arial Unicode MS" w:ascii="Arial Unicode MS" w:hAnsi="Arial Unicode MS"/>
          <w:lang w:eastAsia="en-IN"/>
        </w:rPr>
        <w:t>. 2433 9030</w:t>
      </w:r>
      <w:r>
        <w:br w:type="page"/>
      </w:r>
    </w:p>
    <w:p>
      <w:pPr>
        <w:pStyle w:val="Normal"/>
        <w:autoSpaceDE w:val="false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32"/>
          <w:szCs w:val="32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பதிப்பாசிரியர்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உரை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பொன்கொழிக்கும்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மலைத்தலைய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கடற்காவிரியை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இளங்கோவடிகள்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சிலப்பதிகாரத்தில்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வரியில்</w:t>
      </w:r>
      <w:r>
        <w:rPr>
          <w:rFonts w:eastAsia="Arial Unicode MS" w:cs="Arial Unicode MS" w:ascii="Arial Unicode MS" w:hAnsi="Arial Unicode MS"/>
          <w:lang w:eastAsia="en-IN"/>
        </w:rPr>
        <w:t>,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13"/>
        <w:ind w:left="850" w:hanging="283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வாழியவன்றன்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வளநாடு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மகவாய்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வளர்க்கும்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தாயாகி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,</w:t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ஊழியுய்க்கும்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பேருதவி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ஒழியாய்வாழி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காவேரி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உழியுய்க்கும்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பேருதவி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ஒழியாதொழுகல்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உயிரோம்பும்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ஆழியாள்வான்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பகல்வெய்யோன்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அருளேவாழி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காவேரி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பாடுவார்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காவிரித்தாயின்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புரந்தூட்டும்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உயர்பேரொழுக்கம்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இன்றைய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கரூர்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திருச்சி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தஞ்சை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திருவாரூர்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நாகப்பட்டினம்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மாவட்டங்களை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உள்ளடக்கிய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சோழவளநாடு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13"/>
        <w:ind w:left="850" w:hanging="283"/>
        <w:rPr>
          <w:rFonts w:ascii="Arial Unicode MS" w:hAnsi="Arial Unicode MS" w:eastAsia="Arial Unicode MS" w:cs="Arial Unicode MS"/>
          <w:i/>
          <w:i/>
          <w:iCs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>“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சோழவளநாடு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சோறுடைத்து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”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lang w:eastAsia="en-IN"/>
        </w:rPr>
        <w:t>,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13"/>
        <w:ind w:left="850" w:hanging="283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>“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சாலி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சிறைகொள்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வேலி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விளையுட்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டாகக்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காவிரி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புரக்கும்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நாடுகிழ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வோனே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”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பொருநராற்றுப்படை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246 - 248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lang w:eastAsia="en-IN"/>
        </w:rPr>
        <w:t>,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13"/>
        <w:ind w:left="850" w:hanging="283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>“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ஒருபிடி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படியுஞ்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சீறிடம்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எழுகளிறு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புரக்கும்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நாடுகிழ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வோயே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புறநானூறு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-40)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பெருமக்களால்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பாராட்டப்பெறுவதாயிற்று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இவ்வாறு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கரும்பல்லது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காடறியாப்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பெருந்தண்பணைகள்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நிரம்பிய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சோழநாட்டில்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தஞ்சாவூருக்கு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வடமேற்கே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பத்துக்கல்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தொலைவிலுள்ள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நடுக்காவிரி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சிற்றூரில்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திருவாளர்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முத்துச்சாமி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திருமதி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தைலம்மை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இணையருக்கு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மூன்றாவது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மகனாக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12.04.1884 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பெருமைக்குரியவர்தாம்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பண்டித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மு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அவர்களாவார்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எவருடைய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துணையுமில்லாமல்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மதுரைத்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தமிழ்ச்சங்கம்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நடத்திய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பிரவேச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பண்டிதம்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பால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பண்டிதம்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பண்டிதம்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தேர்வுகளையும்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1905, 1906, 1907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ஆண்டுகளில்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சங்கத்தில்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நடைபெற்ற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விழாவில்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பாண்டித்துரைத்தேவர்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ஐயாவிற்குப்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பொற்பதக்கம்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தங்கத்தோடா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அணிவித்தும்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அதுகாரணமாக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தாமே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பயின்ற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பேராசான்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அன்புடன்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அழைக்கப்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திருமுருகாற்றுப்படை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கேள்விகளிலும்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தவத்திலும்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முனிவர்களைப்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பற்றி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13"/>
        <w:ind w:left="850" w:hanging="283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“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>..........................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யாவதும்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கற்றோர்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அறியா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அறிவினர்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கற்றோர்க்குத்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தாம்வரம்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பாகிய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தலைமையர்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”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13"/>
        <w:ind w:left="850" w:hanging="283"/>
        <w:jc w:val="right"/>
        <w:rPr/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திருமுருகாற்றுப்படை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132-134)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அவர்களைப்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வீறுசான்ற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நிரம்பிய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13"/>
        <w:ind w:left="850" w:hanging="283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“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கல்வி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தறுகண்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இசைமை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கொடையெனச்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சொல்லப்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பட்ட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பெருமிதம்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நான்கே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”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13"/>
        <w:ind w:left="850" w:hanging="283"/>
        <w:jc w:val="right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தொல்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மெய்ப்பாட்டியல்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- 9)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தொல்காப்பியர்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பெருமிதம்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உரையவராய்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விளங்கினார்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1907-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பண்டிதம்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1908-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திருச்சிராப்பள்ளியில்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நடைபெற்று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எஸ்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பி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ஜி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கல்லூரியிலும்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அக்கல்லூரி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பிசப்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கல்லூரி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வழங்கப்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பெறுகின்றது</w:t>
      </w:r>
      <w:r>
        <w:rPr>
          <w:rFonts w:eastAsia="Arial Unicode MS" w:cs="Arial Unicode MS" w:ascii="Arial Unicode MS" w:hAnsi="Arial Unicode MS"/>
          <w:lang w:eastAsia="en-IN"/>
        </w:rPr>
        <w:t>) 1909-</w:t>
      </w:r>
      <w:r>
        <w:rPr>
          <w:rFonts w:ascii="Arial Unicode MS" w:hAnsi="Arial Unicode MS" w:eastAsia="Arial Unicode MS" w:cs="Arial Unicode MS"/>
          <w:lang w:eastAsia="en-IN"/>
        </w:rPr>
        <w:t>ஆம்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கோயம்புத்தூரில்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தூயமைக்கேல்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உயர்நிலைப்பள்ளியிலும்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வேலைபார்த்தார்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எஸ்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பி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ஜி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கல்லூரியில்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1910-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1933 </w:t>
      </w:r>
      <w:r>
        <w:rPr>
          <w:rFonts w:ascii="Arial Unicode MS" w:hAnsi="Arial Unicode MS" w:eastAsia="Arial Unicode MS" w:cs="Arial Unicode MS"/>
          <w:lang w:eastAsia="en-IN"/>
        </w:rPr>
        <w:t>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இருபத்து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ஆண்டுகள்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பேராசிரியராகப்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பணிபுரிந்தார்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அக்கல்லூரி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1933-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மூடப்பெற்றது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அதன்பின்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இராசா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சர்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அண்ணாமலைச்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செட்டியார்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அன்புநிறைந்த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அழைப்பினை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அண்ணாமலைப்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பல்கலைக்கழகத்தில்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பேராசிரியராகப்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சேர்ந்தார்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அங்கே</w:t>
      </w:r>
      <w:r>
        <w:rPr>
          <w:rFonts w:eastAsia="Arial Unicode MS" w:cs="Arial Unicode MS" w:ascii="Arial Unicode MS" w:hAnsi="Arial Unicode MS"/>
          <w:lang w:eastAsia="en-IN"/>
        </w:rPr>
        <w:t xml:space="preserve">, 1933 </w:t>
      </w:r>
      <w:r>
        <w:rPr>
          <w:rFonts w:ascii="Arial Unicode MS" w:hAnsi="Arial Unicode MS" w:eastAsia="Arial Unicode MS" w:cs="Arial Unicode MS"/>
          <w:lang w:eastAsia="en-IN"/>
        </w:rPr>
        <w:t>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1940 </w:t>
      </w:r>
      <w:r>
        <w:rPr>
          <w:rFonts w:ascii="Arial Unicode MS" w:hAnsi="Arial Unicode MS" w:eastAsia="Arial Unicode MS" w:cs="Arial Unicode MS"/>
          <w:lang w:eastAsia="en-IN"/>
        </w:rPr>
        <w:t>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ஏழாண்டுகள்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பணிபுரிந்து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ஓய்வுபெற்றார்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ஓய்வு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தஞ்சையில்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குடியிருந்த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கரந்தைத்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சங்கத்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செந்தமிழ்ப்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புரவலர்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தமிழவேள்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வே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உமாமகேசுவரனார்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வேண்டுகோளுக்கிணங்கக்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கரந்தைப்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கல்லூரியில்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ஊதியம்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எதுவும்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கொள்ளாமல்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மதிப்பியல்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முதல்வராக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02.07.1941 </w:t>
      </w:r>
      <w:r>
        <w:rPr>
          <w:rFonts w:ascii="Arial Unicode MS" w:hAnsi="Arial Unicode MS" w:eastAsia="Arial Unicode MS" w:cs="Arial Unicode MS"/>
          <w:lang w:eastAsia="en-IN"/>
        </w:rPr>
        <w:t>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28.03.1944-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பணிபுரிந்தார்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வாழ்நாளில்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அறிஞர்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பெருமக்களால்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மிகுதியும்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மதிக்கப்பெற்றார்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இருபதாம்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நூற்றாண்டில்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வளர்ச்சிக்காக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அரும்பாடு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திருநெல்வேலித்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தென்னிந்திய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சைவசித்தாந்த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நூற்பதிப்புக்கழகம்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“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செந்தமிழ்ச்செல்வி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”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தமிழராய்ச்சித்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திங்களிதழை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காலந்தவறாமல்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ஆராய்ச்சிக்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கட்டுரைகளை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வருகின்றது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நூற்பதிப்புக்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கழகத்தின்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தலைமைப்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பொறுப்பாளர்களாக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திருவரங்கனாரும்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அவருக்குப்பின்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திரு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சுப்பையா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பிள்ளை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விளங்கினர்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மறைமலை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அடிகளாரின்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நீலாம்பிகை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அம்மையாரின்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திருவரங்கனார்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ஆவார்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ஆயினும்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செந்தமிழ்ச்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இதழாசிரியர்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உறுப்பினராகவும்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தலைவராகவும்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கொண்டமைக்கு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செந்தமிழ்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மொழிக்கும்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சைவ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சமயத்திற்கும்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தொண்டுகளே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தொண்டை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மண்டலத்தில்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குடிமக்களுள்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சேக்கிழார்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வழிவந்த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தொண்டை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மண்டல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முதலியார்கள்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இன்றைக்கும்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பெருஞ்சிறப்புடன்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வருகின்றனர்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நடத்திவந்த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சைவ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சித்தாந்தப்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பெருமன்றத்திற்கு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பெருமைக்குரிய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ஆகும்</w:t>
      </w:r>
      <w:r>
        <w:rPr>
          <w:rFonts w:eastAsia="Arial Unicode MS" w:cs="Arial Unicode MS" w:ascii="Arial Unicode MS" w:hAnsi="Arial Unicode MS"/>
          <w:lang w:eastAsia="en-IN"/>
        </w:rPr>
        <w:t>. 1940-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மாகாணத்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தமிழர்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மாநாட்டில்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வழங்கப்பெற்றது</w:t>
      </w:r>
      <w:r>
        <w:rPr>
          <w:rFonts w:eastAsia="Arial Unicode MS" w:cs="Arial Unicode MS" w:ascii="Arial Unicode MS" w:hAnsi="Arial Unicode MS"/>
          <w:lang w:eastAsia="en-IN"/>
        </w:rPr>
        <w:t>. 28.3.1944-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புகழுடம்பைப்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எழுப்பப்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அக்கோயில்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திருக்கோயில்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தமிழன்பர்களால்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அழைக்கப்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பெறுகின்றது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1921-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முப்பத்து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ஏழாம்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வயதில்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தஞ்சையில்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பல்கலைக்கழகம்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ஒன்று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உருவாக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முன்னோடியாகத்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திருவருள்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கல்லூரி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பெயரில்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கல்லூரி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ஒன்று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நிறுவவேண்டும்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அதற்குரிய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முயற்சிகளை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மேற்கொண்டார்கள்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அக்கல்லூரி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நிறுவுவதற்குத்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தமிழ்நாட்டில்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தன்மானப்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பேரியக்கத்தைத்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தோற்றுவித்தவரும்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பகுத்தறிவுப்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பகலவனாக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விளங்கியவரும்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தந்தை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உருபா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50/- </w:t>
      </w:r>
      <w:r>
        <w:rPr>
          <w:rFonts w:ascii="Arial Unicode MS" w:hAnsi="Arial Unicode MS" w:eastAsia="Arial Unicode MS" w:cs="Arial Unicode MS"/>
          <w:lang w:eastAsia="en-IN"/>
        </w:rPr>
        <w:t>நன்கொடை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வழங்கினார்கள்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பெருமைக்குரிய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1921-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கல்லூரி</w:t>
      </w:r>
      <w:r>
        <w:rPr>
          <w:rFonts w:eastAsia="Arial Unicode MS" w:cs="Arial Unicode MS" w:ascii="Arial Unicode MS" w:hAnsi="Arial Unicode MS"/>
          <w:lang w:eastAsia="en-IN"/>
        </w:rPr>
        <w:t xml:space="preserve">, 71 </w:t>
      </w:r>
      <w:r>
        <w:rPr>
          <w:rFonts w:ascii="Arial Unicode MS" w:hAnsi="Arial Unicode MS" w:eastAsia="Arial Unicode MS" w:cs="Arial Unicode MS"/>
          <w:lang w:eastAsia="en-IN"/>
        </w:rPr>
        <w:t>ஆண்டுகள்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கழிந்ததற்குப்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திருவருள்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கல்லூரி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தனித்தமிழ்ப்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கல்லூரியாகத்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தஞ்சாவூரில்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14.10.1992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தொடங்கப்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பதினைந்து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ஆண்டுகளாக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நடைபெற்று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வருகிறது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இவ்வாறு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தமிழ்நாட்டில்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திருக்கோயில்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கட்டப்பெற்றதும்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கல்லூரி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நிறுவப்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மட்டுமே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எஸ்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பி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ஜி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கல்லூரியிலும்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அண்ணாமலைப்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பல்கலைக்கழகத்திலும்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lang w:eastAsia="en-IN"/>
        </w:rPr>
        <w:t>கரந்தைப்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கல்லூரியிலும்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பணிபுரிந்த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ஆராய்ச்சி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நக்கீரர்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கபிலர்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கள்ளர்சரித்திரம்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மாண்பும்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சோழர்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சரித்திரம்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ஆறு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வரலாற்று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அகநானூறு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சிலப்பதிகாரம்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இருபத்தாறு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காதைகள்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திருவிளையாடல்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புராணம்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இன்னா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நாற்பது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களவழி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நாற்பது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கார்நாற்பது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திரிகடுகம்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கீழ்க்கணக்கு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ஆத்திசூடி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கொன்றைவேந்தன்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பிற்கால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பதின்மூன்று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நூல்களுக்கு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அகத்தியர்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தேவாரத்திரட்டு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தண்டியலங்காரம்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யாப்பருங்கலக்காரிகை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நூல்களுக்கும்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உரைத்திருத்தங்கள்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அத்துடன்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திருச்சிராப்பள்ளி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வானொலி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நிலையத்திலிருந்து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இலக்கியப்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பேருரைகள்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கட்டுரைத்திரட்டு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பெயரில்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தொகுதிகளாக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வெளியிடப்பெற்றன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மேலும்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மாநாடுகளிலும்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கரந்தைத்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சங்கம்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கழகங்களின்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விழாக்களிலும்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உரைகளும்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சங்கங்களின்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மலர்களில்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கட்டுரைகளும்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கல்வி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கலை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பண்பாட்டு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அறக்கட்டளையினரால்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மு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இலக்கணக்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கட்டுரைகள்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இலக்கியக்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கட்டுரைகள்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சொற்பொழிவுக்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கட்டுரைகள்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பெயர்களில்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வெளியிடப்பெற்றன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இப்பொழுது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இளவழகன்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திரட்டப்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கட்டுரைகளும்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தமிழ்மண்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பதிப்பகத்தாரால்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பெறுகின்றன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பின்வருமாறு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1. </w:t>
        <w:tab/>
      </w:r>
      <w:r>
        <w:rPr>
          <w:rFonts w:ascii="Arial Unicode MS" w:hAnsi="Arial Unicode MS" w:eastAsia="Arial Unicode MS" w:cs="Arial Unicode MS"/>
          <w:lang w:eastAsia="en-IN"/>
        </w:rPr>
        <w:t>திரிகடுகம்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மு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வே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2. </w:t>
        <w:tab/>
      </w:r>
      <w:r>
        <w:rPr>
          <w:rFonts w:ascii="Arial Unicode MS" w:hAnsi="Arial Unicode MS" w:eastAsia="Arial Unicode MS" w:cs="Arial Unicode MS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வரலாறு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3. </w:t>
        <w:tab/>
      </w:r>
      <w:r>
        <w:rPr>
          <w:rFonts w:ascii="Arial Unicode MS" w:hAnsi="Arial Unicode MS" w:eastAsia="Arial Unicode MS" w:cs="Arial Unicode MS"/>
          <w:lang w:eastAsia="en-IN"/>
        </w:rPr>
        <w:t>தொல்காப்பிய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ஆராய்ச்சிச்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சொற்பொழிவுகள்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4.</w:t>
        <w:tab/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நாட்குறிப்பு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முதலியனவாம்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இவ்வாறு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ஐயா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வெளிவந்த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ஆண்டுகளைப்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விவரம்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வருமாறு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: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1. </w:t>
        <w:tab/>
      </w:r>
      <w:r>
        <w:rPr>
          <w:rFonts w:ascii="Arial Unicode MS" w:hAnsi="Arial Unicode MS" w:eastAsia="Arial Unicode MS" w:cs="Arial Unicode MS"/>
          <w:lang w:eastAsia="en-IN"/>
        </w:rPr>
        <w:t>வேளிர்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ஆராய்ச்சி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- 1915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2. </w:t>
        <w:tab/>
      </w:r>
      <w:r>
        <w:rPr>
          <w:rFonts w:ascii="Arial Unicode MS" w:hAnsi="Arial Unicode MS" w:eastAsia="Arial Unicode MS" w:cs="Arial Unicode MS"/>
          <w:lang w:eastAsia="en-IN"/>
        </w:rPr>
        <w:t>நக்கீரர்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- 1919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3. </w:t>
        <w:tab/>
      </w:r>
      <w:r>
        <w:rPr>
          <w:rFonts w:ascii="Arial Unicode MS" w:hAnsi="Arial Unicode MS" w:eastAsia="Arial Unicode MS" w:cs="Arial Unicode MS"/>
          <w:lang w:eastAsia="en-IN"/>
        </w:rPr>
        <w:t>கபிலர்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- 1921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4. </w:t>
        <w:tab/>
      </w:r>
      <w:r>
        <w:rPr>
          <w:rFonts w:ascii="Arial Unicode MS" w:hAnsi="Arial Unicode MS" w:eastAsia="Arial Unicode MS" w:cs="Arial Unicode MS"/>
          <w:lang w:eastAsia="en-IN"/>
        </w:rPr>
        <w:t>கள்ளர்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சரித்திரம்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- 1923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5. </w:t>
        <w:tab/>
      </w:r>
      <w:r>
        <w:rPr>
          <w:rFonts w:ascii="Arial Unicode MS" w:hAnsi="Arial Unicode MS" w:eastAsia="Arial Unicode MS" w:cs="Arial Unicode MS"/>
          <w:lang w:eastAsia="en-IN"/>
        </w:rPr>
        <w:t>இன்னா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நாற்பது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6. </w:t>
        <w:tab/>
      </w:r>
      <w:r>
        <w:rPr>
          <w:rFonts w:ascii="Arial Unicode MS" w:hAnsi="Arial Unicode MS" w:eastAsia="Arial Unicode MS" w:cs="Arial Unicode MS"/>
          <w:lang w:eastAsia="en-IN"/>
        </w:rPr>
        <w:t>களவழி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நாற்பது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7. </w:t>
        <w:tab/>
      </w:r>
      <w:r>
        <w:rPr>
          <w:rFonts w:ascii="Arial Unicode MS" w:hAnsi="Arial Unicode MS" w:eastAsia="Arial Unicode MS" w:cs="Arial Unicode MS"/>
          <w:lang w:eastAsia="en-IN"/>
        </w:rPr>
        <w:t>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நாற்பது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8. </w:t>
        <w:tab/>
      </w:r>
      <w:r>
        <w:rPr>
          <w:rFonts w:ascii="Arial Unicode MS" w:hAnsi="Arial Unicode MS" w:eastAsia="Arial Unicode MS" w:cs="Arial Unicode MS"/>
          <w:lang w:eastAsia="en-IN"/>
        </w:rPr>
        <w:t>ஆத்திசூடி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9. </w:t>
        <w:tab/>
      </w:r>
      <w:r>
        <w:rPr>
          <w:rFonts w:ascii="Arial Unicode MS" w:hAnsi="Arial Unicode MS" w:eastAsia="Arial Unicode MS" w:cs="Arial Unicode MS"/>
          <w:lang w:eastAsia="en-IN"/>
        </w:rPr>
        <w:t>கொன்றை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         </w:t>
      </w:r>
      <w:r>
        <w:rPr>
          <w:rFonts w:eastAsia="Arial Unicode MS" w:cs="Arial Unicode MS" w:ascii="Arial Unicode MS" w:hAnsi="Arial Unicode MS"/>
          <w:lang w:eastAsia="en-IN"/>
        </w:rPr>
        <w:t>-  1925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10. </w:t>
        <w:tab/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வேற்கை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11. </w:t>
        <w:tab/>
      </w:r>
      <w:r>
        <w:rPr>
          <w:rFonts w:ascii="Arial Unicode MS" w:hAnsi="Arial Unicode MS" w:eastAsia="Arial Unicode MS" w:cs="Arial Unicode MS"/>
          <w:lang w:eastAsia="en-IN"/>
        </w:rPr>
        <w:t>மூதுரை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12. </w:t>
        <w:tab/>
      </w:r>
      <w:r>
        <w:rPr>
          <w:rFonts w:ascii="Arial Unicode MS" w:hAnsi="Arial Unicode MS" w:eastAsia="Arial Unicode MS" w:cs="Arial Unicode MS"/>
          <w:lang w:eastAsia="en-IN"/>
        </w:rPr>
        <w:t>நல்வழி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13. </w:t>
        <w:tab/>
      </w:r>
      <w:r>
        <w:rPr>
          <w:rFonts w:ascii="Arial Unicode MS" w:hAnsi="Arial Unicode MS" w:eastAsia="Arial Unicode MS" w:cs="Arial Unicode MS"/>
          <w:lang w:eastAsia="en-IN"/>
        </w:rPr>
        <w:t>நன்னெறி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14. </w:t>
        <w:tab/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- 1926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15. </w:t>
        <w:tab/>
      </w:r>
      <w:r>
        <w:rPr>
          <w:rFonts w:ascii="Arial Unicode MS" w:hAnsi="Arial Unicode MS" w:eastAsia="Arial Unicode MS" w:cs="Arial Unicode MS"/>
          <w:lang w:eastAsia="en-IN"/>
        </w:rPr>
        <w:t>சோழர்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சரித்திரம்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- 1928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16. </w:t>
        <w:tab/>
      </w:r>
      <w:r>
        <w:rPr>
          <w:rFonts w:ascii="Arial Unicode MS" w:hAnsi="Arial Unicode MS" w:eastAsia="Arial Unicode MS" w:cs="Arial Unicode MS"/>
          <w:lang w:eastAsia="en-IN"/>
        </w:rPr>
        <w:t>பரஞ்சோதி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திருவிளையாடல்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புராண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- 1925 - 31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17. </w:t>
        <w:tab/>
      </w:r>
      <w:r>
        <w:rPr>
          <w:rFonts w:ascii="Arial Unicode MS" w:hAnsi="Arial Unicode MS" w:eastAsia="Arial Unicode MS" w:cs="Arial Unicode MS"/>
          <w:lang w:eastAsia="en-IN"/>
        </w:rPr>
        <w:t>அகத்தியர்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தேவாரத்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உரைத்திருத்தம்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- 1940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18. </w:t>
        <w:tab/>
      </w:r>
      <w:r>
        <w:rPr>
          <w:rFonts w:ascii="Arial Unicode MS" w:hAnsi="Arial Unicode MS" w:eastAsia="Arial Unicode MS" w:cs="Arial Unicode MS"/>
          <w:lang w:eastAsia="en-IN"/>
        </w:rPr>
        <w:t>தண்டியலங்காரப்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உரைத்திருத்தம்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 1940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19 </w:t>
        <w:tab/>
      </w:r>
      <w:r>
        <w:rPr>
          <w:rFonts w:ascii="Arial Unicode MS" w:hAnsi="Arial Unicode MS" w:eastAsia="Arial Unicode MS" w:cs="Arial Unicode MS"/>
          <w:lang w:eastAsia="en-IN"/>
        </w:rPr>
        <w:t>யாப்பருங்கலக்காரிகை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உரைத்திருத்தம்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- 1940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20. </w:t>
        <w:tab/>
      </w:r>
      <w:r>
        <w:rPr>
          <w:rFonts w:ascii="Arial Unicode MS" w:hAnsi="Arial Unicode MS" w:eastAsia="Arial Unicode MS" w:cs="Arial Unicode MS"/>
          <w:lang w:eastAsia="en-IN"/>
        </w:rPr>
        <w:t>கட்டுரைத்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- 1941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21. </w:t>
        <w:tab/>
      </w:r>
      <w:r>
        <w:rPr>
          <w:rFonts w:ascii="Arial Unicode MS" w:hAnsi="Arial Unicode MS" w:eastAsia="Arial Unicode MS" w:cs="Arial Unicode MS"/>
          <w:lang w:eastAsia="en-IN"/>
        </w:rPr>
        <w:t>சிலப்பதிகார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- 1940-42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22. </w:t>
        <w:tab/>
      </w:r>
      <w:r>
        <w:rPr>
          <w:rFonts w:ascii="Arial Unicode MS" w:hAnsi="Arial Unicode MS" w:eastAsia="Arial Unicode MS" w:cs="Arial Unicode MS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- 1940 -42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23. </w:t>
      </w:r>
      <w:r>
        <w:rPr>
          <w:rFonts w:ascii="Arial Unicode MS" w:hAnsi="Arial Unicode MS" w:eastAsia="Arial Unicode MS" w:cs="Arial Unicode MS"/>
          <w:lang w:eastAsia="en-IN"/>
        </w:rPr>
        <w:t>அகநானூறு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- 1942-1944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24. </w:t>
        <w:tab/>
      </w:r>
      <w:r>
        <w:rPr>
          <w:rFonts w:ascii="Arial Unicode MS" w:hAnsi="Arial Unicode MS" w:eastAsia="Arial Unicode MS" w:cs="Arial Unicode MS"/>
          <w:lang w:eastAsia="en-IN"/>
        </w:rPr>
        <w:t>கட்டுரைத்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இரண்டாம்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- 1942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25.</w:t>
        <w:tab/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மு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இலக்கணக்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கட்டுரைகள்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- 2006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26.</w:t>
        <w:tab/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மு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இலக்கியக்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கட்டுரைகள்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- 2006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27. </w:t>
        <w:tab/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மு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சொற்பொழிவுக்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கட்டுரைகள்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- 2006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28. </w:t>
        <w:tab/>
      </w:r>
      <w:r>
        <w:rPr>
          <w:rFonts w:ascii="Arial Unicode MS" w:hAnsi="Arial Unicode MS" w:eastAsia="Arial Unicode MS" w:cs="Arial Unicode MS"/>
          <w:lang w:eastAsia="en-IN"/>
        </w:rPr>
        <w:t>திரிகடுகம்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- 2007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தமிழக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நாட்டுடைமையாக்கியதன்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பயனாகப்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பதிப்பகத்தார்களும்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வந்துள்ளனர்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அவ்வகையில்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ஆதிக்க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எதிர்ப்புப்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தமிழ்மொழிக்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திரு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கோ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இளவழகன்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தம்முடைய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தமிழ்மண்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பதிப்பகத்தின்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வாயிலாக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ஐயா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அனைத்தையும்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இருபத்து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தொகுதிகளாக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வெளியிடுவது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மகிழ்ச்சியை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விளைவிக்கின்றது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மொழிஞாயிறு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நேயப்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பாவாணர்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திரு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வி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க</w:t>
      </w:r>
      <w:r>
        <w:rPr>
          <w:rFonts w:eastAsia="Arial Unicode MS" w:cs="Arial Unicode MS" w:ascii="Arial Unicode MS" w:hAnsi="Arial Unicode MS"/>
          <w:lang w:eastAsia="en-IN"/>
        </w:rPr>
        <w:t xml:space="preserve">., </w:t>
      </w:r>
      <w:r>
        <w:rPr>
          <w:rFonts w:ascii="Arial Unicode MS" w:hAnsi="Arial Unicode MS" w:eastAsia="Arial Unicode MS" w:cs="Arial Unicode MS"/>
          <w:lang w:eastAsia="en-IN"/>
        </w:rPr>
        <w:t>யாழ்ப்பாணத்துத்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அறிஞர்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சி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கந்தையா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பிள்ளை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சாமிநாத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சர்மா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சாத்தான்குளம்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இராகவன்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பன்மொழிப்புலவர்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அப்பாத்துரையார்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தமிழறிஞர்களின்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தொல்காப்பிய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அனைத்தையும்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முழுமையாக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பெருமைக்குரியவர்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அனைத்தையும்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வெளியிடுவது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துணிவான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பதிப்புத்துறை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வரலாற்றில்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சைவசித்தாந்த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நூற்பதிப்புக்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கழகத்தைப்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தமிழ்மண்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பதிப்பகமும்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பலநூறு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ஆண்டுகளுக்குத்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தமிழறிஞர்களால்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பாராட்டப்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இந்த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இமயமலையைப்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பெயர்த்தெடுத்துக்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கொண்டுபோய்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வங்காள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விரிகுடாவில்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வைப்பது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போன்ற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அரிய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பெரிய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ஆகும்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13"/>
        <w:ind w:left="850" w:hanging="283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“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எண்ணியாங்கு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எய்துப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எண்ணியார்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திண்ணிய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ராகப்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பெறின்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திருக்குறள்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666)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குறளுக்குத்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இளவழகன்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தக்கதோர்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காட்டாவார்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வெல்க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வாயார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மனமார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வாழ்த்துகின்றேன்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தமிழ்நாட்டில்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அனைத்து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மேல்நிலைப்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பள்ளிகளிலும்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கல்லூரிகளிலும்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பல்கலைக்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கழகங்களிலும்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தமிழறிஞர்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அதுபோலவே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நடத்தப்பெறும்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தமிழ்நாட்டில்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நூலகங்கள்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அனைத்திலும்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மு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வே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இடம்பெறுமாறு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அன்புடன்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வேண்டிக்கொள்கின்றேன்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0"/>
        <w:jc w:val="right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17.07.2007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விருத்தாசலம்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நிறுவனர்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Cs w:val="20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ந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.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மு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.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திருவருள்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கல்லூரி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,</w:t>
        <w:br/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கபிலர்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நகர்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வெண்ணாற்றங்கரை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,</w:t>
        <w:br/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தஞ்சாவூர்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- 613 003.</w:t>
        <w:br/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தொ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.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பேசி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: 04362 252971</w:t>
        <w:br/>
      </w:r>
    </w:p>
    <w:p>
      <w:pPr>
        <w:pStyle w:val="Normal"/>
        <w:autoSpaceDE w:val="false"/>
        <w:rPr>
          <w:rFonts w:ascii="Arial Unicode MS" w:hAnsi="Arial Unicode MS" w:eastAsia="Arial Unicode MS" w:cs="Calibri"/>
          <w:b/>
          <w:b/>
          <w:bCs/>
          <w:i/>
          <w:i/>
          <w:iCs/>
          <w:sz w:val="20"/>
          <w:szCs w:val="20"/>
          <w:lang w:eastAsia="en-IN"/>
        </w:rPr>
      </w:pPr>
      <w:r>
        <w:rPr>
          <w:rFonts w:eastAsia="Arial Unicode MS" w:cs="Calibri" w:ascii="Arial Unicode MS" w:hAnsi="Arial Unicode MS"/>
          <w:b/>
          <w:bCs/>
          <w:i/>
          <w:iCs/>
          <w:sz w:val="20"/>
          <w:szCs w:val="20"/>
          <w:lang w:eastAsia="en-IN"/>
        </w:rPr>
      </w:r>
      <w:r>
        <w:br w:type="page"/>
      </w:r>
    </w:p>
    <w:p>
      <w:pPr>
        <w:pStyle w:val="Normal"/>
        <w:autoSpaceDE w:val="false"/>
        <w:spacing w:lineRule="auto" w:line="240" w:before="0" w:after="0"/>
        <w:rPr>
          <w:rFonts w:ascii="Arial Unicode MS" w:hAnsi="Arial Unicode MS" w:eastAsia="Arial Unicode MS" w:cs="Arial Unicode MS"/>
          <w:sz w:val="32"/>
          <w:szCs w:val="32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அணிந்துரை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தமிழர்க்கு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வாய்த்துள்ள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பெருங்காப்பியம்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சிலப்பதிகாரம்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தண்டியலங்காரம்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அணியிலக்கணநூல்</w:t>
      </w:r>
      <w:r>
        <w:rPr>
          <w:rFonts w:eastAsia="Arial Unicode MS" w:cs="Arial Unicode MS" w:ascii="Arial Unicode MS" w:hAnsi="Arial Unicode MS"/>
          <w:lang w:eastAsia="en-IN"/>
        </w:rPr>
        <w:t>, ‘</w:t>
      </w:r>
      <w:r>
        <w:rPr>
          <w:rFonts w:ascii="Arial Unicode MS" w:hAnsi="Arial Unicode MS" w:eastAsia="Arial Unicode MS" w:cs="Arial Unicode MS"/>
          <w:lang w:eastAsia="en-IN"/>
        </w:rPr>
        <w:t>காப்பியநூல்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அமைதியை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அருமையாகக்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கூறுகிறது</w:t>
      </w:r>
      <w:r>
        <w:rPr>
          <w:rFonts w:eastAsia="Arial Unicode MS" w:cs="Arial Unicode MS" w:ascii="Arial Unicode MS" w:hAnsi="Arial Unicode MS"/>
          <w:lang w:eastAsia="en-IN"/>
        </w:rPr>
        <w:t>. “</w:t>
      </w:r>
      <w:r>
        <w:rPr>
          <w:rFonts w:ascii="Arial Unicode MS" w:hAnsi="Arial Unicode MS" w:eastAsia="Arial Unicode MS" w:cs="Arial Unicode MS"/>
          <w:lang w:eastAsia="en-IN"/>
        </w:rPr>
        <w:t>பெருங்காப்பிய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பேசுங்காலை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வாழ்த்து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என்றிவற்றின்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ஏற்புடைத்தாகி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முன்வர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காப்பிய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இலக்கணம்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முற்றாகத்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அமைதியால்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காப்பியம்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சிலப்பதிகாரமே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மேலோட்டமாகக்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காண்பாரும்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அறியக்கூடும்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“</w:t>
      </w:r>
      <w:r>
        <w:rPr>
          <w:rFonts w:ascii="Arial Unicode MS" w:hAnsi="Arial Unicode MS" w:eastAsia="Arial Unicode MS" w:cs="Arial Unicode MS"/>
          <w:lang w:eastAsia="en-IN"/>
        </w:rPr>
        <w:t>இலக்கியம்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இலக்கணம்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இயம்பல்</w:t>
      </w:r>
      <w:r>
        <w:rPr>
          <w:rFonts w:ascii="Arial Unicode MS" w:hAnsi="Arial Unicode MS" w:eastAsia="Arial Unicode MS" w:cs="Arial Unicode MS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நெறிக்கு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ஒப்பிலாச்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சான்றாக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அமைந்தது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சிலப்பதிகாரமே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இலக்கண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வார்ப்படமாக்கியது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தண்டியலங்காரமே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கொள்ளலாம்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‘</w:t>
      </w:r>
      <w:r>
        <w:rPr>
          <w:rFonts w:ascii="Arial Unicode MS" w:hAnsi="Arial Unicode MS" w:eastAsia="Arial Unicode MS" w:cs="Arial Unicode MS"/>
          <w:lang w:eastAsia="en-IN"/>
        </w:rPr>
        <w:t>சிலம்பு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அணிகலப்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அப்பெயர்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.. </w:t>
      </w:r>
      <w:r>
        <w:rPr>
          <w:rFonts w:ascii="Arial Unicode MS" w:hAnsi="Arial Unicode MS" w:eastAsia="Arial Unicode MS" w:cs="Arial Unicode MS"/>
          <w:lang w:eastAsia="en-IN"/>
        </w:rPr>
        <w:t>சிலம்புதல்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ஒலித்தல்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சிலம்பு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மலையின்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பெயர்களுள்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பல்வகை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ஒலிகளைத்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துடைமையை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எதிரொலியால்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சிலம்பு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தமிழரின்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விளையாடல்களுள்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கம்பும்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கம்பும்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மோதுதலால்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சிலம்பு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உடைமையால்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சிலந்தி</w:t>
      </w:r>
      <w:r>
        <w:rPr>
          <w:rFonts w:eastAsia="Arial Unicode MS" w:cs="Arial Unicode MS" w:ascii="Arial Unicode MS" w:hAnsi="Arial Unicode MS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சிலம்பிக்கூடு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( </w:t>
      </w:r>
      <w:r>
        <w:rPr>
          <w:rFonts w:ascii="Arial Unicode MS" w:hAnsi="Arial Unicode MS" w:eastAsia="Arial Unicode MS" w:cs="Arial Unicode MS"/>
          <w:lang w:eastAsia="en-IN"/>
        </w:rPr>
        <w:t>சிலந்திக்கூடு</w:t>
      </w:r>
      <w:r>
        <w:rPr>
          <w:rFonts w:eastAsia="Arial Unicode MS" w:cs="Arial Unicode MS" w:ascii="Arial Unicode MS" w:hAnsi="Arial Unicode MS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பன்மாண்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பெற்றன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737" w:leader="none"/>
          <w:tab w:val="right" w:pos="5953" w:leader="none"/>
        </w:tabs>
        <w:autoSpaceDE w:val="false"/>
        <w:spacing w:lineRule="auto" w:line="240" w:before="0" w:after="113"/>
        <w:ind w:left="737" w:hanging="227"/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“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வான்குருவியின்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கூடு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வல்லரக்குத்தொல்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கறையான்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தேன்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சிலம்பி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யாவர்க்கும்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செய்யரிதால்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”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ஒளவையார்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தனிப்பாடல்களுள்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737" w:leader="none"/>
          <w:tab w:val="right" w:pos="5953" w:leader="none"/>
        </w:tabs>
        <w:autoSpaceDE w:val="false"/>
        <w:spacing w:lineRule="auto" w:line="240" w:before="0" w:after="113"/>
        <w:ind w:left="737" w:hanging="227"/>
        <w:rPr>
          <w:rFonts w:ascii="Arial Unicode MS" w:hAnsi="Arial Unicode MS" w:eastAsia="Arial Unicode MS" w:cs="Arial Unicode MS"/>
          <w:i/>
          <w:i/>
          <w:iCs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தினைக்கதிர்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மல்கு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கொல்லையில்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தீஞ்சொல்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இளங்கிளி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ab/>
        <w:tab/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சிலம்பும்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;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பூம்புனல்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வளாகத்தில்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புள்ளினம்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சிலம்பும்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;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அரும்பு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தேன்வழியும்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காலையில்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வண்டு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சிலம்பும்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;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மனைகள்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தோறும்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மகளிர்தம்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வள்ளைப்பாட்டின்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உலக்கைப்பாட்டின்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மங்கலம்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சிலம்பும்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;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கம்பர்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சீர்மை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737" w:leader="none"/>
          <w:tab w:val="right" w:pos="5953" w:leader="none"/>
        </w:tabs>
        <w:autoSpaceDE w:val="false"/>
        <w:spacing w:lineRule="auto" w:line="240" w:before="0" w:after="113"/>
        <w:ind w:left="737" w:hanging="227"/>
        <w:rPr/>
      </w:pP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தினைச்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சிலம்புவ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தீஞ்சொல்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இளங்கிளி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”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பாடற்செய்தி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சிலம்பரசன்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சிலம்பரசி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சிலம்பாயி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இன்னவை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பெறலரும்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! </w:t>
      </w:r>
    </w:p>
    <w:p>
      <w:pPr>
        <w:pStyle w:val="Normal"/>
        <w:tabs>
          <w:tab w:val="clear" w:pos="720"/>
          <w:tab w:val="left" w:pos="737" w:leader="none"/>
          <w:tab w:val="right" w:pos="5953" w:leader="none"/>
        </w:tabs>
        <w:autoSpaceDE w:val="false"/>
        <w:spacing w:lineRule="auto" w:line="240" w:before="0" w:after="113"/>
        <w:ind w:left="737" w:hanging="227"/>
        <w:rPr/>
      </w:pP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“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பொற்சிலம்பி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அரவிந்தத்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தாளணியும்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செம்பொற்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சிலம்பே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சிலம்பு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”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புகழ்வாய்ந்த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தனிப்பாடலின்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பின்னிரண்டடிகள்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அழகர்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வீழ்ந்ததோர்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அருவியும்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eastAsia="Arial Unicode MS" w:cs="Arial Unicode MS" w:ascii="Arial Unicode MS" w:hAnsi="Arial Unicode MS"/>
          <w:lang w:eastAsia="en-IN"/>
        </w:rPr>
        <w:t>,</w:t>
      </w:r>
    </w:p>
    <w:p>
      <w:pPr>
        <w:pStyle w:val="Normal"/>
        <w:tabs>
          <w:tab w:val="clear" w:pos="720"/>
          <w:tab w:val="left" w:pos="737" w:leader="none"/>
          <w:tab w:val="right" w:pos="5953" w:leader="none"/>
        </w:tabs>
        <w:autoSpaceDE w:val="false"/>
        <w:spacing w:lineRule="auto" w:line="240" w:before="0" w:after="113"/>
        <w:ind w:left="737" w:hanging="227"/>
        <w:rPr/>
      </w:pP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“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நிலம்பக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வீழ்ந்த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சிலம்பாறு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”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எனப்பட்டது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‘</w:t>
      </w:r>
      <w:r>
        <w:rPr>
          <w:rFonts w:ascii="Arial Unicode MS" w:hAnsi="Arial Unicode MS" w:eastAsia="Arial Unicode MS" w:cs="Arial Unicode MS"/>
          <w:lang w:eastAsia="en-IN"/>
        </w:rPr>
        <w:t>சிலம்பு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சிலப்பதிகாரம்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வேறு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எவ்விடத்தும்</w:t>
      </w:r>
      <w:r>
        <w:rPr>
          <w:rFonts w:eastAsia="Arial Unicode MS" w:cs="Arial Unicode MS" w:ascii="Arial Unicode MS" w:hAnsi="Arial Unicode MS"/>
          <w:lang w:eastAsia="en-IN"/>
        </w:rPr>
        <w:t>, ‘</w:t>
      </w:r>
      <w:r>
        <w:rPr>
          <w:rFonts w:ascii="Arial Unicode MS" w:hAnsi="Arial Unicode MS" w:eastAsia="Arial Unicode MS" w:cs="Arial Unicode MS"/>
          <w:lang w:eastAsia="en-IN"/>
        </w:rPr>
        <w:t>சிலப்பு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வல்லெழுத்து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( </w:t>
      </w:r>
      <w:r>
        <w:rPr>
          <w:rFonts w:ascii="Arial Unicode MS" w:hAnsi="Arial Unicode MS" w:eastAsia="Arial Unicode MS" w:cs="Arial Unicode MS"/>
          <w:lang w:eastAsia="en-IN"/>
        </w:rPr>
        <w:t>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Times New Roman" w:ascii="Times New Roman" w:hAnsi="Times New Roman"/>
          <w:lang w:eastAsia="en-IN"/>
        </w:rPr>
        <w:t>&gt;</w:t>
      </w: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ப்</w:t>
      </w:r>
      <w:r>
        <w:rPr>
          <w:rFonts w:eastAsia="Arial Unicode MS" w:cs="Arial Unicode MS" w:ascii="Arial Unicode MS" w:hAnsi="Arial Unicode MS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lang w:eastAsia="en-IN"/>
        </w:rPr>
        <w:t>மாற்றம்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வரம்பு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வரப்பு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பரம்பு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பரப்பு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குரங்கு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குரக்கு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வலிக்கும்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வலித்தல்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இலக்கணம்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இரும்பு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இருப்பு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வழக்கில்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சிலப்பு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ஆனதும்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‘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வலியா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வழி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வலித்தல்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’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ஆக்கவா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அடிகள்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சிலப்பதிகாரம்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பெயரிட்டார்</w:t>
      </w:r>
      <w:r>
        <w:rPr>
          <w:rFonts w:eastAsia="Arial Unicode MS" w:cs="Arial Unicode MS" w:ascii="Arial Unicode MS" w:hAnsi="Arial Unicode MS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lang w:eastAsia="en-IN"/>
        </w:rPr>
        <w:t>அல்லது</w:t>
      </w:r>
      <w:r>
        <w:rPr>
          <w:rFonts w:eastAsia="Arial Unicode MS" w:cs="Arial Unicode MS" w:ascii="Arial Unicode MS" w:hAnsi="Arial Unicode MS"/>
          <w:lang w:eastAsia="en-IN"/>
        </w:rPr>
        <w:t>,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“</w:t>
      </w:r>
      <w:r>
        <w:rPr>
          <w:rFonts w:ascii="Arial Unicode MS" w:hAnsi="Arial Unicode MS" w:eastAsia="Arial Unicode MS" w:cs="Arial Unicode MS"/>
          <w:lang w:eastAsia="en-IN"/>
        </w:rPr>
        <w:t>சிலம்பு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Times New Roman" w:ascii="Times New Roman" w:hAnsi="Times New Roman"/>
          <w:lang w:eastAsia="en-IN"/>
        </w:rPr>
        <w:t>&gt;</w:t>
      </w: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வலித்தல்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விகாரம்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பெற்றது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இலக்கணவாணர்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கொள்வதற்காகவோ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பெயரிட்டார்</w:t>
      </w:r>
      <w:r>
        <w:rPr>
          <w:rFonts w:eastAsia="Arial Unicode MS" w:cs="Arial Unicode MS" w:ascii="Arial Unicode MS" w:hAnsi="Arial Unicode MS"/>
          <w:lang w:eastAsia="en-IN"/>
        </w:rPr>
        <w:t>?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ஏதோ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ஒரு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பாரிய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நோக்கு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இருந்தால்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அன்றிச்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சிலம்பைச்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சிலப்பு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ஆக்கி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நெற்றிச்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சூடு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போட்டிருக்கமாட்டார்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?</w:t>
      </w:r>
    </w:p>
    <w:p>
      <w:pPr>
        <w:pStyle w:val="Normal"/>
        <w:tabs>
          <w:tab w:val="clear" w:pos="720"/>
          <w:tab w:val="left" w:pos="737" w:leader="none"/>
          <w:tab w:val="right" w:pos="5953" w:leader="none"/>
        </w:tabs>
        <w:autoSpaceDE w:val="false"/>
        <w:spacing w:lineRule="auto" w:line="240" w:before="0" w:after="113"/>
        <w:ind w:left="737" w:hanging="227"/>
        <w:rPr>
          <w:rFonts w:ascii="Arial Unicode MS" w:hAnsi="Arial Unicode MS" w:eastAsia="Arial Unicode MS" w:cs="Arial Unicode MS"/>
          <w:i/>
          <w:i/>
          <w:iCs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மென்மையான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ஒலியினது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சிலம்பு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;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மெல்லியலார்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அணிவது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சிலம்பு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;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மணநாளுக்கு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முற்படச்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சிலம்பு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கழி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நோன்பு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’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வழியாகக்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கன்னிமை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நீங்கித்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தாய்மைத்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தெய்வக்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கோலம்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காட்டுவதற்காகத்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ஒதுங்கிக்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கொள்வது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சிலம்பு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ஒதுங்கிய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சான்றாம்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விழாக்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மங்கல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விழாக்கண்டு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,</w:t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ஒலியும்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தலையும்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காட்டா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வகையில்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பொதியுள்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(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பையுள்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அடங்கிக்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கிடந்தும்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அடங்கா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வன்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கொடுஞ்செயல்கள்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    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ab/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எத்தனை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எத்தனை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செய்கின்றது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737" w:leader="none"/>
          <w:tab w:val="left" w:pos="1219" w:leader="none"/>
          <w:tab w:val="right" w:pos="5953" w:leader="none"/>
        </w:tabs>
        <w:autoSpaceDE w:val="false"/>
        <w:spacing w:lineRule="auto" w:line="240" w:before="0" w:after="113"/>
        <w:ind w:left="737" w:hanging="227"/>
        <w:rPr>
          <w:rFonts w:ascii="Arial Unicode MS" w:hAnsi="Arial Unicode MS" w:eastAsia="Arial Unicode MS" w:cs="Arial Unicode MS"/>
          <w:b/>
          <w:b/>
          <w:bCs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சிலம்பு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திருடியவன்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திருட்டறியா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ஒருவன்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கொல்லப்பட்டானே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அவனை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இழந்தாள்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அவல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அரற்றால்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,</w:t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அரசனும்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அரசியும்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அவலப்பட்டனரே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அடைக்கலம்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இழந்தேன்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இடைக்குல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மக்காள்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மாதரி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எரிபாய்ந்து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இறந்தனளே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737" w:leader="none"/>
          <w:tab w:val="right" w:pos="5953" w:leader="none"/>
        </w:tabs>
        <w:autoSpaceDE w:val="false"/>
        <w:spacing w:lineRule="auto" w:line="240" w:before="0" w:after="113"/>
        <w:ind w:left="737" w:hanging="227"/>
        <w:rPr/>
      </w:pP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மதுரைக்குத்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தாயாய்த்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தாங்கி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காவுந்தி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ஐயை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உண்ணா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நோன்பு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நீத்தனரே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அவலச்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செய்தி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மாடலன்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வழியே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தாயும்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,</w:t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தாயும்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பிறிது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உற்றனரே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தந்தையும்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தந்தையும்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பூண்டனரே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!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‘</w:t>
      </w:r>
      <w:r>
        <w:rPr>
          <w:rFonts w:ascii="Arial Unicode MS" w:hAnsi="Arial Unicode MS" w:eastAsia="Arial Unicode MS" w:cs="Arial Unicode MS"/>
          <w:lang w:eastAsia="en-IN"/>
        </w:rPr>
        <w:t>ஆடல்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அழகு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கொள்கலமாகத்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மாதவியார்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அறவணவடிகள்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அடியடைந்து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ஒழியாமல்</w:t>
      </w:r>
      <w:r>
        <w:rPr>
          <w:rFonts w:eastAsia="Arial Unicode MS" w:cs="Arial Unicode MS" w:ascii="Arial Unicode MS" w:hAnsi="Arial Unicode MS"/>
          <w:lang w:eastAsia="en-IN"/>
        </w:rPr>
        <w:t>, “</w:t>
      </w:r>
      <w:r>
        <w:rPr>
          <w:rFonts w:ascii="Arial Unicode MS" w:hAnsi="Arial Unicode MS" w:eastAsia="Arial Unicode MS" w:cs="Arial Unicode MS"/>
          <w:lang w:eastAsia="en-IN"/>
        </w:rPr>
        <w:t>ஆடவர்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அகறலும்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உண்டோ</w:t>
      </w:r>
      <w:r>
        <w:rPr>
          <w:rFonts w:eastAsia="Arial Unicode MS" w:cs="Arial Unicode MS" w:ascii="Arial Unicode MS" w:hAnsi="Arial Unicode MS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மணிமேகலையாரைக்</w:t>
      </w:r>
      <w:r>
        <w:rPr>
          <w:rFonts w:eastAsia="Arial Unicode MS" w:cs="Arial Unicode MS" w:ascii="Arial Unicode MS" w:hAnsi="Arial Unicode MS"/>
          <w:lang w:eastAsia="en-IN"/>
        </w:rPr>
        <w:t>,</w:t>
      </w:r>
    </w:p>
    <w:p>
      <w:pPr>
        <w:pStyle w:val="Normal"/>
        <w:tabs>
          <w:tab w:val="clear" w:pos="720"/>
          <w:tab w:val="left" w:pos="737" w:leader="none"/>
          <w:tab w:val="right" w:pos="5953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ab/>
        <w:t>“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கோதைத்தாமம்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குழலொடு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களைந்து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போதித்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”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புகுவித்ததே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</w:t>
      </w:r>
      <w:r>
        <w:rPr>
          <w:rFonts w:eastAsia="Arial Unicode MS" w:cs="Arial Unicode MS" w:ascii="Arial Unicode MS" w:hAnsi="Arial Unicode MS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கொல்லர்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அமைதியுற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உயிர்ப்பலி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ஊட்டினரே</w:t>
      </w:r>
      <w:r>
        <w:rPr>
          <w:rFonts w:eastAsia="Arial Unicode MS" w:cs="Arial Unicode MS" w:ascii="Arial Unicode MS" w:hAnsi="Arial Unicode MS"/>
          <w:lang w:eastAsia="en-IN"/>
        </w:rPr>
        <w:t>! (</w:t>
      </w:r>
      <w:r>
        <w:rPr>
          <w:rFonts w:ascii="Arial Unicode MS" w:hAnsi="Arial Unicode MS" w:eastAsia="Arial Unicode MS" w:cs="Arial Unicode MS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கொல்லரை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உயிர்ப்பலி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ஊட்டினர்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உரையாளர்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செய்த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பிழை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பொற்கொல்லர்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உயிர்ப்பலி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ஊட்டினர்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என்பதே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அடிகள்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வாக்கு</w:t>
      </w:r>
      <w:r>
        <w:rPr>
          <w:rFonts w:eastAsia="Arial Unicode MS" w:cs="Arial Unicode MS" w:ascii="Arial Unicode MS" w:hAnsi="Arial Unicode MS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lang w:eastAsia="en-IN"/>
        </w:rPr>
        <w:t>இரண்டன்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ஐ</w:t>
      </w:r>
      <w:r>
        <w:rPr>
          <w:rFonts w:eastAsia="Arial Unicode MS" w:cs="Arial Unicode MS" w:ascii="Arial Unicode MS" w:hAnsi="Arial Unicode MS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lang w:eastAsia="en-IN"/>
        </w:rPr>
        <w:t>விரிக்க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பிழையால்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தீராக்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கறையாக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நிலைபெறுகின்றது</w:t>
      </w:r>
      <w:r>
        <w:rPr>
          <w:rFonts w:eastAsia="Arial Unicode MS" w:cs="Arial Unicode MS" w:ascii="Arial Unicode MS" w:hAnsi="Arial Unicode MS"/>
          <w:lang w:eastAsia="en-IN"/>
        </w:rPr>
        <w:t>)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இவ்வன்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கண்மைகளையெல்லாம்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கண்ணராவிகளை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முகத்தில்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முத்திரையிட்டுக்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காட்டுவதே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சிலப்பதிகாரப்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பெயரீடு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!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ஏன்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இவ்விளக்கம்</w:t>
      </w:r>
      <w:r>
        <w:rPr>
          <w:rFonts w:eastAsia="Arial Unicode MS" w:cs="Arial Unicode MS" w:ascii="Arial Unicode MS" w:hAnsi="Arial Unicode MS"/>
          <w:lang w:eastAsia="en-IN"/>
        </w:rPr>
        <w:t>?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நூலாசிரியன்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நுண்ணோக்கு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வல்லார்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சுட்டுதற்கேயாம்</w:t>
      </w:r>
      <w:r>
        <w:rPr>
          <w:rFonts w:eastAsia="Arial Unicode MS" w:cs="Arial Unicode MS" w:ascii="Arial Unicode MS" w:hAnsi="Arial Unicode MS"/>
          <w:lang w:eastAsia="en-IN"/>
        </w:rPr>
        <w:t>!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மிக்காரையும்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மயக்கவல்லது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நூல்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நுட்பம்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நோக்கிச்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சிலம்பு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வற்றைக்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கற்றல்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கடனெனக்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கூறுதற்கே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இப்பெயரீட்டு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விளக்கமாம்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தமிழ்வள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உரைப்பரப்பில்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மூவர்க்குத்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தனிச்சிறப்பாம்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அம்மூவர்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அடியார்க்கு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நல்லார்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யாப்பருங்கல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விருத்தியார்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நச்சினார்க்கினியர்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முக்கடல்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பேருரைஞர்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இம்மூவர்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இவர்தம்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வாயாக்கால்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முந்தையர்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முழுவளம்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அறிதற்குத்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சுருக்க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முற்றிருக்கும்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வெள்ளிடை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மலையாம்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சிலப்பதிகாரத்திற்கு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முதற்கண்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வாய்த்தது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உரையாம்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அவ்வுரையை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முழுதுற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யிடுவது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அடியார்க்கு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அவ்வடியார்க்கு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நல்லாரின்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முழுவதாகக்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கிடைத்திலது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கிடைத்த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அளவானே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பாட்டின்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இப்பதிப்பில்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முகவுரைக்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அடியார்க்கு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உரைவளம்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பொப்பண்ண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காங்கேயர்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பாயிரம்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சுட்டுகின்றது</w:t>
      </w:r>
      <w:r>
        <w:rPr>
          <w:rFonts w:eastAsia="Arial Unicode MS" w:cs="Arial Unicode MS" w:ascii="Arial Unicode MS" w:hAnsi="Arial Unicode MS"/>
          <w:lang w:eastAsia="en-IN"/>
        </w:rPr>
        <w:t>. “</w:t>
      </w:r>
      <w:r>
        <w:rPr>
          <w:rFonts w:ascii="Arial Unicode MS" w:hAnsi="Arial Unicode MS" w:eastAsia="Arial Unicode MS" w:cs="Arial Unicode MS"/>
          <w:lang w:eastAsia="en-IN"/>
        </w:rPr>
        <w:t>காற்றைப்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காங்கேயன்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ஈழத்துக்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காங்கேயன்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துறையினர்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</w:t>
      </w:r>
      <w:r>
        <w:rPr>
          <w:rFonts w:eastAsia="Arial Unicode MS" w:cs="Arial Unicode MS" w:ascii="Arial Unicode MS" w:hAnsi="Arial Unicode MS"/>
          <w:lang w:eastAsia="en-IN"/>
        </w:rPr>
        <w:t>, ‘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அடியார்க்கு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நல்லார்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ஆய்வு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நூலாகும்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113"/>
        <w:ind w:left="680" w:right="567" w:hanging="226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“</w:t>
      </w:r>
      <w:r>
        <w:rPr>
          <w:rFonts w:eastAsia="Arial Unicode MS" w:cs="Arial Unicode MS" w:ascii="Arial Unicode MS" w:hAnsi="Arial Unicode MS"/>
          <w:lang w:eastAsia="en-IN"/>
        </w:rPr>
        <w:tab/>
      </w:r>
      <w:r>
        <w:rPr>
          <w:rFonts w:ascii="Arial Unicode MS" w:hAnsi="Arial Unicode MS" w:eastAsia="Arial Unicode MS" w:cs="Arial Unicode MS"/>
          <w:lang w:eastAsia="en-IN"/>
        </w:rPr>
        <w:t>தமிழருடைய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கலைநாகரிகத்தை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இறவாமல்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பாதுகாத்த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இளங்கோவடிகட்குரியது</w:t>
      </w:r>
      <w:r>
        <w:rPr>
          <w:rFonts w:ascii="Arial Unicode MS" w:hAnsi="Arial Unicode MS" w:eastAsia="Arial Unicode MS" w:cs="Arial Unicode MS"/>
          <w:lang w:eastAsia="en-IN"/>
        </w:rPr>
        <w:t>”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113"/>
        <w:ind w:left="680" w:right="567" w:hanging="226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“</w:t>
      </w:r>
      <w:r>
        <w:rPr>
          <w:rFonts w:eastAsia="Arial Unicode MS" w:cs="Arial Unicode MS" w:ascii="Arial Unicode MS" w:hAnsi="Arial Unicode MS"/>
          <w:lang w:eastAsia="en-IN"/>
        </w:rPr>
        <w:tab/>
      </w:r>
      <w:r>
        <w:rPr>
          <w:rFonts w:ascii="Arial Unicode MS" w:hAnsi="Arial Unicode MS" w:eastAsia="Arial Unicode MS" w:cs="Arial Unicode MS"/>
          <w:lang w:eastAsia="en-IN"/>
        </w:rPr>
        <w:t>நுட்பமாகிய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பகுதிகளை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முயன்ற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வகைமையால்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சிரியர்க்கே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அனைவரும்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கடப்பாடு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ஆவர்</w:t>
      </w:r>
      <w:r>
        <w:rPr>
          <w:rFonts w:ascii="Arial Unicode MS" w:hAnsi="Arial Unicode MS" w:eastAsia="Arial Unicode MS" w:cs="Arial Unicode MS"/>
          <w:lang w:eastAsia="en-IN"/>
        </w:rPr>
        <w:t>”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113"/>
        <w:ind w:left="680" w:right="567" w:hanging="226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“</w:t>
      </w:r>
      <w:r>
        <w:rPr>
          <w:rFonts w:eastAsia="Arial Unicode MS" w:cs="Arial Unicode MS" w:ascii="Arial Unicode MS" w:hAnsi="Arial Unicode MS"/>
          <w:lang w:eastAsia="en-IN"/>
        </w:rPr>
        <w:tab/>
      </w:r>
      <w:r>
        <w:rPr>
          <w:rFonts w:ascii="Arial Unicode MS" w:hAnsi="Arial Unicode MS" w:eastAsia="Arial Unicode MS" w:cs="Arial Unicode MS"/>
          <w:lang w:eastAsia="en-IN"/>
        </w:rPr>
        <w:t>இதன்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பகுதிகள்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சாலாது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அறிதற்குக்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கருவியாகிய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இறந்தொழிந்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உரையாசிரியர்களே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பலவற்றை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சென்றனர்</w:t>
      </w:r>
      <w:r>
        <w:rPr>
          <w:rFonts w:ascii="Arial Unicode MS" w:hAnsi="Arial Unicode MS" w:eastAsia="Arial Unicode MS" w:cs="Arial Unicode MS"/>
          <w:lang w:eastAsia="en-IN"/>
        </w:rPr>
        <w:t>“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என்பன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முகவுரைக்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கண்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வழங்கும்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அரிய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குறிப்பு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களுள்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</w:t>
      </w:r>
      <w:r>
        <w:rPr>
          <w:rFonts w:eastAsia="Arial Unicode MS" w:cs="Arial Unicode MS" w:ascii="Arial Unicode MS" w:hAnsi="Arial Unicode MS"/>
          <w:lang w:eastAsia="en-IN"/>
        </w:rPr>
        <w:t>. “</w:t>
      </w:r>
      <w:r>
        <w:rPr>
          <w:rFonts w:ascii="Arial Unicode MS" w:hAnsi="Arial Unicode MS" w:eastAsia="Arial Unicode MS" w:cs="Arial Unicode MS"/>
          <w:lang w:eastAsia="en-IN"/>
        </w:rPr>
        <w:t>இந்நூலின்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மூலமும்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ஐயரவர்களால்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பதிப்புத்தோறும்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பெற்றுளவேனும்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பின்னும்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திருந்த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இருந்தன</w:t>
      </w:r>
      <w:r>
        <w:rPr>
          <w:rFonts w:ascii="Arial Unicode MS" w:hAnsi="Arial Unicode MS" w:eastAsia="Arial Unicode MS" w:cs="Arial Unicode MS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சுட்டுதல்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உரையால்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திருத்தங்களைச்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சுட்டுவதாம்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இப்புத்துரைப்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இடங்களும்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என்பதற்கு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காட்டுவோம்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முன்னைப்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பதிப்பொன்று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பதிப்பிக்கப்படுங்கால்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அதுகாறும்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ஆய்வாளர்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தக்கவை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அவற்றைப்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பொன்னேபோல்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சுட்டுதல்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சாலும்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வாழ்த்துக்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வள்ளைப்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மூன்றுள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அவற்றுள்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இரண்டாம்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வேப்பந்தாரும்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மூன்றாம்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பனந்தோடும்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சுட்டப்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படுகின்றன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முதற்பாடல்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பற்றியது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முறைப்படி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பெற்றிருக்க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ஆர்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=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ஆத்தி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</w:p>
    <w:p>
      <w:pPr>
        <w:pStyle w:val="Normal"/>
        <w:tabs>
          <w:tab w:val="clear" w:pos="720"/>
          <w:tab w:val="left" w:pos="737" w:leader="none"/>
          <w:tab w:val="right" w:pos="5953" w:leader="none"/>
        </w:tabs>
        <w:autoSpaceDE w:val="false"/>
        <w:spacing w:lineRule="auto" w:line="240" w:before="0" w:after="113"/>
        <w:ind w:left="737" w:hanging="227"/>
        <w:rPr/>
      </w:pP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“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போந்தை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வேம்பே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ஆரென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வரூஉம்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மாபெருந்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தானையர்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மலைந்த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பூவும்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”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தொல்காப்பியம்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‘</w:t>
      </w:r>
      <w:r>
        <w:rPr>
          <w:rFonts w:ascii="Arial Unicode MS" w:hAnsi="Arial Unicode MS" w:eastAsia="Arial Unicode MS" w:cs="Arial Unicode MS"/>
          <w:lang w:eastAsia="en-IN"/>
        </w:rPr>
        <w:t>ஆர்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இருந்தும்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ஏடுபெயர்த்தவர்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சீருற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எண்ணாமல்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படியால்</w:t>
      </w:r>
      <w:r>
        <w:rPr>
          <w:rFonts w:eastAsia="Arial Unicode MS" w:cs="Arial Unicode MS" w:ascii="Arial Unicode MS" w:hAnsi="Arial Unicode MS"/>
          <w:lang w:eastAsia="en-IN"/>
        </w:rPr>
        <w:t>, ‘</w:t>
      </w:r>
      <w:r>
        <w:rPr>
          <w:rFonts w:ascii="Arial Unicode MS" w:hAnsi="Arial Unicode MS" w:eastAsia="Arial Unicode MS" w:cs="Arial Unicode MS"/>
          <w:lang w:eastAsia="en-IN"/>
        </w:rPr>
        <w:t>ஆர்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வரவேண்டியது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ஆரிக்கும்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சென்னைப்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பல்கலைக்கழக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அகராதியிலும்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அச்சொல்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அப்பொருள்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காட்டுவதாயிற்று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இதனை</w:t>
      </w:r>
      <w:r>
        <w:rPr>
          <w:rFonts w:eastAsia="Arial Unicode MS" w:cs="Arial Unicode MS" w:ascii="Arial Unicode MS" w:hAnsi="Arial Unicode MS"/>
          <w:lang w:eastAsia="en-IN"/>
        </w:rPr>
        <w:t>, ‘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அகராதி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நினைவுகள்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சுவடியில்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வையாபுரியார்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சுட்டிக்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ஆயினும்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வே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சா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பதிப்புகளிலும்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புதுப்பதிப்பாம்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இப்பதிப்பிலும்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ஏறிற்றில்லை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கைவயம்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திராவிடப்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பல்கலைக்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கழக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ஆய்வுச்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சுவடியாக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ஆ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கிருட்டிண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பிள்ளை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எழுத்துப்படியில்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ஆர்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இரக்கும்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சுட்டத்தக்கதாம்</w:t>
      </w:r>
      <w:r>
        <w:rPr>
          <w:rFonts w:eastAsia="Arial Unicode MS" w:cs="Arial Unicode MS" w:ascii="Arial Unicode MS" w:hAnsi="Arial Unicode MS"/>
          <w:lang w:eastAsia="en-IN"/>
        </w:rPr>
        <w:t>. ‘</w:t>
      </w:r>
      <w:r>
        <w:rPr>
          <w:rFonts w:ascii="Arial Unicode MS" w:hAnsi="Arial Unicode MS" w:eastAsia="Arial Unicode MS" w:cs="Arial Unicode MS"/>
          <w:lang w:eastAsia="en-IN"/>
        </w:rPr>
        <w:t>சுவடிக்கலை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பெற்றது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அரும்பத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உரைகாரர்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அடியார்க்கு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தக்காங்கு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அவ்வவ்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போற்றுவதுடன்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விளக்கங்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வரைகிறார்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அவர்தம்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அதனைத்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தெளிவாகச்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சுட்டிக்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தெளிவாக்குகிறார்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வடசொற்களை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ஆண்டிருப்பின்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தமிழாக்கச்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சுட்டிச்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இவ்வுரைச்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சிறப்பாம்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முந்தையர்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உரைவாய்க்காத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பன்னிரு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பகுதிகளுக்கும்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புத்துரைகண்டு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பொலிவுறுத்துகிறார்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உரைநடை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ஆற்றொழுக்கென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பொன்னெனப்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பொலிகின்றது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நாவலர்தம்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பேரருள்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குறிப்பால்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புலப்படும்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எழிலினது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பொற்கொல்லரைக்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கொன்றமை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உரைபெறு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கட்டுரை</w:t>
      </w:r>
      <w:r>
        <w:rPr>
          <w:rFonts w:ascii="Arial Unicode MS" w:hAnsi="Arial Unicode MS" w:eastAsia="Arial Unicode MS" w:cs="Arial Unicode MS"/>
          <w:lang w:eastAsia="en-IN"/>
        </w:rPr>
        <w:t>யாலும்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உரையாசிரியர்களாலும்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சுட்டப்படுகின்றது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உளங்கொளாமல்</w:t>
      </w:r>
      <w:r>
        <w:rPr>
          <w:rFonts w:ascii="Arial Unicode MS" w:hAnsi="Arial Unicode MS" w:eastAsia="Arial Unicode MS" w:cs="Arial Unicode MS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lang w:eastAsia="en-IN"/>
        </w:rPr>
        <w:t>மாவினால்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பொற்கொல்லர்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பலியிட்டனன்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வரைகின்றார்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உரையாசிரியர்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இரண்டன்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உருபு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விரிக்க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உணராமல்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உயிர்ப்பலி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ஊட்டினான்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ஒப்புதல்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lang w:eastAsia="en-IN"/>
        </w:rPr>
        <w:t>மாவினால்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உரைப்பதிப்பிற்கு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எவரெவர்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இந்நூற்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பதிப்புச்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செய்தார்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நிறைவில்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அருஞ்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>வற்றின்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அகரவரிசை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அமைத்தலும்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அவ்வரிசையில்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இடங்களில்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தருதலும்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பதிப்பாளர்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மேற்கொள்ள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வழிகாட்டல்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செவ்வியதாம்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தலைக்கோல்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தலைக்கோலி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பழைய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கல்வெட்டுகள்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கல்வெட்டுச்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சான்றால்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மெய்ப்பிக்கிறார்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காப்பியம்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குறிப்பிடும்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செய்தியைச்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சங்கநூல்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தெளிவிக்கிறார்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நுணுக்கங்களைத்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தெள்ளத்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தெளியவும்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சுருங்கவும்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அமைக்கிறார்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அகவை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= </w:t>
      </w:r>
      <w:r>
        <w:rPr>
          <w:rFonts w:ascii="Arial Unicode MS" w:hAnsi="Arial Unicode MS" w:eastAsia="Arial Unicode MS" w:cs="Arial Unicode MS"/>
          <w:lang w:eastAsia="en-IN"/>
        </w:rPr>
        <w:t>உட்பட்டது</w:t>
      </w:r>
      <w:r>
        <w:rPr>
          <w:rFonts w:eastAsia="Arial Unicode MS" w:cs="Arial Unicode MS" w:ascii="Arial Unicode MS" w:hAnsi="Arial Unicode MS"/>
          <w:lang w:eastAsia="en-IN"/>
        </w:rPr>
        <w:t>; “</w:t>
      </w:r>
      <w:r>
        <w:rPr>
          <w:rFonts w:ascii="Arial Unicode MS" w:hAnsi="Arial Unicode MS" w:eastAsia="Arial Unicode MS" w:cs="Arial Unicode MS"/>
          <w:lang w:eastAsia="en-IN"/>
        </w:rPr>
        <w:t>பிறர்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புகுதல்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= </w:t>
      </w:r>
      <w:r>
        <w:rPr>
          <w:rFonts w:ascii="Arial Unicode MS" w:hAnsi="Arial Unicode MS" w:eastAsia="Arial Unicode MS" w:cs="Arial Unicode MS"/>
          <w:lang w:eastAsia="en-IN"/>
        </w:rPr>
        <w:t>ஆளக்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உரிமை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= </w:t>
      </w:r>
      <w:r>
        <w:rPr>
          <w:rFonts w:ascii="Arial Unicode MS" w:hAnsi="Arial Unicode MS" w:eastAsia="Arial Unicode MS" w:cs="Arial Unicode MS"/>
          <w:lang w:eastAsia="en-IN"/>
        </w:rPr>
        <w:t>இல்லக்கிழத்தி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ஒட்டுப்புதகம்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= </w:t>
      </w:r>
      <w:r>
        <w:rPr>
          <w:rFonts w:ascii="Arial Unicode MS" w:hAnsi="Arial Unicode MS" w:eastAsia="Arial Unicode MS" w:cs="Arial Unicode MS"/>
          <w:lang w:eastAsia="en-IN"/>
        </w:rPr>
        <w:t>இரட்டைக்கதவு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கயிற்கடை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= </w:t>
      </w:r>
      <w:r>
        <w:rPr>
          <w:rFonts w:ascii="Arial Unicode MS" w:hAnsi="Arial Unicode MS" w:eastAsia="Arial Unicode MS" w:cs="Arial Unicode MS"/>
          <w:lang w:eastAsia="en-IN"/>
        </w:rPr>
        <w:t>கொக்குவாய்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கொக்கி</w:t>
      </w:r>
      <w:r>
        <w:rPr>
          <w:rFonts w:eastAsia="Arial Unicode MS" w:cs="Arial Unicode MS" w:ascii="Arial Unicode MS" w:hAnsi="Arial Unicode MS"/>
          <w:lang w:eastAsia="en-IN"/>
        </w:rPr>
        <w:t>).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ஒவ்வொரு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பகுதிச்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செய்தியையும்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வைத்துள்ள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முப்பதையும்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திரட்டாகக்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குறுஞ்சுவடி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ஒன்று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ஆக்கிப்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நெறியதாம்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பெருமகனார்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திறநயம்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முனைவர்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ஆறுமுகம்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யாத்துளார்</w:t>
      </w:r>
      <w:r>
        <w:rPr>
          <w:rFonts w:eastAsia="Arial Unicode MS" w:cs="Arial Unicode MS" w:ascii="Arial Unicode MS" w:hAnsi="Arial Unicode MS"/>
          <w:lang w:eastAsia="en-IN"/>
        </w:rPr>
        <w:t>. .</w:t>
      </w:r>
      <w:r>
        <w:rPr>
          <w:rFonts w:ascii="Arial Unicode MS" w:hAnsi="Arial Unicode MS" w:eastAsia="Arial Unicode MS" w:cs="Arial Unicode MS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நலமிகச்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செய்வதாம்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ஆழ்ந்த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புலமை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அகன்ற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கல்வி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அயரா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உழைப்பு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ஆராக்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காதல்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பிறவிப்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பெருநோக்கு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ஒருங்கே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பெருந்தக்கார்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தமக்கே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சிலப்பதிகாரம்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காப்பிய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காண்டலும்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தொல்காப்பியம்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வாய்வதாம்</w:t>
      </w:r>
      <w:r>
        <w:rPr>
          <w:rFonts w:eastAsia="Arial Unicode MS" w:cs="Arial Unicode MS" w:ascii="Arial Unicode MS" w:hAnsi="Arial Unicode MS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lang w:eastAsia="en-IN"/>
        </w:rPr>
        <w:t>அவ்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உரை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,</w:t>
      </w: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மாரியெனப்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பாகனேரி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வெ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பெரி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பழ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காசி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விசுவநாதன்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செட்டியார்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தூண்டலாலும்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சைவ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சித்தாந்த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நூற்பதிப்புக்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ஆட்சியாளர்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தாமரைத்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திரு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சுப்பையா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பிள்ளை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பேருதவியாலும்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வெளிப்பட்டுப்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பதிப்புகளைக்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இதுகால்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அறிவாக்கம்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நாட்டுடைமைப்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பொருளாக்கப்படுதல்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நன்னோக்கால்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பொதுமை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வெளிப்படுகிறது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அவ்வெளிப்பாட்டைச்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செய்பவர்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தமிழ்மண்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பதிப்பக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உரிமையாளர்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திருமலி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கோ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இளவழகனார்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தமிழ்மண்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தமிழ்மொழி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முக்காவல்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ஆக்குவதே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இப்பெருமகனார்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முழுதுறு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படைப்புகளையும்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தமிழுலகம்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கூட்டுண்ண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இத்தோன்றல்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வழிவழிச்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சிறப்பதாக</w:t>
      </w:r>
      <w:r>
        <w:rPr>
          <w:rFonts w:eastAsia="Arial Unicode MS" w:cs="Arial Unicode MS" w:ascii="Arial Unicode MS" w:hAnsi="Arial Unicode MS"/>
          <w:lang w:eastAsia="en-IN"/>
        </w:rPr>
        <w:t>!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57"/>
        <w:ind w:firstLine="567"/>
        <w:jc w:val="right"/>
        <w:rPr>
          <w:rFonts w:ascii="Arial Unicode MS" w:hAnsi="Arial Unicode MS" w:eastAsia="Arial Unicode MS" w:cs="Arial Unicode MS"/>
          <w:b/>
          <w:b/>
          <w:b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இன்ப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அன்புடன்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right"/>
        <w:rPr>
          <w:rFonts w:ascii="Arial Unicode MS" w:hAnsi="Arial Unicode MS" w:eastAsia="Arial Unicode MS" w:cs="Arial Unicode MS"/>
          <w:b/>
          <w:b/>
          <w:b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இரா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இளங்குமரன்</w:t>
      </w:r>
    </w:p>
    <w:p>
      <w:pPr>
        <w:pStyle w:val="Normal"/>
        <w:autoSpaceDE w:val="false"/>
        <w:rPr/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திருவள்ளுவர்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தவச்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சாலை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திருவளர்குடி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அஞ்சல்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) </w:t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அல்லூர்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திருச்சிராப்பள்ளி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- 620101</w:t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தொ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பே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: 0431 2685328</w:t>
      </w:r>
    </w:p>
    <w:p>
      <w:pPr>
        <w:pStyle w:val="Normal"/>
        <w:autoSpaceDE w:val="false"/>
        <w:spacing w:lineRule="auto" w:line="240" w:before="0" w:after="0"/>
        <w:rPr>
          <w:rFonts w:ascii="Arial Unicode MS" w:hAnsi="Arial Unicode MS" w:eastAsia="Arial Unicode MS" w:cs="Arial Unicode MS"/>
          <w:sz w:val="32"/>
          <w:szCs w:val="32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32"/>
          <w:sz w:val="32"/>
          <w:szCs w:val="32"/>
          <w:lang w:eastAsia="en-IN"/>
        </w:rPr>
        <w:t>பதிப்புரை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32"/>
          <w:sz w:val="32"/>
          <w:szCs w:val="32"/>
          <w:lang w:eastAsia="en-IN"/>
        </w:rPr>
        <w:t xml:space="preserve">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முன்னைப்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பழமைக்கும்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பழமையாய்ப்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பின்னைப்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புதுமைக்கும்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புதுமையாய்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ஈடற்ற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செல்வங்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தேடியெடுத்துத்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உலகெங்கும்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வழங்குவதை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நோக்கமாகக்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‘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தமிழ்மண்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பதிப்பகம்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தொடங்கப்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தாய்மொழியாம்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சேர்ப்பதை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முதன்மை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யாகக்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இனநலம்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காப்பதைக்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கடமையாகக்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தமிழுணர்வோடு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சுவடுகளைக்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வருகிறோம்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lang w:eastAsia="en-IN"/>
        </w:rPr>
        <w:t>தமிழர்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மறுமலர்ச்சி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இயக்கத்திற்கு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அளப்பரிய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அறிஞர்கள்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நூல்களையெல்லாம்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ஒருசேரத்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வீச்சில்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தொகை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தொகையாய்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இதுகாறும்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நல்லுலகம்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நன்கறியும்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மொழிநூல்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கதிரவன்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பாவாணரின்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செல்வங்களை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நேரத்தில்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மறுபதிப்புச்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வெளியிட்ட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அடையாளம்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கண்டது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மதிப்பை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உயர்த்தியது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தமிழர்களுக்கு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அளிக்கும்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போதெல்லாம்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புத்துணர்ச்சியும்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பெருமகிழ்வும்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ஏற்படுகின்றன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பதிப்புத்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துறைதோறும்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பணிகளைச்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கொள்கிறேன்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தமிழ்நூல்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இதுகாறும்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பார்க்கிறேன்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நெஞ்சில்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நிறைவு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இனிச்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பார்க்கிறேன்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தயக்கமும்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மேலிட்டாலும்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lang w:eastAsia="en-IN"/>
        </w:rPr>
        <w:t>தக்க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சான்றோர்கள்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துணையோடு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முடிப்பேன்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உறுதியும்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தெம்பும்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ஏற்படுகின்றன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எனவே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முன்னிலும்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வேகமாக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பணிகளைத்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தொடர்கின்றேன்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“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தொண்டு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செய்வாய்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தமிழுக்கு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..... 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செயல்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செய்வாய்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தமிழுக்கு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...... ,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ஊழியஞ்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செய்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தமிழுக்கு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.......,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பணி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செய்வாய்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தமிழுக்கு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........,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இதுதான்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நீ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செயத்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தக்க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எப்பணிக்கும்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முதல்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பணியாம்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. ” </w:t>
      </w: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உணர்வுகளைத்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தாங்கித்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தமிழர்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மறுமலர்ச்சி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இயக்கத்தின்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பின்னணியோடு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தாய்மொழிவழிக்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மேன்மையை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வலியுறுத்திய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நாட்டாரின்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கைகளில்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விடுகிறேன்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19</w:t>
      </w:r>
      <w:r>
        <w:rPr>
          <w:rFonts w:ascii="Arial Unicode MS" w:hAnsi="Arial Unicode MS" w:eastAsia="Arial Unicode MS" w:cs="Arial Unicode MS"/>
          <w:lang w:eastAsia="en-IN"/>
        </w:rPr>
        <w:t>ஆம்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நூற்றாண்டின்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பிற்பகுதியிலும்</w:t>
      </w:r>
      <w:r>
        <w:rPr>
          <w:rFonts w:eastAsia="Arial Unicode MS" w:cs="Arial Unicode MS" w:ascii="Arial Unicode MS" w:hAnsi="Arial Unicode MS"/>
          <w:lang w:eastAsia="en-IN"/>
        </w:rPr>
        <w:t>, 20</w:t>
      </w:r>
      <w:r>
        <w:rPr>
          <w:rFonts w:ascii="Arial Unicode MS" w:hAnsi="Arial Unicode MS" w:eastAsia="Arial Unicode MS" w:cs="Arial Unicode MS"/>
          <w:lang w:eastAsia="en-IN"/>
        </w:rPr>
        <w:t>ஆம்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நூற்றாண்டின்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முற்பகுதியிலும்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தமிழ்த்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தேரை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பெருமக்களுள்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வே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நாட்டாரும்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ஒருவர்</w:t>
      </w:r>
      <w:r>
        <w:rPr>
          <w:rFonts w:eastAsia="Arial Unicode MS" w:cs="Arial Unicode MS" w:ascii="Arial Unicode MS" w:hAnsi="Arial Unicode MS"/>
          <w:lang w:eastAsia="en-IN"/>
        </w:rPr>
        <w:t xml:space="preserve">;  </w:t>
      </w:r>
      <w:r>
        <w:rPr>
          <w:rFonts w:ascii="Arial Unicode MS" w:hAnsi="Arial Unicode MS" w:eastAsia="Arial Unicode MS" w:cs="Arial Unicode MS"/>
          <w:lang w:eastAsia="en-IN"/>
        </w:rPr>
        <w:t>தமிழுக்கு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அறிஞர்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பெருமக்களுள்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முன்வரிசையில்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பெருமையர்</w:t>
      </w:r>
      <w:r>
        <w:rPr>
          <w:rFonts w:eastAsia="Arial Unicode MS" w:cs="Arial Unicode MS" w:ascii="Arial Unicode MS" w:hAnsi="Arial Unicode MS"/>
          <w:lang w:eastAsia="en-IN"/>
        </w:rPr>
        <w:t>; “</w:t>
      </w:r>
      <w:r>
        <w:rPr>
          <w:rFonts w:ascii="Arial Unicode MS" w:hAnsi="Arial Unicode MS" w:eastAsia="Arial Unicode MS" w:cs="Arial Unicode MS"/>
          <w:lang w:eastAsia="en-IN"/>
        </w:rPr>
        <w:t>சங்கத்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எழுத்தெண்ணிப்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படித்தவர்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பன்னூல்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பழந்தமிழ்ப்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புலமையும்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மிக்கவர்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இணையற்ற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உரையாசிரியர்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நூலாசிரியர்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வரலாற்று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ஆய்வாளர்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ஆய்வறிஞர்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அறிஞர்கள்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பொன்றாப்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நிற்பவர்</w:t>
      </w:r>
      <w:r>
        <w:rPr>
          <w:rFonts w:ascii="Arial Unicode MS" w:hAnsi="Arial Unicode MS" w:eastAsia="Arial Unicode MS" w:cs="Arial Unicode MS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சான்றோர்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களால்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மேலும்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நாட்டாரையா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நெறியையும்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தமிழர்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உலகுக்கு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உணர்த்திய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உரைவளச்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செம்மல்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தமிழுணர்வின்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தமிழாற்றலின்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வலிமையை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வெளிப்படுத்திய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பேராசான்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தமிழறிவின்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வற்றாத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வளத்துக்குத்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வள்ளலாய்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வாழ்ந்தவர்</w:t>
      </w:r>
      <w:r>
        <w:rPr>
          <w:rFonts w:eastAsia="Arial Unicode MS" w:cs="Arial Unicode MS" w:ascii="Arial Unicode MS" w:hAnsi="Arial Unicode MS"/>
          <w:lang w:eastAsia="en-IN"/>
        </w:rPr>
        <w:t xml:space="preserve">;  </w:t>
      </w:r>
      <w:r>
        <w:rPr>
          <w:rFonts w:ascii="Arial Unicode MS" w:hAnsi="Arial Unicode MS" w:eastAsia="Arial Unicode MS" w:cs="Arial Unicode MS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பண்பாட்டு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வடிவங்களுக்கு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அடையாளமாகத்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திகழ்ந்தவர்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உரைநடை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வரலாற்றில்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திருப்புமுனையை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ஏற்படுத்தியவர்</w:t>
      </w:r>
      <w:r>
        <w:rPr>
          <w:rFonts w:eastAsia="Arial Unicode MS" w:cs="Arial Unicode MS" w:ascii="Arial Unicode MS" w:hAnsi="Arial Unicode MS"/>
          <w:lang w:eastAsia="en-IN"/>
        </w:rPr>
        <w:t xml:space="preserve">;   </w:t>
      </w:r>
      <w:r>
        <w:rPr>
          <w:rFonts w:ascii="Arial Unicode MS" w:hAnsi="Arial Unicode MS" w:eastAsia="Arial Unicode MS" w:cs="Arial Unicode MS"/>
          <w:lang w:eastAsia="en-IN"/>
        </w:rPr>
        <w:t>தன்னலம்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கருதியவர்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முன்னிறுத்தாது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முன்னிறுத்தித்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வலிவும்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இப்பெருந்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தமிழறிஞரின்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வெளியிடுவதில்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கொள்கிறது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பன்னருஞ்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பழந்தமிழ்க்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கருவூலங்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களை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ஒருசேரத்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தொகுத்துத்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வழிகாட்டியவர்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செந்தமிழறிஞர்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கரந்தைப்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கல்லூரியின்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மேனாள்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முதல்வர்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மு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வே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கல்லூரியின்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நிறுவனர்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பி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விருத்தாசலனார்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ஆவார்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கெடல்எங்கே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தமிழின்நலம்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அங்கெல்லாம்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தலையிட்டுக்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கிளர்ச்சி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</w:t>
      </w:r>
      <w:r>
        <w:rPr>
          <w:rFonts w:eastAsia="Arial Unicode MS" w:cs="Arial Unicode MS" w:ascii="Arial Unicode MS" w:hAnsi="Arial Unicode MS"/>
          <w:lang w:eastAsia="en-IN"/>
        </w:rPr>
        <w:t xml:space="preserve">! ’ </w:t>
      </w:r>
      <w:r>
        <w:rPr>
          <w:rFonts w:ascii="Arial Unicode MS" w:hAnsi="Arial Unicode MS" w:eastAsia="Arial Unicode MS" w:cs="Arial Unicode MS"/>
          <w:lang w:eastAsia="en-IN"/>
        </w:rPr>
        <w:t>எனும்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வரிகளுக்கு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நம்மிடையே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சாட்சியாக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கொண்டிருப்பவர்</w:t>
      </w:r>
      <w:r>
        <w:rPr>
          <w:rFonts w:eastAsia="Arial Unicode MS" w:cs="Arial Unicode MS" w:ascii="Arial Unicode MS" w:hAnsi="Arial Unicode MS"/>
          <w:lang w:eastAsia="en-IN"/>
        </w:rPr>
        <w:t xml:space="preserve">;  </w:t>
      </w:r>
      <w:r>
        <w:rPr>
          <w:rFonts w:ascii="Arial Unicode MS" w:hAnsi="Arial Unicode MS" w:eastAsia="Arial Unicode MS" w:cs="Arial Unicode MS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தமிழறிஞர்களில்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சான்றோருள்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ஒருவர்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lang w:eastAsia="en-IN"/>
        </w:rPr>
        <w:t>இப்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பெருமகனாரைப்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பதிப்பாசிரியராகக்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ஒத்துழைப்புடனும்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மேற்பார்வையுடனும்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தமிழ்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உரைகள்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அனைத்தையும்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 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24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தொகுதிகளாகத்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உலகுக்குப்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பொற்குவியலாகத்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தருவதில்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அடைகின்றேன்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குமுகாய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மாற்றத்துக்கு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அடிப்படையானது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தாய்மொழி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ஒன்றுதான்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இக்கல்விதான்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தாய்மொழி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கல்விதான்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குமுகாயத்தின்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முகத்தைக்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காட்டவல்லது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மக்களை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வல்லது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உறுதியான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நிலைப்பாடுடைய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இப்பெருந்தமிழறிஞரின்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படுகிறேன்</w:t>
      </w:r>
      <w:r>
        <w:rPr>
          <w:rFonts w:eastAsia="Arial Unicode MS" w:cs="Arial Unicode MS" w:ascii="Arial Unicode MS" w:hAnsi="Arial Unicode MS"/>
          <w:lang w:eastAsia="en-IN"/>
        </w:rPr>
        <w:t>. ‘</w:t>
      </w:r>
      <w:r>
        <w:rPr>
          <w:rFonts w:ascii="Arial Unicode MS" w:hAnsi="Arial Unicode MS" w:eastAsia="Arial Unicode MS" w:cs="Arial Unicode MS"/>
          <w:lang w:eastAsia="en-IN"/>
        </w:rPr>
        <w:t>தாய்மொழியே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சிந்தனைக்கு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மலையூற்று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பாவேந்தரின்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சிந்தனையைத்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தாங்கியவர்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விருத்தாசலனார்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இவரைப்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பதிப்பாசிரியராகக்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இப்பழந்தமிழ்க்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கருவூலங்களை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வெளியிடுவதில்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கொள்கிறேன்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தாய்மொழியைப்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புறக்கணித்த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வளர்ந்ததாகவோ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வாழ்ந்ததாகவோ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செழித்ததாகவோ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வளர்ந்து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முன்னேறிய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தாய்மொழியின்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மூலம்தான்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உலகரங்கில்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நிற்கின்றனர்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இனியேனும்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அரசோ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பல்கலைக்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கழகங்களோ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பேரியக்கங்களோ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அறநிறுவனங்களோ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பெருஞ்செல்வர்களோ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அறிஞர்கள்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பெரும்பணியைப்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நெருக்கடிகளுக்கு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வந்துள்ளேன்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lang w:eastAsia="en-IN"/>
        </w:rPr>
        <w:t>பழந்தமிழ்க்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கருவூலமான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இவ்வருந்தமிழ்ப்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புதையல்கள்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இல்லந்தோறும்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இருப்பதற்கு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உங்களின்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பங்களிப்பையும்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வாருங்கள்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மொழி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அடையாளங்களை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மீட்டெடுக்கும்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கைகொடுத்து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உதவுங்கள்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.   </w:t>
      </w:r>
      <w:r>
        <w:rPr>
          <w:rFonts w:ascii="Arial Unicode MS" w:hAnsi="Arial Unicode MS" w:eastAsia="Arial Unicode MS" w:cs="Arial Unicode MS"/>
          <w:lang w:eastAsia="en-IN"/>
        </w:rPr>
        <w:t>இந்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அனைத்தும்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உள்ளங்களிலும்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இல்லங்களிலும்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 </w:t>
      </w:r>
      <w:r>
        <w:rPr>
          <w:rFonts w:ascii="Arial Unicode MS" w:hAnsi="Arial Unicode MS" w:eastAsia="Arial Unicode MS" w:cs="Arial Unicode MS"/>
          <w:lang w:eastAsia="en-IN"/>
        </w:rPr>
        <w:t>பாதுக்காக்கத்தக்க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கருவூலங்கள்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உரைகளுக்கு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தந்து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பி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விருத்தாசலம்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இரா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இளங்குமரனார்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முனைவர்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சோ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கந்தசாமி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முனைவர்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தட்சிணாமூர்த்தி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செந்தலை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கவுதமன்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சிவசங்கரன்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நாட்டாரின்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மரபு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வழி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உறவினர்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திருமிகு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குரு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செயத்துங்கன்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கோ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கணேசமூர்த்தி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ஆகியோர்க்கு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நன்றிகள்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கல்லூரியின்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பேராசிரியப்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மக்களும்</w:t>
      </w:r>
      <w:r>
        <w:rPr>
          <w:rFonts w:eastAsia="Arial Unicode MS" w:cs="Arial Unicode MS" w:ascii="Arial Unicode MS" w:hAnsi="Arial Unicode MS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lang w:eastAsia="en-IN"/>
        </w:rPr>
        <w:t>கல்லூரி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மாணவர்களும்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பிழையற்ற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செம்பதிப்பாக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வெளிவருவதற்குப்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பல்லாற்றானும்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துணையிருந்தனர்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இவர்களுக்கு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நன்றிகள்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இப்பதிப்பில்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எழுதுங்கள்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lang w:eastAsia="en-IN"/>
        </w:rPr>
        <w:t>சொல்லுங்கள்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செய்வேன்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இந்நூல்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ஆக்கத்திற்கு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இரவும்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என்னோடு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இருந்து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எனக்குப்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பெருந்துணை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ஊழியர்கள்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அனைவரையும்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இந்நேரத்தில்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உணர்வோடு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கின்றேன்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0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ab/>
      </w:r>
      <w:r>
        <w:rPr>
          <w:rFonts w:eastAsia="Arial Unicode MS" w:cs="Arial Unicode MS" w:ascii="Arial Unicode MS" w:hAnsi="Arial Unicode MS"/>
          <w:b/>
          <w:bCs/>
          <w:lang w:val="en-US" w:eastAsia="en-IN"/>
        </w:rPr>
        <w:tab/>
        <w:tab/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இங்ஙனம்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,</w:t>
      </w:r>
    </w:p>
    <w:p>
      <w:pPr>
        <w:pStyle w:val="Normal"/>
        <w:autoSpaceDE w:val="false"/>
        <w:rPr>
          <w:rFonts w:ascii="Arial Unicode MS" w:hAnsi="Arial Unicode MS" w:eastAsia="Arial Unicode MS" w:cs="Arial Unicode MS"/>
          <w:b/>
          <w:b/>
          <w:bCs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lang w:eastAsia="en-IN"/>
        </w:rPr>
        <w:t>3-10-2007</w:t>
        <w:tab/>
        <w:tab/>
        <w:tab/>
        <w:tab/>
        <w:tab/>
        <w:tab/>
        <w:tab/>
        <w:tab/>
        <w:t xml:space="preserve">     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கோ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இளவழகன்</w:t>
      </w:r>
    </w:p>
    <w:p>
      <w:pPr>
        <w:pStyle w:val="Normal"/>
        <w:autoSpaceDE w:val="false"/>
        <w:rPr>
          <w:rFonts w:ascii="Arial Unicode MS" w:hAnsi="Arial Unicode MS" w:eastAsia="Arial Unicode MS" w:cs="Arial Unicode MS"/>
          <w:b/>
          <w:b/>
          <w:bCs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lang w:eastAsia="en-IN"/>
        </w:rPr>
      </w:r>
      <w:r>
        <w:br w:type="page"/>
      </w:r>
    </w:p>
    <w:p>
      <w:pPr>
        <w:pStyle w:val="Normal"/>
        <w:autoSpaceDE w:val="false"/>
        <w:spacing w:lineRule="auto" w:line="240" w:before="0" w:after="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val="en-US" w:eastAsia="en-IN"/>
        </w:rPr>
      </w:pP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val="en-US"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44"/>
          <w:szCs w:val="44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44"/>
          <w:sz w:val="44"/>
          <w:szCs w:val="44"/>
          <w:lang w:eastAsia="en-IN"/>
        </w:rPr>
        <w:t>உள்ளடக்கம்</w:t>
      </w:r>
    </w:p>
    <w:p>
      <w:pPr>
        <w:pStyle w:val="Normal"/>
        <w:tabs>
          <w:tab w:val="clear" w:pos="720"/>
          <w:tab w:val="left" w:pos="990" w:leader="none"/>
          <w:tab w:val="right" w:pos="5499" w:leader="none"/>
          <w:tab w:val="right" w:pos="6300" w:leader="none"/>
        </w:tabs>
        <w:autoSpaceDE w:val="false"/>
        <w:spacing w:lineRule="auto" w:line="240" w:before="0" w:after="113"/>
        <w:ind w:left="180" w:firstLine="16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பதிப்பாசிரியர்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eastAsia="Arial Unicode MS" w:cs="Times New Roman" w:ascii="Times New Roman" w:hAnsi="Times New Roman"/>
          <w:sz w:val="24"/>
          <w:szCs w:val="24"/>
          <w:lang w:eastAsia="en-IN"/>
        </w:rPr>
        <w:t>iii</w:t>
      </w:r>
    </w:p>
    <w:p>
      <w:pPr>
        <w:pStyle w:val="Normal"/>
        <w:tabs>
          <w:tab w:val="clear" w:pos="720"/>
          <w:tab w:val="left" w:pos="990" w:leader="none"/>
          <w:tab w:val="right" w:pos="5499" w:leader="none"/>
          <w:tab w:val="right" w:pos="6300" w:leader="none"/>
        </w:tabs>
        <w:autoSpaceDE w:val="false"/>
        <w:spacing w:lineRule="auto" w:line="240" w:before="0" w:after="113"/>
        <w:ind w:left="180" w:firstLine="16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eastAsia="Arial Unicode MS" w:cs="Times New Roman" w:ascii="Times New Roman" w:hAnsi="Times New Roman"/>
          <w:sz w:val="24"/>
          <w:szCs w:val="24"/>
          <w:lang w:eastAsia="en-IN"/>
        </w:rPr>
        <w:t>x</w:t>
      </w:r>
    </w:p>
    <w:p>
      <w:pPr>
        <w:pStyle w:val="Normal"/>
        <w:tabs>
          <w:tab w:val="clear" w:pos="720"/>
          <w:tab w:val="left" w:pos="990" w:leader="none"/>
          <w:tab w:val="right" w:pos="5499" w:leader="none"/>
          <w:tab w:val="right" w:pos="6300" w:leader="none"/>
        </w:tabs>
        <w:autoSpaceDE w:val="false"/>
        <w:spacing w:lineRule="auto" w:line="240" w:before="0" w:after="113"/>
        <w:ind w:left="180" w:firstLine="16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eastAsia="Arial Unicode MS" w:cs="Times New Roman" w:ascii="Times New Roman" w:hAnsi="Times New Roman"/>
          <w:sz w:val="24"/>
          <w:szCs w:val="24"/>
          <w:lang w:eastAsia="en-IN"/>
        </w:rPr>
        <w:t>xvii</w:t>
      </w:r>
    </w:p>
    <w:p>
      <w:pPr>
        <w:pStyle w:val="Normal"/>
        <w:tabs>
          <w:tab w:val="clear" w:pos="720"/>
          <w:tab w:val="left" w:pos="990" w:leader="none"/>
          <w:tab w:val="right" w:pos="5499" w:leader="none"/>
          <w:tab w:val="right" w:pos="6300" w:leader="none"/>
        </w:tabs>
        <w:autoSpaceDE w:val="false"/>
        <w:spacing w:lineRule="atLeast" w:line="280" w:before="0" w:after="170"/>
        <w:ind w:left="180" w:firstLine="16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6"/>
          <w:sz w:val="26"/>
          <w:szCs w:val="26"/>
          <w:lang w:eastAsia="en-IN"/>
        </w:rPr>
        <w:t>வஞ்சிக்</w:t>
      </w:r>
      <w:r>
        <w:rPr>
          <w:rFonts w:ascii="Arial Unicode MS" w:hAnsi="Arial Unicode MS" w:eastAsia="Arial Unicode MS" w:cs="Arial Unicode MS"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6"/>
          <w:sz w:val="26"/>
          <w:szCs w:val="26"/>
          <w:lang w:eastAsia="en-IN"/>
        </w:rPr>
        <w:t>காண்டம்</w:t>
      </w:r>
    </w:p>
    <w:p>
      <w:pPr>
        <w:pStyle w:val="Normal"/>
        <w:tabs>
          <w:tab w:val="clear" w:pos="720"/>
          <w:tab w:val="left" w:pos="990" w:leader="none"/>
          <w:tab w:val="right" w:pos="5499" w:leader="none"/>
          <w:tab w:val="right" w:pos="6300" w:leader="none"/>
        </w:tabs>
        <w:autoSpaceDE w:val="false"/>
        <w:spacing w:lineRule="atLeast" w:line="280" w:before="0" w:after="113"/>
        <w:ind w:left="180" w:firstLine="16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24.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</w:t>
        <w:tab/>
      </w:r>
    </w:p>
    <w:p>
      <w:pPr>
        <w:pStyle w:val="Normal"/>
        <w:tabs>
          <w:tab w:val="clear" w:pos="720"/>
          <w:tab w:val="left" w:pos="990" w:leader="none"/>
          <w:tab w:val="right" w:pos="5499" w:leader="none"/>
          <w:tab w:val="right" w:pos="6300" w:leader="none"/>
        </w:tabs>
        <w:autoSpaceDE w:val="false"/>
        <w:spacing w:lineRule="atLeast" w:line="280" w:before="0" w:after="113"/>
        <w:ind w:left="180" w:firstLine="16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25.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19</w:t>
      </w:r>
    </w:p>
    <w:p>
      <w:pPr>
        <w:pStyle w:val="Normal"/>
        <w:tabs>
          <w:tab w:val="clear" w:pos="720"/>
          <w:tab w:val="left" w:pos="990" w:leader="none"/>
          <w:tab w:val="right" w:pos="5499" w:leader="none"/>
          <w:tab w:val="right" w:pos="6300" w:leader="none"/>
        </w:tabs>
        <w:autoSpaceDE w:val="false"/>
        <w:spacing w:lineRule="atLeast" w:line="280" w:before="0" w:after="113"/>
        <w:ind w:left="180" w:firstLine="16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26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கால்கோட்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45</w:t>
      </w:r>
    </w:p>
    <w:p>
      <w:pPr>
        <w:pStyle w:val="Normal"/>
        <w:tabs>
          <w:tab w:val="clear" w:pos="720"/>
          <w:tab w:val="left" w:pos="990" w:leader="none"/>
          <w:tab w:val="right" w:pos="5499" w:leader="none"/>
          <w:tab w:val="right" w:pos="6300" w:leader="none"/>
        </w:tabs>
        <w:autoSpaceDE w:val="false"/>
        <w:spacing w:lineRule="atLeast" w:line="280" w:before="0" w:after="113"/>
        <w:ind w:left="180" w:firstLine="16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27.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நீர்ப்படைக்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74</w:t>
      </w:r>
    </w:p>
    <w:p>
      <w:pPr>
        <w:pStyle w:val="Normal"/>
        <w:tabs>
          <w:tab w:val="clear" w:pos="720"/>
          <w:tab w:val="left" w:pos="990" w:leader="none"/>
          <w:tab w:val="right" w:pos="5499" w:leader="none"/>
          <w:tab w:val="right" w:pos="6300" w:leader="none"/>
        </w:tabs>
        <w:autoSpaceDE w:val="false"/>
        <w:spacing w:lineRule="atLeast" w:line="280" w:before="0" w:after="113"/>
        <w:ind w:left="180" w:firstLine="16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28.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நடுகற்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105</w:t>
      </w:r>
    </w:p>
    <w:p>
      <w:pPr>
        <w:pStyle w:val="Normal"/>
        <w:tabs>
          <w:tab w:val="clear" w:pos="720"/>
          <w:tab w:val="left" w:pos="990" w:leader="none"/>
          <w:tab w:val="right" w:pos="5499" w:leader="none"/>
          <w:tab w:val="right" w:pos="6300" w:leader="none"/>
        </w:tabs>
        <w:autoSpaceDE w:val="false"/>
        <w:spacing w:lineRule="atLeast" w:line="280" w:before="0" w:after="113"/>
        <w:ind w:left="180" w:firstLine="16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29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135</w:t>
      </w:r>
    </w:p>
    <w:p>
      <w:pPr>
        <w:pStyle w:val="Normal"/>
        <w:tabs>
          <w:tab w:val="clear" w:pos="720"/>
          <w:tab w:val="left" w:pos="990" w:leader="none"/>
          <w:tab w:val="right" w:pos="5499" w:leader="none"/>
          <w:tab w:val="right" w:pos="6300" w:leader="none"/>
        </w:tabs>
        <w:autoSpaceDE w:val="false"/>
        <w:spacing w:lineRule="atLeast" w:line="280" w:before="0" w:after="113"/>
        <w:ind w:left="180" w:firstLine="16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30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வரந்தரு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159</w:t>
      </w:r>
    </w:p>
    <w:p>
      <w:pPr>
        <w:pStyle w:val="Normal"/>
        <w:tabs>
          <w:tab w:val="clear" w:pos="720"/>
          <w:tab w:val="left" w:pos="990" w:leader="none"/>
          <w:tab w:val="right" w:pos="5499" w:leader="none"/>
          <w:tab w:val="right" w:pos="6300" w:leader="none"/>
        </w:tabs>
        <w:autoSpaceDE w:val="false"/>
        <w:spacing w:lineRule="atLeast" w:line="280" w:before="0" w:after="113"/>
        <w:ind w:left="180" w:firstLine="16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183</w:t>
      </w:r>
    </w:p>
    <w:p>
      <w:pPr>
        <w:pStyle w:val="Normal"/>
        <w:tabs>
          <w:tab w:val="clear" w:pos="720"/>
          <w:tab w:val="left" w:pos="990" w:leader="none"/>
          <w:tab w:val="right" w:pos="6300" w:leader="none"/>
        </w:tabs>
        <w:autoSpaceDE w:val="false"/>
        <w:ind w:left="180" w:firstLine="16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அருஞ்சொல்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அகரவரிசை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    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185</w:t>
        <w:tab/>
      </w:r>
      <w:r>
        <w:br w:type="page"/>
      </w:r>
    </w:p>
    <w:p>
      <w:pPr>
        <w:pStyle w:val="Normal"/>
        <w:autoSpaceDE w:val="false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jc w:val="center"/>
        <w:rPr>
          <w:rFonts w:ascii="Arial Unicode MS" w:hAnsi="Arial Unicode MS" w:eastAsia="Arial Unicode MS" w:cs="Arial Unicode MS"/>
          <w:b/>
          <w:b/>
          <w:bCs/>
          <w:color w:val="000000"/>
          <w:sz w:val="74"/>
          <w:szCs w:val="7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74"/>
          <w:sz w:val="74"/>
          <w:szCs w:val="74"/>
          <w:lang w:eastAsia="en-IN"/>
        </w:rPr>
        <w:t>சிலப்பதிகாரம்</w:t>
      </w:r>
    </w:p>
    <w:p>
      <w:pPr>
        <w:pStyle w:val="Normal"/>
        <w:autoSpaceDE w:val="false"/>
        <w:jc w:val="center"/>
        <w:rPr>
          <w:rFonts w:ascii="Arial Unicode MS" w:hAnsi="Arial Unicode MS" w:eastAsia="Arial Unicode MS" w:cs="Arial Unicode MS"/>
          <w:b/>
          <w:b/>
          <w:bCs/>
          <w:sz w:val="50"/>
          <w:szCs w:val="5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50"/>
          <w:sz w:val="50"/>
          <w:szCs w:val="50"/>
          <w:lang w:eastAsia="en-IN"/>
        </w:rPr>
        <w:t>வஞ்சிக்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50"/>
          <w:sz w:val="50"/>
          <w:szCs w:val="50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50"/>
          <w:sz w:val="50"/>
          <w:szCs w:val="50"/>
          <w:lang w:eastAsia="en-IN"/>
        </w:rPr>
        <w:t>காண்டம்</w:t>
      </w:r>
    </w:p>
    <w:p>
      <w:pPr>
        <w:pStyle w:val="Normal"/>
        <w:keepLines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30"/>
          <w:szCs w:val="3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30"/>
          <w:sz w:val="30"/>
          <w:szCs w:val="30"/>
          <w:lang w:eastAsia="en-IN"/>
        </w:rPr>
        <w:t>மூன்றாவது</w:t>
      </w:r>
    </w:p>
    <w:p>
      <w:pPr>
        <w:pStyle w:val="Normal"/>
        <w:autoSpaceDE w:val="false"/>
        <w:spacing w:lineRule="auto" w:line="240" w:before="0" w:after="283"/>
        <w:jc w:val="center"/>
        <w:rPr>
          <w:rFonts w:ascii="Arial Unicode MS" w:hAnsi="Arial Unicode MS" w:eastAsia="Arial Unicode MS" w:cs="Arial Unicode MS"/>
          <w:sz w:val="44"/>
          <w:szCs w:val="44"/>
          <w:lang w:eastAsia="en-IN"/>
        </w:rPr>
      </w:pPr>
      <w:r>
        <w:rPr>
          <w:rFonts w:ascii="Arial Unicode MS" w:hAnsi="Arial Unicode MS" w:eastAsia="Arial Unicode MS" w:cs="Arial Unicode MS"/>
          <w:sz w:val="44"/>
          <w:sz w:val="44"/>
          <w:szCs w:val="44"/>
          <w:lang w:eastAsia="en-IN"/>
        </w:rPr>
        <w:t>வஞ்சிக்</w:t>
      </w:r>
      <w:r>
        <w:rPr>
          <w:rFonts w:ascii="Arial Unicode MS" w:hAnsi="Arial Unicode MS" w:eastAsia="Arial Unicode MS" w:cs="Arial Unicode MS"/>
          <w:sz w:val="44"/>
          <w:sz w:val="44"/>
          <w:szCs w:val="4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44"/>
          <w:sz w:val="44"/>
          <w:szCs w:val="44"/>
          <w:lang w:eastAsia="en-IN"/>
        </w:rPr>
        <w:t>காண்டம்</w:t>
      </w:r>
    </w:p>
    <w:p>
      <w:pPr>
        <w:pStyle w:val="Normal"/>
        <w:autoSpaceDE w:val="false"/>
        <w:spacing w:lineRule="auto" w:line="240" w:before="0" w:after="283"/>
        <w:jc w:val="center"/>
        <w:rPr>
          <w:rFonts w:ascii="Arial Unicode MS" w:hAnsi="Arial Unicode MS" w:eastAsia="Arial Unicode MS" w:cs="Arial Unicode MS"/>
          <w:b/>
          <w:b/>
          <w:bCs/>
          <w:sz w:val="30"/>
          <w:szCs w:val="30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30"/>
          <w:szCs w:val="30"/>
          <w:lang w:eastAsia="en-IN"/>
        </w:rPr>
        <w:t xml:space="preserve">24. 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குன்றக்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குரவை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விமானமேறிச்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மலைவாணராகிய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வேட்டுவரும்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வேட்டுவித்தியரும்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வியப்புற்றுக்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குலதெய்வமாகக்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குரவைக்கூத்து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நிகழ்த்தினர்</w:t>
      </w:r>
      <w:r>
        <w:rPr>
          <w:rFonts w:eastAsia="Arial Unicode MS" w:cs="Arial Unicode MS" w:ascii="Arial Unicode MS" w:hAnsi="Arial Unicode MS"/>
          <w:lang w:eastAsia="en-IN"/>
        </w:rPr>
        <w:t>. (</w:t>
      </w:r>
      <w:r>
        <w:rPr>
          <w:rFonts w:ascii="Arial Unicode MS" w:hAnsi="Arial Unicode MS" w:eastAsia="Arial Unicode MS" w:cs="Arial Unicode MS"/>
          <w:lang w:eastAsia="en-IN"/>
        </w:rPr>
        <w:t>இதன்கண்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வழிபாட்டு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அகப்பொருட்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சுவையமைந்தனவும்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செவ்வேளின்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துதியாவனவு</w:t>
      </w:r>
      <w:r>
        <w:rPr>
          <w:rFonts w:ascii="Arial Unicode MS" w:hAnsi="Arial Unicode MS" w:eastAsia="Arial Unicode MS" w:cs="Arial Unicode MS"/>
          <w:lang w:val="en-US"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பாட்டுக்களும்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காணக்கிடக்கின்றன</w:t>
      </w:r>
      <w:r>
        <w:rPr>
          <w:rFonts w:eastAsia="Arial Unicode MS" w:cs="Arial Unicode MS" w:ascii="Arial Unicode MS" w:hAnsi="Arial Unicode MS"/>
          <w:lang w:eastAsia="en-IN"/>
        </w:rPr>
        <w:t>.)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உரைப்பாட்டு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மடை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  <w:tab w:val="left" w:pos="1814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குருவியோப்பியும்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கிளிகடிந்தும்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குன்றத்துச்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சென்றுவைகி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அருவியாடியும்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சுனைகுடைந்தும்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அலவுற்று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வருவேம்முன்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மலைவேங்கை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நறுநிழலின்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வள்ளிபோல்வீர்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மனநடுங்க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முலையிழந்து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வந்துநின்றீர்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யாவிரோவென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முனியாதோ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  <w:tab w:val="left" w:pos="1814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மணமதுரையோ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டரசுகேடுற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வல்வினைவந்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துருத்தகாலைக்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கணவனையங்கு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இழந்துபோந்த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கடுவினையேன்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யானென்றாள்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என்றலும்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இறைஞ்சியஞ்சி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இணைவளைக்கை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எதிர்கூப்பி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எல்லையுள்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வானவரும்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நெடுமாரி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மலர்பொழிந்து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குன்றவரும்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கண்டுநிற்பக்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கொழுநனொடு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கொண்டுபோயினார்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  <w:tab w:val="left" w:pos="1814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இவள்போலும்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நங்குலக்கோர்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இருந்தெய்வம்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இல்லையாதலின்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  <w:tab w:val="left" w:pos="1814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சிறுகுடி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யீரே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சிறுகுடி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யீரே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தெய்வங்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சிறுகுடி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யீரே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நிறங்கிளர்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அருவிப்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பறம்பின்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தாழ்வரை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நறுஞ்சினை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நன்னிழற்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கீழோர்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தெய்வங்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சிறுகுடி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யீரே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தொண்டகம்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சிறுபறை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தொடுமின்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கோடுவாய்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வைம்மின்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இயக்குமின்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நறும்புகை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எடுமின்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பூப்பலி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செய்ம்மின்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காப்புக்கடை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நிறுமின்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20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பரவலும்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பரவுமின்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விரவுமலர்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தூவுமின்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ஒருமுலை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நங்கைக்குப்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பெருமலை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துஞ்சாது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வளஞ்சுரக்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கெனவே</w:t>
      </w:r>
      <w:r>
        <w:rPr>
          <w:rFonts w:eastAsia="Arial Unicode MS" w:cs="Arial Unicode MS" w:ascii="Arial Unicode MS" w:hAnsi="Arial Unicode MS"/>
          <w:lang w:eastAsia="en-IN"/>
        </w:rPr>
        <w:t>;</w:t>
        <w:tab/>
        <w:tab/>
        <w:tab/>
        <w:t>(1)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கொளுச்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சொல்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ஆங்கொன்று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அணியிழாய்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ஈங்கிதுகாண்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அஞ்சனப்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யரிதாரத்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தின்னிடியல்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சிந்துரச்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சுண்ணஞ்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செறியத்தூய்த்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தேங்கமழ்ந்து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இந்திர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எழில்கொண்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டிழுமென்று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வந்தீங்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கிழியு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யாடுதுமே</w:t>
      </w:r>
      <w:r>
        <w:rPr>
          <w:rFonts w:eastAsia="Arial Unicode MS" w:cs="Arial Unicode MS" w:ascii="Arial Unicode MS" w:hAnsi="Arial Unicode MS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lang w:eastAsia="en-IN"/>
        </w:rPr>
        <w:t>ஆடுதுமோ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யாடுதுமே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அஞ்சலோம்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நலனுண்டு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நல்காதான்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மஞ்சுசூழ்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ஆடுதுமே</w:t>
      </w:r>
      <w:r>
        <w:rPr>
          <w:rFonts w:eastAsia="Arial Unicode MS" w:cs="Arial Unicode MS" w:ascii="Arial Unicode MS" w:hAnsi="Arial Unicode MS"/>
          <w:lang w:eastAsia="en-IN"/>
        </w:rPr>
        <w:t>;</w:t>
        <w:tab/>
        <w:tab/>
        <w:tab/>
        <w:t>(2)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எற்றொன்றும்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அவர்மலைக்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கற்றீண்டி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புதுப்புனல்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கற்றீண்டி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புதுப்புனல்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மற்றையார்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உற்றாடி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னோம்தோழி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நெஞ்சன்றே</w:t>
      </w:r>
      <w:r>
        <w:rPr>
          <w:rFonts w:eastAsia="Arial Unicode MS" w:cs="Arial Unicode MS" w:ascii="Arial Unicode MS" w:hAnsi="Arial Unicode MS"/>
          <w:lang w:eastAsia="en-IN"/>
        </w:rPr>
        <w:t>;</w:t>
        <w:tab/>
        <w:tab/>
        <w:tab/>
        <w:t>(3)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என்னொன்றும்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அவர்மலைப்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பொன்னாடி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புதுப்புனல்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பொன்னாடி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புதுப்புனல்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மற்றையார்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முன்னாடி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னோம்தோழி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நெஞ்சன்றே</w:t>
      </w:r>
      <w:r>
        <w:rPr>
          <w:rFonts w:eastAsia="Arial Unicode MS" w:cs="Arial Unicode MS" w:ascii="Arial Unicode MS" w:hAnsi="Arial Unicode MS"/>
          <w:lang w:eastAsia="en-IN"/>
        </w:rPr>
        <w:t>;</w:t>
        <w:tab/>
        <w:tab/>
        <w:tab/>
        <w:t>(4)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யாதொன்றுங்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அவர்மலைப்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போதாடி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புதுப்புனல்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போதாடி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புதுப்புனல்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மற்றையார்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மீதாடி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னோம்தோழி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நெஞ்சன்றே</w:t>
      </w:r>
      <w:r>
        <w:rPr>
          <w:rFonts w:eastAsia="Arial Unicode MS" w:cs="Arial Unicode MS" w:ascii="Arial Unicode MS" w:hAnsi="Arial Unicode MS"/>
          <w:lang w:eastAsia="en-IN"/>
        </w:rPr>
        <w:t>;</w:t>
        <w:tab/>
        <w:tab/>
        <w:tab/>
        <w:t>(5)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பாட்டுமடை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உரையினி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சிவப்பப்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புரைதீர்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புனல்குடைந்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தாடினோ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மாயின்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உரவுநீர்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மாகொன்ற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வேலேந்தி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குரவை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தொடுத்தொன்று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பாடுகம்வா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eastAsia="Arial Unicode MS" w:cs="Arial Unicode MS" w:ascii="Arial Unicode MS" w:hAnsi="Arial Unicode MS"/>
          <w:lang w:eastAsia="en-IN"/>
        </w:rPr>
        <w:t>;</w:t>
        <w:tab/>
        <w:tab/>
        <w:t>(6)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சீர்கெழு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செந்திலும்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வெண்குன்றும்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ஏரகமும்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இறைவன்கை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வேலன்றே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பாரிரும்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பௌவத்தின்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உள்புக்குப்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பண்டொருநாள்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சூர்மா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சுடரிலைய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வெள்வேலே</w:t>
      </w:r>
      <w:r>
        <w:rPr>
          <w:rFonts w:eastAsia="Arial Unicode MS" w:cs="Arial Unicode MS" w:ascii="Arial Unicode MS" w:hAnsi="Arial Unicode MS"/>
          <w:lang w:eastAsia="en-IN"/>
        </w:rPr>
        <w:t>;</w:t>
        <w:tab/>
        <w:tab/>
        <w:tab/>
        <w:t>(7)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அணிமுகங்க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ளோராறும்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இணையின்றித்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தானுடையான்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ஏந்தியவே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லன்றே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பிணிமுகமேற்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கொண்டவுணர்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பீடழியும்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மணிவிசும்பிற்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கோனேத்த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வெள்வேலே</w:t>
      </w:r>
      <w:r>
        <w:rPr>
          <w:rFonts w:eastAsia="Arial Unicode MS" w:cs="Arial Unicode MS" w:ascii="Arial Unicode MS" w:hAnsi="Arial Unicode MS"/>
          <w:lang w:eastAsia="en-IN"/>
        </w:rPr>
        <w:t>;</w:t>
        <w:tab/>
        <w:tab/>
        <w:t>(8)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சரவணப்பூம்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பள்ளியறைத்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தாய்மா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ரறுவர்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திருமுலைப்பா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லுண்டான்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திருக்கைவே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லன்றே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வருதிகிரி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கோலவுணன்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பிளந்து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குருகு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பெயர்க்குன்றம்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நெடுவேலே</w:t>
      </w:r>
      <w:r>
        <w:rPr>
          <w:rFonts w:eastAsia="Arial Unicode MS" w:cs="Arial Unicode MS" w:ascii="Arial Unicode MS" w:hAnsi="Arial Unicode MS"/>
          <w:lang w:eastAsia="en-IN"/>
        </w:rPr>
        <w:t>;</w:t>
        <w:tab/>
        <w:tab/>
        <w:t>(9)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பாட்டுமடை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இறைவளை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இதுநகை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யாகின்றே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கறிவளர்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தண்சிலம்பன்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செய்தநோய்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தீர்க்க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அறியான்மற்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அலர்கடம்பன்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வெறியாடல்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வருகொன்றாள்</w:t>
      </w:r>
      <w:r>
        <w:rPr>
          <w:rFonts w:eastAsia="Arial Unicode MS" w:cs="Arial Unicode MS" w:ascii="Arial Unicode MS" w:hAnsi="Arial Unicode MS"/>
          <w:lang w:eastAsia="en-IN"/>
        </w:rPr>
        <w:t>;</w:t>
        <w:tab/>
        <w:tab/>
        <w:t>(10)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ஆய்வளை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இதுநகை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யாகின்றே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வெற்பனோய்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தீர்க்கவரும்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வருமாயின்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அவனிற்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குருகு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பெயர்க்குன்றங்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கொன்றான்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மடவன்</w:t>
      </w:r>
      <w:r>
        <w:rPr>
          <w:rFonts w:eastAsia="Arial Unicode MS" w:cs="Arial Unicode MS" w:ascii="Arial Unicode MS" w:hAnsi="Arial Unicode MS"/>
          <w:lang w:eastAsia="en-IN"/>
        </w:rPr>
        <w:t>;</w:t>
        <w:tab/>
        <w:tab/>
        <w:tab/>
        <w:t>11)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செறிவளைக்கை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இதுநகையா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கின்றே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வெறிகமழ்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வெற்பனோய்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தீர்க்க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வரும்வேலன்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அவனினுந்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தான்மடவன்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ஆலமர்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புதல்வன்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வருமாயின்</w:t>
      </w:r>
      <w:r>
        <w:rPr>
          <w:rFonts w:eastAsia="Arial Unicode MS" w:cs="Arial Unicode MS" w:ascii="Arial Unicode MS" w:hAnsi="Arial Unicode MS"/>
          <w:lang w:eastAsia="en-IN"/>
        </w:rPr>
        <w:t>;</w:t>
        <w:tab/>
        <w:tab/>
        <w:tab/>
        <w:t>(12)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  <w:tab/>
      </w:r>
      <w:r>
        <w:rPr>
          <w:rFonts w:ascii="Arial Unicode MS" w:hAnsi="Arial Unicode MS" w:eastAsia="Arial Unicode MS" w:cs="Arial Unicode MS"/>
          <w:lang w:eastAsia="en-IN"/>
        </w:rPr>
        <w:t>நேரிழை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மலைநாடன்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மார்பு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தருவெந்நோய்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தீர்க்க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வரும்வேலன்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தீர்க்க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தன்னினுந்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தான்மடவன்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கார்க்கடப்பந்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தாரெங்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வருமாயின்</w:t>
      </w:r>
      <w:r>
        <w:rPr>
          <w:rFonts w:eastAsia="Arial Unicode MS" w:cs="Arial Unicode MS" w:ascii="Arial Unicode MS" w:hAnsi="Arial Unicode MS"/>
          <w:lang w:eastAsia="en-IN"/>
        </w:rPr>
        <w:t>;</w:t>
        <w:tab/>
        <w:tab/>
        <w:tab/>
        <w:t>(13)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பாட்டுமடை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வேலனார்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வெறியாடும்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வெங்களத்து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நீலப்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பறவைமேல்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நேரிழை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தன்னோடும்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ஆல்அமர்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புதல்வன்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வரும்வந்தால்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மால்வரை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மணவணி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வேண்டுதுமே</w:t>
      </w:r>
      <w:r>
        <w:rPr>
          <w:rFonts w:eastAsia="Arial Unicode MS" w:cs="Arial Unicode MS" w:ascii="Arial Unicode MS" w:hAnsi="Arial Unicode MS"/>
          <w:lang w:eastAsia="en-IN"/>
        </w:rPr>
        <w:t>;</w:t>
        <w:tab/>
        <w:tab/>
        <w:t>(14)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கயிலைநன்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மகனைநின்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மதிநுதல்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மயிலியல்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மடவரல்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மலையர்தம்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மகளார்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செயலைய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மலர்புரை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தொழுதேம்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அயல்மணம்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ஒழியருள்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எனவே</w:t>
      </w:r>
      <w:r>
        <w:rPr>
          <w:rFonts w:eastAsia="Arial Unicode MS" w:cs="Arial Unicode MS" w:ascii="Arial Unicode MS" w:hAnsi="Arial Unicode MS"/>
          <w:lang w:eastAsia="en-IN"/>
        </w:rPr>
        <w:t>;</w:t>
        <w:tab/>
        <w:tab/>
        <w:t>(15)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மலைமகள்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மகனைநின்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மதிநுதல்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மடவரல்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குலமலை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உறைதரு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குறவர்தம்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மகளார்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நிலையுயர்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கடவுள்நின்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இணையடி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தொழுதேம்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பலரறி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படுகுவ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ரெனவே</w:t>
      </w:r>
      <w:r>
        <w:rPr>
          <w:rFonts w:eastAsia="Arial Unicode MS" w:cs="Arial Unicode MS" w:ascii="Arial Unicode MS" w:hAnsi="Arial Unicode MS"/>
          <w:lang w:eastAsia="en-IN"/>
        </w:rPr>
        <w:t>;</w:t>
        <w:tab/>
        <w:tab/>
        <w:tab/>
        <w:t>(16)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குறமகள்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அவளெம்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அவளோடும்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அறுமுக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வொருவநின்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அடியிணை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தொழுதேம்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துறைமிசை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நினதிரு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தொடுநர்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பெறுகநன்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மணம்விடு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பிழைமண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மெனவே</w:t>
      </w:r>
      <w:r>
        <w:rPr>
          <w:rFonts w:eastAsia="Arial Unicode MS" w:cs="Arial Unicode MS" w:ascii="Arial Unicode MS" w:hAnsi="Arial Unicode MS"/>
          <w:lang w:eastAsia="en-IN"/>
        </w:rPr>
        <w:t>;</w:t>
        <w:tab/>
        <w:tab/>
        <w:tab/>
        <w:t>(17)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பாட்டுமடை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என்றியாம்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கேட்டருளி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மன்றலங்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மலைநாடன்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சென்றேன்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கைதொழுது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நின்றேன்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கேள்வாழி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கடம்பு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உடம்பிடி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மடந்தை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திவ்வூர்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அறுமுகம்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அணிமயில்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குறமகள்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செறிதோ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ளில்லை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கடம்பூண்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நேரார்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10</w:t>
        <w:tab/>
      </w:r>
      <w:r>
        <w:rPr>
          <w:rFonts w:ascii="Arial Unicode MS" w:hAnsi="Arial Unicode MS" w:eastAsia="Arial Unicode MS" w:cs="Arial Unicode MS"/>
          <w:lang w:eastAsia="en-IN"/>
        </w:rPr>
        <w:t>மடவர்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மன்றவிச்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சிறுகுடி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யோரே</w:t>
      </w:r>
      <w:r>
        <w:rPr>
          <w:rFonts w:eastAsia="Arial Unicode MS" w:cs="Arial Unicode MS" w:ascii="Arial Unicode MS" w:hAnsi="Arial Unicode MS"/>
          <w:lang w:eastAsia="en-IN"/>
        </w:rPr>
        <w:t>;</w:t>
        <w:tab/>
        <w:tab/>
        <w:tab/>
        <w:tab/>
        <w:t>(18)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பாட்டுமடை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என்றீங்கு</w:t>
      </w:r>
      <w:r>
        <w:rPr>
          <w:rFonts w:eastAsia="Arial Unicode MS" w:cs="Arial Unicode MS" w:ascii="Arial Unicode MS" w:hAnsi="Arial Unicode MS"/>
          <w:lang w:eastAsia="en-IN"/>
        </w:rPr>
        <w:t>,</w:t>
        <w:br/>
      </w:r>
      <w:r>
        <w:rPr>
          <w:rFonts w:ascii="Arial Unicode MS" w:hAnsi="Arial Unicode MS" w:eastAsia="Arial Unicode MS" w:cs="Arial Unicode MS"/>
          <w:lang w:eastAsia="en-IN"/>
        </w:rPr>
        <w:t>அலர்பாடு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யானுரைப்பக்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புலர்வாடு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புறங்கொடுத்துப்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மலர்தலை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வரைவானும்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முலையினால்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கோளிழைத்தாள்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தலைவனை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தமராரும்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பலர்தொழு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நிலையொன்று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பாடுகம்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வாவாழி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பாடுகம்</w:t>
      </w:r>
      <w:r>
        <w:rPr>
          <w:rFonts w:eastAsia="Arial Unicode MS" w:cs="Arial Unicode MS" w:ascii="Arial Unicode MS" w:hAnsi="Arial Unicode MS"/>
          <w:lang w:eastAsia="en-IN"/>
        </w:rPr>
        <w:tab/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பாடுகம்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வாவாழி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பாடுகம்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கோமுறை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கொடிமாடக்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கூடலைத்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தீமுறை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செய்தாளை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பாடுகம்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தீமுறை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செய்தாளை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பாடுங்கால்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மணவணி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வேண்டுதுமே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பாடுற்றுப்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பத்தினிப்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பரவித்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தொழுவாளோர்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பைத்தர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வல்குல்நம்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பைம்புனத்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துள்ளாளே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பைத்தர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வல்குல்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வானோர்கள்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உய்த்துக்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ஒழியாரே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வானக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யமரர்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தொழுதேத்தக்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நறுவேங்கைக்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கீழாளோர்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காரிகையே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கான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நறுவேங்கைக்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கீழாள்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கணவனொடும்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மறுதரவோ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வில்லாளே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மறுதர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வில்லாளை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ஏத்திநாம்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பாடப்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பெறுகதில்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லம்ம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இவ்வூரு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மோர்பெற்றி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யுடையதே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பொற்றொடி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மணங்காணப்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திவ்வூர்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என்றியாம்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30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குரவையைக்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கண்டுநம்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கைவந்தா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ரானாது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மகிழ்ந்தானா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வைகலும்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வாழியர்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வில்லெ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ழுதிய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இமயத்தொடு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கொல்லி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கோவே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உரை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உரைப்பாட்டு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உரையாகிய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பாட்டை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மடுப்பது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1-4.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குருவி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ஓப்பியும்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கடிந்தும்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அலவுற்று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மலைக்கண்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குருவிகளை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ஓட்டியும்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கிளிகளைத்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அருவியின்கண்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நீராடியும்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சுனையில்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மூழ்கியும்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சுழன்று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நிழலின்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போல்வீர்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யாவிரோ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குன்றத்து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நீழற்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முள்ளம்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நின்றீர்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வள்ளியினை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ஒப்பீர்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நீவிர்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வினவ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குருவி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தினையைக்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அல்லாத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பறவை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குன்றம்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திருச்செங்குன்றென்னும்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குன்றத்துச்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வைகிக்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ஓப்பியுமென்க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முருகன்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வல்லியுமாம்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யாவிரோ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இரக்கமுணர்த்தி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நின்றமையான்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இரங்கினாரென்க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4-6.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முனியாதே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அங்ஙனங்கேட்ட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வெகுளாதே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கேடுற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வல்வினை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கடுவினையேன்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தீவினை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அளிக்கத்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நகரத்தோடே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கெட்டொழிய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தீவினையுடையேன்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அளந்துணர்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வறியா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பிணிக்கும்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கலவைக்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காண்வரத்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வற்றானறிக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கலியாண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அரும்பதவுரையாசிரியர்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7-9.</w:t>
        <w:tab/>
        <w:t xml:space="preserve"> </w:t>
        <w:tab/>
      </w:r>
      <w:r>
        <w:rPr>
          <w:rFonts w:ascii="Arial Unicode MS" w:hAnsi="Arial Unicode MS" w:eastAsia="Arial Unicode MS" w:cs="Arial Unicode MS"/>
          <w:lang w:eastAsia="en-IN"/>
        </w:rPr>
        <w:t>என்றலும்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கூப்பி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எல்லையுள்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என்றிங்ஙனம்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கூறியவுடனே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அச்சமுற்று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அவளெதிர்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குவித்து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நின்றவளவில்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வானவரும்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நெடுமாரி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பொழிந்து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நிற்பக்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கொழுநனொடு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போயினார்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தேவர்களும்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மழையைச்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சொரிந்து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மலையிலுள்ள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குறவர்களும்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அழைத்துப்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போயினர்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மலர்மாரி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வானவரும்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என்பவற்றும்மை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இழிவு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10.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இவள்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இருந்தெய்வம்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யாதலின்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ஆதலின்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குலத்திற்கு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இல்லையாதலால்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குலக்கு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சாரியை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தொக்கது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11-15. </w:t>
        <w:tab/>
      </w:r>
      <w:r>
        <w:rPr>
          <w:rFonts w:ascii="Arial Unicode MS" w:hAnsi="Arial Unicode MS" w:eastAsia="Arial Unicode MS" w:cs="Arial Unicode MS"/>
          <w:lang w:eastAsia="en-IN"/>
        </w:rPr>
        <w:t>சிறு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குடியீரே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குடியீரே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குடியீரே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குடியிலுள்ளீர்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தெய்வமாகக்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கொள்ளுமின்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அருவிப்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பறம்பின்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தாழ்வரை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அருவியினையுடைய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நெடுவேள்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பறம்பினுடைய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தாழ்வரையிடத்து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நறுஞ்சினை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நிழற்கீழ்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குடியீரே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கிளைகளையுடைய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நிழலின்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ஒப்பற்ற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தெய்வமாகப்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பண்ணிக்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கொள்ளுமின்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சிறுகுடி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வேட்டுவரூர்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சிறுகுடியீரே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பலகாற்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உவகையும்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பறம்பு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மலையென்னும்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தெய்வமாகவென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விரிக்க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இங்ஙனந்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தெய்வமாகக்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16-22. </w:t>
        <w:tab/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நங்கைக்கு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பெருமலை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துஞ்சாது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சுரக்கெனவே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மலையானது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மிகுப்பதாக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தொண்டகம்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சிறுபறை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தொண்டகப்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பறையினையும்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பறையினையும்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வாசியுங்கோள்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வைம்மின்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கடமாக்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கொம்புகளை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ஊதுங்கோள்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இயக்குமின்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ஓசை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ஒலிக்கப்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பண்ணுங்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குறிஞ்சிப்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பண்ணினைப்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பாடுங்கள்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மணமுள்ள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அகிற்புகை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ஏந்துங்கள்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பூப்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செய்ம்மின்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மலராகிய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இடுங்கள்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காப்புக்கடை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சுற்று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மதிலெடுத்து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நிறுத்துங்கள்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பரவலும்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பரவுமின்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போற்றுதலையும்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செய்யுங்கள்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விரவுமலர்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தூவுமின்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பலவகையும்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பூக்களையும்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அவள்மீது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சொரியுங்கள்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தொடுதல்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அடித்தல்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சிறுபறை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துடி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பூப்பலி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அருச்சித்தல்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காப்புக்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வாயிலின்கண்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திசைத்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தெய்வங்களைக்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நிறுத்தலுமாம்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பூப்பலி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காப்புக்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நிறுத்தி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என்புழி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வுரையாசிரியர்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பரவலும்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பரவுமின்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இயங்கலு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மியங்கு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மயங்கலு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மயங்கும்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என்பதுபோல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பெருமலை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வளஞ்சுரக்கென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......... </w:t>
      </w:r>
      <w:r>
        <w:rPr>
          <w:rFonts w:ascii="Arial Unicode MS" w:hAnsi="Arial Unicode MS" w:eastAsia="Arial Unicode MS" w:cs="Arial Unicode MS"/>
          <w:lang w:eastAsia="en-IN"/>
        </w:rPr>
        <w:t>என்றியைக்க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கொளுச்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பாட்டின்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கருத்துடைச்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2.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அவ்விடத்தே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யொன்றனைக்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காண்பாய்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கலன்களையுடையாய்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இவ்விடத்து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காண்பாய்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அஞ்சனப்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தாரத்து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சிந்துரச்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சுண்ணம்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அஞ்சனத்தின்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பூழ்தியும்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அரிதாரத்தின்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இடித்தாக்கிய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இனிய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பொடியும்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சிந்துரத்தின்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செறியாநிற்கத்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தூவி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கமழ்ந்து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இந்திர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எழில்கொண்டு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இழுமென்று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ஆடுதுமே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இழுமென்னும்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வீழ்கின்ற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மலையருவிக்கண்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நீராடுவோம்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ஆடுதுமே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ஆடுதுமே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அஞ்சல்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நல்காதான்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மஞ்சு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ஆடுதுமே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அஞ்சுதலை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நுகர்ந்து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அருளானுடைய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சோலையையுடைய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அருவியில்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ஆடுவோம்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அஞ்சனம்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பன்னிறமுடைய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அவற்றைத்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துகளாக்கித்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தூவிக்கொண்டு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இழிதலால்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இந்திரவில்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போல்வதாயிற்று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சேய்மையினின்று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ஆங்கொன்று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அண்மையிற்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ஈங்கிது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இதுவென்றாள்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வந்தவளவிலே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பெய்தலால்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விழுகிற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அருவியை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அரும்பதவுரை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அஞ்சல்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பிரிவிற்கஞ்சுதல்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நல்காமைக்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ஆடவேண்டிற்றே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ஆடுதுமே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ஏகாரம்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தேற்றம்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3.</w:t>
        <w:tab/>
        <w:t xml:space="preserve"> </w:t>
        <w:tab/>
      </w:r>
      <w:r>
        <w:rPr>
          <w:rFonts w:ascii="Arial Unicode MS" w:hAnsi="Arial Unicode MS" w:eastAsia="Arial Unicode MS" w:cs="Arial Unicode MS"/>
          <w:lang w:eastAsia="en-IN"/>
        </w:rPr>
        <w:t>எற்று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தீண்டி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புதுப்புனல்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நமக்குக்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வெறுப்புக்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யாதொரு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கண்டிலேம்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தீண்டி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புதுப்புனல்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மற்றையார்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எனினும்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ஏனைய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வருந்தும்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அதற்குக்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யாதோ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நலனுண்டு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நல்காதான்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வேண்டிற்றே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வருவியொடு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புலத்தற்குக்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காரணமில்லை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அவனையே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மற்றையார்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ஆடுவாருள்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குளித்த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இசைநிறை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பின்வருவனவும்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இன்ன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4.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என்னொன்றும்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புதுப்புனல்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பொற்பொடியோடு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புனலோடு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புலத்தற்கு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யாதொரு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கண்டிலேம்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புதுப்புனல்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மற்றையார்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பொற்பொடியோடு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ஏனைய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முற்பட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என்னென்றாயிற்று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5.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புதுப்புனல்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பூக்களோடு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புலத்தற்கு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அதனிடைச்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கண்டிலேம்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போதாடி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புதுப்புனல்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மற்றையார்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ஆயின்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மற்றைப்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மேம்பட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வருந்தும்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எற்றொன்றும்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சிறைப்புறமாகத்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கந்தருவ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மார்க்கத்தால்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வந்தன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பாட்டினை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மடுத்தல்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6.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சிவப்பப்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ஆடினோம்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இனியுரைப்பாயாக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மூழ்கி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விளையாடினோம்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உரவு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வேலேந்தி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கடலின்கண்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முருகனைப்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மண்டிலமிட்டுக்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பாடுவோம்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ஆயின்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ஊதுலை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தோற்க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வுயிர்க்குமென்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னெஞ்சாயி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னேதிலார்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தெவன்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என்றவிடத்து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மாகொன்ற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சூரபதுமனைக்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வேலேந்தி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வேலை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யேந்தியவன்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பெயர்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ஏத்தியென்னும்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பாடத்திற்கு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ஏத்தியேத்தி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அடுக்காக்குக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தொடுத்தல்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வளைத்தல்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ஒன்று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7.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பௌவத்தின்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சுடர்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பாரினைச்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நடுவிடத்தே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சூரபதுமனாகிய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செந்திலும்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வெண்குன்றும்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ஏரகமும்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சிறப்புப்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திருச்செந்திலும்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திருச்செங்கோடும்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சுவாமிமலையும்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ஏரகமும்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இவ்விடங்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முருகன்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கையிடத்ததாகிய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வேலேயாம்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செந்தில்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திருச்செந்தூர்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திருச்சீரலைவாய்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வெண்குன்று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சுவாமிமலை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அரும்பதவுரை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ஏரகம்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lang w:eastAsia="en-IN"/>
        </w:rPr>
        <w:t>மலைநாட்ட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கத்ததொரு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திருப்பதி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நச்சினார்க்கினியர்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பாறையுமாம்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பாயிரும்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பனிக்கடல்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பார்துகள்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படப்புக்கு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முருகன்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சூர்மா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தடிந்ததனை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பார்முதிர்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பனிக்கடல்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கலங்கவுள்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புக்குச்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சூர்முத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றடிந்த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சுடரிலை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நெடுவேல்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வருவதனானறிக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சுடரிலைய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கைவேலன்றே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இலைய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இடைச்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தேற்றப்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வேலே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ஏகாரம்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அசை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8.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பிணிமுக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அவுணர்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விசும்பிற்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பிணி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முகமெனப்படும்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மயிலின்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மீதேறி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அசுரர்களுடைய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கெடுமாற்றானே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துறக்கத்துத்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இந்திரன்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பகைவர்களை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அணிமுகங்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ஒராறும்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இணையின்றித்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தானுடையான்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ஆறுமுகங்களையும்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பன்னிரு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ஒப்பில்லையாக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உடையானாகிய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முருகன்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வேலேயாம்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பிணிமுகம்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அரும்பதவுரை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பிணிமுக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மஞ்ஞை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செருமுகத்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தேந்திய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என்புழியும்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பிணிமுகம்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பொருட்டாதல்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lang w:eastAsia="en-IN"/>
        </w:rPr>
        <w:t>புறநானூற்றுரை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யாசிரியரும்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சேயுயர்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பிணிமுக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மூர்ந்தம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ருழக்கி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என்புழிப்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பரிமேலழகரும்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ஓடாப்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பூட்கைப்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பிணிமுகம்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என்புழி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நச்சினார்க்கினியரும்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பிணிமுகம்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முருகக்கடவுள்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யென்பர்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முருகற்கு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ஊர்தியாதல்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பரிபாடல்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பதிற்றுப்பத்து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முதலியவற்றான்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அறியப்படும்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9.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அவுணன்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பிளந்து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குருகு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நெடுவேலே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வளரும்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அசுரனுடைய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பிளக்கக்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கிரவுஞ்ச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சரவணப்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பள்ளியறைத்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தாய்மார்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திருமுலைப்பால்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சரவணப்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பொய்கையில்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பள்ளியறைக்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அறுவராகிய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முலைப்பாலினை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முருகனுடைய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கையிலுள்ள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வேலேயாம்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அறுவர்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கார்த்திகைப்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பெண்டிர்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உண்டான்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வினைப்பெயர்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திகிரி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திகிரி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கோலவுணன்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மலையைச்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அவுணன்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அரும்பதவுரை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திகிரிபோலவுணன்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திகிரியோனவுணன்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வேறுபாடு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பிளந்து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பிளக்கவெனத்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குருகு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பெயர்க்குன்றம்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கிரவுஞ்சமலை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குருகொடு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மால்வரை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சீர்கெழு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செந்தில்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பராயது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பாட்டுமடை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-,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10.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இறைவளை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கையிடத்தே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மிளகுக்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மலையினையுடையான்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நோயினை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தீர்க்க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கொடுத்தலானே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போக்குதற்குத்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அறியாளாய்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இவளைக்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கடப்பமலர்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முருகன்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அணங்கினான்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வெறியாடல்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வருகென்றாள்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வெறியாட்டயர்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வருகவென்றழைத்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நகையாகின்று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நகைத்தற்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குரித்தாயிற்று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முன்கை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கடம்பன்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கடம்பன்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அணங்கினா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னென்றே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விரித்துரைக்க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படிமத்தான்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வெறியாடு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வோன்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நல்லாய்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வருகென்றாள்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11.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ஆய்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நகையாகின்றே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தீர்க்க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நுண்ணிய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வினையமைந்த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வெற்பனால்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நோயினைத்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தீர்ப்பதற்கு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நகைத்தற்குரியதாயிற்று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வருமாயின்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என்னோயினைத்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தீர்ப்பதற்கு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வருவானாயின்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அவனிற்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குருகு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கொன்றான்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கிரவுஞ்ச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வெற்பைக்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முருகன்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ஆய்தல்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நுணுக்கம்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வெற்பன்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வாளா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காமநோய்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அழைக்க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வருவானாயின்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கொன்றான்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எனவே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வாரானென்னுங்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குருகு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பெயர்க்குன்றங்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கொன்றான்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வெறிமனை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வந்தோய்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கடவுளாயினு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மடவை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முருகே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நற்றிணையில்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வந்துள்ளமை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அறியற்பாலது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நல்லாய்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தீர்க்க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நகையாகின்றே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பின்வருவனவற்றையும்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இங்ஙனமே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12. </w:t>
        <w:tab/>
        <w:t xml:space="preserve"> </w:t>
        <w:tab/>
      </w:r>
      <w:r>
        <w:rPr>
          <w:rFonts w:ascii="Arial Unicode MS" w:hAnsi="Arial Unicode MS" w:eastAsia="Arial Unicode MS" w:cs="Arial Unicode MS"/>
          <w:lang w:eastAsia="en-IN"/>
        </w:rPr>
        <w:t>செறி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நகையாகின்றே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கமழ்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தீர்க்க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நோயினைத்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தீர்ப்பதற்கு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நகைத்தற்கு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அவனினும்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புதல்வன்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கல்லாலின்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கீழ்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சிவபிரானுடைய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புதல்வன்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வருவானாயின்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அவ்வேலனிலும்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அறியாமையுடையன்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வெறி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கமழ்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வெற்பனுக்கும்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வெற்புக்கும்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புதல்வன்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13.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நேர்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மலைநாடன்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தீர்க்க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கலன்களை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மலைநாடனது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தீர்க்க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நகையினைச்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தீர்க்க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கார்க்கடப்பந்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கார்காலத்தே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மலர்மாலையை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முருகக்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வருவானாயின்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தீர்க்க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வெந்நோய்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வெற்பனாலன்றித்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லொண்ணாது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கடம்பு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கார்காலத்தலரு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மென்பது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காரலர்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கடம்பனல்லன்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வருவதுகொண்டு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ணர்க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மலையுறை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கடவுளாகலான்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தன்னினுந்தான்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நான்கினும்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பிறர்கண்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பாட்டுமடை</w:t>
      </w:r>
      <w:r>
        <w:rPr>
          <w:rFonts w:eastAsia="Arial Unicode MS" w:cs="Arial Unicode MS" w:ascii="Arial Unicode MS" w:hAnsi="Arial Unicode MS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14.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வேலனார்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வெறியாடும்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வெங்களத்து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வெறியாடலைச்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விரும்பத்தக்க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களத்திடத்தே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நீலப்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பறவைமேல்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நேரிழை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தன்னோடும்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புதல்வன்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கல்லாலமர்ந்த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புதல்வனாகிய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முருகன்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மயிலின்மீது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யோடும்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வருவான்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வந்தால்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மணவணி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வேண்டுதுமே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மணஞ்செய்து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வணங்குவோம்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வேலனார்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இழித்தற்குறிப்பு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வெங்களம்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வெவ்விய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களமுமாம்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பறவை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நீலநிறமுள்ள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மயில்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நேரிழை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வளாகலான்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இதனைப்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lang w:eastAsia="en-IN"/>
        </w:rPr>
        <w:t>, "</w:t>
      </w:r>
      <w:r>
        <w:rPr>
          <w:rFonts w:ascii="Arial Unicode MS" w:hAnsi="Arial Unicode MS" w:eastAsia="Arial Unicode MS" w:cs="Arial Unicode MS"/>
          <w:lang w:eastAsia="en-IN"/>
        </w:rPr>
        <w:t>குறமக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ளவளெம்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குலமக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ளவளொடும்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அறுமுக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வொருவனின்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னடியிணை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தொழுதேம்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கூறுமாற்றா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னறிக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மணவணி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மணக்கோலம்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இருபெருங்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மொருபெரு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மணவணி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மகிழ்ந்தனர்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என்றவிடத்தும்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15.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கயிலை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இறைமகனை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கயிலையாகிய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புதல்வனே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ஏதிலாருடைய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விலக்கிடு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நலனுண்டு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நல்காதாருடைய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ஈந்திடு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மதிநுதல்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மடவரல்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மலையர்தம்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நினக்குரிய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நுதலினையும்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சாயலினையும்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மடப்பத்தையும்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மகளாரின்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செயலைய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தொழுதேம்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அசோகின்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திருவடிகளை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வணங்கினேம்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மகனை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ஐ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இடைச்சொல்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பிராசாபத்தியம்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அரும்பதவுரை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யாசிரியர்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மலையர்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மலைவாணர்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குறவர்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ஆர்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உயர்வு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விரும்பியபடி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அன்பிற்கும்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உரியவளும்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குலத்துதித்தவளுமாகிய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வள்ளிப்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பிராட்டியின்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வணங்குதலே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உபாயமெனக்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வணங்கினோம்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வணங்கினோம்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இயற்பெயரின்றியே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சுட்டுப்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புலனெறி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வழக்கிடைப்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பயின்றுள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16.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மலையரசன்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புதல்வனே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மதிநுதல்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மடவரல்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உறைதரு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குறவர்தம்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நின்னுடைய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நெற்றியினையும்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இளமையையும்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மகளாருடைய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யாவரினும்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மேலாந்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தன்மையையுடைய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முருகனே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இணையடி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தொழுதேம்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நின்னுடைய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திருவடிகளையும்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வணங்கினேம்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படுகுவர்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அறியத்தக்க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அத்தலைவர்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உடன்படுவாராகவென்று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மடவரலாகிய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மடவரல்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கிழத்தி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குலம்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மகளார்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இணையடியையும்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நிகழ்ந்தது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களவாதலால்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ஈண்டுப்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பலரறி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சான்றோரும்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படுதல்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உடன்படல்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படுகுவரெனவே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இணையடி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தொழுதேம்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17.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குறமகள்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அவளொடும்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அறுமுக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ஆறுமுகத்தினையுடைய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ஒப்பற்றோய்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குறமகளாகிய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மகளாவாள்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அவளோடும்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அடியிணை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தொழுதேம்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திருவடிகளையும்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வணங்கினேம்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துறைமிசை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தொடுநர்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நீர்த்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துறைக்கண்ணே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நின்னிரு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திருவடிகளிற்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சூளுற்ற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பிழைபடா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மணத்தைப்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பெற்றிடுக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குற்றமுடைய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ஒழிவதாக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உரிமையின்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வணங்குதற்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தொடர்பு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கூறியவாறு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எம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அகரம்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ஈண்டும்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அடியையுமெனக்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அடிதொடுதல்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அடிதொட்டுச்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சூளுறுதல்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முருகன்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உறையுமிடம்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யாறும்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குளனும்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என்பராகலின்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துறைமிசை</w:t>
      </w:r>
      <w:r>
        <w:rPr>
          <w:rFonts w:eastAsia="Arial Unicode MS" w:cs="Arial Unicode MS" w:ascii="Arial Unicode MS" w:hAnsi="Arial Unicode MS"/>
          <w:lang w:eastAsia="en-IN"/>
        </w:rPr>
        <w:t>...</w:t>
      </w:r>
      <w:r>
        <w:rPr>
          <w:rFonts w:ascii="Arial Unicode MS" w:hAnsi="Arial Unicode MS" w:eastAsia="Arial Unicode MS" w:cs="Arial Unicode MS"/>
          <w:lang w:eastAsia="en-IN"/>
        </w:rPr>
        <w:t>தொடுநர்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தொடுநர்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மணத்தைப்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அயலார்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விடு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விடப்படுத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பெறுக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ஒழிக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இணையடி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தொழுதேம்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புறமாகக்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கூறியது</w:t>
      </w:r>
      <w:r>
        <w:rPr>
          <w:rFonts w:eastAsia="Arial Unicode MS" w:cs="Arial Unicode MS" w:ascii="Arial Unicode MS" w:hAnsi="Arial Unicode MS"/>
          <w:lang w:eastAsia="en-IN"/>
        </w:rPr>
        <w:t>; `</w:t>
      </w:r>
      <w:r>
        <w:rPr>
          <w:rFonts w:ascii="Arial Unicode MS" w:hAnsi="Arial Unicode MS" w:eastAsia="Arial Unicode MS" w:cs="Arial Unicode MS"/>
          <w:lang w:eastAsia="en-IN"/>
        </w:rPr>
        <w:t>இறைவனை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அறத்தொடு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நின்றதுமாம்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18-1-4. </w:t>
        <w:tab/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பாடமறை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கேட்டருளி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போவான்முன்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இன்னணம்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பாடாநிற்க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மறைவிடத்தே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போவானாகிய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சென்றேன்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உரைத்தது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அவனிடத்துக்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கூறியதனைக்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கேட்பாய்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தலைவியையும்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உளப்படுத்திக்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மறைநின்று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சிறைப்புறமாக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போவான்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சென்றேன்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வினைப்பெயர்கள்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5-10. </w:t>
      </w:r>
      <w:r>
        <w:rPr>
          <w:rFonts w:ascii="Arial Unicode MS" w:hAnsi="Arial Unicode MS" w:eastAsia="Arial Unicode MS" w:cs="Arial Unicode MS"/>
          <w:lang w:eastAsia="en-IN"/>
        </w:rPr>
        <w:t>கடம்பு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உடம்பிடி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தலைவ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இவ்வூர்க்கண்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மலர்மாலையைச்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கையிலேந்தி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மங்கையின்பொருட்டு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முருகனென்று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வேண்டியே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அறுமுகம்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ஆறுமுகங்கள்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அணிமயில்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மயிலூர்தியும்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குறமகள்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பக்கத்தே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செறிதோள்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பன்னிரு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தோள்கள்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ஆகலின்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கடம்பூண்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நேரார்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சிறுகுடியோரே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குடியிலுள்ளார்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மேற்கொள்ளும்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உடன்படார்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ஆதலால்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அறியார்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உடம்பிடி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வேல்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கண்டார்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முருகனென்று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கருதல்வேண்டியே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சொற்கள்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வருவித்துரைக்க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இவ்வூர்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கூறினாளுமாம்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அறுமுகம்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இல்லையென்று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நேரார்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பலி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தெய்வமாக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இகழ்தல்போல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அறிவித்தவாறு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16-1-8. </w:t>
        <w:tab/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இவ்வாறாக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களவொழுக்கத்தின்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அவனுக்குக்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புறங்கொடுத்துப்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புலர்ந்து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வாடுகின்ற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கிடக்கப்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வரைவானும்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பரந்த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இடத்தினையுடைய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மணத்தலுஞ்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முலையினால்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இழைத்தாள்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தன்னொரு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முலையானே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எரிகொள்ளச்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செய்தாளாய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வானோர்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தமராருங்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சுற்றத்தார்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யாளுக்குக்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பாடுவோம்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பலரறி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பழிச்சொல்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புலர்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புலர்ந்து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உள்ளம்</w:t>
      </w:r>
      <w:r>
        <w:rPr>
          <w:rFonts w:eastAsia="Arial Unicode MS" w:cs="Arial Unicode MS" w:ascii="Arial Unicode MS" w:hAnsi="Arial Unicode MS"/>
          <w:lang w:eastAsia="en-IN"/>
        </w:rPr>
        <w:t>;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 xml:space="preserve"> 1 ‘</w:t>
      </w:r>
      <w:r>
        <w:rPr>
          <w:rFonts w:ascii="Arial Unicode MS" w:hAnsi="Arial Unicode MS" w:eastAsia="Arial Unicode MS" w:cs="Arial Unicode MS"/>
          <w:lang w:eastAsia="en-IN"/>
        </w:rPr>
        <w:t>வரிப்புனை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என்பதுபோல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புறங்கொடுத்துப்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மேலதாய்ச்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சேறல்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போலி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9-14. </w:t>
        <w:tab/>
      </w:r>
      <w:r>
        <w:rPr>
          <w:rFonts w:ascii="Arial Unicode MS" w:hAnsi="Arial Unicode MS" w:eastAsia="Arial Unicode MS" w:cs="Arial Unicode MS"/>
          <w:lang w:eastAsia="en-IN"/>
        </w:rPr>
        <w:t>பாடுகம்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பாடுவோம்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வாராய்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கூடலைத்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செய்தாளை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அரசுமுறை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பிழைத்தமையானே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தன்மையுடையதாகச்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பாடுவோம்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செய்தாளை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பாடுங்கால்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பாடுங்காலை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மணவணி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வேண்டுதுமே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மணஞ்செய்து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பராவுவோம்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அடுக்குகள்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உவகை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பற்றியன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தீயால்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ஆவது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எரித்தொறுத்தல்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வெற்பன்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மாத்திரமாய்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15-19. </w:t>
        <w:tab/>
      </w:r>
      <w:r>
        <w:rPr>
          <w:rFonts w:ascii="Arial Unicode MS" w:hAnsi="Arial Unicode MS" w:eastAsia="Arial Unicode MS" w:cs="Arial Unicode MS"/>
          <w:lang w:eastAsia="en-IN"/>
        </w:rPr>
        <w:t>பாடு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உற்றுப்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பரவித்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பைத்தர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வல்குல்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பைம்புனத்து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உள்ளாளே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படுவாளாய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ஒப்பற்ற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அராப்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அல்குலினையுடையாள்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பசிய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புனத்திடத்துள்ளாள்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பைத்தர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வல்குல்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வானோர்கள்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உய்த்துக்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ஒழியாரே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தேவர்கள்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அவளிடத்துக்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ஒழியார்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கற்புடை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வணங்குதலே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பாடுற்று</w:t>
      </w:r>
      <w:r>
        <w:rPr>
          <w:rFonts w:eastAsia="Arial Unicode MS" w:cs="Arial Unicode MS" w:ascii="Arial Unicode MS" w:hAnsi="Arial Unicode MS"/>
          <w:lang w:eastAsia="en-IN"/>
        </w:rPr>
        <w:t>.........</w:t>
      </w:r>
      <w:r>
        <w:rPr>
          <w:rFonts w:ascii="Arial Unicode MS" w:hAnsi="Arial Unicode MS" w:eastAsia="Arial Unicode MS" w:cs="Arial Unicode MS"/>
          <w:lang w:eastAsia="en-IN"/>
        </w:rPr>
        <w:t>தொழுவாள்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`</w:t>
      </w:r>
      <w:r>
        <w:rPr>
          <w:rFonts w:ascii="Arial Unicode MS" w:hAnsi="Arial Unicode MS" w:eastAsia="Arial Unicode MS" w:cs="Arial Unicode MS"/>
          <w:lang w:eastAsia="en-IN"/>
        </w:rPr>
        <w:t>பாடுகம்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என்றமையால்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பாடுதலுற்று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பைத்தரவு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தூ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பகுதிப்பொருள்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விகுதி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புகழ்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புகழ்தல்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20-23. </w:t>
        <w:tab/>
      </w:r>
      <w:r>
        <w:rPr>
          <w:rFonts w:ascii="Arial Unicode MS" w:hAnsi="Arial Unicode MS" w:eastAsia="Arial Unicode MS" w:cs="Arial Unicode MS"/>
          <w:lang w:eastAsia="en-IN"/>
        </w:rPr>
        <w:t>வானக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கீழாள்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காரிகையே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துறக்க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கமழும்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மரத்தடியில்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அமர்ந்தாள்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நறுவேங்கைக்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கீழாள்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கணவனொடும்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தரவோ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இல்லாளே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காட்டிடத்து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கணவனோடும்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மீட்சியிலளாயினாள்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கணவனொடும்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வானவூர்தி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வரக்காணாமையான்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மறுதரவில்லாள்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மறுதரவு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மீட்சி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24-28. </w:t>
        <w:tab/>
      </w:r>
      <w:r>
        <w:rPr>
          <w:rFonts w:ascii="Arial Unicode MS" w:hAnsi="Arial Unicode MS" w:eastAsia="Arial Unicode MS" w:cs="Arial Unicode MS"/>
          <w:lang w:eastAsia="en-IN"/>
        </w:rPr>
        <w:t>மறுதரவு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இல்லாளை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பெறுகதில்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வூரும்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மீளவில்லாத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கற்புடையாளை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வூரும்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நோன்பினைப்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பெறுவதாக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பெற்றியுடையதே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பெற்றியுடையதே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பொற்றொடி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மணங்காணப்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பொற்றொடி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வரைவினைக்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நோன்பினையுடையது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விழைவின்கண்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நோன்பு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பெருமையுமாம்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இவ்வூர்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மணத்தைக்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பெற்றியுடையது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29-34. </w:t>
        <w:tab/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இன்னணமாக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பாட்டினைப்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வழியிலே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பட்டார்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இமயத்தொடு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கொல்லி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கொல்லி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ஆனாது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ஆனா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அமையாதே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பானத்தை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எண்ணிலமையாத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வாழ்வானாக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கொண்டுநிலை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குரவையில்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செய்யுளென்பர்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நச்சினார்க்கினியர்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குரவை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தழீ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குரவையுட்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கொண்டுநிலை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பாடிக்காண்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அரசனை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தலைமகட்குத்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கூறியது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340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இச்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கொச்சகக்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கலி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குன்றக்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குரவை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முற்றிற்று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 xml:space="preserve">.   </w:t>
      </w:r>
      <w:r>
        <w:br w:type="page"/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</w:r>
    </w:p>
    <w:p>
      <w:pPr>
        <w:pStyle w:val="Normal"/>
        <w:keepLines/>
        <w:autoSpaceDE w:val="false"/>
        <w:spacing w:lineRule="auto" w:line="240" w:before="0" w:after="283"/>
        <w:jc w:val="center"/>
        <w:rPr/>
      </w:pPr>
      <w:r>
        <w:rPr>
          <w:rFonts w:eastAsia="Arial Unicode MS" w:cs="Arial Unicode MS" w:ascii="Arial Unicode MS" w:hAnsi="Arial Unicode MS"/>
          <w:b/>
          <w:bCs/>
          <w:sz w:val="30"/>
          <w:szCs w:val="30"/>
          <w:lang w:eastAsia="en-IN"/>
        </w:rPr>
        <w:t xml:space="preserve">25. 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காட்சிக்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காதை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 xml:space="preserve"> 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சேர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விளையாட்டிற்குரிய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பலவகைப்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வேண்மாளுடன்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புறப்பட்டுச்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பேராற்றங்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கரையிலுள்ள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தங்கியிருந்தான்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குன்றக்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முதலியவற்றா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லெழுந்த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பலவகை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ஓசைகள்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அவர்கட்கு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விளைத்தன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விமானமேறிச்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அதிசயத்தைத்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குட்டுவனிடம்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தெரிவிக்கக்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வாணர்கள்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குறிஞ்சியிற்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கிடைப்பனவாகிய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காணிக்கையாகக்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அப்பொழுது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தமிழாசிரியராகிய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சாத்தனார்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கொலையுண்டதும்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வழக்குரைத்து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எரித்ததும்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நெடுஞ்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கட்டிலிற்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றுஞ்சியதும்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செய்திகளை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துரைத்தார்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அவற்றைக்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வருந்தி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வேண்டுகோளால்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பிரதிட்டை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வழிபடுதற்கு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கால்கொள்ளக்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இமயத்திற்குப்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புறப்படுவதனையும்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வடதிசையிலுள்ள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வேண்டுமென்பதனையும்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தெரிவித்து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அறைவித்தான்</w:t>
      </w:r>
      <w:r>
        <w:rPr>
          <w:rFonts w:eastAsia="Arial Unicode MS" w:cs="Arial Unicode MS" w:ascii="Arial Unicode MS" w:hAnsi="Arial Unicode MS"/>
          <w:lang w:eastAsia="en-IN"/>
        </w:rPr>
        <w:t>. (</w:t>
      </w:r>
      <w:r>
        <w:rPr>
          <w:rFonts w:ascii="Arial Unicode MS" w:hAnsi="Arial Unicode MS" w:eastAsia="Arial Unicode MS" w:cs="Arial Unicode MS"/>
          <w:lang w:eastAsia="en-IN"/>
        </w:rPr>
        <w:t>இதன்கண்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காணிக்கை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கொண்டுவந்தமை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வனப்புறக்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காட்டப்பெற்றுள்ளன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திசைக்கண்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செல்வேமெனக்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பெருமிதவுணர்ச்சி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புலனாகின்றது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காஞ்சித்திணைக்கும்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திணைக்குமுரிய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வெளிப்படுத்தப்பெற்றன</w:t>
      </w:r>
      <w:r>
        <w:rPr>
          <w:rFonts w:eastAsia="Arial Unicode MS" w:cs="Arial Unicode MS" w:ascii="Arial Unicode MS" w:hAnsi="Arial Unicode MS"/>
          <w:lang w:eastAsia="en-IN"/>
        </w:rPr>
        <w:t xml:space="preserve">.)  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மாநீர்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கடம்பெறிந்து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மலைவிற்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பூட்டிய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வாய்வாட்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விளங்கில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மாடத்து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இளங்கோ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ளுடனிருந்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தருளித்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துஞ்சா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ஒலிக்கும்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மஞ்சுசூழ்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மலைகாண்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குவமெனப்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பைந்தொடி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ஆயமொடு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பரந்தொருங்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கீண்டி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செல்வோன்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வளமலர்ப்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பூம்பொழில்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மகளிரொடு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விளையாட்டு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விறல்வேல்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பொலம்பூங்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புனல்யாற்றுப்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இலங்குநீர்த்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துருத்தியும்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இளமரக்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அரங்கும்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பள்ளியும்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ஒருங்குடன்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ஒருநூற்று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நாற்பது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யோசனை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விரிந்த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பெருமால்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களிற்றுப்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கோங்கம்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தூங்கிணர்க்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கொன்றை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நாகம்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திலகம்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நறுங்கா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ழாரம்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உதிர்பூம்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ஒழுகுபுனல்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ஒளித்து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மதுகரம்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ஞிமிறொடு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வண்டினம்பாட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நெடியோன்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பெருமலை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பேரியாற்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றடைகரை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இடுமண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லெக்கர்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இயைந்தொருங்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கிருப்பக்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குன்றக்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கொடிச்சியர்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வென்றிச்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செவ்வேள்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தினைக்குறு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வள்ளையும்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புனத்தெழு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விளியும்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நறவுக்கண்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ணுடைத்த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ரோதையும்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பறையிசை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அருவிப்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பயங்கெழும்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ஓதையும்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புலியொடு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பொரூஉம்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புகர்முக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வோதையும்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30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கலியெழு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மீமிசைச்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சேணோன்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ஓதையும்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பயம்பில்வீழ்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ரோதையும்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இயங்குபடை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யரவமோ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டியாங்கணு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மொலிப்ப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அளந்துகடை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யறியா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அருங்கலம்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சுமந்து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வளந்தலை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முற்றத்து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35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இறைமகன்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யாங்கணும்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பெறாது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திறைசுமந்து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தெவ்வர்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யானைவெண்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அகிலின்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குப்பையும்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மான்மயிர்க்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கவரியும்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குடங்களும்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சந்தனக்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குறையுஞ்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சிந்துரக்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கட்டியும்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40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அஞ்சனத்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அணியரி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தாரமும்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ஏலவல்லியும்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இருங்கறி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வல்லியும்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கூவை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கொழுங்கொடிக்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கவலையும்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தெங்கின்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தேமாங்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கனியும்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பைங்கொடிப்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பழங்களும்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45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காயமும்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கரும்பும்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கொழுந்தாட்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கமுகின்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செழுங்குலைத்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தாறும்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பெருங்குலை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இருங்கனித்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தாறும்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ஆளியி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னணங்கும்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குருளையும்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வாள்வரிப்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மதகரிக்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களபமும்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50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குரங்கின்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குட்டியுங்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குடாவடி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உளியமும்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வரையாடு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மறியும்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காசறைக்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மாசறு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நகுலமும்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பீலி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மஞ்ஞையும்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பிள்ளையும்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கோழியும்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தேன்மொழிக்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கிள்ளையும்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55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மலைமிசை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தலைமிசைக்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கொண்டாங்கு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ஏழ்பிறப்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படியேம்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கீழோர்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காரிகை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தான்முலை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தனித்துய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ரெய்தி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மன்னொடும்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60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பெற்றனள்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எந்நாட்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டாள்கொல்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யார்மகள்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கொல்லோ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நின்னாட்டு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நினைப்பினும்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அறியேம்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பன்னூ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றாயிரத்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தாண்டுவா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ழியரென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மண்களி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65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கண்களி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மயக்கத்துக்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டிருந்த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தண்டமி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ழாசான்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சாத்தனிஃ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துரைக்கும்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ஒண்டொடி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குற்றதை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யெல்லாம்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திண்டிறல்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செப்பக்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கேளாய்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தீவினைச்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70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ஆய்தொடி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குற்றதும்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வலம்படு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முன்னர்ச்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சிலம்பொடு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சேயிழை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வழக்கும்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செஞ்சிலம்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வஞ்சினம்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மாபெரும்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75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அஞ்சி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லோதி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அறிகெனப்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முதிரா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முலைமுகத்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தெழுந்த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தீயின்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மாநகர்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சுட்டதும்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அரிமா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னேந்திய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அமளிமிசை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திருவீழ்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கோமான்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80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தயங்கிணர்க்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தன்றுயர்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பொறாஅன்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மயங்கினன்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கொல்லென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வருடித்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தலைத்தாள்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தன்செவி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கேளாள்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கலக்கங்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கடுந்துயர்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பொறாஅள்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செல்வுழிச்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யானெனத்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85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தன்னுயிர்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னுயிர்தே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டினள்போல்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பெருங்கோப்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ஒருங்குடன்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மாய்ந்தனள்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இற்றெனக்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இறைக்குரைப்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பனள்போல்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தன்னாட்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டாங்கண்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தனிமையிற்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செல்லாள்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90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நின்னாட்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டகவயின்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நங்கையென்று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ஒழிவின்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றுரைத்தீன்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டூழி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யூழி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வழிவழிச்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சிறக்கநின்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வலம்படு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கொற்றமெனத்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தென்னர்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தீத்திறங்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வருந்தினன்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உரைப்போன்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95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எம்மோ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குற்ற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செம்மையின்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இகந்தசொற்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செவிப்புலம்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படாமுன்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உயிர்பதிப்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பெயர்த்தமை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வல்வினை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செல்லுயிர்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நிமிர்த்துச்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லாக்கியது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100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மழைவளங்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வான்பே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ரச்சம்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பிழையுயி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ரெய்திற்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பெரும்பே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ரச்சம்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குடிபுர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வுண்டுங்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லஞ்சி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மன்பதை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நன்குடிப்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பிறத்தல்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துன்ப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மல்லது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தொழுதக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வில்லெனத்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105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துன்னிய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துணிந்துவந்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துரைத்த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நன்னூற்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நன்கனம்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உரைத்தாங்கு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உயிருடன்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தன்னினும்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செயிருடன்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வந்தவிச்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சேயிழை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தன்னினும்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நன்னுதல்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நலத்தோர்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யாரென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110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காதலன்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கழிந்த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மாதரோ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வுறுக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வானகத்து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அத்திறம்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நிற்கநம்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அகல்நாடு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அடைந்தஇப்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வேண்டுமென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115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வெண்குடை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நூலறி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ஆங்கவர்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ஒற்கா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பொதியி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லன்றியும்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விற்றலைக்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வியன்பே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ரிமயத்துக்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கற்கால்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கொள்ளினுங்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கடவுளாகும்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120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கங்கைப்பேர்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யாற்றினும்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காவிரிப்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புனலிலும்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நீர்ப்படை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தகவோ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உடைத்தெனப்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பொதியிற்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முதுநீர்க்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முன்றுறைப்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படுத்தல்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மறத்தகை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ளெங்குடிப்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பிறந்தோர்க்குச்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125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சிறப்பொடு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வரூஉஞ்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செய்கையோ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புன்மயிர்ச்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சடைமுடிப்புலரா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வுடுக்கை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முந்நூல்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முத்தீச்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இருபிறப்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பாளரொடு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யரசன்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மடவதின்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மாபெரும்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130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கடவு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ளெழுதவோர்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கல்தா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ரானெனின்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வழிநின்று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கழிந்தோ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ரொழிந்தோர்க்குக்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காஞ்சியும்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முதுகுடிப்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முதிராச்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செல்வியை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மதிமுடிக்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மகட்பாற்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காஞ்சியும்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135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தென்றிசை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நின்றெதி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ரூன்றிய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நீள்பெருங்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காஞ்சியும்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நிலவுக்கதி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ரளைந்த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நீள்பெருஞ்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அலர்மந்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தாரமொடு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மலர்ந்த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வேங்கையொடு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விளங்குவிறல்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140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மேம்பட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காண்குவல்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ஈங்கெனக்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குடைநிலை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நெடுமா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நிலைஇய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வென்றார்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விளங்கிப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வியன்பெரு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பின்றாச்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பெருஞ்சோற்று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145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குன்றாச்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வள்ளையும்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வட்கர்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வான்பனந்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தோட்டுடன்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புட்கைச்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பொலியச்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சூட்டிப்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பூவா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பொன்னகர்ப்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புறத்தென்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வாய்வாள்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வஞ்சிசூ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டுதுமெனப்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150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பல்யாண்டு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வில்லவன்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குரைக்கும்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நும்போல்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நும்மோ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டிகலிக்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கொங்கர்செங்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கொடுவரிக்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கயற்கொடி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பகைபுறத்துத்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ஆங்கவை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155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திகைமுக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வேழத்தின்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செவியகம்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கொங்கணர்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கலிங்கர்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கொடுங்கரு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பங்களர்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பல்வேற்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கட்டியர்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வடவா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ரியரொடு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வண்டமிழ்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மயக்கத்துன்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வேட்டமென்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கட்புலம்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பிரியாது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160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பேர்யாற்றுக்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கடும்புனல்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நீத்தம்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அந்நாள்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ஈரைஞூ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னற்றுவர்க்கு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ஒருநீ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செருவெங்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கண்விழித்துக்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கடுங்கட்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165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இமிழ்கடல்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தமிழ்நா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டாக்கிய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இதுநீ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ஏற்பவர்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முதுநீ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ருலகில்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மில்லை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இமய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மால்வரைக்கு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கடவுளெழுதவோர்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யாதலின்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170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கெல்லாம்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தென்றமிழ்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நன்னாட்டுச்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செழுவிற்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கயற்புலி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மண்டலை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யேற்ற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வீங்கென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நாவலந்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தண்பொழில்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நண்ணார்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ஒற்றுநம்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கடைமுகம்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பிரியா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175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வம்பணி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ஒற்றே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தஞ்செவிப்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படுக்குந்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தகைமைய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வன்றோ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அறைபறை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அழும்பில்வே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ளுரைப்ப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நிறையருந்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நேர்ந்து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கூடார்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கூட்டுண்டு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180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வாடா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மாநகர்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புக்கபின்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பெருந்தகை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ஊழிதொ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றூழி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யுலகங்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காக்கென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விற்றலைக்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வியன்பே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ரிமயத்தோர்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கற்கொண்டு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பெயருமெங்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ஆதலின்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185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ரெல்லாம்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இடுதிறை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கொடுவந்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தெதிரீ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ராயின்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கடற்கடம்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கடும்போர்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வார்த்தையும்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விடர்ச்சிலை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வியன்பெரு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வார்த்தையும்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ராயின்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190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தோட்டுணை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வாழுமின்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தாழ்கழல்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தன்றிரு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மேனி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முகமென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இறையிகல்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யெருத்தத்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தேற்றி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அறைபறை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எழுந்ததால்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மருங்கென்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உரை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1-9.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எறிந்து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கடலை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வேலியாகவுடைய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கடம்பினை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வெட்டி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இமயத்து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இமயமலையின்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தேவர்களும்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மலைதலையுடைய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றோன்றியோனாகிய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தப்பாத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விளங்கு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இலவந்தி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வேண்மாளுடன்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இருந்தருளி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ஒளிவிடும்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நீராவியினையுடைய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மாளிகையின்கண்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வேண்மாளுடன்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அமர்ந்து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துஞ்சா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மஞ்சு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காண்குவம்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ஒலித்தல்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வினைப்போன்று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சோலையினை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காண்போமெனச்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பைந்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ஆயமொடு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ஈண்டி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பசிய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ஒருசேரக்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குழும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செல்வோன்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வஞ்சிநகரின்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வாயின்முற்றத்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செல்கின்றவன்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மாநீர்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பெருநீர்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கடம்பெறிந்தமையும்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விற்பொறித்தமையும்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வலம்படு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முரசிற்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சேரலாதன்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முந்நீ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ரோட்டிக்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கடம்பறுத்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திமையத்து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முன்னோர்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என்பதனானறிக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மேல்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கடற்கடம்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என்புழி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உரைத்தமையுங்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தேவர்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சேரர்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தோன்றல்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கோதை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பொதுப்பெயர்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வேண்மாள்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வேளிர்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குலத்துதித்த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இளங்கோவேண்மாள்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நன்னன்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வேண்மாள்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வெளியன்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வேண்மாள்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என்பனபோல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வேண்மாளுடனிருந்து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இளங்கோவை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அருளியென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சிறப்பின்றாமென்க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ஒலிக்குமென்பதனை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முழவின்னிசை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முழங்கருவி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வருதல்கொண்டு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அரசனாக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காண்குவமென்றான்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இனித்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உளப்படுத்தினானாகலு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ஈண்டி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ஈண்டவெனத்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10-16. </w:t>
        <w:tab/>
      </w:r>
      <w:r>
        <w:rPr>
          <w:rFonts w:ascii="Arial Unicode MS" w:hAnsi="Arial Unicode MS" w:eastAsia="Arial Unicode MS" w:cs="Arial Unicode MS"/>
          <w:lang w:eastAsia="en-IN"/>
        </w:rPr>
        <w:t>வள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பொலிவினையுடைய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சோலைவாய்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அரமகளிரோடு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யாடலை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வேலேந்திய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இந்திரன்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யாற்றுப்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பூங்கா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நீரொழுகும்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யாற்றுப்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இலங்கு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துருத்தியும்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விளங்குகின்ற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ஆற்றிடைக்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குறையையும்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இளமரக்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பள்ளியும்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நாடக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சாலைகளையும்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மண்டபங்களையும்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நாற்பது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யோசனை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நூற்று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நாற்பது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யோசனை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அளவாக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விரிந்தவற்றை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ஒருசேரப்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களிற்றுப்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யானையின்மீது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வோனைப்போலச்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நூற்று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நாற்பது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யோசனை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பூங்கா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முதலியவற்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களிற்றின்மீது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இந்திரன்போன்று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இந்திரன்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உவமையால்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பூங்கா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முதலியவற்றைப்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களிற்றின்மீது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சென்றானென்பது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களிற்றின்மேல்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17-23.</w:t>
        <w:tab/>
      </w:r>
      <w:r>
        <w:rPr>
          <w:rFonts w:ascii="Arial Unicode MS" w:hAnsi="Arial Unicode MS" w:eastAsia="Arial Unicode MS" w:cs="Arial Unicode MS"/>
          <w:lang w:eastAsia="en-IN"/>
        </w:rPr>
        <w:t>கோங்கம்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இணர்க்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கொன்றை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திலகம்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நறுங்காழ்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கோங்கும்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பூங்கொத்துக்களையுடைய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கொன்றையும்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மஞ்சாடியும்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வயிரங்கொண்ட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சந்தனமும்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மரங்கள்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ஒழுகு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ஒளித்து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உதிர்த்த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பூக்களின்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ஒழுகும்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மதுகரம்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ஞிமி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வண்டினம்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மதுகரத்தோடும்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ஞிமிறோடும்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நெடியோன்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பேரியாற்றடைகரை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திருமாலின்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குறுக்கிட்டுச்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பேர்யாறு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கரைக்கண்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இடுமணல்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எக்கர்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யாறு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குவித்த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எக்கர்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ஒன்றுகூடிப்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இருக்க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8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உதிர்பூ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உதிர்ந்த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ஒளித்து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வினையாக்குக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பிறவினையாக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மதுகரம்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ஞிமிறு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பிரிவு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புனலொளித்து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ஒழுகும்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பாடவென்னும்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எச்சம்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விலங்கியவென்னும்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பெயரெச்ச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பூம்பரப்பின்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ஒளித்தலால்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மறைத்தமையானும்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குறுக்கிட்டுச்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சேறலானும்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மலையை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நெடியோனாக்குக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இயைந்து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ஒருங்கிருப்ப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தேவியோடும்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ஆயத்தோடும்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இருக்கவென்க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மூவருங்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யிருப்பவென்றல்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மாறுபாடாகும்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8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24-32. </w:t>
        <w:tab/>
      </w:r>
      <w:r>
        <w:rPr>
          <w:rFonts w:ascii="Arial Unicode MS" w:hAnsi="Arial Unicode MS" w:eastAsia="Arial Unicode MS" w:cs="Arial Unicode MS"/>
          <w:lang w:eastAsia="en-IN"/>
        </w:rPr>
        <w:t>குன்றக்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கொடிச்சியர்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குன்றத்துக்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குரவையாடினாரொலியும்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குறத்தியர்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பாட்டொலி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வென்றிச்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செவ்வேள்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முருகனுடைய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பாட்டோசையும்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வள்ளையும்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தினையைக்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குற்றுவாரது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பாட்டொலி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புனத்து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தினைப்புனத்தின்கண்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ஓட்டுதற்குப்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ஓசையும்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நறவுக்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உடைத்திட்ட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குறவர்களின்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முழக்கமும்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அருவிப்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பயங்கெழும்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பறையின்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புலியொடு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பொரூஉம்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புலியுடனே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மிசைச்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சேணோன்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தழைத்தல்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மரத்தின்மீது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பரண்மேலுள்ளோன்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ஓசையும்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பயம்பில்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குழியில்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யானைப்பாகரது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இயங்கு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அரவமோடு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யாங்கணும்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ஒலிப்ப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இயக்கத்தால்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எவ்வி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ஒலியாநிற்க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படிமத்தான்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முருகனைப்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பூசிப்பவன்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முருகன்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உடைமையால்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இவனுக்கு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வள்ளை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உலக்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கைப்பாட்டு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விளி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 xml:space="preserve"> "</w:t>
      </w:r>
      <w:r>
        <w:rPr>
          <w:rFonts w:ascii="Arial Unicode MS" w:hAnsi="Arial Unicode MS" w:eastAsia="Arial Unicode MS" w:cs="Arial Unicode MS"/>
          <w:lang w:eastAsia="en-IN"/>
        </w:rPr>
        <w:t>விளியாதான்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கூத்தாட்டுக்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நறவு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ஈண்டுத்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தேன்கூடு</w:t>
      </w:r>
      <w:r>
        <w:rPr>
          <w:rFonts w:eastAsia="Arial Unicode MS" w:cs="Arial Unicode MS" w:ascii="Arial Unicode MS" w:hAnsi="Arial Unicode MS"/>
          <w:lang w:eastAsia="en-IN"/>
        </w:rPr>
        <w:t xml:space="preserve">; 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அசையுமாம்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பிற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சான்றோரும்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பறையிசை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யருவி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பறைக்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லருவி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புகர்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புள்ளிகள்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முகத்தையுடையது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ஆரவாரமுமாம்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lang w:eastAsia="en-IN"/>
        </w:rPr>
        <w:t xml:space="preserve"> "</w:t>
      </w:r>
      <w:r>
        <w:rPr>
          <w:rFonts w:ascii="Arial Unicode MS" w:hAnsi="Arial Unicode MS" w:eastAsia="Arial Unicode MS" w:cs="Arial Unicode MS"/>
          <w:lang w:eastAsia="en-IN"/>
        </w:rPr>
        <w:t>கலிகெழு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மரமிசைச்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சேணோன்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பயம்பு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அகப்படுக்கும்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இயங்குபடையரவம்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ஆகோள்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வெட்சியாரது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படையியங்கும்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5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படையியங்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கரவம்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தொல்காப்பியனாரும்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33-36. </w:t>
        <w:tab/>
      </w:r>
      <w:r>
        <w:rPr>
          <w:rFonts w:ascii="Arial Unicode MS" w:hAnsi="Arial Unicode MS" w:eastAsia="Arial Unicode MS" w:cs="Arial Unicode MS"/>
          <w:lang w:eastAsia="en-IN"/>
        </w:rPr>
        <w:t>அளந்து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கடையறியா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அருங்கலம்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சுமந்து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அளவிட்டு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கலன்களைத்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தலைமயங்கிக்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முற்றத்தே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இறைமகன்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யாங்கணும்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சுமந்து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தெவ்வர்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அரசனது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செவ்வியைப்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பொருளினைச்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சுமந்து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எவ்விடத்தும்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ரைப்போல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அளந்து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கடையறியா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கூறியவாறு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சுமந்து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சுமந்து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தலைமயங்கிய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முற்றத்திற்கு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அடையாக்கலுமாம்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தலைமயங்குதல்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விரவிக்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செவ்வி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காண்டற்கினிய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பொழுது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செவ்வி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நிற்குமென்க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37-55. </w:t>
        <w:tab/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வெண்கோடும்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அகிலின்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குப்பையும்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கொம்புகளையும்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குவியலையும்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மயிர்க்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கவரியும்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மயிராகிய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வெண்சாமரையை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மதுவின்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குடங்களும்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குடங்களையும்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சந்தனக்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சிந்துரக்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சந்தனக்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கட்டைகளையும்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கட்டிகளையும்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அஞ்சனத்திரளும்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அரிதாரமும்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நீலக்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கத்தூரியையும்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ஏல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வல்லியும்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வல்லியும்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ஏலக்கொடிகளையும்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மிளகு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கூவை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கூவைக்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கிழங்கின்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நீற்றினையும்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கொழுங்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கவலையும்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கொழுவிய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கவலைக்கொடியின்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கிழங்குகளை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தெங்கின்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தேமாங்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தெங்கம்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பழங்களை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பழங்களையும்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பைங்கொடிப்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பச்சிலை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பலவின்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பழங்களும்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பலாப்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பழங்களை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காயமும்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வெள்ளுள்ளியையும்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கரும்பும்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கரும்பினையும்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பூ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பூங்கொடியினையும்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கொழுந்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கமுகின்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கொழுவிய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கமுகினது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செழுமையான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காய்க்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தாற்றினையும்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தாற்றினையுடைய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குலையினையும்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ஆளியின்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குருளையும்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மதகரிக்களப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குடாவடி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உளியமும்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சிங்கம்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என்பவற்றின்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குட்டிகளையும்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மலையில்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விளையாடும்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காசறைக்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இளமை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குட்டியையும்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கத்தூரிக்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குட்டியையும்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நகுலமும்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குற்றமற்ற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கீரியையும்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பீலி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மஞ்ஞையும்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மயிலினையும்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நாவியின்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பிள்ளையும்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புழுகு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கோழியும்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கிள்ளையும்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காட்டுக்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கோழியையும்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கிளியினையும்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மலைமிசை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தலைமிசைக்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குன்றக்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தலைமீது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சுமந்து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மான்மயிர்க்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கவரியும்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என்பதற்குக்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கவரிமான்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எனமாற்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குறைக்கப்பட்டது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கட்டை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கூவை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கூவைக்கிழங்கின்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நூறொடு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குழீஇயின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கூவை</w:t>
      </w:r>
      <w:r>
        <w:rPr>
          <w:rFonts w:eastAsia="Arial Unicode MS" w:cs="Arial Unicode MS" w:ascii="Arial Unicode MS" w:hAnsi="Arial Unicode MS"/>
          <w:lang w:eastAsia="en-IN"/>
        </w:rPr>
        <w:t xml:space="preserve">,"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மாவை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யிஞ்சியுங்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கூவைச்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சுண்ணமும்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வருவனவுங்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பைங்கொடி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பச்சிலைக்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எல்லாவற்றிலும்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பசுத்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திருத்தலிற்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பச்சிலையென்று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சினைவினையை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மேலேற்றிப்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பைங்கொடி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முருகாற்றுள்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பைங்கொடி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நச்சினார்க்கினியரெழுதிய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படலை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பெருங்குலை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வாழைக்கு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குடாவடி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களையுடையது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கரடி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வருடை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மலையிற்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பாய்ந்து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விளையாடும்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மலையாடு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கூறுவர்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இஃது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உடையதென்றும்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முதுகின்மேல்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இருப்பன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கூறப்படுகின்றது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சிலம்புபாய்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வருடையொடு</w:t>
      </w:r>
      <w:r>
        <w:rPr>
          <w:rFonts w:eastAsia="Arial Unicode MS" w:cs="Arial Unicode MS" w:ascii="Arial Unicode MS" w:hAnsi="Arial Unicode MS"/>
          <w:lang w:eastAsia="en-IN"/>
        </w:rPr>
        <w:t xml:space="preserve">,"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மீமிசைக்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கவர்பரிக்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கொடுந்தாள்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வரைவாழ்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வன்றலை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மாத்தகர்</w:t>
      </w:r>
      <w:r>
        <w:rPr>
          <w:rFonts w:eastAsia="Arial Unicode MS" w:cs="Arial Unicode MS" w:ascii="Arial Unicode MS" w:hAnsi="Arial Unicode MS"/>
          <w:lang w:eastAsia="en-IN"/>
        </w:rPr>
        <w:t>,"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எண்கால்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வருடையும்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அணங்கு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குருளை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பறழ்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களபம்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குட்டி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உளியம்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கரு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பிள்ளை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பலவகை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அமைத்திருக்குந்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மகிழ்தற்குரியது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விரித்துரைக்க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தெவ்வர்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தலைமிசைக்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நின்றென்க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55-63</w:t>
        <w:tab/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அவ்விடத்தே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ஏழ்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அடியேம்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ஏழு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பிறவியின்கண்ணும்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வாழ்வதாக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கீழ்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காரிகை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காட்டகத்து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எய்தி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பிறரடையாத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மன்னொடும்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தேவர்கள்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துதிக்கத்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புக்கனள்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கொல்லோ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எந்நாட்டினளோ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புதல்வியோ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நின்னாட்டு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நினைப்பினும்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அறியேம்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நினது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எண்ணத்தினும்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இஃதொப்ப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தொன்றனை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அறிந்திலேம்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பன்னூறு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ஆயிரத்து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நூறாயிரம்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வாழ்வாயாகவென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அளவில்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பிறப்பு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முறையுமாம்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வழிவழி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அடியேம்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கொற்றம்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வென்றியுமாம்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என்பதற்குச்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இதற்குப்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எதிர்கால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நின்னாட்டுக்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கீழ்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நினைப்பினும்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கண்டறியாமையே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எச்சப்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64-66. </w:t>
        <w:tab/>
      </w:r>
      <w:r>
        <w:rPr>
          <w:rFonts w:ascii="Arial Unicode MS" w:hAnsi="Arial Unicode MS" w:eastAsia="Arial Unicode MS" w:cs="Arial Unicode MS"/>
          <w:lang w:eastAsia="en-IN"/>
        </w:rPr>
        <w:t>மண்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நிலமகள்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களிப்பெய்து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தற்குக்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வேற்படையினை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மயக்கத்துக்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களித்தற்குக்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வியப்பைச்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செய்தலால்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ஆர்வத்துடன்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அவணிருந்த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தண்டமிழ்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ஆசான்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இஃது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ஆசிரியனாகிய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வாணிகன்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கூறுவான்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மயக்கம்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மருட்சி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வியப்பு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இஃதென்றது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வருவதனை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67-68. </w:t>
        <w:tab/>
      </w:r>
      <w:r>
        <w:rPr>
          <w:rFonts w:ascii="Arial Unicode MS" w:hAnsi="Arial Unicode MS" w:eastAsia="Arial Unicode MS" w:cs="Arial Unicode MS"/>
          <w:lang w:eastAsia="en-IN"/>
        </w:rPr>
        <w:t>ஒண்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உற்றதை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செப்பக்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வளையலணிந்த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தைக்கு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நேர்ந்தன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யாவற்றையும்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வலியினையுடைய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கேட்பாயாக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வருவித்துரைக்க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உற்றதை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எல்லாம்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ஒருமைப்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மயக்கம்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மாதர்க்கு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உற்றதை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செப்பக்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இஃது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யுரைப்பினுமமையும்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69-77. </w:t>
        <w:tab/>
      </w:r>
      <w:r>
        <w:rPr>
          <w:rFonts w:ascii="Arial Unicode MS" w:hAnsi="Arial Unicode MS" w:eastAsia="Arial Unicode MS" w:cs="Arial Unicode MS"/>
          <w:lang w:eastAsia="en-IN"/>
        </w:rPr>
        <w:t>தீ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பலித்தற்குக்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ஏதுவாக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உற்றதும்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ஆராய்ந்த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வளையலணிந்த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கணவனுக்குநேர்ந்ததனையும்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வலம்படு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மன்னன்முன்னர்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வெற்றியுண்டாதற்குக்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சிலம்பொடு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சேயிழை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மற்றைச்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சிலம்பொன்றுடன்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வழக்குரைத்த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செஞ்சிலம்பு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எறிந்து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செம்மையுடைய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வஞ்சினங்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அஞ்சில்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அறிகெனப்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சிலவாய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அறிவாயாகவென்று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அவ்விடத்தை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முதிரா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சுட்டதும்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முற்றாத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முலையிடத்தே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எரியான்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எரித்ததனையும்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இனி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சிலம்பு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தீவினையுடைத்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தன்றாயினும்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செயல்களுக்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`</w:t>
      </w:r>
      <w:r>
        <w:rPr>
          <w:rFonts w:ascii="Arial Unicode MS" w:hAnsi="Arial Unicode MS" w:eastAsia="Arial Unicode MS" w:cs="Arial Unicode MS"/>
          <w:lang w:eastAsia="en-IN"/>
        </w:rPr>
        <w:t>தீவினைச்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சிலம்பு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பதிகத்துள்ளும்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சிலம்பு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காரணமாக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கணவற்குற்றது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கொலையுண்ட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மாணிக்கப்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பரலுடையதாகலின்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`</w:t>
      </w:r>
      <w:r>
        <w:rPr>
          <w:rFonts w:ascii="Arial Unicode MS" w:hAnsi="Arial Unicode MS" w:eastAsia="Arial Unicode MS" w:cs="Arial Unicode MS"/>
          <w:lang w:eastAsia="en-IN"/>
        </w:rPr>
        <w:t>செஞ்சிலம்பு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எனப்பட்டது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தேவி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வஞ்சினஞ்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சாற்றியதனை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சொல்லியென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விரித்துரைக்க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78-86. </w:t>
        <w:tab/>
      </w:r>
      <w:r>
        <w:rPr>
          <w:rFonts w:ascii="Arial Unicode MS" w:hAnsi="Arial Unicode MS" w:eastAsia="Arial Unicode MS" w:cs="Arial Unicode MS"/>
          <w:lang w:eastAsia="en-IN"/>
        </w:rPr>
        <w:t>அரி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அமளிமிசை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சிங்கஞ்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சுமந்த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அமர்ந்திருந்த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விழ்ந்தானாக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தயங்கு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இணர்க்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பொறாஅன்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மயங்கினன்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பூங்கொத்தணிந்த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துன்பத்தினைப்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பொறானாய்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மெய்தினனோ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பாதங்களைத்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தடவி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தலைத்தாள்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தன்செவி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மிதத்துடன்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மொழியினைத்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செவியகத்துக்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கேளாமலும்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கலக்கங்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உள்ளங்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கலங்காமலும்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கடுந்துயர்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பொறாஅள்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கணவனுற்ற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துன்பத்தைப்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ளாய்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செல்வுழிச்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சென்றவிடத்தே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செல்வேனாக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தேடினள்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தேடுவாள்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பெருங்கோப்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ஒருங்குடன்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மாய்ந்தனள்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கோப்பெருந்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வரசனோடு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மடிந்தனள்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அரிமா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னேந்திய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வமளிமிசை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யிருந்தனன்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றிருவீழ்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றென்னவர்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கோவே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கோமான்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வீழ்ந்தனனாக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விரித்துரைத்துக்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</w:t>
      </w:r>
      <w:r>
        <w:rPr>
          <w:rFonts w:eastAsia="Arial Unicode MS" w:cs="Arial Unicode MS" w:ascii="Arial Unicode MS" w:hAnsi="Arial Unicode MS"/>
          <w:lang w:eastAsia="en-IN"/>
        </w:rPr>
        <w:t>. "</w:t>
      </w:r>
      <w:r>
        <w:rPr>
          <w:rFonts w:ascii="Arial Unicode MS" w:hAnsi="Arial Unicode MS" w:eastAsia="Arial Unicode MS" w:cs="Arial Unicode MS"/>
          <w:lang w:eastAsia="en-IN"/>
        </w:rPr>
        <w:t>கெடுக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னாயுளென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வீழ்ந்தனனே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என்றதூஉம்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கடுந்துயர்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துஞ்சினமை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டிலில்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விழ்ந்ததனைக்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மயங்கினன்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செல்க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தேடினள்போல்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மாய்ந்தனள்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உயிருடன்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தாழ்த்திராது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மரித்தா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ளென்பார்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நெடுமொழி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கேளாள்</w:t>
      </w:r>
      <w:r>
        <w:rPr>
          <w:rFonts w:eastAsia="Arial Unicode MS" w:cs="Arial Unicode MS" w:ascii="Arial Unicode MS" w:hAnsi="Arial Unicode MS"/>
          <w:lang w:eastAsia="en-IN"/>
        </w:rPr>
        <w:t>', ‘</w:t>
      </w:r>
      <w:r>
        <w:rPr>
          <w:rFonts w:ascii="Arial Unicode MS" w:hAnsi="Arial Unicode MS" w:eastAsia="Arial Unicode MS" w:cs="Arial Unicode MS"/>
          <w:lang w:eastAsia="en-IN"/>
        </w:rPr>
        <w:t>கலக்கங்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கொள்ளாள்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தழீஇயது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87-92. </w:t>
        <w:tab/>
      </w:r>
      <w:r>
        <w:rPr>
          <w:rFonts w:ascii="Arial Unicode MS" w:hAnsi="Arial Unicode MS" w:eastAsia="Arial Unicode MS" w:cs="Arial Unicode MS"/>
          <w:lang w:eastAsia="en-IN"/>
        </w:rPr>
        <w:t>கொற்ற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வெற்றியினை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கொடுங்கோலின்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இயல்பு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இஃதெனக்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தனிமையிற்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அகவயின்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விடத்தினின்றும்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தனியாகத்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தன்னாட்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டிற்குச்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செல்லாளாய்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சேர்ந்தனள்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ஒழிவின்றி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எஞ்சாமற்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வலம்படு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இவ்வுலகத்தில்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மேன்மை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ஊழிதோறும்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வழியிலுள்ளார்க்கும்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மிகுவதாக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என்றியம்ப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பாண்டியனது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கொடுங்கோலின்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தன்மையைச்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செங்கோலனாய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தற்குறிப்பு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இறை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முன்னிலைக்கண்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கொலையுண்டது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முதலியவற்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சாத்தனார்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பெருங்கோப்பெண்டு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மாய்ந்ததனையும்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அடைந்ததனையும்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எடுத்துரைத்தா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மாதரோ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வுறுக</w:t>
      </w:r>
      <w:r>
        <w:rPr>
          <w:rFonts w:eastAsia="Arial Unicode MS" w:cs="Arial Unicode MS" w:ascii="Arial Unicode MS" w:hAnsi="Arial Unicode MS"/>
          <w:lang w:eastAsia="en-IN"/>
        </w:rPr>
        <w:t>" "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வருதலுங்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93-94. </w:t>
        <w:tab/>
      </w:r>
      <w:r>
        <w:rPr>
          <w:rFonts w:ascii="Arial Unicode MS" w:hAnsi="Arial Unicode MS" w:eastAsia="Arial Unicode MS" w:cs="Arial Unicode MS"/>
          <w:lang w:eastAsia="en-IN"/>
        </w:rPr>
        <w:t>தென்னர்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வருந்தினன்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பாண்டியனது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கேள்வியுற்ற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தலைவனாய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வருந்தினனாய்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தென்னர்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தென்னாட்டார்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தீத்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விட்டதும்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கோவலற்கு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செய்ததுமாகிய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இரண்டனையும்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95-106. </w:t>
        <w:tab/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மோரன்ன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செம்மையின்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படாமுன்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வழுவுதலால்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பழிச்சொல்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உயிர்பதிப்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பெயர்த்தமை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உடம்பினின்று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சென்றடைவதாக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விட்டமையின்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வல்வினை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நிமிர்த்துச்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ஆக்கியது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முன்னைத்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வந்துறுத்து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உடம்பினின்று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செங்கோலாகச்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மழையாகிய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பெய்யாது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உண்டாம்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பெரும்பேர்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யாதானு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மொன்றான்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வருத்தமுறின்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அச்சமுண்டாம்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குடிபுரவுண்டும்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மன்பதை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மேற்கொண்டும்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கொடுங்கோலுக்கு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கூட்டத்தினைப்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உதித்தல்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தொழுதகவு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தருவதல்லது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போற்றத்தக்கதன்று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துன்னிய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நன்னூற்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நன்கனம்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கண்ண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துன்பத்தினைத்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எம்மோரன்ன</w:t>
      </w:r>
      <w:r>
        <w:rPr>
          <w:rFonts w:eastAsia="Arial Unicode MS" w:cs="Arial Unicode MS" w:ascii="Arial Unicode MS" w:hAnsi="Arial Unicode MS"/>
          <w:lang w:eastAsia="en-IN"/>
        </w:rPr>
        <w:t>.........</w:t>
      </w:r>
      <w:r>
        <w:rPr>
          <w:rFonts w:ascii="Arial Unicode MS" w:hAnsi="Arial Unicode MS" w:eastAsia="Arial Unicode MS" w:cs="Arial Unicode MS"/>
          <w:lang w:eastAsia="en-IN"/>
        </w:rPr>
        <w:t>உறுக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வீங்கென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உட்கோள்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விட்டமையின்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விரித்துரைத்துக்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இடம்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உடம்பு</w:t>
      </w:r>
      <w:r>
        <w:rPr>
          <w:rFonts w:eastAsia="Arial Unicode MS" w:cs="Arial Unicode MS" w:ascii="Arial Unicode MS" w:hAnsi="Arial Unicode MS"/>
          <w:lang w:eastAsia="en-IN"/>
        </w:rPr>
        <w:t>;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 xml:space="preserve"> 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உண்ணா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நோன்போ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டுயிர்பதிப்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பெயர்த்ததும்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வருவதுங்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செங்கோன்மை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இகந்த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இகத்தலாகிய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முறைகோடாவியல்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பினனென்பான்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வல்வினை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வளைதலுற்ற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அப்பொழுதே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செங்கோலாக்கி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வளைகோ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லிழுக்கத்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துயிராணி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தாங்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கிருநில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என்றதூஉங்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lang w:eastAsia="en-IN"/>
        </w:rPr>
        <w:t>மழையும்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அதனாலாய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மாரி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பொய்ப்பினும்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குன்றினும்</w:t>
      </w:r>
      <w:r>
        <w:rPr>
          <w:rFonts w:eastAsia="Arial Unicode MS" w:cs="Arial Unicode MS" w:ascii="Arial Unicode MS" w:hAnsi="Arial Unicode MS"/>
          <w:lang w:eastAsia="en-IN"/>
        </w:rPr>
        <w:t>...</w:t>
      </w:r>
      <w:r>
        <w:rPr>
          <w:rFonts w:ascii="Arial Unicode MS" w:hAnsi="Arial Unicode MS" w:eastAsia="Arial Unicode MS" w:cs="Arial Unicode MS"/>
          <w:lang w:eastAsia="en-IN"/>
        </w:rPr>
        <w:t>காவலர்ப்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பழிக்குமிக்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தொழுதகவு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போற்றுந்தகுதி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இன்பத்தின்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ஆட்சி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எளிதன்று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ஒருமைந்தன்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றன்குலத்துக்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குள்ளானென்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பதுமுணரான்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தருமந்தன்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கடனென்று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தன்மைந்தன்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மருமந்தன்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றேராழி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யுறவூர்ந்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மனுவேந்தன்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அருமந்த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வரசாட்சி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யரிதோமற்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றெளிதோ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அறியப்படும்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நன்னூற்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யாசிரியராகிய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'</w:t>
      </w:r>
      <w:r>
        <w:rPr>
          <w:rFonts w:ascii="Arial Unicode MS" w:hAnsi="Arial Unicode MS" w:eastAsia="Arial Unicode MS" w:cs="Arial Unicode MS"/>
          <w:lang w:eastAsia="en-IN"/>
        </w:rPr>
        <w:t>வேந்தற்கு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பாடமாயின்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பாண்டியனுக்குண்டாகிய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தற்குமுன்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பெயர்த்தமை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உறுகவெனக்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உட்கோளாக்குக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தொழுதகவில்லென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நன்கன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முரைத்தென்க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தொழுதகவில்லென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அரும்பதவுரையா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சிரியர்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சிறப்புடைத்தன்று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என்னை</w:t>
      </w:r>
      <w:r>
        <w:rPr>
          <w:rFonts w:eastAsia="Arial Unicode MS" w:cs="Arial Unicode MS" w:ascii="Arial Unicode MS" w:hAnsi="Arial Unicode MS"/>
          <w:lang w:eastAsia="en-IN"/>
        </w:rPr>
        <w:t>? "</w:t>
      </w:r>
      <w:r>
        <w:rPr>
          <w:rFonts w:ascii="Arial Unicode MS" w:hAnsi="Arial Unicode MS" w:eastAsia="Arial Unicode MS" w:cs="Arial Unicode MS"/>
          <w:lang w:eastAsia="en-IN"/>
        </w:rPr>
        <w:t>நன்கன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முரைத்து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பயனின்றா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மாகலின்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106-110. </w:t>
        <w:tab/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செயிருடன்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சேயிழை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அப்பொழுதே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உயிரோடே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ஒப்பற்ற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பெருங்கோப்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செற்றத்தோடே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கண்ணகியுமாய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இருவருள்ளும்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நன்னுதல்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நலத்தோர்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நன்னுதால்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வியக்கத்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சிறப்பினையுடையோர்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நன்னுதல்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முன்னிலைப்பெயர்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கற்பு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மேம்பாடு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பாம்பின்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கற்புடை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மகளிரியல்பு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மகளிர்க்கே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புலனாமாகலின்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நன்னுதல்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. . . </w:t>
      </w:r>
      <w:r>
        <w:rPr>
          <w:rFonts w:ascii="Arial Unicode MS" w:hAnsi="Arial Unicode MS" w:eastAsia="Arial Unicode MS" w:cs="Arial Unicode MS"/>
          <w:lang w:eastAsia="en-IN"/>
        </w:rPr>
        <w:t>யாரெனக்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கேட்டனன்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110-114.</w:t>
        <w:tab/>
      </w:r>
      <w:r>
        <w:rPr>
          <w:rFonts w:ascii="Arial Unicode MS" w:hAnsi="Arial Unicode MS" w:eastAsia="Arial Unicode MS" w:cs="Arial Unicode MS"/>
          <w:lang w:eastAsia="en-IN"/>
        </w:rPr>
        <w:t>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காதலன்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இறந்தமையான்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கோப்பெருந்தேவி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துறக்கத்துப்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பெருஞ்செல்வம்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அஃதொழிக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மாபெருந்தேவி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பெருமையுடைய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மாதேவி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இருங்கோ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வேண்மாள்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மாதர்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மனைவி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கணவன்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பொழுதே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இறந்தாளாகலான்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காதலன்றுன்பங்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அத்திறம்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ஈண்டுத்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ஒட்ப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நுட்பமுடையதாதல்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இன்புறுதற்குரியது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நலத்தோரே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எனினும்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வழிபடற்குரியாள்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தெய்வமாம்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கருத்தாகும்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115-116.</w:t>
        <w:tab/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வெண்குடை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வெண்கொற்றக்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கூறியதன்கண்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விருப்புற்று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அமைச்சரை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நூலறிபுலவர்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அரசியல்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அமைச்சர்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நுட்பம்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டுடையார்க்கு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வள்ளுவனாரும்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116-121.</w:t>
        <w:tab/>
      </w:r>
      <w:r>
        <w:rPr>
          <w:rFonts w:ascii="Arial Unicode MS" w:hAnsi="Arial Unicode MS" w:eastAsia="Arial Unicode MS" w:cs="Arial Unicode MS"/>
          <w:lang w:eastAsia="en-IN"/>
        </w:rPr>
        <w:t>ஆங்கவர்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வமைச்சர்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ஒற்கா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ஒடுங்காத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பொதியி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தலைக்கொண்ட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பேரிமயத்து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தன்னிடத்துடைய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இமயவரைக்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கல்லினை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அடிச்செய்து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காவிரிப்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புனலினும்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நீர்ப்படை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தகவோ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கங்கையாற்றிடத்தும்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காவிரியிடத்தும்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நீர்ப்படை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தகுதியுடைத்தாம்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ஒற்கா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அழியாத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பொதியி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..... </w:t>
      </w:r>
      <w:r>
        <w:rPr>
          <w:rFonts w:ascii="Arial Unicode MS" w:hAnsi="Arial Unicode MS" w:eastAsia="Arial Unicode MS" w:cs="Arial Unicode MS"/>
          <w:lang w:eastAsia="en-IN"/>
        </w:rPr>
        <w:t>ஒடுக்கங்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பொதியில்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பொதியிற்கல்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கொள்வதன்றியும்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இமயக்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கல்லிற்குக்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கல்லிற்குக்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காவிரியுங்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எதிர்நிர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னிறை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நீர்ப்படை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நீரிற்படுத்துத்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தூய்மை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வுடைத்தெனக்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கூறவென்க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122-125. </w:t>
        <w:tab/>
      </w:r>
      <w:r>
        <w:rPr>
          <w:rFonts w:ascii="Arial Unicode MS" w:hAnsi="Arial Unicode MS" w:eastAsia="Arial Unicode MS" w:cs="Arial Unicode MS"/>
          <w:lang w:eastAsia="en-IN"/>
        </w:rPr>
        <w:t>பொதியில்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கால்கொண்டு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முதுநீர்க்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முன்துறைப்படுத்தல்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பொதியின்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பழையதாய்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காவிரியாற்றின்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நீர்ப்படுத்தல்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மறத்தகை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பிறந்தோர்க்குச்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வரூஉம்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செய்கையோ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மறத்தின்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கூறுபாடமைந்த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மாற்றார்க்குத்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குடியிலே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தோன்றினார்க்குப்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அன்றாம்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முதுமையைக்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காவிரிக்கு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மறத்தகை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மறத்தகையும்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நெடுவாளு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குடியெனலுமாம்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சேய்மைக்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கண்ணதாய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எடுத்துப்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படுத்தலே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வீரக்குடியிலே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னார்க்குப்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செய்கையாம்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என்றானென்க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126-130. </w:t>
        <w:tab/>
      </w:r>
      <w:r>
        <w:rPr>
          <w:rFonts w:ascii="Arial Unicode MS" w:hAnsi="Arial Unicode MS" w:eastAsia="Arial Unicode MS" w:cs="Arial Unicode MS"/>
          <w:lang w:eastAsia="en-IN"/>
        </w:rPr>
        <w:t>புன்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மயிர்ச்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சடைமுடிப்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புலரா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உடுக்கை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மயிர்களை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சடைமுடியினையும்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புலராத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முந்நூல்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முத்தீச்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புரியானா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பூணூலணிந்த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எரியாகிய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பிறப்பாளரொடு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இருடிக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ளோடே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பெருமலை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மலையரசன்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மடவதின்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தாரான்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இளமைக்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காலத்தேயே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மாட்சிமைப்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படிமஞ்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தாராதொழிவனாயின்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புல்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புல்லை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வழங்கும்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புலரா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வுடுக்கை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புலராக்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காழகம்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வுடீஇ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என்பதனானுமறிக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lang w:eastAsia="en-IN"/>
        </w:rPr>
        <w:t>முத்தீ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ஆகவனீயம்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காருகபத்தியம்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தக்கிணாக்கினி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இருபிறப்பு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உபநயனத்திற்கு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பிறப்பும்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பிறப்புமாகிய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பிறப்பு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மகட்டருவார்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பார்ப்பாரோடு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பிறப்பாளரொடு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கல்தாரானாயின்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இருபிறப்பாளர்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ஈண்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இருடிகள்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சிறுமுதுக்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குறைவி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மடவதின்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எழுதல்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இயற்றுதல்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இருபிறப்பாளரொடு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என்றமையானும்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மகட்பாற்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கூறுதலானும்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மலையரையன்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கருதினான்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131-140. </w:t>
        <w:tab/>
      </w:r>
      <w:r>
        <w:rPr>
          <w:rFonts w:ascii="Arial Unicode MS" w:hAnsi="Arial Unicode MS" w:eastAsia="Arial Unicode MS" w:cs="Arial Unicode MS"/>
          <w:lang w:eastAsia="en-IN"/>
        </w:rPr>
        <w:t>வழி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கழிந்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ஒழிந்தோர்க்குக்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காஞ்சியும்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நிலைத்து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பயன்படாத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வாதோர்க்கு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உணர்த்திய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நிலையாமையாகிய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காஞ்சியும்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முதுகுடிப்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முதிராச்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மகட்பாற்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காஞ்சியும்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உமையைப்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னுக்குக்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மகட்பாற்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காஞ்சியும்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ஊன்றிய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நீள்பெருங்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தென்றிசையினின்று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மேற்செல்லும்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வடதிசைக்கண்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காஞ்சியும்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நிலவுக்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நிலாவின்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கதிர்கள்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முடியின்கண்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மந்தாரமோடு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மந்தார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மாலையோடே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பக்கலில்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பூவாற்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றொடுத்த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இவற்றை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மேம்பட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காண்குவல்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மேன்மையுண்டாகச்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காண்பேனெனச்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கழிந்தோர்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ஒழிந்தோர்க்குக்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இளமை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கழியாத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மாக்கட்குக்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முதுகாஞ்சி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என்றலுமாம்</w:t>
      </w:r>
      <w:r>
        <w:rPr>
          <w:rFonts w:eastAsia="Arial Unicode MS" w:cs="Arial Unicode MS" w:ascii="Arial Unicode MS" w:hAnsi="Arial Unicode MS"/>
          <w:lang w:eastAsia="en-IN"/>
        </w:rPr>
        <w:t>;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கழிந்தோ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ரொழிந்தோர்க்குக்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முதுமையும்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நச்சினார்க்கினியரெழுதிய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மகட்பாற்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காஞ்சியின்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இலக்கணம்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நிகர்த்துமேல்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முதுகுடி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மகட்பா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டஞ்சிய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மகட்பா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காப்பியத்தும்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ஏந்திழையாட்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டருகெனும்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வேந்தனொடு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வெண்பா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கூறப்பட்டுளது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மகட்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பாடஞ்சிய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என்புழியும்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மாறுபட்ட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கருத்தாகும்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இவ்வாற்றால்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மகட்கொடை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மறுத்தல்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மகட்பாற்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காஞ்சியாதலன்றி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மகட்கொடை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அஃதாகாமையின்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முதுகுடிப்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முதிராச்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மதிமுடிக்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களித்தமை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மகட்பாற்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காஞ்சியாதல்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யாங்ஙனமெனின்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இறைவற்கு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இனியனாய்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மகட்டருகென்று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மேல்வந்தாற்கு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எதிர்மறைப்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மகட்பாற்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சாலுமென்க</w:t>
      </w:r>
      <w:r>
        <w:rPr>
          <w:rFonts w:eastAsia="Arial Unicode MS" w:cs="Arial Unicode MS" w:ascii="Arial Unicode MS" w:hAnsi="Arial Unicode MS"/>
          <w:lang w:eastAsia="en-IN"/>
        </w:rPr>
        <w:t>. '</w:t>
      </w:r>
      <w:r>
        <w:rPr>
          <w:rFonts w:ascii="Arial Unicode MS" w:hAnsi="Arial Unicode MS" w:eastAsia="Arial Unicode MS" w:cs="Arial Unicode MS"/>
          <w:lang w:eastAsia="en-IN"/>
        </w:rPr>
        <w:t>தென்றிசை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நின்றெதி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ரூன்றிய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நீள்பெருங்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காஞ்சி</w:t>
      </w:r>
      <w:r>
        <w:rPr>
          <w:rFonts w:eastAsia="Arial Unicode MS" w:cs="Arial Unicode MS" w:ascii="Arial Unicode MS" w:hAnsi="Arial Unicode MS"/>
          <w:lang w:eastAsia="en-IN"/>
        </w:rPr>
        <w:t>' "</w:t>
      </w:r>
      <w:r>
        <w:rPr>
          <w:rFonts w:ascii="Arial Unicode MS" w:hAnsi="Arial Unicode MS" w:eastAsia="Arial Unicode MS" w:cs="Arial Unicode MS"/>
          <w:lang w:eastAsia="en-IN"/>
        </w:rPr>
        <w:t>வஞ்சியுங்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காஞ்சியுந்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மாறே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பன்னிரு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படலத்தைத்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தழுவியதாகும்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அடிகள்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பிறாண்டும்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தழுவிச்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அறியற்பாற்று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பெருங்காஞ்சியாவது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மாற்றருங்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தொல்காப்பியர்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தாங்குதிறன்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மாற்றல்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வீங்குபெரும்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வெளிப்படுத்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ஐயனாரிதனார்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வேங்கையொடு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வேங்கையால்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மேம்பட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என்றமையால்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முற்கூறிப்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காஞ்சித்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அவற்றிற்குரிய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குறிக்குமென்க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காண்குவல்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மரங்களைத்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அம்மாலைகளை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மலையாமற்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செய்வேனென்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வஞ்சினங்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கூறியபடி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கற்கொள்ளுதலை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ஆரியவரசர்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தடுப்பாருளராயின்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உரைத்ததாகக்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141-149. </w:t>
        <w:tab/>
      </w:r>
      <w:r>
        <w:rPr>
          <w:rFonts w:ascii="Arial Unicode MS" w:hAnsi="Arial Unicode MS" w:eastAsia="Arial Unicode MS" w:cs="Arial Unicode MS"/>
          <w:lang w:eastAsia="en-IN"/>
        </w:rPr>
        <w:t>குடை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நாட்கோளும்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நெடு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மாராயம்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நிலைஇய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நெடிய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மாராயம்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வென்றோர்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பெருவஞ்சியும்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பின்றாச்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தாழாச்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பெருஞ்சோற்று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குன்றாச்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வள்ளையும்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குறைவில்லாப்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வள்ளையும்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வட்கர்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தோட்டுடன்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புட்கைச்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பொலியச்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இடையே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முரிதலில்லாத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பனந்தோட்டோடு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அணிவித்து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பூவா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பகைவரைப்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சூடுவேம்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குடைநிலை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குடைநாட்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குடையும்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நாள்கோள்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சூத்திர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வுரையில்</w:t>
      </w:r>
      <w:r>
        <w:rPr>
          <w:rFonts w:eastAsia="Arial Unicode MS" w:cs="Arial Unicode MS" w:ascii="Arial Unicode MS" w:hAnsi="Arial Unicode MS"/>
          <w:lang w:eastAsia="en-IN"/>
        </w:rPr>
        <w:t>, ‘</w:t>
      </w:r>
      <w:r>
        <w:rPr>
          <w:rFonts w:ascii="Arial Unicode MS" w:hAnsi="Arial Unicode MS" w:eastAsia="Arial Unicode MS" w:cs="Arial Unicode MS"/>
          <w:lang w:eastAsia="en-IN"/>
        </w:rPr>
        <w:t>நாள்கொளலாவது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ஓரையுந்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தனக்கேற்பக்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செல்வுழி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இடையூறு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தோன்றியவழித்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இன்றியமையாதனவற்றை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இயங்குபடை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யரவம்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சூத்திரவுரைக்கண்</w:t>
      </w:r>
      <w:r>
        <w:rPr>
          <w:rFonts w:eastAsia="Arial Unicode MS" w:cs="Arial Unicode MS" w:ascii="Arial Unicode MS" w:hAnsi="Arial Unicode MS"/>
          <w:lang w:eastAsia="en-IN"/>
        </w:rPr>
        <w:t>, "</w:t>
      </w:r>
      <w:r>
        <w:rPr>
          <w:rFonts w:ascii="Arial Unicode MS" w:hAnsi="Arial Unicode MS" w:eastAsia="Arial Unicode MS" w:cs="Arial Unicode MS"/>
          <w:lang w:eastAsia="en-IN"/>
        </w:rPr>
        <w:t>மாராயம்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நெடுமொழி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வேந்தனாற்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சிறப்பெய்திய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வதனால்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தானேயாயினும்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பிறரேயாயினும்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மீக்கூற்றுச்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சிறப்பாவன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ஏனாதி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பட்டங்களும்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lang w:eastAsia="en-IN"/>
        </w:rPr>
        <w:t>, "</w:t>
      </w:r>
      <w:r>
        <w:rPr>
          <w:rFonts w:ascii="Arial Unicode MS" w:hAnsi="Arial Unicode MS" w:eastAsia="Arial Unicode MS" w:cs="Arial Unicode MS"/>
          <w:lang w:eastAsia="en-IN"/>
        </w:rPr>
        <w:t>பிண்ட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'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போர்தலைக்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பிற்றைஞான்று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படையாளரும்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உடனுண்பான்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போல்வதோர்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முகமன்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செய்தற்குப்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பிண்டித்து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உண்டியைக்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மேயின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பெருஞ்சோற்று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" </w:t>
      </w:r>
      <w:r>
        <w:rPr>
          <w:rFonts w:ascii="Arial Unicode MS" w:hAnsi="Arial Unicode MS" w:eastAsia="Arial Unicode MS" w:cs="Arial Unicode MS"/>
          <w:lang w:eastAsia="en-IN"/>
        </w:rPr>
        <w:t>குன்றாச்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வள்ளை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`</w:t>
      </w:r>
      <w:r>
        <w:rPr>
          <w:rFonts w:ascii="Arial Unicode MS" w:hAnsi="Arial Unicode MS" w:eastAsia="Arial Unicode MS" w:cs="Arial Unicode MS"/>
          <w:lang w:eastAsia="en-IN"/>
        </w:rPr>
        <w:t>வேந்தனது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குறையாத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நாடழிதற்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கிரங்கித்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தோற்றோனை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வள்ளைப்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வள்ளை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உரற்பாட்டு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)'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நச்சினார்க்கினியர்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அறியத்தக்கன</w:t>
      </w:r>
      <w:r>
        <w:rPr>
          <w:rFonts w:eastAsia="Arial Unicode MS" w:cs="Arial Unicode MS" w:ascii="Arial Unicode MS" w:hAnsi="Arial Unicode MS"/>
          <w:lang w:eastAsia="en-IN"/>
        </w:rPr>
        <w:t>. "</w:t>
      </w:r>
      <w:r>
        <w:rPr>
          <w:rFonts w:ascii="Arial Unicode MS" w:hAnsi="Arial Unicode MS" w:eastAsia="Arial Unicode MS" w:cs="Arial Unicode MS"/>
          <w:lang w:eastAsia="en-IN"/>
        </w:rPr>
        <w:t>கொற்ற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வள்ளை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என்பதற்குத்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`</w:t>
      </w:r>
      <w:r>
        <w:rPr>
          <w:rFonts w:ascii="Arial Unicode MS" w:hAnsi="Arial Unicode MS" w:eastAsia="Arial Unicode MS" w:cs="Arial Unicode MS"/>
          <w:lang w:eastAsia="en-IN"/>
        </w:rPr>
        <w:t>தோற்ற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இளம்பூரணர்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தொல்காப்பியத்து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உழிஞைத்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திணையிற்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யிருப்ப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வெண்பா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உழிஞை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இருதிணைக்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கூறப்பட்டுளது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இளங்கோவடிகள்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பன்னிரு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படலத்தைத்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தழுவியதாகும்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மற்றும்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வாளுங்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மயிர்க்கண்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முரசும்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நாளொடு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என்புழி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உரைத்தனவுங்காண்க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இனி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புறப்பொருள்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வெண்பா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குடைநிலைவஞ்சி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கொற்றவஞ்சி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மாராயவஞ்சி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பெருவஞ்சி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பெருஞ்சோற்றுவஞ்சி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கொற்றவள்ளை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வற்றிற்கு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கூறப்பட்டுள்ள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இலக்கணங்கள்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tabs>
          <w:tab w:val="clear" w:pos="720"/>
          <w:tab w:val="left" w:pos="879" w:leader="none"/>
        </w:tabs>
        <w:autoSpaceDE w:val="false"/>
        <w:spacing w:lineRule="atLeast" w:line="264" w:before="0" w:after="113"/>
        <w:ind w:left="878" w:hanging="226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4"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பெய்தாமஞ்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சுரும்பிமிரப்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புகழ்பாடக்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கொய்தார்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குடைநாட்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tabs>
          <w:tab w:val="clear" w:pos="720"/>
          <w:tab w:val="left" w:pos="879" w:leader="none"/>
        </w:tabs>
        <w:autoSpaceDE w:val="false"/>
        <w:spacing w:lineRule="atLeast" w:line="264" w:before="0" w:after="113"/>
        <w:ind w:left="878" w:hanging="226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வையகம்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வாளோச்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சினனெனச்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சீர்மிகுத்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tabs>
          <w:tab w:val="clear" w:pos="720"/>
          <w:tab w:val="left" w:pos="879" w:leader="none"/>
        </w:tabs>
        <w:autoSpaceDE w:val="false"/>
        <w:spacing w:lineRule="atLeast" w:line="264" w:before="0" w:after="113"/>
        <w:ind w:left="878" w:hanging="226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மறவேந்தனிற்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சிறப்பெய்திய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விறல்வேலோர்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நிலையுரைத்தன்று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tabs>
          <w:tab w:val="clear" w:pos="720"/>
          <w:tab w:val="left" w:pos="879" w:leader="none"/>
        </w:tabs>
        <w:autoSpaceDE w:val="false"/>
        <w:spacing w:lineRule="atLeast" w:line="264" w:before="0" w:after="113"/>
        <w:ind w:left="878" w:hanging="226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வளநாட்டைப்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பின்னருமுடன்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றெரிகொளீஇயன்று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tabs>
          <w:tab w:val="clear" w:pos="720"/>
          <w:tab w:val="left" w:pos="879" w:leader="none"/>
        </w:tabs>
        <w:autoSpaceDE w:val="false"/>
        <w:spacing w:lineRule="atLeast" w:line="264" w:before="0" w:after="113"/>
        <w:ind w:left="878" w:hanging="226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தெம்முனை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தெறுகுவ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ரிவரெனப்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பெருஞ்சோ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றாடவர்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வகுத்தன்று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tabs>
          <w:tab w:val="clear" w:pos="720"/>
          <w:tab w:val="left" w:pos="879" w:leader="none"/>
        </w:tabs>
        <w:autoSpaceDE w:val="false"/>
        <w:spacing w:lineRule="atLeast" w:line="264" w:before="0" w:after="113"/>
        <w:ind w:left="878" w:hanging="226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புகழ்கிளந்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தொன்னார்நா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டழிபிரங்கின்று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13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என்பன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வட்கர்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வட்கார்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குறுக்கலெனக்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போதற்குக்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என்றுரைத்தலுமாம்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வட்கர்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வளரிளம்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பூட்கை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மேற்கோள்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புட்கையென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விகாரமாயிற்று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பூவாவஞ்சி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வெளிப்படை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பூவாவஞ்சியுந்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பூவா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என்பனவுங்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பூவா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கருவூர்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அரும்பதவுரை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ஆடுதுமென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வந்தன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போங்கால்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தனக்குரிய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அடையாளப்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பூக்களோடே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திணைக்குரிய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விரவித்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தொடுப்பித்துத்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சூடிக்கோடலும்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வீரர்க்குச்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சூட்டுதலும்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ஆகலான்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வஞ்சித்திணையைச்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முதலியவற்றுக்குரிய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வஞ்சிப்பூவினைப்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பனந்தோட்டுடன்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சூட்டிச்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குடைநிலைவஞ்சி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கொற்றவள்ளை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இவற்றைப்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பனந்தோட்டுடன்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சூட்டுவேன்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என்றானாயினும்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முடிப்பேன்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கூறியதாகக்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150-151. </w:t>
        <w:tab/>
      </w:r>
      <w:r>
        <w:rPr>
          <w:rFonts w:ascii="Arial Unicode MS" w:hAnsi="Arial Unicode MS" w:eastAsia="Arial Unicode MS" w:cs="Arial Unicode MS"/>
          <w:lang w:eastAsia="en-IN"/>
        </w:rPr>
        <w:t>பல்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நின்கொற்றம்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ஈங்குஎன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வில்லவன்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கோதையென்னும்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அமைச்சன்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வுலகத்து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நிலவுவதாகவெனக்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உரைப்பான்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வில்லவன்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அமைச்சன்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152-155. </w:t>
        <w:tab/>
      </w:r>
      <w:r>
        <w:rPr>
          <w:rFonts w:ascii="Arial Unicode MS" w:hAnsi="Arial Unicode MS" w:eastAsia="Arial Unicode MS" w:cs="Arial Unicode MS"/>
          <w:lang w:eastAsia="en-IN"/>
        </w:rPr>
        <w:t>நும்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நும்மோடு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நும்மை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நும்முடன்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மாறுபட்டு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கொங்கர்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செங்களத்துக்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கொடுவரிக்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பகைபுறத்துத்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கொங்கரது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போர்க்களத்துப்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பொருதவிடத்தே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மீனக்கொடியும்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ஓடினராயினும்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வேழத்தின்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காதுகளிற்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பட்டன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நும்போல்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செங்களம்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குருதி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செங்களத்துப்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பகைபுறத்தென்க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பகைத்தல்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ஈண்டுப்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சோழ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இவனொடு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கொங்கர்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செங்களத்துப்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ஓடின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செய்தனனென்பது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கொங்கர்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என்றமையாற்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பெறப்படும்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திசை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வேழத்தின்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செவியகம்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புக்கனவென்றது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பரவின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156-159.</w:t>
        <w:tab/>
      </w:r>
      <w:r>
        <w:rPr>
          <w:rFonts w:ascii="Arial Unicode MS" w:hAnsi="Arial Unicode MS" w:eastAsia="Arial Unicode MS" w:cs="Arial Unicode MS"/>
          <w:lang w:eastAsia="en-IN"/>
        </w:rPr>
        <w:t>கொங்கணர்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கலிங்கர்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கொங்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கலிங்கரும்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கன்னடரும்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பங்களர்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வங்களரும்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கட்டியரும்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ஆரியரொடு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மயக்கத்து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கட்புலம்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வடக்கண்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இவரொடு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கைகலந்த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செருக்களத்தில்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யானைவேட்டை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விலகாது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கொங்கணர்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முதலாயினார்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வடக்கிலுள்ள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ஒவ்வொரு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பகுதியை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சிற்றரசர்கள்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ascii="Arial Unicode MS" w:hAnsi="Arial Unicode MS" w:eastAsia="Arial Unicode MS" w:cs="Arial Unicode MS"/>
          <w:lang w:eastAsia="en-IN"/>
        </w:rPr>
        <w:t>நன்ன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னேற்றை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நறும்பூ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ணத்தி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துன்னருங்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கடுந்திறற்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என்பதனால்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கட்டியரும்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யினரெனலுமாம்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ஆரியர்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கொங்கணர்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லாயினார்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ஆரியரல்லரென்பது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கொங்கணர்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முதலாயினாருடன்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ஆரியரோடு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கைகலந்த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தமிழ்ப்படை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தமிழ்தலை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தலையாலங்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கானம்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என்புழியும்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பொருட்டாதல்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பகைவருடைய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படையை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வேட்டமாடியது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விட்டபடி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யென்றுமாம்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160-164. </w:t>
        <w:tab/>
      </w:r>
      <w:r>
        <w:rPr>
          <w:rFonts w:ascii="Arial Unicode MS" w:hAnsi="Arial Unicode MS" w:eastAsia="Arial Unicode MS" w:cs="Arial Unicode MS"/>
          <w:lang w:eastAsia="en-IN"/>
        </w:rPr>
        <w:t>கங்கைப்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கடும்புனல்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கங்கையாற்றின்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விரையுஞ்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பெருக்கில்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நீராட்டிய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ஈரைஞ்ஞூற்றுவர்க்கு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வரசர்க்கு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ஒருவனுமே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போர்க்கோலத்தினை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விழித்துக்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அஞ்சாமையையுடைய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கூற்றமன்றோ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நீராட்டுதற்கு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அழைத்துச்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ஈரைஞ்ஞூற்றுவர்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எண்ணிறந்தோர்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தொழிலுடைய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பகைவரைக்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குவித்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நின்றதென்பான்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'</w:t>
      </w:r>
      <w:r>
        <w:rPr>
          <w:rFonts w:ascii="Arial Unicode MS" w:hAnsi="Arial Unicode MS" w:eastAsia="Arial Unicode MS" w:cs="Arial Unicode MS"/>
          <w:lang w:eastAsia="en-IN"/>
        </w:rPr>
        <w:t>கண்விழித்துக்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கடுங்கட்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கூற்றம்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165-172. </w:t>
        <w:tab/>
      </w:r>
      <w:r>
        <w:rPr>
          <w:rFonts w:ascii="Arial Unicode MS" w:hAnsi="Arial Unicode MS" w:eastAsia="Arial Unicode MS" w:cs="Arial Unicode MS"/>
          <w:lang w:eastAsia="en-IN"/>
        </w:rPr>
        <w:t>இமிழ்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முழங்கும்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வேலியாகவுடைய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இந்நிலம்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முழுவதையும்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நாடாக்க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கொள்ளுதலாகிய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எண்ணின்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ஏற்பவர்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நின்னுடன்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எதிர்ப்போர்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இமய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இமயமலையிடத்துச்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புடைத்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வேண்டியே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யாவர்க்கும்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தென்றிசைக்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கண்ணதாகிய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கெண்டையும்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புலியுமென்னும்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இலச்சினையைத்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தம்மிடத்துக்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ஓலைகளை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வரைந்தனுப்புக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இப்பொழுதே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ஆக்கிய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செய்யியவென்னும்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எச்சம்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உலகின்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உலகு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முழுவதிலும்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நும்போல்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தொடங்கிக்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விழித்துக்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கடுங்கட்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என்பதன்காறுங்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எதிர்ப்பார்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ஒருவருமிலராக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எண்ணியாங்கே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ஓலை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யெழுதுக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செல்வது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தொழிற்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எழுத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பண்ண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கடவு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ளெழுதவோர்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கற்றாரான்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எனின்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மூவேந்தருள்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மிக்காற்கு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இலச்சினையுமன்றி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ஏனை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இருவருடையவும்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உரியவாகக்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தென்குமரி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செருவிற்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கயற்புலியான்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மன்பதை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காக்குங்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கோமான்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வருவதுங்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இலச்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ஏற்ற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பன்மைவினைப்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173-177. </w:t>
        <w:tab/>
      </w:r>
      <w:r>
        <w:rPr>
          <w:rFonts w:ascii="Arial Unicode MS" w:hAnsi="Arial Unicode MS" w:eastAsia="Arial Unicode MS" w:cs="Arial Unicode MS"/>
          <w:lang w:eastAsia="en-IN"/>
        </w:rPr>
        <w:t>நாவல்அம்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நண்ணார்ஒற்று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கடைமுகம்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நாவலந்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பலவிடங்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களிலுமுள்ள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பகைவர்களின்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ஒற்றுக்கள்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வாயிலிடத்தை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நிற்பன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ஒற்றே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தகைமைய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வொற்றுக்களே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கச்சு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அறிவிக்குந்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யுடையனவாம்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அழும்பில்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உரைப்ப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ஆகலான்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திசைச்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ஈண்டுப்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பறையறைதலே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அழும்பில்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உலகம்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தீவு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ஒற்றர்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ஒற்றியறிபவர்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ஒற்று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சொற்கேற்பப்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பிரியாவென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அஃறிணை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ஒற்று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வேந்தர்தஞ்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செவிப்படுக்குமென்க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நின்றாங்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குரைப்பினும்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அழும்பில்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அமைச்சருள்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மேலும்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அழும்பில்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டாயக்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கணக்கரை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அழும்பில்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ஓரூர்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அழும்பி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வறாஅ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யாணர்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விறல்வே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ளழும்பி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லன்ன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நாடு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என்பவற்றா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னறியப்படும்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அழும்பில்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பாண்டி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களிற்றியானை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குறிப்புரைகாரர்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178-180.</w:t>
        <w:tab/>
      </w:r>
      <w:r>
        <w:rPr>
          <w:rFonts w:ascii="Arial Unicode MS" w:hAnsi="Arial Unicode MS" w:eastAsia="Arial Unicode MS" w:cs="Arial Unicode MS"/>
          <w:lang w:eastAsia="en-IN"/>
        </w:rPr>
        <w:t>நிறை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நேர்ந்து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பகைமேற்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நிறுத்தற்கரிய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உடன்பட்டு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கூடார்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கூட்டுண்டு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வாடாவஞ்சி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நண்ணாரது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எடுத்துச்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செலவாற்கொண்ட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திறையினைக்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பகைமேற்சேறல்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வஞ்சிக்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மேற்சேறலாற்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கூடாரது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திறையென்க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வாடா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வெளிப்படை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பேராற்றங்கரையினின்றும்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181-194. </w:t>
        <w:tab/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(</w:t>
      </w:r>
      <w:r>
        <w:rPr>
          <w:rFonts w:ascii="Arial Unicode MS" w:hAnsi="Arial Unicode MS" w:eastAsia="Arial Unicode MS" w:cs="Arial Unicode MS"/>
          <w:lang w:eastAsia="en-IN"/>
        </w:rPr>
        <w:t>பறையறைவோர்</w:t>
      </w:r>
      <w:r>
        <w:rPr>
          <w:rFonts w:eastAsia="Arial Unicode MS" w:cs="Arial Unicode MS" w:ascii="Arial Unicode MS" w:hAnsi="Arial Unicode MS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lang w:eastAsia="en-IN"/>
        </w:rPr>
        <w:t>அரசர்க்கரசனாய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தோறூழி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காக்கென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ஊழிகளிலும்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இவ்வுல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காப்பானாகவென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தலைக்கொண்ட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வில்லைத்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தன்னிடத்தேயுடைய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கற்புக்கடவுள்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மீள்வான்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இடுதிறை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வடநாட்டு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நீவிர்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இடத்தக்க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திறையினைக்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தலைமையை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ஏற்றுக்கொள்ளீராயின்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கடும்போர்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வார்த்தையும்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கடலின்கண்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உரையையும்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விடர்ச்சிலை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வியன்பெரு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வார்த்தையும்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இமயத்துத்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உரையையும்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கேளீராயின்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அறியீராயின்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தாழ்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திருமேனி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சேனாமுகம்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வீரக்கழலையுடைய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திருமேனி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சேனாமுகம்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எருத்தத்து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முரணுடைய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உவாவின்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பிடரின்கண்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வஞ்சிநகரிடத்து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தோன்றியது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முதலிலும்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இறுதியிலும்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உச்சியுமாம்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எதிர்வீர்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துரைக்க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விடர்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முழைஞ்சு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ஆகுபெயர்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வார்த்தை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என்றமையால்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பேசப்படும்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என்றவாறாயிற்று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கடலைக்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தாண்டியும்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வாழுமின்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தாழ்தல்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அரசற்குச்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சிறந்ததாகலின்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திருமேனி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திருமேனியாகிய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சேனாமுகம்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வாழ்கவென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பட்டத்து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எருத்தத்தேற்றி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eastAsia="Arial Unicode MS" w:cs="Arial Unicode MS" w:ascii="Arial Unicode MS" w:hAnsi="Arial Unicode MS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lang w:eastAsia="en-IN"/>
        </w:rPr>
        <w:t>வாழ்த்தி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எழுந்ததென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340"/>
        <w:jc w:val="center"/>
        <w:rPr/>
      </w:pPr>
      <w:r>
        <w:rPr>
          <w:rFonts w:ascii="Arial Unicode MS" w:hAnsi="Arial Unicode MS" w:eastAsia="Arial Unicode MS" w:cs="Arial Unicode MS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கற்கொள்ள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உள்ளத்தால்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கோடல்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jc w:val="center"/>
        <w:rPr/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காட்சிக்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காதை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முற்றிற்று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>.</w:t>
      </w:r>
    </w:p>
    <w:p>
      <w:pPr>
        <w:pStyle w:val="Normal"/>
        <w:keepLines/>
        <w:autoSpaceDE w:val="false"/>
        <w:spacing w:lineRule="auto" w:line="240" w:before="0" w:after="283"/>
        <w:jc w:val="center"/>
        <w:rPr/>
      </w:pPr>
      <w:r>
        <w:rPr>
          <w:rFonts w:eastAsia="Arial Unicode MS" w:cs="Arial Unicode MS" w:ascii="Arial Unicode MS" w:hAnsi="Arial Unicode MS"/>
          <w:b/>
          <w:bCs/>
          <w:sz w:val="30"/>
          <w:szCs w:val="30"/>
          <w:lang w:eastAsia="en-IN"/>
        </w:rPr>
        <w:t xml:space="preserve">26. 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கால்கோட்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காதை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 xml:space="preserve">    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பறையொலி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எழுந்தபின்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இமயமலையி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முனிவர்கள்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வரசர்களாகிய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தமிழரசரை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இகழ்ந்தனரெனக்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கூறக்கேட்டோனாதலின்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உருச்செய்யும்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அவ்வரசர்கள்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முடியிலேற்றிக்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கொணர்வேன்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வஞ்சினங்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வாளினையும்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முழுத்தத்தில்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வடதிசையிற்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புறப்படச்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படைத்தலைவர்க்குப்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சோறளித்து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விடியற்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திருவடிகளைப்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முடிமேற்கொண்டு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நால்வகைத்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நீலகிரியை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அடைந்தனன்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அடைந்தவன்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அவ்விடத்திற்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இமயத்தினின்றும்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கொங்கணக்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முதலாயினாருடைய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கூத்துக்களைக்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பற்பல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வரவிடுத்த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நோக்கியிருந்து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புறப்பட்டுக்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கங்கையாற்றை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நட்பரச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வைத்திருந்த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ஓடங்களினால்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வடகரை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பாசறை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யமைத்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திருந்தனன்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அப்பொழுது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மன்னர்களாகிய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அவர்கட்குத்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துணையாக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உத்தரன்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தமிழரசர்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காண்பேம்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வந்தெதிர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அரியேறு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கூட்டத்திற்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பாய்வதுபோற்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அவர்கள்மேற்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பாய்ந்து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படைஞர்களைக்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குவித்து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அனைவரையும்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தோல்வியுற்றுத்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கொண்டோடிய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அவ்வரசர்களைப்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படுத்திக்கொண்டு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அமைச்சனாகிய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இமயமலையிற்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கொண்டனன்</w:t>
      </w:r>
      <w:r>
        <w:rPr>
          <w:rFonts w:eastAsia="Arial Unicode MS" w:cs="Arial Unicode MS" w:ascii="Arial Unicode MS" w:hAnsi="Arial Unicode MS"/>
          <w:lang w:eastAsia="en-IN"/>
        </w:rPr>
        <w:t xml:space="preserve">.)     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அறைபறை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யெழுந்தபின்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னேந்திய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முறைமுதற்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இறைமக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னேற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ஆசான்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பெருங்கணி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அருந்திற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லமைச்சர்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தானைத்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குழீஇ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றேத்தி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முன்னிய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திசையின்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கேட்ப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வியம்படு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விறலோர்க்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கெல்லாம்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உயர்ந்தோங்கு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வெண்குடை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இமையத்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தாபதர்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எமக்கீங்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குணர்த்திய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அமையா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அரைசர்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வாய்மொழி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நம்பா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லொழிகுவ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னாங்கஃது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எம்போல்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கிகழ்ச்சியுந்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தரூஉம்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முடித்தலைக்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ளெழுதவோர்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கற்கொண்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டல்லது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வறிது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மீளுமென்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ளாகில்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செறிகழல்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செருவெங்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கோலத்துப்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பகையரசு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நடுக்காது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பயங்கெழு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வைப்பிற்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குடிநடுக்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குறூஉங்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னாகென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ஆர்புனை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தெரியலும்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அலர்தார்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வேம்பும்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சீர்கெழு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மணிமுடிக்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கணிந்தோ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ரல்லால்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அஞ்சினர்க்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அடுபோ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ரண்ணல்நின்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வஞ்சினத்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தெதிரும்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முளரோ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இமைய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வரம்பநின்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இகழ்ந்தோ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ரல்லர்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அமைகநின்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சினமென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ஆசான்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ஆறிரு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மதியினுங்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வடிப்பயின்று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ஐந்து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கேள்வியும்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அமைந்தோன்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வெந்திறல்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இருநில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மன்னரெல்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லாம்நின்</w:t>
      </w:r>
      <w:r>
        <w:rPr>
          <w:rFonts w:eastAsia="Arial Unicode MS" w:cs="Arial Unicode MS" w:ascii="Arial Unicode MS" w:hAnsi="Arial Unicode MS"/>
          <w:lang w:eastAsia="en-IN"/>
        </w:rPr>
        <w:br/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திருமலர்த்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தாமரைச்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பணியும்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30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முழுத்தம்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ஈங்கிது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திசைமேல்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எழுச்சிப்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றேத்த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மீளா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வாளுங்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வடதிசைப்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பெயர்க்கென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உரவுமண்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சுமந்த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அரவுத்தலை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பனிப்பப்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35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பொருந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ரார்ப்பொடு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முரசெழுந்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தொலிப்ப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இரவிடங்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நிரைமணி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விரவுக்கொடி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யடுக்கத்து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தானையோடு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ஐம்பெருங்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குழுவும்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எண்பே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ராயமும்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வெம்பரி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கோங்கிய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40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கரும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வினைஞருங்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கணக்கியல்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வினைஞரும்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தரும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வினைஞருந்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வினைஞரும்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மண்டிணி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ஆள்வோன்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வாழ்கெனப்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பிண்ட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முண்ணும்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பெருங்களிற்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றெருத்தின்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மறமிகு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மாலைவெண்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45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புறநிலைக்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புரிசையிற்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புகுத்திப்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புரைதீர்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தொடுப்போன்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அரைசுவிளங்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கவையம்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புகுதர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அரும்படைத்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யமர்வேட்டுக்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கலித்த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பெரும்படைத்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தலைவர்க்குப்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பெருஞ்சோறு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வகுத்துப்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50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பூவா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வாய்வாள்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நெடுந்தகை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மணிமுடிக்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கணிந்து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ஞாலங்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பயிரும்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கடைமுகத்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தெழுதலும்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நிலவுக்கதிர்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நீளிருஞ்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சென்னி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55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உலகுபொதி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உருவத்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துயர்ந்தோன்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சேவடி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மறஞ்சேர்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புனைந்து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இறைஞ்சாச்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வலங்கொண்டு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மறையோ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ரேந்திய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ஆவுதி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நறும்புகை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நறைகெழு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வருத்தக்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60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கடக்களி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பிடர்த்தலை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யேறினன்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குடக்கோக்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ஆடக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தறிதுயில்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அமர்ந்தோன்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சேடங்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சிலர்நின்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றேத்தத்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தெண்ணீர்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செஞ்சடைக்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65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வண்ணச்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வைத்தலின்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ஆங்கது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அணிமணிப்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புயத்துத்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தாங்கின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னாகித்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தகைமையிற்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செல்வுழி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நாடக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ஆடரங்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கியாங்கணும்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கூடையிற்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70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வாகை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மணித்தோட்டுப்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போந்தையோடு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ஓடை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உயர்முகத்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தோங்க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வெண்குடை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நீழலெம்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கவரும்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கண்களி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காட்சியை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மாகதப்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ளிகரும்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75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சூதரும்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நல்வலந்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இவுளித்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வாய்வாள்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வாள்வல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னேத்தத்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தம்பதி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நீங்கித்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80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தண்டத்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தலைத்தார்ச்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சேனையும்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வெண்டலைப்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புணரியின்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விளிம்புசூழ்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மலைமுதுகு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நிலைநா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டதர்பட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உலக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ஒருங்குடன்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சென்றாங்கு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யணித்தேர்த்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தானையொடு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85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நீல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கிரியின்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நெடும்புறத்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திறுத்தாங்கு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ஆடியல்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மாவும்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பீடுகெழு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பிறழாக்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காப்பிற்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யிருக்கைப்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பகல்வெய்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யோன்றன்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இருநில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யளித்தாங்கு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90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அருந்திறல்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அடியீ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டேத்தப்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பெரும்பே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ரமளி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இயங்குபடை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அரவத்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தீண்டொலி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இசைப்ப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விசும்பியங்கு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வியன்நிலம்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ஆளும்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இந்திர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மென்றே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95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அந்தரத்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திழிந்தாங்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கரசுவிளங்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கவையத்து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மின்னொளி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மேனியொடு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றோனைச்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செஞ்சடை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அருளினில்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வஞ்சித்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கேளாய்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100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மலயத்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தேகுதும்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வான்பே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ரிமய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நிலையத்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தேகுதல்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நின்கருத்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தாகலின்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அருமறை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யந்தணர்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ஆங்குளர்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வாழ்வோர்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பெருநில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பேணல்நின்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கடனென்று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ஆங்கவர்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105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வீங்குநீர்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ஆள்வோன்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வாழ்கெனக்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கொங்கணக்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கொடுங்கரு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நாடரும்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தங்குலக்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தகைசால்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அணியினர்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இருள்படப்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பொதுளிய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சுருளிருங்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குஞ்சி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மருள்படப்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மாலையர்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110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வடம்சுமந்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வளர்இள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வனமுலைக்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கருங்கயல்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நெடுங்கட்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யாரோடு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இருங்குயில்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இனவண்டு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யாழ்செய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அரும்பவிழ்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வேனில்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வாரார்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காதல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மேதகு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115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மாதர்ப்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கோல்வளை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கொள்ளாய்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கடிதிடித்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துரறிக்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ரேறிய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தேரோ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முடித்தெனக்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120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காஅர்க்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கருங்கயல்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நெடுங்கட்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கோற்றொடி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தாழ்தரு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தமரொடு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வாள்வினை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வாழியென்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றோவர்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தோன்றக்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125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கூத்துள்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முறைமையின்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ஏத்தின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ரறியா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இருங்கலன்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நல்கி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வேத்தினம்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இருந்துழி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நாடக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ரைம்பத்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திருவரும்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கூடிசைக்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குயிலுவர்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இருநூற்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றெண்மரும்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130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தொண்நூற்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றறுவகைப்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பாசண்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டத்துறை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நண்ணிய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ழம்பரும்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கொடுஞ்சி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நெடுந்தேர்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ஐம்பதிற்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றிரட்டியும்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கடுங்களி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ஓரைஞ்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ஞூறும்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ஐயீ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ராயிரங்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கொய்யுளைப்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புரவியும்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135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எய்யா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வடவளத்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திருபதி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னாயிரம்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கண்ணெழுத்துப்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படுத்தன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கைபுனை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சகடமும்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சஞ்சயன்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முதலாத்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தலைக்கீடு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கஞ்சுக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முதல்வர்ஈ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ரைஞ்ஞூற்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றுவரும்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சேயுயர்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விற்கொடிச்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140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வாயி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லோரென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வாயில்வந்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திசைப்ப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நாடக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நலத்தகு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கூடிசைக்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குயிலுவக்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யாளரும்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சஞ்சயன்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றன்னொடு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ஈங்கெனச்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திருவிளங்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கவையத்துச்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145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சஞ்சயன்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தாழ்ந்துபல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ஆணையிற்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ரைம்பத்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திருவரொடு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மாண்வினை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யாளரை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வகைபெறக்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வேற்றுமை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நின்னொடு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கலந்த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நூற்றுவர்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கன்னருங்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கோற்றொழில்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150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பெயர்வது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ளெழுதவோர்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யாயின்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இமையத்துக்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வீங்குநிர்க்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நீர்ப்படை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செய்தாங்கு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யாந்தரு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மாற்றல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மென்றன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ரென்று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155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வீங்குநீர்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ஆள்வோய்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அடல்வேன்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ஆருயி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ருண்ணும்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கடலந்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னுரைக்கும்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பால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குமரன்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மற்றவர்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விசயனும்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160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விருத்தின்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தம்மொடுங்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அருந்தமி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ழாற்றல்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ராங்கெனக்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கூற்றங்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நூற்றுவர்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கன்னர்க்குச்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யாங்குக்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பேர்யாறு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கடத்தற்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காவன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165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வங்கப்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தாமெனச்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சஞ்சயன்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கஞ்சுக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எஞ்சா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ஈரைஞ்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ஞூற்றுவர்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சந்தின்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குப்பையுந்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தாழ்நீர்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தென்ன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கொணர்ந்து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170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கண்ணெழுத்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மண்ணுடை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முடங்கலம்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களித்தாங்கு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ஆங்கவ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ரேகிய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மன்னிய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வீங்குநீர்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ஆள்வோ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னோங்கிய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நாடாள்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நல்வல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னேத்தப்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175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யிருக்கை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கங்கைப்பே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ரியாற்றுக்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கன்னரிற்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வங்கப்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வடமருங்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கெய்தி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ஆங்கவ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ரெதிர்கொள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கழிந்தாங்கு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ஓங்குநீர்வேலி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உத்தர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மரீஇப்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180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பகைப்புலம்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பாசறை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யிருந்த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தகைப்பருந்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றன்முன்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உத்தரன்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விசித்திரன்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உருத்திரன்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பைரவன்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சித்திரன்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சிங்கன்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தனுத்தரன்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சிவேதன்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ரெல்லாம்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185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தென்றமி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ழாற்றல்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யாமெனக்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கலந்த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கேண்மையிற்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நிலந்திரைத்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நிகர்த்து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மேல்வர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இரைதேர்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வேட்டத்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தெழுந்த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அரிமாக்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கரிமாப்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கண்டுளஞ்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பாய்ந்த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பல்வேன்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காஞ்சித்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மலைப்ப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வெயிற்கதிர்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விழுங்கிய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துகிற்கொடிப்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வடித்தோர்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கொடும்பறை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வால்வளை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நெடுவயிர்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இடிக்குரல்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இழுமென்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பாண்டில்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உயிர்ப்பலி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உருமுக்குரல்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முழக்கத்து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மயிர்க்கண்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முரசமொடு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அதிரச்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சிலைத்தோ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ளாடவர்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செருவேற்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றடக்கையர்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கறைத்தோன்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ரூருநர்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வெண்கோட்டு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விரைபரிக்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குதிரையர்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200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மண்கண்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கெடுத்தவிம்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மாநிலப்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பெருந்துகள்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களங்கொள்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கவிழ்மணி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விளங்குகொடி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நந்தின்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வீங்கிசை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நடுங்குதொழி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லொழிந்தாங்கு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ஒடுங்கியுள்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செறியத்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தாருந்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தாமிடை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மயங்கத்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205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தோளுந்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தலையுந்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துணிந்துவே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றாகிய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சிலைத்தோள்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உடற்பொறை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யடுக்கத்து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எறிபிணம்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குறையுடற்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கவந்தம்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பறைக்கட்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பேய்மகள்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பிணஞ்சுமந்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நிணம்படு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குருதியில்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210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கணங்கொள்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பேய்மகள்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கதுப்பிகுத்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தாட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அடுந்தேர்த்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வரசர்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கடும்படை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கொன்றுகளங்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குவித்து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நெடுந்தேர்க்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கொடுஞ்சியுங்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கடுங்களிற்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றெருத்தமும்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விடும்பரிக்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குதிரையின்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வெரிநும்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பாழ்பட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215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எருமைக்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கடும்பரி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ஊர்வோன்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உயிர்த்தொகை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ஒருபக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லெல்லையின்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உண்ணு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மென்பது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அமர்க்களத்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தறிய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நூழி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சூழ்கழல்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போந்தையொடு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பருவத்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220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ஓங்கிருஞ்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மேம்பட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வாய்வா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ளாண்மையின்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வண்டமி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ழிகழ்ந்த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காய்வேற்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றடக்கைக்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விசயனும்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ஐம்பத்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ராளரொடு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செங்குட்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டுவன்றன்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சினவலைப்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படுதலும்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225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சடையினர்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சாம்பற்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பூச்சினர்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பீடிகைப்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பீலிப்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பாளர்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பல்லியத்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தோளினர்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யெங்கணும்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ஏந்துவா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ளொழியத்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தாந்துறை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போகிய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230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விச்சைக்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வேண்டுவயிற்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படர்தரக்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கச்சை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நடுங்கக்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கோட்டுமாப்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வாட்கோ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லாக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ஆளழி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திரித்த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ருழவன்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மறக்களம்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வாழ்த்தித்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235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தொடியுடை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தூங்கத்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தூக்கி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முடியுடைக்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கருந்தலை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முந்துற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கடல்வயிறு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ஞாட்புங்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கடலகழ்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இலங்கையில்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சமரமுங்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கடல்வணன்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தேரூர்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பேரிசை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240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முன்றேர்க்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பின்றேர்க்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பேயாடு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பறந்தலை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முடித்தலை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அடுப்பிற்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பிடர்த்தலைத்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தாழித்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தொடித்தோள்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துடுப்பின்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துழைஇய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ஊன்சோறு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மறப்பேய்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வாலுவன்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வயினறிந்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தூட்டச்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245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சிறப்பூண்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கடியினஞ்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அறக்களஞ்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மறக்கள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வாய்வாட்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குட்டுவன்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மறைகாத்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தோம்புநர்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தடவுத்தீ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யவியாத்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250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காற்றூ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தாளரைப்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காமினென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வில்லவன்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பல்வேற்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றானைப்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பொற்கோட்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டிமயத்துப்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பொருவறு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கற்கால்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னாங்கென்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உரை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1-2.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அறை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படிவந்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தீட்டுதற்குக்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கற்கொணரும்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வடதிசைக்குப்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புறப்படுகின்றான்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ஒலிக்கின்ற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பறையறையப்பட்ட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அரியேற்றினாற்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சுமக்கப்பட்டுத்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தொன்றுதொட்டுள்ள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ஏறுதலும்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குலத்திற்கு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உரியதாம்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3-6.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ஆசான்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பெருங்கணி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அருந்திறல்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அமைச்சர்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குழீஇ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சேனைத்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தலைவர்களுடன்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புரோகித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நிமித்திகனும்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வலியுடைய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அமைச்சர்களும்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அரசர்க்கரசே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துதித்து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முன்னிய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திசையின்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கருதிய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திசையில்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முறைமையாற்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நிமித்திகன்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சோதிடன்</w:t>
      </w:r>
      <w:r>
        <w:rPr>
          <w:rFonts w:eastAsia="Arial Unicode MS" w:cs="Arial Unicode MS" w:ascii="Arial Unicode MS" w:hAnsi="Arial Unicode MS"/>
          <w:lang w:eastAsia="en-IN"/>
        </w:rPr>
        <w:t>. "</w:t>
      </w:r>
      <w:r>
        <w:rPr>
          <w:rFonts w:ascii="Arial Unicode MS" w:hAnsi="Arial Unicode MS" w:eastAsia="Arial Unicode MS" w:cs="Arial Unicode MS"/>
          <w:lang w:eastAsia="en-IN"/>
        </w:rPr>
        <w:t>ஆசான்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புரோகிதன்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பெருங்கணி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கணிதவிவர்த்தகன்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அரும்பதவுரையாசிரியர்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ஆசான்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பெருங்கணி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இவ்வாறே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இந்நூலின்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lang w:eastAsia="en-IN"/>
        </w:rPr>
        <w:t>ஓரிடத்தும்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ascii="Arial Unicode MS" w:hAnsi="Arial Unicode MS" w:eastAsia="Arial Unicode MS" w:cs="Arial Unicode MS"/>
          <w:lang w:eastAsia="en-IN"/>
        </w:rPr>
        <w:t>ஓரிடத்தும்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அமைந்துளதேனும்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இக்காதையிற்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கூறப்பட்டிருத்தலின்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ஆசானாகிய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சாலாதென்க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7-12. </w:t>
        <w:tab/>
      </w:r>
      <w:r>
        <w:rPr>
          <w:rFonts w:ascii="Arial Unicode MS" w:hAnsi="Arial Unicode MS" w:eastAsia="Arial Unicode MS" w:cs="Arial Unicode MS"/>
          <w:lang w:eastAsia="en-IN"/>
        </w:rPr>
        <w:t>வியம்படுதானை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விறலோர்க்கு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உயர்ந்தோங்கு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வெண்குடை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வெண்கொற்றக்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தலைவர்க்கெல்லாம்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கூறாநிற்பன்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தாபதர்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உணர்த்திய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புண்ணியத்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துறையாடு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இமயத்தினின்றும்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அறிவித்த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அமையா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அரைசர்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வடபுல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நம்பால்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ஒழிகுவதாயின்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ஆங்கஃது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இகழ்ச்சியும்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தரூஉம்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நம்மிடத்துக்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கிடப்பதொரு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இகழ்ச்சியையுந்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ஏவல்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வினைகடைக்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வியங்கொண்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டான்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என்றதுங்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உயர்ந்தோங்கு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ஒருபொருளிருசொல்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அமையா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வாழ்க்கையாவது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ascii="Arial Unicode MS" w:hAnsi="Arial Unicode MS" w:eastAsia="Arial Unicode MS" w:cs="Arial Unicode MS"/>
          <w:lang w:eastAsia="en-IN"/>
        </w:rPr>
        <w:t>செம்புற்றீயல்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ஒருபகல்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அரைசர்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வாய்மொழியாவது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தென்றமிழ்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செருவேட்டுப்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புகன்றெழுந்து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மின்றவழு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மிமய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நெற்றியில்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விற்புலி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கயல்பொறித்தநாள்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எம்போலு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ஈங்கில்லை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நம்பால்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ஒழிகுவதாயின்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அச்சொல்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தாக்காது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நம்மிடத்துக்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கிடப்பதாயின்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வேந்தர்க்கு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இகழ்ச்சியும்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தரூஉம்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யிகழ்தலை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உண்டாக்கும்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அன்றி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எமக்கேயன்றி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என்றலுமாம்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13-18.</w:t>
        <w:tab/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எழுதவோர்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வடநாட்டு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தலைமீது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அமைத்தற்குரிய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ஒருகல்லை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றிக்கொண்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டன்றி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வறிது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வடிக்கப்பட்ட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வறிதே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திரும்புமாயின்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செருவெங்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பகையரசு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நடுக்காது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நெருங்கிய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கழலணிந்த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போர்க்கோலங்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மாற்றரசனை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நடுங்கச்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செய்யாது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பயங்கெழு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நடுக்குறூஉம்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பயன்மிகுந்த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நன்னாட்டி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குடிமக்களை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நடுங்கச்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கோன்மை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யுடையவனாவேன்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வாளின்மேலேற்றிக்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செருவெங்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வைப்பு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நாடு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குடிபழி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தூற்றுங்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னாகுக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நெடுஞ்செழியன்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வஞ்சினங்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கூறினமையுங்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5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குடிபழி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தூற்றுங்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கோலனு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மல்லன்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யற்பாலது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ஆகவென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விகாரமாயிற்று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ஆகு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ஆவேன்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19-24. </w:t>
        <w:tab/>
      </w:r>
      <w:r>
        <w:rPr>
          <w:rFonts w:ascii="Arial Unicode MS" w:hAnsi="Arial Unicode MS" w:eastAsia="Arial Unicode MS" w:cs="Arial Unicode MS"/>
          <w:lang w:eastAsia="en-IN"/>
        </w:rPr>
        <w:t>ஆர்புனை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தெரியலும்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அலர்தார்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வேம்பும்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சீர்கெழு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அல்லால்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றொடுக்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சூடியோராகிய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யன்றி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அஞ்சினர்க்கு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அடுபோர்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அண்ணல்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யோர்க்கு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அருள்புரியும்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போர்த்திறனுடைய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அண்ணலே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வஞ்சினத்து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மொழிகட்கு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எதிராகும்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உளரோ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இமைய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வரம்ப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அல்லர்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ஆகலான்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இமயவரம்பனே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இகழ்ந்துரைத்தாரல்லர்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அமைக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ஆசான்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செற்றந்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தணிக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புரோகிதன்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வேம்பின்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அலர்த்தார்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அணிந்தோரை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யல்லால்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யிகழ்ந்தோரல்லர்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வஞ்சினங்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முளரோ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அஞ்சியோர்க்கு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யடைந்தோர்க்கு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25-31. </w:t>
        <w:tab/>
      </w:r>
      <w:r>
        <w:rPr>
          <w:rFonts w:ascii="Arial Unicode MS" w:hAnsi="Arial Unicode MS" w:eastAsia="Arial Unicode MS" w:cs="Arial Unicode MS"/>
          <w:lang w:eastAsia="en-IN"/>
        </w:rPr>
        <w:t>ஆறிருமதியினும்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பன்னீ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ரிராசி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ஐந்து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அமைந்தோன்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ஐந்தின்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கல்வியும்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அமையப்பெற்ற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நிமித்திகன்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வெந்திறல்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வெவ்விய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திறலையுடைய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வாழ்வதாக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எல்லாம்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பூமியின்கணுள்ள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திருமலர்த்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தாமரைச்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ஈங்கிது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திருவடிகளை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நற்பொழு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இக்காலம்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முன்னிய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திசைமேல்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எழுச்சிப்பாலையாக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திசையின்மேற்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துதிக்க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இராசியைக்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குறிக்கின்றது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காருக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கிரக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மேடம்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பன்னிரண்டிருக்கைகளிலும்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ஐந்து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வாரம்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நட்சத்திரம்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யோகம்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கரணம்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ஐந்தங்கம்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கோள்களின்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நட்பு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ஆட்சி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உச்சம்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பகை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நீசம்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முழுத்தம்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முகூர்த்தம்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பொழுது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பணியும்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பணிதற்கேதுவாகிய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முழுத்தம்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எழுச்சிப்பாலை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எழுதற்பான்மையை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வென்ன</w:t>
      </w:r>
      <w:r>
        <w:rPr>
          <w:rFonts w:eastAsia="Arial Unicode MS" w:cs="Arial Unicode MS" w:ascii="Arial Unicode MS" w:hAnsi="Arial Unicode MS"/>
          <w:lang w:eastAsia="en-IN"/>
        </w:rPr>
        <w:t xml:space="preserve">. 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32-33. </w:t>
        <w:tab/>
      </w:r>
      <w:r>
        <w:rPr>
          <w:rFonts w:ascii="Arial Unicode MS" w:hAnsi="Arial Unicode MS" w:eastAsia="Arial Unicode MS" w:cs="Arial Unicode MS"/>
          <w:lang w:eastAsia="en-IN"/>
        </w:rPr>
        <w:t>மீளா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நீங்காத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வடதிசைப்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புறப்பட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விடுவீராக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வாணாட்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நாட்கோளுமாம்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eastAsia="Arial Unicode MS" w:cs="Arial Unicode MS" w:ascii="Arial Unicode MS" w:hAnsi="Arial Unicode MS"/>
          <w:lang w:eastAsia="en-IN"/>
        </w:rPr>
        <w:t xml:space="preserve">," </w:t>
      </w:r>
      <w:r>
        <w:rPr>
          <w:rFonts w:ascii="Arial Unicode MS" w:hAnsi="Arial Unicode MS" w:eastAsia="Arial Unicode MS" w:cs="Arial Unicode MS"/>
          <w:lang w:eastAsia="en-IN"/>
        </w:rPr>
        <w:t>என்புழி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34-47. </w:t>
        <w:tab/>
      </w:r>
      <w:r>
        <w:rPr>
          <w:rFonts w:ascii="Arial Unicode MS" w:hAnsi="Arial Unicode MS" w:eastAsia="Arial Unicode MS" w:cs="Arial Unicode MS"/>
          <w:lang w:eastAsia="en-IN"/>
        </w:rPr>
        <w:t>உரவுமண்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சுமந்த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அரவுத்தலை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பனிப்ப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நிலவுல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சுமந்துள்ள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அனந்தனின்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நடுங்குமாறு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பொருநர்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ஆர்ப்பொடு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பாடுவோரின்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ஆரவாரத்துடன்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முழங்க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இரவு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இல்லையாமாறு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வரிசையாகிய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மணிவிளக்கொளியில்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விரவுக்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அடுக்கத்து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நிரையத்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கொடிகள்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நெருங்கிய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சேனைகளுடன்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ஐம்பெருங்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குழுவும்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எண்பே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ராயமும்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அமைச்சர்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ஐம்பெருங்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குழுவினரும்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ணத்தியலவராதி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எண்பேராயத்தினரும்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வெம்பரி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கருமவினைஞரும்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கணக்கியல்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வினைஞரும்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கடுகிய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செலவினையுடைய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அரசற்குச்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சிறந்தோராகிய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அந்தணரும்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அறுதியிடும்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கணிகளும்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தருமவினை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தந்திரவினைஞரும்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அறங்கூறுந்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தொழிலோரும்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தந்திரரத்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தொழிலோரும்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மண்டிணி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ஆள்வோன்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நிலவுலகினை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ஆள்கின்ற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பிண்டம்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பெருங்களிற்று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எருத்தின்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பிண்டத்திற்குரிய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மறமிகு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மாலைவெண்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புறநிலைக்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புரிசையில்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மதிற்கண்ணே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புகவிட்டு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புரைதீர்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தொடுப்போன்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குற்றமற்ற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தொடுத்தணியும்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சேரனது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அரைசு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அவையம்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புகுதர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விளங்கிய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அரசவைக்கண்ணே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புகாநிற்க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பொருநர்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போர்க்களம்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வீரருமாம்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என்றமையானும்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முரசங்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கூறுதலானும்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கொண்டமையும்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வகுத்தமை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இரவிலென்பது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நிரயத்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பகைவர்க்கு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நரகம்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துன்பத்தைச்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நரகபாலர்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யென்றுமாம்</w:t>
      </w:r>
      <w:r>
        <w:rPr>
          <w:rFonts w:eastAsia="Arial Unicode MS" w:cs="Arial Unicode MS" w:ascii="Arial Unicode MS" w:hAnsi="Arial Unicode MS"/>
          <w:lang w:eastAsia="en-IN"/>
        </w:rPr>
        <w:t>;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நிரைகளி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றொழுகிய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நிரைய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வொள்வா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ளிளையர்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பெருமகன்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என்பனவுங்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lang w:eastAsia="en-IN"/>
        </w:rPr>
        <w:t>ஐம்பெருங்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குழுவும்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எண்பே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ராயமும்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உரைக்கப்பட்டமை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வெம்பரித்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கரும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வினைஞர்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சடங்கியற்று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வோர்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தந்திர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வினைஞர்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படைத்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கடவுளரை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அருச்சிப்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பிண்டம்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பிண்டித்து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உணவு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பிண்ட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முண்ணும்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களிறு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திருத்தக்கதேவரும்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கோட்டப்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புறநிலைப்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வாளினையும்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முழுத்தத்திலே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புறப்படவிட்டு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போந்தை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அடையாளப்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பூவுமாம்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தானையோடு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குழுவும்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கருமவினைஞர்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முதலாயினாரும்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புகுத்திப்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புகுதரவென்க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48-51. </w:t>
        <w:tab/>
      </w:r>
      <w:r>
        <w:rPr>
          <w:rFonts w:ascii="Arial Unicode MS" w:hAnsi="Arial Unicode MS" w:eastAsia="Arial Unicode MS" w:cs="Arial Unicode MS"/>
          <w:lang w:eastAsia="en-IN"/>
        </w:rPr>
        <w:t>அரும்படைத்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படைக்கலங்களையுடைய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மறவர்க்கும்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அமர்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தலைவர்க்கும்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போரை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வர்கட்கும்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பெருஞ்சோறு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பெருஞ்சோற்று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தளித்து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பூவா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வஞ்சிமா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நகரிலே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பூத்த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நெடுந்தகை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மணிமுடிக்கு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கூரிய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பூமாலையைத்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தானையினையும்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படையினையுமுடைய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கலித்த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ஆரவாரித்த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பெருஞ்சோறு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வகுத்தலை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ascii="Arial Unicode MS" w:hAnsi="Arial Unicode MS" w:eastAsia="Arial Unicode MS" w:cs="Arial Unicode MS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என்புழி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தமையானறிக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பூவா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வெளிப்படை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பூவா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முரண்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நெடுந்தகை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பெருஞ்சோறு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யணிந்து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52-60.</w:t>
        <w:tab/>
      </w:r>
      <w:r>
        <w:rPr>
          <w:rFonts w:ascii="Arial Unicode MS" w:hAnsi="Arial Unicode MS" w:eastAsia="Arial Unicode MS" w:cs="Arial Unicode MS"/>
          <w:lang w:eastAsia="en-IN"/>
        </w:rPr>
        <w:t>ஞாலங்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ஏனை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அழைக்கும்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கடைமுகத்து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கடைவாயிலில்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முழங்குதலும்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நிலவுக்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கதிர்முடித்த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உருவத்து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திங்களைச்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சடைமுடி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உலகினையகப்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வடிவத்தினையுமுடைய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சிவபெருமான்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திருவடிகளை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மறஞ்சேர்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இறைஞ்சாச்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வலங்கொண்டு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எவர்க்கும்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வலம்வந்து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மறையோர்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ஆவுதி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நறும்புகை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நறைகெழு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அந்தணர்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ஆகுதியின்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நல்லவிடத்தை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கடக்களி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பிடர்த்தலை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மதக்களிப்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பிடரின்கண்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ஏறினன்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உலகு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யுருவம்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இருசுடரோ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டியமான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னைம்பூத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றெட்டு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வடிவாதலன்றி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நிறைவுநிலை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இறைஞ்சிப்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குண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மிலவே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எண்குணத்தான்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தாளை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வணங்காத்தலை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சேவடியைப்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புனைதலாவது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சிந்தனையாற்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சென்னியிலிருத்தல்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புகை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அக்கினி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கோத்திரம்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புகையுடன்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மாலையை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வருத்தலாவது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வாடச்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புகை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கூறியபடி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61-67. </w:t>
        <w:tab/>
      </w:r>
      <w:r>
        <w:rPr>
          <w:rFonts w:ascii="Arial Unicode MS" w:hAnsi="Arial Unicode MS" w:eastAsia="Arial Unicode MS" w:cs="Arial Unicode MS"/>
          <w:lang w:eastAsia="en-IN"/>
        </w:rPr>
        <w:t>குடக்கோக்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திசைக்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ஆடகமாடத்து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அறிதுயில்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அமர்ந்தோன்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திருவனந்தபுரத்தில்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யோகநித்திரையி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லமர்ந்த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நெடுமாலின்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சேடத்தைக்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துதிக்க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தெண்ணீர்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செஞ்சடைக்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வைத்தலின்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கங்கையைப்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பொதிந்துள்ள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சிவபெருமானது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முடியின்மீது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வைத்திருந்தமையான்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ஆங்கது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புயத்துத்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தாங்கினனாகித்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தகைமையில்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செல்வுழி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திருச்சேடத்தை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மணித்தோளின்மீது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தாங்கினவனாய்ப்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தகுதியுடன்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செல்லுமிடத்து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ஆடகமாடம்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திருவனந்தபுரம்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இரவிபுர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மென்பாருமுளர்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அரும்பதவுரை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யாசிரியர்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ஆடகமாடத்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தரவணைக்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அறியற்பாலது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சேடம்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தெய்வத்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உணவு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முதலியவை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பிரசாதம்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சிவபிரான்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திருவடியை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கொண்டிருத்தலின்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டொப்ப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தரித்தற்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கொருப்படானாகி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வாங்கிப்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புயத்திலே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தரித்தனன்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புயத்திலே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தாங்கின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னென்றமை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சேடமாவது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சேவடி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சேவடிப்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பிரசாதமுமாம்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சிவமென்னும்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முழுமுதற்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அதனோடொப்ப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நினையாத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செந்நெறிச்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வழிபாட்டையும்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மதித்தொழுகும்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யென்பதும்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இதனாற்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போதரும்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68-73. </w:t>
        <w:tab/>
      </w:r>
      <w:r>
        <w:rPr>
          <w:rFonts w:ascii="Arial Unicode MS" w:hAnsi="Arial Unicode MS" w:eastAsia="Arial Unicode MS" w:cs="Arial Unicode MS"/>
          <w:lang w:eastAsia="en-IN"/>
        </w:rPr>
        <w:t>நாடக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ஆடரங்கு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யாங்கணும்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நாடகமகளிர்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அரங்குகள்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கூப்பிய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தோட்டுப்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இதழினையுடைய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பூவினுடன்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தொடுக்கப்பட்டு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ஓடை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உயர்முகத்து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நெற்றிப்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ஓங்கித்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வெண்குடை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வெண்கொற்றக்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குடைநீழலில்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களிகொள்ளும்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காட்சியை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உவகை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யுடையையாக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கூடை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அவினயக்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கைவகை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இரட்டை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ஒற்றைக்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கூப்பிய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கூடை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களைதலும்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என்புழி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சூடுவன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யானைக்குஞ்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சூட்டுதலின்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யானைமுகத்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யானைமீது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குடைநிழலில்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காட்சியையுடையை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என்றாரென்க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கவர்ந்து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74-79. </w:t>
        <w:tab/>
      </w:r>
      <w:r>
        <w:rPr>
          <w:rFonts w:ascii="Arial Unicode MS" w:hAnsi="Arial Unicode MS" w:eastAsia="Arial Unicode MS" w:cs="Arial Unicode MS"/>
          <w:lang w:eastAsia="en-IN"/>
        </w:rPr>
        <w:t>மாகதப்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வைதாளிகரும்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நல்வலம்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சூதரும்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வேதாளிகரும்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இவுளித்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குதிரை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தம்பதி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அவுணர்மீது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இந்திரனைப்போல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பதியினின்றும்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மாகதப்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இருந்தேத்துவார்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வைதாளிகர்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வைதாளி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யாடுவார்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சூதர்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நின்றேத்துவார்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சூதர்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வேதாளிக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ரொடு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வந்தமையுங்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வாய்வாள்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தப்பாத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தானவர்மேல்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எடுத்துச்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செல்லுமென்க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80-91. </w:t>
        <w:tab/>
      </w:r>
      <w:r>
        <w:rPr>
          <w:rFonts w:ascii="Arial Unicode MS" w:hAnsi="Arial Unicode MS" w:eastAsia="Arial Unicode MS" w:cs="Arial Unicode MS"/>
          <w:lang w:eastAsia="en-IN"/>
        </w:rPr>
        <w:t>தண்டத்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தலைத்தார்ச்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சேனையும்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தானைத்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முதன்மை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தூசிப்படையும்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வெண்டலைப்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புணரியின்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விளிம்பு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சூழ்போத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அலைகளையுடைய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கடற்கரைக்கு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மலைமுதுகு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மலைகளின்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முதுகு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நெளியவும்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சமநிலையுடைய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காடுநாடெல்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வழியுண்டாகவும்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உலக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றாங்கு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உலகினையாளும்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ஆலும்புரவி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ஆடுகின்ற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குதிரைகள்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தேர்ச்சேனையுடன்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நீலகிரியின்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நெடும்புறத்து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இறுத்தாங்கு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நீலவெற்பின்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ஆடுஇயல்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குதிரையும்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பீடுகெழு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பிறழாக்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யிருக்கை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வேற்றிடஞ்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அருங்காப்பினையுடைய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வீட்டில்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பகல்வெய்யோன்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திருவடியளித்தாங்கு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நடுவு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நிலமகளுக்குத்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திருவடியை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அருந்திறல்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அடியீடு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அரிய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வலியுடைய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அடியிட்டு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நடத்தலைப்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பேரமளி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அமளியின்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ஏறியபின்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தண்டலைத்தலைவர்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தூசிப்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தாராகிய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சேனையென்க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புணரியின்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விளிம்பு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என்றமையால்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போதரும்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முதுகு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நவிற்சி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கனைக்கும்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நீலகிரி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இஞ்ஞான்றும்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இப்பெயருடன்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தோற்றஞ்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வழி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படைவிட்டிருக்குமிடம்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பாடியாகிய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நடுவுநிலை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வெய்யோன்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விரும்புவோன்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இனி</w:t>
      </w:r>
      <w:r>
        <w:rPr>
          <w:rFonts w:ascii="Arial Unicode MS" w:hAnsi="Arial Unicode MS" w:eastAsia="Arial Unicode MS" w:cs="Arial Unicode MS"/>
          <w:position w:val="7"/>
          <w:sz w:val="12"/>
          <w:sz w:val="12"/>
          <w:szCs w:val="12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ஞாயிற்றன்ன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வெந்திற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லாண்மை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னென்றுமாம்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யானையினிழிந்து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கால்நிலந்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தோயச்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என்பார்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இருநில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யளித்து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அடியீடு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அடியிட்டு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நடக்கை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அசைகள்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விளிம்பு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சூழ்போத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நெளியவும்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அதர்படவும்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இருக்கைக்கண்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திருவடியளித்து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அமளியேறிய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92-104. </w:t>
        <w:tab/>
      </w:r>
      <w:r>
        <w:rPr>
          <w:rFonts w:ascii="Arial Unicode MS" w:hAnsi="Arial Unicode MS" w:eastAsia="Arial Unicode MS" w:cs="Arial Unicode MS"/>
          <w:lang w:eastAsia="en-IN"/>
        </w:rPr>
        <w:t>இயங்கு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அரவத்து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ஈண்டொலி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இசைப்ப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திரிகின்ற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முழக்கத்தாற்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பேரொலி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றிசைத்தலால்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விசும்பியங்கு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வியல்நிலம்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இந்திர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விண்ணகத்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தியங்கும்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முனிவர்கள்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பூமியையாளும்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இந்திரச்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காண்போம்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அந்தரத்து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இழிந்தாங்கு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அவையத்து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வானினின்றும்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மின்னொளி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மேனியொடு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மின்னலின்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ஒளியையும்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மயங்கச்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பேரொளி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திருமேனியுடன்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நின்றோனை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வணக்கஞ்செய்து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நின்றோனாகிய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செஞ்சடை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அருளினில்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சடையினை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திருவருளினாலே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வஞ்சிப்பதி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உதித்த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கேட்பாயாக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மலயத்து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ஏகுதும்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யாங்கள்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செல்கின்றோம்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வான்பேர்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நிலயத்து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ஏகுதல்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பெரிதாகிய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இமயத்தின்பாற்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எண்ணினை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அருமறை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ஆங்குளர்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அங்கே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யுணர்ந்த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வாழ்வாருளர்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பெருநில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பேணல்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நின்கடன்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நிலவுலகினை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அன்னோரை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நலியாது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ஆங்கவர்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முனிவர்கள்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ஒலித்தலால்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காண்குதுமென்று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இழிந்தாரென்க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நோக்கியென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துரைக்க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இமயமாகிய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நிலயத்து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நிலயத்து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நிற்கிறவிடத்து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அரும்பதவுரை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அந்தணர்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வாழ்வோருளர்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கடனென்று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105-115. </w:t>
        <w:tab/>
      </w:r>
      <w:r>
        <w:rPr>
          <w:rFonts w:ascii="Arial Unicode MS" w:hAnsi="Arial Unicode MS" w:eastAsia="Arial Unicode MS" w:cs="Arial Unicode MS"/>
          <w:lang w:eastAsia="en-IN"/>
        </w:rPr>
        <w:t>வீங்குநீர்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ஆள்வோன்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நிலவுலகினையாளும்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கொங்கணக்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கருநாடரும்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கொங்கண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கருநாடரும்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தகைசால்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அணியினர்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மரபிற்குக்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ஒப்பனையுடையராய்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இருள்படப்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பொதுளிய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இருளுண்டாகுமாறு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நெருங்கிய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சுருண்ட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குஞ்சியில்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மருள்படப்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மயங்கு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தழைத்த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யுடையராய்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சுமந்து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வளர்இள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கருங்கயல்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யாரோடு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வடங்களைச்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சுமந்து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கொங்கைகளும்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கயல்மீன்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கண்களு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முடையராகிய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மகளிருடன்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இருங்குயில்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இனவண்டு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குயில்கள்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வண்டினங்கள்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யாழினொலியைச்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அரும்பு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வேனில்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அரும்புகள்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பருவமாகிய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இளவேனில்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மேதகு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மாதர்ப்பாணி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வரிப்பாட்டுடன்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வீங்குநீர்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மிக்கநீர்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கருநாடர்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கருநாடராகிய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குலக்கு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அத்துச்சாரியை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தொக்கது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குஞ்சி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ஆடவர்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மயிர்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ஒலியல்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தழைத்த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eastAsia="Arial Unicode MS" w:cs="Arial Unicode MS" w:ascii="Arial Unicode MS" w:hAnsi="Arial Unicode MS"/>
          <w:lang w:eastAsia="en-IN"/>
        </w:rPr>
        <w:t>. ‘</w:t>
      </w:r>
      <w:r>
        <w:rPr>
          <w:rFonts w:ascii="Arial Unicode MS" w:hAnsi="Arial Unicode MS" w:eastAsia="Arial Unicode MS" w:cs="Arial Unicode MS"/>
          <w:lang w:eastAsia="en-IN"/>
        </w:rPr>
        <w:t>வேனில்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வாரார்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பாட்டென்க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வரிப்பாணியென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குயிலால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வண்டுயாழ்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வேனிற்கு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கூத்தரும்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கருநாடரும்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காரிகையா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116-121.</w:t>
        <w:tab/>
      </w:r>
      <w:r>
        <w:rPr>
          <w:rFonts w:ascii="Arial Unicode MS" w:hAnsi="Arial Unicode MS" w:eastAsia="Arial Unicode MS" w:cs="Arial Unicode MS"/>
          <w:lang w:eastAsia="en-IN"/>
        </w:rPr>
        <w:t>கோல்வளை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கோலங்கொள்ளாய்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திரட்சியுடைய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வளையல்களை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ஒப்பனைசெய்து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வாயாக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கடிது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உரறிக்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காலத்தைக்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காண்பாயாக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கடிதாக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உருமிக்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கார்ப்பருவமோ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மீண்டது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கார்க்குரவையொடு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பாட்டுடன்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கருங்கயல்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கோற்றொடி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கயல்போன்ற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வளைகளையுமுடைய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குடகர்கள்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‘</w:t>
      </w:r>
      <w:r>
        <w:rPr>
          <w:rFonts w:ascii="Arial Unicode MS" w:hAnsi="Arial Unicode MS" w:eastAsia="Arial Unicode MS" w:cs="Arial Unicode MS"/>
          <w:lang w:eastAsia="en-IN"/>
        </w:rPr>
        <w:t>மாதே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கோலங்கொள்ளாய்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தலைமகட்குக்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பாட்டென்க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காரோ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ஓகாரங்கள்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தேரோ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விரைவுபற்றி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காலமாகக்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கூறப்பட்டது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செய்வினை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போர்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குடகர்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குடநாட்டுக்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குடகர்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122-124. </w:t>
        <w:tab/>
      </w:r>
      <w:r>
        <w:rPr>
          <w:rFonts w:ascii="Arial Unicode MS" w:hAnsi="Arial Unicode MS" w:eastAsia="Arial Unicode MS" w:cs="Arial Unicode MS"/>
          <w:lang w:eastAsia="en-IN"/>
        </w:rPr>
        <w:t>தாழ்தரு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தமரொடு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வாள்வினை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போர்த்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தொழிலினை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ஊழியூழி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வாழ்வானாக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தாழ்தல்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தங்குதல்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பொருந்துதல்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தமர்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போர்த்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ஓவர்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ஏத்தாளர்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ஓவர்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தமரொடு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125-127.</w:t>
        <w:tab/>
      </w:r>
      <w:r>
        <w:rPr>
          <w:rFonts w:ascii="Arial Unicode MS" w:hAnsi="Arial Unicode MS" w:eastAsia="Arial Unicode MS" w:cs="Arial Unicode MS"/>
          <w:lang w:eastAsia="en-IN"/>
        </w:rPr>
        <w:t>கூத்துள்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முறைமையின்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ஆடலாசிரியன்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முறைப்படி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ஏத்தினர்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இருங்கலன்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தம்மைப்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பாடினோர்க்கு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அன்னோர்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வேத்தினம்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இருந்துழி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நடுங்கச்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வேற்படையினை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கூத்துள்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தன்னிடத்துள்ள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ஆடலாசிரியன்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காட்டிய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வரிசைக்குத்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ஏத்தினர்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விருங்கலன்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விரற்செறி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செவித்தொடக்குநரும்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செவித்தொடர்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விரற்செறிக்குநரும்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அரைக்கமை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மிடற்றியாக்குநரும்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மிடற்றமை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யாக்குநரும்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என்பதனானறிக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128-140.</w:t>
        <w:tab/>
      </w:r>
      <w:r>
        <w:rPr>
          <w:rFonts w:ascii="Arial Unicode MS" w:hAnsi="Arial Unicode MS" w:eastAsia="Arial Unicode MS" w:cs="Arial Unicode MS"/>
          <w:lang w:eastAsia="en-IN"/>
        </w:rPr>
        <w:t>நாடகமகளிர்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ஈரைம்பத்திருவரும்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இருவரும்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கூடிசைக்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குயிலுவர்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இருநூற்று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எண்மரும்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இசைகூடும்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குயிலுவக்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கருவியாளர்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இருநூற்று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எண்மரும்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தொண்ணூற்று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அறுவகைப்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பாசண்டத்துறை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நண்ணிய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நகைவேழம்பரும்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தொண்ணூற்றாறு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சமய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சாத்திரத்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கற்றுத்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வேழம்பர்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நூற்றுவரும்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கொடுஞ்சி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நெடுந்தேர்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ஐம்பதிற்று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இரட்டியும்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தாமரை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கடுங்களி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ஓரைஞ்ஞூறும்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தறு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கண்மையும்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மதக்களிப்புமுடைய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ஐந்நூறும்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ஐயீராயிரம்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கொய்யுளைப்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புரவியும்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கொய்யப்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பிடரிமயிரினை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பதினாயிரங்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குதிரைகளும்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எய்யா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வடவளத்து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இருபதினாயிரம்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கண்ணெழுத்துப்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படுத்தன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கைபுனை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சகடமும்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வேறோரிடத்தும்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கண்டறியாத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வளங்களையுடையனவாயும்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சரக்கின்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பெயர்அளவு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பொறிக்கப்பட்ட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பொதிகளை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யுடையனவாயும்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செய்யப்பெற்ற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இருபதினாயிரம்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வண்டிகளும்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சஞ்சயன்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முதலாத்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தலைக்கீடுபெற்ற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கஞ்சுக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ஈரைஞ்ஞூற்றுவரும்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சஞ்சயனை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மயிர்க்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சட்டையிட்ட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ஆயிரவரும்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சேயுயர்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விற்கொடிச்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மிக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விற்கொடியையும்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வாயிலோர்என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இசைப்ப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வாயிலின்கண்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வந்துளார்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வந்துகூற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குயிலுவர்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தோற்கருவி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நரப்புக்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கருவியாளர்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தொண்ணூற்றறுவகைப்பாசண்டத்துறை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பாசண்டச்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சாத்தற்குப்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கிடந்தாளுக்கு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என்புழி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தமையானு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மறிக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வேழம்பர்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விதூடகர்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எய்யா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அறியப்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படாத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எய்யாமையே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அறியாமையே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தொல்காப்பியம்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வடவளம்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வடக்கிற்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பாகுடம்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வடதிசையினின்றும்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சஞ்சயன்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தூதரிற்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றலையாயவன்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தலைக்கீடு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அரசரளிக்கும்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தலைப்பாகை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திணைவிரவி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வாயிலோரென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உயர்திணை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காவலாளர்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141-143.</w:t>
        <w:tab/>
      </w:r>
      <w:r>
        <w:rPr>
          <w:rFonts w:ascii="Arial Unicode MS" w:hAnsi="Arial Unicode MS" w:eastAsia="Arial Unicode MS" w:cs="Arial Unicode MS"/>
          <w:lang w:eastAsia="en-IN"/>
        </w:rPr>
        <w:t>நாடக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நலத்தகு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கூடிசைக்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குயிலுவக்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கருவியாளரும்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நாடக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ஏனையரும்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குயிலுவரும்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சஞ்சயன்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சஞ்சயனோடும்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2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மக்களாவாரை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அழைத்து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வருகவென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செய்தனனென்க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2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144-155. </w:t>
        <w:tab/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திருவிளங்கு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அவையத்து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சேரர்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பெருமானது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அவையின்கண்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சஞ்சயன்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சஞ்சயன்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பலவாறாகத்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துதித்து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ஆணையில்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ஈரைம்பத்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திருவரொடு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வினையாளரை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வகைபெறக்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அரசனாணைப்படி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நாடகமகளிர்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நூற்றிருவருடன்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வல்லாரையும்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வகைபெறுமாறுகாட்டி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வேற்றுமையின்றி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நின்னொடு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கன்னரும்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கோற்றொழில்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செங்கோலரசே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நின்னுடன்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மாறுபாடின்றி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நட்புக்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கன்னரும்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பெயர்வது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சேனைத்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அமைத்தற்கு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கற்கொணரும்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டேயாயின்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உயரிய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இமயமலையின்கண்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வீங்கு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பெருகிவரும்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யாற்றில்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நீராட்டி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அங்கேயே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வலியுடையம்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மொழிந்தனர்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வீங்குநீர்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ஆள்வோய்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வுலகினையாள்கின்ற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வாயாகவென</w:t>
      </w:r>
      <w:r>
        <w:rPr>
          <w:rFonts w:eastAsia="Arial Unicode MS" w:cs="Arial Unicode MS" w:ascii="Arial Unicode MS" w:hAnsi="Arial Unicode MS"/>
          <w:lang w:eastAsia="en-IN"/>
        </w:rPr>
        <w:br/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2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மாண்வினையாளர்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குயிலுவர்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முதலாயினாரை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கல்லினை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ஆற்றலமாகலின்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என்றனர்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சஞ்சயன்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என்றனரென்று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நூற்றுவர்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நட்பாளராய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வடநாட்டரசர்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சஞ்சயன்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நூற்றுவர்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கன்னரால்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விடுக்கப்பட்ட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தலைவன்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156-166. </w:t>
        <w:tab/>
      </w:r>
      <w:r>
        <w:rPr>
          <w:rFonts w:ascii="Arial Unicode MS" w:hAnsi="Arial Unicode MS" w:eastAsia="Arial Unicode MS" w:cs="Arial Unicode MS"/>
          <w:lang w:eastAsia="en-IN"/>
        </w:rPr>
        <w:t>அடல்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கடலந்தானைக்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யினை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பகையரசர்தம்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சேனையையுடைய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கூறுகின்றான்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பாலகுமரன்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மற்றவர்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பாலகுமரன்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புதல்வராய்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விசயனுமென்பார்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காவாதவராய்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விருந்தின்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தம்மொடுங்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தமிழரசர்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வலியறியாத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வேந்தர்களுடன்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அறிந்திலராங்கென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தமிழ்த்திறனை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அறியாராய்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இகழ்ந்துரைத்தனரென்று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இச்சேனை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கூற்றுவனை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அழைத்துக்கொண்டு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செல்கின்றது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நூற்றுவர்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கன்னர்க்குச்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கன்னர்க்குக்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அங்கே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கடத்தற்கு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ஆவன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வங்கப்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நதியைக்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கடத்தற்கு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வேண்டுவனவாகிய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மிகுதியான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ஓடங்களை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அமைத்திடுக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என்றுரைக்க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சஞ்சயன்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சஞ்சயன்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பாலகுமரன்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திலரென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காவாநாவின்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என்றமையால்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தனரெனக்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யாகாவா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நாகாக்க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வள்ளுவனாரும்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தமிழாற்றல்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தமிழரசர்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கூற்றக்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கொண்டி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கொள்ளை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அசை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செய்கவென்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விரித்துரைத்தலுமாம்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கற்கேயாயின்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விடுத்தார்க்கு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தலைக்கீடாக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அருந்தமிழாற்றல்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அரியாதோரை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பண்ணுதற்கெனக்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வென்றான்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சேனை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செல்வதெனச்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மேலிட்டுக்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நிகரன்மையின்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166-172. </w:t>
        <w:tab/>
      </w:r>
      <w:r>
        <w:rPr>
          <w:rFonts w:ascii="Arial Unicode MS" w:hAnsi="Arial Unicode MS" w:eastAsia="Arial Unicode MS" w:cs="Arial Unicode MS"/>
          <w:lang w:eastAsia="en-IN"/>
        </w:rPr>
        <w:t>கஞ்சுகமாக்கள்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எஞ்சா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ஈரைஞ்ஞூற்று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மொழிதவறாத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நாவினையுடையரான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கஞ்சுகமாக்கள்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ஆயிரவர்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சந்தின்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குப்பையும்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தாழ்நீர்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சந்தனக்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குவியலும்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கொண்டுவர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கண்ணெழுத்தாளர்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திருமுகமெழுதுவோர்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மாநிலங்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மண்ணுடை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முடங்கல்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இலச்சினையிடப்பட்ட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திருமுகத்தினை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அவ்வரசர்க்கு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ஆங்கவர்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போயபின்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எஞ்சாமை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சோர்வின்மையுமாம்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தென்னர்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கஞ்சுக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ஈரைஞ்ஞூற்றுவ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தாழ்நீர்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முத்துமாகிய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தென்னரிட்ட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திறையெனக்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ஒடுவை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சந்தனமும்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தென்னர்க்குரியன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தன்கடற்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முத்தினாரமும்</w:t>
      </w:r>
      <w:r>
        <w:rPr>
          <w:rFonts w:eastAsia="Arial Unicode MS" w:cs="Arial Unicode MS" w:ascii="Arial Unicode MS" w:hAnsi="Arial Unicode MS"/>
          <w:lang w:eastAsia="en-IN"/>
        </w:rPr>
        <w:t xml:space="preserve">, ... </w:t>
      </w:r>
      <w:r>
        <w:rPr>
          <w:rFonts w:ascii="Arial Unicode MS" w:hAnsi="Arial Unicode MS" w:eastAsia="Arial Unicode MS" w:cs="Arial Unicode MS"/>
          <w:lang w:eastAsia="en-IN"/>
        </w:rPr>
        <w:t>சந்தினாரமும்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இருபே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எழில்பெற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திருவீழ்மார்பிற்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றென்னவன்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கோவா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மலையாரங்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கடலாரம்</w:t>
      </w:r>
      <w:r>
        <w:rPr>
          <w:rFonts w:eastAsia="Arial Unicode MS" w:cs="Arial Unicode MS" w:ascii="Arial Unicode MS" w:hAnsi="Arial Unicode MS"/>
          <w:lang w:eastAsia="en-IN"/>
        </w:rPr>
        <w:t xml:space="preserve">, ... </w:t>
      </w:r>
      <w:r>
        <w:rPr>
          <w:rFonts w:ascii="Arial Unicode MS" w:hAnsi="Arial Unicode MS" w:eastAsia="Arial Unicode MS" w:cs="Arial Unicode MS"/>
          <w:lang w:eastAsia="en-IN"/>
        </w:rPr>
        <w:t>தென்னர்கோன்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மார்பினவே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என்பவற்றா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னறியப்படும்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கண்ணெழுத்தாளர்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ஈண்டுத்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திருமுக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மெழுதுவார்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முடங்கல்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திருமுகம்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முடங்கலை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மன்னவர்க்குக்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கண்ணெழுத்தாளர்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இலச்சினையிட்டு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கொடுத்தாரென்க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கொணர்ந்து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என்பவற்றைக்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அளிப்பவெனத்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அசை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172-181. </w:t>
        <w:tab/>
      </w:r>
      <w:r>
        <w:rPr>
          <w:rFonts w:ascii="Arial Unicode MS" w:hAnsi="Arial Unicode MS" w:eastAsia="Arial Unicode MS" w:cs="Arial Unicode MS"/>
          <w:lang w:eastAsia="en-IN"/>
        </w:rPr>
        <w:t>மன்னிய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வீங்குநீர்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ஆள்வோன்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வுளகினையாளும்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நாட்டினை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யாளும்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வென்றியைக்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கொண்டாட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பாடியிருக்கை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பெயர்ந்து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பாடியாகிய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இருக்கையி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புறப்பட்டு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பேரியாற்றுக்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கன்னரிற்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வங்கப்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வடமருங்கு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நூற்றுவர்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கன்னரிடம்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மரக்கலத்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திரள்களான்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வடகரையை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ஆங்கவர்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எதிர்கொள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கழிந்தாங்கு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எதிர்கொண்டழைக்க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ஓங்குநீர்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உத்தரம்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மரீஇ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வடதேயத்தை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யடைந்து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பாசறை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பகையரசர்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நுழைந்து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படைவீட்டிலிருந்த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தகைப்பருந்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தன்முன்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தடுத்தற்கரிய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விறலோன்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இருந்தனன்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அங்ஙனமிருந்த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மறவோன்றன்முன்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மரீஇப்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182-187.</w:t>
        <w:tab/>
      </w:r>
      <w:r>
        <w:rPr>
          <w:rFonts w:ascii="Arial Unicode MS" w:hAnsi="Arial Unicode MS" w:eastAsia="Arial Unicode MS" w:cs="Arial Unicode MS"/>
          <w:lang w:eastAsia="en-IN"/>
        </w:rPr>
        <w:t>உத்தரன்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விசித்திரன்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உருத்திரன்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பைரவன்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சிங்கன்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தனுத்திரன்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சிவேதன்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eastAsia="Arial Unicode MS" w:cs="Arial Unicode MS" w:ascii="Arial Unicode MS" w:hAnsi="Arial Unicode MS"/>
          <w:lang w:eastAsia="en-IN"/>
        </w:rPr>
        <w:t xml:space="preserve">)-, </w:t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வடநாட்டிலுள்ள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அரசரனைவரும்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தென்றமிழ்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தென்றமிழின்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காண்பேம்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கலந்த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கேண்மையில்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விசயருடன்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நட்புடையராய்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நிலந்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நிகர்த்து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மேல்வர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பூமியைத்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திரைக்கின்ற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எதிர்த்துவர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8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கேண்மையினாலே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கனகவிசயர்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திரைத்தல்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சுருக்குதல்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நிலவகலத்தைத்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தன்னுள்ளே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யடக்குதல்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நிலந்திரைக்குங்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கடற்றானை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8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188-196. </w:t>
        <w:tab/>
      </w:r>
      <w:r>
        <w:rPr>
          <w:rFonts w:ascii="Arial Unicode MS" w:hAnsi="Arial Unicode MS" w:eastAsia="Arial Unicode MS" w:cs="Arial Unicode MS"/>
          <w:lang w:eastAsia="en-IN"/>
        </w:rPr>
        <w:t>இரை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உணவு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வேட்டைக்குப்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சிங்கம்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கரிமாப்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பாய்ந்த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ஊக்கமிக்கு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அவற்றின்மேற்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பாய்ந்தாற்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பல்வேல்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காஞ்சித்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வேற்படையினை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எதிரூன்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போர்புரியத்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தொடங்கி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விழுங்கிய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துகிற்கொடிப்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ஞாயிற்றின்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கதிர்களை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துகிற்கொடிகளாகிய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பந்தரில்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வடித்தோற்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தெளித்தெடுத்த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தோலினால்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மூடப்பட்ட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பறை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வால்வளை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சங்கு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நெடுவயிர்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நீண்ட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கொம்பு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இடிக்குரன்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முரசம்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இடிபோலும்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முழவு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இழுமென்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இழுமென்னும்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ஓசையுடைய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கஞ்ச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தாளம்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உயிர்ப்பலி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யுண்ணும்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உருமுக்குரல்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முழக்கத்து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மயிர்க்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முரசமொடு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இடிமுழக்கம்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பேரொலியுடன்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உயிர்ப்பலி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மயிர்க்கண்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என்னுமிவற்றுடன்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மாதிரம்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திசைகள்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அதிர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8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அரிமா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கரிமா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இருபெயரொட்டு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ஊக்கம்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உள்ளத்தனைய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துயர்வு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என்புழி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இப்பொருட்டாதல்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விழுங்குதல்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மறைத்தல்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இலக்கணை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வடித்தோல்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பதனிட்ட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முழக்கத்தையுடைய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முரசமென்றுமாம்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மயிர்க்கண்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முரசம்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சீவாத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முரசம்</w:t>
      </w:r>
      <w:r>
        <w:rPr>
          <w:rFonts w:eastAsia="Arial Unicode MS" w:cs="Arial Unicode MS" w:ascii="Arial Unicode MS" w:hAnsi="Arial Unicode MS"/>
          <w:lang w:eastAsia="en-IN"/>
        </w:rPr>
        <w:t xml:space="preserve">;  </w:t>
      </w:r>
      <w:r>
        <w:rPr>
          <w:rFonts w:ascii="Arial Unicode MS" w:hAnsi="Arial Unicode MS" w:eastAsia="Arial Unicode MS" w:cs="Arial Unicode MS"/>
          <w:lang w:eastAsia="en-IN"/>
        </w:rPr>
        <w:t>முன்னரும்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உயிர்ப்பலியுண்ணு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முருமுக்குரன்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முழக்கத்து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மயிர்க்கண்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முரசு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ஆண்டு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உரைத்தமையுங்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மாதிரமும்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அதிர்ந்ததென்க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முரச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மாதிரமெல்லாம்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8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197-203.</w:t>
        <w:tab/>
      </w:r>
      <w:r>
        <w:rPr>
          <w:rFonts w:ascii="Arial Unicode MS" w:hAnsi="Arial Unicode MS" w:eastAsia="Arial Unicode MS" w:cs="Arial Unicode MS"/>
          <w:lang w:eastAsia="en-IN"/>
        </w:rPr>
        <w:t>சிலைத்தோள்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தடக்கையர்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வில்லினைத்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தோளிற்கொண்ட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போர்புரியும்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கறைத்தோல்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மறவர்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கிடுகினைத்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கடுந்தேர்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ஊருநர்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செலவினையுடைய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தேரினைச்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செலுத்துவோர்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வெண்கோட்டு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விரைபரிக்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குதிரையர்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கொம்புகளையுடைய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கடாவுவோர்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செலவினையுடைய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குதிரையைத்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தூண்டுவோர்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செலவினால்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நிலவுலகின்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மிகுதியான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களங்கொள்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கவிழ்மணி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போர்க்களத்தை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யடைந்த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யானைகளிற்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கவிழ்ந்த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விளங்கு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நந்தின்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சங்குகளின்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நடுங்கு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ஒடுங்கி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உள்செறிய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அசையுந்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தொழிலொழிந்து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ஒடுங்குமாறு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அவற்றினுள்ளே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நிறைய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8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என்போர்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செலவினால்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வருவித்துரைக்க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உயிர்களின்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மறைத்ததனை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`</w:t>
      </w:r>
      <w:r>
        <w:rPr>
          <w:rFonts w:ascii="Arial Unicode MS" w:hAnsi="Arial Unicode MS" w:eastAsia="Arial Unicode MS" w:cs="Arial Unicode MS"/>
          <w:lang w:eastAsia="en-IN"/>
        </w:rPr>
        <w:t>மண்கண்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கெடுத்த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மாநிலத்தி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துகளென்க</w:t>
      </w:r>
      <w:r>
        <w:rPr>
          <w:rFonts w:eastAsia="Arial Unicode MS" w:cs="Arial Unicode MS" w:ascii="Arial Unicode MS" w:hAnsi="Arial Unicode MS"/>
          <w:lang w:eastAsia="en-IN"/>
        </w:rPr>
        <w:t>. '</w:t>
      </w:r>
      <w:r>
        <w:rPr>
          <w:rFonts w:ascii="Arial Unicode MS" w:hAnsi="Arial Unicode MS" w:eastAsia="Arial Unicode MS" w:cs="Arial Unicode MS"/>
          <w:lang w:eastAsia="en-IN"/>
        </w:rPr>
        <w:t>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நந்து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கொடியும்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கட்டுவர்போலும்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அரும்பதவுரையாசிரியர்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விளங்கொளி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நந்தின்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பாடமுளது</w:t>
      </w:r>
      <w:r>
        <w:rPr>
          <w:rFonts w:eastAsia="Arial Unicode MS" w:cs="Arial Unicode MS" w:ascii="Arial Unicode MS" w:hAnsi="Arial Unicode MS"/>
          <w:lang w:eastAsia="en-IN"/>
        </w:rPr>
        <w:t>, '</w:t>
      </w:r>
      <w:r>
        <w:rPr>
          <w:rFonts w:ascii="Arial Unicode MS" w:hAnsi="Arial Unicode MS" w:eastAsia="Arial Unicode MS" w:cs="Arial Unicode MS"/>
          <w:lang w:eastAsia="en-IN"/>
        </w:rPr>
        <w:t>சங்கின்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ஒலித்தல்பற்றி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ஒடுங்கி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ஒடுங்கவெனத்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பெருந்துகள்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செறியவென்க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8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204-208. </w:t>
        <w:tab/>
      </w:r>
      <w:r>
        <w:rPr>
          <w:rFonts w:ascii="Arial Unicode MS" w:hAnsi="Arial Unicode MS" w:eastAsia="Arial Unicode MS" w:cs="Arial Unicode MS"/>
          <w:lang w:eastAsia="en-IN"/>
        </w:rPr>
        <w:t>தாரும்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தூசிப்படையும்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தூசிப்படையும்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ஒன்றோடொன்று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நெருங்கிப்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புரிய</w:t>
      </w:r>
      <w:r>
        <w:rPr>
          <w:rFonts w:eastAsia="Arial Unicode MS" w:cs="Arial Unicode MS" w:ascii="Arial Unicode MS" w:hAnsi="Arial Unicode MS"/>
          <w:lang w:eastAsia="en-IN"/>
        </w:rPr>
        <w:t>;</w:t>
      </w:r>
      <w:r>
        <w:rPr>
          <w:rFonts w:ascii="Arial Unicode MS" w:hAnsi="Arial Unicode MS" w:eastAsia="Arial Unicode MS" w:cs="Arial Unicode MS"/>
          <w:lang w:eastAsia="en-IN"/>
        </w:rPr>
        <w:t>தோளும்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தோள்களும்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துணிபட்டு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வெவ்வேறாகிய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சிலைத்தோள்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அடுக்கத்து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வில்லைத்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தோளிற்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உடற்பாரமாகிய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குன்றுகளில்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கவந்தம்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வெட்டுண்ட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பிணத்தால்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இடறப்பட்ட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உடலினையுடைய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கவந்தங்கள்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பறைக்கண்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பறைபோன்ற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தாளத்திற்கிசைய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பறைபோலுங்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கண்ணென்பதனைப்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பேய்க்க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ணன்ன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பிளிறு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முரசம்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என்பதனானு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மறிக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209-210. </w:t>
        <w:tab/>
      </w:r>
      <w:r>
        <w:rPr>
          <w:rFonts w:ascii="Arial Unicode MS" w:hAnsi="Arial Unicode MS" w:eastAsia="Arial Unicode MS" w:cs="Arial Unicode MS"/>
          <w:lang w:eastAsia="en-IN"/>
        </w:rPr>
        <w:t>பிணம்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சுமந்து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ஒழுகிய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நிணம்படு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குருதியில்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பிணங்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ஈர்த்து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குருதியாற்றில்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பேய்மகள்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கதுப்பு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பெண்பேயின்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தாழவிட்டு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கணங்கொள்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கூளியொடு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கதுப்பிகுத்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தசைஇப்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பிணந்தின்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பேய்மகள்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துவன்றவும்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அறியற்பாலது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211-220. </w:t>
        <w:tab/>
      </w:r>
      <w:r>
        <w:rPr>
          <w:rFonts w:ascii="Arial Unicode MS" w:hAnsi="Arial Unicode MS" w:eastAsia="Arial Unicode MS" w:cs="Arial Unicode MS"/>
          <w:lang w:eastAsia="en-IN"/>
        </w:rPr>
        <w:t>அடுந்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கடும்படை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போரில்வல்ல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வடபுலமன்ன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படைவீரர்களை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குவித்து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கொடுஞ்சியும்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கடுங்களிற்று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எருத்தமும்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விடும்பரிக்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குதிரையின்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வெரிநும்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பாழ்பட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மொட்டுகளும்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களிறுகளின்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பிடரியும்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செலவினையுடைய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குதிரைகளின்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முதுகும்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பாழாகுமாறு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களத்திற்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குவித்து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எருமைக்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கடும்பரி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ஊர்வோன்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உயிர்த்தொகை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எருமைக்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கடாவாகிய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குதிரையை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ஊருவோனாகிய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உயிர்த்தொகுதி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அளவிலேயே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உண்ணுவன்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அமர்க்களத்து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போர்க்களத்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தின்கண்ணே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அறியுமாறு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நூழில்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சூழ்கழல்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குவித்த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கழலணிந்த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போந்தை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பருவத்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பூவினுடன்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ஓங்கிருஞ்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அணிந்திட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பாழ்படவும்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உண்ணுமென்பதறிவும்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குவித்து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நூழிலாட்டினன்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வேந்தனென்றெடுக்க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கூற்றுவன்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உண்ணுமென்பதறிய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மன்னுயிர்ப்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பன்மையுங்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நின்னொடு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வென்வேற்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செழிய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என்பதனானுமறிக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நூழிலாட்டு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தும்பைத்திணையின்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துறைகளுளொன்று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களங்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கழுமிய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படையிரிய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உளங்கிழித்த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பறித்தோச்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அதனிலக்கணம்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கைவேல்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களிற்றொடு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வருபவன்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மெய்வேல்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பறியா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இனி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ascii="Arial Unicode MS" w:hAnsi="Arial Unicode MS" w:eastAsia="Arial Unicode MS" w:cs="Arial Unicode MS"/>
          <w:lang w:eastAsia="en-IN"/>
        </w:rPr>
        <w:t>நூழிலாட்டி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என்பதற்குத்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தூசிப்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குவித்து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பொருளுரைப்பர்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நச்சினார்க்கினியர்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போந்தையொடு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மலைந்தமை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தோடார்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முடித்துப்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பாடுதுறை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முற்றிய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221-224.</w:t>
        <w:tab/>
      </w:r>
      <w:r>
        <w:rPr>
          <w:rFonts w:ascii="Arial Unicode MS" w:hAnsi="Arial Unicode MS" w:eastAsia="Arial Unicode MS" w:cs="Arial Unicode MS"/>
          <w:lang w:eastAsia="en-IN"/>
        </w:rPr>
        <w:t>வாய்வாளாண்மையின்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வண்டமிழ்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இகழ்ந்த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வறிதே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இராமையால்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வண்டமிழை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இகழ்ந்துரைத்த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தடக்கைக்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கொதிக்கும்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யேந்திய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ஐம்பத்திரு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கடுந்தேராளரொடும்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தேர்வல்லார்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ஐம்பத்திருவருடனும்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சினவலைப்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அகப்படுதலும்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2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வாய்வாளாண்மை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ஆண்மை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வாய்வாளாமை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பேசாதிருத்தலாகலின்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இச்சொல்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வேறாமென்க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வாய்வாளாமை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... </w:t>
      </w:r>
      <w:r>
        <w:rPr>
          <w:rFonts w:ascii="Arial Unicode MS" w:hAnsi="Arial Unicode MS" w:eastAsia="Arial Unicode MS" w:cs="Arial Unicode MS"/>
          <w:lang w:eastAsia="en-IN"/>
        </w:rPr>
        <w:t>மாற்ற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திருத்தல்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பற்றுக்கோட்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வலைப்படுதலென்பதனாற்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2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225-230. </w:t>
        <w:tab/>
      </w:r>
      <w:r>
        <w:rPr>
          <w:rFonts w:ascii="Arial Unicode MS" w:hAnsi="Arial Unicode MS" w:eastAsia="Arial Unicode MS" w:cs="Arial Unicode MS"/>
          <w:lang w:eastAsia="en-IN"/>
        </w:rPr>
        <w:t>சடையினர்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சாம்பற்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பூச்சினர்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காவியுடையும்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சாம்பற்பூச்சுமுடைய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துறவிகளாகியும்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பீடிகைப்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பீலிப்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பெருநோன்பாளர்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மணையும்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மயிற்றோகையு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விரதியராகியும்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பாடுபாணியர்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பல்லியத்தோ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கூத்தராகி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பாடுகின்ற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பாட்டினையுடையரும்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வாச்சியங்களையிட்டுச்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சுருக்கிய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பையைத்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தோளிலுடையரு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கூத்தராகியும்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எங்கணும்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ஒழிய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ஏந்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வாட்படைகள்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எவ்விடத்தும்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கிடக்க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விச்சைக்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வேண்டுவயிற்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படர்தர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கற்றுவல்ல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வித்தைகட்குரிய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கோலங்களுடையராகியும்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வேண்டுமிடங்களிற்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2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பீலியுடையார்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சமணராவர்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பாடுபாணி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ஒலிக்கின்ற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தாளமு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வாளொழியத்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துறவிகளாகியும்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நோன்பாளராகியும்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ராகியும்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கோலத்தினராகியும்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வேண்டுமிடங்களிற்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ஏனையரசரும்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படைஞரும்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படர்தரவென்று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வரைக்கலிங்கர்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தமைச்சேர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மாசையேற்றி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வன்னூறு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மயிர்க்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வாங்கி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அரைக்கலிங்க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முரிப்புண்ட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கலிங்கரெல்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அமணரெனப்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பிழைத்தாரு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மநேக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ராங்கே</w:t>
      </w:r>
      <w:r>
        <w:rPr>
          <w:rFonts w:eastAsia="Arial Unicode MS" w:cs="Arial Unicode MS" w:ascii="Arial Unicode MS" w:hAnsi="Arial Unicode MS"/>
          <w:lang w:eastAsia="en-IN"/>
        </w:rPr>
        <w:t>" "</w:t>
      </w:r>
      <w:r>
        <w:rPr>
          <w:rFonts w:ascii="Arial Unicode MS" w:hAnsi="Arial Unicode MS" w:eastAsia="Arial Unicode MS" w:cs="Arial Unicode MS"/>
          <w:lang w:eastAsia="en-IN"/>
        </w:rPr>
        <w:t>குறியாகக்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குருதிகொடி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யாடையாகக்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கொண்டுடுத்துப்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போர்த்துப்பாற்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முண்டித்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தறியீரோ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சாக்கியரை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யுடைகண்டாலெனப்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புறமென்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றியம்பிடுவ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ரநேக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ராங்கே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ஒத்துநோக்கி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குரியன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231-241. </w:t>
        <w:tab/>
      </w:r>
      <w:r>
        <w:rPr>
          <w:rFonts w:ascii="Arial Unicode MS" w:hAnsi="Arial Unicode MS" w:eastAsia="Arial Unicode MS" w:cs="Arial Unicode MS"/>
          <w:lang w:eastAsia="en-IN"/>
        </w:rPr>
        <w:t>கச்சை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கழுத்திடு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நடுங்குமாறு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கோட்டுமாப்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பூட்டி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கோட்டினையுடைய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களிறுகளை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எருதாகப்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பூட்டி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கோலாக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ஆளாகிய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இரங்கவிட்டுக்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கடாவிட்ட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உழவன்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மறக்களம்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வாளாகிய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ஏரினை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உழவனாகிய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தொடியுடை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தூங்கத்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வீர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அசையுமாறு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தூக்கி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முடியுடைக்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கருந்தலை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முந்துற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முடியணிந்த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முற்பட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ஏந்திக்கொண்டு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கடல்வயிறு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ஞாட்பும்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இலங்கையில்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சமரமும்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தேர்ஊர்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வயிற்றைக்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அகழியாகவுடைய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இலங்கையிற்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பாண்டவர்பொருட்டுத்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தேரூர்ந்த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பேரிசை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முன்தேர்க்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முன்றேர்க்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பின்தேர்க்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பறந்தலை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பின்றேர்க்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மறக்களத்தில்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தாற்றுக்கோல்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வீரர்கள்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அழி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நெற்போர்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அதரி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திரித்தல்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கடாவிடுதல்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கோட்டுமாப்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... </w:t>
      </w:r>
      <w:r>
        <w:rPr>
          <w:rFonts w:ascii="Arial Unicode MS" w:hAnsi="Arial Unicode MS" w:eastAsia="Arial Unicode MS" w:cs="Arial Unicode MS"/>
          <w:lang w:eastAsia="en-IN"/>
        </w:rPr>
        <w:t>வாளேருழ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உருவகம்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யெருத்தின்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வாண்மட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லோச்சி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யதரி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திரித்த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கடல்வயிறு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ஞாட்பு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பாற்கடல்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வானவர்க்கும்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தானவர்க்கு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மிடையே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நிகழ்ந்த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மூவகைப்போரும்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வருங்காதையினும்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குறிக்கப்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மாயவன்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நிகழ்த்திய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செருவையும்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இவன்மே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லேற்றிப்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நிலையாற்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பேய்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பறந்தலை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முன்றேர்க்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பகையரசர்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பலரையும்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தேர்த்தட்டிலே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கைபிணைந்தாடு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வது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பின்றேர்க்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தேரின்பின்னே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கூளிச்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ஆடுவது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தேரோர்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முன்றேர்க்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ஒன்றிய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மரபிற்பின்றேர்க்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என்புழி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நச்சினார்க்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கினியர்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தேரின்முன்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பேயாடியது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தேரின்பின்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விறலியரும்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வயவரும்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இவற்றினிலக்கணங்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ascii="Arial Unicode MS" w:hAnsi="Arial Unicode MS" w:eastAsia="Arial Unicode MS" w:cs="Arial Unicode MS"/>
          <w:lang w:eastAsia="en-IN"/>
        </w:rPr>
        <w:t>வெண்பாமாலையுடையார்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இளங்கோவடிகள்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ஈண்டுக்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முன்னவற்றை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யொத்திருத்தல்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அறியற்பாலது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242-247. </w:t>
        <w:tab/>
      </w:r>
      <w:r>
        <w:rPr>
          <w:rFonts w:ascii="Arial Unicode MS" w:hAnsi="Arial Unicode MS" w:eastAsia="Arial Unicode MS" w:cs="Arial Unicode MS"/>
          <w:lang w:eastAsia="en-IN"/>
        </w:rPr>
        <w:t>முடித்தலை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அடுப்பில்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பிடர்த்தலைத்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தாழி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அடுப்பில்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தாழியில்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தொடித்தோள்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துடுப்பில்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துழைஇய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ஊன்சோறு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தோளாகிய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துடுப்பினால்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துழாவி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சோற்றை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மறப்பேய்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வாலுவன்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ஊட்ட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பதமறிந்து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உண்பிக்க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சிறப்பூண்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கடியினம்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அறக்களம்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உணவினையுண்ட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பேயினங்கள்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வழுவா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வென்றியினாலே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அறக்களஞ்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ஊழிதோறும்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மறக்களம்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வாய்வாட்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குட்டுவன்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போர்க்களச்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தப்பாத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பிடர்த்தலை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பிடரினையுடைய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யானைத்தலை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கொற்றவாண்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ரோச்சக்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குடரொடு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தலையுங்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அற்றுவீ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ழானைப்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யடுப்பினி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லேற்று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மம்மா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செயங்கொண்டாரும்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பேய்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வாலுவன்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பேயாகிய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பேய்க்குச்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சோறிடும்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மடையன்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வளைக்கை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மகடூஉ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வயினறிந்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தட்ட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5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ஆண்டலை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யணங்கடுப்பின்</w:t>
      </w:r>
      <w:r>
        <w:rPr>
          <w:rFonts w:eastAsia="Arial Unicode MS" w:cs="Arial Unicode MS" w:ascii="Arial Unicode MS" w:hAnsi="Arial Unicode MS"/>
          <w:lang w:eastAsia="en-IN"/>
        </w:rPr>
        <w:t xml:space="preserve">, ... </w:t>
      </w:r>
      <w:r>
        <w:rPr>
          <w:rFonts w:ascii="Arial Unicode MS" w:hAnsi="Arial Unicode MS" w:eastAsia="Arial Unicode MS" w:cs="Arial Unicode MS"/>
          <w:lang w:eastAsia="en-IN"/>
        </w:rPr>
        <w:t>தொடித்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தோட்கை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துடுப்பாக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வாடுற்ற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வூன்சோறு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நெறியறிந்த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கடிவாலுவன்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அடியொதுங்கிப்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பிற்பெயராப்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படையோர்க்கு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முருகயர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காஞ்சிப்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சிறப்பூண்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விருந்தூண்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பேய்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உணவளித்தமையின்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அறக்களஞ்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செய்தோன்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என்றன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6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களவழித்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நச்சினார்க்கினியர்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உரைத்தவுரை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முடித்தனன்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அறுத்துரைக்க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மறைகாத்து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ஓம்புநர்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திசைக்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மறையினைப்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பாதுகாக்கும்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அந்தணருடைய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தடவுத்தீ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அவியாத்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குண்டத்தின்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அவியாது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வாழ்க்கையை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றூதாளரைப்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குறிக்கொண்டு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காப்பீராக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தூதுவர்க்குச்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தடவு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ஓமகுண்டம்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தடவுநிமிர்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முத்தீ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காமினெனச்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விரித்துரைக்க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ஓம்புநர்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வாழ்க்கையைப்போற்றிக்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காமினெனக்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தாளர்க்குச்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தூதாளரை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வேற்றுமை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மயக்கம்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காற்றூதாளர்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காலாள்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அருமறை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யந்தண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ராங்குளர்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வாழ்வோர்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பெருநில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பேணனின்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கடனென்று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பியங்கு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உட்கொண்டு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தூதர்க்கு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ஆணைதந்தா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னென்க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251-254.</w:t>
        <w:tab/>
      </w:r>
      <w:r>
        <w:rPr>
          <w:rFonts w:ascii="Arial Unicode MS" w:hAnsi="Arial Unicode MS" w:eastAsia="Arial Unicode MS" w:cs="Arial Unicode MS"/>
          <w:lang w:eastAsia="en-IN"/>
        </w:rPr>
        <w:t>வில்லவன்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தானைப்படை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வில்லவன்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அமைச்சனுடன்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வேற்படைகளை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பலவற்றை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பொன்னாலாய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சிமையத்தினையுடைய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மலையின்கண்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பொருவறு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ஒப்பற்ற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கடவுட்குக்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கற்செய்தலை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அடிக்கொண்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வில்லவன்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படைத்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தலைவனுமாம்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கால்கொண்ட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தொடங்கினான்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வடிவெழுதத்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தொடங்கினான்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குட்டுவனாகிய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காமினெனச்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கொண்டனனென்க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283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நிலைமண்டில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வாசிரியப்பா</w:t>
      </w:r>
    </w:p>
    <w:p>
      <w:pPr>
        <w:pStyle w:val="Normal"/>
        <w:autoSpaceDE w:val="false"/>
        <w:spacing w:lineRule="auto" w:line="240" w:before="0" w:after="113"/>
        <w:jc w:val="center"/>
        <w:rPr/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கால்கோட்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காதை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முற்றிற்று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 xml:space="preserve">. </w:t>
      </w:r>
    </w:p>
    <w:p>
      <w:pPr>
        <w:pStyle w:val="Normal"/>
        <w:keepLines/>
        <w:autoSpaceDE w:val="false"/>
        <w:spacing w:lineRule="auto" w:line="240" w:before="0" w:after="283"/>
        <w:jc w:val="center"/>
        <w:rPr/>
      </w:pPr>
      <w:r>
        <w:rPr>
          <w:rFonts w:eastAsia="Arial Unicode MS" w:cs="Arial Unicode MS" w:ascii="Arial Unicode MS" w:hAnsi="Arial Unicode MS"/>
          <w:b/>
          <w:bCs/>
          <w:sz w:val="30"/>
          <w:szCs w:val="30"/>
          <w:lang w:eastAsia="en-IN"/>
        </w:rPr>
        <w:t xml:space="preserve">27. 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நீர்ப்படைக்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காதை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 xml:space="preserve">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இமயத்தினின்றும்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மீதேற்றிச்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கங்கையாற்றில்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முறைப்படி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நீர்ப்படை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தென்கரை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மன்னர்களால்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அழகுற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அமைக்கப்பெற்ற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பாடியின்கண்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தங்கிப்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போரிலே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வீரங்காட்டித்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துறக்கமுற்றோரின்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மைந்தர்களுக்கும்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பகைஞர்களை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வீரர்களுக்கும்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பொன்னாற்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யளித்துச்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திருந்தனன்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இருந்தவன்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கங்கையாடி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வரலாற்றையும்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கொலையுண்டமை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நகரிலிருந்த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பூண்டதும்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இருவர்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துறந்ததும்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முதலியவற்றையும்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நெடுஞ்செழியன்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துஞ்சிய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கொற்கையிலிருந்த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வெற்றிவேற்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வருவதனையும்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திரிபின்றி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விளங்குவதனையும்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கேள்வியுற்று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அவனுக்குத்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ஐம்பது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தானஞ்செய்து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தன்னாற்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பற்றுக்கோட்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விசயரைச்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பாண்டியர்க்குக்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கஞ்சுக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யேவித்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புறப்பட்டுச்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தன்னைப்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துயிலின்றி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வருந்தியிருக்கும்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நெகிழ்ந்த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மகிழ்ச்சியாற்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செறியும்படி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நிழற்ற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யானைமீ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திவர்ந்து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புகுந்தனன்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வடபே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ரிமயத்து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வான்றகு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சிறப்பிற்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கடவுட்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கொண்டபின்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சினவேல்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செருவெங்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கோலத்துக்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விசயர்தங்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கதிர்முடி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யேற்றிச்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செறிகழல்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தென்றமி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ழாற்றல்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அறியாது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மன்னரைச்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செயிர்த்தொழில்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முதியோன்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பெருக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உயிர்த்தொகை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வொன்பதிற்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றிரட்டியென்று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யாண்டும்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கடிகையும்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ஈண்டுநீர்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யெண்கொள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வருபெருந்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மறக்கள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ஒருபக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லெல்லை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உயிர்த்தொகை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செங்குட்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டுவன்றன்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சினவேற்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றானையொடு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பேர்யாற்றுக்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கரையகம்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பாற்படு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நூற்றிறன்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னீர்ப்படை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மன்பெருங்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டபங்களும்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பொன்புனை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யரங்கமும்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புனைபூம்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பந்தரும்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உரிமைப்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பள்ளியும்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விரிபூஞ்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சோலையும்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திருமலர்ப்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பொய்கையும்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வரிகாண்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அரங்கமும்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பேரிசை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கேற்பவை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பிறவும்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அழகுற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அமைத்த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தெள்ளுநீர்க்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தென்கரை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யாங்கண்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வெள்ளிடைப்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நீணில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நெஞ்சுபுக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லழித்து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வதுவைசூட்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டயர்ந்தோர்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உலையா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வெஞ்சமம்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ஊர்ந்தமர்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உழக்கித்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தலையுந்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விலைபெறக்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கிடந்தோர்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நாள்விலைக்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கிளையுள்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நல்லம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ரழுவத்து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30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வாள்வினை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மறத்தொடு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முடிந்தோர்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குழிகட்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பேய்மகள்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றொடுத்து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வழிமருங்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மடிந்தோர்</w:t>
      </w:r>
      <w:r>
        <w:rPr>
          <w:rFonts w:eastAsia="Arial Unicode MS" w:cs="Arial Unicode MS" w:ascii="Arial Unicode MS" w:hAnsi="Arial Unicode MS"/>
          <w:lang w:eastAsia="en-IN"/>
        </w:rPr>
        <w:br/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கிளைக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டம்மொடு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கிளர்பூ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ணாகத்து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வளையோர்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மடிந்தோர்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மைந்தர்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35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மலைத்துத்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மடியத்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தலைத்தார்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தம்முடிக்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கணிந்தோர்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திண்டேர்க்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கொடுஞ்சியொடு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வீழப்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புண்டோய்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குருதியிற்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மைந்தர்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மாற்றருஞ்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மணிமுடிக்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கருந்தலைக்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40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கூற்றுக்கண்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ணோட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அரிந்துகளங்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கொண்டோர்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நிறஞ்சிதை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கவயமொடு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நிறப்புண்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கூர்ந்து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புறம்பெற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வருக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பொலந்தோடு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பெருநா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ளமயம்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பிறக்கிடக்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கொடுத்துத்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45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தோடார்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முடித்துப்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பாடுதுறை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ஆடுகொள்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டரசுவிளங்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கிருக்கையின்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மாடல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50</w:t>
        <w:tab/>
        <w:t xml:space="preserve"> </w:t>
        <w:tab/>
      </w:r>
      <w:r>
        <w:rPr>
          <w:rFonts w:ascii="Arial Unicode MS" w:hAnsi="Arial Unicode MS" w:eastAsia="Arial Unicode MS" w:cs="Arial Unicode MS"/>
          <w:lang w:eastAsia="en-IN"/>
        </w:rPr>
        <w:t>கானற்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விசயர்தம்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முடித்தலை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நெரித்தது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அடிப்படுத்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வாழ்கெனப்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பகைப்புலத்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பலரீங்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கறியா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நகைத்திறங்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நான்மறை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யாள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55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யாதுநீ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ளீங்கென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மாடல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குரைக்கும்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கானலந்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தண்டுறைக்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கடல்விளை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யாட்டினுள்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வரிநவில்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பாணியோடு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ஊடற்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தூழ்வினை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உருத்தெழக்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60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குலக்கொடி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தன்னுடன்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புக்காங்கு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இலைத்தார்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எழில்வான்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கொலைக்களப்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மனைவி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குடவர்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நின்னாடு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65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யேறினள்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இன்னுங்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இகல்வேற்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றடக்கை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யான்வருங்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மாமுனி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மலைவலங்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குமரியம்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மீள்வேன்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70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ஊழ்வினைப்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பயன்கொல்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உரைசால்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வாய்வாள்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சென்றேன்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வலம்படு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தன்னைச்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சிலம்பின்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சேயிழை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யென்றலும்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தாதெரு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மன்றத்து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யெழுந்து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75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தீதிலன்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பிழைத்தான்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அடைக்கல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மிழந்தேன்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இடைக்குல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மாக்காள்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வோவென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இடையிருள்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தெரியகம்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புக்கதும்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தவந்தரு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கவுந்தி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சீற்றம்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80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நிவந்தோங்கு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நீணில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போகுயிர்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தாங்கப்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பொறைசா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லாட்டி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என்னோ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டிவர்வினை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தோவென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உண்ணா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நோன்போ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டுயிர்பதிப்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பெயர்த்ததும்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பொற்றேர்ச்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மாநகர்க்கு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85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உற்றது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றுணர்ந்தாங்கு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என்பதிப்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போற்றிச்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செம்பியன்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சிறந்தோர்க்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குரைக்க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மைந்தற்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குற்றதும்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குற்றதுஞ்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குற்றதுங்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கேட்டுக்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90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கொடுந்துய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ரெய்தி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வான்பொரு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ளீத்தாங்கு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இந்திர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விகாரம்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ஏழுடன்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புக்காங்கு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அந்தர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சாரிகள்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ஆறைம்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பதின்மர்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பிறப்பற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முயன்று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95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துறந்தோர்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யெய்தவும்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துறந்தோன்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மகன்துயர்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பொறாஅள்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இறந்ததுய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ரெய்தி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இரங்கிமெய்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விடவும்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அண்ணலம்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பெருந்தவத்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தாசீ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வகர்முன்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100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புண்ணிய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புரிந்தறங்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கொள்ளவும்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தானம்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புரிந்தோன்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கிழத்தி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நாள்விடூஉ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நீத்துமெய்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விடவும்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மற்றது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நற்றாய்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நற்றிறம்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படர்கேன்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105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மணிமே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உறுக்குங்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கணிகையர்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தொழிகெனக்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கோதைத்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குழலொடு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போதித்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புரிந்தறங்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கொள்ளவும்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என்வாய்க்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ருண்மையின்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110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நன்னீர்க்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போந்தேன்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ஈங்கெனத்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தோடார்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வாடா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பெருந்தகை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வளங்கெழு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சிறப்பிற்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115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றென்னவன்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செய்ததீங்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குரையென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வாழியரோ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நீணில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மாடல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குரைக்கும்நின்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மைத்துன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கிள்ளியொடு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பொருந்தா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ஒத்த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பண்பினர்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120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இளவரசு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பொறாஅர்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கேளார்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வளநாடழிக்கும்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மாண்பின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ராதலின்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ஒன்பது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ஒருபக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லொழித்தவன்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பொன்புனை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ஒருவழிப்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படுத்தோய்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பழையன்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குழைபயில்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நெடுங்கோட்டு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125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வேம்புமுதல்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ஏந்துவாள்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வலத்துப்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போந்தைக்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கேட்டருள்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கொற்கையி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வெற்றிவேற்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செழியன்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பொற்றொழிற்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கொல்லர்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ஈரைஞ்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ஞூற்றுவர்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ஒருமுலை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பத்தினிக்கு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130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ஒருபக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லெல்லை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உயிர்ப்பலி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யூட்டி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உரைசெல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அரைசுகெடுத்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தலம்வரும்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அல்லற்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தென்புல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தீதுதீர்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மன்பதை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முறைமுதற்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கட்டிலின்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135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நிரைமணிப்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ஓரேழ்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பூண்ட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ஒருதனி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யாழிக்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டேர்மிசைக்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காலைச்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செங்கதிர்க்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றினனென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மாலைத்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ஏறினன்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ஊழிதொ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றூழி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யுலகங்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140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பெரிதென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மெல்லாம்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கேட்டாங்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எல்லையுள்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அகல்வாய்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விழுங்கப்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பகல்செல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முதிர்ந்த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படர்கூர்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மாலைச்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145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செந்தீப்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திசைமுகம்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அந்திச்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செக்கர்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வெண்பிறை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பிறையேர்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கணியெழுந்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துரைப்போன்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எண்ணான்கு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நீங்கியது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150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மண்ணாள்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றேத்த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நெடுங்காழ்க்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நிரல்பட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நிரைத்த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கொடும்பட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நெடுமதிற்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கொடித்தேர்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வீதியுள்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குறியவும்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நெடியவுங்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குன்றுகண்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டன்ன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உறையுள்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முடுக்கர்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போகி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155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வித்தகர்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கொள்கைச்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சித்திர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விதானத்துச்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செம்பொற்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பீடிகைக்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கோயி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லிருக்கைக்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லாளரின்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கூஉய்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இளங்கோ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160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வளங்கெழு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நன்னாட்டு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கொற்றமொடு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செங்கோற்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றோவென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றேத்தி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மங்கல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உரைக்கும்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வெயில்விளங்கு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மணிப்பூண்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விண்ணவர்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வியப்ப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165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எயில்மூன்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றெறிந்த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இகல்வேற்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கொற்றமும்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குறுநடைப்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நெடுந்துயர்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எறிதரு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பருந்தின்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இடும்பை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அரிந்துடம்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பிட்டோன்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அறந்தரு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திரிந்துவே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றாகுங்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காலமு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முண்டோ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170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தீதோ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காலையுங்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காவிரி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நாடுகிழ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வோற்கென்று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அருமறை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பெருமகன்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யாங்கவற்கு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ஆடகப்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யையைந்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திரட்டித்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175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தோடார்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றன்னிறை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மாடல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றளித்தாங்கு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பதின்மரைச்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சீர்கெழு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நன்னாட்டுச்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செல்கவென்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றேவித்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தாபத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துயிருய்ந்து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பிழைத்த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180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மாபெருந்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குமரர்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சுருளிடு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மருள்படு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பூங்குழல்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அரிபரந்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செழுங்கயல்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நெடுங்கண்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விரிவெண்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வெண்ணகைத்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துவர்வாய்ச்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சூடக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ஆடமைப்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பணைத்தோள்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185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வளரிள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வனமுலைத்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தளரியல்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மின்னிடைப்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பாடகச்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சீறடி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பேடியோடு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எஞ்சா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மறுக்கும்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கஞ்சுக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ஈரைஞ்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வூற்றுவர்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அரியிற்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அருந்தமி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ழாற்றல்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தெரியாது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விசயரை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இருபெரு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திருந்துதுயில்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யாங்கணும்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பரம்புநீர்க்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பாசடைப்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பயிலிளந்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பல்வண்டு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யாழ்செய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வெயிலிளஞ்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விரிகதிர்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குணதிசைக்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துயர்மிசைத்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யாளுங்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வடதிசைத்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வாகையொடு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முடித்துத்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தென்றிசைப்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தானையொடு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200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நிதிதுஞ்சு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வியன்நகர்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நீடுநிலை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நிவந்து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கதிர்செல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வொழித்த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மாளிகை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முத்துநிரைக்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கொடித்தொடர்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வளைஇய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சித்திர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விதானத்துச்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செய்பூங்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கைவினை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இலங்கொளி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மணிநிரை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யிடையிடை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வகுத்த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205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விலங்கொளி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வயிரமொடு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பொலந்தகடு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போகிய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மடையமை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செறுவின்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வான்பொற்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புடைதிரள்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தமனியப்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பொற்கா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லமளிமிசை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இணைபுண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ரெகினத்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திளமயிர்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செறித்த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துணையணைப்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பள்ளித்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துயிலாற்றுப்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படுத்தாங்கு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210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எறிந்துகளங்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இயறேர்க்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அறிந்துரை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செவிலியர்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தோட்டுணை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துயரீங்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கொழிகெனப்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பாட்டொடு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பல்யாண்டு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வாழ்த்தச்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சிறுகுறுங்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கூனுங்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குறளுஞ்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215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பெறுகநின்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நறுமலர்க்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பெறுகென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அமைவிளை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கானவன்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கவண்விடு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புடையூஉக்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கைவிட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வீங்குபுனம்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உணீஇய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220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ஓங்கியல்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தூங்குதுயி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லெய்த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வடதிசைச்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வேக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நீங்கெனத்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திறத்திறம்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சேணோங்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கிதணத்துக்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குறத்தியர்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குறிஞ்சிப்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பாணியும்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225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மன்னெயின்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முருக்கிக்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வித்திய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கழுதையே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ருழவன்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குடவர்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நாளைப்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படுநுகம்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பூணாய்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அடித்தளை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யாமெனும்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230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தொடுப்பேர்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உழவ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ரோதைப்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தண்ணான்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யாடுந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ரிட்ட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வண்ணமுஞ்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சுண்ணமும்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விண்ணுறை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விற்போல்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பெருந்துறை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வண்டுண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மணித்தோட்டுக்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குவளை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235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முண்டகக்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குஞ்சியின்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முருகுவிரி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தோயக்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குருகலர்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தாழைக்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கோட்டுமிசை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யிருந்து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வில்லவன்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வியன்பே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ரிமயத்துப்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பல்லான்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படர்குவிர்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நீரெனக்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240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காவலன்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ஆனிரை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நீர்த்துறை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படீஇக்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கோவலர்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ஊதுங்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வெண்டிரை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வேலைவா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லுகத்துக்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குண்டுநீ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ரடைகரைக்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குவையிரும்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புன்னை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வலம்புரி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யீன்ற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நலம்புரி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245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கழங்காடு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ரோதை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யாயத்து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வழங்குதொடி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நீந்தி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வளரிள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வனமுலை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தோள்நலம்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உணீஇய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போந்தையொடு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யாமெனும்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250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அஞ்சொற்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கிளவியர்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அந்தீம்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ஓர்த்துடன்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கோப்பெருந்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வால்வளை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வலம்புரி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வலனெழ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மாலைவெண்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குடைக்கீழ்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வாகைச்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சென்னியன்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வேக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மீமிசைப்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பொலிந்து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255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குஞ்சர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ஒழுகையிற்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கோநக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ரெதிர்கொள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வஞ்சியுட்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டுவனென்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உரை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1-4.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வடபேரிமயத்து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வடக்கின்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கண்ணதாகிய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இமயமலையிலே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வான்தரும்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துறக்கந்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பத்தினிக்கடவுட்கு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கற்கால்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கல்லில்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வடிவெழுதிய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விசயர்தம்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கதிர்முடி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ஏற்றி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அச்சிலையைச்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வலியுடைய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வெவ்விய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கனக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தலையின்கண்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ஏற்றி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8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வான்தரும்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மழையைத்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முடியை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யேற்றி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8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5-13. </w:t>
        <w:tab/>
      </w:r>
      <w:r>
        <w:rPr>
          <w:rFonts w:ascii="Arial Unicode MS" w:hAnsi="Arial Unicode MS" w:eastAsia="Arial Unicode MS" w:cs="Arial Unicode MS"/>
          <w:lang w:eastAsia="en-IN"/>
        </w:rPr>
        <w:t>செறிகழல்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கழலையுடைய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தென்றமிழ்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தமிழன்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ஆரியவர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சரை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செயிர்த்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முதியோன்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உயிர்த்தொகை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கொல்லுந்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தொழிலையுடைய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கூற்றுவனது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உயிர்க்கூட்டத்தை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ஒன்பதிற்று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இரட்டியென்று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கடிகையும்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ஈண்டுநீர்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எண்கொள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பதினெட்டாகிய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யாண்டிலும்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திங்களிலும்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நாழிகையிலும்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முடிந்தன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கடல்சூழ்ந்த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உலகத்தோர்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கூட்டியெண்ண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வருபெருந்தானை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மறக்கள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சேனைகளோ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டெதிர்ந்த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களத்திலே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உயிர்த்தொகை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பொழுதினுள்ளே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உயிருண்ட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குட்டுவன்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8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வேந்தனாகிய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தமிழாற்றல்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தமிழ்நாட்டினரின்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துன்பமுமாம்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செயிர்த்தொழில்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செயிரை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உண்டனவாகிய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ஞாலம்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முதலியவற்றுடன்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ஒன்பதிற்றிரட்டியைக்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அவற்றில்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முடிந்தனவென்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றெண்ண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தேவாசுர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பதினெட்டாண்டிலும்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இராம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ராவண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பதினெட்டு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மாதத்திலும்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பாண்டவ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துரியோதன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பதினெட்டு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நாளிலும்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கனகவிசயரும்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பதினெட்டு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நாழிகையிலும்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முடிந்தனவென்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றெண்ண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தேவாசுர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ராமாயண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மாபாரத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முளவென்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றோவாவுரை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யோயும்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யுளதப்பொரு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களமே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அறியற்பாலது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பதினெட்டு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நாழிகையில்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முடிவுற்ற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தென்பதனை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எருமைக்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யூர்வோ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னுயிர்த்தொகை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ஒருபகலெல்லையி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னுண்ணு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மென்ப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தாரிய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வரச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ரமர்க்களத்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தறிய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நூழி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சூழ்கழல்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குறிப்பானுமறிக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பகலெல்லை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தொகையுண்ட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என்றியையும்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2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13-16. </w:t>
        <w:tab/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வேலேந்திய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சேனையோடு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பேர்யாற்றுக்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கங்கையாற்றின்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கரையிடத்தே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பாற்படு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பகுதியிலே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நூல்திறன்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நீர்ப்படை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நூல்களின்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கூறுபாட்டை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உணர்ந்தோரால்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நீர்ப்படுத்து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2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கல்லினை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பகுதிப்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மரபாலே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நீர்ப்படை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நீர்ப்படை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நீராட்டுதல்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2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17-24. </w:t>
        <w:tab/>
      </w:r>
      <w:r>
        <w:rPr>
          <w:rFonts w:ascii="Arial Unicode MS" w:hAnsi="Arial Unicode MS" w:eastAsia="Arial Unicode MS" w:cs="Arial Unicode MS"/>
          <w:lang w:eastAsia="en-IN"/>
        </w:rPr>
        <w:t>மன்பெருங்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மிகப்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மாளிகையும்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மணிமண்டபங்களும்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மணிகள்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மண்டபங்களும்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பொன்புனை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அரங்கமும்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பொன்னால்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சாலையும்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புனைபூம்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பூக்களால்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புனையப்பெற்ற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உரிமைப்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பள்ளியும்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அரசர்க்குரிய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பள்ளியிடமும்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விரிபூஞ்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பூக்களையுடைய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சோலையும்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திருமலர்ப்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பொய்கையும்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வாவியும்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வரிகாண்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அரங்கமும்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வரிக்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காண்டற்குரிய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அரங்கும்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ஏற்பவை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தக்கனவாகிய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ஏனையவும்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அழகுற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ஆரியவரசர்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அழகுபெறச்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சமைத்த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தெள்ளுநீர்க்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தென்கரை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தெளிந்த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தென்கரை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யிடத்தே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வெள்ளிடைப்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வெளியான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இடத்திலுள்ள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பாசறையில்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2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கோயில்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அரசனிருக்கும்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மாளிகை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கங்கைத்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தென்கரையாங்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கேற்பனவாகிய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அமைக்கப்பட்ட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6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25-26. </w:t>
        <w:tab/>
      </w:r>
      <w:r>
        <w:rPr>
          <w:rFonts w:ascii="Arial Unicode MS" w:hAnsi="Arial Unicode MS" w:eastAsia="Arial Unicode MS" w:cs="Arial Unicode MS"/>
          <w:lang w:eastAsia="en-IN"/>
        </w:rPr>
        <w:t>நீள்நிலமன்னர்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நெஞ்சுபுகல்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உள்ளத்தருக்கினைத்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தொலைத்து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வதுவை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அயர்ந்தோர்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தேவமகளிரால்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சூட்டப்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பெற்றோரும்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புகல்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செருக்கு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புகல்வு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எனவும்படும்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மாறுபொரு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புகல்வின்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வதுவை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மணமாலை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ஆகுபெயர்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வதுவைசூட்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டயர்ந்தோர்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போர்க்களத்துப்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இறந்தோரை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27-28. </w:t>
        <w:tab/>
      </w:r>
      <w:r>
        <w:rPr>
          <w:rFonts w:ascii="Arial Unicode MS" w:hAnsi="Arial Unicode MS" w:eastAsia="Arial Unicode MS" w:cs="Arial Unicode MS"/>
          <w:lang w:eastAsia="en-IN"/>
        </w:rPr>
        <w:t>உலையா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வெஞ்சமம்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உழக்கி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பொரத்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தொலையாத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வெவ்விய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போர்க்களத்தே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பகைவரைக்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கலக்கி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விலைபெறக்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மன்னர்கண்டு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அன்புடையோராம்படி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கிடந்தோரும்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விலைபெறுதல்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மதிப்பெய்துதல்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29-30.</w:t>
        <w:tab/>
      </w:r>
      <w:r>
        <w:rPr>
          <w:rFonts w:ascii="Arial Unicode MS" w:hAnsi="Arial Unicode MS" w:eastAsia="Arial Unicode MS" w:cs="Arial Unicode MS"/>
          <w:lang w:eastAsia="en-IN"/>
        </w:rPr>
        <w:t>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கிளையுள்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வாழ்நாளை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விலையாகத்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மறவருள்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நல்அமர்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அழுவத்து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பரப்பிலே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வினைமுடித்து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மறத்தொடு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வாளாற்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வினையனைத்தையும்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வீரத்தோடு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பட்டோரும்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நாள்விலைக்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அரசனளித்த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செஞ்சோற்றுக்கும்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விலையாகத்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வாழ்நாளைத்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கிளையுள்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31-32. </w:t>
        <w:tab/>
      </w:r>
      <w:r>
        <w:rPr>
          <w:rFonts w:ascii="Arial Unicode MS" w:hAnsi="Arial Unicode MS" w:eastAsia="Arial Unicode MS" w:cs="Arial Unicode MS"/>
          <w:lang w:eastAsia="en-IN"/>
        </w:rPr>
        <w:t>குழிகட்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பேய்மகள்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குழிந்த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கண்ணினையுடைப்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பேய்மகள்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மண்டிலமிட்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டாடுங்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வழிமருங்கு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மடிந்தோர்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வழியிலுள்ளாரையும்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போற்றும்படித்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பட்டோரும்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தொடுத்து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இயைத்து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வழியிலுள்ளா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மருங்கு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கிளை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33-34. </w:t>
        <w:tab/>
      </w:r>
      <w:r>
        <w:rPr>
          <w:rFonts w:ascii="Arial Unicode MS" w:hAnsi="Arial Unicode MS" w:eastAsia="Arial Unicode MS" w:cs="Arial Unicode MS"/>
          <w:lang w:eastAsia="en-IN"/>
        </w:rPr>
        <w:t>கிளைகள்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தமக்குறவாகிய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வீரர்களுடன்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கிளர்பூண்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மடிந்தோர்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பூணணிந்த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இறந்தோரும்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இவர்களின்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மைந்தர்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ஆண்மை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கிளைகள்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மடிந்தோர்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வளையோர்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மடிந்தோர்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இனி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வளையோர்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கிளர்பூணாகத்துப்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மடிந்தோர்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பாசடகு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மிசையார்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பனிநீர்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மூழ்கார்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மார்பகம்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பொருந்தியாங்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கமைந்தனரே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என்பதூஉங்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முலையு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முகனுஞ்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சேர்த்திக்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கொண்டோன்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றலையொடு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முடிந்தநிலை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தொல்காப்பியர்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வதுவை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சூட்டயர்ந்தோர்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துஞ்சிய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மைந்தரென்க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35-36. </w:t>
        <w:tab/>
      </w:r>
      <w:r>
        <w:rPr>
          <w:rFonts w:ascii="Arial Unicode MS" w:hAnsi="Arial Unicode MS" w:eastAsia="Arial Unicode MS" w:cs="Arial Unicode MS"/>
          <w:lang w:eastAsia="en-IN"/>
        </w:rPr>
        <w:t>மலைத்துத்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மடியத்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அணிந்தோர்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மாறுபட்டுத்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தம்பாற்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வாளுடனே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முதன்மையுடைய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சூடியோரும்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தார்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தூசிப்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படையெனக்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தலைவந்தோராகிய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தூசிப்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படையினர்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வாகையணிந்தோர்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பகைவரது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புறக்கொடை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மீண்டோராவர்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37-38</w:t>
        <w:tab/>
      </w:r>
      <w:r>
        <w:rPr>
          <w:rFonts w:ascii="Arial Unicode MS" w:hAnsi="Arial Unicode MS" w:eastAsia="Arial Unicode MS" w:cs="Arial Unicode MS"/>
          <w:lang w:eastAsia="en-IN"/>
        </w:rPr>
        <w:t>திண்டேர்க்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கொடுஞ்சியொடு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வீழ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உறுதிப்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தேரினது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மொட்டோடு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தேர்வீரரும்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குருதியிற்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மைந்தர்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புண்ணினின்றும்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படிதலாற்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பொலிவுற்ற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வீரரும்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37-40</w:t>
        <w:tab/>
      </w:r>
      <w:r>
        <w:rPr>
          <w:rFonts w:ascii="Arial Unicode MS" w:hAnsi="Arial Unicode MS" w:eastAsia="Arial Unicode MS" w:cs="Arial Unicode MS"/>
          <w:lang w:eastAsia="en-IN"/>
        </w:rPr>
        <w:t>தேரோர்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தேரேறிவந்த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மாற்றருஞ்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மணிமுடிக்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கருந்தலை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பெயர்த்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தற்கரிய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தலையினை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கூற்றுக்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கண்ணோட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களம்கொண்டோர்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கூற்று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இரக்கங்கொள்ள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அறுத்துப்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போர்க்களத்தினைத்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தமதாக்கிக்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கொண்டோரும்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மாற்றென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விகாரமாயிற்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றெனலுமாம்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ஒப்பு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மணிமுடிக்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கருந்தலை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மாற்றரசர்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கண்ணோட்ட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உயிர்வௌவும்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கூற்றுவனும்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கண்ணோட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சிறப்பும்மை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தொக்கது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கூற்றுக்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கண்ணோடிய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வெருவரு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பறந்தலை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பிறரும்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41-42. </w:t>
        <w:tab/>
      </w:r>
      <w:r>
        <w:rPr>
          <w:rFonts w:ascii="Arial Unicode MS" w:hAnsi="Arial Unicode MS" w:eastAsia="Arial Unicode MS" w:cs="Arial Unicode MS"/>
          <w:lang w:eastAsia="en-IN"/>
        </w:rPr>
        <w:t>நிறம்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கவயமொடு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நிறப்புண்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உருச்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சிதைந்த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கவசத்தோடே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மிகப்பெற்று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புறத்தைக்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வளவிலே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இரண்டனுள்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பின்னது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மார்பு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43-47. </w:t>
        <w:tab/>
      </w:r>
      <w:r>
        <w:rPr>
          <w:rFonts w:ascii="Arial Unicode MS" w:hAnsi="Arial Unicode MS" w:eastAsia="Arial Unicode MS" w:cs="Arial Unicode MS"/>
          <w:lang w:eastAsia="en-IN"/>
        </w:rPr>
        <w:t>வருக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வருகவென்றழைத்து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பொன்னாலாகிய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மலரினை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பெருநாள்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பிறக்கிடக்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பொழுதொழிய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நெடும்பொழுதிருந்து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தோடுஆர்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இதழ்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பனம்பூ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பாடுதுறை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வீரரைப்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புறத்துறை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வென்றியினையுடைய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மார்போடே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யிருக்கும்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அரசிருக்கைக்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மடிந்தோர்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மைந்தரும்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அணிந்தோரும்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மைந்தரும்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கலங்கொண்டோரும்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வருகவென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அழைத்துக்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பொலந்தோடு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செய்கையைப்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பாராட்டியதற்கு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அடையாளமாக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சிறப்பாகும்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கொடுக்குநாளைப்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பெருநாளென்றார்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அமயம்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பிறக்கிட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போதாதாம்படி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இனி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நாள்வயிற்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பின்னாகும்படி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யென்றுரைத்தலுமாம்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48-52. </w:t>
        <w:tab/>
      </w:r>
      <w:r>
        <w:rPr>
          <w:rFonts w:ascii="Arial Unicode MS" w:hAnsi="Arial Unicode MS" w:eastAsia="Arial Unicode MS" w:cs="Arial Unicode MS"/>
          <w:lang w:eastAsia="en-IN"/>
        </w:rPr>
        <w:t>மாடல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மாடலனாகிய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அந்தணன்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அரசன்முன்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எங்கோ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வாழ்வாயாக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கானற்பாணி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கானல்வரிப்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கனகவிசயர்தம்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நெரித்தது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கனகனும்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என்பாருடைய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நெரித்தது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முதுநீர்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அடிப்படுத்து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கடல்சூழ்ந்த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இவ்வுலகைத்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கீழ்ப்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வாழ்வாயாகவென்று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நெரித்தது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நெருக்கி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வருத்தியது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கானல்வரியானே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கொலைப்பட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எரியூட்டிச்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நெடுவேள்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புக்கனளாக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தெய்வமாகக்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வழிபட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அவளுருவமைக்க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இமயமலையிற்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கற்கொணர்ந்த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சுமத்திக்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கொணர்ந்தனன்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கானற்பாணி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நெரிதற்கு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வழிவழிக்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கருவியாயிற்று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கருவியை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வினைமுதலாக்கி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நெரித்தது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53-55. </w:t>
        <w:tab/>
      </w:r>
      <w:r>
        <w:rPr>
          <w:rFonts w:ascii="Arial Unicode MS" w:hAnsi="Arial Unicode MS" w:eastAsia="Arial Unicode MS" w:cs="Arial Unicode MS"/>
          <w:lang w:eastAsia="en-IN"/>
        </w:rPr>
        <w:t>பகைப்புலத்து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இங்குள்ள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பகைப்புலத்து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நகைவகையாகிய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மறையாள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அந்தணாளனே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நீயுரைத்த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யாதென்று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பகைப்புலம்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பகைவரெனற்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கேலாமையின்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`</w:t>
      </w:r>
      <w:r>
        <w:rPr>
          <w:rFonts w:ascii="Arial Unicode MS" w:hAnsi="Arial Unicode MS" w:eastAsia="Arial Unicode MS" w:cs="Arial Unicode MS"/>
          <w:lang w:eastAsia="en-IN"/>
        </w:rPr>
        <w:t>பகைப்புலத்தரசர்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அறிந்திருப்பினும்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பகைப்புலத்தரசர்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ராகலின்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அவரறியுமாறு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கூறுவிக்கக்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உரைப்பொருள்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தெரிவிப்பாய்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என்றனனென்க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நானறியாத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யென்னாது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மறியாத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lang w:eastAsia="en-IN"/>
        </w:rPr>
        <w:t>, `</w:t>
      </w:r>
      <w:r>
        <w:rPr>
          <w:rFonts w:ascii="Arial Unicode MS" w:hAnsi="Arial Unicode MS" w:eastAsia="Arial Unicode MS" w:cs="Arial Unicode MS"/>
          <w:lang w:eastAsia="en-IN"/>
        </w:rPr>
        <w:t>இராச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பாவத்தாலே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வுரையாசிரியர்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56.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மாடல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மாடலனாகிய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அந்தணன்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57-61.</w:t>
        <w:tab/>
      </w:r>
      <w:r>
        <w:rPr>
          <w:rFonts w:ascii="Arial Unicode MS" w:hAnsi="Arial Unicode MS" w:eastAsia="Arial Unicode MS" w:cs="Arial Unicode MS"/>
          <w:lang w:eastAsia="en-IN"/>
        </w:rPr>
        <w:t>கானல்அம்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விளையாட்டினுள்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சோலைசூழ்ந்த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துறையையுடைய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விளையாட்டிடத்தே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பாணியோடு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வரிப்பாட்டுடனே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ஊடற்காலத்து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ஊழ்வினை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ஊடுதலுண்டாய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வினையானது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பயனளிக்க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உருக்கொண்டு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எதிர்தலான்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மாதவியோடு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கூடாதே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குலக்கொடி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மாடமூதூர்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உயர்குடியிற்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பிறந்தோளாகிய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மாடங்களையுடைய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பழமையான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விளையாட்டினுள்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நகரமாந்தரும்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விளையாட்டு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நிகழ்த்தும்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பொழுதில்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  <w:r>
        <w:rPr>
          <w:rFonts w:ascii="Arial Unicode MS" w:hAnsi="Arial Unicode MS" w:eastAsia="Arial Unicode MS" w:cs="Arial Unicode MS"/>
          <w:lang w:eastAsia="en-IN"/>
        </w:rPr>
        <w:t>கடற்றுறைக்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விளையாட்டில்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கானல்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கடற்கரைச்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மடந்தை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வரிப்பாணி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வரிப்பாணியோடு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ஊழ்வினையும்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யாழிசைமேல்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ஊழ்வினை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யுருத்ததாகலின்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உவவுற்ற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முகத்தாளைக்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கவவுக்கை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ஞெகிழ்ந்தனனாய்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உருத்து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வெகுண்டு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61-65.</w:t>
        <w:tab/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இலைத்தார்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அந்நகரிடத்தேதழைவிரவிய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துறக்கத்தினை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கொலைக்களப்பட்ட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கொலையுண்ட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மனைவியாகிய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குடவர்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நின்னாடுபுகுந்து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குடநாட்டினர்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நின்னாட்டின்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கண்புக்கு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ஏறினள்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வடக்கண்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ஆரியவரசரது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லேறினாள்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2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வான்எய்த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வானெய்தும்படி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செயவெனெச்சம்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காரியப்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புகுந்து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ஏறினாளென்க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வடிவெழுதிய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கல்லாகலின்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ஏறினாள்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2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66-67. </w:t>
        <w:tab/>
      </w:r>
      <w:r>
        <w:rPr>
          <w:rFonts w:ascii="Arial Unicode MS" w:hAnsi="Arial Unicode MS" w:eastAsia="Arial Unicode MS" w:cs="Arial Unicode MS"/>
          <w:lang w:eastAsia="en-IN"/>
        </w:rPr>
        <w:t>இன்னும்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இகல்வேல்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யான்வருங்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தெவ்வரொடு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வேலேந்திய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மன்னர்மன்ன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கேட்டருள்வாயாக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2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68-71.</w:t>
        <w:tab/>
      </w:r>
      <w:r>
        <w:rPr>
          <w:rFonts w:ascii="Arial Unicode MS" w:hAnsi="Arial Unicode MS" w:eastAsia="Arial Unicode MS" w:cs="Arial Unicode MS"/>
          <w:lang w:eastAsia="en-IN"/>
        </w:rPr>
        <w:t>மாமுனி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மலைவலங்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அகத்தியனுறையும்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வலஞ்செய்து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குமரியம்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மீள்வேன்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குமரியின்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ஊழ்வினைப்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பயன்கொல்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முன்னை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பயனோதான்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உரைசால்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புகழ்மிக்க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வினைவாய்த்த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நகரத்துச்சென்றேன்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2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இவ்வாறே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மாதவ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முனிவன்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மலைவலங்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குமரியம்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தமர்முதற்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பெயர்வோன்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ஆங்குச்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தீயன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கமைந்தே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ஊழ்வினைப்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பயன்கொல்</w:t>
      </w:r>
      <w:r>
        <w:rPr>
          <w:rFonts w:eastAsia="Arial Unicode MS" w:cs="Arial Unicode MS" w:ascii="Arial Unicode MS" w:hAnsi="Arial Unicode MS"/>
          <w:lang w:eastAsia="en-IN"/>
        </w:rPr>
        <w:t xml:space="preserve">..... </w:t>
      </w:r>
      <w:r>
        <w:rPr>
          <w:rFonts w:ascii="Arial Unicode MS" w:hAnsi="Arial Unicode MS" w:eastAsia="Arial Unicode MS" w:cs="Arial Unicode MS"/>
          <w:lang w:eastAsia="en-IN"/>
        </w:rPr>
        <w:t>சென்றேன்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2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72-73. </w:t>
        <w:tab/>
      </w:r>
      <w:r>
        <w:rPr>
          <w:rFonts w:ascii="Arial Unicode MS" w:hAnsi="Arial Unicode MS" w:eastAsia="Arial Unicode MS" w:cs="Arial Unicode MS"/>
          <w:lang w:eastAsia="en-IN"/>
        </w:rPr>
        <w:t>வலம்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வெற்றியுண்டா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தற்குக்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சிலம்பின்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சேயிழை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சிலம்பினால்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செய்தியைக்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2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சிலம்பின்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கோவலனைக்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கொல்வித்துக்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பிழைத்தமையறிந்து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கட்டிலிலிருந்தவாறே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துஞ்சிய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அடக்கியுள்ளது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2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74-78. </w:t>
        <w:tab/>
      </w:r>
      <w:r>
        <w:rPr>
          <w:rFonts w:ascii="Arial Unicode MS" w:hAnsi="Arial Unicode MS" w:eastAsia="Arial Unicode MS" w:cs="Arial Unicode MS"/>
          <w:lang w:eastAsia="en-IN"/>
        </w:rPr>
        <w:t>தாது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மன்றத்து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யெழுந்து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தாதாகிய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எருப்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மன்றத்திடத்தே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குற்றமுடையனல்லன்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கோமகன்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மன்னனே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தவறிழைத்தான்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அடைக்கலம்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இடைக்குல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மாக்காள்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இடையர்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அடைக்கலப்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காக்குந்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தகுதியின்றி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விட்டேன்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குடையுங்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பிழைத்தவோவென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குடிகட்கு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நீதிசெய்யும்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வழுவினவோ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இடையிருள்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எரியகம்புக்கதும்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இருள்மிக்க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இடையாமத்தே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தீயிடை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மூழ்கியதும்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பொடியாகிக்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எரு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குடிகளிடத்து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நீதியும்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உடையனாதல்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இன்றியமையாத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தாகலான்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விரண்டன்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பிழைத்தவோ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வென்றாள்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பிழைத்தவோ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முன்னர்ப்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பிழையாமைபற்றி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79-83. </w:t>
        <w:tab/>
      </w:r>
      <w:r>
        <w:rPr>
          <w:rFonts w:ascii="Arial Unicode MS" w:hAnsi="Arial Unicode MS" w:eastAsia="Arial Unicode MS" w:cs="Arial Unicode MS"/>
          <w:lang w:eastAsia="en-IN"/>
        </w:rPr>
        <w:t>தவந்தரு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கவுந்தி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சீற்றம்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தவத்தின்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கவுந்தியடிகளின்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சீற்றத்தினை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நீணிலவேந்தன்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தாங்க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மிக்குயர்ந்த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சாக்காடு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தணித்திட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பொறைசா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பொறுமை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கவுந்தியடிகள்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என்னோடு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உருத்ததோ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இவ்விருவர்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தீவினையும்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இவர்களைக்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பயனளிக்கத்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தோன்றிற்றோவென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எண்ணி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உண்ணா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நோன்போடு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பெயர்த்ததும்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உண்ணா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விரதத்தினால்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உடம்பி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நீக்கியதும்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சீற்றத்தைப்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தாங்கல்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ஈண்டுத்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தணித்தல்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துஞ்சிற்றிலனேற்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சபித்திடுவாரென்பது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போதரும்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ஓ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இரக்கமுமாம்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84-85. </w:t>
        <w:tab/>
      </w:r>
      <w:r>
        <w:rPr>
          <w:rFonts w:ascii="Arial Unicode MS" w:hAnsi="Arial Unicode MS" w:eastAsia="Arial Unicode MS" w:cs="Arial Unicode MS"/>
          <w:lang w:eastAsia="en-IN"/>
        </w:rPr>
        <w:t>பொன்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தீமையும்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எல்லாவற்றையும்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எஞ்சுதலின்றி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மதுரைக்குற்றது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எரியுண்டது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இன்றெனத்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திரிந்தது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மதுரையிற்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பெயர்த்ததும்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உற்றதும்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எல்லாவற்றையும்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அடைக்கலக்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காதையில்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குமரியாடிப்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கோவலனைக்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இரங்கினமை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கூறப்பட்டிருத்தலின்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சின்னாள்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அங்கிருந்து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யாவற்றையும்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85-87. </w:t>
        <w:tab/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அவ்வளவிலே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மீண்டேனாய்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துன்பத்தைப்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பொறுத்துச்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செம்பியன்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சிறந்தோர்க்கு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சோழன்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சிறந்தோராகிய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உறவினர்க்குக்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பெயர்ந்தேன்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முற்றெச்சம்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அவர்க்குற்ற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பொல்லாமையால்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போற்றி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பொறுத்து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சிறந்தோர்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உறவினர்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88-95. </w:t>
        <w:tab/>
      </w:r>
      <w:r>
        <w:rPr>
          <w:rFonts w:ascii="Arial Unicode MS" w:hAnsi="Arial Unicode MS" w:eastAsia="Arial Unicode MS" w:cs="Arial Unicode MS"/>
          <w:lang w:eastAsia="en-IN"/>
        </w:rPr>
        <w:t>மைந்தற்கு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உற்றதும்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உற்றதும்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புதல்வனுக்கு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நேர்ந்ததனையும்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நேர்ந்ததனையும்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உற்றதும்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செங்கோலையுடைய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நேர்ந்ததனையுங்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கேள்வியுற்று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கொடுந்துயர்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மாசாத்துவான்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மாபெருந்தானமா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ஈத்து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தானமாகத்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செல்வங்களை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இந்திர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விகாரம்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ஏழுடன்புக்கு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அப்பொழுதே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இந்திரன்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சமைத்த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விகாரம்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ஏழன்கண்ணும்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அந்தரசாரிகள்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ஐம்பதின்மர்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வானத்தியங்கு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வோராம்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முந்நூற்றுவராய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யெய்தவும்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பிறந்துவரும்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உடலினது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அறும்வண்ணம்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சாரணர்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முன்பே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அடையவும்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தாதை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துயரெய்தி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யெய்தவும்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வான்பொருள்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அறத்தாறீட்டிய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விழுப்பொருள்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இந்திர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விகாரம்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அவ்வூர்ப்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சைத்தியத்தில்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இந்திரனால்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நிருமிக்கப்பட்ட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ஏழரங்கு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இதனை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அந்தரசாரிக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ளறைந்தனர்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மிந்திர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விகார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மேழுடன்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குறிப்பானும்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துறவி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துறவு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துறவிக்கு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துறவியுள்ளந்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96-97.</w:t>
        <w:tab/>
      </w:r>
      <w:r>
        <w:rPr>
          <w:rFonts w:ascii="Arial Unicode MS" w:hAnsi="Arial Unicode MS" w:eastAsia="Arial Unicode MS" w:cs="Arial Unicode MS"/>
          <w:lang w:eastAsia="en-IN"/>
        </w:rPr>
        <w:t>துறந்தோன்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பொறாஅள்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அங்ஙனந்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துறந்தோனாகிய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மாசாத்துவான்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புதல்வற்கு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துன்பத்தினைப்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பொறாளாய்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துன்பமுற்று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உடலினை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விட்டிடவும்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ab/>
      </w:r>
      <w:r>
        <w:rPr>
          <w:rFonts w:ascii="Arial Unicode MS" w:hAnsi="Arial Unicode MS" w:eastAsia="Arial Unicode MS" w:cs="Arial Unicode MS"/>
          <w:lang w:eastAsia="en-IN"/>
        </w:rPr>
        <w:t>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மகனுக்குற்ற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ஆவது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கொலை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98-100.</w:t>
        <w:tab/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கண்ணகியின்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கோலத்துடன்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அண்ணல்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ஆசீவகர்முன்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தலைமை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தவத்தினையுடைய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ஆசீவகர்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புண்ணியதானம்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புண்ணியமாகிய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தானஞ்செய்து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துறவறத்தினை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மேற்கொள்ளவும்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கடவுளர்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முனிவர்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பள்ளிக்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கெல்லாம்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ஆசீவகம்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சமண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சமயத்தின்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புண்ணியதானம்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பிறப்பினை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யொழித்தற்குச்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போதியின்கீழ்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மாதவர்முன்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புண்ணியதானம்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புரிந்த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தன்றுறவும்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வருவதுங்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101-102. </w:t>
        <w:tab/>
      </w:r>
      <w:r>
        <w:rPr>
          <w:rFonts w:ascii="Arial Unicode MS" w:hAnsi="Arial Unicode MS" w:eastAsia="Arial Unicode MS" w:cs="Arial Unicode MS"/>
          <w:lang w:eastAsia="en-IN"/>
        </w:rPr>
        <w:t>தானம்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புரிந்தோன்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கிழத்தி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அங்ஙனந்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துறந்தோனாய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மாநாய்கன்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மனைவி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நாள்விடூஉ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வாழ்நாளைவிட்டு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யொழிக்கவும்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வாழ்நாள்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விடூஉ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வினையெச்சம்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103-108.</w:t>
        <w:tab/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அச்செய்தியினை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கேள்வியுற்று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நற்றாய்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படர்கேன்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மேகலையை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வான்துய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ருறுக்கும்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கணிகையர்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ஒழிகென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நன்மையாகிய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பகுதியிற்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கடவேன்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மணிமேகலையை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துன்பத்தினைச்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கணிகையர்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கோலத்தினளாகச்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செய்யாதொழிகவென்று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தாயிடத்துச்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கோதைத்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குழலொடு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களைந்து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கோதை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கூந்தலுடனே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போதித்தானம்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அறங்கொள்ளவும்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புண்ணியதானஞ்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கொள்ளவும்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கோவலற்குற்றது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நற்றாய்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ஈன்ற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சித்திராபதி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நற்றாய்தனக்குக்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காணாதொழிகென்று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வான்றுய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ருறுக்குங்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கணிகையர்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துன்பமுறுதலான்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கோதை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ஒழுங்கு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போதித்தானம்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போதி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மாதவர்முன்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புண்ணிய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109-111. </w:t>
        <w:tab/>
      </w:r>
      <w:r>
        <w:rPr>
          <w:rFonts w:ascii="Arial Unicode MS" w:hAnsi="Arial Unicode MS" w:eastAsia="Arial Unicode MS" w:cs="Arial Unicode MS"/>
          <w:lang w:eastAsia="en-IN"/>
        </w:rPr>
        <w:t>என்வாய்க்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என்னிடத்துக்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இங்ஙனஞ்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செய்யாநிற்க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இறந்தோரும்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உண்டாகையால்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நன்னீர்க்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கங்கையாடப்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தூய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நீராட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வந்தேன்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இவ்வுல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இறந்தபழி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தொலைதற்குக்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கங்கையாடப்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நன்னீர்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ஆடினாரைத்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தூய்மை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செய்யுநீர்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112-115. </w:t>
        <w:tab/>
      </w:r>
      <w:r>
        <w:rPr>
          <w:rFonts w:ascii="Arial Unicode MS" w:hAnsi="Arial Unicode MS" w:eastAsia="Arial Unicode MS" w:cs="Arial Unicode MS"/>
          <w:lang w:eastAsia="en-IN"/>
        </w:rPr>
        <w:t>தோடு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இதழ்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பனம்பூவினைத்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பூவொடு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வாடாவஞ்சி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பெருந்தகை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வளங்கெழு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உரையென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நெடுஞ்செழியன்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உரைப்பாயாக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வாடாவஞ்சி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வெளிப்படை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நெடுஞ்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செழியன்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116-117.</w:t>
        <w:tab/>
        <w:t>.</w:t>
      </w:r>
      <w:r>
        <w:rPr>
          <w:rFonts w:ascii="Arial Unicode MS" w:hAnsi="Arial Unicode MS" w:eastAsia="Arial Unicode MS" w:cs="Arial Unicode MS"/>
          <w:lang w:eastAsia="en-IN"/>
        </w:rPr>
        <w:t>நீடு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வாழியரோ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நீணில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பெருநில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மாடல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மாடலனாகிய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அந்தணன்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அரசனுக்குக்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ஓ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அசை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வேந்து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அண்மை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விளி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117-123. </w:t>
        <w:tab/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மைத்துன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கிள்ளியொடு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பொருந்தா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நினது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மைத்துனனாகிய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கிள்ளியுடன்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சேராத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பண்பினர்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தன்மையினையுடையராகிய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இளவரசு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வரசாக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இருத்தலைப்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பொறாராய்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ஏவல்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கேளாராய்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வளநாடு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மாண்பினர்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செல்வமிக்க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நாடாட்சியினைச்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சிதைக்குந்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உடையராயினா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ராகலான்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அவர்களுடைய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பொன்புனை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ஒருவழிப்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படுத்தோய்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வளவனது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ஆக்கினா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சக்கரத்தை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ஒருநிலைப்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கிள்ளி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பெருங்கிள்ளி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பெருநற்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இராசசூயம்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யென்பான்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ஒன்பது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குலத்தினரென்பது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ஆர்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லொன்பது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நேரிவாயி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னிலைச்செரு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,"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lang w:eastAsia="en-IN"/>
        </w:rPr>
        <w:t>ஆராச்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செருவிற்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குரியோர்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ஒன்பதின்மர்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வாயிற்புறத்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திறுத்து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நிலைச்செருவினாற்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றலையறுத்து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என்பவற்றாற்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பெறப்படும்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ஒத்த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பண்பினர்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பெற்றியே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பூண்டவர்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தவற்றால்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பண்பினை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அரும்பதவுரை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யாசிரியர்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இளவரசு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இளையனா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யுள்ளான்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அரசாளுதலை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மாண்பு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இயல்பு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124-126. </w:t>
        <w:tab/>
      </w:r>
      <w:r>
        <w:rPr>
          <w:rFonts w:ascii="Arial Unicode MS" w:hAnsi="Arial Unicode MS" w:eastAsia="Arial Unicode MS" w:cs="Arial Unicode MS"/>
          <w:lang w:eastAsia="en-IN"/>
        </w:rPr>
        <w:t>பழையன்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குழைபயில்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நெடுங்கோட்டு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பழையன்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தளிர்மிக்க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கொம்புகளை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வேம்பு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வாள்வலத்துப்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வேம்பின்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அடியினைக்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பனம்பூ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பொறையனே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கேட்டருள்வாயாக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பழையன்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குறுநில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மோகூரில்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இருந்தவன்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பழையன்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வேம்பினைத்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தடிந்ததனை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பழையன்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காக்குங்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கருஞ்சினை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வேம்பின்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முழாரை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துமியப்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பண்ணி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என்பதனானறிக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127-138. </w:t>
        <w:tab/>
      </w:r>
      <w:r>
        <w:rPr>
          <w:rFonts w:ascii="Arial Unicode MS" w:hAnsi="Arial Unicode MS" w:eastAsia="Arial Unicode MS" w:cs="Arial Unicode MS"/>
          <w:lang w:eastAsia="en-IN"/>
        </w:rPr>
        <w:t>கொற்கையில்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வெற்றிவேற்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கொற்கை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இருந்தாண்ட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செழியன்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கொல்லர்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ஈரைஞ்ஞூற்று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கொல்லர்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ஆயிரவரை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ஒருமுலை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தன்னொரு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முலையினைத்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திருகியெறிந்து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யெரித்த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மாபெரும்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பத்தினிக்கு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உயிர்ப்பலியூட்டி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பொழுதிலே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உயிப்பலியாக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உண்பித்து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உரைசெல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புகழ்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யாங்கணும்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பரக்கும்படி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அரைசு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அலம்வரும்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அல்லற்காலை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அரசினையிழந்து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தென்புல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தீதுதீர்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தென்னாட்டின்கண்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குற்றந்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சிறப்பினையுடைய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மன்பதை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கட்டிலின்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உயிர்த்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தொகுதியினைக்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முறையானே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முதன்மை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சிங்காதனத்தின்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நிரைமணிப்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ஓரேழ்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நிரையான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மணித்தார்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குதிரைகள்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பூட்டிய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ஆழிக்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தேர்மிசை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ஒப்பற்ற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ஓருருளையினையுடைய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திப்பியத்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காலைச்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செங்கதிர்க்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காலைப்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போழ்தில்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கதிர்களையுடைய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ஞாயிற்றுப்புத்தேள்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ஏறினாற்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மாலைத்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மாலையிற்றோன்றும்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திங்களின்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தோன்றலாகிய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ஏறினான்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வெற்றிவேற்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பலியூட்டியதனை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இந்நூலின்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உரைபெறு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கட்டுரையானு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மறிக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இளஞ்செழியன்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அடியார்க்கு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ஈரைஞ்ஞூற்றுவரையென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னுருபுவிரிக்க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வெறுத்தல்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மிகுதல்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வழியோனாகிய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அல்லற்கானலை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பலியூட்டிக்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முடிக்க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139-140. </w:t>
        <w:tab/>
      </w:r>
      <w:r>
        <w:rPr>
          <w:rFonts w:ascii="Arial Unicode MS" w:hAnsi="Arial Unicode MS" w:eastAsia="Arial Unicode MS" w:cs="Arial Unicode MS"/>
          <w:lang w:eastAsia="en-IN"/>
        </w:rPr>
        <w:t>ஊழிதோறூழி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பல்லூழி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இவ்வுல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காவல்செய்து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முறையாலென்றுமாம்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எங்கோவே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இருவரையும்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வாழ்த்தினானாக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வுரைத்தலுமாம்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141-150. </w:t>
        <w:tab/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மாடலன்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யாவற்றையும்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எல்லையுள்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அளவிலே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அகல்வாய்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விழுங்க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அகன்ற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இடத்தினையுடைய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மூடுமாறு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முதிர்ந்த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படர்கூர்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செந்தீப்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திசைமுகம்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வருத்தத்தைச்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திசையின்முகம்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விளக்கமுறும்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அந்திச்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செக்கர்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வெண்பிறைதோன்ற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செவ்வானிடத்தே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எழுந்தபடியைப்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தகுதியுடைய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பார்க்க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மன்னனது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காட்சியானே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காலக்கணிதன்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கூறுபவன்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எண்ணான்கு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மண்ணாள்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நிலத்தினை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முப்பத்திரண்டு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திங்களாகும்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வாழ்வாயாகவென்று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6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பகற்பொழுதுமாம்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விழுங்கச்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செலவென்க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படர்தல்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நினைதலுமாம்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பிரிந்திருப்பார்க்குப்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படர்செய்யும்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பொழுதில்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செந்தீ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செவ்வானத்தை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யுணர்த்திற்று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அந்திச்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செக்கர்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பிறைக்கு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ஏர்தல்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எழுதல்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செவ்வி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குறிப்பு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6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151-157.</w:t>
        <w:tab/>
      </w:r>
      <w:r>
        <w:rPr>
          <w:rFonts w:ascii="Arial Unicode MS" w:hAnsi="Arial Unicode MS" w:eastAsia="Arial Unicode MS" w:cs="Arial Unicode MS"/>
          <w:lang w:eastAsia="en-IN"/>
        </w:rPr>
        <w:t>நெடுங்காழ்க்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நிரல்பட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நிரைத்த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நெடிய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சேர்த்தியற்றிய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பூந்திரைகளை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வரிசையாக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நிரைத்த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கொடும்பட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நெடுமதிற்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கொடித்தேர்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வீதியுள்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படங்காகிய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மதிலினையுடைய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கொடிகட்டிய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தெருவின்கண்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குறியவும்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நெடியவும்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உறையுள்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குறுகியவும்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உயர்ந்தனவுமாகிய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இல்லங்களையுடைய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முடுக்கர்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குறுந்தெருவின்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பக்கத்தே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வித்தகர்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ஓவிய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வல்லாரது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கைத்தொழில்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கோட்பாட்டினையுடைய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சித்திர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விதானத்துச்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செம்பொற்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பீடிகைக்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கோயிலிருக்கைக்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ஓவியமமைந்த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பொன்னாற்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தவிசாகிய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இருக்கைக்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யமர்ந்து</w:t>
      </w:r>
      <w:r>
        <w:rPr>
          <w:rFonts w:eastAsia="Arial Unicode MS" w:cs="Arial Unicode MS" w:ascii="Arial Unicode MS" w:hAnsi="Arial Unicode MS"/>
          <w:lang w:eastAsia="en-IN"/>
        </w:rPr>
        <w:t>,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காழ்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குத்துக்கோல்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கண்டம்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நிறத்தாற்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ஆகுபெயர்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நெடுங்காழ்க்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lang w:eastAsia="en-IN"/>
        </w:rPr>
        <w:t>படம்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படங்கு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கூடகாரம்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எனப்படுவது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படநெடுமதில்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படமாகிய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நீண்டமதில்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முடுக்கர்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குறுந்தெரு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சித்திரவிதானத்துக்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பீடிகை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யிருக்கையென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மாறுக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158.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வாயிலாளரின்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கூஉய்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காப்போரான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அழைத்து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159-161.</w:t>
        <w:tab/>
      </w:r>
      <w:r>
        <w:rPr>
          <w:rFonts w:ascii="Arial Unicode MS" w:hAnsi="Arial Unicode MS" w:eastAsia="Arial Unicode MS" w:cs="Arial Unicode MS"/>
          <w:lang w:eastAsia="en-IN"/>
        </w:rPr>
        <w:t>இளங்கோ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இறந்ததற்பின்னர்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இளவரசராகிய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வளங்கெழு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நன்னாட்டு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செல்வமிக்க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நாட்டின்கண்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இன்றோ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அரசனுடைய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இயல்பும்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குற்றமின்றியுள்ளனவோ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இளங்கோ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வேந்தரென்றது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இக்காதையுள்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பண்பினராம்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இளவரசரை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வளங்கெழு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சோழ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162-163.</w:t>
        <w:tab/>
      </w:r>
      <w:r>
        <w:rPr>
          <w:rFonts w:ascii="Arial Unicode MS" w:hAnsi="Arial Unicode MS" w:eastAsia="Arial Unicode MS" w:cs="Arial Unicode MS"/>
          <w:lang w:eastAsia="en-IN"/>
        </w:rPr>
        <w:t>எங்கோ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தலைவனாய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வாழ்வாயாகவெனப்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மங்கல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உரைக்கும்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மங்கலம்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164-172. </w:t>
        <w:tab/>
      </w:r>
      <w:r>
        <w:rPr>
          <w:rFonts w:ascii="Arial Unicode MS" w:hAnsi="Arial Unicode MS" w:eastAsia="Arial Unicode MS" w:cs="Arial Unicode MS"/>
          <w:lang w:eastAsia="en-IN"/>
        </w:rPr>
        <w:t>வெயில்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மணிப்பூண்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விண்ணவர்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மாணிக்கக்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கலன்பூண்ட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இகல்வேற்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வானிலே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மதிலினையும்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மாறுகொண்ட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குறுநடைப்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நெடுந்துயர்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குறுக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புறாவினது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ஒழியவும்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எறிதருபருந்தின்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இடும்பை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எறியுமாறு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பருந்தின்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பசித்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ஒழியவும்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இட்டோன்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அறந்தரு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உடலினை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பருந்திற்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களித்தவனது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வளர்க்கும்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திரிந்து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பிறழ்ந்து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மாறுபடுங்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உண்டாமோ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ஆகாதன்றே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தீதோ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நாடுகிழவோற்கு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யின்மையான்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வற்கட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காவிரியாற்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புரக்கப்படும்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நாட்டிற்குரியோனாய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சோழனுக்குச்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அருமறை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யுணர்ந்த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கூறக்கேட்டு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: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மூன்றெறிந்ததனை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உயர்விசும்பிற்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றூங்கெயின்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மூன்றெறிந்த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சோழன்காண்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புறவின்றுயர்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தீர்த்ததனைப்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புள்ளுறு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தீர்த்தோன்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என்புழி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யானுமறிக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தீரவும்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அரிந்துடம்பிட்டோ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வசை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யில்புகழ்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வயங்குவெண்மீன்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றிசைதிரிந்து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தெற்கேகினுந்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தற்பாடிய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தளியுணவிற்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புட்டேம்பப்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புயன்மாறி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வான்பொய்ப்பினுந்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பொய்யா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மலைத்தலைய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கடற்காவிரி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என்பவாகலின்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புரப்பதாயிற்று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173-176.</w:t>
        <w:tab/>
      </w:r>
      <w:r>
        <w:rPr>
          <w:rFonts w:ascii="Arial Unicode MS" w:hAnsi="Arial Unicode MS" w:eastAsia="Arial Unicode MS" w:cs="Arial Unicode MS"/>
          <w:lang w:eastAsia="en-IN"/>
        </w:rPr>
        <w:t>பெருமகன்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ஐம்பது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பெருநிறையுடைய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பொன்னாகிய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தோடுஆர்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தன்நிறை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தனது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யுள்ளதனைத்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தோடுகள்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பனம்பூமாலை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மாடல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மாடலனாகிய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அந்தணன்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கொள்வானாகவெனக்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பெருமகனாகிய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அவற்குத்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ஐம்பது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பெருநிறையுடைய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தன்னிறையுள்ள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துலா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புருடதானம்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ஐம்பது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நிறையுள்ளவன்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எனப்படுதலால்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நாற்பது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தோலாவாகும்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இராத்தல்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முந்நூற்றெழுபத்தைந்து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நிறையாகும்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துலாம்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நூறு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விளியுமாம்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176-178. </w:t>
        <w:tab/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ஐயிருபதின்மரை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நாட்டரச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நூற்றுவரை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சீர்கெழு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நன்னாட்டுச்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ஏவி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கட்டளையிட்டு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ஐயிருபதின்மராவார்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நட்பாளராகிய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கடத்தற்கு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நாவாய்கள்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தந்தமையைக்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னறிக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179-191. </w:t>
        <w:tab/>
      </w:r>
      <w:r>
        <w:rPr>
          <w:rFonts w:ascii="Arial Unicode MS" w:hAnsi="Arial Unicode MS" w:eastAsia="Arial Unicode MS" w:cs="Arial Unicode MS"/>
          <w:lang w:eastAsia="en-IN"/>
        </w:rPr>
        <w:t>தாபத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உயிர்உய்ந்து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உயிர்தப்பிப்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பிழைத்த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குமரர்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மிகப்பெரிய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குமாரர்களையும்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சுருள்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மருள்படு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பூங்குழல்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சுரிந்த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மோவாயும்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அரிபரந்து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ஒழுகிய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செழுங்கயல்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செவ்வரி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கிடக்கின்ற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கொழுவிய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கயல்மீன்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கண்களும்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விரிவெண்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வெண்ணகைத்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துவர்வாய்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தோடுகளுடன்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வெண்பற்களும்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பவளம்போன்ற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சூடக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சூடகமாகிய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வளைகளும்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அசைகின்ற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லனைய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பருத்ததோள்களும்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வனமுலை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வளர்கின்ற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இளங்கொங்கைகளும்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தளிர்இயல்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தளிர்போலும்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சாயலும்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மின்இடை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மின்னை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பாடகச்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சீறடி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பேடியோடு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புரமணிந்த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அடிகளுமுடைய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பேடியுடன்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எஞ்சா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மறத்திறன்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ஒழியாத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மேம்பட்ட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மொழியினைப்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பொறாமல்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துரைக்கும்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கஞ்சுக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ஈரைஞ்ஞூற்றுவர்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சட்டையிட்ட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பிரதானிகள்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ஆயிரவரை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அருந்தமிழ்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தெரியாது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கனகவிசயரை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அழிதலில்லாத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அருந்தமிழ்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அறியாமற்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விசயரையும்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இருபெரு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சோழபாண்டியர்கட்கு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அழைத்துச்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அரசரை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அரசகுமரர்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குமரர்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என்புழி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இரண்டனுருபும்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எண்ணும்மையும்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கனகவிசயரை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என்புழி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எண்ணும்மையும்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விகாரத்தாற்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றொக்கன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குமரரையும்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கனகவிசயரையும்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பேடியோடு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ஈரைஞ்ஞூற்று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இனி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குமரராகிய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பேடியோடு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கஞ்சுக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மாக்கள்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தூதருமாம்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கருமை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வெண்டோடு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சங்கினாற்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தோடு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சூடகம்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கைவளையின்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எஞ்சா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வேற்று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பெருமித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மறுக்கும்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தம்மரசர்க்குத்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தாழ்வு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வராதபடி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வேற்றரசரது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பெருமித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மறுத்துரைக்கும்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அஞ்சாமையுடைய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கெடுதல்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அரியிற்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வலித்தல்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விகாரம்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சேரன்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படைஞருமாம்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தமிழின்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உவப்ப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ரென்னுங்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பாண்டியர்க்குக்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ஏவினானென்க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பேடியினியல்பு</w:t>
      </w:r>
      <w:r>
        <w:rPr>
          <w:rFonts w:ascii="Arial Unicode MS" w:hAnsi="Arial Unicode MS" w:eastAsia="Arial Unicode MS" w:cs="Arial Unicode MS"/>
          <w:position w:val="7"/>
          <w:sz w:val="12"/>
          <w:sz w:val="12"/>
          <w:szCs w:val="12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சுரியற்றாடி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மருள்படு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பூங்குழற்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பவளச்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செவ்வாய்த்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வாணகை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யொள்ளரி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வெள்ளிவெண்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டோட்டுக்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கருங்கொடிப்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புருவத்து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பிறைநுதற்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காந்தளஞ்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யேந்திள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வனமுலை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யகன்றவல்கு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லந்நுண்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லிகந்த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வட்டுடை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யெழுதுவரிக்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. . . </w:t>
      </w:r>
      <w:r>
        <w:rPr>
          <w:rFonts w:ascii="Arial Unicode MS" w:hAnsi="Arial Unicode MS" w:eastAsia="Arial Unicode MS" w:cs="Arial Unicode MS"/>
          <w:lang w:eastAsia="en-IN"/>
        </w:rPr>
        <w:t>பேடிக்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பேடு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அறியப்படும்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192-199. </w:t>
        <w:tab/>
      </w:r>
      <w:r>
        <w:rPr>
          <w:rFonts w:ascii="Arial Unicode MS" w:hAnsi="Arial Unicode MS" w:eastAsia="Arial Unicode MS" w:cs="Arial Unicode MS"/>
          <w:lang w:eastAsia="en-IN"/>
        </w:rPr>
        <w:t>திருந்து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துயில்கொள்ளா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உறக்கங்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கொள்வதன்முன்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யாங்கணும்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எவ்விடத்தும்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பரம்புநீர்க்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பாசடைப்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பயிலிளந்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பல்வண்டு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யாழ்செய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பரந்த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கங்கையைச்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பழனங்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பசிய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இலைகளுடன்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நெருங்கிய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மலர்களில்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வண்டினங்கள்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யாழின்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ஒலியைச்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இளஞ்செல்வன்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விரிகதிர்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ஒளிதரும்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இளஞாயிறு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கிரணங்களைப்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பரப்பிக்கொண்டு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குணதிசைக்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உயர்மிசைத்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கீழ்த்திசை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உச்சிமீது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மேற்றிசையினையாளும்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வடதிசைத்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வாகையொடு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வடதிசையிற்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மாலையுடன்சூடி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தென்றிசைப்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தென்றிசை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சேனைகளுடன்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துயில்கொள்ளா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வெயிலிளஞ்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ஆள்வினையின்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கூறியபடி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தும்பை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வாகையொடு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தும்பைத்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வாகைத்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வேந்தனாகிய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(256) </w:t>
      </w:r>
      <w:r>
        <w:rPr>
          <w:rFonts w:ascii="Arial Unicode MS" w:hAnsi="Arial Unicode MS" w:eastAsia="Arial Unicode MS" w:cs="Arial Unicode MS"/>
          <w:lang w:eastAsia="en-IN"/>
        </w:rPr>
        <w:t>வஞ்சியுட்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இனி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பிரிவால்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பள்ளியில்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துயிலின்றி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யிருக்கு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கூறப்படுகின்றது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200-209. </w:t>
        <w:tab/>
      </w:r>
      <w:r>
        <w:rPr>
          <w:rFonts w:ascii="Arial Unicode MS" w:hAnsi="Arial Unicode MS" w:eastAsia="Arial Unicode MS" w:cs="Arial Unicode MS"/>
          <w:lang w:eastAsia="en-IN"/>
        </w:rPr>
        <w:t>நிதி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துஞ்சு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பொருட்குவை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யனைத்தும்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தங்குதல்கொண்ட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கோயிலின்கண்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நீடுநிலை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கதிர்செலவு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கனகமாளிகை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நெடிய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நிலைகளுடன்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ஞாயிற்றின்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மாளிகையில்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வளைஇய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முத்துக்களை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வரிசையாகக்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சல்லியும்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தூக்குமாகிய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வற்றால்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வளைக்கப்பட்ட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சித்திர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விதானத்து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ஓவியங்கள்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மேற்கட்டியினையுடைய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இலங்கு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ஒளிமணி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இடையிடை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ஒளிவயிரமொடு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பொலந்தகடு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பக்கத்தே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யோடும்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ஒளியுடைய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வயிரத்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ஒளிபொருந்திய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மாணிக்கத்தை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இடையிடையே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வரிசையாகப்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பொற்றகடு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ஒழுகிய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வான்பொற்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மூட்டுவாய்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பொற்கட்டிலாகிய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புடைதிரள்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தமனியப்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அமளிமிசை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பக்கந்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கால்களையுடைய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மஞ்சத்தின்மீது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இணைபுணர்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எகினத்து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இளமயிர்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துணைஅணைப்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சேவலுடன்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அன்னப்பேடை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புணர்ச்சியால்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உருகியுதிர்த்த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மென்மையுடைய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தூவியைச்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பலவாக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அடுக்கிய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அணைகளையுடைய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படுக்கையின்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துயில்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ஆற்றுப்படுத்து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துயிலினைப்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துஞ்சுதல்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தங்குதல்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கோயில்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மாளிகை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அந்தப்புரம்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விதானத்தையுடைய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பொலந்தகடு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தனித்தனி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கட்டிலாகிய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அமளியென்க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அமளி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தமனியம்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சொற்கள்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துணைபுணர்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இணையணை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கூட்டுதலுமாம்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துணைபுண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ரன்னத்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தூவியிற்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செறித்த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இணையணை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மேம்பட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அதனுரையுங்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ஆற்றுப்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செலுத்தி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தன்னிடத்தில்லாது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போக்கியென்றபடி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ஆற்றுப்படுத்து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(251) </w:t>
      </w:r>
      <w:r>
        <w:rPr>
          <w:rFonts w:ascii="Arial Unicode MS" w:hAnsi="Arial Unicode MS" w:eastAsia="Arial Unicode MS" w:cs="Arial Unicode MS"/>
          <w:lang w:eastAsia="en-IN"/>
        </w:rPr>
        <w:t>ஓர்த்துடனிருந்த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என்றியையும்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209-213. </w:t>
        <w:tab/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வடதிசைக்கண்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எறிந்து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களம்கொண்ட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இயல்தேர்க்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பகைவரை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யழித்துப்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களத்தைத்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தனதாக்கிய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இயற்றப்பட்ட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உரைபயின்ற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செவிலியர்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கட்டுரைத்தல்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முதுபெண்டிராகிய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செவிலியர்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தோள்துணை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கணவனைப்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பிரிந்துறைந்த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ஒழிவாயாகவென்று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பாட்டொடு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பல்யாண்டு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பாட்டுடன்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பல்லாண்டு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வாழ்த்தவும்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அசையுமாம்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தோட்டுணை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தோளுக்குத்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கணவன்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நரைவிரா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நறுமென்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கூந்தற்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செம்முகச்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செவிலியர்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கைமிகக்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குழீஇக்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குறியவு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நெடியவு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முரைபல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பயிற்றி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இன்னே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வருகுவ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ரின்றுணை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யோரென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உகந்தவை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மொழியவும்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ஒப்புநோக்கற்பாலது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214-216. </w:t>
        <w:tab/>
      </w:r>
      <w:r>
        <w:rPr>
          <w:rFonts w:ascii="Arial Unicode MS" w:hAnsi="Arial Unicode MS" w:eastAsia="Arial Unicode MS" w:cs="Arial Unicode MS"/>
          <w:lang w:eastAsia="en-IN"/>
        </w:rPr>
        <w:t>சிறு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பெறுகநின்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நின்எழிலைப்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வாயாக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நறுமலர்க்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நாள்அணி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பெறுகென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மலர்க்குழல்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நாளொப்பனை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பெறுவதாக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கூறவும்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கூனும்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குறளு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முதலாயினார்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அந்தப்புரத்திலே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குறுந்தொழில்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செய்வாராதல்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கூனுங்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ஊமுங்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குறுந்தொழி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லிளைஞர்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சூழ்தர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போந்ததனாலும்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அறியப்படும்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217-224. </w:t>
        <w:tab/>
      </w:r>
      <w:r>
        <w:rPr>
          <w:rFonts w:ascii="Arial Unicode MS" w:hAnsi="Arial Unicode MS" w:eastAsia="Arial Unicode MS" w:cs="Arial Unicode MS"/>
          <w:lang w:eastAsia="en-IN"/>
        </w:rPr>
        <w:t>அமை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மூங்கிலின்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கள்ளையுண்ட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வேட்டுவன்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கவண்விடு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புடையூஉக்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கைவிட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கவண்கற்களை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விடுத்துப்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புடைக்கின்ற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கைவிடுதலால்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வீங்குபுனம்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உணீஇய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தினைப்புனத்தில்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உண்ணுதலை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விரும்பிவந்த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ஓங்கியல்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தூங்குதுயில்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இயல்புடைய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அயர்ந்து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உறக்கமடைய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வடதிசைச்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வாகையையும்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வடநாட்டின்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வேக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விரைந்த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செலவினையுடைய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வரும்வழியிற்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இவ்விடம்விட்டு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நீங்குவாய்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திறத்திறம்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இதணத்துக்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குறத்தியர்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குறிஞ்சிப்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பாணியும்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அரசனுடைய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திறங்களைத்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திறப்பண்ணினாற்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சேணிலே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பரணின்மீ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குறத்தியர்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குறிஞ்சிப்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மூங்கில்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குழாய்க்கு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ஆகுபெயர்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விளைதல்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முற்றுதல்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கள்ளினை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மூங்கிற்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குழாயில்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வார்த்துப்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புதைத்து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வைப்பரென்க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விடு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எச்சமாகவும்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புடையூ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புடைத்தல்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பெயராகவும்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கள்ளுண்ட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மயக்கத்தால்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கைவிட்டமையின்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உண்ணவந்த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துயிலும்படி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பாணியென்க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முண்ணவந்த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'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இவ்விடம்விட்டு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வியானையின்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செல்வாய்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வழியோய்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பாடங்கொண்டு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வழியினையா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றுரைத்தலுமாம்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திறத்திறம்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முறைமுறையாக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225-230. </w:t>
        <w:tab/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மன்னெயில்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முருக்கி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வித்திய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கழுதை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ஏருழவன்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வெள்வரகை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விதைத்த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கழுதை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ஏரினை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உழுவோனாகிய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குடவர்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வந்தனன்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நாளைப்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படுநுகம்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பூணாய்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அடித்தளை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வெள்ளணியாம்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நாளை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பகையரசர்களின்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காற்றளையை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நீக்குவதாகிய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மங்கலமாகும்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நுகம்பூண்டு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உழாயாவாய்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தொடுப்பேர்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உழவர்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ஓதைப்பாணியும்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விழாக்கொண்டு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உழவர்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மருதப்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வெள்வரகு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இஃது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உண்ணாவரகு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அரணையழித்துக்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கழுதை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யேரால்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உழுவித்து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வித்துவரென்பது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எண்ணார்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பல்லெயில்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கழுதையே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ருழுவித்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துண்ணா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வரகொடு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கொள்வித்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வெள்வாய்க்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கழுதைப்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புல்லினம்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பூட்டி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வெள்ளைவரகுங்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லுழவ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என்பவற்றானறியப்படும்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பதிற்றுப்பத்தின்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உரையாசிரியர்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வெள்வர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குழுத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கொள்ளுடைக்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கரம்பையாகிய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வன்பாலிலே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கெட்டுப்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போயிருந்து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வெள்வரகு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உண்பதன்றித்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செந்நெல்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உண்ணக்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கிடையாதபடி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மிடிபடுகின்றார்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உரைப்பதிலிருந்து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வெள்ளைவரகென்பது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மிடியுற்றா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ருண்பதொரு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பொருளாமென்பது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போதரும்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வெள்ளணி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பிறந்தநா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ளொப்பனை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தொடுப்பு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விதைப்புமாம்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தொடுப்பி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னாயிரம்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வித்தியது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விளைய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>..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231-241. </w:t>
        <w:tab/>
      </w:r>
      <w:r>
        <w:rPr>
          <w:rFonts w:ascii="Arial Unicode MS" w:hAnsi="Arial Unicode MS" w:eastAsia="Arial Unicode MS" w:cs="Arial Unicode MS"/>
          <w:lang w:eastAsia="en-IN"/>
        </w:rPr>
        <w:t>தண்ஆன்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ஆடுநர்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இட்ட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நீராடுவோர்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இட்ட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வண்ணமும்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சுண்ணமும்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தொய்யிற்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குழம்பும்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சுண்ணமும்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பரவி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விற்போல்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இந்திர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வில்லைப்போல்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துறைகளில்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வண்டுஉண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மணித்தோட்டுக்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வண்டுகள்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உண்ணுமாறு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நீலமணி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நிறம்பொருந்திய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இதழ்களையுடைய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மலர்களை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முண்டகக்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குஞ்சியின்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முள்ளிப்பூ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குடுமியின்கண்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முருகுவிரி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தாமரையின்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முழுமலரும்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குருகுஅலர்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தாழைக்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கோட்டுமிசை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குருகுபோலும்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தாழையின்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கிளைமீது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இருந்துகொண்டு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வில்லவன்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விற்கொடியையுடைய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வியன்பேர்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படர்குவிர்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அகன்ற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இமயமலையினின்றும்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ஆனிரை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நீவிரும்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சேர்வீர்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ஆன்நிரை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படீஇ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அரசனுடைய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ஆனினங்களை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நீர்த்துறையிலே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படிவித்து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கோவலர்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ஆயர்கள்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வேய்ங்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முண்டகம்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கடன்முள்ளிச்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செடி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குருகு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வெண்ணிறப்பறவை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தாழையின்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பூவைக்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குருகென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உவமையாற்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தோடார்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பூப்ப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என்புழிப்போல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தோய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மருதத்திற்கும்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நெய்தற்குமுரிய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கூறப்படுதலின்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இஃது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அவ்விரண்டுஞ்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முல்லையாமென்க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கோவலர்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ஆனிரையை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நீர்த்துறையிற்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படிவித்துத்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தாழைக்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மிசையிருந்து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யென்றியையும்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242-250. </w:t>
        <w:tab/>
      </w:r>
      <w:r>
        <w:rPr>
          <w:rFonts w:ascii="Arial Unicode MS" w:hAnsi="Arial Unicode MS" w:eastAsia="Arial Unicode MS" w:cs="Arial Unicode MS"/>
          <w:lang w:eastAsia="en-IN"/>
        </w:rPr>
        <w:t>வெண்டிரை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வாலுகத்துக்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அடைகரைக்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குவையிரும்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ஆழமாகிய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அலைபொருத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வெண்மணலையுடைய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புன்னையினிடத்தே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வலம்புரிஈன்ற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நலம்புரி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வலம்புரிச்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சங்கமீன்ற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முத்துக்களை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கழங்காடு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ஓதைஆயத்து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ஆரவாரம்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கூட்டத்துடன்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கழங்காடுகின்ற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வழங்கு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கழலும்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சேரர்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உணீஇய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நம்முடைய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வளர்கின்ற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கொங்கைகள்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நுகர்தற்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தும்பை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மடப்பத்தை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பாடக்கடவேம்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அஞ்சொற்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கிளவியர்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சொற்களையுடைய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8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வழங்கு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தொடி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ஏறுதலும்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இழிதலுமுடைய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தொடி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ஈகையையுடைய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கையென்றுமாம்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பாடுதலால்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வருவானென்று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உணீஇய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சொற்கிளவி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eastAsia="Arial Unicode MS" w:cs="Arial Unicode MS" w:ascii="Arial Unicode MS" w:hAnsi="Arial Unicode MS"/>
          <w:lang w:eastAsia="en-IN"/>
        </w:rPr>
        <w:t>. ‘</w:t>
      </w:r>
      <w:r>
        <w:rPr>
          <w:rFonts w:ascii="Arial Unicode MS" w:hAnsi="Arial Unicode MS" w:eastAsia="Arial Unicode MS" w:cs="Arial Unicode MS"/>
          <w:lang w:eastAsia="en-IN"/>
        </w:rPr>
        <w:t>ஏந்தி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யென்னும்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வினையெச்சம்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'</w:t>
      </w:r>
      <w:r>
        <w:rPr>
          <w:rFonts w:ascii="Arial Unicode MS" w:hAnsi="Arial Unicode MS" w:eastAsia="Arial Unicode MS" w:cs="Arial Unicode MS"/>
          <w:lang w:eastAsia="en-IN"/>
        </w:rPr>
        <w:t>எனும்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பெயரெச்ச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முடிந்தது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புன்னையிடத்தே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கழங்காடு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அஞ்சொற்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கிளவியர்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முத்துக்களை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முன்கையில்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தோணலம்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உணீஇய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பாடாநிற்கும்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8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251-256.</w:t>
        <w:tab/>
      </w:r>
      <w:r>
        <w:rPr>
          <w:rFonts w:ascii="Arial Unicode MS" w:hAnsi="Arial Unicode MS" w:eastAsia="Arial Unicode MS" w:cs="Arial Unicode MS"/>
          <w:lang w:eastAsia="en-IN"/>
        </w:rPr>
        <w:t>ஓர்த்து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உடன்இருந்த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கோப்பெருந்தேவி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நால்நிலப்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உறங்காதிருந்த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கோப்பெருந்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வலம்புரி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வலம்புரிச்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முழங்க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வெண்குடைக்கீழ்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வாகைச்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வேக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மீமிசைப்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சென்னியையுடையனாய்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வெந்திறலுடைய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வெண்கொற்றக்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குடையின்கீழ்ப்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பொலிவுற்று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குஞ்சர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ஒழுகையிற்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கோநகர்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எதிர்கொள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நிரையுடன்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திருநகர்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எதிர்கொள்ள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வஞ்சியுட்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tLeast" w:line="268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செவிலியர்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கூனுங்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நாளணிபெறு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ஓர்த்திருந்த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கோப்பெருந்தேவி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ஓர்த்தல்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உற்றுணர்தல்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வளைசெறிய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என்றமையால்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நெகிழ்ந்தமை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lang w:eastAsia="en-IN"/>
        </w:rPr>
        <w:t>. "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நாலுநிலத்துப்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உறங்காத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தேவியென்றது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நாலுநில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அணிமையுங்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அரும்பதவுரை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கோவலர்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ஆன்பொருனைத்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ஆனினங்களைப்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படிவித்தல்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மருதமும்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நெய்தலுஞ்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தலானும்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அடைகரையாகிய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நெய்தலில்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விளையாடுதல்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கூறப்படுதலானும்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கோப்பெருந்தேவி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பாட்டினைக்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உறங்காதிருந்த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வஞ்சிநகரம்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புடையதென்பது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தெற்றெனப்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புலப்படும்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ஒழுகை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வரிசை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குஞ்சர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வொழுகையுடன்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வடதிசைக்கண்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வாகையையும்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வலம்புரி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வாகைச்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சென்னியனாய்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யானைமிசைப்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திருநகர்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எதிர்கொள்ள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புகுந்தனனெனக்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22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நிலைமண்டில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வாசிரியப்பா</w:t>
      </w:r>
    </w:p>
    <w:p>
      <w:pPr>
        <w:pStyle w:val="Normal"/>
        <w:autoSpaceDE w:val="false"/>
        <w:spacing w:lineRule="auto" w:line="240" w:before="0" w:after="113"/>
        <w:jc w:val="center"/>
        <w:rPr/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நீர்ப்படைக்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காதை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முற்றிற்று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 xml:space="preserve">. </w:t>
      </w:r>
    </w:p>
    <w:p>
      <w:pPr>
        <w:pStyle w:val="Normal"/>
        <w:keepLines/>
        <w:autoSpaceDE w:val="false"/>
        <w:spacing w:lineRule="auto" w:line="240" w:before="0" w:after="283"/>
        <w:jc w:val="center"/>
        <w:rPr>
          <w:rFonts w:ascii="Arial Unicode MS" w:hAnsi="Arial Unicode MS" w:eastAsia="Arial Unicode MS" w:cs="Arial Unicode MS"/>
          <w:b/>
          <w:b/>
          <w:bCs/>
          <w:sz w:val="30"/>
          <w:szCs w:val="30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30"/>
          <w:szCs w:val="30"/>
          <w:lang w:eastAsia="en-IN"/>
        </w:rPr>
        <w:t xml:space="preserve">28. 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நடுகற்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காதை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வஞ்சியிற்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மதியந்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வேண்மாளுடன்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அரண்மனை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யடைந்து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கூத்தச்சாக்கையன்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கொட்டிச்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மண்டபத்தை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யெய்தி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யிருந்தனன்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அப்பொழுது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கஞ்சுக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சோழனிடத்தும்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பாண்டியனிடத்தும்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தோல்வியுற்ற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வரசர்களோடு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காலையில்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'</w:t>
      </w:r>
      <w:r>
        <w:rPr>
          <w:rFonts w:ascii="Arial Unicode MS" w:hAnsi="Arial Unicode MS" w:eastAsia="Arial Unicode MS" w:cs="Arial Unicode MS"/>
          <w:lang w:eastAsia="en-IN"/>
        </w:rPr>
        <w:t>போரிலே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கொல்லாக்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பெருமையன்று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என்றிழித்துரைத்தனர்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கூறக்கேட்டு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கொள்வானாயினன்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உடனே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எழுந்து</w:t>
      </w:r>
      <w:r>
        <w:rPr>
          <w:rFonts w:eastAsia="Arial Unicode MS" w:cs="Arial Unicode MS" w:ascii="Arial Unicode MS" w:hAnsi="Arial Unicode MS"/>
          <w:lang w:eastAsia="en-IN"/>
        </w:rPr>
        <w:t>, '</w:t>
      </w:r>
      <w:r>
        <w:rPr>
          <w:rFonts w:ascii="Arial Unicode MS" w:hAnsi="Arial Unicode MS" w:eastAsia="Arial Unicode MS" w:cs="Arial Unicode MS"/>
          <w:lang w:eastAsia="en-IN"/>
        </w:rPr>
        <w:t>அரசே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தணிக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இளமையும்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நிலையுடையனவல்ல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மிக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பிறப்பினையுற்ற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eastAsia="Arial Unicode MS" w:cs="Arial Unicode MS" w:ascii="Arial Unicode MS" w:hAnsi="Arial Unicode MS"/>
          <w:lang w:eastAsia="en-IN"/>
        </w:rPr>
        <w:t xml:space="preserve">'a6 </w:t>
      </w:r>
      <w:r>
        <w:rPr>
          <w:rFonts w:ascii="Arial Unicode MS" w:hAnsi="Arial Unicode MS" w:eastAsia="Arial Unicode MS" w:cs="Arial Unicode MS"/>
          <w:lang w:eastAsia="en-IN"/>
        </w:rPr>
        <w:t>உலகிலே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பொதுநெறியிற்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தகாது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அரசர்க்குரியதும்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அளிப்பதுமாகிய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தாழாதே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களோடும்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எடுத்துரைக்கக்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சினந்தணிந்தவனாய்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வேள்விக்குரியவற்றை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அமைக்குமாறு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யேவி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வரசர்களைச்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சிறையினின்றும்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விடுவித்து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அவர்கட்கு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ஏற்றனவுதவுமாறு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சிறைக்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இடித்துத்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தூய்மை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ஊர்கள்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செலுத்தும்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வாங்காது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தவிர்க்கவும்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அழும்பில்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ஆயக்கணக்கரோடு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ஆன்றோர்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பலருடன்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நூற்றுறைபோய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கம்மியர்களால்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இயற்றப்பட்ட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இயற்றப்பட்டுள்ள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படிமத்திலே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பிரதிட்டை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அங்கிருந்தனன்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eastAsia="Arial Unicode MS" w:cs="Arial Unicode MS" w:ascii="Arial Unicode MS" w:hAnsi="Arial Unicode MS"/>
          <w:lang w:eastAsia="en-IN"/>
        </w:rPr>
        <w:t xml:space="preserve">.) 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தண்மதி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நெடுங்குடை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மண்ணக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நிழற்செய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ளேந்திய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நிலந்தரு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நெடியோன்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றனாது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வலம்படு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வஞ்சிமூதூர்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ஒண்டொடித்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தடக்கையின்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ஒண்மலர்ப்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பலிதூஉய்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வெண்திரி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உலக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றேத்திப்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பலர்தொழ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மலரவிழ்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போந்தைக்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பொலம்பூந்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தெரியல்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வேந்துவினை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ஏந்துவாள்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வலத்தர்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வெண்கோடு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அழுத்திய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நீள்வேல்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கிழித்த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நெடும்புண்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ஆகமும்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எய்கணை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கிழித்த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பகட்டெழில்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அகலமும்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வைவாள்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கிழித்த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மணிப்பூண்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மார்பமும்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மைமல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ருண்கண்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ரடங்காக்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வரிமுலை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அகிலுண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முகில்நுழை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மதியத்து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முரிகருஞ்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சிலைக்கீழ்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மகரக்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மலர்க்கணை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துரந்து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சிதரரி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செழுங்கடைத்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மருந்தும்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ஆயதிம்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றேத்த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இருங்கனித்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துவர்வாய்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இளநிலா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விரிப்பக்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கருங்கயல்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பிறழுங்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காமர்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செவ்வியில்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திருந்தெயி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றரும்பிய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விருந்தின்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மூரலும்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25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மாந்தளிர்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தம்மால்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ஏந்துபூண்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இளையோர்க்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களித்துக்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காசறைத்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திலகக்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கருங்கறை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மாசில்வாள்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வண்டொடு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சுருண்ட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குழலுங்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கோலமுங்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காண்மார்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30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நிழல்கால்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மண்டிலம்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தம்மெதிர்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நிறுத்தி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வணர்கோட்டுச்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சீறியாழ்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வாங்குபு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தழீஇப்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புணர்புரி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நரம்பிற்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பத்தர்க்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குரல்குர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வருமுறைப்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பாலையில்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துத்தங்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குரலாத்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தொன்முறை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யியற்கையின்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35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அந்தீங்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யகவன்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மைந்தர்க்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வருவிருந்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தயர்ந்து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முடிபுறம்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உரிஞ்சுங்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கழற்காற்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குட்டுவன்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குடிபுறந்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தருங்கால்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உலகுதொழத்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மலர்கதிர்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மதியம்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40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பலர்புகழ்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மைந்தரும்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கேட்ப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ஐங்கணை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நெடுவேள்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அரசுவீற்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றிருந்த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வெண்ணிலா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முன்றிலும்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வீழ்பூஞ்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சேக்கையும்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மண்ணீட்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டரங்கமும்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மலர்ப்பூம்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பந்தரும்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45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வெண்கால்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அமளியும்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விதானவே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திகைகளும்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தண்கதிர்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தான்கடி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படுதிரை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பயங்கெழு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மாநிலத்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திடைநின்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றோங்கிய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மேருவிற்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கொடிமதின்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றோங்கிய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50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தமனிய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மாளிகைப்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புனைமணி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யரங்கின்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வதுவை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வேண்மாள்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மதியேர்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வருவழி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எல்வளை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பல்லாண்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டேத்தப்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வொருசார்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55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மண்கணை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வணர்கோட்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டியாழும்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பண்கனி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ஒருசார்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மான்மதச்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வரிவெண்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சாந்தும்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கூனுங்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வொருசார்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வண்ணமுஞ்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சுண்ணமும்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மலர்ப்பூம்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பிணையலும்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60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பெண்ணணிப்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பேடியர்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ரொருசார்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பூவும்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விரையும்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தூவியஞ்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சூழ்ந்தன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வொருசார்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கலன்களும்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சேடியர்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ரொருசார்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65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ஆங்கவள்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யரங்கம்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வீங்குநீர்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ஆள்வோன்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திருநிலைச்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சேவடிச்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சிலம்புவாய்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புலம்பவும்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பரிதரு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படுபறை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யார்ப்பவும்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திருக்குறிப்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பருளவும்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70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செஞ்சடை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திசைமுகம்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அலம்பவும்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பாடகம்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பதையாது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சூடகந்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துளங்காது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மென்முலை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அசையாது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வார்குழை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மணிக்குழல்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அவிழாது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உமையவள்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ஒருதிற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ஓங்கிய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75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இமையவன்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கொட்டிச்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சேதம்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பாத்தரு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நால்வகை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பறையூர்க்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கூத்தர்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சாக்கைய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னாடலின்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மகிழ்ந்தவன்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ஏத்தி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இருநிலம்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ஆள்வோன்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வேத்தியன்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80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நீலம்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கஞ்சுக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மாடல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தன்னொடுந்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லாளரின்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கிசைத்தபின்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கோயில்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கொற்றவற்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றொழுது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தும்பை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வெம்போர்ச்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சூழ்கழல்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85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செம்பியன்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சென்றுபுக்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காங்கு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வச்சிர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மவந்தி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மகதமொடு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குழீஇய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சித்திர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மண்டபத்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அமரகத்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துடைந்த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மன்னரொடு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தமரிற்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தகையடி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90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நீளம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ரழுவத்து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நெடும்பே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ராண்மையொடு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வாளுங்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மறக்களத்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தொழித்துக்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கொல்லாக்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துயிருய்ந்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தோரை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வெல்போர்க்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அன்றெனத்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தலைத்தேர்த்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குரைத்தனன்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95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சிலைத்தார்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அகலத்துச்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செம்பியர்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பெருந்தகை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ஆங்குநின்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றகன்றபின்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அறக்கோல்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ஓங்குசீர்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அமர்க்களத்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தெடுத்த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சீரியல்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வெண்குடைக்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காம்புநனி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100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சயந்தன்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தலைக்கோ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லாங்குக்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கயந்தலை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கவிகையிற்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இமயச்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சிமையத்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திருங்குயி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லாலுவத்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துமையொரு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தொருவனை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அமர்க்களம்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துறந்து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105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தவப்பெருங்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தம்மேல்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கொதியழற்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சீற்றங்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புதுவ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தென்றனன்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போர்வேற்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செழியனென்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றேனை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இருவருங்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நீண்மொழி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கூறத்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110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தாமரைச்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தழனிறங்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கோமகன்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நகுதலும்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குறையாக்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கேள்வி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மாடலன்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வாழ்கநின்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வாழ்கவென்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றேத்திக்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கறிவளர்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துஞ்சும்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115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சிறுகுரல்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நெய்தல்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வியலூ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ரெறிந்தபின்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ஆர்புனை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நேரி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நிலைச்செரு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நெடுந்தேர்த்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தானையொ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டிடும்பிற்புறத்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திறுத்துக்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கொடும்போர்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நெடுங்கட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லோட்டி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120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உடன்றுமேல்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மன்னரைக்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கடும்புனற்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பேர்யாற்று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வென்றோய்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நெடுந்தார்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வேய்ந்த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புரையோர்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வுணர்ந்த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அரைச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ரேறே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யமைகநின்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சீற்றம்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125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மண்ணாள்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ணாட்கள்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தண்ணான்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மணலினுஞ்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சிறக்க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அகழ்கடல்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ஆள்வோய்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இகழா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தென்சொற்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வையங்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பூண்டநின்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நல்யாண்டு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130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ஐயைந்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அறக்கள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தியாங்கணும்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மறக்கள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செய்வோ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யாயினை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வேந்துவினை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ஏந்துவாள்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வலத்துப்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போந்தைக்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னூங்கணோர்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மருங்கில்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135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கடற்கடம்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னாயினும்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விடர்ச்சிலை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விறலோ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னாயினும்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நான்மறை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யாளன்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மேல்நிலை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யுலகம்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விடுத்தோ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னாயினும்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போற்றி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கொள்கெனக்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140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கூற்றுவரை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னாயினும்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வன்சொல்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யவனர்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வளநா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டாண்டு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பொன்படு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னாயினும்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மிகப்பெருஞ்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இருஞ்செரு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வோட்டி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அகப்பா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அருந்திற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லாயினும்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145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உருகெழு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அயிரை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மண்ணி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இருகடல்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ஆடினோ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னாயினும்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சதுக்கப்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பூதரை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தந்து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மதுக்கொள்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வேட்டோ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னாயினும்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மீக்கூற்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றாளர்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இன்மையின்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150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நில்லா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தென்பதை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யுணர்ந்தோய்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மல்லன்மா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நில்லா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தென்பதை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வெல்போர்த்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தண்டமிழ்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கண்டனை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யல்லையோ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155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இளமை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நில்லா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தென்பதை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எடுத்தீங்கு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உணர்வுடை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உரைக்கல்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வேண்டா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திருஞெமிர்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அகலத்துச்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நரைமுதிர்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கண்டனை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விண்ணோர்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நல்லுயிர்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160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மண்ணோர்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மறிக்கினும்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மறிக்கும்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மன்னுயிர்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மிக்கோய்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விலங்கின்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இன்னுயிர்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கலங்கஞர்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நரகரைக்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காணினுங்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165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ஆடுங்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கூத்தர்போல்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ஒருவழிக்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தொருங்குநின்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றியலாது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செய்வினை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வழித்தாய்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உயிர்செலு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மென்பது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பொய்யில்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காட்சியோர்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யாதலின்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எழுமுடி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யேந்திய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திகிரி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170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வழிவழிச்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வயவாள்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அரும்பொருட்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பரிசிலன்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அல்லேன்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பெரும்பேர்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நல்லுயிர்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மலர்தலை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யுலகத்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துயிர்போகு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பொதுநெறி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புலவரை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யிறந்தோய்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பொறேஎன்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175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வழிநினக்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களிக்கும்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நான்மறை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பார்ப்பான்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அருமறை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கோங்கிய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பெருநல்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நீசெயல்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நாளைச்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செய்குவம்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அறமெனில்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இன்றே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180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இதுவென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வாழுநா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ளுணர்ந்தோர்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முதுநீர்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மில்லை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வேள்விக்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கிழத்தி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யிவளொடுங்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தாழ்கழல்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நின்னடி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185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ஊழியோ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டூழி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யுலகங்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நீடுவா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ழியரோ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நெடுந்தகை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மறைநா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வான்பொருள்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செவிசெறு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வித்தலின்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வித்திய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பெரும்பதம்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விளைந்துபத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மிகுத்துத்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துய்த்தல்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வேட்கையிற்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சூழ்கழல்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நான்மறை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நயந்தெரி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மாடல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முறைமையின்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வேள்விச்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சாந்தியின்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விழாக்கொள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அருஞ்சிறை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நீக்கிப்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பேரிசை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புறத்துத்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தாழ்நீர்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தண்மலர்ப்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பூம்பொழில்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வேளா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விக்கோ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மாளிகை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நன்பெரு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பின்னாள்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200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தம்பெரு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நெடுநகர்ச்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சார்வதுஞ்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சொல்லியம்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மன்னவர்க்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கேற்பன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நீயென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வில்லவன்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விருப்புடன்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ஏவிச்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சிறையோர்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யாங்கணும்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கறைகெழு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நல்லூர்க்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கறைவீடு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செய்ம்மென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205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அழும்பில்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கணக்கரை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முழங்குநீர்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அருந்திற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முறைசெயி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னல்லது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பெரும்பெயர்ப்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பெண்டிர்க்குக்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சிறவாதெனப்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பண்டையோர்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தண்டமிழ்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நல்லுரை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210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பார்தொழு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யாகலின்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ஆர்புனை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யரசற்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களித்துச்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வுயிர்வா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ழாமை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தென்புலங்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வஞ்சினம்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வாய்த்தபி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னல்லதை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யாவதும்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215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வெஞ்சினம்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விளியார்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ரென்பதை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ரறியக்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கொற்றவற்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மாநகர்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கேடுறக்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கோதியழற்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கொங்கையின்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விளைத்து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tLeast" w:line="262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220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நன்னா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டணைந்து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நளிர்சினை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பொன்னணி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புதுநிழல்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நங்கையை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அறக்களத்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ஆசான்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பெருங்கணி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சிறப்புடைக்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கம்மியர்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தம்மொடுஞ்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மேலோர்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நூனெறி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tLeast" w:line="262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225</w:t>
        <w:tab/>
        <w:t xml:space="preserve"> </w:t>
        <w:tab/>
      </w:r>
      <w:r>
        <w:rPr>
          <w:rFonts w:ascii="Arial Unicode MS" w:hAnsi="Arial Unicode MS" w:eastAsia="Arial Unicode MS" w:cs="Arial Unicode MS"/>
          <w:lang w:eastAsia="en-IN"/>
        </w:rPr>
        <w:t>பால்பெற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இமையவர்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இமையச்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செவ்வரைச்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சிமையச்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பரசிக்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கைவினை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படிமத்து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வித்தகர்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tLeast" w:line="262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230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முற்றிழை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நன்கலம்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பூட்டிப்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பூப்பலி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காப்புக்கடை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நிறுத்தி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வேள்வியும்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விழாவும்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நாடொறும்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வகுத்துக்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ஏவினன்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ரேறென்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tLeast" w:line="262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உரை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2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1-4.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தண்மதியன்ன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நெடுங்குடை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பொற்றொழிலமைந்த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நெடியகுடை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மண்ணகம்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நிழற்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இவ்வுலகிற்கு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நிழலைச்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நிலந்தரு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நெடியோன்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நிலத்திற்குப்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செல்வத்தினையுங்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வலம்படு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யுண்டாகுஞ்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மூதூர்க்கண்ணே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காம்பும்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முகப்பும்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பொன்னாதலான்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`</w:t>
      </w:r>
      <w:r>
        <w:rPr>
          <w:rFonts w:ascii="Arial Unicode MS" w:hAnsi="Arial Unicode MS" w:eastAsia="Arial Unicode MS" w:cs="Arial Unicode MS"/>
          <w:lang w:eastAsia="en-IN"/>
        </w:rPr>
        <w:t>தமனிய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நெடுங்குடை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பொன்னணி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பொழிகதிர்த்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..... </w:t>
      </w:r>
      <w:r>
        <w:rPr>
          <w:rFonts w:ascii="Arial Unicode MS" w:hAnsi="Arial Unicode MS" w:eastAsia="Arial Unicode MS" w:cs="Arial Unicode MS"/>
          <w:lang w:eastAsia="en-IN"/>
        </w:rPr>
        <w:t>குடை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விண்பொரு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வியன்குடை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வெயின்மறைக்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கொண்டன்றோ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வருந்திய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குடிமறைப்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பதுவே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என்றாராகலான்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நெடுங்குடை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மண்ணக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நிழற்செய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நிலந்தரு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விளைவுமாம்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இனி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நிலத்தினைத்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வெற்றித்திரு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எனலுமமையும்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நெடியோன்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யாவரினும்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உயர்ந்தோன்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பெருங்குன்றூர்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கிழார்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இளஞ்சேரலிரும்பொறை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சேரமன்னனை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நிலந்தரு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நெடியோய்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கூறுதலுங்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5-8.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ஒண்டொடித்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தடக்கையின்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ஒண்மலர்ப்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பலிதூஉய்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மலர்ப்பலியைத்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தூவி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வெண்டிரி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திரியினையுடைய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விளக்குகளை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பெண்டிர்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உலக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இவ்வுலகினையாளும்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வாழ்வானாகவென்று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பூக்கள்மலரும்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மாலைக்காலம்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மாலைக்காலத்தே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மலர்தூஉய்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விளக்கமேந்துதல்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அகனக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அரும்பவிழ்முல்லை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நிகர்மலர்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நெல்லொடு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தூஉய்ப்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மாய்ந்த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மணிவிளக்கங்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வருவதனானறிக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தூஉய்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9-10.</w:t>
        <w:tab/>
      </w:r>
      <w:r>
        <w:rPr>
          <w:rFonts w:ascii="Arial Unicode MS" w:hAnsi="Arial Unicode MS" w:eastAsia="Arial Unicode MS" w:cs="Arial Unicode MS"/>
          <w:lang w:eastAsia="en-IN"/>
        </w:rPr>
        <w:t>போந்தைக்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பனம்பூ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பொன்னாற்செய்த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பூமாலை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வேந்துவினை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ஏந்துவாள்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வலத்தர்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போர்த்தொழிலை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தோடார்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என்றாராகலானும்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பொலம்பூந்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என்பவாகலானும்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பொலம்பூந்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என்பதற்குப்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பொன்னாற்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மலர்மாலையென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உரைக்கப்பட்டது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தும்பையுடன்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கொள்ளுதலுமாம்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11-14. </w:t>
        <w:tab/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வெண்கோடு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அழுத்திய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களிற்றி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பாய்ந்த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நீள்வேல்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கிழித்த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நெடும்புண்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நீண்ட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வேல்பிளந்த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விழுப்புண்ணையுடைய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எய்கணை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கிழித்த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பகட்டெழில்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அகலமும்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துளைத்த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வைவாள்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கிழித்த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மணிப்பூண்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மார்பமும்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கூரிய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மாணிக்கக்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எய்கணை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வினைத்தொகை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பகைவருடைய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வற்றையும்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ஏற்றுக்கொண்டமை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ஊறஞ்சா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புலனாகின்றது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15-16.</w:t>
        <w:tab/>
      </w:r>
      <w:r>
        <w:rPr>
          <w:rFonts w:ascii="Arial Unicode MS" w:hAnsi="Arial Unicode MS" w:eastAsia="Arial Unicode MS" w:cs="Arial Unicode MS"/>
          <w:lang w:eastAsia="en-IN"/>
        </w:rPr>
        <w:t>மைம்மலர்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அடங்காக்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வரிமுலை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உறீஇ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கருங்குவளை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மைபூசிய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தடங்காத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தொய்யிலெழுதிய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முலையானே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வெம்மையுற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கொம்மை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திரட்சி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வெம்மையுடைய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ஒற்றடம்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தங்குகண்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வேல்செய்த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புண்களைத்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தடமுலை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கொண்டொற்றியும்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பிறரும்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17-21. </w:t>
        <w:tab/>
      </w:r>
      <w:r>
        <w:rPr>
          <w:rFonts w:ascii="Arial Unicode MS" w:hAnsi="Arial Unicode MS" w:eastAsia="Arial Unicode MS" w:cs="Arial Unicode MS"/>
          <w:lang w:eastAsia="en-IN"/>
        </w:rPr>
        <w:t>அகில்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முகில்நுழை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அகிற்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புகையினைக்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மேகத்தின்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மதியத்து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முரிகருஞ்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சிலைக்கீழ்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முகமாகிய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மதியினிடத்துள்ள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புருவமாகிய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வில்லின்கீழ்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அமைந்த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மகரக்கொடியோன்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மலர்க்கணை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மகரமீனைக்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கொடியாகவுடைய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மன்மதனது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களையோட்டி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சிதர்அரி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செழுங்கடைத்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சிதறிய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கொழுவிய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மருந்தும்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முன்னர்ப்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பாசறைக்கண்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வருத்தஞ்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செய்ததேயன்றி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கூந்தன்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முகமதியம்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புருவவில்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எனுமிவை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உருவகம்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மலர்க்கணை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வருத்துந்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தொழிலால்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கண்ணென்பது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வருவித்துச்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சிலைக்கீழ்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அரிபரந்த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கட்கடை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கடைக்கண்ணி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னோக்கம்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அந்நோக்கங்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சேறலின்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பாசறைக்கண்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உருவெளியாகத்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துன்புறுத்தியதாகலின்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மருந்துமாயது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பிணியும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மருந்தும்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எச்சவும்மை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வலத்தர்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வரிமுலையால்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வேதுகொண்டு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செழுங்கடைத்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ஆயதென்று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22-26.</w:t>
        <w:tab/>
      </w:r>
      <w:r>
        <w:rPr>
          <w:rFonts w:ascii="Arial Unicode MS" w:hAnsi="Arial Unicode MS" w:eastAsia="Arial Unicode MS" w:cs="Arial Unicode MS"/>
          <w:lang w:eastAsia="en-IN"/>
        </w:rPr>
        <w:t>இருங்கனித்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துவர்வாய்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இளநிலா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கொவ்வைக்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பவளமும்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நிலாவொளியினைப்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கருங்கயல்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பிறழுங்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காமர்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கெண்டைமீன்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பிறழ்கின்ற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காட்சியோடே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திருந்து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விருந்தின்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மூரலும்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நகையினையும்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மாந்தளிர்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மாந்தளிர்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மேனியினையுடைய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மடந்தையரால்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ஏந்துபூண்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இளையோர்க்கு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பூண்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காளையர்க்கு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செம்மையுமாம்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விரிப்ப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மூரல்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lang w:eastAsia="en-IN"/>
        </w:rPr>
        <w:t>கயல்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ஏத்த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மூரல்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வாள்வலத்தராகிய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இளையோர்க்கு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பொழுதானது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மடவோரால்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மூரலையும்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27-30.</w:t>
        <w:tab/>
      </w:r>
      <w:r>
        <w:rPr>
          <w:rFonts w:ascii="Arial Unicode MS" w:hAnsi="Arial Unicode MS" w:eastAsia="Arial Unicode MS" w:cs="Arial Unicode MS"/>
          <w:lang w:eastAsia="en-IN"/>
        </w:rPr>
        <w:t>காசறைத்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திலகக்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கருங்கறை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கத்தூரித்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திலகமாகிய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மாசுஇல்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வாண்முகத்து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முகத்தினையும்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வண்டொடு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சுருண்ட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குழலுங்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கோலமுங்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காண்மார்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தேனுகரவந்த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வண்டுடனே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சுருண்டு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ஒப்பனையையும்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நிழல்கால்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மண்டிலம்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உருவினை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வெளிப்படுத்தும்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கண்ணாடியைத்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களங்கம்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முகத்துடன்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ஆகியவற்றின்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காணவென்றுமாம்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காலுதல்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வெளிப்படுத்தல்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வட்டமாயிருத்தலின்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மண்டிலம்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எனப்படுவதாயிற்று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நிழல்கான்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யழல்புனை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யவிரிழை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திருத்துவாள்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மாசறக்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வயக்கி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வண்ணமுந்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தேசுமொளியுந்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அறியற்பாலன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நிழல்காண்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மண்டிலமெனப்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கொண்டாருமுளர்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31-36. </w:t>
        <w:tab/>
      </w:r>
      <w:r>
        <w:rPr>
          <w:rFonts w:ascii="Arial Unicode MS" w:hAnsi="Arial Unicode MS" w:eastAsia="Arial Unicode MS" w:cs="Arial Unicode MS"/>
          <w:lang w:eastAsia="en-IN"/>
        </w:rPr>
        <w:t>வணர்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சீறியாழ்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வாங்குபு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தழீஇப்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புணர்புரி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நரம்பின்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தண்டினையும்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பொருந்துதலையுடைய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நரம்பினையும்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பத்தரினையுமுடைய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எடுத்தணைத்து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குரல்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குரலாக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வருமுறைப்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பாலையின்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குரல்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குரலாக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செம்பாலைப்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பண்ணுடன்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குரலாத்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தொன்முறை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இயற்கையின்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குரலாய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படுமலைப்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அம்முறையே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செவ்வழிப்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முதலியனவும்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குறிஞ்சிப்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ஆகியவற்றை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அகவல்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பாடுதலையுடைய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மகளிரால்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மைந்தர்க்கு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வருவிருந்து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அயர்ந்து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மைந்தர்க்குச்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விருந்தினையும்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நரம்பு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ஆகியவற்றையுடைய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சீறியாழ்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பண்களினியல்பினை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ஆய்ச்சியர்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கூறியவாற்றானறிக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நிறுத்தித்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தழீஇ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என்னுமெச்சங்கள்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அகவுதற்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றொழிலொடு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முடிந்தன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37-40. </w:t>
        <w:tab/>
      </w:r>
      <w:r>
        <w:rPr>
          <w:rFonts w:ascii="Arial Unicode MS" w:hAnsi="Arial Unicode MS" w:eastAsia="Arial Unicode MS" w:cs="Arial Unicode MS"/>
          <w:lang w:eastAsia="en-IN"/>
        </w:rPr>
        <w:t>முடிபுறம்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உரிஞ்சுங்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கழற்காற்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ஏனை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புறத்தினைத்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தேய்க்கின்ற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கழலணிந்த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குட்டுவன்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குடிபுறந்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தருங்கால்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திருமுகம்போல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குடிகளைக்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காக்குங்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யொப்ப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உலகுதொழத்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மலர்கதிர்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உலகத்தார்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வானின்கட்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டோன்றிய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கதிர்களையுடைய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திங்களை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பலர்புகழ்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மூதூரிலுள்ளார்க்கு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மற்றைய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பொருதத்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அம்முடியினைக்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கழல்தேய்ப்பதாயிற்றென்க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பகையொடு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பொரூஉங்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ஏனைக்காலத்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முகத்துடன்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இருத்தலான்</w:t>
      </w:r>
      <w:r>
        <w:rPr>
          <w:rFonts w:eastAsia="Arial Unicode MS" w:cs="Arial Unicode MS" w:ascii="Arial Unicode MS" w:hAnsi="Arial Unicode MS"/>
          <w:lang w:eastAsia="en-IN"/>
        </w:rPr>
        <w:t>, "</w:t>
      </w:r>
      <w:r>
        <w:rPr>
          <w:rFonts w:ascii="Arial Unicode MS" w:hAnsi="Arial Unicode MS" w:eastAsia="Arial Unicode MS" w:cs="Arial Unicode MS"/>
          <w:lang w:eastAsia="en-IN"/>
        </w:rPr>
        <w:t>குடிபுறந்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தருங்காற்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றிருமுகம்போல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மலரவிழ்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இளையோர்க்கு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மூரலையும்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மைந்தர்க்கு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விருந்துமயர்ந்து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மதியத்தை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41-46. </w:t>
        <w:tab/>
      </w:r>
      <w:r>
        <w:rPr>
          <w:rFonts w:ascii="Arial Unicode MS" w:hAnsi="Arial Unicode MS" w:eastAsia="Arial Unicode MS" w:cs="Arial Unicode MS"/>
          <w:lang w:eastAsia="en-IN"/>
        </w:rPr>
        <w:t>மைந்தரும்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ஆடவரும்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நடக்க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ஐங்கணை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நெடுவேள்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வீற்றிருந்த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ஐந்து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மலரம்புகளையுடைய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மன்மதன்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அரசனாகப்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பெருமிதத்தோடமர்ந்த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வெண்ணிலா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முன்றிலும்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முற்றத்தினையும்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வீழ்பூஞ்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சேக்கையும்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விரும்பப்படும்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மலர்நிறைந்த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படுக்கையினையும்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மண்ணீட்டு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அரங்கமும்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சுதைபூசிய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அரங்கினையும்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மலர்ப்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மலர்களையுடைய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பொலிவுபெற்ற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பந்தரினையும்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வெண்கால்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அமளியும்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கால்களையுடைய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கட்டில்களையும்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விதான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வேதிகைகளும்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மேற்கட்டியினை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மேடைகளை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தண்கதிர்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மதியந்தான்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கடிகொள்ள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கதிர்களையுடைய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விளக்காநிற்க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தண்கதிர்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நெடுவேளரசு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வீற்றிருந்த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வெண்ணிலா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முன்றில்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முதலியவற்றைக்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கடிகொள்ள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ஏவல்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மண்ணீடு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சுதையாற்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பாவையென்றுமாம்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வெண்கால்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தந்தத்தாற்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காவல்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அசை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47-52. </w:t>
        <w:tab/>
      </w:r>
      <w:r>
        <w:rPr>
          <w:rFonts w:ascii="Arial Unicode MS" w:hAnsi="Arial Unicode MS" w:eastAsia="Arial Unicode MS" w:cs="Arial Unicode MS"/>
          <w:lang w:eastAsia="en-IN"/>
        </w:rPr>
        <w:t>படுதிரை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பயங்கெழு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மாநிலத்து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ஒலிக்கின்ற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வுலகத்து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மேருவின்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நடுவிலே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சிமயங்களையுடைய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மேருவரைபோல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கொடிமதில்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கொடிகட்டிய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மதிலினையுடைய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நின்றுயர்ந்த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மாளிகைப்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யரங்கின்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மாளிகையின்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மணிகளால்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அழகுசெய்த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முற்றத்திருந்து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வதுவை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வேண்மாள்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மங்கலமடந்தை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பட்டத்துத்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வதுவைவேண்மாள்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மதியேர்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திங்களின்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படுதிரை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ஆகுபெயர்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உலகமும்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நடுவுள்ள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மேருவும்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நடுவுள்ள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மாளிகைக்கும்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உவமை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வதுவை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கல்யாணம்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வேண்மாள்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வேள்குல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பெயர்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ஏர்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எழுச்சியுமாம்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53-54. </w:t>
        <w:tab/>
      </w:r>
      <w:r>
        <w:rPr>
          <w:rFonts w:ascii="Arial Unicode MS" w:hAnsi="Arial Unicode MS" w:eastAsia="Arial Unicode MS" w:cs="Arial Unicode MS"/>
          <w:lang w:eastAsia="en-IN"/>
        </w:rPr>
        <w:t>எல்வளை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பல்லாண்டு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ஒருசார்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ஒளியமைந்த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வளையலணிந்த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பரவுதற்கெடுத்த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பக்கல்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மிக்கன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பல்லாண்டேத்த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என்னை</w:t>
      </w:r>
      <w:r>
        <w:rPr>
          <w:rFonts w:eastAsia="Arial Unicode MS" w:cs="Arial Unicode MS" w:ascii="Arial Unicode MS" w:hAnsi="Arial Unicode MS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மரபாகலான்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வெண்டிரி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ருலக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றேத்தி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கூறியதூஉங்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ஒளி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55-56.</w:t>
        <w:tab/>
      </w:r>
      <w:r>
        <w:rPr>
          <w:rFonts w:ascii="Arial Unicode MS" w:hAnsi="Arial Unicode MS" w:eastAsia="Arial Unicode MS" w:cs="Arial Unicode MS"/>
          <w:lang w:eastAsia="en-IN"/>
        </w:rPr>
        <w:t>மண்கணை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வணர்கோட்டு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யாழும்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மார்ச்சனை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மத்தள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வொலியும்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யாழோசையும்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பண்கனி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ஒருசார்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பக்கத்தே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மிகுந்தன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முழவு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முழவொலி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யாழ்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யாழோசை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கனிபாடல்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தொகை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57-58. </w:t>
        <w:tab/>
      </w:r>
      <w:r>
        <w:rPr>
          <w:rFonts w:ascii="Arial Unicode MS" w:hAnsi="Arial Unicode MS" w:eastAsia="Arial Unicode MS" w:cs="Arial Unicode MS"/>
          <w:lang w:eastAsia="en-IN"/>
        </w:rPr>
        <w:t>மான்மதச்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வரிவெண்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கத்தூரிக்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குழம்பும்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தொய்யிலெழுதும்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சந்தனமும்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கூனும்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ஒருசார்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பக்கத்தே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கூனுங்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நின்றன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தொய்யில்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59-60.</w:t>
        <w:tab/>
      </w:r>
      <w:r>
        <w:rPr>
          <w:rFonts w:ascii="Arial Unicode MS" w:hAnsi="Arial Unicode MS" w:eastAsia="Arial Unicode MS" w:cs="Arial Unicode MS"/>
          <w:lang w:eastAsia="en-IN"/>
        </w:rPr>
        <w:t>வண்ணமும்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சுண்ணமும்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மலர்பூம்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பிணையலும்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எழுதும்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வண்ணங்களையும்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சுண்ணங்களையும்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பெண்ணணிப்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பேடியர்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பேடியர்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பக்கத்தே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சுமந்து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நின்றனர்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பெண்ணணிப்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பேடியர்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பேடியர்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பெண்ணவா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யாணிழந்த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பேடி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lang w:eastAsia="en-IN"/>
        </w:rPr>
        <w:t>அணி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ஒப்பனையுமாம்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மலர்ப்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பூம்பிணையல்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61-62. </w:t>
        <w:tab/>
      </w:r>
      <w:r>
        <w:rPr>
          <w:rFonts w:ascii="Arial Unicode MS" w:hAnsi="Arial Unicode MS" w:eastAsia="Arial Unicode MS" w:cs="Arial Unicode MS"/>
          <w:lang w:eastAsia="en-IN"/>
        </w:rPr>
        <w:t>பூவும்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விரையும்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மலர்களும்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உறுப்புக்களும்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வாசனையும்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தூவியஞ்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சூழ்ந்தன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வொருசார்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பக்கத்தே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எகினத்தின்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இளமயிர்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பள்ளியைச்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சூழ்ந்திருந்தன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ஈண்டுக்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சுண்ண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முதலியவற்றை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வண்ணமுஞ்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சுண்ணமுந்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தண்ணறுஞ்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சாந்தமும்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பூவும்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புகையு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அடிகளானும்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அவற்றினுரையானும்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63-64.</w:t>
        <w:tab/>
      </w:r>
      <w:r>
        <w:rPr>
          <w:rFonts w:ascii="Arial Unicode MS" w:hAnsi="Arial Unicode MS" w:eastAsia="Arial Unicode MS" w:cs="Arial Unicode MS"/>
          <w:lang w:eastAsia="en-IN"/>
        </w:rPr>
        <w:t>ஆடியும்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கலன்களும்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கண்ணாடியும்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இழைகளும்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என்னுமிவற்றை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சேடியர்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ஒருசார்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பக்கத்தே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தோழிமார்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அழகோடே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நின்றனர்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அணிதரு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அணிந்துகொள்ளும்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எனவுரைத்தலுமாம்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65-66. </w:t>
        <w:tab/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அரங்கம்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ஆள்வோன்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அங்ஙனமாக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தேவியுடனே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இவ்வுலகினை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அமர்ந்து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வதுவை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வேண்மாள்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வதுவை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வேண்மாள்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மதிகாணிய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நிகழாநிற்க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அவள்தன்னுடன்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ஆள்வோன்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வீங்குநீர்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67-70.</w:t>
        <w:tab/>
      </w:r>
      <w:r>
        <w:rPr>
          <w:rFonts w:ascii="Arial Unicode MS" w:hAnsi="Arial Unicode MS" w:eastAsia="Arial Unicode MS" w:cs="Arial Unicode MS"/>
          <w:lang w:eastAsia="en-IN"/>
        </w:rPr>
        <w:t>திருநிலைச்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சேவடிச்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சிலம்புவாய்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புலம்பவும்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திருநிலை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பெற்றிருத்தலையுடைய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ஒலிக்கவும்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பரிதரு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படுபறை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ஆர்ப்பவும்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முழங்கவும்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திருக்குறிப்பு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அருளவும்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புலப்படுத்தவும்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செஞ்சடை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திசைமுகம்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அலம்பவும்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செவ்விய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திக்குகளில்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அலையவும்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புலம்பல்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ஒலித்தல்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இதன்கண்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செஞ்சடை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நோக்கத்தக்கது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சிலம்பு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கழலுமாம்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71-75. </w:t>
        <w:tab/>
      </w:r>
      <w:r>
        <w:rPr>
          <w:rFonts w:ascii="Arial Unicode MS" w:hAnsi="Arial Unicode MS" w:eastAsia="Arial Unicode MS" w:cs="Arial Unicode MS"/>
          <w:lang w:eastAsia="en-IN"/>
        </w:rPr>
        <w:t>பாடகம்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பதையாது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துளங்காது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பாடகமானது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அசையாதே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தோள்வளை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நடுங்காதே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ஒலியாது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மேகலையணி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செய்யாதே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மென்முலை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அசையாது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ஆடாதே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வார்குழை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நீண்ட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அசையாதே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மணிக்குழல்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அவிழாது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நீலமணி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அவிழாதே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உமையவள்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உமாதேவி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இடப்பக்கத்தினளாக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இமையவன்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கொட்டிச்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சேதம்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மாதேவனாகிய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கொடுகொட்டியை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பாடகம்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காலணி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திருமேனியின்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அசைவில்லையாக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னென்பதனால்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அவ்வாட்டத்தின்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புலப்படும்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இறைவன்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கொடுகொட்டி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ஆடியதனை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திரிபுர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மெரியத்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எரிமுகப்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பேவல்கேட்ப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உமையவ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ளொருதிறனாக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வோங்கிய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இமையவனாடிய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கொடுகொட்டி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யாடலும்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னறிக</w:t>
      </w:r>
      <w:r>
        <w:rPr>
          <w:rFonts w:eastAsia="Arial Unicode MS" w:cs="Arial Unicode MS" w:ascii="Arial Unicode MS" w:hAnsi="Arial Unicode MS"/>
          <w:lang w:eastAsia="en-IN"/>
        </w:rPr>
        <w:t>.‘</w:t>
      </w:r>
      <w:r>
        <w:rPr>
          <w:rFonts w:ascii="Arial Unicode MS" w:hAnsi="Arial Unicode MS" w:eastAsia="Arial Unicode MS" w:cs="Arial Unicode MS"/>
          <w:lang w:eastAsia="en-IN"/>
        </w:rPr>
        <w:t>புலம்ப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எச்சங்களும்</w:t>
      </w:r>
      <w:r>
        <w:rPr>
          <w:rFonts w:eastAsia="Arial Unicode MS" w:cs="Arial Unicode MS" w:ascii="Arial Unicode MS" w:hAnsi="Arial Unicode MS"/>
          <w:lang w:eastAsia="en-IN"/>
        </w:rPr>
        <w:t>, ‘</w:t>
      </w:r>
      <w:r>
        <w:rPr>
          <w:rFonts w:ascii="Arial Unicode MS" w:hAnsi="Arial Unicode MS" w:eastAsia="Arial Unicode MS" w:cs="Arial Unicode MS"/>
          <w:lang w:eastAsia="en-IN"/>
        </w:rPr>
        <w:t>பதையாது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எச்சங்களும்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தனித்தனி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76-79.</w:t>
        <w:tab/>
      </w:r>
      <w:r>
        <w:rPr>
          <w:rFonts w:ascii="Arial Unicode MS" w:hAnsi="Arial Unicode MS" w:eastAsia="Arial Unicode MS" w:cs="Arial Unicode MS"/>
          <w:lang w:eastAsia="en-IN"/>
        </w:rPr>
        <w:t>பாத்தரு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நால்வகை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பறையூர்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பகுத்தலரிய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அந்தணரது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பறையூர்க்கண்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உளனாகிய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கூத்தச்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சாக்கையன்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கூத்தச்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சாக்கையன்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ஆடுதலானே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மகிழ்வுற்று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சாக்கையன்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நீங்கியவளவிலே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இருநிலம்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ஆள்வோன்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நிலத்தினையாளுங்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அரசிருப்பாய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பேரோலக்க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மண்டபத்தினை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அடைந்தபின்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பார்த்தல்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பகுத்தல்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கூத்தச்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சாக்கையன்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கூத்து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நிகழ்த்தும்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சாக்கையன்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சாக்கையன்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கூத்தாடுந்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தொழிலுடைய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குலத்தினன்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அவள்தன்னுடன்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ஆள்வோன்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மண்டபமேவிய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80-82. </w:t>
        <w:tab/>
      </w:r>
      <w:r>
        <w:rPr>
          <w:rFonts w:ascii="Arial Unicode MS" w:hAnsi="Arial Unicode MS" w:eastAsia="Arial Unicode MS" w:cs="Arial Unicode MS"/>
          <w:lang w:eastAsia="en-IN"/>
        </w:rPr>
        <w:t>நீலன்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கஞ்சுகமாக்கள்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நீலனை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சட்டையிட்ட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தூதுவர்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மாடல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தன்னொடும்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மாடலனாகிய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அந்தணனோடு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வாயிலாளரின்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இசைத்தபின்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காப்போரான்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நீலன்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முதலியோர்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காட்டிடச்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சென்றோர்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83-89. </w:t>
        <w:tab/>
      </w:r>
      <w:r>
        <w:rPr>
          <w:rFonts w:ascii="Arial Unicode MS" w:hAnsi="Arial Unicode MS" w:eastAsia="Arial Unicode MS" w:cs="Arial Unicode MS"/>
          <w:lang w:eastAsia="en-IN"/>
        </w:rPr>
        <w:t>கோயின்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கொற்றவன்தொழுது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கோயிற்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பணியாளருடன்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தும்பை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சூழ்கழல்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தும்பை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வெவ்விய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கழலணிந்த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செம்பியன்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புக்கு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சோழனது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வச்சிரம்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மகதமொடு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குழீஇய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அவ்விடத்தே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வச்சிர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தோரணவாயிலும்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மகதநாட்டுப்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சித்திர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மண்டபத்து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ஓவியத்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தொழிலமைந்த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மண்டபத்தின்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சோழவரசன்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இருந்தவளவில்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அமரகத்து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போரினிடத்தே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தோற்றோடிய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களுடனே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தமரிற்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தகையடி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அரசனுடைய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பரிவாரத்தார்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வழிவிடச்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6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கோயில்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கோயிற்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பரிவாரத்தாருமாம்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பரிவாரத்தார்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வருவோரை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உபசரித்தற்கும்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அரசன்பால்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அழைத்துச்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தற்கும்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உரிமையுடையராவர்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வச்சிரம்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குழீஇய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இம்மூன்று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நாடுடையாரும்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திறையாகக்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இதனை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மாநீர்வேலி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வச்சிர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நன்னாட்டுக்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கோனிறை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மகதநன்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வாள்வாய்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பகைபுறத்துக்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மண்டபமும்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னுவந்தனன்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நிவந்தோங்கு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றோரணவாயிலும்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முற்போந்த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னறிக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வச்சிரம்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அவந்தி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மகதம்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பிறந்தவழிக்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ஆகுபெயர்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6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90-95. </w:t>
        <w:tab/>
      </w:r>
      <w:r>
        <w:rPr>
          <w:rFonts w:ascii="Arial Unicode MS" w:hAnsi="Arial Unicode MS" w:eastAsia="Arial Unicode MS" w:cs="Arial Unicode MS"/>
          <w:lang w:eastAsia="en-IN"/>
        </w:rPr>
        <w:t>நீள்அமர்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அழுவத்து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நெடும்பேர்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ஆண்மையொடு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போர்க்களப்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வீரத்தோடே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மறக்களத்து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வாளினையுங்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கொல்லாக்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உய்ந்தோரை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(</w:t>
      </w:r>
      <w:r>
        <w:rPr>
          <w:rFonts w:ascii="Arial Unicode MS" w:hAnsi="Arial Unicode MS" w:eastAsia="Arial Unicode MS" w:cs="Arial Unicode MS"/>
          <w:lang w:eastAsia="en-IN"/>
        </w:rPr>
        <w:t>பகைவர்</w:t>
      </w:r>
      <w:r>
        <w:rPr>
          <w:rFonts w:eastAsia="Arial Unicode MS" w:cs="Arial Unicode MS" w:ascii="Arial Unicode MS" w:hAnsi="Arial Unicode MS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lang w:eastAsia="en-IN"/>
        </w:rPr>
        <w:t>கொல்லுதற்கு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ஒருப்படாத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வடிவோடே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வெல்போர்க்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வெல்லும்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போரினிடத்துப்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பிடித்துக்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செயலன்று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தலைத்தேர்த்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சிலைத்தார்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அகலத்துச்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செம்பியர்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இந்திரவிற்போலும்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முதன்மைபெற்ற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தேர்ப்படையினையுடைய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மன்னனுக்குக்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நெடும்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பேராண்மையொடு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இகழ்ச்சிக்குறிப்பு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முனிவரைக்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முறையன்று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என்பதுணர்ந்து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தவவேடங்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கோடலால்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கொல்லாக்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துயிருய்ந்தோர்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eastAsia="Arial Unicode MS" w:cs="Arial Unicode MS" w:ascii="Arial Unicode MS" w:hAnsi="Arial Unicode MS"/>
          <w:lang w:eastAsia="en-IN"/>
        </w:rPr>
        <w:t>,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தாபத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துயிருய்ந்து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பிழைத்த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மன்னகுமரர்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நினக்கு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முன்னிலையிற்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படர்க்கை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உரைத்தல்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உரைப்பித்தல்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செம்பியர்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உயிருய்ந்தோரைக்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மன்றென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96-97. </w:t>
        <w:tab/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அகன்றபின்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அறக்கோல்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அற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நெறியில்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செங்கோலையுடைய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அச்சோணாட்டினின்றும்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ஓங்குசீர்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வரசனை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அளவில்</w:t>
      </w:r>
      <w:r>
        <w:rPr>
          <w:rFonts w:eastAsia="Arial Unicode MS" w:cs="Arial Unicode MS" w:ascii="Arial Unicode MS" w:hAnsi="Arial Unicode MS"/>
          <w:lang w:eastAsia="en-IN"/>
        </w:rPr>
        <w:t xml:space="preserve">;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98-107. </w:t>
        <w:tab/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வரசர்கள்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அமர்க்களத்து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போர்க்களத்தே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சீர்இயல்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வெண்குடைக்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காம்பு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சிறப்புடைய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வெண்கொற்றக்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காம்பாகிய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சயந்தன்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தலைக்கோல்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மிகவுயர்ந்த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சயந்தன்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தலைக்கோலாக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ஆங்குக்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கவிகையிற்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அங்கே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தலையையுடைய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மீதுள்ள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இமையச்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சிமையத்து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குயிலாலுவத்து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இமயமலையின்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பக்கத்ததாய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குயிலாலுவம்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என்றவிடத்தமர்ந்த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உமையொரு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உமையினைத்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பக்கத்துடைய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ஒப்பற்ற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அமர்க்களம்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போர்க்களம்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மன்னனுடையதாக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விடுத்து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தவப்பெருங்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தம்மேல்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பெருமையினையுடைய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அரசர்மீது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கொதியழற்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சீற்றங்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வெவ்விய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தீப்போலும்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சினத்தினைக்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கொண்டோனுடைய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புதுவது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போர்வேற்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போரிற்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வேற்படையினையுடைய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புதுவதாகும்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தலைக்கோல்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பகைவரிடத்துப்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காம்பாற்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செய்யப்படுவதென்பது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பேரிசை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பெயர்புறத்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தெடுத்த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சீரியல்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வெண்குடைக்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நனிகொண்டு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சயந்தன்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வடிவாயதென்பது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இந்திர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சயந்த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னாகென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வந்தனை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தலைக்கோல்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இனி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அமர்க்களத்திலே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தங்களுக்கெடுத்த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காம்பைக்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கழுத்திலிருத்திய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ஆசிரியன்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கையிற்றலைக்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குயிலாலுவம்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இமயமலைப்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பக்கத்தொரு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பகுதி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தெவ்வர்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ஓடலாற்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அரசனதாயிற்று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தவப்பெருங்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கோலமென்றது</w:t>
      </w:r>
      <w:r>
        <w:rPr>
          <w:rFonts w:eastAsia="Arial Unicode MS" w:cs="Arial Unicode MS" w:ascii="Arial Unicode MS" w:hAnsi="Arial Unicode MS"/>
          <w:lang w:eastAsia="en-IN"/>
        </w:rPr>
        <w:t>, "</w:t>
      </w:r>
      <w:r>
        <w:rPr>
          <w:rFonts w:ascii="Arial Unicode MS" w:hAnsi="Arial Unicode MS" w:eastAsia="Arial Unicode MS" w:cs="Arial Unicode MS"/>
          <w:lang w:eastAsia="en-IN"/>
        </w:rPr>
        <w:t>சடையின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ருடையினர்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சாம்பற்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பூச்சினர்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பீடி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பீலிப்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பாளர்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புதுவது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முன்னொருவரும்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தொன்றென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இகழ்ந்தபடி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ஆரியமன்னர்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மன்னரென்னுந்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யொற்றுமையானே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முடிந்தது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வேற்செழியன்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கோலங்கொண்டோர்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சீற்றங்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107-109. </w:t>
        <w:tab/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இருவருங்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மற்றைய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மொழிந்த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நீண்மொழி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அறிவு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சொற்கள்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எல்லாவற்றையும்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நீலனென்பான்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அளவில்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நீண்மொழி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தவக்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கோலத்தினரைத்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துன்புறுத்தல்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தகாதெனக்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அறிவுரை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பெருமித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மொழியுமாம்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110-113. </w:t>
        <w:tab/>
      </w:r>
      <w:r>
        <w:rPr>
          <w:rFonts w:ascii="Arial Unicode MS" w:hAnsi="Arial Unicode MS" w:eastAsia="Arial Unicode MS" w:cs="Arial Unicode MS"/>
          <w:lang w:eastAsia="en-IN"/>
        </w:rPr>
        <w:t>தாமரைச்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நிறங்கொள்ள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தாமரை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மலர்போலுஞ்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சிவப்பேற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கோமகன்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நகுதலும்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வெகுண்டு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அளவிலே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குறையாக்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குறைவில்லாத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நூற்கேள்வியினை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மன்னவர்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நின்கொற்றம்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அரசர்க்கரசே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வாழ்வதாக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போற்றி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அருளாற்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செம்மையுடைய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வெகுளியாற்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சிவந்தன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114-121. </w:t>
        <w:tab/>
      </w:r>
      <w:r>
        <w:rPr>
          <w:rFonts w:ascii="Arial Unicode MS" w:hAnsi="Arial Unicode MS" w:eastAsia="Arial Unicode MS" w:cs="Arial Unicode MS"/>
          <w:lang w:eastAsia="en-IN"/>
        </w:rPr>
        <w:t>கறிவளர்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துஞ்சும்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மிளகுக்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யானையினையுடைய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சிறு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குரல்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நெய்தல்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வியலூர்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எறிந்தபின்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கொத்தாகிய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நெய்தற்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பூக்களையுடைய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வியலூரை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ஆர்புனை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மலராற்புனைந்த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நேரி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நிலைச்செரு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நேரிவாயி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லென்னுமிடத்தே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நெடுந்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இடும்பிற்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சேனையோடே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இடும்பில்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மூர்ப்புறத்தே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கொடும்போர்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நெடுங்கடல்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ஓட்டி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கொடிய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நாவாயைச்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செலுத்தி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உடன்று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மேல்வந்த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தன்னொடு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வெகுண்டு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ஆரியவரசரை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கங்கையாற்றுக்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வென்றோய்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யானையினையுடைய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வியலூர்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சாரியை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தொக்கன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ஆர்புனை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வென்றமை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மைத்துன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கிள்ளியொடு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பொருந்தா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வொத்த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ரொன்பது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ரிளவரசு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ரேவல்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கேளார்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வளநாடழிக்கு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மாண்பின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ராதலி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னென்பது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குடையுமொருபக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லொழித்து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lang w:eastAsia="en-IN"/>
        </w:rPr>
        <w:t>,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 xml:space="preserve"> 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ஆராச்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செருவிற்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சோழர்குடிக்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குரியோ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ரொன்பதின்மர்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வாயிற்புறத்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திறுத்து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நிலைச்செருவி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னாற்றலை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யறுத்து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போந்தவற்றானறிக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நேரிவாயில்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உறையூர்த்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தோரூர்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நிலைச்செரு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நிகழும்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இடும்பில்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ஓரூர்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கடலோட்டிய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பொங்கிரும்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பிறக்கோட்டிக்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கங்கைப்பேர்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கரைபோகிய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என்பதனானுணரப்படும்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முன்னொரு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இவனுக்குத்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தோற்றார்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சிலருமாம்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இறுத்துக்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கடலோட்டி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தொழிற்பட்ட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வினையெச்சங்கள்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வெல்லுதற்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றொழிலொடு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முடிந்தன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122.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நெடுந்தார்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வேய்ந்த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நெடிய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மன்னனே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தார்வேய்தல்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மன்னற்கும்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123-124. </w:t>
      </w:r>
      <w:r>
        <w:rPr>
          <w:rFonts w:ascii="Arial Unicode MS" w:hAnsi="Arial Unicode MS" w:eastAsia="Arial Unicode MS" w:cs="Arial Unicode MS"/>
          <w:lang w:eastAsia="en-IN"/>
        </w:rPr>
        <w:t>புரையோர்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உயர்ந்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தோரோடு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மெய்பொருளறிந்த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அரைசர்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நின்சினம்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அடங்குவதாக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இனி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உயர்ந்தோரால்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யாவற்றையும்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வுணர்ந்த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வென்றுரைத்தலுமாம்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ஆன்றவிந்தடங்கிய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புரையோரொடு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வுணர்ந்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தனையாகலின்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வெகுளல்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தகாதென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உணர்த்தியவாறாயிற்று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125-126. </w:t>
        <w:tab/>
      </w:r>
      <w:r>
        <w:rPr>
          <w:rFonts w:ascii="Arial Unicode MS" w:hAnsi="Arial Unicode MS" w:eastAsia="Arial Unicode MS" w:cs="Arial Unicode MS"/>
          <w:lang w:eastAsia="en-IN"/>
        </w:rPr>
        <w:t>மண்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இந்நில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முழுதாளும்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வாணாட்கள்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நின்னுடைய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மணலினுஞ்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தண்ணிய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ஆன்பொருநை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மணலினும்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மிகுவனவாக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ஆன்பொருநை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சேரநாட்டுள்ளதோர்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இஃது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வழங்கும்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ஓரரசரை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வாழ்த்துங்கால்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மணலினும்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வாழ்கவென்றல்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மரபாகலான்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இங்ஙனங்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சிறக்க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நின்னாயுண்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மின்னீர்க்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காவிரி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யெக்க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மணலினும்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பலவே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வருதலுங்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சிறத்தல்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மிகுதல்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வாணாள்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மரூஉ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127-128.</w:t>
        <w:tab/>
      </w:r>
      <w:r>
        <w:rPr>
          <w:rFonts w:ascii="Arial Unicode MS" w:hAnsi="Arial Unicode MS" w:eastAsia="Arial Unicode MS" w:cs="Arial Unicode MS"/>
          <w:lang w:eastAsia="en-IN"/>
        </w:rPr>
        <w:t>அகழ்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ஆள்வோய்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அகழ்ந்த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கடல்சூழ்ந்த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இவ்வுலகினை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வாழ்வாயாக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இகழாது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ஒதுக்காதே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கேட்டருளல்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அகழ்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சகரரால்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தோண்டப்பட்ட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ஒப்புமை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பிறகடலையும்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அகழ்கடல்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ஆழமாய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129-132.</w:t>
        <w:tab/>
      </w:r>
      <w:r>
        <w:rPr>
          <w:rFonts w:ascii="Arial Unicode MS" w:hAnsi="Arial Unicode MS" w:eastAsia="Arial Unicode MS" w:cs="Arial Unicode MS"/>
          <w:lang w:eastAsia="en-IN"/>
        </w:rPr>
        <w:t>வையம்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காவல்பூண்ட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இவ்வுலகு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காத்தற்றொழிலை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நன்றாகிய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ஐயைந்து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ஐம்பது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முடிவுற்ற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அறக்கள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அறநூல்கள்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வேள்வியினைச்செய்யாதே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யாங்கணும்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மறக்கள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செய்வோய்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எவ்விடத்தும்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வலிமிக்க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போர்க்கள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வேள்வியையே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செய்பவனாயினை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அறக்கள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அறநூல்களுள்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விதிக்கப்பெற்ற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இராசசூயமும்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துரங்கவேள்வியும்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போல்வன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மறக்கள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நெற்கதிரைக்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களத்திற்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குவித்துப்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திரித்துச்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சுற்றத்தொடு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நுகர்வதற்கு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பரிசிலாளர்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முகந்துகொள்ள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வரிசையின்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அளிக்குமாறு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அரசனும்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நாற்படையையுங்கொன்று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களத்திற்குவித்து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எருதுகளிறாக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வாண்மடலோச்சி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அதரிதிரித்துப்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பிணக்குவையை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நிணச்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சேற்றோடு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உதிரப்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பேருலைக்கண்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ஈனா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வேண்மாள்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இடந்துழந்தட்ட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கூழ்ப்பலியைப்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பலியாகக்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எஞ்சிநின்ற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குதிரைகளையும்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பலவற்றையும்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பரிசிலர்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முகந்துகொள்ளக்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கொடுத்தலாம்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வருதலானுணர்க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tLeast" w:line="262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ஐயைந்திரட்டி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கூறுதலானும்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பதிற்றுப்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(5</w:t>
      </w:r>
      <w:r>
        <w:rPr>
          <w:rFonts w:ascii="Arial Unicode MS" w:hAnsi="Arial Unicode MS" w:eastAsia="Arial Unicode MS" w:cs="Arial Unicode MS"/>
          <w:lang w:eastAsia="en-IN"/>
        </w:rPr>
        <w:t>ம்</w:t>
      </w:r>
      <w:r>
        <w:rPr>
          <w:rFonts w:eastAsia="Arial Unicode MS" w:cs="Arial Unicode MS" w:ascii="Arial Unicode MS" w:hAnsi="Arial Unicode MS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lang w:eastAsia="en-IN"/>
        </w:rPr>
        <w:t>பதிகத்திலே</w:t>
      </w:r>
      <w:r>
        <w:rPr>
          <w:rFonts w:eastAsia="Arial Unicode MS" w:cs="Arial Unicode MS" w:ascii="Arial Unicode MS" w:hAnsi="Arial Unicode MS"/>
          <w:lang w:eastAsia="en-IN"/>
        </w:rPr>
        <w:t>, "</w:t>
      </w:r>
      <w:r>
        <w:rPr>
          <w:rFonts w:ascii="Arial Unicode MS" w:hAnsi="Arial Unicode MS" w:eastAsia="Arial Unicode MS" w:cs="Arial Unicode MS"/>
          <w:lang w:eastAsia="en-IN"/>
        </w:rPr>
        <w:t>கடல்பிறக்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ஐம்பத்தையாண்டு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வீற்றிருந்தான்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கூறப்படுதலானும்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காதையுள்ளே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நரைமுதிர்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கண்டனை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வருதலானும்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ஏறக்குறைய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எழுபத்தைந்து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வாழ்ந்திருந்தனன்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ஐம்பத்தைந்து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அரசுபுரிந்தனன்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2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133-134.</w:t>
        <w:tab/>
      </w:r>
      <w:r>
        <w:rPr>
          <w:rFonts w:ascii="Arial Unicode MS" w:hAnsi="Arial Unicode MS" w:eastAsia="Arial Unicode MS" w:cs="Arial Unicode MS"/>
          <w:lang w:eastAsia="en-IN"/>
        </w:rPr>
        <w:t>வேந்துவினை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ஏந்துவாள்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வலத்து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மன்னர்க்கு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குறைவின்றியே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வாளேந்திய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வெற்றியினையுடைய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போந்தைக்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ஊங்கணோர்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பூமாலையினையுடைய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முன்னோருள்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2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முடித்தற்குரிய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னாடு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குடிமூத்த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விழுத்திணைச்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இரவன்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ளீகைநுவல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வொண்டொடி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பொலங்கலத்தேந்திய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தண்கமழ்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மடுப்ப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மகிழ்சிறந்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தாங்கினி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வாங்கது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வல்லுநர்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வாழ்ந்தோ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ரென்ப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lang w:eastAsia="en-IN"/>
        </w:rPr>
        <w:t>ஊங்கண்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முன்மையை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உணர்த்திற்று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2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135.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கடற்கடம்பு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காவலனாயினும்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கடலிடத்தே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கடம்பினை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கடற்கடம்பு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2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136.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விடர்ச்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விறலோன்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இமயச்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சிமையத்தில்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உடையவனும்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2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குடக்கோச்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பெருந்தகை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விடர்ச்சிலை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மணிமேகலையுள்ளும்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படுகின்றான்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2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137-138.</w:t>
        <w:tab/>
      </w:r>
      <w:r>
        <w:rPr>
          <w:rFonts w:ascii="Arial Unicode MS" w:hAnsi="Arial Unicode MS" w:eastAsia="Arial Unicode MS" w:cs="Arial Unicode MS"/>
          <w:lang w:eastAsia="en-IN"/>
        </w:rPr>
        <w:t>நான்மறையாளன்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செய்யுட்கொண்டு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நான்மறையோதும்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அந்தணனாகிய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மேல்நிலை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யுலகம்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விடுத்தோன்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ஆயினும்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அவனைத்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துறக்கவுலகத்துச்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செலுத்தியோனும்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நான்மறையாளன்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பாலைக்கௌதமனார்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மேனிலையுலகம்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விடுத்தோன்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இமயவரம்பன்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பல்யானைச்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குட்டுவன்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இவ்வரலாற்றினை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பல்யானைச்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குட்டுவனைப்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கௌதமனார்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பத்துப்பாட்டு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பாடிப்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பரிசில்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வேண்டியது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கொண்மினென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பார்ப்பனியும்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சுவர்க்கம்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வேண்டுமெனப்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பார்ப்பாரிற்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பெரியோரைக்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வேட்பித்துப்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பெருவேள்வியிற்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பார்ப்பானையும்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பார்ப்பனியையுங்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காணாராயினார்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என்பதனானறிக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139-140.</w:t>
        <w:tab/>
      </w:r>
      <w:r>
        <w:rPr>
          <w:rFonts w:ascii="Arial Unicode MS" w:hAnsi="Arial Unicode MS" w:eastAsia="Arial Unicode MS" w:cs="Arial Unicode MS"/>
          <w:lang w:eastAsia="en-IN"/>
        </w:rPr>
        <w:t>போற்றி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முறையின்றிக்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கவர்தலைப்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பரிகரித்து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முறைமையானே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கொள்வாயாகவென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கூற்றுவரை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கொற்றவனாயினும்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இயமனை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எல்லையுட்படுத்திய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தவத்துறை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மிகப்பெருஞ்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ரீற்றிளம்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பெண்டிராற்றாப்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பாலகர்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முதியோ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ரென்னா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னிளையோ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ரென்னான்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கொடுந்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லாளன்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கொன்றனன்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குவித்தலானே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வரைப்படுத்தான்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141-142. </w:t>
      </w:r>
      <w:r>
        <w:rPr>
          <w:rFonts w:ascii="Arial Unicode MS" w:hAnsi="Arial Unicode MS" w:eastAsia="Arial Unicode MS" w:cs="Arial Unicode MS"/>
          <w:lang w:eastAsia="en-IN"/>
        </w:rPr>
        <w:t>வன்சொல்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யவனர்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கொடுஞ்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யவனரது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பொன்படு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பொன்பட்ட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இமயமலையிடத்தே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புக்கவனும்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யவனர்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நாடாண்ட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வன்சொல்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யவனர்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வன்பெருங்கற்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றென்குமரி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யாண்ட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143-144. </w:t>
        <w:tab/>
      </w:r>
      <w:r>
        <w:rPr>
          <w:rFonts w:ascii="Arial Unicode MS" w:hAnsi="Arial Unicode MS" w:eastAsia="Arial Unicode MS" w:cs="Arial Unicode MS"/>
          <w:lang w:eastAsia="en-IN"/>
        </w:rPr>
        <w:t>மிகப்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இருஞ்செரு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மிகப்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பெரிதாகிய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சேனையோடே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அகப்பா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அருந்திறலாயினும்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மதிலையழித்த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திறலையுடையோனும்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போரின்கண்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ஓடச்செய்து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அகப்பா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மதில்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அரணின்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பெயராகச்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பொருத்தமின்று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அகப்பா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பகற்றீ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மிகற்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பாடத்திற்குத்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தருக்கினையுடைய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145-146.</w:t>
        <w:tab/>
      </w:r>
      <w:r>
        <w:rPr>
          <w:rFonts w:ascii="Arial Unicode MS" w:hAnsi="Arial Unicode MS" w:eastAsia="Arial Unicode MS" w:cs="Arial Unicode MS"/>
          <w:lang w:eastAsia="en-IN"/>
        </w:rPr>
        <w:t>உருகெழு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அயிரை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மண்ணி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உட்குப்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அயிரை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யென்னுந்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நீராட்டி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வழிபட்டு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இருகடல்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ஆடினோன்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ஆயினும்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கடல்நீரையும்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கொணர்வித்து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முழுகினோனும்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அயிரை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சேரநாட்டுள்ளதோர்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அதன்கணுள்ள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யுணர்த்திற்று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மண்ணுதல்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திருமுழுக்குச்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செய்வித்தல்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இருகடல்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தன்னதாய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வேற்றுவேந்தனதாய்த்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வெல்லப்பட்ட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கீழ்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இருகட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னீரு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மொருபக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அயிரை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பரைஇ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அதனுரையுங்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அயிரை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அரும்பதவுரையாசிரியர்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147-148. </w:t>
        <w:tab/>
      </w:r>
      <w:r>
        <w:rPr>
          <w:rFonts w:ascii="Arial Unicode MS" w:hAnsi="Arial Unicode MS" w:eastAsia="Arial Unicode MS" w:cs="Arial Unicode MS"/>
          <w:lang w:eastAsia="en-IN"/>
        </w:rPr>
        <w:t>சதுக்கப்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பூதரை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சதுக்கப்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பூதங்களை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அமராபதியினின்றும்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கொணர்ந்து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வேட்டோன்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சோம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யாகத்தினைச்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செய்தோனும்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ஓரெண்ணிடைச்சொல்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அருந்தவர்க்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காயினு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மரசர்க்காயினும்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என்புழிப்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சோமயாகஞ்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சோமயாஜி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எனப்படுவன்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149-150. </w:t>
        <w:tab/>
      </w:r>
      <w:r>
        <w:rPr>
          <w:rFonts w:ascii="Arial Unicode MS" w:hAnsi="Arial Unicode MS" w:eastAsia="Arial Unicode MS" w:cs="Arial Unicode MS"/>
          <w:lang w:eastAsia="en-IN"/>
        </w:rPr>
        <w:t>மீக்கூற்றாளர்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மேம்பட்ட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புகழினையுடையார்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இறந்தமையானே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நில்லாது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உணர்ந்தோய்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யறிந்தனை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மீக்கூற்று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மேலாய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புகழ்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151-154. </w:t>
        <w:tab/>
      </w:r>
      <w:r>
        <w:rPr>
          <w:rFonts w:ascii="Arial Unicode MS" w:hAnsi="Arial Unicode MS" w:eastAsia="Arial Unicode MS" w:cs="Arial Unicode MS"/>
          <w:lang w:eastAsia="en-IN"/>
        </w:rPr>
        <w:t>மல்லல்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மாஞாலத்து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வுலகத்து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மக்களிடத்து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நில்லாது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நிலைபெறாது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தண்டமிழ்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யல்லையோ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காவல்வேந்தே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காவற்றொழிலுடைய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வெல்லும்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எள்ளிய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மன்னரிடத்துக்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கண்டாயல்லையோ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155-158. </w:t>
        <w:tab/>
      </w:r>
      <w:r>
        <w:rPr>
          <w:rFonts w:ascii="Arial Unicode MS" w:hAnsi="Arial Unicode MS" w:eastAsia="Arial Unicode MS" w:cs="Arial Unicode MS"/>
          <w:lang w:eastAsia="en-IN"/>
        </w:rPr>
        <w:t>இளமை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நில்லாது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பருவம்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உணர்வுடை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உரைக்கல்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இவ்வுலகத்து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வாயிலாக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எடுத்துரைத்தல்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திருஞெமிர்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அகலத்துச்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திருமகள்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நரைமுதிர்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நரைத்தலோடு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முதிர்ந்த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பார்த்தனை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ஞெமிர்தல்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பரத்தல்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நீயுங்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கண்டனையாகலான்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உரைக்கல்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நீயுங்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உடம்பும்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நரைத்தலுடன்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முதிர்ந்த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தென்றபடி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நரைமுதிர்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நரைமிக்க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lang w:eastAsia="en-IN"/>
        </w:rPr>
        <w:t>. ‘</w:t>
      </w:r>
      <w:r>
        <w:rPr>
          <w:rFonts w:ascii="Arial Unicode MS" w:hAnsi="Arial Unicode MS" w:eastAsia="Arial Unicode MS" w:cs="Arial Unicode MS"/>
          <w:lang w:eastAsia="en-IN"/>
        </w:rPr>
        <w:t>கடற்கடம்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காவலனாயினும்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தொடங்கி</w:t>
      </w:r>
      <w:r>
        <w:rPr>
          <w:rFonts w:eastAsia="Arial Unicode MS" w:cs="Arial Unicode MS" w:ascii="Arial Unicode MS" w:hAnsi="Arial Unicode MS"/>
          <w:lang w:eastAsia="en-IN"/>
        </w:rPr>
        <w:t>. ‘</w:t>
      </w:r>
      <w:r>
        <w:rPr>
          <w:rFonts w:ascii="Arial Unicode MS" w:hAnsi="Arial Unicode MS" w:eastAsia="Arial Unicode MS" w:cs="Arial Unicode MS"/>
          <w:lang w:eastAsia="en-IN"/>
        </w:rPr>
        <w:t>நரை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கண்டனை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எனபதன்காறும்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இளமையும்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நில்லாவென்பது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சான்றுகாட்டி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நிறுவப்பட்டது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6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159-164. </w:t>
        <w:tab/>
      </w:r>
      <w:r>
        <w:rPr>
          <w:rFonts w:ascii="Arial Unicode MS" w:hAnsi="Arial Unicode MS" w:eastAsia="Arial Unicode MS" w:cs="Arial Unicode MS"/>
          <w:lang w:eastAsia="en-IN"/>
        </w:rPr>
        <w:t>விண்ணோர்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உயிரானது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மண்ணோர்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மறிக்கினும்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இவ்வுலகின்கண்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மீளினும்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மீளும்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மனிதவுடலை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மிக்கோய்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மன்னனே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விலங்கின்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இன்னுயிர்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விலங்கினது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யாக்கையினின்றும்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கலங்கு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அஞர்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நரகரைக்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காணினுங்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நடுங்கற்குக்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நுகரும்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நரகரது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6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நல்லுயிர்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அறஞ்செய்த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வுயிராகலான்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உருவின்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உருவினை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யடைந்த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மறித்தல்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மீளல்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தீவினையானே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மக்களாகவும்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விலங்காகவும்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நரகராகவும்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பிறத்தலுங்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கூடுமென்றான்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நரகர்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நரகர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துடம்பிற்காயிற்று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  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6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165-168. </w:t>
        <w:tab/>
      </w:r>
      <w:r>
        <w:rPr>
          <w:rFonts w:ascii="Arial Unicode MS" w:hAnsi="Arial Unicode MS" w:eastAsia="Arial Unicode MS" w:cs="Arial Unicode MS"/>
          <w:lang w:eastAsia="en-IN"/>
        </w:rPr>
        <w:t>ஆடுங்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கூத்தர்போல்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ஒருவழிக்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இயலாது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ஆடுகின்ற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உயிரானது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ஓரிடத்துச்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வடிவத்துடன்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எப்பொழுதும்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நிலைபெற்று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நடவாது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செய்வினை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வழித்தாய்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உயிர்செலும்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வழியதாய்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பொய்யில்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காட்சியோர்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தெளிந்த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அறிவினையுடையோரது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மொழியாமாகலான்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6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கூத்தர்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கூத்தினுக்கேற்ப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வெவ்வேறு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எடுத்தல்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வினைக்கேற்ப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வெவ்வேறு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யெடுக்குமென்றான்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 xml:space="preserve"> 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ஆடு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ரணியே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வேற்றோ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ரணியொடு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வந்தீரோ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ஐயமுண்டோ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போனாற்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செய்வினை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சென்றுபிறப்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பெய்துதல்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"  </w:t>
      </w:r>
      <w:r>
        <w:rPr>
          <w:rFonts w:ascii="Arial Unicode MS" w:hAnsi="Arial Unicode MS" w:eastAsia="Arial Unicode MS" w:cs="Arial Unicode MS"/>
          <w:lang w:eastAsia="en-IN"/>
        </w:rPr>
        <w:t>என்பன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இயலாது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பொருளுரை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நின்றியலாது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பொய்யில்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ஐயந்திரிபில்லா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பொருளுரை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மெய்யுரை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ascii="Arial Unicode MS" w:hAnsi="Arial Unicode MS" w:eastAsia="Arial Unicode MS" w:cs="Arial Unicode MS"/>
          <w:lang w:eastAsia="en-IN"/>
        </w:rPr>
        <w:t>பொய்யில்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தேறாய்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என்புழி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இப்பொருட்டாதலுங்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169-170.</w:t>
        <w:tab/>
      </w:r>
      <w:r>
        <w:rPr>
          <w:rFonts w:ascii="Arial Unicode MS" w:hAnsi="Arial Unicode MS" w:eastAsia="Arial Unicode MS" w:cs="Arial Unicode MS"/>
          <w:lang w:eastAsia="en-IN"/>
        </w:rPr>
        <w:t>எழுமுடி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ஏழு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முடிகளாற்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மார்பினையுடையாய்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சக்கரம்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வழிவழிச்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வயவாள்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வெற்றிகாணும்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சிறப்புறுவதாக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எழுமுடி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ஏழுமுடி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செய்ததோராரமாம்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பதிற்றுப்பத்தின்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வுரையாசிரியர்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எழுமுடி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கெழீஇய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திருஞெம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ரகலத்து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நோன்புரித்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தடக்கைச்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மெய்ம்மறை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171-174. </w:t>
        <w:tab/>
      </w:r>
      <w:r>
        <w:rPr>
          <w:rFonts w:ascii="Arial Unicode MS" w:hAnsi="Arial Unicode MS" w:eastAsia="Arial Unicode MS" w:cs="Arial Unicode MS"/>
          <w:lang w:eastAsia="en-IN"/>
        </w:rPr>
        <w:t>அரும்பொருட்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பரிசிலேன்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அல்லேன்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பெறுதற்கரிய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பொருளைப்பெறும்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பரிசிலாளனல்லேன்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பேரியாக்கை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உடம்பினைப்பெற்ற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அறஞ்செய்த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வுயிரானது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மலர்தலை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உயிர்போகு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பொதுநெறி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யிறந்தோய்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பொறேஎன்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அறிவின்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கடந்தோய்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இடத்தினையுடைய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உலகத்தின்கண்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ஏனைய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செல்லுதலைப்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பொறுத்தலாற்றேன்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பரிசிலே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னல்லே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னென்றது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நின்மாட்டுப்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பெறுதற்காக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கூறுகின்றேனல்லேன்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பெரும்பேர்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அரச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வுடல்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விதந்தமையின்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பின்னர்க்கூறிய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ஏனைய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மக்களுயி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ரென்றவாறாயிற்று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பொது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பிறந்திறப்பா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ரெல்லாரும்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நெறி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சிறப்பிலா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அறிவின்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175-178.</w:t>
        <w:tab/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விண்ணவர்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நெறியினை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உனக்குத்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தருகின்ற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பார்ப்பான்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வேதங்களிற்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வேள்வியினைச்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மறைகளிடத்தே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மன்னர்க்கென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வீட்டு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நெறி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அளிக்கும்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அளிக்கும்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பார்ப்பான்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என்பாருமுளர்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அரசர்க்கு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இராசசூயம்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பரிவேள்வி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பார்ப்பானைக்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வருவித்துரைக்க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அருமறை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ஓதவும்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179-182. </w:t>
        <w:tab/>
      </w:r>
      <w:r>
        <w:rPr>
          <w:rFonts w:ascii="Arial Unicode MS" w:hAnsi="Arial Unicode MS" w:eastAsia="Arial Unicode MS" w:cs="Arial Unicode MS"/>
          <w:lang w:eastAsia="en-IN"/>
        </w:rPr>
        <w:t>நாளைச்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செய்குவம்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அறஞ்செய்வோம்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இற்றைப்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பொழுதிலேயே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யளவேயான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உயிரானது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விலகினும்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இதுவென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இத்துணைத்தென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வரையறை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கடல்சூழ்ந்த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உலகத்தின்கண்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யாங்கணும்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நாளை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வருங்கால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யாமையின்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அறஞ்செய்கவெனக்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lang w:eastAsia="en-IN"/>
        </w:rPr>
        <w:t>பிறரும்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புன்னுனிமே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னீர்போ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னிலையாமை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யென்றெண்ணி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இன்னினியே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இன்னினியே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நின்றான்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கிடந்தான்றன்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கேளலறச்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சென்றா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னெனப்படுத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183-188. </w:t>
        <w:tab/>
      </w:r>
      <w:r>
        <w:rPr>
          <w:rFonts w:ascii="Arial Unicode MS" w:hAnsi="Arial Unicode MS" w:eastAsia="Arial Unicode MS" w:cs="Arial Unicode MS"/>
          <w:lang w:eastAsia="en-IN"/>
        </w:rPr>
        <w:t>வேள்விக்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கிழத்தி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இவளொடுங்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வதுவைக்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கிழத்தியாகிய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இவளோடுங்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தாழ்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னடிபோற்ற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கழலணிந்த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அடியினைத்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துதிக்க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ஊழியோடு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நீடுவாழியரோ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நெடுந்தகையென்று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பல்லூழி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இவ்வுலகினைக்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மறைநா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மாடலனாகிய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அந்தணன்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ஏரானே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உழுது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வான்பொருள்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விதையினை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செறுவாக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வித்தலின்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மன்னனது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வயலாகக்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விதைத்தலான்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மன்றல்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இனி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வேள்விக்கிழத்தி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செய்தற்கண்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உடனிருக்கு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முரிமையுடையாள்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தாழ்தல்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தங்குதல்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தாழும்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என்றியைத்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ஊழியோடூழி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பல்லூழி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நாவாகிய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ஏரால்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பொருளாகிய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விதையை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உருவகத்தை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விரித்துரைக்க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189-194. </w:t>
        <w:tab/>
      </w:r>
      <w:r>
        <w:rPr>
          <w:rFonts w:ascii="Arial Unicode MS" w:hAnsi="Arial Unicode MS" w:eastAsia="Arial Unicode MS" w:cs="Arial Unicode MS"/>
          <w:lang w:eastAsia="en-IN"/>
        </w:rPr>
        <w:t>வித்திய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பெரும்பதம்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துய்த்தல்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வேட்கையின்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விதைத்த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அவ்வுணவினை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மிகுதியாக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நுகரும்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விருப்பத்தானே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சூழ்கழல்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கழலினையணிந்த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நான்மறை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நாவின்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நால்வேத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முறையானே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நாற்பொருளை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நாவினையுடைய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பல்வகை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நூற்கேள்விகளையும்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செய்தற்குரிய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அந்தணரை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மாடல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மாடலனாகிய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பார்ப்பான்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முறைமையானே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வேள்விச்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சாந்தியின்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விழாக்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வேள்விச்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சாந்தியாகிய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விழாவினைச்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பெரும்பதம்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உணவு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நாவின்மாக்கள்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தனித்தனி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சாந்தி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ஆய்ந்த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கபாலீச்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சரமமர்ந்தான்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பெருஞ்சாந்தி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பொருளதுமாகலின்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சாந்தி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யென்றாதல்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சாந்தியாகிய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வென்றாதல்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விரித்துரைக்க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தாழ்வு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தீரச்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செய்யப்படுவனவாகலின்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சாந்தியெனப்படுவன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வாயின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195-202. </w:t>
        <w:tab/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அருஞ்சிறை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பெயர்தற்கரிய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சிறையினின்று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விடுத்து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மூதூர்ப்புறத்து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பெரும்புகழ்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புறத்தே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தாழ்நீர்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தண்மலர்ப்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யாகவுடைய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தண்ணிய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பொலிவுற்ற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பூஞ்சோலைக்கண்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ஆவிக்கோ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மாளிகை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வேளாகிய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ஆவிக்கோவின்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மாளிகையை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இருக்குமாறு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நன்பெரு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நெடுநகர்ச்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சார்வதுஞ்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அடைவதுங்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ஏற்பன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நீயென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விருப்புடன்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அவ்வாரிய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வரசர்க்கு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தகவுகளை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செய்வாயாகவென்று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மகிழ்ச்சியோடே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வேளாவிக்கோ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மாளிகை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வேளாகிய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ஆவிக்கோவின்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மாளிகை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வேண்மாடம்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விருந்தின்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தங்குதற்கமைத்த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மாளிகை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lang w:eastAsia="en-IN"/>
        </w:rPr>
        <w:t>நீக்கிக்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ஏற்பன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செய்கவென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கோதையை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203-206.</w:t>
        <w:tab/>
      </w:r>
      <w:r>
        <w:rPr>
          <w:rFonts w:ascii="Arial Unicode MS" w:hAnsi="Arial Unicode MS" w:eastAsia="Arial Unicode MS" w:cs="Arial Unicode MS"/>
          <w:lang w:eastAsia="en-IN"/>
        </w:rPr>
        <w:t>சிறையோர்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சிறையாளர்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திறந்திடுமின்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யாங்கணும்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கறைகெழு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செய்ம்மென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எவ்விடத்தும்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விடுதலை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செய்ம்மின்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அழும்பில்வேளோடு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ஆயக்கணக்கரை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நீர்வேலி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அழும்பில்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வேளுடனே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வரிக்கூறு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கணக்கரையும்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நீர்நிறைந்த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வயல்களையுடைய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மூதூர்களிலே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இவ்வாறே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சிறைப்படு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யாவதுங்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கறைப்படு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கறைவீடு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செய்ம்மின்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அழும்பில்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ஆயக்கணக்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மூதூர்களில்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இங்ஙனஞ்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செய்ம்மின்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207-211. </w:t>
      </w:r>
      <w:r>
        <w:rPr>
          <w:rFonts w:ascii="Arial Unicode MS" w:hAnsi="Arial Unicode MS" w:eastAsia="Arial Unicode MS" w:cs="Arial Unicode MS"/>
          <w:lang w:eastAsia="en-IN"/>
        </w:rPr>
        <w:t>அருந்திறல்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வலியினையுடைய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செலுத்தினல்லது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பெண்டிர்க்குக்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சிறவாது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கற்புநிலை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சிறப்புறாது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பண்டையோர்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தண்டமிழ்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பண்டைப்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நன்மொழியை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பத்தினியாகலின்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இவ்வுலகோர்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போற்றற்குரிய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கற்புடையாளாகலான்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ஆத்திமாலை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ஈந்து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ஒழுக்கத்தினும்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வழக்கினும்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இழுக்கினாரை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யொறுத்தல்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லில்வழி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சிறவாது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மாதவர்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நோன்பும்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கற்புங்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காவலின்றெனி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னின்றால்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என்பதனானறிக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சென்னி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சோழன்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ஆர்புனை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ஆத்திமாலை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புனைந்தமுடி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பத்தினியாகலின்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பண்டையோருரைத்த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நல்லுரையை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அரசற்களித்து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அளித்தல்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அறியும்படி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ஒழுக்கத்தின்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வழுவினமையால்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குண்டாகிய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கருதப்பட்டது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212-213.</w:t>
        <w:tab/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வாழாமை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செவ்விய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உயிர்வாழாத்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தன்மையை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தென்புலங்காவல்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தென்னாடு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அளித்து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வளைய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காரணப்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வாழார்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பாண்டியர்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கோல்கோடின்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214-217.</w:t>
        <w:tab/>
      </w:r>
      <w:r>
        <w:rPr>
          <w:rFonts w:ascii="Arial Unicode MS" w:hAnsi="Arial Unicode MS" w:eastAsia="Arial Unicode MS" w:cs="Arial Unicode MS"/>
          <w:lang w:eastAsia="en-IN"/>
        </w:rPr>
        <w:t>வஞ்சினம்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வாய்த்தபின்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அல்லதை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வெஞ்சினம்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விளியார்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நிறைவுற்ற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பின்னல்லாது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நீங்கப்பெறார்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வடநாட்டு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கொற்றவற்கு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மேற்றிசையில்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அளித்து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அல்லதை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ஐ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இடைச்சொல்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விளிதல்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கெடுதல்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மன்னரென்றுமாம்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218-221. </w:t>
        <w:tab/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மாநகர்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கேடுற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பழம்பதியாகிய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அழிவுற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கொதியழற்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கொங்கையின்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சினத்தானே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வெவ்விய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எரியினை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நன்னாடு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நளிர்சினை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புதுநிழற்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நீழலில்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மகளை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கொதியழற்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சீற்றங்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கொங்கையின்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விளைத்தோய்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பதிகத்தும்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பொன்போலும்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மலரையணிந்த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யென்றுமாம்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222-225.</w:t>
        <w:tab/>
      </w:r>
      <w:r>
        <w:rPr>
          <w:rFonts w:ascii="Arial Unicode MS" w:hAnsi="Arial Unicode MS" w:eastAsia="Arial Unicode MS" w:cs="Arial Unicode MS"/>
          <w:lang w:eastAsia="en-IN"/>
        </w:rPr>
        <w:t>அறக்களத்து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ஆசான்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பெருங்கணி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சிறப்புடைக்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கம்மியர்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தம்மொடுஞ்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தன்மாசனத்துக்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கருத்தாக்களுள்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புரோகிதனும்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சோதிடனும்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சிற்பியரோடுஞ்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மேலோர்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தேவரும்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நூலுணர்ந்த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கம்மியரால்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பால்பெற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பகுதிப்பட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பத்தினிக்கோட்டத்தில்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முன்னரும்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ஆசான்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பெருங்கணி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யறக்களத்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தந்தணர்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தொழிற்சிறப்பு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அரசன்பாற்பெற்ற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வரிசையுமாம்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நூனெறிமாக்கள்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முதலியோரோடு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முதலானோருடன்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என்றுரைத்தலுமாம்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மண்டபமும்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மண்டபமும்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வகைப்படலான்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பால்பெற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226-228. </w:t>
        <w:tab/>
      </w:r>
      <w:r>
        <w:rPr>
          <w:rFonts w:ascii="Arial Unicode MS" w:hAnsi="Arial Unicode MS" w:eastAsia="Arial Unicode MS" w:cs="Arial Unicode MS"/>
          <w:lang w:eastAsia="en-IN"/>
        </w:rPr>
        <w:t>இமையவர்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இமையச்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வதியும்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இமயமலையின்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சிமையச்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சிமையத்துச்சியிலுள்ள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கைவினை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படிமத்து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கைத்தொழில்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படிமத்தின்கண்</w:t>
      </w:r>
      <w:r>
        <w:rPr>
          <w:rFonts w:eastAsia="Arial Unicode MS" w:cs="Arial Unicode MS" w:ascii="Arial Unicode MS" w:hAnsi="Arial Unicode MS"/>
          <w:lang w:eastAsia="en-IN"/>
        </w:rPr>
        <w:t>,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படிமம்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படிமம்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தெய்வ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229-234.</w:t>
        <w:tab/>
      </w:r>
      <w:r>
        <w:rPr>
          <w:rFonts w:ascii="Arial Unicode MS" w:hAnsi="Arial Unicode MS" w:eastAsia="Arial Unicode MS" w:cs="Arial Unicode MS"/>
          <w:lang w:eastAsia="en-IN"/>
        </w:rPr>
        <w:t>வித்தகர்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நன்கலம்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கைத்தொழில்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வல்லார்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அணிகலன்களை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பூப்பலி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அருச்சனை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காப்புக்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திசைக்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கடைவாயிலினிறுத்தி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வேள்வியும்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விழாவும்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நாடொறும்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வகுத்து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ஓமமும்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நாள்தோறும்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பெறச்செய்து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மங்கலஞ்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பிரதிட்டை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ஏவினான்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பெருமானாகிய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ஓமம்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பிரதிட்டை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மன்னவரேறு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தெய்வப்படிமத்துக்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மங்கலஞ்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முடிக்க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340"/>
        <w:jc w:val="center"/>
        <w:rPr/>
      </w:pP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நிலைமண்டில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வாசிரியப்பா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jc w:val="center"/>
        <w:rPr/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நடுகற்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காதை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முற்றிற்று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>.</w:t>
      </w:r>
    </w:p>
    <w:p>
      <w:pPr>
        <w:pStyle w:val="Normal"/>
        <w:keepLines/>
        <w:autoSpaceDE w:val="false"/>
        <w:spacing w:lineRule="auto" w:line="240" w:before="0" w:after="283"/>
        <w:jc w:val="center"/>
        <w:rPr/>
      </w:pPr>
      <w:r>
        <w:rPr>
          <w:rFonts w:eastAsia="Arial Unicode MS" w:cs="Arial Unicode MS" w:ascii="Arial Unicode MS" w:hAnsi="Arial Unicode MS"/>
          <w:b/>
          <w:bCs/>
          <w:sz w:val="30"/>
          <w:szCs w:val="3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30"/>
          <w:szCs w:val="30"/>
          <w:lang w:eastAsia="en-IN"/>
        </w:rPr>
        <w:t xml:space="preserve">29. 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வாழ்த்துக்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காதை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 xml:space="preserve">    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கண்ணகியைப்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பிரதிட்டை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மண்ணரசர்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பொழுது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கொலையுண்டது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முதலியவற்றை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கேட்டோர்களுள்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தேவந்தியும்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செவிலித்தாயும்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காவிரிப்பூம்பட்டினத்தினின்று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அங்கே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காணாமல்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அவளோடும்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கரைவழியே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மலைநாட்டை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யடைந்து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அங்கிருந்த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செங்குட்டுவற்குத்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இன்னாரென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அறிவித்துக்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பிரிவாற்றாமையால்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அரற்றினர்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அப்பொழுது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வடிவத்தோடு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வெளிப்பட்டுச்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செங்குட்டுவனுக்குக்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வாழ்த்தினள்</w:t>
      </w:r>
      <w:r>
        <w:rPr>
          <w:rFonts w:eastAsia="Arial Unicode MS" w:cs="Arial Unicode MS" w:ascii="Arial Unicode MS" w:hAnsi="Arial Unicode MS"/>
          <w:lang w:eastAsia="en-IN"/>
        </w:rPr>
        <w:t>. (</w:t>
      </w:r>
      <w:r>
        <w:rPr>
          <w:rFonts w:ascii="Arial Unicode MS" w:hAnsi="Arial Unicode MS" w:eastAsia="Arial Unicode MS" w:cs="Arial Unicode MS"/>
          <w:lang w:eastAsia="en-IN"/>
        </w:rPr>
        <w:t>இதன்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மூவேந்தர்களின்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வாழ்த்தாகவுள்ள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அம்மானைவரி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கந்துகவரி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ஊசல்வரி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வள்ளைப்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செய்யுட்கள்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பயப்பன</w:t>
      </w:r>
      <w:r>
        <w:rPr>
          <w:rFonts w:eastAsia="Arial Unicode MS" w:cs="Arial Unicode MS" w:ascii="Arial Unicode MS" w:hAnsi="Arial Unicode MS"/>
          <w:lang w:eastAsia="en-IN"/>
        </w:rPr>
        <w:t>).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உரைப்பாட்டு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மடை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1. "</w:t>
      </w:r>
      <w:r>
        <w:rPr>
          <w:rFonts w:ascii="Arial Unicode MS" w:hAnsi="Arial Unicode MS" w:eastAsia="Arial Unicode MS" w:cs="Arial Unicode MS"/>
          <w:lang w:eastAsia="en-IN"/>
        </w:rPr>
        <w:t>குமரியொடு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வடவிமயத்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மொழிவைத்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துலகாண்ட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சேரலாதற்குத்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திகழ்ஒளி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ஞாயிற்றுச்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மைந்தன்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கொங்கர்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பேர்யாற்றுக்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கரைபோகிய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மடவரலை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மாலைசூட்டி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உடனுறைந்த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இருக்கைதன்னில்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ஒன்றுமொழி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நகையினராய்த்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தென்றமிழ்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செருவேட்டுப்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புகன்றெழுந்து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மின்றவழும்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நெற்றியில்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வில்புலிகயல்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ஈங்கில்லை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என்றவார்த்தை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அங்குவாழும்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வந்தறிவுறுத்தவிடத்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உருள்கின்ற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மணிவட்டைக்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குணில்கொண்டு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துரந்ததுபோல்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இமயமால்வரைக்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கற்கடவுளாமென்ற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வார்த்தை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இடந்துரப்ப</w:t>
      </w:r>
      <w:r>
        <w:rPr>
          <w:rFonts w:eastAsia="Arial Unicode MS" w:cs="Arial Unicode MS" w:ascii="Arial Unicode MS" w:hAnsi="Arial Unicode MS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lang w:eastAsia="en-IN"/>
        </w:rPr>
        <w:t>ஆரியநாட்டர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அணங்காகிய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பேரிமயக்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கல்சுமத்திப்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நயந்த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கங்கைப்பேர்யாற்றிருந்து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நங்கைதன்னை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நீர்ப்படுத்தி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வெஞ்சினந்தரு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நகர்புகுந்து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நிலவரசர்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நீண்முடியாற்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பலர்தொழு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படிமங்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தடமுலைப்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பூசலாட்டியைக்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மங்கலஞ்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மண்ணரசர்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திறைகேட்புழி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அலம்வந்த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மதிமுகத்திற்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உமிழப்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பொடியாடிய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கருமுகில்தன்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புதைப்ப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அறம்பழித்துக்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கோவலன்றன்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வினையுருத்துக்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குறுமகனாற்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கொலையுண்ணக்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இடஞ்சென்ற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கண்ணீர்கண்டு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மண்ணரசர்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உண்ணீரற்றுயிரிழந்தமை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மாமறையோன்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வாய்க்கேட்டு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மாசாத்துவான்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தான்றுறப்பவும்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மனைக்கிழத்தி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உயிரிழப்பவும்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பெருந்துன்பமெய்திக்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காவற்பெண்டும்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அடித்தோழியும்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கடவுட்சாத்தனுடன்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தேவந்தியும்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சேயிழையைக்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காண்டுமென்று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மதுரைமாநகர்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முதிரா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ஆங்கடைக்கலமிழந்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துயிரிழந்த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குலமகளிடமெய்தி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ஐயையவள்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மகளோடும்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வையையொரு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வழிக்கொண்டு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மீமிசையேறிக்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கோமகடன்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கோயில்புக்கு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செங்குட்டுவற்குத்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திறமுரைப்பர்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தேவந்தி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சொல்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2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முடிமன்னர்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மூவருங்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காத்தோம்புந்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வடபே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ரிமய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கடுவரற்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புனலாடிப்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தொடிவளைத்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தோளிக்குத்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கண்டீர்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சோணாட்டார்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பாவைக்குத்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கண்டீர்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காவற்பெண்டு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சொல்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3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மடம்படு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சாயலாள்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தன்னைக்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கடம்படாள்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கைப்பற்றிக்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குடம்புகாக்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கூவற்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கொடுங்கானம்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தடம்பெருங்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தாயர்நான்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கண்டீர்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தண்புகார்ப்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பாவைக்குத்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தாயர்நான்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கண்டீர்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அடித்தோழி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சொல்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4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தற்பயந்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தாட்கில்லை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புறங்காத்த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எற்பயந்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தாட்கும்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எனக்குமோர்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சொல்லில்லை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கற்புக்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கடம்பூண்டு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பொற்றொடி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கண்டீர்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பூம்புகார்ப்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பாவைக்குத்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கண்டீர்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தேவந்தி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யரற்று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செய்தவ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மில்லாதேன்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தீக்கனாக்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கேட்டநாள்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வுணரா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திருந்தேன்மற்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றென்செய்தேன்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மொய்குழன்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முலைப்பூசல்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கேட்டநாள்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அவ்வை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யுயிர்வீவுங்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அம்மாமி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தன்வீவுங்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காவற்பெண்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டரற்று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6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கோளிழைப்பக்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றன்னுயிர்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நீத்ததுதான்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கேட்டேங்கிச்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சாவதுதான்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பலசெய்து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மாசாத்து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வான்றுறவுங்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அன்னை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மாநாய்கன்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றன்றுறவுங்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அன்னை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அடித்தோழி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யரற்று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7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காதலன்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றன்வீவுங்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காதலிநீ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பட்டதூஉம்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ஏதிலார்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தாங்கூறும்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ஏச்சுரையுங்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கேட்டேங்கிப்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போதியின்கீழ்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மாதவர்முன்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புண்ணியதா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னம்புரிந்த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தன்றுறவுங்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மணிமே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கலைதுறவுங்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அன்னை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தேவந்தி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ஐயையைக்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யரற்றியது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8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ஐயந்தீர்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யடைக்கலங்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காத்தோம்ப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வல்லாதேன்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மயலென்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றுயிர்நீத்த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அவ்வை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மகளிவடான்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பட்டிலா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வையெயிற்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றையையைக்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மடமகளைக்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கூற்று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9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என்னேயிஃ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தென்னேயிஃ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தென்னேயிஃ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தென்னேகொல்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பொன்னஞ்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புனைமே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கலைவளைக்கை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நல்வயிரப்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பொற்றோட்டு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பொன்னிழைசேர்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மின்னுக்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கொடியொன்று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மீவிசும்பிற்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றோன்றுமால்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செங்குட்டுவற்குக்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கண்ணகியார்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கடவு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ணல்லணி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காட்டியது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10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தீதிலன்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தேவர்கோன்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றன்கோயில்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நல்விருந்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தாயினான்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றன்மகள்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வென்வேலான்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விளையாட்டு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யானகலேன்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என்னோடுந்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தோழிமீ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ரெல்லீரும்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வம்மெல்லாம்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வஞ்சிமகளிர்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சொல்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11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வஞ்சியீர்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யிடையீர்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மறவேலான்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பஞ்சடி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யாயத்தீ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ரெல்லீரும்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வம்மெல்லாம்</w:t>
      </w:r>
      <w:r>
        <w:rPr>
          <w:rFonts w:eastAsia="Arial Unicode MS" w:cs="Arial Unicode MS" w:ascii="Arial Unicode MS" w:hAnsi="Arial Unicode MS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lang w:eastAsia="en-IN"/>
        </w:rPr>
        <w:t>கொங்கையாற்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பதிசிதைத்துக்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கோவேந்தைச்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செஞ்சிலம்பால்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வென்றாளைப்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வம்மெல்லாம்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றன்மகளைப்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வம்மெல்லாம்</w:t>
      </w:r>
      <w:r>
        <w:rPr>
          <w:rFonts w:eastAsia="Arial Unicode MS" w:cs="Arial Unicode MS" w:ascii="Arial Unicode MS" w:hAnsi="Arial Unicode MS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வுயிர்வாழார்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பாண்டியரென்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றெங்கோ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முறைநா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இயம்பஇந்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நாடடைந்த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பைந்தொடிப்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பாவையைப்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வம்மெல்லாம்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றன்மகளைப்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வம்மெல்லாம்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ஆயத்தார்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சொல்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12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வானவ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னெங்கோ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மகளென்றாம்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வையையார்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கோனவன்றான்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கொடியென்றாள்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வானவனை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வாழ்த்துவோம்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வையையார்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கோமானை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வாழ்த்துவாள்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வாழ்த்து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13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தொல்லை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துயருழந்தாள்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கண்ணின்நீர்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வாழியரோ</w:t>
      </w:r>
      <w:r>
        <w:rPr>
          <w:rFonts w:eastAsia="Arial Unicode MS" w:cs="Arial Unicode MS" w:ascii="Arial Unicode MS" w:hAnsi="Arial Unicode MS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lang w:eastAsia="en-IN"/>
        </w:rPr>
        <w:t>வாழியரோ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வருபுனல்நீர்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வையை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சூழு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கோமான்றன்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தொல்குலமே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14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மலையரையன்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மடப்பாவை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நிலவரசர்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நீண்முடிமேல்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ஏற்றினான்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வாழியரோ</w:t>
      </w:r>
      <w:r>
        <w:rPr>
          <w:rFonts w:eastAsia="Arial Unicode MS" w:cs="Arial Unicode MS" w:ascii="Arial Unicode MS" w:hAnsi="Arial Unicode MS"/>
          <w:lang w:eastAsia="en-IN"/>
        </w:rPr>
        <w:t>,</w:t>
        <w:br/>
      </w:r>
      <w:r>
        <w:rPr>
          <w:rFonts w:ascii="Arial Unicode MS" w:hAnsi="Arial Unicode MS" w:eastAsia="Arial Unicode MS" w:cs="Arial Unicode MS"/>
          <w:lang w:eastAsia="en-IN"/>
        </w:rPr>
        <w:t>வாழியரோ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வருபுனல்நீர்த்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தண்பொருநை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சூழ்தரும்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கோமான்றன்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தொல்குலமே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15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எல்லா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நாம்</w:t>
      </w:r>
      <w:r>
        <w:rPr>
          <w:rFonts w:eastAsia="Arial Unicode MS" w:cs="Arial Unicode MS" w:ascii="Arial Unicode MS" w:hAnsi="Arial Unicode MS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lang w:eastAsia="en-IN"/>
        </w:rPr>
        <w:t>காவிரி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பூவிரி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புகார்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அம்மானை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வரி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16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வீங்குநீர்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யுலகாண்டு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விண்ணவர்கோன்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ஓங்கரணங்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வுரவோன்யா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ரம்மானை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ஓங்கரணங்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வுரவோன்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உயர்விசும்பில்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தூங்கெயில்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மூன்றெறிந்த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சோழன்கா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ணம்மானை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சோழன்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புகார்நகரம்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பாடேலோ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ரம்மானை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17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புறவு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நிறைபுக்குப்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பொன்னுலக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மேத்தக்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குறைவில்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உடம்பரிந்த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கொற்றவன்யா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ரம்மானை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குறைவில்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உடம்பரிந்த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கொற்றவன்முன்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கறவை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காவலன்கா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ணம்மானை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பூம்புகார்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பாடேலோ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ரம்மானை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18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கடவரைக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ளோரெட்டுங்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கண்ணிமையா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வடவரைமேல்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வாள்வேங்கை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யொற்றினன்யா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ரம்மானை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வடவரைமேல்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வாள்வேங்கை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யொற்றினன்றிக்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கெட்டுங்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குடைநிழலிற்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கொண்டளித்தகொற்றவன்கா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ணம்மானை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கொற்றவன்றன்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பூம்புகார்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பாடேலோ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ரம்மானை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19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அம்மனை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கணியிழையார்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தம்மனையிற்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தகையேலோ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ரம்மானை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தம்மனையிற்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தகையெலாந்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தார்வேந்தன்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வரிமுலைமேற்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யம்மானை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வரிமுலைமேற்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குலவேந்தன்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அம்மென்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புகார்நகரம்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பாடேலோ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ரம்மானை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கந்துக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வரி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20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பொன்னிலங்குபூங்கொடி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பொலஞ்செய்கோதைவில்லிட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மின்னிலங்கு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மேகலைகள்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ஆர்ப்பஆர்ப்ப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எங்கணும்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தென்னன்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பந்தடித்துமே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தேவரார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மார்பன்வாழ்க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என்றுபந்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தடித்துமே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21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பின்னுமுன்னும்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பெயர்ந்துவந்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தெழுந்துலாய்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மின்னுமின்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ளிளங்கொடி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வியனிலத்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திழிந்தெனத்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தென்னன்வாழ்க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சென்றுபந்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தடித்துமே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தேவரார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மார்பன்வாழ்க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என்றுபந்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தடித்துமே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22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துன்னிவந்து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கைத்தலத்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திருந்ததில்லை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நீணிலம்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தன்னினின்று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மந்தரத்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தெழுந்ததில்லை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தானெனத்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தென்னன்வாழ்கவாழ்கவென்று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சென்றுபந்தடித்துமே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தேவரார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என்றுபந்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தடித்துமே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ஊசல்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வரி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23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வடங்கொள்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மணியூசன்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மேலிரீஇ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உடங்கொருவர்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கைநிமிர்த்தாங்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கொற்றைமே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லூக்கக்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முதல்தடிந்த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குடங்கைநெடுங்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கண்பிறழ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ஆடாமோ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ஊசல்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கொடுவிற்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பொறிபாடி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ஆடாமோ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ஊசல்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24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ஓரைவ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ரீரைம்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பதின்மர்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உடன்றெழுந்த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போரிற்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பெருஞ்சோறு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தானளித்த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சேரன்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திறம்பாடிக்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கார்செய்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குழலாட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ஆடாமோ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ஊசல்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கடம்பெறிந்த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ஆடாமோ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ஊசல்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25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வன்சொல்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யவனர்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வன்பெருங்கல்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தென்குமரி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செருவிற்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கயற்புலியான்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மன்பதைகாக்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குங்கோமான்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திறம்பாடி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மின்செய்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இடைநுடங்க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ஆடாமோ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ஊசல்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விறல்விற்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பொறிபாடி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ஆடாமோ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ஊசல்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வள்ளைப்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பாட்டு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26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தீங்கரும்பு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நல்லுலக்கை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செழுமுத்தம்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பூங்காஞ்சி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அவைப்பார்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புகார்மகளிர்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ஆழிக்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கொடித்திண்டேர்ச்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செம்பியன்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வம்பலர்தார்ப்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பாழித்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தடவரைத்தோட்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பாவைமார்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27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பாடல்சான்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பவழ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உலக்கையான்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குறுவரே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வானவர்கோன்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வயங்கியதோட்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பஞ்சவன்றன்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மீனக்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கொடிபாடும்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வேப்பந்தார்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நெஞ்சுணக்கும்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28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சந்துரற்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தகைசால்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அணிமுத்தம்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குறுவரேவான்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கோட்டாற்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கடந்தடுதார்ச்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கடம்பெறிந்த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வார்த்தை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படர்ந்த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பனந்தோ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டுளங்கவரும்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29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நீணில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நெடுவிற்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பொறையன்நல்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தாள்தொழார்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தமக்கரிது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சூளொழிய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ஏத்தினாள்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நீடூழி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உரைப்பாட்டு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மடை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உரைப்பாட்டு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உரைச்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செய்யுள்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முன்னே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மடுத்தது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உரைப்பாட்டாகிய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மடையென்க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1. </w:t>
        <w:tab/>
        <w:tab/>
        <w:t>"</w:t>
      </w:r>
      <w:r>
        <w:rPr>
          <w:rFonts w:ascii="Arial Unicode MS" w:hAnsi="Arial Unicode MS" w:eastAsia="Arial Unicode MS" w:cs="Arial Unicode MS"/>
          <w:lang w:eastAsia="en-IN"/>
        </w:rPr>
        <w:t>குமரியொடு</w:t>
      </w:r>
      <w:r>
        <w:rPr>
          <w:rFonts w:eastAsia="Arial Unicode MS" w:cs="Arial Unicode MS" w:ascii="Arial Unicode MS" w:hAnsi="Arial Unicode MS"/>
          <w:lang w:eastAsia="en-IN"/>
        </w:rPr>
        <w:t xml:space="preserve">..... </w:t>
      </w:r>
      <w:r>
        <w:rPr>
          <w:rFonts w:ascii="Arial Unicode MS" w:hAnsi="Arial Unicode MS" w:eastAsia="Arial Unicode MS" w:cs="Arial Unicode MS"/>
          <w:lang w:eastAsia="en-IN"/>
        </w:rPr>
        <w:t>திறமுரைப்பர்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குமரியொடு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சேரலாதற்குத்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திகழ்ஒளி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ஞாயிற்றுச்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மைந்தன்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கொங்கர்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பேர்யாற்றுக்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கரைபோகிய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தெற்கண்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குமரியும்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இமயமுமாகிய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அவ்விரண்ட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னிடைப்பட்ட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சேரலாதனுக்கு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ஒளியினையுடைய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ஞாயிற்றுச்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புதல்வனாகிய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கொங்கரது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கரைக்கண்ணே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காலத்து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இமயத்து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ஆணை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ஞாயிற்றுச்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சூரிய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வங்கிசத்துச்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அரும்பத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உரையாசிரியர்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சேரலாதற்கு</w:t>
      </w:r>
      <w:r>
        <w:rPr>
          <w:rFonts w:eastAsia="Arial Unicode MS" w:cs="Arial Unicode MS" w:ascii="Arial Unicode MS" w:hAnsi="Arial Unicode MS"/>
          <w:lang w:eastAsia="en-IN"/>
        </w:rPr>
        <w:t xml:space="preserve">... </w:t>
      </w:r>
      <w:r>
        <w:rPr>
          <w:rFonts w:ascii="Arial Unicode MS" w:hAnsi="Arial Unicode MS" w:eastAsia="Arial Unicode MS" w:cs="Arial Unicode MS"/>
          <w:lang w:eastAsia="en-IN"/>
        </w:rPr>
        <w:t>சோழன்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நற்சோணை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யீன்ற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மக்களிருவருள்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முன்னோன்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அடியார்க்கு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கருத்தாகும்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மேற்கோள்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புலப்பட்டிலது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பதிற்றுப்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சோழன்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மணக்கிள்ளி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யீன்ற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வருதலின்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மணக்கிள்ளி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பெயராதல்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கொங்கர்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வேட்டதனை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 xml:space="preserve">3 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நும்போல்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நும்மோ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டிகலிக்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கொங்கர்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செங்களத்துக்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கொடுவரிக்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கயற்கொடி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பகைபுறத்துத்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தந்தனராயினு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மாங்கவை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திசைமுக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வேழத்தின்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செவியகம்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புக்கன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கூறப்பட்டுளது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போகியது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நீராட்டுதற்குக்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வடஆரிய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மடவரலை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னுறைந்த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நகையினராய்த்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தென்றமிழ்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செருவேட்டுப்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நெற்றியில்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விற்புலி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எம்போலு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வார்த்தை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வடநாட்டு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ஆரியவரசர்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அவ்வட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மணமுடித்துச்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இருப்பிடத்தே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சொல்லுடனே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எள்ளல்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யுடையராய்த்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தென்றிசைக்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கண்ணதாகிய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தமிழ்நாட்டினை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விரும்பித்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தருக்குற்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றெழுந்து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மின்னுக்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உச்சியிற்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புலியுங்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கயலுமாய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எம்மையொத்த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முடியுடைப்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இந்நாட்டிலில்லை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மொழியை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ஒன்று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தம்மில்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வேற்றுமை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யின்றியே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இகழ்ந்துரைத்த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புகன்று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தருக்குற்று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ஈங்கில்லை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லாற்றார்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குறிப்பிற்று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போலி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அறிவுறுத்தவிடத்து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உருள்கின்ற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மணிவட்டைக்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குணில்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துரந்ததுபோல்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இமயமால்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வார்த்தை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துரப்ப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அந்நாட்டு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தாபதர்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அவ்விடத்தே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அறிவுறுத்திய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இயல்பானே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உருள்கின்ற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வட்டினைக்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குறுந்தடியார்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செலுத்தியது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இமயமலைக்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இடத்தினின்றுந்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துரப்ப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இல்லைபோலு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வார்த்தையை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அறிவுறுத்தவிடத்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மாதவர்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கூறியதனை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இமையத்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தாபத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ரெமக்கீங்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குணர்த்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அமையா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வாய்மொழி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கொண்டுணர்க</w:t>
      </w:r>
      <w:r>
        <w:rPr>
          <w:rFonts w:eastAsia="Arial Unicode MS" w:cs="Arial Unicode MS" w:ascii="Arial Unicode MS" w:hAnsi="Arial Unicode MS"/>
          <w:lang w:eastAsia="en-IN"/>
        </w:rPr>
        <w:t>. '</w:t>
      </w:r>
      <w:r>
        <w:rPr>
          <w:rFonts w:ascii="Arial Unicode MS" w:hAnsi="Arial Unicode MS" w:eastAsia="Arial Unicode MS" w:cs="Arial Unicode MS"/>
          <w:lang w:eastAsia="en-IN"/>
        </w:rPr>
        <w:t>இமய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மால்வரைக்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வார்த்தை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விற்றலைக்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வியன்பே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ரிமயத்துக்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கற்கால்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கொள்ளினுங்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கடவுளாகும்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யுட்கொண்டது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உண்டை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'</w:t>
      </w:r>
      <w:r>
        <w:rPr>
          <w:rFonts w:ascii="Arial Unicode MS" w:hAnsi="Arial Unicode MS" w:eastAsia="Arial Unicode MS" w:cs="Arial Unicode MS"/>
          <w:lang w:eastAsia="en-IN"/>
        </w:rPr>
        <w:t>அரங்கின்றி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வட்டாடி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யற்றே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குறளுரையிற்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இயல்பாக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உருள்கின்ற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வட்டினைக்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குணில்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துரந்ததுபோல்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உவமையால்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மாதவர்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அறிவுறுத்த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பொழுதே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சினம்மிக்கு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மேற்செல்லக்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யிருந்தானை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இமயமலையிற்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விரைந்தேகத்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தூண்டிய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துரப்பச்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வருவிக்க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அணங்காகிய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சுமத்திப்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நயந்த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கங்கைப்பேர்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நீர்ப்படுத்தி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வெஞ்சினந்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வஞ்சிமாநகர்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படிமம்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தடமுலைப்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பூச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லாட்டியைக்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மண்ணரசர்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கேட்புழி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புறங்கண்டு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அம்மன்னரது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முடிசூடிய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இமயமலைக்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கொள்கையோடே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கரையிலே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கடவுளுருவாய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நீர்ப்படை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வெவ்விய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வெகுளியாகிய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நீங்கப்பெற்று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வையங்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செய்வித்துப்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முலையானே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செய்தவளாய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பிரதிட்டை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பின்னாளில்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செலுத்தும்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திறையினைக்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காலை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விசயரை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கடவுட்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....</w:t>
      </w:r>
      <w:r>
        <w:rPr>
          <w:rFonts w:ascii="Arial Unicode MS" w:hAnsi="Arial Unicode MS" w:eastAsia="Arial Unicode MS" w:cs="Arial Unicode MS"/>
          <w:lang w:eastAsia="en-IN"/>
        </w:rPr>
        <w:t>கனக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விசயர்தங்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கதிர்முடி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யேற்றி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கற்றெய்வ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மாதலால்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அணங்கென்றார்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படிமம்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தெய்வ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வடிவு</w:t>
      </w:r>
      <w:r>
        <w:rPr>
          <w:rFonts w:eastAsia="Arial Unicode MS" w:cs="Arial Unicode MS" w:ascii="Arial Unicode MS" w:hAnsi="Arial Unicode MS"/>
          <w:lang w:eastAsia="en-IN"/>
        </w:rPr>
        <w:t>. ‘</w:t>
      </w:r>
      <w:r>
        <w:rPr>
          <w:rFonts w:ascii="Arial Unicode MS" w:hAnsi="Arial Unicode MS" w:eastAsia="Arial Unicode MS" w:cs="Arial Unicode MS"/>
          <w:lang w:eastAsia="en-IN"/>
        </w:rPr>
        <w:t>வடவாரியர்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'</w:t>
      </w:r>
      <w:r>
        <w:rPr>
          <w:rFonts w:ascii="Arial Unicode MS" w:hAnsi="Arial Unicode MS" w:eastAsia="Arial Unicode MS" w:cs="Arial Unicode MS"/>
          <w:lang w:eastAsia="en-IN"/>
        </w:rPr>
        <w:t>கடவுண்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மங்கலஞ்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பின்னாள்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என்பதன்காறும்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செய்ததனைக்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கூறியதாக்கி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யுரைக்க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அலம்வந்த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மதிமுகத்திற்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உமிழப்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கருமுகில்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புறம்புதைப்ப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அறம்பழித்துக்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யுருத்துக்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குறுமகனாற்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கொலையுண்ணக்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மண்ணரசர்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உண்ணீர்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உயிரிழந்தமை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மாமறை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சுழற்சி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நீரினைச்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சிந்தப்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புழுதி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முதுகினை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பயனளிக்கத்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தோன்றியதனால்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கீழோனொருவனால்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செய்யப்பட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மன்னனிடம்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வழக்குரைத்த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கண்ணீரைக்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தலைவனாய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இயல்பு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உயிரிழந்ததனை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அந்தணன்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அறனெனு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அவலங்கொண்டழிவலோ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என்றதனால்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அறம்பழித்தமை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உருத்து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உருத்தலான்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குறு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மகன்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கீழ்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பொற்கொல்லன்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மாடலன்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வலம்படு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. </w:t>
      </w:r>
      <w:r>
        <w:rPr>
          <w:rFonts w:ascii="Arial Unicode MS" w:hAnsi="Arial Unicode MS" w:eastAsia="Arial Unicode MS" w:cs="Arial Unicode MS"/>
          <w:lang w:eastAsia="en-IN"/>
        </w:rPr>
        <w:t>என்பதிப்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னென்றுயர்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போற்றிச்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செம்பியன்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சிறந்தோர்க்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குரைக்க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என்றமையாலறிக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உமிழப்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புதைப்பப்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பழித்துக்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காவலனிடஞ்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மாசாத்துவான்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துறப்பவும்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மனைக்கிழத்தி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இழப்பவும்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பெருந்துன்பம்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சாத்துனுடன்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தேவந்தியும்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உடன்கூடிச்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சேயிழையைக்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மாசாத்துவான்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பூணவும்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உயிர்துறக்கவும்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துன்பமுற்றுக்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காவற்பெண்டும்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அடித்தோழியும்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காண்போம்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அடைந்து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மாசாத்துவான்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துறந்ததும்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உயிரிழந்ததும்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மைந்தற்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குற்றதுஞ்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றதுங்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கேட்டுக்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றாதை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கொடுந்துய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ரெய்தி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... </w:t>
      </w:r>
      <w:r>
        <w:rPr>
          <w:rFonts w:ascii="Arial Unicode MS" w:hAnsi="Arial Unicode MS" w:eastAsia="Arial Unicode MS" w:cs="Arial Unicode MS"/>
          <w:lang w:eastAsia="en-IN"/>
        </w:rPr>
        <w:t>துறந்தோர்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றுறவி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யெய்தவும்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lang w:eastAsia="en-IN"/>
        </w:rPr>
        <w:t>, "</w:t>
      </w:r>
      <w:r>
        <w:rPr>
          <w:rFonts w:ascii="Arial Unicode MS" w:hAnsi="Arial Unicode MS" w:eastAsia="Arial Unicode MS" w:cs="Arial Unicode MS"/>
          <w:lang w:eastAsia="en-IN"/>
        </w:rPr>
        <w:t>துறந்தோன்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பொறாஅ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ளிறந்த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துயரெய்தி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யிரங்கிமெய்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கூறப்பட்டமை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கடவுட்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சாத்தனுட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னுறைந்த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தேவந்திகையைத்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தீவலஞ்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நாலீராண்டு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நடந்ததற்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. </w:t>
      </w:r>
      <w:r>
        <w:rPr>
          <w:rFonts w:ascii="Arial Unicode MS" w:hAnsi="Arial Unicode MS" w:eastAsia="Arial Unicode MS" w:cs="Arial Unicode MS"/>
          <w:lang w:eastAsia="en-IN"/>
        </w:rPr>
        <w:t>நீவா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சாத்தன்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னறியப்படும்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காவற்பெண்டு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செவிலி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அடித்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சிலதி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தேவந்தி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கண்ணகியின்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பார்ப்பனத்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முதிரா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முலைப்பூசல்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அடைக்கலம்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இடைக்குல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மகளோடும்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யொருவழிக்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மீமிசையேறிக்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கோயில்புக்கு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செங்குட்டுவற்குத்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உரைப்பர்மன்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கொங்கையாற்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பூசலைக்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கேள்வியுற்று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அப்பொழுதே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அடைக்கலப்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இழந்ததனால்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உயிர்துறந்த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குலமகளாய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இருக்கையை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யடைந்து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ஐயையோடும்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உச்சியிலேறிக்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கடவுட்கு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விழாச்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செங்குட்டுவனுக்குத்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கூறுவார்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முதிரா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முலைப்பூசல்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யெரித்ததனை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மாதரி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உயிரிழந்தமை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தாதெரு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மன்றத்து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யெழுந்து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. . . . </w:t>
      </w:r>
      <w:r>
        <w:rPr>
          <w:rFonts w:ascii="Arial Unicode MS" w:hAnsi="Arial Unicode MS" w:eastAsia="Arial Unicode MS" w:cs="Arial Unicode MS"/>
          <w:lang w:eastAsia="en-IN"/>
        </w:rPr>
        <w:t>அடைக்கல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மிழந்தே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னிடைக்குல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மக்காள்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குடையுங்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வோவென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இடையிரு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ளியாமத்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தெரியகம்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அறியப்படும்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மாமலை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திருச்செங்குன்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மண்ணரசர்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கேட்புழிக்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காவற்பெண்டும்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அடித்தோழியும்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தேவந்தியும்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ஐயையோடு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கோயில்புக்கு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அசை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tLeast" w:line="26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தேவந்தி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சொல்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2. </w:t>
        <w:tab/>
        <w:t>"</w:t>
      </w:r>
      <w:r>
        <w:rPr>
          <w:rFonts w:ascii="Arial Unicode MS" w:hAnsi="Arial Unicode MS" w:eastAsia="Arial Unicode MS" w:cs="Arial Unicode MS"/>
          <w:lang w:eastAsia="en-IN"/>
        </w:rPr>
        <w:t>முடிமன்னர்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மூவருங்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கண்டீர்</w:t>
      </w:r>
      <w:r>
        <w:rPr>
          <w:rFonts w:eastAsia="Arial Unicode MS" w:cs="Arial Unicode MS" w:ascii="Arial Unicode MS" w:hAnsi="Arial Unicode MS"/>
          <w:lang w:eastAsia="en-IN"/>
        </w:rPr>
        <w:t xml:space="preserve">"        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முடிமன்னர்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ஓம்பும்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தமிழ்நாட்டு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முடியுடைப்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பேணிக்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காக்குந்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வடதிசைக்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இமயமலையிற்றோன்றி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கடுவரற்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வருதலுடைய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மூழ்கிப்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தோளிக்குத்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தோளினையுடையாட்கு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யாவேன்</w:t>
      </w:r>
      <w:r>
        <w:rPr>
          <w:rFonts w:eastAsia="Arial Unicode MS" w:cs="Arial Unicode MS" w:ascii="Arial Unicode MS" w:hAnsi="Arial Unicode MS"/>
          <w:lang w:eastAsia="en-IN"/>
        </w:rPr>
        <w:t>,</w:t>
      </w:r>
      <w:r>
        <w:rPr>
          <w:rFonts w:ascii="Arial Unicode MS" w:hAnsi="Arial Unicode MS" w:eastAsia="Arial Unicode MS" w:cs="Arial Unicode MS"/>
          <w:lang w:eastAsia="en-IN"/>
        </w:rPr>
        <w:t>சோணாட்டார்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பாவைக்குத்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சோழ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புதல்வியாகிய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இவட்கு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தோழியாவேன்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மூவருங்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காத்தோம்பு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சினையிட்டுக்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தொடிவளை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கண்ணகியின்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மகளுருத்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தோற்றத்தைச்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சோணாட்டார்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என்பதனாலும்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தெய்வ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வுருத்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தோற்றத்தை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என்பதனாலும்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குறிப்பிட்டாள்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கண்டீர்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முன்னிலையசை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autoSpaceDE w:val="false"/>
        <w:spacing w:lineRule="atLeast" w:line="26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காவற்பெண்டு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சொல்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3. </w:t>
        <w:tab/>
        <w:t>"</w:t>
      </w:r>
      <w:r>
        <w:rPr>
          <w:rFonts w:ascii="Arial Unicode MS" w:hAnsi="Arial Unicode MS" w:eastAsia="Arial Unicode MS" w:cs="Arial Unicode MS"/>
          <w:lang w:eastAsia="en-IN"/>
        </w:rPr>
        <w:t>மடம்படு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சாயலாள்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... </w:t>
      </w:r>
      <w:r>
        <w:rPr>
          <w:rFonts w:ascii="Arial Unicode MS" w:hAnsi="Arial Unicode MS" w:eastAsia="Arial Unicode MS" w:cs="Arial Unicode MS"/>
          <w:lang w:eastAsia="en-IN"/>
        </w:rPr>
        <w:t>தாயர்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கண்டீர்</w:t>
      </w:r>
      <w:r>
        <w:rPr>
          <w:rFonts w:eastAsia="Arial Unicode MS" w:cs="Arial Unicode MS" w:ascii="Arial Unicode MS" w:hAnsi="Arial Unicode MS"/>
          <w:lang w:eastAsia="en-IN"/>
        </w:rPr>
        <w:t xml:space="preserve">"         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மடம்படு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சாயலாள்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கடம்படாள்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அழகு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மென்மைத்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தன்மையுடையளாய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வெகுளா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ளாய்</w:t>
      </w:r>
      <w:r>
        <w:rPr>
          <w:rFonts w:eastAsia="Arial Unicode MS" w:cs="Arial Unicode MS" w:ascii="Arial Unicode MS" w:hAnsi="Arial Unicode MS"/>
          <w:lang w:eastAsia="en-IN"/>
        </w:rPr>
        <w:t>,</w:t>
      </w:r>
      <w:r>
        <w:rPr>
          <w:rFonts w:ascii="Arial Unicode MS" w:hAnsi="Arial Unicode MS" w:eastAsia="Arial Unicode MS" w:cs="Arial Unicode MS"/>
          <w:lang w:eastAsia="en-IN"/>
        </w:rPr>
        <w:t>காதற்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கைப்பற்றி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அன்பு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குடம்புகாக்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கூவற்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கொடுங்கானம்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புகுதலில்லாத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கிணறுகளையுடைய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தடம்பெருங்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மிகப்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யுடையாட்கு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செவிலித்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தாயாவேன்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பாவைக்குத்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தண்ணிய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பாவைக்கு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செவிலித்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தாயாவேன்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படாள்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வெகுளுங்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கடனில்லாளாய்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அழகு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நீரின்மையால்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இறைப்பா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ரின்மையின்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கூவல்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சாயலாளாய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சாயலாளாய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தாயர்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செவிலித்தாய்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ஒருமை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அடித்தோழி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சொல்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4. </w:t>
        <w:tab/>
        <w:t>"</w:t>
      </w:r>
      <w:r>
        <w:rPr>
          <w:rFonts w:ascii="Arial Unicode MS" w:hAnsi="Arial Unicode MS" w:eastAsia="Arial Unicode MS" w:cs="Arial Unicode MS"/>
          <w:lang w:eastAsia="en-IN"/>
        </w:rPr>
        <w:t>தற்பயந்தாட்கு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கண்டீர்</w:t>
      </w:r>
      <w:r>
        <w:rPr>
          <w:rFonts w:eastAsia="Arial Unicode MS" w:cs="Arial Unicode MS" w:ascii="Arial Unicode MS" w:hAnsi="Arial Unicode MS"/>
          <w:lang w:eastAsia="en-IN"/>
        </w:rPr>
        <w:t xml:space="preserve">"       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தற்பயந்தாட்கு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புறங்காத்த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எற்பயந்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தாட்கும்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ஈன்றாட்கும்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கூறாளாய்த்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காத்தோம்பிய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செவிலியாகிய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றாட்கும்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கூறாளாய்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கற்புக்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கடம்பூண்டு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பின்போந்த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கற்பினைக்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கடனாக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பொற்றொடி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பொன்னாலாய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தொடியினை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யுடையாட்கு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தோழியாவேன்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பூம்புகார்ப்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பாவைக்குத்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பொலிவினையுடைய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பாவைக்கு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யாவேன்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தற்பயந்தாள்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நற்றாய்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பயந்தாட்குமென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செவிலியின்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தோழியாதல்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முறைபற்றி</w:t>
      </w:r>
      <w:r>
        <w:rPr>
          <w:rFonts w:eastAsia="Arial Unicode MS" w:cs="Arial Unicode MS" w:ascii="Arial Unicode MS" w:hAnsi="Arial Unicode MS"/>
          <w:lang w:eastAsia="en-IN"/>
        </w:rPr>
        <w:t>, "</w:t>
      </w:r>
      <w:r>
        <w:rPr>
          <w:rFonts w:ascii="Arial Unicode MS" w:hAnsi="Arial Unicode MS" w:eastAsia="Arial Unicode MS" w:cs="Arial Unicode MS"/>
          <w:lang w:eastAsia="en-IN"/>
        </w:rPr>
        <w:t>தன்னைப்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வெற்பயந்தாட்கும்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lang w:eastAsia="en-IN"/>
        </w:rPr>
        <w:t>. '</w:t>
      </w:r>
      <w:r>
        <w:rPr>
          <w:rFonts w:ascii="Arial Unicode MS" w:hAnsi="Arial Unicode MS" w:eastAsia="Arial Unicode MS" w:cs="Arial Unicode MS"/>
          <w:lang w:eastAsia="en-IN"/>
        </w:rPr>
        <w:t>தற்பயந்தாட்கில்லை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கூட்டியுரைக்க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உம்மைகள்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எண்ணும்மை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சிறப்பும்மையுமாம்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தேவந்தி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யரற்று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5. </w:t>
        <w:tab/>
        <w:t>"</w:t>
      </w:r>
      <w:r>
        <w:rPr>
          <w:rFonts w:ascii="Arial Unicode MS" w:hAnsi="Arial Unicode MS" w:eastAsia="Arial Unicode MS" w:cs="Arial Unicode MS"/>
          <w:lang w:eastAsia="en-IN"/>
        </w:rPr>
        <w:t>செய்தவ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மில்லாதேன்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செய்தவம்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இல்லாதேன்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தீக்கனாக்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செய்திலேனாகிய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நீயுரைக்கக்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அந்நாளில்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வுணராது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தவறிழைத்தேன்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மொய்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முலைப்பூசல்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முலையாற்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பூசலைக்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நாளில்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அவ்வை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வீவுங்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நீத்ததனைக்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கேட்டாயோ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அம்மாமி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வீவுங்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அம்மாமியின்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இறப்பினையும்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னையோ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தீக்கனாக்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கேட்டதனைக்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lang w:eastAsia="en-IN"/>
        </w:rPr>
        <w:t>கனாத்திற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மங்கை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முலைப்பூசல்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மதுரையை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எரித்தமை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அவ்வை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கண்ணகியின்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அம்மாமி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மாமன்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மனைவி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கோவலன்றாய்</w:t>
      </w:r>
      <w:r>
        <w:rPr>
          <w:rFonts w:eastAsia="Arial Unicode MS" w:cs="Arial Unicode MS" w:ascii="Arial Unicode MS" w:hAnsi="Arial Unicode MS"/>
          <w:lang w:eastAsia="en-IN"/>
        </w:rPr>
        <w:t xml:space="preserve">.     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காவற்பெண்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டரற்று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6. </w:t>
        <w:tab/>
        <w:t>"</w:t>
      </w:r>
      <w:r>
        <w:rPr>
          <w:rFonts w:ascii="Arial Unicode MS" w:hAnsi="Arial Unicode MS" w:eastAsia="Arial Unicode MS" w:cs="Arial Unicode MS"/>
          <w:lang w:eastAsia="en-IN"/>
        </w:rPr>
        <w:t>கோவலன்றன்னை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கேட்டாயோ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வன்னை</w:t>
      </w:r>
      <w:r>
        <w:rPr>
          <w:rFonts w:eastAsia="Arial Unicode MS" w:cs="Arial Unicode MS" w:ascii="Arial Unicode MS" w:hAnsi="Arial Unicode MS"/>
          <w:lang w:eastAsia="en-IN"/>
        </w:rPr>
        <w:t xml:space="preserve">"       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இழைப்ப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கோவலனைக்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கீழோனாய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பொற்கொல்லன்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தவற்றினைச்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அதனானே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நீத்ததுதான்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ஏங்கி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விட்டமையைக்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கேள்வியுற்று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ஏக்கங்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சாவதுதான்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இவ்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கெடுவதாக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தானம்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மாசாத்துவான்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துறவும்கேட்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தானங்களைச்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மாசாத்துவான்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பூண்டதனையும்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அன்னாய்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கேட்டனையோ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மாநாய்கன்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மாநாய்கன்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அன்னாய்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கேட்டனையோ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தவறு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கொலை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வாழ்வு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சாவதுதான்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அன்னை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யென்றலு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முளவே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செவிலி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யென்றாள்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இனி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தெய்வமாகி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நிற்குமுறை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இங்ஙனங்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கூறினாளெனினும்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அமையும்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அடித்தோழி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யரற்று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7. </w:t>
        <w:tab/>
        <w:t>"</w:t>
      </w:r>
      <w:r>
        <w:rPr>
          <w:rFonts w:ascii="Arial Unicode MS" w:hAnsi="Arial Unicode MS" w:eastAsia="Arial Unicode MS" w:cs="Arial Unicode MS"/>
          <w:lang w:eastAsia="en-IN"/>
        </w:rPr>
        <w:t>காதலன்றன்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கேட்டாயோ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காதலன்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பட்டதூஉம்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ஏதிலார்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ஏச்சு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காதலனாய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கோவலனது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இறப்பி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துன்பத்தினையும்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அயலார்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பழிப்புரையினையுங்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ஏக்கமுற்று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போதியின்கீழ்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புண்ணியதானம்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போதி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நிழலிடத்துள்ள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முனிவர்முன்னர்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புண்ணியத்தையும்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தரும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தானத்தையும்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கேட்டனையோ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டனையோ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மணிமேகலையின்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கேட்டனையோ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ஏச்சுரை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கோவலனிறந்ததற்கும்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துயருழந்தமைக்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காரணமாவாள்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என்னுமுரை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டமை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 xml:space="preserve"> "</w:t>
      </w:r>
      <w:r>
        <w:rPr>
          <w:rFonts w:ascii="Arial Unicode MS" w:hAnsi="Arial Unicode MS" w:eastAsia="Arial Unicode MS" w:cs="Arial Unicode MS"/>
          <w:lang w:eastAsia="en-IN"/>
        </w:rPr>
        <w:t>கோவல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னிறந்தபின்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கொடுந்துய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ரெய்தி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பள்ளியு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ளடைந்ததும்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என்பதனாலறியப்படும்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மாதவர்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அறவண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வடிகள்</w:t>
      </w:r>
      <w:r>
        <w:rPr>
          <w:rFonts w:eastAsia="Arial Unicode MS" w:cs="Arial Unicode MS" w:ascii="Arial Unicode MS" w:hAnsi="Arial Unicode MS"/>
          <w:lang w:eastAsia="en-IN"/>
        </w:rPr>
        <w:t>..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தேவந்தி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ஐயையைக்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யரற்றியது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8.</w:t>
        <w:tab/>
        <w:t>"</w:t>
      </w:r>
      <w:r>
        <w:rPr>
          <w:rFonts w:ascii="Arial Unicode MS" w:hAnsi="Arial Unicode MS" w:eastAsia="Arial Unicode MS" w:cs="Arial Unicode MS"/>
          <w:lang w:eastAsia="en-IN"/>
        </w:rPr>
        <w:t>ஐயந்தீர்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கண்டாயோ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ஐயந்தீர்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அடைக்கலம்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ஓம்ப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வல்லாதேன்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கவுந்தி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யடிகள்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அடைக்கலப்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பேணிக்காத்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மாட்டாத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பெற்றேன்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உயிர்நீத்த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பித்துற்றேன்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உயிர்விட்ட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அவ்வை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இவள்தான்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பட்டிலா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எயிற்று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மாதரியின்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வதுவை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ஐயையைத்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பார்த்தனையோ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மடமகளைக்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மாமியின்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மடப்பத்தை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பார்த்தனையோ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ஐயந்தீர்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தெளிந்த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அதனையுடைய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கவுந்தியடி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ஆகுபெயர்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அவ்வை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ஈண்டுத்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தாய்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முதியாள்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மாதரி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இறந்தமையால்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படுத்துவாரின்மையின்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மணம்பட்டிலா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கூர்மை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ஐயையைக்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நாத்தூண்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கூறினமையான்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கண்ணகிக்கு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யாயினாள்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கூற்று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9. </w:t>
        <w:tab/>
        <w:t>"</w:t>
      </w:r>
      <w:r>
        <w:rPr>
          <w:rFonts w:ascii="Arial Unicode MS" w:hAnsi="Arial Unicode MS" w:eastAsia="Arial Unicode MS" w:cs="Arial Unicode MS"/>
          <w:lang w:eastAsia="en-IN"/>
        </w:rPr>
        <w:t>என்னேயிஃ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... </w:t>
      </w:r>
      <w:r>
        <w:rPr>
          <w:rFonts w:ascii="Arial Unicode MS" w:hAnsi="Arial Unicode MS" w:eastAsia="Arial Unicode MS" w:cs="Arial Unicode MS"/>
          <w:lang w:eastAsia="en-IN"/>
        </w:rPr>
        <w:t>தோன்றுமால்</w:t>
      </w:r>
      <w:r>
        <w:rPr>
          <w:rFonts w:eastAsia="Arial Unicode MS" w:cs="Arial Unicode MS" w:ascii="Arial Unicode MS" w:hAnsi="Arial Unicode MS"/>
          <w:lang w:eastAsia="en-IN"/>
        </w:rPr>
        <w:t xml:space="preserve">" 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என்னே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யிஃது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யிஃது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கொல்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ஈதென்ன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வியப்பு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பொன்னஞ்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புனைமேகலை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பொன்னாலாகிய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புனையப்பட்ட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மேகலையினையும்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வளைசேர்ந்த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கையினையும்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நல்வயிரப்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பொன்னிழை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குற்றமற்ற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வயிரம்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பொற்றோட்டினையும்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சாம்பூநதப்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பொன்னினாலாகிய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மின்னுக்கொடி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மீவிசும்பில்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தோன்றுமால்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மின்னற்கொடி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வானத்திடத்துக்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காணப்படுகின்றது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அடுக்கு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மிகுதியை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உணர்த்திற்று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நாவலம்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பொன்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சாம்பூநதமென்னும்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மின்னுக்கொடி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கண்ணகியை</w:t>
      </w:r>
      <w:r>
        <w:rPr>
          <w:rFonts w:eastAsia="Arial Unicode MS" w:cs="Arial Unicode MS" w:ascii="Arial Unicode MS" w:hAnsi="Arial Unicode MS"/>
          <w:lang w:eastAsia="en-IN"/>
        </w:rPr>
        <w:t xml:space="preserve">.     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செங்குட்டுவற்குக்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கண்ணகியர்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கடவுணல்லணி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காட்டியது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10.</w:t>
        <w:tab/>
        <w:t xml:space="preserve"> "</w:t>
      </w:r>
      <w:r>
        <w:rPr>
          <w:rFonts w:ascii="Arial Unicode MS" w:hAnsi="Arial Unicode MS" w:eastAsia="Arial Unicode MS" w:cs="Arial Unicode MS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வம்மெல்லாம்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தேவர்கோன்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நல்விருந்து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ஆயினான்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குற்றமுடையனல்லன்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இந்திரன்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கோயிற்கண்ணே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விருந்தினன்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ஆயினான்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புதல்வி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யாவேன்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வென்வேலான்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விளையாட்டு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அகலேன்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யுடையோனாய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முருகனது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விளையாடலை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ஒழியேன்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என்னோடும்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தோழிமீர்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எல்லீரும்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வம்மெல்லாம்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தோழிமீர்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நீவிர்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வாரீர்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எம்முறு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ரியாவதுந்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தம்முறு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துயரமிற்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றாகுக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விழுவோ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ளிட்ட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வழுவில்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சாபம்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பட்டமையான்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றீதிலன்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கோயில்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இந்திரன்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இருக்கை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வெகுளி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யடங்கிக்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பெறுதற்குக்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காரணமாயினான்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வம்மின்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எல்லீரும்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அடுக்காகக்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வஞ்சிமகளிர்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சொல்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11. </w:t>
        <w:tab/>
        <w:t>"</w:t>
      </w:r>
      <w:r>
        <w:rPr>
          <w:rFonts w:ascii="Arial Unicode MS" w:hAnsi="Arial Unicode MS" w:eastAsia="Arial Unicode MS" w:cs="Arial Unicode MS"/>
          <w:lang w:eastAsia="en-IN"/>
        </w:rPr>
        <w:t>வஞ்சியீர்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வம்மெல்லாம்</w:t>
      </w:r>
      <w:r>
        <w:rPr>
          <w:rFonts w:eastAsia="Arial Unicode MS" w:cs="Arial Unicode MS" w:ascii="Arial Unicode MS" w:hAnsi="Arial Unicode MS"/>
          <w:lang w:eastAsia="en-IN"/>
        </w:rPr>
        <w:t xml:space="preserve">." 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வஞ்சியீர்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இடையீர்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மறவேலான்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பஞ்சுஅடி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ஆயத்தீர்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எல்லீரும்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வம்மெல்லாம்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மங்கைமீர்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இடையுடையீர்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வலிமிக்க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வேற்படையை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யுடையான்றன்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செம்பஞ்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தோழிமீர்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எல்லீரும்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வம்மின்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கொங்கையாற்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கூடற்பதி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சிதைத்துக்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கோவேந்தைச்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வென்றாளைப்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வம்மெல்லாம்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தீயானே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அந்நகரின்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பேரரசனைத்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பாடுவோம்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நீவிர்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வம்மின்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தென்னவன்றன்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வம்மெல்லாம்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பாடுவோம்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நீவிர்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வம்மின்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உயிர்வாழார்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முறைநா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இயம்ப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பாண்டிய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வாழ்தலைச்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நாவானது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இந்நாடு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பைந்தொடிப்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பாவையைப்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வம்மெல்லாம்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இந்நாட்டினை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யடைந்த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பசிய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தொடியினையுடைய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பாவையைப்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பாடுவோம்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வம்மின்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பாண்டியன்றன்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வம்மெல்லாம்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பாடுவோம்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வம்மின்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இதிற்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கூறப்பட்டவர்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பரிகரத்தின்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பாண்டியர்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“</w:t>
      </w:r>
      <w:r>
        <w:rPr>
          <w:rFonts w:ascii="Arial Unicode MS" w:hAnsi="Arial Unicode MS" w:eastAsia="Arial Unicode MS" w:cs="Arial Unicode MS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வாழாமை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தென்புலங்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கூறியதூஉங்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முன்னர்ப்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உயிர்நீத்தமையை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புகழ்ந்தபடி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''</w:t>
      </w:r>
      <w:r>
        <w:rPr>
          <w:rFonts w:ascii="Arial Unicode MS" w:hAnsi="Arial Unicode MS" w:eastAsia="Arial Unicode MS" w:cs="Arial Unicode MS"/>
          <w:lang w:eastAsia="en-IN"/>
        </w:rPr>
        <w:t>எங்கோ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வியம்ப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    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ஆயத்தார்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சொல்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12. </w:t>
        <w:tab/>
        <w:t>‘</w:t>
      </w:r>
      <w:r>
        <w:rPr>
          <w:rFonts w:ascii="Arial Unicode MS" w:hAnsi="Arial Unicode MS" w:eastAsia="Arial Unicode MS" w:cs="Arial Unicode MS"/>
          <w:lang w:eastAsia="en-IN"/>
        </w:rPr>
        <w:t>வானவனெங்கோ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வானவன்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சேரனாகிய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புதல்வியென்று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வையையார்கோன்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அவன்றான்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அவள்தான்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வானவனை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வாழ்த்துவோம்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நம்மரசனாகிய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வாழ்த்துவோமாக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வையையார்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வாழ்த்துவாள்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தெய்வமாகிய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வாழ்த்தாநிற்பள்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கோனாகிய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வாழ்த்துவோமாக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சேரன்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பிரதிட்டித்தமையால்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''</w:t>
      </w:r>
      <w:r>
        <w:rPr>
          <w:rFonts w:ascii="Arial Unicode MS" w:hAnsi="Arial Unicode MS" w:eastAsia="Arial Unicode MS" w:cs="Arial Unicode MS"/>
          <w:lang w:eastAsia="en-IN"/>
        </w:rPr>
        <w:t>எங்கோ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றாம்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தேவமகள்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வாழ்த்துவாளாக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வாழ்த்து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13. ‘</w:t>
      </w:r>
      <w:r>
        <w:rPr>
          <w:rFonts w:ascii="Arial Unicode MS" w:hAnsi="Arial Unicode MS" w:eastAsia="Arial Unicode MS" w:cs="Arial Unicode MS"/>
          <w:lang w:eastAsia="en-IN"/>
        </w:rPr>
        <w:t>தொல்லை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தொல்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குலமே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தொல்லை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துயருழந்தாள்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வாழியரோ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முன்னைத்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துன்பமுழந்த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கண்ணினின்றொழு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கொல்லத்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உயிரையிழந்த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வானாக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வாழியரோ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கோமான்றன்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தொல்குலமே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எஞ்ஞான்றும்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வற்றா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தொழுகும்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வையையாறு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பதியார்க்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கரசனது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தொன்றுதொட்டு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வாழ்வதாக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கண்ணினீர்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இறந்ததனை</w:t>
      </w:r>
      <w:r>
        <w:rPr>
          <w:rFonts w:eastAsia="Arial Unicode MS" w:cs="Arial Unicode MS" w:ascii="Arial Unicode MS" w:hAnsi="Arial Unicode MS"/>
          <w:lang w:eastAsia="en-IN"/>
        </w:rPr>
        <w:t>;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 xml:space="preserve"> 1</w:t>
      </w:r>
      <w:r>
        <w:rPr>
          <w:rFonts w:eastAsia="Arial Unicode MS" w:cs="Arial Unicode MS" w:ascii="Arial Unicode MS" w:hAnsi="Arial Unicode MS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மண்ணரசர்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லுண்ணீரற்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றுயிரிழந்தமை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கூறியதுங்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தொல்குலம்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படைப்புக்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காலந்தொட்டு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''</w:t>
      </w:r>
      <w:r>
        <w:rPr>
          <w:rFonts w:ascii="Arial Unicode MS" w:hAnsi="Arial Unicode MS" w:eastAsia="Arial Unicode MS" w:cs="Arial Unicode MS"/>
          <w:lang w:eastAsia="en-IN"/>
        </w:rPr>
        <w:t>வழங்குவ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துள்வீழ்ந்தக்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பழங்குடி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றலைப்பிரித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லின்று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என்னுங்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குறளுரையிற்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பழங்குடி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என்பதற்குச்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ரென்றாற்போலப்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படைப்புக்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மேம்பட்டு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பரிமேலழகர்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2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14. </w:t>
        <w:tab/>
        <w:t>“</w:t>
      </w:r>
      <w:r>
        <w:rPr>
          <w:rFonts w:ascii="Arial Unicode MS" w:hAnsi="Arial Unicode MS" w:eastAsia="Arial Unicode MS" w:cs="Arial Unicode MS"/>
          <w:lang w:eastAsia="en-IN"/>
        </w:rPr>
        <w:t>மலையரையன்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தொல்குலமே</w:t>
      </w:r>
      <w:r>
        <w:rPr>
          <w:rFonts w:eastAsia="Arial Unicode MS" w:cs="Arial Unicode MS" w:ascii="Arial Unicode MS" w:hAnsi="Arial Unicode MS"/>
          <w:lang w:eastAsia="en-IN"/>
        </w:rPr>
        <w:t xml:space="preserve">"  </w:t>
      </w:r>
    </w:p>
    <w:p>
      <w:pPr>
        <w:pStyle w:val="Normal"/>
        <w:autoSpaceDE w:val="false"/>
        <w:spacing w:lineRule="atLeast" w:line="262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மலையரையன்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மடப்பாவை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நிலவரசர்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நீண்முடி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ஏற்றினான்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வாழியரோ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மலையரசனாகிய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நிலமாளும்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சுமத்தினோன்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வாழியரோ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வருபுனல்நீர்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ஆன்பொருநை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தொல்குலமே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அறாது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ஒழுகும்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நீர்மையினையுடைய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பழங்குலம்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நீடுழி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வாழ்வதாக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2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இமயமலைக்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கற்கொணர்ந்து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படிவஞ்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செய்தமையான்</w:t>
      </w:r>
      <w:r>
        <w:rPr>
          <w:rFonts w:eastAsia="Arial Unicode MS" w:cs="Arial Unicode MS" w:ascii="Arial Unicode MS" w:hAnsi="Arial Unicode MS"/>
          <w:lang w:eastAsia="en-IN"/>
        </w:rPr>
        <w:t>, “</w:t>
      </w:r>
      <w:r>
        <w:rPr>
          <w:rFonts w:ascii="Arial Unicode MS" w:hAnsi="Arial Unicode MS" w:eastAsia="Arial Unicode MS" w:cs="Arial Unicode MS"/>
          <w:lang w:eastAsia="en-IN"/>
        </w:rPr>
        <w:t>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யரையன்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மடப்பாவை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நிலவரசர்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கனகனும்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விசயனும்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15. "</w:t>
      </w:r>
      <w:r>
        <w:rPr>
          <w:rFonts w:ascii="Arial Unicode MS" w:hAnsi="Arial Unicode MS" w:eastAsia="Arial Unicode MS" w:cs="Arial Unicode MS"/>
          <w:lang w:eastAsia="en-IN"/>
        </w:rPr>
        <w:t>எல்லா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நாம்</w:t>
      </w:r>
      <w:r>
        <w:rPr>
          <w:rFonts w:eastAsia="Arial Unicode MS" w:cs="Arial Unicode MS" w:ascii="Arial Unicode MS" w:hAnsi="Arial Unicode MS"/>
          <w:lang w:eastAsia="en-IN"/>
        </w:rPr>
        <w:t xml:space="preserve">;" </w:t>
      </w:r>
    </w:p>
    <w:p>
      <w:pPr>
        <w:pStyle w:val="Normal"/>
        <w:autoSpaceDE w:val="false"/>
        <w:spacing w:lineRule="atLeast" w:line="262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காவிரி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பூவிரி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புகார்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காவிரி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சோணாடுடையானைப்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பாடுவேம்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பாடுவேம்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2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கூந்தல்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விளி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புகார்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புகார்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என்பதன்கண்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இரண்டாவது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இறுதிக்கண்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தொக்கது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2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16. </w:t>
        <w:tab/>
        <w:t>"</w:t>
      </w:r>
      <w:r>
        <w:rPr>
          <w:rFonts w:ascii="Arial Unicode MS" w:hAnsi="Arial Unicode MS" w:eastAsia="Arial Unicode MS" w:cs="Arial Unicode MS"/>
          <w:lang w:eastAsia="en-IN"/>
        </w:rPr>
        <w:t>வீங்குநீர்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அம்மானை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</w:p>
    <w:p>
      <w:pPr>
        <w:pStyle w:val="Normal"/>
        <w:autoSpaceDE w:val="false"/>
        <w:spacing w:lineRule="atLeast" w:line="262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வீங்குநீர்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விண்ணவர்கோன்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எல்லையாகக்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இந்திரனுடைய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அரணினைக்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வலியோன்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ஓங்கு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உரவோன்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உயர்விசும்பில்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மதிலினைக்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வலியோன்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னென்னின்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அசைகின்ற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மதிலினை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சோழனாவான்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சோழன்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பாடேலோர்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பாடுக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2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வீங்குநீர்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பாடுவோமாக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ஏலும்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பாடு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வியங்கோள்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‘</w:t>
      </w:r>
      <w:r>
        <w:rPr>
          <w:rFonts w:ascii="Arial Unicode MS" w:hAnsi="Arial Unicode MS" w:eastAsia="Arial Unicode MS" w:cs="Arial Unicode MS"/>
          <w:lang w:eastAsia="en-IN"/>
        </w:rPr>
        <w:t>பெறுக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மணமெனவே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வியங்கோட்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அம்மனை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பல்வரிக்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விளையாட்டு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விளையாடுங்கால்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கருதியதோர்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பொருள்பற்றி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வினாவுதலும்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மற்றொருவர்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கூறுதலுமாக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யென்னுஞ்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யமைத்து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வினாவின்றியும்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அம்மானாய்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எனவமைத்துப்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பாடுதலுண்டு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வேட்கை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மிகுதியால்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முன்னிலையாகச்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பாடினாரென்க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17. </w:t>
        <w:tab/>
        <w:t>"</w:t>
      </w:r>
      <w:r>
        <w:rPr>
          <w:rFonts w:ascii="Arial Unicode MS" w:hAnsi="Arial Unicode MS" w:eastAsia="Arial Unicode MS" w:cs="Arial Unicode MS"/>
          <w:lang w:eastAsia="en-IN"/>
        </w:rPr>
        <w:t>புறவுநிறை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அம்மானை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புறவு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பொன்னுலகம்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குறைவு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அம்மானை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புறா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வொன்றன்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துலாத்தின்கண்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விண்ணவர்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உடம்பினை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குறைவு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காவலன்காண்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தன்னுடம்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யாவனென்னின்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வாயிலின்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பொருட்டுத்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மகன்மீது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செலுத்தி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வேந்தனான்</w:t>
      </w:r>
      <w:r>
        <w:rPr>
          <w:rFonts w:eastAsia="Arial Unicode MS" w:cs="Arial Unicode MS" w:ascii="Arial Unicode MS" w:hAnsi="Arial Unicode MS"/>
          <w:lang w:eastAsia="en-IN"/>
        </w:rPr>
        <w:t>,</w:t>
      </w:r>
      <w:r>
        <w:rPr>
          <w:rFonts w:ascii="Arial Unicode MS" w:hAnsi="Arial Unicode MS" w:eastAsia="Arial Unicode MS" w:cs="Arial Unicode MS"/>
          <w:lang w:eastAsia="en-IN"/>
        </w:rPr>
        <w:t>காவலன்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பாடேலோர்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அம்மானை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பாடுக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குறைவுஇல்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உடம்பு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அரச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இலக்கணத்திற்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குறைவு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உடம்பு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புறவு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புக்கதனையும்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செய்ததனையும்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 xml:space="preserve">2 </w:t>
      </w:r>
      <w:r>
        <w:rPr>
          <w:rFonts w:ascii="Arial Unicode MS" w:hAnsi="Arial Unicode MS" w:eastAsia="Arial Unicode MS" w:cs="Arial Unicode MS"/>
          <w:lang w:eastAsia="en-IN"/>
        </w:rPr>
        <w:t>வழக்குரை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உரைத்தமையுங்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18. </w:t>
        <w:tab/>
        <w:t>"</w:t>
      </w:r>
      <w:r>
        <w:rPr>
          <w:rFonts w:ascii="Arial Unicode MS" w:hAnsi="Arial Unicode MS" w:eastAsia="Arial Unicode MS" w:cs="Arial Unicode MS"/>
          <w:lang w:eastAsia="en-IN"/>
        </w:rPr>
        <w:t>கடவரைகள்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அம்மானை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கடவரைகள்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கண்ணிமையா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வடவரைமேல்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ஒற்றினன்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இமைக்கப்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பெறாதனவாய்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வெருவிப்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நெற்றியில்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புலியினை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ஒற்றினன்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குடைநிழலில்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இமயமலையில்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புலியினைப்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பொறித்தோன்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எட்டுத்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திக்குகளையும்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நிழலில்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மன்னனாவான்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கொற்றவன்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பூம்புகார்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பாடேலோர்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பொலிவுற்ற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பாடுக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கடவரை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மதமலை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யானை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வெளிப்படை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19. </w:t>
        <w:tab/>
        <w:t xml:space="preserve"> "</w:t>
      </w:r>
      <w:r>
        <w:rPr>
          <w:rFonts w:ascii="Arial Unicode MS" w:hAnsi="Arial Unicode MS" w:eastAsia="Arial Unicode MS" w:cs="Arial Unicode MS"/>
          <w:lang w:eastAsia="en-IN"/>
        </w:rPr>
        <w:t>அம்மனை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அம்மானை</w:t>
      </w:r>
      <w:r>
        <w:rPr>
          <w:rFonts w:eastAsia="Arial Unicode MS" w:cs="Arial Unicode MS" w:ascii="Arial Unicode MS" w:hAnsi="Arial Unicode MS"/>
          <w:lang w:eastAsia="en-IN"/>
        </w:rPr>
        <w:t xml:space="preserve">"     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அம்மனை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அணியிழையார்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தகையேலோர்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அழகு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கலன்களையுடைய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மடவார்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மனையின்கண்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யாடுங்காயைத்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பாடாநிற்பர்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தகையெலாம்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இயல்பெல்லாம்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தார்வேந்தன்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முலைமேற்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தொய்யிலையுடைய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முலையிடத்துக்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கூடுதற்கேயாம்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முலைமேற்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பாடேலோர்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அம்மானை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அவ்வேந்தனது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பாடுகம்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இஃது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யாடுகின்றாரைக்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அம்மனையாடுகின்றார்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கூற்றாகவுள்ளது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பாடா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மியல்பெல்லாம்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யென்றுரைக்க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பாடுவேமாக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கந்துக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வரி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20. </w:t>
        <w:tab/>
        <w:t>"</w:t>
      </w:r>
      <w:r>
        <w:rPr>
          <w:rFonts w:ascii="Arial Unicode MS" w:hAnsi="Arial Unicode MS" w:eastAsia="Arial Unicode MS" w:cs="Arial Unicode MS"/>
          <w:lang w:eastAsia="en-IN"/>
        </w:rPr>
        <w:t>பொன்னிலங்கு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பந்தடித்துமே</w:t>
      </w:r>
      <w:r>
        <w:rPr>
          <w:rFonts w:eastAsia="Arial Unicode MS" w:cs="Arial Unicode MS" w:ascii="Arial Unicode MS" w:hAnsi="Arial Unicode MS"/>
          <w:lang w:eastAsia="en-IN"/>
        </w:rPr>
        <w:t xml:space="preserve">"        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பொன்இலங்கு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பூங்கொடி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பொற்பூங்கொடி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செய்கோதை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வில்லிட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பொன்னாற்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ஒளிவிடவும்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மேகலைகள்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ஆர்ப்ப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ஆர்ப்ப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மேகலைகள்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ஒலிக்கவும்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எங்கணும்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அடித்துமே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எவ்விடத்தும்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வாழ்வானாகவென்று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அடித்துமே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தேவர்க்கரசன்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வஞ்சத்தால்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ஆரமணிந்த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பந்தடிப்போம்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பொன்னிலங்கு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பூங்கொடி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விளி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எங்கணுஞ்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தெறிக்கும்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ஆரமிட்டதனை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''</w:t>
      </w:r>
      <w:r>
        <w:rPr>
          <w:rFonts w:ascii="Arial Unicode MS" w:hAnsi="Arial Unicode MS" w:eastAsia="Arial Unicode MS" w:cs="Arial Unicode MS"/>
          <w:lang w:eastAsia="en-IN"/>
        </w:rPr>
        <w:t>தேவர்கோன்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பூணாரந்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மார்பினவே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அடுக்குகள்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பன்மையும்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உவகையும்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பற்றியன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அடித்தும்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தன்மைப்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எதிர்கால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கந்துகம்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பாடிக்கொண்டு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பந்தாடுவரென்க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lang w:eastAsia="en-IN"/>
        </w:rPr>
        <w:t xml:space="preserve">21. </w:t>
        <w:tab/>
        <w:t>"</w:t>
      </w:r>
      <w:r>
        <w:rPr>
          <w:rFonts w:ascii="Arial Unicode MS" w:hAnsi="Arial Unicode MS" w:eastAsia="Arial Unicode MS" w:cs="Arial Unicode MS"/>
          <w:lang w:eastAsia="en-IN"/>
        </w:rPr>
        <w:t>பின்னுமுன்னும்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பந்தடித்துமே</w:t>
      </w:r>
      <w:r>
        <w:rPr>
          <w:rFonts w:eastAsia="Arial Unicode MS" w:cs="Arial Unicode MS" w:ascii="Arial Unicode MS" w:hAnsi="Arial Unicode MS"/>
          <w:lang w:eastAsia="en-IN"/>
        </w:rPr>
        <w:t xml:space="preserve">"      </w:t>
      </w:r>
    </w:p>
    <w:p>
      <w:pPr>
        <w:pStyle w:val="Normal"/>
        <w:autoSpaceDE w:val="false"/>
        <w:spacing w:lineRule="atLeast" w:line="266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பின்னும்முன்னும்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மின்னு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மின்னிளங்கொடி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இழிந்தென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மின்னுகின்ற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மின்னற்கொடி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பின்னிடத்தும்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முன்னிடத்தும்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மற்றெவ்விடத்தும்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உலாவி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தென்னன்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அடித்துமே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வாழ்வானாக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பந்தடிப்போம்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அடித்துமே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தேவர்களது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பந்தடிப்போம்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6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இழிந்தென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6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22. </w:t>
        <w:tab/>
        <w:t>"</w:t>
      </w:r>
      <w:r>
        <w:rPr>
          <w:rFonts w:ascii="Arial Unicode MS" w:hAnsi="Arial Unicode MS" w:eastAsia="Arial Unicode MS" w:cs="Arial Unicode MS"/>
          <w:lang w:eastAsia="en-IN"/>
        </w:rPr>
        <w:t>துன்னி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பந்தடித்துமே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</w:p>
    <w:p>
      <w:pPr>
        <w:pStyle w:val="Normal"/>
        <w:autoSpaceDE w:val="false"/>
        <w:spacing w:lineRule="atLeast" w:line="266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துன்னி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கைத்தலத்து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நீள்நிலந்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அந்தரத்து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அணுகிவந்து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கையிடத்திருந்தது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நிலத்தினின்றும்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தென்னன்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அடித்துமே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வாழ்வானாக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பந்தடிப்போம்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அடித்துமே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தேவர்களது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ஆரம்பூண்ட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வாழ்வானாகவென்று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பந்தடிப்போம்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6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கைத்தலத்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திருந்ததில்லை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நீணிலந்தன்னி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மெழுந்த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விரைவுபற்றி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இல்லையெனச்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பந்தடித்தும்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ஊசல்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வரி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23. </w:t>
        <w:tab/>
        <w:t>"</w:t>
      </w:r>
      <w:r>
        <w:rPr>
          <w:rFonts w:ascii="Arial Unicode MS" w:hAnsi="Arial Unicode MS" w:eastAsia="Arial Unicode MS" w:cs="Arial Unicode MS"/>
          <w:lang w:eastAsia="en-IN"/>
        </w:rPr>
        <w:t>வடங்கொண்மணி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ஊசல்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</w:p>
    <w:p>
      <w:pPr>
        <w:pStyle w:val="Normal"/>
        <w:autoSpaceDE w:val="false"/>
        <w:spacing w:lineRule="atLeast" w:line="266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வடங்கொள்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மணியூசல்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இரீஇ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நிமிர்த்து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வடங்களைக்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மீதிருத்தி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ஐயையுடன்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நின்றாரிலொருவர்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நிமிர்த்து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ஒற்றைத்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தாளத்துடன்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செலுத்த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ஆடாமோ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கடம்பின்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பிறழா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ஆடுவோம்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கொடுவிற்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பொறிபாடி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ஆடாமோ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இலச்சினையைப்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ஆடுவோம்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மணியூசல்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மாணிக்கம்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வூசலென்றுமாம்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இரீஇ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தன்வினையுமாம்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ஐய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பாடமாயின்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வென்றாகும்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உடங்கு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உடன்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ஒற்றை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ஏகதாளம்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ஊக்க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நூக்க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தள்ள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விற்பொறி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இமயத்தில்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வில்லிலச்சினையிட்டமை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ஆடுவாம்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மருவிற்று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ஓகாரத்தை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எதிர்மறை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இரண்டெதிர்மறை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ஓருடன்பா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டாயிற்று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24. </w:t>
        <w:tab/>
        <w:t>"</w:t>
      </w:r>
      <w:r>
        <w:rPr>
          <w:rFonts w:ascii="Arial Unicode MS" w:hAnsi="Arial Unicode MS" w:eastAsia="Arial Unicode MS" w:cs="Arial Unicode MS"/>
          <w:lang w:eastAsia="en-IN"/>
        </w:rPr>
        <w:t>ஓரைவர்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ஊசல்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ஓரைவர்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ஈரைம்பதின்மர்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ஐவரும்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நூற்றுவரும்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வெகுண்டு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முற்பட்டுச்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செருவில்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பெருஞ்சோறு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திறம்பாடி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சோறாகிய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இயல்பினைப்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கார்செய்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குழல்ஆட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ஆடாமோ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முகிலையொத்த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அலையும்படி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ஆடுவோம்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எறிந்தவா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ஆடாமோ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தடிந்தவாற்றினைப்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ஊசலாடுவோம்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ஐவர்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பாண்டவர்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ஐவர்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ஈரைம்பதின்மர்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கௌரவர்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நூற்றுவர்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குறிப்புச்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சொற்கள்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இருதிறச்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வரையாதளித்த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 xml:space="preserve"> 1 </w:t>
      </w:r>
      <w:r>
        <w:rPr>
          <w:rFonts w:eastAsia="Arial Unicode MS" w:cs="Arial Unicode MS" w:ascii="Arial Unicode MS" w:hAnsi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அலங்குளைப்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யைவரொடு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சினைஇ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நிலந்தலைக்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பொலம்பூந்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தும்பை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ஈரைம்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பதின்மரும்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பொருதுகளத்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தொழியப்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பெருஞ்சோற்று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மிகுபதம்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கொடுத்தோய்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சேரன்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பொறையன்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மலையன்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செய்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உவமவுருபு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25. </w:t>
        <w:tab/>
      </w:r>
      <w:r>
        <w:rPr>
          <w:rFonts w:ascii="Arial Unicode MS" w:hAnsi="Arial Unicode MS" w:eastAsia="Arial Unicode MS" w:cs="Arial Unicode MS"/>
          <w:lang w:eastAsia="en-IN"/>
        </w:rPr>
        <w:t>வன்சொல்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ஊசல்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வன்சொல்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யவனர்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வன்பெருங்கல்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தென்குமரி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கொடுஞ்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யவனரது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இமயமலையினையும்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குமரியையும்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புலியான்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போர்க்குரிய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யுடையனாய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மன்பதை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காக்குங்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நுடங்க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ஆடாமோ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குடிகளைப்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புரக்குந்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சேரவரசனது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பண்புகளைப்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மின்போன்ற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துவள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ஆடுவோம்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ஆடாமோ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இலச்சினையைப்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ஆடுவோம்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வன்சொல்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யவனர்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வளநாடாண்டு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 xml:space="preserve"> ''</w:t>
      </w:r>
      <w:r>
        <w:rPr>
          <w:rFonts w:ascii="Arial Unicode MS" w:hAnsi="Arial Unicode MS" w:eastAsia="Arial Unicode MS" w:cs="Arial Unicode MS"/>
          <w:lang w:eastAsia="en-IN"/>
        </w:rPr>
        <w:t>நயனில்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வன்சொல்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யவனர்ப்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பிணித்து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மூவேந்தருள்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ஏனையிரு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இலச்சினையையும்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அவனுக்கேற்றி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யுரைத்தல்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வழக்கு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3'</w:t>
      </w:r>
      <w:r>
        <w:rPr>
          <w:rFonts w:eastAsia="Arial Unicode MS" w:cs="Arial Unicode MS" w:ascii="Arial Unicode MS" w:hAnsi="Arial Unicode MS"/>
          <w:lang w:eastAsia="en-IN"/>
        </w:rPr>
        <w:t>'</w:t>
      </w:r>
      <w:r>
        <w:rPr>
          <w:rFonts w:ascii="Arial Unicode MS" w:hAnsi="Arial Unicode MS" w:eastAsia="Arial Unicode MS" w:cs="Arial Unicode MS"/>
          <w:lang w:eastAsia="en-IN"/>
        </w:rPr>
        <w:t>தென்றமிழ்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நன்னாட்டுச்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செழுவிற்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கயற்புலி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மண்டலை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யேற்ற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வரைக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கூறினமையுங்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.. </w:t>
      </w:r>
    </w:p>
    <w:p>
      <w:pPr>
        <w:pStyle w:val="Normal"/>
        <w:autoSpaceDE w:val="false"/>
        <w:spacing w:lineRule="atLeast" w:line="26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வள்ளைப்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பாட்டு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26. </w:t>
        <w:tab/>
        <w:t>"</w:t>
      </w:r>
      <w:r>
        <w:rPr>
          <w:rFonts w:ascii="Arial Unicode MS" w:hAnsi="Arial Unicode MS" w:eastAsia="Arial Unicode MS" w:cs="Arial Unicode MS"/>
          <w:lang w:eastAsia="en-IN"/>
        </w:rPr>
        <w:t>தீங்கரும்பு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eastAsia="Arial Unicode MS" w:cs="Arial Unicode MS" w:ascii="Arial Unicode MS" w:hAnsi="Arial Unicode MS"/>
          <w:lang w:eastAsia="en-IN"/>
        </w:rPr>
        <w:t xml:space="preserve">"  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தீங்கரும்பு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உலக்கையாகச்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செழுமுத்தம்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பூங்காஞ்சி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அவைப்பார்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கரும்பினை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கொழுவிய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பொலிவுற்ற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நிழற்கண்ணே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குற்றுவாராய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மங்கையர்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ஆழிக்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திண்டேர்ச்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செம்பியன்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வலிய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உருளுடைய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திண்ணிய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சோழனது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பாழித்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தடவரைத்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மலைபோலுந்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தோளினைப்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சிறப்புடைப்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பாடலாம்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பாவைமார்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ஆர்த்தலைச்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பாடலாம்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வள்ளை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உலக்கைப்பாட்டு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பூங்காஞ்சி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மலர்க்காஞ்சி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அவைத்தல்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குறுதல்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பாழி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வலிமை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ஆழி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ஆக்கினா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சக்கரமுமாம்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ஆரிக்கும்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ஆதரிக்கு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மருத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கூறியவாறு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27. </w:t>
        <w:tab/>
        <w:t>"</w:t>
      </w:r>
      <w:r>
        <w:rPr>
          <w:rFonts w:ascii="Arial Unicode MS" w:hAnsi="Arial Unicode MS" w:eastAsia="Arial Unicode MS" w:cs="Arial Unicode MS"/>
          <w:lang w:eastAsia="en-IN"/>
        </w:rPr>
        <w:t>பாடல்சால்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பாடல்சால்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பவழ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உலக்கையால்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குறுவரே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பவளமாகிய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உலக்கையால்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குற்றுவாராகிய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மாளிகைகளையுடைய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மங்கையர்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வானவர்கோன்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வயங்கியதோட்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பஞ்சவன்றன்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இந்திரன்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பூணாரம்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தோளினையுடைய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கயற்கொடியினைப்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வேப்பந்தார்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உள்ளத்தை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வாட்டுகின்ற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சிறப்புடைப்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பாடல்சால்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பாடுதற்கமைந்த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பவளவுலக்கை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பற்றித்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தவள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குறுவாள்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போந்தமையுங்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குறுவர்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முற்றாக்கி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அங்ஙனங்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குறுவோர்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வருவித்துரைத்தலுமாம்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நெஞ்சு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மகளிருள்ளம்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உணக்குந்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தாரினைப்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கடல்வளங்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கூறியவாறு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28. </w:t>
        <w:tab/>
        <w:t xml:space="preserve"> "</w:t>
      </w:r>
      <w:r>
        <w:rPr>
          <w:rFonts w:ascii="Arial Unicode MS" w:hAnsi="Arial Unicode MS" w:eastAsia="Arial Unicode MS" w:cs="Arial Unicode MS"/>
          <w:lang w:eastAsia="en-IN"/>
        </w:rPr>
        <w:t>சந்துரல்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eastAsia="Arial Unicode MS" w:cs="Arial Unicode MS" w:ascii="Arial Unicode MS" w:hAnsi="Arial Unicode MS"/>
          <w:lang w:eastAsia="en-IN"/>
        </w:rPr>
        <w:t xml:space="preserve">" 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சந்து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உரல்பெய்து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தகைசால்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அணிமுத்தம்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குறுவரே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கோட்டால்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தகுதி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முத்தினைச்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சந்தனமரத்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தாலாய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உரலிற்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போகட்டுச்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கொம்பினாற்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குற்றுவாராய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வஞ்சிநகரத்து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மங்கையர்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தார்ச்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வார்த்தை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பகைவரை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கொல்லும்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துமித்த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இவ்வுலகினை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மொழியினைப்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சிறப்புடைப்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பனந்தோடு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உளங்கவரும்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உள்ளத்தினை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ஈர்க்கும்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பனந்தோட்டினைப்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சிறப்புடைப்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தூசிப்படையுமாம்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சேரனது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வார்த்தை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வார்த்தை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வார்த்தை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வார்த்தை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புகழ்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மண்டேய்த்த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புகழினான்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மலைவளங்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கூறியவாறு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நிலத்தினும்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உளதாதல்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ஓர்க</w:t>
      </w:r>
      <w:r>
        <w:rPr>
          <w:rFonts w:eastAsia="Arial Unicode MS" w:cs="Arial Unicode MS" w:ascii="Arial Unicode MS" w:hAnsi="Arial Unicode MS"/>
          <w:lang w:eastAsia="en-IN"/>
        </w:rPr>
        <w:t xml:space="preserve">..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29. </w:t>
        <w:tab/>
        <w:t>"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வாழ்கவென்று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" 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நீணில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நெடுவிற்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பொறையன்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நெடிய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விற்பொறியையுடைய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தாளினை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வணங்காராகிய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நிலவேந்தர்க்கு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அரிதாகும்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சூழ்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ஏத்தினாள்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நீடுழி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கோமகளாகிய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நீடூழி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வானாக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வாழ்த்தினாள்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அசை</w:t>
      </w:r>
      <w:r>
        <w:rPr>
          <w:rFonts w:eastAsia="Arial Unicode MS" w:cs="Arial Unicode MS" w:ascii="Arial Unicode MS" w:hAnsi="Arial Unicode MS"/>
          <w:lang w:eastAsia="en-IN"/>
        </w:rPr>
        <w:t>. “</w:t>
      </w:r>
      <w:r>
        <w:rPr>
          <w:rFonts w:ascii="Arial Unicode MS" w:hAnsi="Arial Unicode MS" w:eastAsia="Arial Unicode MS" w:cs="Arial Unicode MS"/>
          <w:lang w:eastAsia="en-IN"/>
        </w:rPr>
        <w:t>வானவ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னெங்கோ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மகளென்றாம்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இக்காதையுள்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தெய்வமாயினமையின்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`</w:t>
      </w:r>
      <w:r>
        <w:rPr>
          <w:rFonts w:ascii="Arial Unicode MS" w:hAnsi="Arial Unicode MS" w:eastAsia="Arial Unicode MS" w:cs="Arial Unicode MS"/>
          <w:lang w:eastAsia="en-IN"/>
        </w:rPr>
        <w:t>சூழொளிய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எச்சமுமாம்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மடந்தையும்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ஏத்தினாள்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ஏனோர்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வேண்டாவாயிற்று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தொழார்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பயன்கோடல்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அரிதென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கூறியபடி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வாழ்த்துதலின்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காதையாயிற்று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283"/>
        <w:jc w:val="center"/>
        <w:rPr/>
      </w:pP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கொச்சகக்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கலி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வாழ்த்துக்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காதை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முற்றிற்று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 xml:space="preserve">. </w:t>
      </w:r>
      <w:r>
        <w:br w:type="page"/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</w:r>
    </w:p>
    <w:p>
      <w:pPr>
        <w:pStyle w:val="Normal"/>
        <w:keepLines/>
        <w:autoSpaceDE w:val="false"/>
        <w:spacing w:lineRule="auto" w:line="240" w:before="0" w:after="283"/>
        <w:jc w:val="center"/>
        <w:rPr/>
      </w:pPr>
      <w:r>
        <w:rPr>
          <w:rFonts w:eastAsia="Arial Unicode MS" w:cs="Arial Unicode MS" w:ascii="Arial Unicode MS" w:hAnsi="Arial Unicode MS"/>
          <w:b/>
          <w:bCs/>
          <w:sz w:val="30"/>
          <w:szCs w:val="30"/>
          <w:lang w:eastAsia="en-IN"/>
        </w:rPr>
        <w:t xml:space="preserve">30. 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வரந்தரு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காதை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 xml:space="preserve">    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மணிமேகலையின்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வரலாற்றைத்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அவள்மேல்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ஆவேசித்த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கட்டளையால்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கையிலுள்ள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கரகநீரை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சிறுமியர்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மூவர்மீதுந்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தெளிப்ப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உடனே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புலம்பிய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மூவரையும்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நற்றாய்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நற்றாய்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மூவருடைய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பிறப்பினராக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அன்னோர்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பிறத்தற்குரிய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பூசனை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முதலியவற்றிற்குப்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படிப்புறம்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கடவுட்குப்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வழிபாடு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நிகழ்த்துமாறு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தேவந்திக்குச்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அக்கடவுளை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மும்முறை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வலம்வந்து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நின்றான்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அப்பொழுது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ஆரியவரசரும்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கொங்கரும்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மாளவ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யரசனாகிய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கயவாகுவும்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lang w:eastAsia="en-IN"/>
        </w:rPr>
        <w:t>, ‘</w:t>
      </w:r>
      <w:r>
        <w:rPr>
          <w:rFonts w:ascii="Arial Unicode MS" w:hAnsi="Arial Unicode MS" w:eastAsia="Arial Unicode MS" w:cs="Arial Unicode MS"/>
          <w:lang w:eastAsia="en-IN"/>
        </w:rPr>
        <w:t>யாங்கள்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அருள்செய்க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வென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அப்பொழுது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`</w:t>
      </w:r>
      <w:r>
        <w:rPr>
          <w:rFonts w:ascii="Arial Unicode MS" w:hAnsi="Arial Unicode MS" w:eastAsia="Arial Unicode MS" w:cs="Arial Unicode MS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விரும்பியவாறே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வரந்தந்தேன்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உண்டாயது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யரசர்களும்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யடைந்தனர்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சாலைக்குச்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இளங்கோவடிகள்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கோயிலுக்குச்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அவர்முன்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தேவந்திமேல்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வரலாற்றைச்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உவப்பித்தாள்</w:t>
      </w:r>
      <w:r>
        <w:rPr>
          <w:rFonts w:eastAsia="Arial Unicode MS" w:cs="Arial Unicode MS" w:ascii="Arial Unicode MS" w:hAnsi="Arial Unicode MS"/>
          <w:lang w:eastAsia="en-IN"/>
        </w:rPr>
        <w:t>. (</w:t>
      </w:r>
      <w:r>
        <w:rPr>
          <w:rFonts w:ascii="Arial Unicode MS" w:hAnsi="Arial Unicode MS" w:eastAsia="Arial Unicode MS" w:cs="Arial Unicode MS"/>
          <w:lang w:eastAsia="en-IN"/>
        </w:rPr>
        <w:t>இளங்கோவடிகள்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இக்காப்பியத்தின்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பொருளாகவுள்ள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அறங்களை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உலகத்தாருக்குக்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முடித்திருப்பது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யியற்றியதன்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குறிக்கோளை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இனிது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புலப்படுத்தும்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.)      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பெருந்தகை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கடவுட்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கட்புலம்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புக்கபின்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தேவந்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திகையைச்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செவ்விதின்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வாயெடுத்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கலையார்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tLeast" w:line="26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யாதவள்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துறத்தற்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கேதுவீங்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குரையெனக்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கோமகன்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குறைவின்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றோங்கி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பெருவளஞ்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சுரக்கென்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றேத்தி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அணிமேகலையா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தோங்கிய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மணிமே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கலைதன்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வான்றுற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வுரைக்கும்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மையீ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ரோதி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வகைபெறு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வனப்பின்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ஐவகை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பருவங்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செவ்வரி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யொழுகிய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செழுங்கடை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மழைக்கண்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அவ்வியம்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அதுதான்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அறிந்திலள்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ஒத்தொளிர்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பவளத்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துள்ளொளி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நித்தில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விளநகை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நிரம்பா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வளவின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புணர்முலை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விழுந்தன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புல்லக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மகன்றது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தளரிடை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நுணுகலுந்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தகையல்குல்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குறங்கிணை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திரண்டன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பொறாஅ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நிறங்கிளர்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சீறடி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நெய்தோய்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தளிரின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தலைக்கோ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லாசான்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பின்னுள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னாகக்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குலத்தலை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கொள்ளார்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நின்கருத்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தென்செய்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கோவென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நற்றாய்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குரைப்ப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வருகவென்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கலையென்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25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றுருவி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லாள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னொருபெருஞ்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சிலையொடு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விரைமலர்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வெறுநிலத்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தெறியக்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கோதைத்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குழலொடு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போதித்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புரிந்தறம்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படுத்தனள்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ஆங்கது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நகரமும்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30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யுறுகடல்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வீழ்த்தோர்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தம்மிற்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றுன்பந்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தாமநனி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யெய்தச்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செம்மொழி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சேயிழை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தன்றுற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வெமக்குச்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சாற்றின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ளென்றே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அன்புறு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அருளொடுங்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கூறினர்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35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பருவ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மன்றியும்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பைந்தொடி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திருவிழை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ளாதலின்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அரற்றினென்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கரசற்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குரைத்தபின்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குரற்றலைக்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குலைத்துபின்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வீழத்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துடித்தனள்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புருவந்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துவரிதழ்ச்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செவ்வாய்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40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மடித்தெயி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றாம்பினள்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மயங்கினள்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திருமுகம்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வியர்த்தனள்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சிவந்தனள்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கைவிட்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டோச்சினள்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கால்பெயர்த்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தெழுந்தனள்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பலரறி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வாராத்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தெருட்சியள்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மருட்சியள்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உலறிய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நாவினள்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கூறித்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45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தெய்வமுற்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றெழுந்த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திகைதான்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கொய்தளிர்க்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குறிஞ்சிக்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றன்முன்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கடவுண்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மடமொழி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யோருள்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அரட்டன்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செட்டிதன்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ஈன்ற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50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இரட்டையம்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பெண்கள்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இருவரு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மன்றியும்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ஆடக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தரவணைக்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கிடந்தோன்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சேடக்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குடும்பியின்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ஈங்குளள்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மங்கல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தாங்கண்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செங்கோட்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டுயர்வரைச்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சேணுயர்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சிலம்பிற்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55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பிணிமுக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நெடுங்கற்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பிடர்த்தலை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நிரம்பிய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அணிகயம்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பலவுள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யிடையது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கடிப்பகை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நுண்கலுங்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கவிரிதழ்க்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குறுங்கலும்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இடிக்கலப்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இழைந்துகு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உண்டோர்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சுனையத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னுள்புக்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காடினர்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60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பண்டைப்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ராகுவ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ராதலின்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ஆங்கது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கொணர்ந்தாங்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காயிழை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தோங்கிருங்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யிருந்தோய்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உன்கைக்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குறிக்கோட்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டகையது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கொள்கெனத்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தந்தேன்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உறித்தாழ்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கரகமும்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உன்கைய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தன்றே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65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கதிரொழி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காறுங்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டன்மை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முதிரா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முத்திற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மகளிரைத்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தெளித்தனை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யாட்டினிச்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சிறுகுறு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ஒளித்த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பிறப்பின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ராகுவர்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காணாய்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பாசண்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டன்யான்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பார்ப்பனி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தன்மேல்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70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மாடல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னென்றலும்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விம்மித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மெய்தியம்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தன்முக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கேளிது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கெடுகநின்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தீயது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மாலதி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யென்பாள்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மாற்றாள்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குழவியைப்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75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பால்சுரந்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தூட்டப்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யுருத்துக்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கூற்றுயிர்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குழவிக்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கிரங்கி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ஆற்றாத்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தன்மையள்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ஆரஞ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ரெய்திப்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பாசண்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டன்பாற்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கிடந்தாட்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காசில்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யதன்வடி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வாகி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80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வந்தனன்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அன்னைநீ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வான்துய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ரொழிகெனச்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செந்திறம்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புரிந்தோன்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நீக்கிப்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பார்ப்பனி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பண்டைத்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தாய்பாற்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காப்பியத்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தொல்குடிக்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கவின்பெற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வளர்ந்து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தேவந்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திகையைத்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தீவலஞ்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85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நாலீ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நடந்ததற்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மூவா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இளநலங்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காட்டியென்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நீவா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மங்கல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தாங்கண்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அங்குறை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90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உறித்தாழ்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கரகமும்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குறிக்கோள்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போயினன்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வாரான்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ஆங்கது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னாதலின்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ஈங்கிம்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டன்மேற்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றோன்றி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அந்நீர்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தெளியென்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றறிந்தோன்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95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தம்மேல்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தெளித்தீங்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கறிகுவம்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தெளிப்ப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ஒளித்த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பிறப்புவந்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துற்றதையாதலின்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புகழ்ந்த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வொழுக்கின்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இகழ்ந்ததற்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கிரங்கும்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நோக்காய்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100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ஏதில்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நன்னாட்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டியாருமில்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ஒருதனிக்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காதலன்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றன்னொடு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கடுந்துய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ருழந்தாய்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யான்பெறு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என்றுணைத்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வான்றுயர்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வாராய்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என்னோ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இலங்கிழை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105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தன்னோ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டிடையிருள்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தனித்துய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ருழந்து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போனதற்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கிரங்கிப்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புலம்புறு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யானது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பொறேஎன்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வாராய்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வருபுனல்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வான்றுறைப்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பெயர்ந்தேன்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உருகெழு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ஊர்க்குறு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மாக்களின்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110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காணேன்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எந்தாய்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இளையாய்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எங்கொளித்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தாயோ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என்றாங்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இனைந்தினைந்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தேங்கிப்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பொன்தாழ்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அகலத்துப்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போர்வெய்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யோன்முன்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குதலைச்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செவ்வாய்க்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குறுந்தொடி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115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முதியோர்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முன்றில்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நின்றழத்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தோடலர்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தொடுகழல்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மாடல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றன்முக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றேத்தி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முந்நூன்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துரைப்போன்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120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உறைகவுள்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வேழக்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வானோர்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காதலி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ராதலின்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மேனிலை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யுலகத்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தவருடன்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125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தாவா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நல்லறஞ்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ரதனால்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அஞ்செஞ்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லஞ்சா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தணுகும்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மாநகர்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மருங்கிற்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பொற்கொடி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தன்மேற்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அற்புளஞ்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சிறந்தாங்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கரட்டன்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செட்டி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130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மடமொழி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மனமகிழ்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உடன்வயிற்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றோராய்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ஒருங்குடன்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றோன்றினர்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முதுமக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ளாயிழை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தன்மேல்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போய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பிறப்பிற்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அரவணைக்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கிடந்தோன்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135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சேடக்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குடும்பியின்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சிறுமக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ளாயினள்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நற்றிறம்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யெய்தலும்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அற்புளஞ்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பற்றுவழிச்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சேறலும்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அறப்பயன்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மறப்பயன்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விளைதலும்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பிறந்தவ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ரிறத்தலும்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பிறத்தலும்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140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புதுவ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தொன்றியல்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றூர்ந்தோ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னருளிற்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றோன்றி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மாநிலம்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னாதலின்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செய்தவப்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பயன்களுஞ்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படிவமும்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கையகத்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தனபோற்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யன்றே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145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ஊழிதோ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றூழி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யுலகங்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நீடுவா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ழியரோ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நெடுந்தகை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மாடல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றன்னொடு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பாடல்சால்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பாண்டிநன்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னாட்டுக்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கலிகெழு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கதழெரி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150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முலைமுகந்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மேனிப்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படிப்புறம்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நித்தல்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விழாவணி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நிகழ்கென்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றேவிப்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பூவும்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விரையும்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தேவந்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திகையைச்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றருளி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155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வலமுறை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மும்முறை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உலக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னின்றோன்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அருஞ்சிறை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பெருஞ்சிறைக்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குடகக்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கொங்கரும்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மாளுவ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வேந்தரும்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160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கடல்சூ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ழிலங்கைக்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கயவாகு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எந்நாட்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டாங்கண்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வரம்பனின்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நன்னாட்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வேள்வியில்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வந்தீ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வரமென்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றெழுந்த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தொருகுரல்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165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ஆங்கது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மரசரும்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ஓங்கிருந்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டேத்த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வீடுகண்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டவர்போல்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மெய்ந்நெறி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மாடல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றன்னொடுங்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தாழ்கழன்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170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வேள்விச்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சாலையின்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போந்தபின்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யானுஞ்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என்னெதி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ரெழுந்து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தேவந்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திகைமேல்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டபத்திடை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நுந்தை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தாணிழ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லிருந்தோய்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நின்னை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175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அரைசுவீற்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றிருக்குந்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திருப்பொறி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யுண்டென்று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உரைசெய்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தவன்மே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லுருத்து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கொங்கவிழ்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நறுந்தார்க்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கொடித்தேர்த்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தானைச்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செங்குட்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டுவன்றன்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பகல்செல்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தம்முன்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180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அகலிடப்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நீக்கிச்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சிந்தை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செல்லாச்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சேணெடுந்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தூரத்து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அந்தமி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லின்பத்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தரசாள்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வேந்தென்று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என்திறம்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இமையோ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ரிளங்கொடி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தன்திறம்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தகைசால்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நன்மொழி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185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தெரிவுறக்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திருத்தகு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நல்லீர்</w:t>
      </w:r>
      <w:r>
        <w:rPr>
          <w:rFonts w:eastAsia="Arial Unicode MS" w:cs="Arial Unicode MS" w:ascii="Arial Unicode MS" w:hAnsi="Arial Unicode MS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lang w:eastAsia="en-IN"/>
        </w:rPr>
        <w:t>பரிவும்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இடுக்கணும்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பாங்குற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நீங்குமின்</w:t>
      </w:r>
      <w:r>
        <w:rPr>
          <w:rFonts w:eastAsia="Arial Unicode MS" w:cs="Arial Unicode MS" w:ascii="Arial Unicode MS" w:hAnsi="Arial Unicode MS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lang w:eastAsia="en-IN"/>
        </w:rPr>
        <w:t>தெய்வந்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தெளிந்தோர்ப்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பேணுமின்</w:t>
      </w:r>
      <w:r>
        <w:rPr>
          <w:rFonts w:eastAsia="Arial Unicode MS" w:cs="Arial Unicode MS" w:ascii="Arial Unicode MS" w:hAnsi="Arial Unicode MS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lang w:eastAsia="en-IN"/>
        </w:rPr>
        <w:t>பொய்யுரை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அஞ்சுமின்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புறஞ்சொற்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போற்றுமின்</w:t>
      </w:r>
      <w:r>
        <w:rPr>
          <w:rFonts w:eastAsia="Arial Unicode MS" w:cs="Arial Unicode MS" w:ascii="Arial Unicode MS" w:hAnsi="Arial Unicode MS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lang w:eastAsia="en-IN"/>
        </w:rPr>
        <w:t>ஊனூண்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உயிர்க்கொலை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நீங்குமின்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190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தானஞ்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செய்ம்மின்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தவம்பல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தாங்குமின்</w:t>
      </w:r>
      <w:r>
        <w:rPr>
          <w:rFonts w:eastAsia="Arial Unicode MS" w:cs="Arial Unicode MS" w:ascii="Arial Unicode MS" w:hAnsi="Arial Unicode MS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lang w:eastAsia="en-IN"/>
        </w:rPr>
        <w:t>செய்ந்நன்றி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கொல்லன்மின்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தீநட்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பிகழ்மின்</w:t>
      </w:r>
      <w:r>
        <w:rPr>
          <w:rFonts w:eastAsia="Arial Unicode MS" w:cs="Arial Unicode MS" w:ascii="Arial Unicode MS" w:hAnsi="Arial Unicode MS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lang w:eastAsia="en-IN"/>
        </w:rPr>
        <w:t>பொய்க்கரி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போகன்மின்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பொருண்மொழி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நீங்கன்மின்</w:t>
      </w:r>
      <w:r>
        <w:rPr>
          <w:rFonts w:eastAsia="Arial Unicode MS" w:cs="Arial Unicode MS" w:ascii="Arial Unicode MS" w:hAnsi="Arial Unicode MS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lang w:eastAsia="en-IN"/>
        </w:rPr>
        <w:t>அறவோ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ரவைக்களம்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தணுகுமின்</w:t>
      </w:r>
      <w:r>
        <w:rPr>
          <w:rFonts w:eastAsia="Arial Unicode MS" w:cs="Arial Unicode MS" w:ascii="Arial Unicode MS" w:hAnsi="Arial Unicode MS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lang w:eastAsia="en-IN"/>
        </w:rPr>
        <w:t>பிறவோ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ரவைக்களம்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பெயர்மின்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பிறர்மனை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அஞ்சுமின்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பிழையுயிர்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ஓம்புமின்</w:t>
      </w:r>
      <w:r>
        <w:rPr>
          <w:rFonts w:eastAsia="Arial Unicode MS" w:cs="Arial Unicode MS" w:ascii="Arial Unicode MS" w:hAnsi="Arial Unicode MS"/>
          <w:lang w:eastAsia="en-IN"/>
        </w:rPr>
        <w:t>;</w:t>
        <w:br/>
        <w:tab/>
      </w:r>
      <w:r>
        <w:rPr>
          <w:rFonts w:ascii="Arial Unicode MS" w:hAnsi="Arial Unicode MS" w:eastAsia="Arial Unicode MS" w:cs="Arial Unicode MS"/>
          <w:lang w:eastAsia="en-IN"/>
        </w:rPr>
        <w:t>அறமனை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அல்லவை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கடிமின்</w:t>
      </w:r>
      <w:r>
        <w:rPr>
          <w:rFonts w:eastAsia="Arial Unicode MS" w:cs="Arial Unicode MS" w:ascii="Arial Unicode MS" w:hAnsi="Arial Unicode MS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lang w:eastAsia="en-IN"/>
        </w:rPr>
        <w:t>கள்ளுங்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களவுங்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காமமும்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பொய்யும்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வெள்ளைக்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விரகினில்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ஒழிமின்</w:t>
      </w:r>
      <w:r>
        <w:rPr>
          <w:rFonts w:eastAsia="Arial Unicode MS" w:cs="Arial Unicode MS" w:ascii="Arial Unicode MS" w:hAnsi="Arial Unicode MS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lang w:eastAsia="en-IN"/>
        </w:rPr>
        <w:t>இளமையும்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நிலையா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200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உளநாள்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ஒல்லுவ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தொழியாது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செல்லுந்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தேஎத்துக்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குறுதுணை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தேடுமின்</w:t>
      </w:r>
      <w:r>
        <w:rPr>
          <w:rFonts w:eastAsia="Arial Unicode MS" w:cs="Arial Unicode MS" w:ascii="Arial Unicode MS" w:hAnsi="Arial Unicode MS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lang w:eastAsia="en-IN"/>
        </w:rPr>
        <w:t>மல்லன்மா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ரீங்கென்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கட்டுரை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முடியுடை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ருள்ளும்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யாளுங்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குன்றா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ஆர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சேரர்குலத்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துதித்தோர்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அறனும்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அவர்தம்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பழவிறல்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பண்புமேம்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படுதலும்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விழவுமலி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விண்ணவர்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வரவும்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ஒடியா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இன்பத்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தவருறை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நாட்டுக்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குடியின்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செல்வமுங்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கூழின்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பெருக்கமும்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வரியுங்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கொள்கையின்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புறத்துறை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அறத்தொடு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மறத்துறை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தானையொடு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பொங்கிரும்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கடல்பிறக்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கோட்டிக்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பேர்யாற்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றுக்கரை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போகிய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செங்குட்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டுவனோ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டொருபரிசு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நோக்கிக்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15</w:t>
        <w:tab/>
      </w:r>
      <w:r>
        <w:rPr>
          <w:rFonts w:ascii="Arial Unicode MS" w:hAnsi="Arial Unicode MS" w:eastAsia="Arial Unicode MS" w:cs="Arial Unicode MS"/>
          <w:lang w:eastAsia="en-IN"/>
        </w:rPr>
        <w:t>கிடந்த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முற்றிற்று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உரை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1-5.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வடதிசையில்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உள்ளாரைப்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பணியச்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பெருமானாகிய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கடவுட்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கட்புலம்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கற்புக்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கண்ணறிவிற்கு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தேவந்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திகையைச்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செவ்விதின்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தேவந்தியை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வாய்எடுத்து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துறத்தற்கு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வாய்விட்டு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அழுங்கியுரைத்த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கோடற்குரிய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இப்போழ்து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உரைப்பாயாகவென்று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வடதிசை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ஆகுபெயர்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கடவுட்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கட்புலம்புக்கமை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என்னே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யிஃது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மீவிசும்பிற்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றோன்றுமால்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என்பதனாலுணர்க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கங்கையாற்றுத்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தென்கரைக்கண்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தங்கியிருந்த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போந்தமைக்குக்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காவிரிப்பூம்பட்டினத்துக்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முதலியோரைப்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கூறியக்கால்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மணிமேகலையைக்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குறித்து</w:t>
      </w:r>
      <w:r>
        <w:rPr>
          <w:rFonts w:eastAsia="Arial Unicode MS" w:cs="Arial Unicode MS" w:ascii="Arial Unicode MS" w:hAnsi="Arial Unicode MS"/>
          <w:lang w:eastAsia="en-IN"/>
        </w:rPr>
        <w:t>, "</w:t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நற்றாய்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நற்றிறம்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படர்கேன்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மணிமே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வான்றுய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ருறுக்குங்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கணிகையர்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தொழிகென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என்றவளவே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முடித்தானாகலான்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ஈண்டுக்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குட்டுவன்</w:t>
      </w:r>
      <w:r>
        <w:rPr>
          <w:rFonts w:eastAsia="Arial Unicode MS" w:cs="Arial Unicode MS" w:ascii="Arial Unicode MS" w:hAnsi="Arial Unicode MS"/>
          <w:lang w:eastAsia="en-IN"/>
        </w:rPr>
        <w:t>, "</w:t>
      </w:r>
      <w:r>
        <w:rPr>
          <w:rFonts w:ascii="Arial Unicode MS" w:hAnsi="Arial Unicode MS" w:eastAsia="Arial Unicode MS" w:cs="Arial Unicode MS"/>
          <w:lang w:eastAsia="en-IN"/>
        </w:rPr>
        <w:t>வாயெடுத்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யார்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வாழ்த்துக்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கேட்டாயோ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என்றமையான்</w:t>
      </w:r>
      <w:r>
        <w:rPr>
          <w:rFonts w:eastAsia="Arial Unicode MS" w:cs="Arial Unicode MS" w:ascii="Arial Unicode MS" w:hAnsi="Arial Unicode MS"/>
          <w:lang w:eastAsia="en-IN"/>
        </w:rPr>
        <w:t>, '</w:t>
      </w:r>
      <w:r>
        <w:rPr>
          <w:rFonts w:ascii="Arial Unicode MS" w:hAnsi="Arial Unicode MS" w:eastAsia="Arial Unicode MS" w:cs="Arial Unicode MS"/>
          <w:lang w:eastAsia="en-IN"/>
        </w:rPr>
        <w:t>யாதவள்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துறத்தற்கேது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வென்றான்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வாழ்த்துக்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கேட்டாயோ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தேவந்தியரற்று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பகுதியிற்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காணப்படாது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அடித்தோழி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யரற்று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பகுதியிற்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படுதலின்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மணிமேகலையைக்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தேவந்தியரற்றியது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பிறிதொரு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காலாதல்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6-9. 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கோமகன்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குறைவு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பெருவளம்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சுரக்கென்று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வேந்தனது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குறைவில்லாது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உயர்தலானே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மிக்கசெல்வம்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பெருகுவதாகவென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மேகலையார்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மணிமேகலைதன்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வான்துறவு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மேகலையணிந்த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மணிமேகலையின்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திரிந்தது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ஓங்கி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காரணப்பொருட்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டாக்காது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ஓங்கிச்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சுரக்கவெனப்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முடிந்ததாகக்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வளஞ்சுரக்க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நிகழ்பொருளின்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இடத்தின்மேல்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ஏற்றப்பட்டது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10-23. </w:t>
        <w:tab/>
      </w:r>
      <w:r>
        <w:rPr>
          <w:rFonts w:ascii="Arial Unicode MS" w:hAnsi="Arial Unicode MS" w:eastAsia="Arial Unicode MS" w:cs="Arial Unicode MS"/>
          <w:lang w:eastAsia="en-IN"/>
        </w:rPr>
        <w:t>மையீர்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வகைபெறு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ஐவகை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பருவங்கொண்டது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பகுதிப்படும்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அழகோடே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வகையாகப்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பருவத்தினை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செவ்வரி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ஒழுகிய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செழுங்கடை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மழைக்கண்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அவ்வியம்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அதுதான்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அறிந்திலள்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செழுவிய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உணர்ந்தன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வஞ்சத்தினைத்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அறியாளாயினாள்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பவளத்து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நித்தில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இளநகை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நிரம்பா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அளவின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தம்முள்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பவளத்துள்ளே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ஒளிமிக்க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முதிராத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அளவினவாயின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புணர்முலை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விழுந்தன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புல்அகம்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தம்முட்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கொங்கைகள்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நேராக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எழுந்தனவில்லை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புல்லப்படும்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தளர்இடை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நுணுகலும்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அல்குல்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துவளும்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அளவிலே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அல்குல்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குறங்கு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திரண்டன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துடைகளும்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திரட்சியுற்றன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கோலம்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நிறங்கிளர்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சீறடி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நெய்தோய்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தளிரின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அழகு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தோய்த்த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தளிரினை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யொத்தன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தலைக்கோல்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ஆசான்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உளனாகக்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குலத்தலை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பயிற்றுவித்த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லின்மையின்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தலைக்கோல்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பெறுந்தன்மை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ஆதலான்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உயர்குடிப்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முறையானே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எண்ணுகின்றிலர்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நற்றாய்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ஆகலான்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செய்வேன்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நற்றாய்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மாதவிக்குக்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மையீரோதி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நற்றாய்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மேகலையின்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மழைக்கண்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என்றிங்ஙனம்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விரித்துரைத்துக்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வகைபெறு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வனப்பு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முடிக்குங்கால்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அவ்வாற்றானே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வேறுபட்டுத்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அவ்வியம்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அவ்வியமறியும்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செவ்வியையுற்றன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விழுந்தன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நேராக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அடிக்குக்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பஞ்சியூட்டல்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அக்கோலம்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செய்தற்கும்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மெல்லடி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பஞ்சிகொண்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டூட்டினும்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பையெனப்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பையெனவென்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றஞ்சிப்பின்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பின்னுளனாக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சிரமஞ்செய்து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முடியாமையின்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தலைக்கோல்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பெறுந்தன்மை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இசையெச்சம்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விரித்துரைக்க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நற்றாய்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சித்திராபதி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24-28.</w:t>
        <w:tab/>
      </w:r>
      <w:r>
        <w:rPr>
          <w:rFonts w:ascii="Arial Unicode MS" w:hAnsi="Arial Unicode MS" w:eastAsia="Arial Unicode MS" w:cs="Arial Unicode MS"/>
          <w:lang w:eastAsia="en-IN"/>
        </w:rPr>
        <w:t>வருக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என்னிடம்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வருவாளாகவென்று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அழைத்து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உருஇல்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விரைமலர்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அநங்கன்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ஒப்பற்ற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வில்லுடனே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அம்புகளையும்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நிலத்தின்கண்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எறிந்து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செயலறும்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கோதைத்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குழலொடு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போதித்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அறம்படுத்தனள்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ஒழுங்குபட்டமாலையைக்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கூந்தலோடே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புண்ணிய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துறவறத்துப்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படுத்தாள்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2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உருவிலாளன்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மன்மதன்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அவளாற்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பலரையும்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துறவுபூண்டமையான்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வில்லம்பு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வெறுநிலத்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தெறிந்தான்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சமயத்துத்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மரபுபோலும்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அன்றேல்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குழலினின்றுங்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களைந்தென்னல்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முன்னரும்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கோதைத்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குழலொடு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போதித்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புரிந்தறங்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29-37.</w:t>
        <w:tab/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அப்பொழுது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கேள்வியுற்ற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நகரத்தோரும்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உறுகடல்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வீழ்த்தோர்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உயர்வாகிய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மாணிக்கத்தை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ஆழம்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கடலிடைப்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செம்மொழி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உண்மைக்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அறவணவடிகள்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சேயிழை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சாற்றினள்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அன்புஉறு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அருளொடுங்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அறிவித்தாளென்று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நல்லுரையை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எம்மிடத்து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அருளோடும்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பருவம்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பைந்தொடி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துறத்தற்குரிய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பருவ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காலத்தன்றியேயும்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பசிய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தொடியணிந்த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திருமகளும்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நீங்கினாளாகலான்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அரற்றினென்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வாய்விட்டுப்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புலம்பினேன்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அவ்விடத்து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மன்னற்குக்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</w:p>
    <w:p>
      <w:pPr>
        <w:pStyle w:val="Normal"/>
        <w:autoSpaceDE w:val="false"/>
        <w:spacing w:lineRule="atLeast" w:line="262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பூண்டமையான்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கடலிடை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வீழ்த்தோர்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வருந்தினர்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அரும்பெறன்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மாமணி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ஓங்குதிரைப்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பெருங்கடல்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வீழ்த்தோர்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னெஞ்சமொடு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சாத்தனாரும்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செம்மொழி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உண்மை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திருவிழை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துறவுக்கோலம்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சித்திராபதி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குரைத்ததும்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தவநெறிப்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படுத்ததுமாகிய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அறிவித்தாளென்று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அறவணவடிகள்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கூறினரெனவும்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பருவமன்றியும்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நீங்கினளாதலின்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அரற்றினே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னெனவும்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செங்குட்டுவற்குக்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கூறினாளென்க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6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38-45.</w:t>
        <w:tab/>
      </w:r>
      <w:r>
        <w:rPr>
          <w:rFonts w:ascii="Arial Unicode MS" w:hAnsi="Arial Unicode MS" w:eastAsia="Arial Unicode MS" w:cs="Arial Unicode MS"/>
          <w:lang w:eastAsia="en-IN"/>
        </w:rPr>
        <w:t>குரல்தலைக்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பூங்கொத்துக்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தன்னிடத்தேயுடைய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சரிந்து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வீழ்ந்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துடித்தனள்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புருவம்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புருவந்துடித்தாள்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இதழ்ச்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அரும்பினள்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பவளம்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உதடுகளை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மடித்துச்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சிரித்தனள்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வருமொழி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மயங்கினள்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சொற்கள்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குழறினள்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திருமுகம்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வியர்த்தனள்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வியர்வை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கொண்டனள்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சிவந்தனள்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சேக்கப்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பெற்றாள்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கைவிட்டு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ஓச்சினள்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உயர்த்தினாள்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காலைப்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துள்ளினள்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வாராத்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தெருட்சியள்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மருட்சியள்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அறியவொண்ணாத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உணர்வுடையவள்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மயக்க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முடையவள்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உலறிய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நாவினள்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காய்ந்த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நாவுடையள்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தேவந்திகைதான்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மேலான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சொற்களை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தெய்வமேறித்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6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துடித்தனள்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முதலியவற்றை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முற்றெச்சமாக்கி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அவற்றைக்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குரற்றலைக்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நாவினள்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காறுமுள்ளவை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தெய்வமுற்ற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மையான்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தன்மைகள்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புருவந்துடித்தனள்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முதலியவற்றில்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சினைவினை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முடிந்தன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தெய்வ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நயஞ்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செப்பிற்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கைவிட்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டெறிந்த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முடைமையும்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மடித்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கௌவிய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வாய்த்தொழி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லுடைமையுந்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புருவமுந்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துளங்கிய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நிலையுஞ்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செய்ய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முகமுஞ்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செருக்கும்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மென்ப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வியல்புணர்ந்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தோரே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46-52. </w:t>
        <w:tab/>
      </w:r>
      <w:r>
        <w:rPr>
          <w:rFonts w:ascii="Arial Unicode MS" w:hAnsi="Arial Unicode MS" w:eastAsia="Arial Unicode MS" w:cs="Arial Unicode MS"/>
          <w:lang w:eastAsia="en-IN"/>
        </w:rPr>
        <w:t>கொய்தளிர்க்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குறிஞ்சிக்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தன்முன்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கொய்த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இடையிட்டுத்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மலர்மாலை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இழையோருள்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பிரதிட்டையைக்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களையுடையராகிய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மாட்சிமைப்பட்ட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அணிகலன்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மகளிருள்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அரட்டன்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இரட்டையம்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பெண்கள்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அரட்டன்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செட்டியின்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மனைவி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இரட்டையாகத்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ஆடகமாடத்து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அரவணைக்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சேடக்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குடும்பியின்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திருவனந்தபுரத்து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அராவணையிற்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பள்ளிகொண்ட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திருமாற்குத்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குடும்பத்தை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யுடையானது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மகளாயினாளும்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இவ்விடத்துள்ளாள்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குறிஞ்சிக்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கோமான்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மலைநாட்டரசன்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குறிஞ்சியாகிய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நிகழ்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அடையாக்கினும்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காணிய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செய்யிய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வினையெச்சம்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ஆடகமாடம்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திருவனந்தபுரம்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இரவிபுரம்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என்பாருமுளர்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சேடன்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அடியவன்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திருவடி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பிடிப்பான்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53-70. </w:t>
        <w:tab/>
      </w:r>
      <w:r>
        <w:rPr>
          <w:rFonts w:ascii="Arial Unicode MS" w:hAnsi="Arial Unicode MS" w:eastAsia="Arial Unicode MS" w:cs="Arial Unicode MS"/>
          <w:lang w:eastAsia="en-IN"/>
        </w:rPr>
        <w:t>மங்கல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செங்கோட்டு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வரைச்சேண்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சிலம்பில்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செவ்விய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மூங்கிலையும்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அவ்விடத்தே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பிணிமுக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நெடுங்கல்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பிடர்த்தலை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முருகக்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யானைபோலும்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நெடியகல்லின்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பிடர்போலு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மிடத்தில்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நிரம்பிய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சுனைகள்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பலவுள்ளன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கடிப்பகை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இதழ்க்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குறுங்கலும்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இடிக்கலப்பு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உகுநீரும்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அவ்விடத்தே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நடுவணதாய்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வெண்சிறு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நுண்ணிய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முருக்கம்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மாவைக்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கரைத்தாலொத்த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நெகிழ்ந்து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கின்றநீரினையும்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ஓர்சுனை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உள்புக்கு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பண்டைப்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பிறவியர்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சுனையினுள்ளே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மூழ்கினோர்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உணர்ச்சியுடைய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ராவர்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இருங்கோட்டி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ஆகலான்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வாயிலில்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கொண்டுவந்து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கையிலே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குறிக்கோள்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தகையது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கொள்கெனத்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ஈது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கொள்ளத்தகும்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இயல்பினை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கொடுத்தேன்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உறித்தாழ்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கரகமும்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உறியிடத்துத்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அந்நீருடைய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கமண்டலமும்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யிடத்தது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கதிர்ஒழிகாறும்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முதிராது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அந்நீரின்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தெய்வத்தன்மை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ஒழியாது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அந்நீர்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முத்திற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தெளித்தனை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ஆட்டின்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இச்சிறு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ஒளித்த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பிறப்பினர்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இம்மூன்று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மங்கையரையும்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அந்நீரைத்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ஆட்டினால்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சிறுமியர்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முன்னைப்பிறப்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புணர்ச்சியினராவர்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காண்பாய்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பாசண்டன்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பார்ப்பனிதன்மேல்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மாடலனாகிய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அந்தணனே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பாசண்டச்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தேவந்திகை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உற்றேன்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வளவில்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மங்கல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மங்கலா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சிகரம்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சிலம்பின்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பிடர்த்தலையில்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உள்ளன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அவற்றின்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நடுவண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அதனுள்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முற்பிறப்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புணர்ச்சி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யுண்டாம்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கடிப்பகை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வெண்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சிறுகடுகு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பேய்க்குப்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பகையாயது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அரவாய்க்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பகையையவிக்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கவிர்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முண்முருக்கு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தேவந்திமேலுற்ற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பாசண்டச்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மாடலனை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நின்னிடத்துக்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கரகந்தந்தேன்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கோட்டின்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கோயில்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வாயில்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ஞாயிறு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திங்கள்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தெளித்தனை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முற்றெச்சம்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ஒளித்த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பிறப்பு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முன்பிறப்பு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பிறப்பினர்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பிறப்பின்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உணர்ச்சியினர்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71-73. </w:t>
        <w:tab/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விம்மிதம்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வியப்புற்று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வளவிலே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நனிமகிழ்ந்து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மகிழ்ச்சியுற்று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கேள்இது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கெடுகநின்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வேந்தே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கெடுவதாக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வரலாற்றினைக்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கேட்பாயாக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கூறுவான்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74-87. </w:t>
        <w:tab/>
      </w:r>
      <w:r>
        <w:rPr>
          <w:rFonts w:ascii="Arial Unicode MS" w:hAnsi="Arial Unicode MS" w:eastAsia="Arial Unicode MS" w:cs="Arial Unicode MS"/>
          <w:lang w:eastAsia="en-IN"/>
        </w:rPr>
        <w:t>மாலதி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மாற்றாள்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குழவியைப்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சுரந்து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மாலதி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எனப்படுவாளோர்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பார்ப்பனி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மாற்றாளுடைய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குழவிக்குத்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ஊறப்பெற்று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அருத்த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பழவினை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கூற்றுயிர்கொள்ள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அக்காலை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தீவினை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தோன்றலானே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அக்குழவியின்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குழவிக்கு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ஆற்றாத்தன்மையள்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ஆர்அஞர்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பாசண்டன்பால்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கிடந்தாட்கு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குழவியின்பொருட்டு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இயல்பினளாய்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துன்பமுற்றுப்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பாசண்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டச்சாத்தனிடத்து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கிடந்தாளுக்கு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ஆசுஇல்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ஒழிகென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அன்னையே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துயரொழிக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குற்றமற்ற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அக்குழவியின்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உருக்கொடு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செந்திறம்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புரிந்தோன்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அருளை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போக்கி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பார்ப்பனி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பண்டைத்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காப்பியத்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வளர்ந்து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மாலதியோடே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மாற்றாளாகிய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காப்பியக்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குடியிலே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அழகுபெற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வளர்ந்து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தேவந்திகையைத்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தீவலம்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தேவந்தியை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ஈராண்டு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நடந்ததன்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எட்டியாண்டுகள்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மூவா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இளநலங்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அழியாத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இளமையின்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தோற்றுவித்து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கோயிற்கண்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பாலைச்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சங்கால்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பாசண்டன்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சாத்தனாராகிய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கிடத்தல்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பன்னாளாயினும்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கிடப்பேன்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அன்னை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விளி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செந்திறம்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அருள்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பண்டைத்தாய்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மாலதியின்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மாற்றாள்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புதல்வனாகக்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கருதுதலான்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பண்டைத்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காப்பியக்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குடியென்பது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சீகாழிக்குத்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கிழக்கிலுள்ளதாகிய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ஓரூர்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மூவாஇளநலம்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தெய்வ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மணங்கமழ்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திளநலங்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தீவலஞ்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மணத்தல்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சாத்தன்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சுட்டு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செந்திறம்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புரிந்தோன்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அன்னாய்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துயரொழிகெனக்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வடிவாகிச்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தீவலஞ்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இளநலங்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நீங்கியவன்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இவ்வரலாற்றினை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மாலதி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மாற்றாள்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lang w:eastAsia="en-IN"/>
        </w:rPr>
        <w:t>நீவாவென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வுரைத்து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நீங்குதலும்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கனாத்திறமுரைத்த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கூறினமையாலும்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88-96.</w:t>
        <w:tab/>
      </w:r>
      <w:r>
        <w:rPr>
          <w:rFonts w:ascii="Arial Unicode MS" w:hAnsi="Arial Unicode MS" w:eastAsia="Arial Unicode MS" w:cs="Arial Unicode MS"/>
          <w:lang w:eastAsia="en-IN"/>
        </w:rPr>
        <w:t>மங்கல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மங்கலா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அந்தணனாக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வெளிப்பட்டு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உறித்தாழ்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கரகமும்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கைத்தந்து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குறிக்கோள்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போயினன்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உறியிலே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கமண்டலத்தை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என்னிடம்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குறிக்கொண்டு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காக்குமாறு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வந்திலன்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அவ்விடத்தினின்றும்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கரகத்தினைக்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ஈங்கு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அந்நீர்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பார்ப்பனியிடத்து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வெளிப்பட்டு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அந்நீரினைத்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தெளிப்பாய்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சொல்லினன்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மடந்தையர்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அறிகுவம்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மங்கையர்மீது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இப்போழ்து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அறிவோம்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அந்நீரினைத்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நீங்கிய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போயினன்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மறையோள்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தேவந்தி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அறிந்தோன்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சாத்தன்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97-103. </w:t>
        <w:tab/>
      </w:r>
      <w:r>
        <w:rPr>
          <w:rFonts w:ascii="Arial Unicode MS" w:hAnsi="Arial Unicode MS" w:eastAsia="Arial Unicode MS" w:cs="Arial Unicode MS"/>
          <w:lang w:eastAsia="en-IN"/>
        </w:rPr>
        <w:t>ஒளித்த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உற்றதை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முந்தைப்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தோன்றியதாகலான்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புகழ்ந்த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ஒழுக்கின்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பிரிவுக்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புகழ்ந்துரைத்த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வெறுக்கும்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ஒழுக்கத்தினை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அவ்வொழுக்கங்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வருந்தும்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கருதாயாய்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ஏதில்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கடுந்துயர்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உழந்தாய்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வேற்று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எவருந்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ஒப்பற்ற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தனிமையால்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கணவனோடே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யான்பெறு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வருந்தியீன்ற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எனக்குத்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துனையாகவிருந்தமையால்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அனையாய்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வான்துயர்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வாராய்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எமது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துயரத்தைப்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உற்றதை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திரிசொல்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ஒழுக்கின்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இரண்டனுருபு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தொக்கது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போற்றா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வொழுக்கினால்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இகழ்ந்ததற்கு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தன்னந்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தனியே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104-107. </w:t>
        <w:tab/>
      </w:r>
      <w:r>
        <w:rPr>
          <w:rFonts w:ascii="Arial Unicode MS" w:hAnsi="Arial Unicode MS" w:eastAsia="Arial Unicode MS" w:cs="Arial Unicode MS"/>
          <w:lang w:eastAsia="en-IN"/>
        </w:rPr>
        <w:t>என்னோடு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கலனணிந்த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கண்ணகியோடே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இடைஇருள்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தனித்துயர்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உழந்து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இரங்கிப்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புலம்புறும்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இடையாமத்தே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அடையாத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யடைந்து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என்னுள்ளம்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வருந்தித்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தனிமையுறும்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பொறேஎன்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உற்றதுயரை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பொறுக்கேன்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ஆதலான்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என்னோடிருந்த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புலம்புறும்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மகன்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விளி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108-111.</w:t>
        <w:tab/>
      </w:r>
      <w:r>
        <w:rPr>
          <w:rFonts w:ascii="Arial Unicode MS" w:hAnsi="Arial Unicode MS" w:eastAsia="Arial Unicode MS" w:cs="Arial Unicode MS"/>
          <w:lang w:eastAsia="en-IN"/>
        </w:rPr>
        <w:t>வருபுனல்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வான்துறைப்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இடையறாது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வருநீரினை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துறையினின்றும்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உருகெழு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அழகு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இளையோரால்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இக்கொடுஞ்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கேள்வியுற்று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கண்டிலேன்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எந்தாய்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இளையாய்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ஒளித்தாயோ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போல்வாய்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பருவமுடையாய்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அங்ஙனமாய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யாண்டுச்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சென்றொளித்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தனையோ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பெயர்ந்தேன்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முற்றெச்சங்கள்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கேட்டேன்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மாறுக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எந்தாய்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கோவலனை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112-115. </w:t>
        <w:tab/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அவ்விடத்தே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புலம்பி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ஏக்கமுற்று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அகலத்துப்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வெய்யோன்முன்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திருமகள்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விரும்பியோனாய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குதலைச்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செவ்வாய்க்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குறுந்தொடி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முதியோர்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முன்றில்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மழலைச்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வளையினையும்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மங்கையர்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முதிர்ந்த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புலம்ப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tLeast" w:line="26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தெளிப்ப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ஒளித்த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வந்துற்றதாகலான்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குறுந்தொடி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வெய்யோன்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என்மகன்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இளையாய்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எங்கொளித்தாயோ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முதியோர்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முன்றில்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அழவென்க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116-119. </w:t>
        <w:tab/>
      </w:r>
      <w:r>
        <w:rPr>
          <w:rFonts w:ascii="Arial Unicode MS" w:hAnsi="Arial Unicode MS" w:eastAsia="Arial Unicode MS" w:cs="Arial Unicode MS"/>
          <w:lang w:eastAsia="en-IN"/>
        </w:rPr>
        <w:t>தோடு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தொடுகழல்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இதழ்விரிந்த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பனம்பூ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கழலினையும்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அந்தணன்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வளவிலே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முந்நூல்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முன்னியது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பூணூல்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அரசர்க்கரசே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வாழ்வாயாகவென்று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கருதியதனைக்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கூறுபவன்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tLeast" w:line="26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120-131.</w:t>
        <w:tab/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தன்னிடத்துத்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தானங்கொள்ள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பார்ப்பனன்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உறைகவுள்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வேழக்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காதலிதன்மேல்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காதலராதலின்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மதஞ்சொரியுங்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கவுளினையுடைய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கையகத்தே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நுழைந்து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விண்ணோரது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பெற்றோனாகிய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கண்ணகியின்மீது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அன்புடையா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ராகலானும்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தாவா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செய்திலர்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துறக்கவுலகத்து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கெடுதலற்ற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அறத்தினைச்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செய்திலராதலானும்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அம்செஞ்சாயல்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அஞ்சாது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அணுகும்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வஞ்சிமூதூர்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சாயலுடையாள்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அஞ்சாதஅடைந்த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நகரத்திடத்தே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பொன்கொடி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கண்ணகியிடத்து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அன்பாலே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அற்புஉளம்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அரட்டன்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வயிற்றோராய்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ஒருங்குடன்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உள்ளத்தின்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அன்போடே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அரட்டன்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செட்டியின்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மகிழ்தற்குரிய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சிறப்போடே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வயிற்றிடத்து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வேழக்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புக்கதனை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மறையோன்றன்னை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... </w:t>
      </w:r>
      <w:r>
        <w:rPr>
          <w:rFonts w:ascii="Arial Unicode MS" w:hAnsi="Arial Unicode MS" w:eastAsia="Arial Unicode MS" w:cs="Arial Unicode MS"/>
          <w:lang w:eastAsia="en-IN"/>
        </w:rPr>
        <w:t>கருணை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முன்னுரைத்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தமையானுணர்க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உறைத்தல்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சிந்துதல்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கண்ணகிதாயும்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மேனிலை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துறக்கவுலகம்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வேழக்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அவ்வறத்தினாலே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மணந்துகொண்ட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பெற்றவன்மேலும்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காதலராதலின்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காதலராதலின்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செல்லுந்தன்மையினர்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செய்திலாமையால்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மேனிலை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யுலகத்துச்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செல்லகில்லாராய்க்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கண்ணகிமீதுள்ள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அன்பினால்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அணுகிய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பிறந்தனரென்க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அஞ்செஞ்சாயல்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மடமொழி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அரட்டன்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மனைவி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இரட்டையராகித்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தோன்றலான்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ஒருங்குடன்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132-135.</w:t>
        <w:tab/>
      </w:r>
      <w:r>
        <w:rPr>
          <w:rFonts w:ascii="Arial Unicode MS" w:hAnsi="Arial Unicode MS" w:eastAsia="Arial Unicode MS" w:cs="Arial Unicode MS"/>
          <w:lang w:eastAsia="en-IN"/>
        </w:rPr>
        <w:t>ஆயர்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ஆயிழைதன்மேல்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இடையர்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முதியளாகிய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முந்தைப்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பிறவியிற்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காரணமாக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பயத்தால்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அரவணைக்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சேடக்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குடும்பியின்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ஆயினள்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அரவணையில்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கொண்டோனுக்குத்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குடும்பத்தானது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புதல்வியாயினள்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ஆயிழை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அரவணைக்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திருவனந்தபுரத்துத்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திருமாலை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காதலானும்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சிறுமகளாயினளென்க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ஆதலால்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136-147. </w:t>
        <w:tab/>
      </w:r>
      <w:r>
        <w:rPr>
          <w:rFonts w:ascii="Arial Unicode MS" w:hAnsi="Arial Unicode MS" w:eastAsia="Arial Unicode MS" w:cs="Arial Unicode MS"/>
          <w:lang w:eastAsia="en-IN"/>
        </w:rPr>
        <w:t>நல்திறம்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எய்தலும்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பொன்னுலகம்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அடைதலும்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அற்பு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பற்றுவழிச்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சேறலும்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ஒருவர்பால்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அன்புமிக்க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உள்ளமுடையோர்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இந்நிலத்துத்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பிறத்தலும்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அறப்பயன்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மறப்பயன்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நற்பயன்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உண்டாதலும்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தீப்பயன்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உண்டாதலும்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பிறந்தவர்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இறத்தலும்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இறந்தவர்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பிறத்தலும்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இவ்வுலகிடைத்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தோன்றுதலும்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புதுவது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புதியனவல்ல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படைப்புக்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தொட்டே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நிகழும்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வழக்காகும்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ஊர்ந்தோன்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மாநிலம்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இடபத்தை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ஊர்தியாகவுடைய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இறைவனது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திருவருளானே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விளக்கமுறச்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வேந்தனாகலான்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செய்தவப்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படிவமும்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கையகத்தனபோல்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செய்யப்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பயனாயுள்ளவற்றையும்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உயர்ந்தோரது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படிவத்தையும்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அங்கையில்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உள்ளனபோலத்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தெளிவுற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அறிந்தாய்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ஊழிதோறூழி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வாழியரோ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நெடுந்தகை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பல்லூழி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இந்நிலத்தினைப்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நெடிதினிது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நெடுந்தகாய்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மகிழ்வுற்று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பொற்படி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பொன்னுலகம்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அன்பு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அற்பாயிற்று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அறப்பயன்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முதலியவற்றை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பிறந்தோ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ரிறத்தலு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மிறந்தோர்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பிறத்தலும்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அறந்தரு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சால்பு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மறந்தரு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துன்பமும்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என்பதனானு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மறிக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எய்தல்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தொழில்களைப்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புதுவதன்று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தனித்தனி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சிவபிரானருளாற்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றோன்றியவனென்பது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செஞ்சடை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னருளினில்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வஞ்சித்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கேளாய்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கூறியதனானும்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சிறந்தோர்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தேவர்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அசைகள்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148-156. </w:t>
        <w:tab/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கதழ்எரி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தலைநகராய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கூடலிடத்து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முலைமுகம்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மூவாமேனிப்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படிப்புறம்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கொங்கையைத்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முதிராத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மேனியையுடைய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அர்ச்சனாபோகத்தை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நியமித்து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நிகழ்கென்று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விழாவாகிய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நடைபெறுக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பூவும்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தேவந்திகையைச்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தேவந்திகையை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முதலியவற்றை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செய்கவென்று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அருள்செய்து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மும்முறை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கோட்டத்தை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மூன்றுமுறை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நின்றோனாகிய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விழவொலி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படிப்புறம்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அருச்சனாபோகம்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அருச்சனை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முதலியவற்றுக்கு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இறையிலியாக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நிபந்தமுமாம்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நித்தல்விழா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நாடொறும்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நிகழும்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நிகழ்கென்று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நிகழச்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செய்கவென்று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சமைத்து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நித்தல்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விழாவணி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நிகழ்வித்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தோனே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போந்தமையுங்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பூவும்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விரையுஞ்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செய்கென்றது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சந்தன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சாத்துதலும்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அருச்சித்தலும்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நறும்புகை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எடுத்தலும்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செய்வாயாக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உலக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வாழியரோ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நெடுந்தகையென்ற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வந்தனன்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நின்றோன்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வந்தனன்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முற்றெச்சம்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நின்றோன்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வினைப்பெயர்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157-164.</w:t>
        <w:tab/>
      </w:r>
      <w:r>
        <w:rPr>
          <w:rFonts w:ascii="Arial Unicode MS" w:hAnsi="Arial Unicode MS" w:eastAsia="Arial Unicode MS" w:cs="Arial Unicode MS"/>
          <w:lang w:eastAsia="en-IN"/>
        </w:rPr>
        <w:t>அருஞ்சிறை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மன்னரும்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அப்பொழுது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நீங்குதற்கரிய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கோட்டத்தினின்றும்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நீங்கிப்போந்த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நாட்டரசரும்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பெருஞ்சிறைக்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காவற்கூடத்தை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மற்றைய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குடகக்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கொங்கரும்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குடக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கொங்கரும்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மாளுவ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மாளுவ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தேயத்து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கடல்சூழ்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இலங்கைக்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கயவாகு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மன்னனாய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கயவாகுவும்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எம்நாட்டு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வரம்பனின்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நல்நாட்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வந்தீகென்றே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வணங்கினர்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இமயவரம்பனது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புரிவாயாகவெனப்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அளவிலே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அங்ஙனமே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கோட்டம்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முன்னரே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கொங்கரும்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கயவாகுவும்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தங்கணாட்டு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வழிபட்டமை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lang w:eastAsia="en-IN"/>
        </w:rPr>
        <w:t>உரைபெறு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கட்டுரையிலும்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கூறப்பட்டுளது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இமயவரம்பன்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நன்னாள்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வேள்வியியற்றிய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நாள்வேள்வி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செய்யப்படும்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ஈண்டுக்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கயவாகு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வென்பான்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இலங்கைச்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சரிதத்தில்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கயவாகுவெனப்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முதல்வனாவான்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இரண்டாம்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நூற்றாண்டில்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இருந்தவன்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165-170.</w:t>
        <w:tab/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அதுகேட்ட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இருந்தானையும்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எத்த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அவ்விடத்தே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அக்குரல்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ஏனைய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வீட்டின்பத்தைக்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மெய்ந்நெறி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மறையோன்றன்னொடுங்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கூடி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உண்மை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நெறியினை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மாடலனோடுஞ்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தாழ்கழல்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அடிபோற்ற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சாலையின்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கழலையுடைய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அடிகளைத்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துதிக்க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யாகசாலைக்கண்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lang w:eastAsia="en-IN"/>
        </w:rPr>
        <w:t>;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முத்தி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மெய்ந்நெறி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வீட்டுநெறி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கோட்டத்தினின்றும்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வேள்விச்சாலையிற்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171-185. </w:t>
        <w:tab/>
      </w:r>
      <w:r>
        <w:rPr>
          <w:rFonts w:ascii="Arial Unicode MS" w:hAnsi="Arial Unicode MS" w:eastAsia="Arial Unicode MS" w:cs="Arial Unicode MS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யான்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கோட்டத்திற்குச்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சென்றேனாக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தேவந்திகை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என்னெதிரே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வெளிப்பட்டெழுந்து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மண்டபத்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அத்தாணி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மண்டபத்தில்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நுந்தை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நிழல்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இருந்தோய்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தந்தையிடத்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திருந்தோயாகிய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அரைசு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வீற்றிருக்கும்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திருப்பொறி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செய்தவன்மேல்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அரசனாக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வீற்றிருக்கும்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வடிவிலக்கணம்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நின்னிடத்து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கணிவன்மீது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வெகுண்டு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நறுந்தார்க்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கொடித்தேர்த்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மாலையினையும்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நால்வகைப்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படையினையும்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முன்னோனாகிய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ஒழியுமாறு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செல்வாயில்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குணக்காகிய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திக்கினாற்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குணவாயிலின்கண்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முனிவர்கள்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அகன்ற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இடத்தினையுடைய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விட்டொழிய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விலக்கி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செல்லாச்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நெடுந்தூரத்து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அந்தம்இல்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இன்பத்து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உள்ளமும்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அறியவொண்ணா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நெடுந்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தூரத்திலுள்ள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முடிவில்லாத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இன்பத்தினையுடைய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வீட்டுலக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அரசினையாளும்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மன்னவனாயினை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இமையோர்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இளங்கொடிதன்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விண்ணவர்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கண்ணகியின்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நல்லுரையை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தெரிவுறக்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திருத்தகு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விளங்கக்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நன்மையுடையீர்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பொறி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இலக்கணம்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ஊழுமாம்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செல்லல்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தொழிய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செல்வாயில்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குண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படியோர்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படிமையோர்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தவவொழுக்கத்தையுடைய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முனிவர்</w:t>
      </w:r>
      <w:r>
        <w:rPr>
          <w:rFonts w:eastAsia="Arial Unicode MS" w:cs="Arial Unicode MS" w:ascii="Arial Unicode MS" w:hAnsi="Arial Unicode MS"/>
          <w:lang w:eastAsia="en-IN"/>
        </w:rPr>
        <w:t>. ‘</w:t>
      </w:r>
      <w:r>
        <w:rPr>
          <w:rFonts w:ascii="Arial Unicode MS" w:hAnsi="Arial Unicode MS" w:eastAsia="Arial Unicode MS" w:cs="Arial Unicode MS"/>
          <w:lang w:eastAsia="en-IN"/>
        </w:rPr>
        <w:t>வஞ்சி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'</w:t>
      </w:r>
      <w:r>
        <w:rPr>
          <w:rFonts w:ascii="Arial Unicode MS" w:hAnsi="Arial Unicode MS" w:eastAsia="Arial Unicode MS" w:cs="Arial Unicode MS"/>
          <w:lang w:eastAsia="en-IN"/>
        </w:rPr>
        <w:t>அந்தமிலின்பத்தர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lang w:eastAsia="en-IN"/>
        </w:rPr>
        <w:t>என்பதுவரை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இளங்கோவடிகள்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இமையோர்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இளங்கொடி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தெய்வ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திறமுரைத்த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இளங்கொடி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மண்டபத்திடை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சேரலனிடத்தே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நீயிருக்க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நிமித்திகன்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நின்னிடை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வீற்றிருக்கும்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இலக்கணம்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அரசாள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தமையனாகிய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செங்குட்டுவனிருக்க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கெடக்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கூறினாய்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வெகுண்டு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செங்குட்டுவனுக்குத்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வராதபடி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திருக்ககுணவாயி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லிடத்துத்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வதிந்த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முனிவர்முன்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இவ்வுலகினையாளும்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யொழித்து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முத்தியாகிய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அரசினையாளத்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வேந்தனாயினை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யல்லையோ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நிகழ்ந்ததும்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நிகழ்வதுமாகிய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திறமுரைத்த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இமையோ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ரிளங்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திறமுரைத்தனைத்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தெரிவுறக்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திருத்தகு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left" w:pos="907" w:leader="none"/>
        </w:tabs>
        <w:autoSpaceDE w:val="false"/>
        <w:spacing w:lineRule="auto" w:line="240" w:before="0" w:after="113"/>
        <w:ind w:left="39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186-202.</w:t>
        <w:tab/>
      </w:r>
      <w:r>
        <w:rPr>
          <w:rFonts w:ascii="Arial Unicode MS" w:hAnsi="Arial Unicode MS" w:eastAsia="Arial Unicode MS" w:cs="Arial Unicode MS"/>
          <w:lang w:eastAsia="en-IN"/>
        </w:rPr>
        <w:t>பரிவும்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இடுக்கணும்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பாங்குற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நீங்குமின்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பிறர்க்குக்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விளைத்தலை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முறைமையால்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விட்டொழிமின்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தெளிமின்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உண்டென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வுணர்மின்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தெளிந்தோர்ப்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பேணுமின்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கடவுளை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யுணர்ந்தோரை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விரும்புமின்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பொய்யுரை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அஞ்சுமின்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பொய்கூறற்கு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அஞ்சுமின்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புறஞ்சொல்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புறங்கூறுதலைப்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கரிமின்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ஊன்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ஊன்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உண்ணுதலை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விலக்குமின்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உயிர்க்கொலை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உயிர்களைக்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தானம்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செய்ம்மின்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தானத்தினை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செய்ம்மின்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தாங்குமின்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பலவற்றையும்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மேற்கொண்மின்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செய்ந்நன்றி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கொல்லன்மின்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பிறர்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உதவியை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மறவன்மின்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இகழ்மின்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தீயோரது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தொடர்பினை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ஒதுக்குமின்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பொய்க்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போகன்மின்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பொய்ச்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நெறியிற்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செல்லன்மின்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நீங்கன்மின்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உண்மை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நீங்கன்மின்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அறவோர்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அவைக்களம்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அகலாது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அணுகுமின்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அறநெறிச்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அவையினை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பிறவோர்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அவைக்களம்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மறநெறிச்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தீயோர்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அவைக்களத்தினின்றுந்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தப்பி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நீங்குமின்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பிறர்மனை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அஞ்சுமின்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பிறர்மனைவியை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விரும்புதலை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அஞ்சுமின்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ஓம்புமின்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துன்பமுற்ற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உயிர்களைக்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அறமனை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இல்லறத்தைப்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போற்றுமின்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அல்லவை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கடிமின்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பாவச்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நீக்குமின்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கள்ளும்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காமமும்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வெள்ளைக்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விரகினில்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கள்ளும்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காமமும்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உபாயத்தால்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ஒழித்திடுமின்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இளமையும்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இளமை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நிலையற்றன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உளநாள்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அறுதியிட்டுள்ள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கழிதலைக்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கைவிடாது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ஒல்லுவது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ஒழியாது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சாரக்கடவதாய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சாராது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நீங்காது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ஆகலான்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தேஎத்துக்கு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உறுதுணை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தேடுமின்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அறத்தினைத்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தேடுமின்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மல்லல்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ஞாலத்து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வளமிக்க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வுலகத்து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யென்றா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போற்றுதல்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உண்டாகாது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பாதுகாத்தல்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தீயோர்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நட்பு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பொருண்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மொழியுமாம்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பிழைஉயிர்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மரிக்கிற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உயிரென்பர்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அரும்பதவுரையாசிரியர்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அறமனை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மனையறம்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விரகு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சூழ்ச்சி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சதுரப்பாடுமாம்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நன்மொழி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தெரிவுறக்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என்றமையால்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ஈண்டுத்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தொகுத்துரைப்பன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துணிபொருளா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ஞாலத்து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ஞாலத்து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வாழ்வீர்என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முடித்தாருமாம்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உளநாள்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செல்லுதல்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தவிர்தல்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வைகலும்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... </w:t>
      </w:r>
      <w:r>
        <w:rPr>
          <w:rFonts w:ascii="Arial Unicode MS" w:hAnsi="Arial Unicode MS" w:eastAsia="Arial Unicode MS" w:cs="Arial Unicode MS"/>
          <w:lang w:eastAsia="en-IN"/>
        </w:rPr>
        <w:t>வைத்துணராதார்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ஒல்லுவதொழியாமை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உறற்பால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லுறுவார்க்கு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மாகா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என்பதனாலும்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அறியப்படும்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கள்ளும்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பொய்யுங்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காமமுங்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கொலையும்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உள்ளக்களவுமென்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றுரவோர்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துறந்தவை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4</w:t>
      </w:r>
      <w:r>
        <w:rPr>
          <w:rFonts w:ascii="Arial Unicode MS" w:hAnsi="Arial Unicode MS" w:eastAsia="Arial Unicode MS" w:cs="Arial Unicode MS"/>
          <w:lang w:eastAsia="en-IN"/>
        </w:rPr>
        <w:t>இளமையு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நில்லா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யாக்கையு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நில்லா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வளவிய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வான்பெருஞ்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செல்வமு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நில்லா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 xml:space="preserve"> 5</w:t>
      </w:r>
      <w:r>
        <w:rPr>
          <w:rFonts w:eastAsia="Arial Unicode MS" w:cs="Arial Unicode MS" w:ascii="Arial Unicode MS" w:hAnsi="Arial Unicode MS"/>
          <w:lang w:eastAsia="en-IN"/>
        </w:rPr>
        <w:t>"</w:t>
      </w:r>
      <w:r>
        <w:rPr>
          <w:rFonts w:ascii="Arial Unicode MS" w:hAnsi="Arial Unicode MS" w:eastAsia="Arial Unicode MS" w:cs="Arial Unicode MS"/>
          <w:lang w:eastAsia="en-IN"/>
        </w:rPr>
        <w:t>தன்னொடு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னறஞ்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</w:t>
      </w:r>
      <w:r>
        <w:rPr>
          <w:rFonts w:eastAsia="Arial Unicode MS" w:cs="Arial Unicode MS" w:ascii="Arial Unicode MS" w:hAnsi="Arial Unicode MS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lang w:eastAsia="en-IN"/>
        </w:rPr>
        <w:t>என்பன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அறியற்பாலன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இளங்கோவடிகள்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என்றிற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இமையோ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ரிளங்கொடிதன்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றிற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முரைத்த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நன்மொழியைக்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உலகத்தாரை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செய்யத்தகுவனவும்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தவிரத்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தகுவனவுமாகக்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காப்பியத்திலமைந்த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பாவிகங்களை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அவர்கட்கு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அறிவுறுத்தி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வாழ்வீர்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உறுதுணை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தேடுமின்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340"/>
        <w:jc w:val="center"/>
        <w:rPr/>
      </w:pP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நிலைமண்டில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வாசிரியப்பா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jc w:val="center"/>
        <w:rPr/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கட்டுரையுரை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முடியுடை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........ </w:t>
      </w:r>
      <w:r>
        <w:rPr>
          <w:rFonts w:ascii="Arial Unicode MS" w:hAnsi="Arial Unicode MS" w:eastAsia="Arial Unicode MS" w:cs="Arial Unicode MS"/>
          <w:lang w:eastAsia="en-IN"/>
        </w:rPr>
        <w:t>முற்றிற்று</w:t>
      </w:r>
      <w:r>
        <w:rPr>
          <w:rFonts w:eastAsia="Arial Unicode MS" w:cs="Arial Unicode MS" w:ascii="Arial Unicode MS" w:hAnsi="Arial Unicode MS"/>
          <w:lang w:eastAsia="en-IN"/>
        </w:rPr>
        <w:t>).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முடியுடை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மூவருள்ளும்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முடியுடைய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மன்னராகிய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மூவருள்ளும்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குடதிசை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கொற்றம்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சேரர்குலத்து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உதித்தோர்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மேற்றிசைக்கண்ணதாகிய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மலைநாட்டினை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வென்றியையும்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ஆரமணிந்த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மார்பினையுமுடைய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பிறந்தோருடைய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அறனும்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அறமும்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ஆண்மையும்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அவர்தம்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பழவிறல்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மூதூர்ப்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பண்புமேம்படுதலும்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அவரது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பெருமையையுடைய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தொன்னகராகிய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இயல்பு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மேம்பட்டு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விளங்குதலும்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விழவுமலி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அந்நகரின்கண்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விழாக்கள்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விண்ணவர்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வானோர்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வருகையும்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ஒடியா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இன்பத்து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கூழின்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பெருக்கமும்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கெடாத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இன்பத்தையுடைய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பெருக்கமும்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வரியும்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விரவிய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தம்மிற்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தன்மையையுடைய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குரவையுமாகிய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புறத்துறை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புறத்திணைக்குரிய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துறைகளிலே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அறத்தொடு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மறத்துறை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அறத்துடன்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போர்த்துறைகளைச்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வாய்வாள்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கடல்பிறக்கு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தப்பாத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வாளினை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சேனையுடன்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பரப்பினையுடைய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பகைஞரைப்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பிறக்கிடுமாறு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துரந்து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கங்கைப்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கங்கையாகிய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கரைக்கண்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மேற்சென்ற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கீர்த்தி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வேந்தனோடு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பரிசு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வஞ்சிக்காண்டம்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முற்றிற்று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ஒருவாறு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நோக்கும்படி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காண்டமென்னும்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தொடர்நிலைச்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முற்றிற்று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397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சேரர்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குலத்தோரின்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ஈண்டுத்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தொகுத்துரைத்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தவற்றை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இக்காண்டத்தில்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ஆண்டாண்டுக்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கண்டுணர்க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மறத்துறை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குட்டுவன்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தானையொடு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கடல்பிறக்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குட்டுவன்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தனித்தனி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முடிக்க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கடல்பிறக்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கோட்டியதும்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கரைபோகியதும்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lang w:eastAsia="en-IN"/>
        </w:rPr>
        <w:t>முன்னர்ப்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போந்தமை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அறன்முதலாகக்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குரவையீறாகக்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செங்குட்டுவனோடு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பரிசு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வஞ்சிக்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397"/>
        <w:jc w:val="center"/>
        <w:rPr/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வரந்தரு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காதை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முற்றிற்று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>.</w:t>
      </w:r>
    </w:p>
    <w:p>
      <w:pPr>
        <w:pStyle w:val="Normal"/>
        <w:autoSpaceDE w:val="false"/>
        <w:spacing w:lineRule="auto" w:line="240" w:before="0" w:after="397"/>
        <w:jc w:val="center"/>
        <w:rPr/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வஞ்சிக்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காண்டம்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முற்றிற்று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>.</w:t>
      </w:r>
      <w:r>
        <w:br w:type="page"/>
      </w:r>
    </w:p>
    <w:p>
      <w:pPr>
        <w:pStyle w:val="Normal"/>
        <w:keepLines/>
        <w:autoSpaceDE w:val="false"/>
        <w:spacing w:lineRule="auto" w:line="240" w:before="0" w:after="283"/>
        <w:jc w:val="center"/>
        <w:rPr>
          <w:rFonts w:ascii="Arial Unicode MS" w:hAnsi="Arial Unicode MS" w:eastAsia="Arial Unicode MS" w:cs="Arial Unicode MS"/>
          <w:b/>
          <w:b/>
          <w:bCs/>
          <w:sz w:val="30"/>
          <w:szCs w:val="3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நூற்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கட்டுரை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குமரி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வேங்கடங்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குணகுட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கடலா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மண்டிணி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றண்டமிழ்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வரைப்பிற்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செந்தமிழ்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கொடுந்தமி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ழென்றிரு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பகுதியின்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ஐந்திணை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அறம்பொரு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ளின்பம்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ரெனவிரு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சார்க்கும்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ஒத்த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ஒழுக்கொடு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புணர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எழுத்தொடு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புணர்ந்தசொல்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லகத்தெழு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இழுக்கா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புறனும்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அவற்று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வழிப்படூஉஞ்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செவ்விசிறந்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தோங்கிய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10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பாடலும்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எழாலும்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பாணியும்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அரங்கு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விலக்கே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ஆடலேன்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றனைத்தும்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ஒருங்குடன்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தழீஇ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உடம்படக்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</w:t>
      </w:r>
      <w:r>
        <w:rPr>
          <w:rFonts w:eastAsia="Arial Unicode MS" w:cs="Arial Unicode MS" w:ascii="Arial Unicode MS" w:hAnsi="Arial Unicode MS"/>
          <w:lang w:eastAsia="en-IN"/>
        </w:rPr>
        <w:br/>
        <w:tab/>
      </w:r>
      <w:r>
        <w:rPr>
          <w:rFonts w:ascii="Arial Unicode MS" w:hAnsi="Arial Unicode MS" w:eastAsia="Arial Unicode MS" w:cs="Arial Unicode MS"/>
          <w:lang w:eastAsia="en-IN"/>
        </w:rPr>
        <w:t>வரியுங்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சேதமு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மென்றிவை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தெரிவுறு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வகையாற்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செந்தமி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ழியற்கையில்</w:t>
      </w:r>
    </w:p>
    <w:p>
      <w:pPr>
        <w:pStyle w:val="Normal"/>
        <w:tabs>
          <w:tab w:val="clear" w:pos="720"/>
          <w:tab w:val="left" w:pos="1304" w:leader="none"/>
          <w:tab w:val="left" w:pos="1417" w:leader="none"/>
        </w:tabs>
        <w:autoSpaceDE w:val="false"/>
        <w:spacing w:lineRule="auto" w:line="240" w:before="0" w:after="113"/>
        <w:ind w:left="1417" w:hanging="538"/>
        <w:rPr/>
      </w:pPr>
      <w:r>
        <w:rPr>
          <w:rFonts w:eastAsia="Arial Unicode MS" w:cs="Arial Unicode MS" w:ascii="Arial Unicode MS" w:hAnsi="Arial Unicode MS"/>
          <w:lang w:eastAsia="en-IN"/>
        </w:rPr>
        <w:t>15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ஆடிநல்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நிழலின்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நீடிருங்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குன்றம்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வார்போற்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கருத்துவெளிப்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படுத்து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மணிமே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கலைமேல்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முற்றிய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சிலப்பதி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உரை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குமரி</w:t>
      </w:r>
      <w:r>
        <w:rPr>
          <w:rFonts w:eastAsia="Arial Unicode MS" w:cs="Arial Unicode MS" w:ascii="Arial Unicode MS" w:hAnsi="Arial Unicode MS"/>
          <w:lang w:eastAsia="en-IN"/>
        </w:rPr>
        <w:t>........</w:t>
      </w:r>
      <w:r>
        <w:rPr>
          <w:rFonts w:ascii="Arial Unicode MS" w:hAnsi="Arial Unicode MS" w:eastAsia="Arial Unicode MS" w:cs="Arial Unicode MS"/>
          <w:lang w:eastAsia="en-IN"/>
        </w:rPr>
        <w:t>சிலப்பதிகாரம்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1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குமரி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மண்திணி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தண்டமிழ்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அணுக்கள்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நிலவுலகிலே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தெற்கிற்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குமரியும்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வடக்கில்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வேங்கடமும்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கிழக்கிலும்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மேற்கிலும்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எல்லையாக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அவற்றிடைப்பட்ட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தண்டமிழ்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செந்தமிழ்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கொடுந்தமிழ்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பகுதியின்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ஐந்திணை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செந்தமிழ்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கொடுந்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இருபகுதியினும்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முல்லைபாலை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மருதம்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நெய்தல்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நிலத்தினும்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வாழ்வார்க்கு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சார்க்கும்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ஒழுக்கொடு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இன்பமாகிய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உறுதிப்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பகுதிக்கும்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தன்மையையுடைய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ஒழுக்கத்துடன்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பொருந்த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எழுத்தொடு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சொல்லகத்து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எழுபொருளை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இழுக்கா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எழுத்தும்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அதனாலாய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கட்டோன்றும்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பொருளுமாகிய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அம்மூன்றிலக்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கணத்தினின்றும்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வழுவுத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லில்லாத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செய்யுட்களால்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அகனும்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வழிப்படூஉம்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செவ்வி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சிறந்ததோங்கிய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அகமும்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புறமுமாகிய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வழிப்படும்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மிக்குயர்ந்த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பாட்டும்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lang w:eastAsia="en-IN"/>
        </w:rPr>
        <w:t>எழாலும்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பண்ணும்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தாளமும்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அரங்கு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விலக்கே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அனைத்து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அரங்கும்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விலக்குறுப்பும்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அனைத்தையும்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ஒருங்குடன்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தழீ</w:t>
      </w:r>
      <w:r>
        <w:rPr>
          <w:rFonts w:eastAsia="Arial Unicode MS" w:cs="Arial Unicode MS" w:ascii="Arial Unicode MS" w:hAnsi="Arial Unicode MS"/>
          <w:lang w:eastAsia="en-IN"/>
        </w:rPr>
        <w:t>'a6</w:t>
      </w:r>
      <w:r>
        <w:rPr>
          <w:rFonts w:ascii="Arial Unicode MS" w:hAnsi="Arial Unicode MS" w:eastAsia="Arial Unicode MS" w:cs="Arial Unicode MS"/>
          <w:lang w:eastAsia="en-IN"/>
        </w:rPr>
        <w:t>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தழுவி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உடம்படக்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சேதமும்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என்றிவை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அவற்றுடன்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இசைவுபெறக்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சேதமும்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இவைகள்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தெரிவுறு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வகையால்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செந்தமிழ்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இயற்கையின்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செந்தமிழின்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மரபாலே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நிழலின்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இருங்குன்றம்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காட்டுவார்போல்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ஆடியின்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நிழலில்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மலையினைக்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காட்டுவார்போல்</w:t>
      </w:r>
      <w:r>
        <w:rPr>
          <w:rFonts w:eastAsia="Arial Unicode MS" w:cs="Arial Unicode MS" w:ascii="Arial Unicode MS" w:hAnsi="Arial Unicode MS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வெளிப்படுத்து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கருத்துக்களைத்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தோற்றுவித்து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மணிமேகலைமேல்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சிலப்பதிகாரம்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தொடர்நிலைச்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செய்யுளோடு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உரைக்கப்படும்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சிலப்பதிகாரக்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காப்பியம்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முற்றுதலுற்றது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283"/>
        <w:ind w:firstLine="454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பொருளின்பம்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ஒழுக்கொடு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புணர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பாடல்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தெரிவுறு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வகையால்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யாப்பின்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இயற்கையின்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வெளிப்படுத்தும்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மலையின்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நிழலில்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தோன்றுமாறு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சுருங்க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வெளிப்படுமாறு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செய்தென்க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சேதம்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விலக்குறுப்புக்களிலொன்று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விலக்கும்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சேதமும்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வேறாகவும்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சேதம்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என்பவற்றோடு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கூறியிருப்பதன்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புலனாகவில்லை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பொருள்களுள்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சிலப்பதிகாரம்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வீட்டினையுங்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கூறுதலின்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மணிமேகலைமேல்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இளங்கோவடிகள்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இயற்றிய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சிலப்பதிகாரத்தின்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காண்டத்திற்கும்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பண்டித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ந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மு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இயற்றிய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உரை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முற்றிற்று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>.</w:t>
      </w:r>
      <w:r>
        <w:br w:type="page"/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</w:r>
    </w:p>
    <w:p>
      <w:pPr>
        <w:pStyle w:val="Normal"/>
        <w:autoSpaceDE w:val="false"/>
        <w:spacing w:lineRule="auto" w:line="240" w:before="0" w:after="170"/>
        <w:jc w:val="center"/>
        <w:rPr>
          <w:rFonts w:ascii="Arial Unicode MS" w:hAnsi="Arial Unicode MS" w:eastAsia="Arial Unicode MS" w:cs="Arial Unicode MS"/>
          <w:b/>
          <w:b/>
          <w:bCs/>
          <w:sz w:val="30"/>
          <w:szCs w:val="3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30"/>
          <w:sz w:val="30"/>
          <w:szCs w:val="30"/>
          <w:lang w:eastAsia="en-IN"/>
        </w:rPr>
        <w:t>அருஞ்சொல்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30"/>
          <w:sz w:val="30"/>
          <w:szCs w:val="3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30"/>
          <w:sz w:val="30"/>
          <w:szCs w:val="30"/>
          <w:lang w:eastAsia="en-IN"/>
        </w:rPr>
        <w:t>முதலியவற்றின்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30"/>
          <w:sz w:val="30"/>
          <w:szCs w:val="3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30"/>
          <w:sz w:val="30"/>
          <w:szCs w:val="30"/>
          <w:lang w:eastAsia="en-IN"/>
        </w:rPr>
        <w:t>அகரவரிசை</w:t>
      </w:r>
    </w:p>
    <w:p>
      <w:pPr>
        <w:pStyle w:val="Normal"/>
        <w:autoSpaceDE w:val="false"/>
        <w:rPr/>
      </w:pP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எண்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பக்கத்தைக்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>)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uto" w:line="240" w:before="0" w:after="57"/>
        <w:rPr/>
      </w:pPr>
      <w:r>
        <w:rPr>
          <w:rFonts w:ascii="Arial Unicode MS" w:hAnsi="Arial Unicode MS" w:eastAsia="Arial Unicode MS" w:cs="Arial Unicode MS"/>
          <w:color w:val="000000"/>
          <w:sz w:val="18"/>
          <w:sz w:val="18"/>
          <w:szCs w:val="18"/>
          <w:lang w:eastAsia="en-IN"/>
        </w:rPr>
        <w:t>அ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டித்தோழி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136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அஞ்சில்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ஓதி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அந்தரசாரிகள்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90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அமைவிளை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தேறல்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80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அம்மணம்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137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அம்மாமி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137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அம்மானை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வரி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138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அரங்கு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20,26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அரட்டன்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செட்டி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161, 170,175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அரவு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அரும்பவிழ்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வேனில்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அலர்பாடு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பெற்றமை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அவந்தி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120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அவுணர்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10, 59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அவ்வை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137,146,148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அழும்பில்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ஓரூர்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அறக்கள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வேள்வி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109, 124,125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அறத்தொடு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br/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மறத்துறை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182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அறப்பயன்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விளைதல்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176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அறமனை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காமின்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165,180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அறவோர்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180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ஆசான்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31, 45, 46,53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ஆசீவகர்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91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ஆடகமாடம்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திருவனந்தபுரம்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58,170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ஆடல்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50,63,65,184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ஆடியல்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ஆடு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வெற்றி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60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ஆர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மார்பிற்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சேரர்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165,181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ஆலமர்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செல்வன்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ஆலமர்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செல்வன்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புதல்வன்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ஆலும்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புரவி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ஆவுதி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47,57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ஆவுதி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நறும்புகை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47,57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ஆளியின்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அணங்கு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ஆறுமுகங்கள்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ஆன்பொருநை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124,151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இசை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9,27,48,60,63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இடுமணல்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எக்கர்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இந்திர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வில்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2,8,102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இமயவரம்பன்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126,178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இரட்டையம்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பெண்கள்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161,170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இருபிறப்பு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இருபிறப்பாளர்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இலங்கைக்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கயவாகு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177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இறை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முன்கை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உடங்கு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உடன்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155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உண்ணீரற்றுயிரிழந்தமை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136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உத்தரன்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45,51,67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உமையவள்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107,119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உயிர்க்கொலை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நீங்குமின்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165,180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உயிர்போகு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பொதுநெறி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129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உயிர்ப்பலி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51,67,68,78,93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உரவுமண்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46,56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உருத்திரன்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51,67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உளநாள்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வரையாது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165,180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ஊசல்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வரி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139,154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ஊன்சோறு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52,72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எஞ்சா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நாவினர்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50,66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எல்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ஒளி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117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ஏச்சுரை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137,147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ஏடு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2,7,33,36,43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ஏரகம்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ஏலவல்லி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ஒப்பனை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6,162,115,118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ஒலியல்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மாலை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48,61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ஒற்றை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ஏகதாளம்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155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கங்கர்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24,41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கடம்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கடன்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கடம்பன்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3,11,12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கடலந்தானை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65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விளையாட்டு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87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கட்டியர்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24,41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கட்புலம்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24,41,159,166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கணிகையர்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77, 91, 166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கண்டம்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நிறத்தாற்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br/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கூறுபட்ட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திரை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95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கண்ணெழுத்தாளர்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66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கண்ணெழுத்து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49,63,66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கந்துக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வரி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139,153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கயவாகு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159,164,177,178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கருநாடர்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62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கரும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வினைஞர்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கரும்பு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21,29,140,156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கலிங்கர்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24,41,71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கவடி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வெள்வரகு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கவண்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80,100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கவந்தம்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51,68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கவிழ்மணி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51,68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கவை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24,47,48,81,99,125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கழங்காடு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ஒதை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கழு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10,11,25,60,70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கறவை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காவலன்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152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கறைத்தோல்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68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காசறைக்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கரு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21,29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காப்பியத்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தொல்குடி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162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காவா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நா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50,65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குடகர்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49,62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குடக்கோக்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குட்டுவன்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47, 58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குடங்கை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நெடுங்கண்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154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குடைநிலை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வஞ்சி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23, 39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குட்டுவன்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19, 25, 34, 47, 55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குயிலுவக்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கருவி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49, 63, 64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குயிலுவர்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49, 65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குரங்கின்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குட்டி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21, 29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குரற்றலைக்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கூந்தல்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160, 169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குலத்தலை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மாக்கள்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160, 167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குலமலை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4, 14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குறத்தியர்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பாடிய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br/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குறிஞ்சிப்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பாணி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81, 101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குறிஞ்சிப்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பாணி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81, 101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குறிஞ்சி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மலர்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170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குறையுடற்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கவந்தம்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குன்று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கண்டன்ன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உறையுள்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95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கூடம்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45, 61, 97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கூத்தச்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சாக்கையன்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119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கூலம்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21, 33, 112, 172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கூற்றம்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6, 65, 121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கூனி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12, 62, 179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கூன்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14, 50, 180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கைவளை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98, 104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கொங்கணக்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கூத்தர்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கொங்கணர்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24, 41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கொங்கர்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செங்களம்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41,135, 141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கொங்கர்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செங்களம்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வேட்டது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141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கொடுஞ்சி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நெடுந்தேர்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49, 63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கொடுந்தமிழ்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183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கொடுமணி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கொடுவரி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24,40, 141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கொட்டிச்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சேதம்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105, 108, 119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கொண்டி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கொள்ளை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65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கொல்லன்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143, 147, 165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கொளு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82, 131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கொள்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15, 107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கொற்கை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74, 93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கொற்றவஞ்சி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கொற்றவள்ளை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கொற்றவை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127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கோப்பெருந்தேவி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35,103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கோல்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89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தவறு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147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சங்கம்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68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சஞ்சயன்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49, 63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சந்தி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50, 162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சந்துரல்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157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சாபம்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149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சாரணர்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90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சிங்கன்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51, 67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சித்திரன்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51, 67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சிந்துரக்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கட்டி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20, 28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சிலம்பன்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3, 11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சிவேதன்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51, 67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சிறப்பூண்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விருந்தூண்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72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சிறுபறை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2,7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சீறியாழ்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106, 115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சிறுகுடியீரே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சூலம்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செங்கண்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122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செங்கோடு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செஞ்சடைக்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கடவுள்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47, 58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செஞ்சடை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வானவன்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48, 61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செந்தமிழ்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183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செந்தில்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செம்பாலை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115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செம்பியன்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77, 144, 156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செயலைய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மலர்புரை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br/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திருவடி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செயிர்த்தொழில்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br/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முதியோன்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74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செரு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42, 93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செவ்வழி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115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செவ்வேள்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20, 27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செழியன்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54, 89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சேதம்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105, 184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சேரன்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கடம்பெறிந்த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br/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வார்த்தை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140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சேரன்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பொறையன்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br/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மலையன்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140, 155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சேனாமுகம்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ஞிமிறு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தண்டலை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60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தண்ணான்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பொருநை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81,109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தமனியம்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99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தமிழாற்றல்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65, 82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தலைக்கோல்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121, 167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தலைத்தாள்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நெடுமொழி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22, 32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தவம்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பல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180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தனுத்தரன்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தாடி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71,178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தார்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தூசிப்படை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157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தாழை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81,102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திகை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திசை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141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திசைமுகம்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78, 107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திரைத்தல்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சுருக்குதல்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67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தீவினைச்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சிலம்பு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21,31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துகிற்கொடிப்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பந்தர்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51, 67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தும்பை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47, 100,155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துவர்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79,183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தூக்கு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99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தூங்கெயில்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மூன்றெறிந்த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br/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சோழன்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139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தெளிந்தோர்ப்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பேணுமின்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165,180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தென்னவன்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88,137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தேவந்தி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135,178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தொடுப்பு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விதைப்புமாம்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தொண்டகம்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2,7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தொழுதகவு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தொன்றியல்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வாழ்க்கை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163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தோரம்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84,91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தோள்வளை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119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நந்தி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51,68,118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நரைமுதிர்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யாக்கை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110,125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நன்கனம்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22,34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நாவலந்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தண்பொழில்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நாவாய்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97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நாவியின்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பிள்ளை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21,29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நாளணி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80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விலைக்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கிளை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84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நித்தல்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விழா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164,177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நித்தல்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விழாவணி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164, 177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நிலந்தரு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திரு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105,112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நிலந்திரைத்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தானை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151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நிலையுயர்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கடவுள்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நீர்ப்படை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23,35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நீர்ப்படை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36,83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நீலகிரி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45,60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நீலப்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பறவை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4,13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நீலன்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br/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கஞ்சுகமாக்கள்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120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நூழிலாட்டு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69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நூற்றுவர்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கன்னர்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45,65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நெடுஞ்செழியன்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54,92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நெய்தல்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109,183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நேரார்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4,15,16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நேரிவாயில்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123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பங்களர்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24,41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பசு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29,169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பஞ்சடி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138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பஞ்சவன்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140,156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பதம்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உணவு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131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பத்தர்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பத்தினிக்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கடவுள்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36,159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பத்தினிப்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பெண்டிர்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5,17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பரசல்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23,33,35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பலரறி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மணம்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பலர்தொழு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பத்தினி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பறந்தலை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52,71,85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பறம்பு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பாசறை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45,66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பாடகச்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சீறடி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80,97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பாடகம்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3,10,119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பாடல்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11,103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பாடல்சால்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முத்தம்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156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பாடியிருக்கை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66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பாட்டு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1,141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பாட்டுமடை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3,13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பாத்தரு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நால்வகை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மறை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108,119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பிடர்த்தலைத்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தாழி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பிழை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மணம்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புகன்று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தருக்குற்று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142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புலர்வாடு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நெஞ்சம்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புலவரை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யிறந்தோய்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110,129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புலி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20,24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நிறம்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புறநிலைக்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கோட்டப்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புரிசை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புனம்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80,100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பூத்த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வஞ்சி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40,47,57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பெண்ணணிப்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பேடியர்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107,118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பெருங்கணி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45,53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பெருங்காஞ்சி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பெருங்கோப்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பெண்டு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22,32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பெருஞ்சோற்று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வஞ்சி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23, 38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பெருவஞ்சி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38, 39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பெருந்திரு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பேடியினியல்பு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98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பேய்மகள்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51, 69,75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பேர்யாறு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27,50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பைங்கொடிப்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படலை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21,29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பைரவன்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51,67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பொருண்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மொழி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180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பொருளுரை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70,110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போதியின்கீழ்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மாதவர்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91,137,147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மகட்பாற்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காஞ்சி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23,37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மகதம்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120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மடமான்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மறி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மடம்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அழகு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145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மண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மதுரை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மணவணி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4,13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மணிமேகலை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91,184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மண்டிணி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ஞாலம்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47,56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மண்டிலம்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106,115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மண்ணுடை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முடங்கல்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66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மண்ணுதல்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127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மண்ணோர்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உரு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110,128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மதுகரம்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20,27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மயல்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பித்து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148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மயன்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77,90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மயிர்க்கண்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முரசம்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39,67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மருதம்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183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மலைநாடன்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மலைமுதுகு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நெளிய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48,60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வளம்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7,127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பிணித்தாண்ட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மன்னவன்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மறித்தல்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மீளல்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128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மறுதரவு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மன்பதை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நன்குடி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மாகதப்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புலவர்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மாசாத்துவான்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துறவு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144,147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மாடலன்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143,166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மாதரி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76,174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மாதிரம்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51,67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மாந்திய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80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வெற்பன்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12,16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மாலதி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161,171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மான்மயிர்க்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கவரி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20,29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மின்னுக்கொடி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148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மின்னொளி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மயக்கும்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மேனி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48,61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முதலை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முதுகுடி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23,37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முத்தி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30,151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முன்றேர்க்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குரவை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52,71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மூவாமேனிப்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பத்தினி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177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மேரு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மேனிலையுலகம்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126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யவனர்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யவனர்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வளநாடு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126,140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நிலையாமை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ஐந்நூறு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63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வச்சிரம்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120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வஞ்சி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முற்றம்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20,182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வடவரை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139,152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வடுகு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வட்கர்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வட்டு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உண்டை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142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வயிர்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51,67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வயின்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பதம்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72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வரிப்பாணி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62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வரியுங்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குரவையும்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br/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விரவிய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கொள்கை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165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வரையாடு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வருடை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வலம்படு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கொற்றம்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வலம்புரி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81,103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வள்ளிபோல்வீர்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வள்ளை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உலக்கைப்பாட்டு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156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வள்ளைப்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பாட்டு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39,140,156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வால்வளை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சங்கவளை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11,13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வானவர்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போற்றும்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வழி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வானவூர்தி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விசித்திரன்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51, 67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விசும்பியங்கு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முனிவர்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48,60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வியலூர்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123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விருந்தின்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மன்னர்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65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விரை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41, 168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விருத்தி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வில்லவன்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கோதை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24, 105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விழாவணி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164, 177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வழித்தாய்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உயிர்செலும்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129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வெட்சி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வெண்கால்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அமளி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107,116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வெண்குன்று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வெண்டலைப்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புணரி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48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வெள்ளிடைப்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பாடி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75,83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வெற்றிவேற்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செழியன்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78,93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வேலன்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பாணி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வேல்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21, 65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ஓமம்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134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வேள்விக்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கிழத்தி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111,130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வேள்விச்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சாந்தியின்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விழா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111,131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வேள்விப்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பார்ப்பான்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110,130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வைகல்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181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வைதாளிகர்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59</w:t>
      </w:r>
    </w:p>
    <w:p>
      <w:pPr>
        <w:pStyle w:val="Normal"/>
        <w:tabs>
          <w:tab w:val="clear" w:pos="720"/>
          <w:tab w:val="right" w:pos="2778" w:leader="none"/>
        </w:tabs>
        <w:autoSpaceDE w:val="false"/>
        <w:spacing w:lineRule="atLeast" w:line="226" w:before="0" w:after="57"/>
        <w:rPr/>
      </w:pPr>
      <w:r>
        <w:rPr>
          <w:rFonts w:ascii="Arial Unicode MS" w:hAnsi="Arial Unicode MS" w:eastAsia="Arial Unicode MS" w:cs="Arial Unicode MS"/>
          <w:sz w:val="18"/>
          <w:sz w:val="18"/>
          <w:szCs w:val="18"/>
          <w:lang w:eastAsia="en-IN"/>
        </w:rPr>
        <w:t>வையை</w:t>
      </w:r>
      <w:r>
        <w:rPr>
          <w:rFonts w:eastAsia="Arial Unicode MS" w:cs="Arial Unicode MS" w:ascii="Arial Unicode MS" w:hAnsi="Arial Unicode MS"/>
          <w:sz w:val="18"/>
          <w:szCs w:val="18"/>
          <w:lang w:eastAsia="en-IN"/>
        </w:rPr>
        <w:tab/>
        <w:t>17, 125</w:t>
      </w:r>
    </w:p>
    <w:p>
      <w:pPr>
        <w:pStyle w:val="Normal"/>
        <w:tabs>
          <w:tab w:val="clear" w:pos="720"/>
          <w:tab w:val="left" w:pos="170" w:leader="none"/>
          <w:tab w:val="right" w:pos="4535" w:leader="none"/>
        </w:tabs>
        <w:autoSpaceDE w:val="false"/>
        <w:spacing w:lineRule="auto" w:line="240" w:before="0" w:after="283"/>
        <w:ind w:left="283" w:right="283" w:hanging="0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ந</w:t>
      </w:r>
      <w:r>
        <w:rPr>
          <w:rFonts w:eastAsia="Arial Unicode MS" w:cs="Arial Unicode MS" w:ascii="Arial Unicode MS" w:hAnsi="Arial Unicode MS"/>
          <w:color w:val="000000"/>
          <w:sz w:val="32"/>
          <w:szCs w:val="32"/>
          <w:lang w:eastAsia="en-IN"/>
        </w:rPr>
        <w:t>.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மு</w:t>
      </w:r>
      <w:r>
        <w:rPr>
          <w:rFonts w:eastAsia="Arial Unicode MS" w:cs="Arial Unicode MS" w:ascii="Arial Unicode MS" w:hAnsi="Arial Unicode MS"/>
          <w:color w:val="000000"/>
          <w:sz w:val="32"/>
          <w:szCs w:val="32"/>
          <w:lang w:eastAsia="en-IN"/>
        </w:rPr>
        <w:t>.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வே</w:t>
      </w:r>
      <w:r>
        <w:rPr>
          <w:rFonts w:eastAsia="Arial Unicode MS" w:cs="Arial Unicode MS" w:ascii="Arial Unicode MS" w:hAnsi="Arial Unicode MS"/>
          <w:color w:val="000000"/>
          <w:sz w:val="32"/>
          <w:szCs w:val="32"/>
          <w:lang w:eastAsia="en-IN"/>
        </w:rPr>
        <w:t>.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வாழ்க்கைச்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சுவடுகள்</w:t>
      </w:r>
    </w:p>
    <w:p>
      <w:pPr>
        <w:pStyle w:val="Normal"/>
        <w:tabs>
          <w:tab w:val="clear" w:pos="720"/>
          <w:tab w:val="left" w:pos="918" w:leader="none"/>
          <w:tab w:val="left" w:pos="2948" w:leader="none"/>
          <w:tab w:val="left" w:pos="3345" w:leader="none"/>
        </w:tabs>
        <w:autoSpaceDE w:val="false"/>
        <w:spacing w:lineRule="atLeast" w:line="250" w:before="0" w:after="17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பிறப்பு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eastAsia="Arial Unicode MS" w:cs="Arial Unicode MS" w:ascii="Arial Unicode MS" w:hAnsi="Arial Unicode MS"/>
          <w:lang w:eastAsia="en-IN"/>
        </w:rPr>
        <w:tab/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நடுக்காவிரி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  <w:br/>
        <w:t>12. 3. 1884</w:t>
        <w:tab/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திருவையாறு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வட்டம்</w:t>
      </w:r>
      <w:r>
        <w:rPr>
          <w:rFonts w:eastAsia="Arial Unicode MS" w:cs="Arial Unicode MS" w:ascii="Arial Unicode MS" w:hAnsi="Arial Unicode MS"/>
          <w:lang w:eastAsia="en-IN"/>
        </w:rPr>
        <w:br/>
        <w:tab/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தஞ்சாவூர்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மாவட்டம்</w:t>
      </w:r>
    </w:p>
    <w:p>
      <w:pPr>
        <w:pStyle w:val="Normal"/>
        <w:tabs>
          <w:tab w:val="clear" w:pos="720"/>
          <w:tab w:val="left" w:pos="918" w:leader="none"/>
          <w:tab w:val="left" w:pos="2948" w:leader="none"/>
          <w:tab w:val="left" w:pos="3345" w:leader="none"/>
        </w:tabs>
        <w:autoSpaceDE w:val="false"/>
        <w:spacing w:lineRule="atLeast" w:line="250" w:before="0" w:after="17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</w:r>
      <w:r>
        <w:rPr>
          <w:rFonts w:ascii="Arial Unicode MS" w:hAnsi="Arial Unicode MS" w:eastAsia="Arial Unicode MS" w:cs="Arial Unicode MS"/>
          <w:lang w:eastAsia="en-IN"/>
        </w:rPr>
        <w:t>தந்தை</w:t>
      </w:r>
      <w:r>
        <w:rPr>
          <w:rFonts w:eastAsia="Arial Unicode MS" w:cs="Arial Unicode MS" w:ascii="Arial Unicode MS" w:hAnsi="Arial Unicode MS"/>
          <w:lang w:eastAsia="en-IN"/>
        </w:rPr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வீ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முத்துசாமி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</w:p>
    <w:p>
      <w:pPr>
        <w:pStyle w:val="Normal"/>
        <w:tabs>
          <w:tab w:val="clear" w:pos="720"/>
          <w:tab w:val="left" w:pos="918" w:leader="none"/>
          <w:tab w:val="left" w:pos="2948" w:leader="none"/>
          <w:tab w:val="left" w:pos="3345" w:leader="none"/>
        </w:tabs>
        <w:autoSpaceDE w:val="false"/>
        <w:spacing w:lineRule="atLeast" w:line="250" w:before="0" w:after="227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</w:r>
      <w:r>
        <w:rPr>
          <w:rFonts w:ascii="Arial Unicode MS" w:hAnsi="Arial Unicode MS" w:eastAsia="Arial Unicode MS" w:cs="Arial Unicode MS"/>
          <w:lang w:eastAsia="en-IN"/>
        </w:rPr>
        <w:t>தாய்</w:t>
      </w:r>
      <w:r>
        <w:rPr>
          <w:rFonts w:eastAsia="Arial Unicode MS" w:cs="Arial Unicode MS" w:ascii="Arial Unicode MS" w:hAnsi="Arial Unicode MS"/>
          <w:lang w:eastAsia="en-IN"/>
        </w:rPr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திருமதி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தைலம்மை</w:t>
      </w:r>
    </w:p>
    <w:p>
      <w:pPr>
        <w:pStyle w:val="Normal"/>
        <w:tabs>
          <w:tab w:val="clear" w:pos="720"/>
          <w:tab w:val="left" w:pos="918" w:leader="none"/>
          <w:tab w:val="left" w:pos="2948" w:leader="none"/>
          <w:tab w:val="left" w:pos="3345" w:leader="none"/>
        </w:tabs>
        <w:autoSpaceDE w:val="false"/>
        <w:spacing w:lineRule="atLeast" w:line="250" w:before="0" w:after="22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இளமைக்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கல்வி</w:t>
      </w:r>
      <w:r>
        <w:rPr>
          <w:rFonts w:eastAsia="Arial Unicode MS" w:cs="Arial Unicode MS" w:ascii="Arial Unicode MS" w:hAnsi="Arial Unicode MS"/>
          <w:lang w:eastAsia="en-IN"/>
        </w:rPr>
        <w:t>:</w:t>
      </w:r>
    </w:p>
    <w:p>
      <w:pPr>
        <w:pStyle w:val="Normal"/>
        <w:tabs>
          <w:tab w:val="clear" w:pos="720"/>
          <w:tab w:val="left" w:pos="918" w:leader="none"/>
          <w:tab w:val="left" w:pos="2948" w:leader="none"/>
          <w:tab w:val="left" w:pos="3345" w:leader="none"/>
        </w:tabs>
        <w:autoSpaceDE w:val="false"/>
        <w:spacing w:lineRule="atLeast" w:line="250" w:before="0" w:after="17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</w:r>
      <w:r>
        <w:rPr>
          <w:rFonts w:ascii="Arial Unicode MS" w:hAnsi="Arial Unicode MS" w:eastAsia="Arial Unicode MS" w:cs="Arial Unicode MS"/>
          <w:lang w:eastAsia="en-IN"/>
        </w:rPr>
        <w:t>திண்ணைப்பள்ளி</w:t>
      </w:r>
      <w:r>
        <w:rPr>
          <w:rFonts w:eastAsia="Arial Unicode MS" w:cs="Arial Unicode MS" w:ascii="Arial Unicode MS" w:hAnsi="Arial Unicode MS"/>
          <w:lang w:eastAsia="en-IN"/>
        </w:rPr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நடுக்காவிரி</w:t>
      </w:r>
    </w:p>
    <w:p>
      <w:pPr>
        <w:pStyle w:val="Normal"/>
        <w:tabs>
          <w:tab w:val="clear" w:pos="720"/>
          <w:tab w:val="left" w:pos="918" w:leader="none"/>
          <w:tab w:val="left" w:pos="2948" w:leader="none"/>
          <w:tab w:val="left" w:pos="3345" w:leader="none"/>
        </w:tabs>
        <w:autoSpaceDE w:val="false"/>
        <w:spacing w:lineRule="atLeast" w:line="250" w:before="0" w:after="170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</w:r>
      <w:r>
        <w:rPr>
          <w:rFonts w:ascii="Arial Unicode MS" w:hAnsi="Arial Unicode MS" w:eastAsia="Arial Unicode MS" w:cs="Arial Unicode MS"/>
          <w:lang w:eastAsia="en-IN"/>
        </w:rPr>
        <w:t>தொடக்கப்பள்ளி</w:t>
      </w:r>
      <w:r>
        <w:rPr>
          <w:rFonts w:eastAsia="Arial Unicode MS" w:cs="Arial Unicode MS" w:ascii="Arial Unicode MS" w:hAnsi="Arial Unicode MS"/>
          <w:lang w:eastAsia="en-IN"/>
        </w:rPr>
        <w:tab/>
        <w:t>-</w:t>
        <w:tab/>
        <w:t xml:space="preserve">3,4 </w:t>
      </w:r>
      <w:r>
        <w:rPr>
          <w:rFonts w:ascii="Arial Unicode MS" w:hAnsi="Arial Unicode MS" w:eastAsia="Arial Unicode MS" w:cs="Arial Unicode MS"/>
          <w:lang w:eastAsia="en-IN"/>
        </w:rPr>
        <w:t>ஆம்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வகுப்புகள்</w:t>
      </w:r>
      <w:r>
        <w:rPr>
          <w:rFonts w:eastAsia="Arial Unicode MS" w:cs="Arial Unicode MS" w:ascii="Arial Unicode MS" w:hAnsi="Arial Unicode MS"/>
          <w:lang w:eastAsia="en-IN"/>
        </w:rPr>
        <w:br/>
        <w:tab/>
        <w:tab/>
        <w:tab/>
      </w:r>
      <w:r>
        <w:rPr>
          <w:rFonts w:ascii="Arial Unicode MS" w:hAnsi="Arial Unicode MS" w:eastAsia="Arial Unicode MS" w:cs="Arial Unicode MS"/>
          <w:lang w:eastAsia="en-IN"/>
        </w:rPr>
        <w:t>நடுக்காவிரி</w:t>
      </w:r>
    </w:p>
    <w:p>
      <w:pPr>
        <w:pStyle w:val="Normal"/>
        <w:tabs>
          <w:tab w:val="clear" w:pos="720"/>
          <w:tab w:val="left" w:pos="918" w:leader="none"/>
          <w:tab w:val="left" w:pos="2948" w:leader="none"/>
          <w:tab w:val="left" w:pos="3345" w:leader="none"/>
        </w:tabs>
        <w:autoSpaceDE w:val="false"/>
        <w:spacing w:lineRule="atLeast" w:line="250" w:before="0" w:after="17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தாமே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பயின்ற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பேராசான்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மதுரைத்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சங்கம்</w:t>
      </w:r>
    </w:p>
    <w:p>
      <w:pPr>
        <w:pStyle w:val="Normal"/>
        <w:tabs>
          <w:tab w:val="clear" w:pos="720"/>
          <w:tab w:val="left" w:pos="918" w:leader="none"/>
          <w:tab w:val="left" w:pos="2948" w:leader="none"/>
          <w:tab w:val="left" w:pos="3345" w:leader="none"/>
        </w:tabs>
        <w:autoSpaceDE w:val="false"/>
        <w:spacing w:lineRule="atLeast" w:line="250" w:before="0" w:after="17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ab/>
        <w:t>1905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பிரவேச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பண்டிதம்</w:t>
      </w:r>
      <w:r>
        <w:rPr>
          <w:rFonts w:eastAsia="Arial Unicode MS" w:cs="Arial Unicode MS" w:ascii="Arial Unicode MS" w:hAnsi="Arial Unicode MS"/>
          <w:lang w:eastAsia="en-IN"/>
        </w:rPr>
        <w:tab/>
      </w:r>
    </w:p>
    <w:p>
      <w:pPr>
        <w:pStyle w:val="Normal"/>
        <w:tabs>
          <w:tab w:val="clear" w:pos="720"/>
          <w:tab w:val="left" w:pos="918" w:leader="none"/>
          <w:tab w:val="left" w:pos="2948" w:leader="none"/>
          <w:tab w:val="left" w:pos="3345" w:leader="none"/>
        </w:tabs>
        <w:autoSpaceDE w:val="false"/>
        <w:spacing w:lineRule="atLeast" w:line="250" w:before="0" w:after="17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  <w:t>1906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பாலபண்டிதம்</w:t>
      </w:r>
    </w:p>
    <w:p>
      <w:pPr>
        <w:pStyle w:val="Normal"/>
        <w:tabs>
          <w:tab w:val="clear" w:pos="720"/>
          <w:tab w:val="left" w:pos="918" w:leader="none"/>
          <w:tab w:val="left" w:pos="2948" w:leader="none"/>
          <w:tab w:val="left" w:pos="3345" w:leader="none"/>
        </w:tabs>
        <w:autoSpaceDE w:val="false"/>
        <w:spacing w:lineRule="atLeast" w:line="250" w:before="0" w:after="17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ab/>
        <w:t>1907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பண்டிதம்</w:t>
      </w:r>
      <w:r>
        <w:rPr>
          <w:rFonts w:eastAsia="Arial Unicode MS" w:cs="Arial Unicode MS" w:ascii="Arial Unicode MS" w:hAnsi="Arial Unicode MS"/>
          <w:lang w:eastAsia="en-IN"/>
        </w:rPr>
        <w:tab/>
      </w:r>
    </w:p>
    <w:p>
      <w:pPr>
        <w:pStyle w:val="Normal"/>
        <w:tabs>
          <w:tab w:val="clear" w:pos="720"/>
          <w:tab w:val="left" w:pos="918" w:leader="none"/>
          <w:tab w:val="left" w:pos="2948" w:leader="none"/>
          <w:tab w:val="left" w:pos="3345" w:leader="none"/>
        </w:tabs>
        <w:autoSpaceDE w:val="false"/>
        <w:spacing w:lineRule="atLeast" w:line="250" w:before="0" w:after="170"/>
        <w:ind w:left="340" w:right="340" w:hanging="0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ஆறு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வேண்டியதை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ஆண்டுகளில்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முதல்நிலையில்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பாராட்டுக்குரியவர்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பொற்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பதக்கம்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தங்கத்தோடா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அளிக்கப்பட்டு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சிறப்பிக்கப்பட்டவர்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918" w:leader="none"/>
          <w:tab w:val="left" w:pos="2948" w:leader="none"/>
          <w:tab w:val="left" w:pos="3345" w:leader="none"/>
        </w:tabs>
        <w:autoSpaceDE w:val="false"/>
        <w:spacing w:lineRule="atLeast" w:line="250" w:before="0" w:after="283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</w:t>
      </w:r>
    </w:p>
    <w:p>
      <w:pPr>
        <w:pStyle w:val="Normal"/>
        <w:tabs>
          <w:tab w:val="clear" w:pos="720"/>
          <w:tab w:val="left" w:pos="918" w:leader="none"/>
          <w:tab w:val="left" w:pos="2948" w:leader="none"/>
          <w:tab w:val="left" w:pos="3345" w:leader="none"/>
        </w:tabs>
        <w:autoSpaceDE w:val="false"/>
        <w:spacing w:lineRule="atLeast" w:line="250" w:before="0" w:after="170"/>
        <w:rPr/>
      </w:pPr>
      <w:r>
        <w:rPr>
          <w:rFonts w:eastAsia="Arial Unicode MS" w:cs="Arial Unicode MS" w:ascii="Arial Unicode MS" w:hAnsi="Arial Unicode MS"/>
          <w:lang w:eastAsia="en-IN"/>
        </w:rPr>
        <w:tab/>
        <w:t>1908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பிசப்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கல்லூரி</w:t>
      </w:r>
      <w:r>
        <w:rPr>
          <w:rFonts w:eastAsia="Arial Unicode MS" w:cs="Arial Unicode MS" w:ascii="Arial Unicode MS" w:hAnsi="Arial Unicode MS"/>
          <w:lang w:eastAsia="en-IN"/>
        </w:rPr>
        <w:t>,</w:t>
        <w:br/>
        <w:tab/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திருச்சிராப்பள்ளி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918" w:leader="none"/>
          <w:tab w:val="left" w:pos="2948" w:leader="none"/>
          <w:tab w:val="left" w:pos="3345" w:leader="none"/>
        </w:tabs>
        <w:autoSpaceDE w:val="false"/>
        <w:spacing w:lineRule="atLeast" w:line="250" w:before="0" w:after="170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  <w:t>1909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தூய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மைக்கேல்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br/>
        <w:tab/>
        <w:tab/>
        <w:tab/>
      </w:r>
      <w:r>
        <w:rPr>
          <w:rFonts w:ascii="Arial Unicode MS" w:hAnsi="Arial Unicode MS" w:eastAsia="Arial Unicode MS" w:cs="Arial Unicode MS"/>
          <w:lang w:eastAsia="en-IN"/>
        </w:rPr>
        <w:t>உயர்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நிலைப்பள்ளி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  <w:tab/>
        <w:tab/>
        <w:tab/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கோயம்புத்தூர்</w:t>
      </w:r>
    </w:p>
    <w:p>
      <w:pPr>
        <w:pStyle w:val="Normal"/>
        <w:tabs>
          <w:tab w:val="clear" w:pos="720"/>
          <w:tab w:val="left" w:pos="918" w:leader="none"/>
          <w:tab w:val="left" w:pos="2948" w:leader="none"/>
          <w:tab w:val="left" w:pos="3345" w:leader="none"/>
        </w:tabs>
        <w:autoSpaceDE w:val="false"/>
        <w:spacing w:lineRule="atLeast" w:line="250" w:before="0" w:after="170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  <w:t>1910-1933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</w:t>
      </w:r>
      <w:r>
        <w:rPr>
          <w:rFonts w:eastAsia="Arial Unicode MS" w:cs="Arial Unicode MS" w:ascii="Arial Unicode MS" w:hAnsi="Arial Unicode MS"/>
          <w:lang w:eastAsia="en-IN"/>
        </w:rPr>
        <w:br/>
        <w:tab/>
        <w:t xml:space="preserve">(22 </w:t>
      </w:r>
      <w:r>
        <w:rPr>
          <w:rFonts w:ascii="Arial Unicode MS" w:hAnsi="Arial Unicode MS" w:eastAsia="Arial Unicode MS" w:cs="Arial Unicode MS"/>
          <w:lang w:eastAsia="en-IN"/>
        </w:rPr>
        <w:t>ஆண்டுகள்</w:t>
      </w:r>
      <w:r>
        <w:rPr>
          <w:rFonts w:eastAsia="Arial Unicode MS" w:cs="Arial Unicode MS" w:ascii="Arial Unicode MS" w:hAnsi="Arial Unicode MS"/>
          <w:lang w:eastAsia="en-IN"/>
        </w:rPr>
        <w:t>)</w:t>
        <w:tab/>
        <w:tab/>
      </w:r>
      <w:r>
        <w:rPr>
          <w:rFonts w:ascii="Arial Unicode MS" w:hAnsi="Arial Unicode MS" w:eastAsia="Arial Unicode MS" w:cs="Arial Unicode MS"/>
          <w:lang w:eastAsia="en-IN"/>
        </w:rPr>
        <w:t>எஸ்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பி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ஜி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கல்லூரி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  <w:tab/>
        <w:tab/>
        <w:tab/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திருச்சிராப்பள்ளி</w:t>
      </w:r>
    </w:p>
    <w:p>
      <w:pPr>
        <w:pStyle w:val="Normal"/>
        <w:tabs>
          <w:tab w:val="clear" w:pos="720"/>
          <w:tab w:val="left" w:pos="918" w:leader="none"/>
          <w:tab w:val="left" w:pos="2948" w:leader="none"/>
          <w:tab w:val="left" w:pos="3345" w:leader="none"/>
        </w:tabs>
        <w:autoSpaceDE w:val="false"/>
        <w:spacing w:lineRule="atLeast" w:line="250" w:before="0" w:after="170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  <w:t>1933-1940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பேராசிரியர்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  <w:tab/>
        <w:tab/>
        <w:tab/>
        <w:tab/>
        <w:tab/>
      </w:r>
      <w:r>
        <w:rPr>
          <w:rFonts w:ascii="Arial Unicode MS" w:hAnsi="Arial Unicode MS" w:eastAsia="Arial Unicode MS" w:cs="Arial Unicode MS"/>
          <w:lang w:eastAsia="en-IN"/>
        </w:rPr>
        <w:t>அண்ணாமலைப்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ab/>
        <w:tab/>
        <w:tab/>
        <w:tab/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பல்கலைக்கழகம்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  <w:br/>
        <w:tab/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சிதம்பரம்</w:t>
      </w:r>
    </w:p>
    <w:p>
      <w:pPr>
        <w:pStyle w:val="Normal"/>
        <w:tabs>
          <w:tab w:val="clear" w:pos="720"/>
          <w:tab w:val="left" w:pos="918" w:leader="none"/>
          <w:tab w:val="left" w:pos="2948" w:leader="none"/>
          <w:tab w:val="left" w:pos="3345" w:leader="none"/>
        </w:tabs>
        <w:autoSpaceDE w:val="false"/>
        <w:spacing w:lineRule="atLeast" w:line="250" w:before="0" w:after="170"/>
        <w:rPr/>
      </w:pPr>
      <w:r>
        <w:rPr>
          <w:rFonts w:eastAsia="Arial Unicode MS" w:cs="Arial Unicode MS" w:ascii="Arial Unicode MS" w:hAnsi="Arial Unicode MS"/>
          <w:lang w:eastAsia="en-IN"/>
        </w:rPr>
        <w:tab/>
        <w:t>1940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மாகாண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ab/>
        <w:tab/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மாநாட்டில்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lang w:eastAsia="en-IN"/>
        </w:rPr>
        <w:br/>
        <w:tab/>
        <w:tab/>
        <w:tab/>
      </w:r>
      <w:r>
        <w:rPr>
          <w:rFonts w:ascii="Arial Unicode MS" w:hAnsi="Arial Unicode MS" w:eastAsia="Arial Unicode MS" w:cs="Arial Unicode MS"/>
          <w:lang w:eastAsia="en-IN"/>
        </w:rPr>
        <w:t>பட்டம்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வழங்கிச்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ab/>
        <w:tab/>
        <w:tab/>
        <w:tab/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சிறப்பிக்கப்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பட்டவர்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918" w:leader="none"/>
          <w:tab w:val="left" w:pos="2948" w:leader="none"/>
          <w:tab w:val="left" w:pos="3345" w:leader="none"/>
        </w:tabs>
        <w:autoSpaceDE w:val="false"/>
        <w:spacing w:lineRule="atLeast" w:line="250" w:before="0" w:after="170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  <w:t>1941-1944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மதிப்பியல்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முதல்வர்</w:t>
      </w:r>
      <w:r>
        <w:rPr>
          <w:rFonts w:eastAsia="Arial Unicode MS" w:cs="Arial Unicode MS" w:ascii="Arial Unicode MS" w:hAnsi="Arial Unicode MS"/>
          <w:lang w:eastAsia="en-IN"/>
        </w:rPr>
        <w:br/>
        <w:tab/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கரந்தைப்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கல்லூரி</w:t>
      </w:r>
      <w:r>
        <w:rPr>
          <w:rFonts w:eastAsia="Arial Unicode MS" w:cs="Arial Unicode MS" w:ascii="Arial Unicode MS" w:hAnsi="Arial Unicode MS"/>
          <w:lang w:eastAsia="en-IN"/>
        </w:rPr>
        <w:br/>
        <w:tab/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தஞ்சாவூர்</w:t>
      </w:r>
    </w:p>
    <w:p>
      <w:pPr>
        <w:pStyle w:val="Normal"/>
        <w:tabs>
          <w:tab w:val="clear" w:pos="720"/>
          <w:tab w:val="left" w:pos="918" w:leader="none"/>
          <w:tab w:val="left" w:pos="2948" w:leader="none"/>
          <w:tab w:val="left" w:pos="3345" w:leader="none"/>
        </w:tabs>
        <w:autoSpaceDE w:val="false"/>
        <w:spacing w:lineRule="atLeast" w:line="250" w:before="0" w:after="170"/>
        <w:rPr/>
      </w:pPr>
      <w:r>
        <w:rPr>
          <w:rFonts w:eastAsia="Arial Unicode MS" w:cs="Arial Unicode MS" w:ascii="Arial Unicode MS" w:hAnsi="Arial Unicode MS"/>
          <w:lang w:eastAsia="en-IN"/>
        </w:rPr>
        <w:tab/>
        <w:t>28.3.1944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இவ்வுலக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ab/>
        <w:tab/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மறைந்தார்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170" w:leader="none"/>
          <w:tab w:val="right" w:pos="4535" w:leader="none"/>
        </w:tabs>
        <w:autoSpaceDE w:val="false"/>
        <w:spacing w:lineRule="atLeast" w:line="250" w:before="0" w:after="170"/>
        <w:ind w:left="283" w:right="283" w:hanging="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</w:r>
    </w:p>
    <w:p>
      <w:pPr>
        <w:pStyle w:val="Normal"/>
        <w:tabs>
          <w:tab w:val="clear" w:pos="720"/>
          <w:tab w:val="left" w:pos="170" w:leader="none"/>
          <w:tab w:val="right" w:pos="4535" w:leader="none"/>
        </w:tabs>
        <w:autoSpaceDE w:val="false"/>
        <w:spacing w:lineRule="atLeast" w:line="250" w:before="0" w:after="283"/>
        <w:ind w:left="283" w:right="283" w:hanging="0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குறிப்பு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: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தொடர்பான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வரலாற்றுச்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சுவடுகளின்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விரிவான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செய்திகளை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பதிப்பாசிரியர்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உரையிலும்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தமிழ்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உரைகள்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எண்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. 22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லும்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பார்க்க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)</w:t>
      </w:r>
      <w:r>
        <w:br w:type="page"/>
      </w:r>
    </w:p>
    <w:p>
      <w:pPr>
        <w:pStyle w:val="Normal"/>
        <w:autoSpaceDE w:val="false"/>
        <w:spacing w:lineRule="auto" w:line="240" w:before="0" w:after="283"/>
        <w:jc w:val="center"/>
        <w:rPr>
          <w:rFonts w:ascii="Arial Unicode MS" w:hAnsi="Arial Unicode MS" w:eastAsia="Arial Unicode MS" w:cs="Arial Unicode MS"/>
          <w:b/>
          <w:b/>
          <w:bCs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ந</w:t>
      </w:r>
      <w:r>
        <w:rPr>
          <w:rFonts w:eastAsia="Arial Unicode MS" w:cs="Arial Unicode MS" w:ascii="Arial Unicode MS" w:hAnsi="Arial Unicode MS"/>
          <w:color w:val="000000"/>
          <w:sz w:val="32"/>
          <w:szCs w:val="32"/>
          <w:lang w:eastAsia="en-IN"/>
        </w:rPr>
        <w:t>.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மு</w:t>
      </w:r>
      <w:r>
        <w:rPr>
          <w:rFonts w:eastAsia="Arial Unicode MS" w:cs="Arial Unicode MS" w:ascii="Arial Unicode MS" w:hAnsi="Arial Unicode MS"/>
          <w:color w:val="000000"/>
          <w:sz w:val="32"/>
          <w:szCs w:val="32"/>
          <w:lang w:eastAsia="en-IN"/>
        </w:rPr>
        <w:t>.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வே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color w:val="000000"/>
          <w:sz w:val="32"/>
          <w:szCs w:val="32"/>
          <w:lang w:eastAsia="en-IN"/>
        </w:rPr>
        <w:br/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color w:val="000000"/>
          <w:sz w:val="32"/>
          <w:szCs w:val="32"/>
          <w:lang w:eastAsia="en-IN"/>
        </w:rPr>
        <w:t xml:space="preserve">/ 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உரைகள்</w:t>
      </w:r>
    </w:p>
    <w:p>
      <w:pPr>
        <w:pStyle w:val="Normal"/>
        <w:autoSpaceDE w:val="false"/>
        <w:spacing w:lineRule="atLeast" w:line="300" w:before="0" w:after="227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நூல்கள்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1915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வேளிர்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ஆராய்ச்சி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1919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நக்கீரர்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1921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கபிலர்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1923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கள்ளர்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சரித்திரம்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1926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வரலாறும்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மாண்பும்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227"/>
        <w:ind w:left="1587" w:hanging="1361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1928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சோழர்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சரித்திரம்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22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1925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இன்னாநாற்பது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கார்நாற்பது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களவழிநாற்பது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ஆத்திச்சூடி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கொன்றை</w:t>
      </w:r>
      <w:r>
        <w:rPr>
          <w:rFonts w:ascii="Arial Unicode MS" w:hAnsi="Arial Unicode MS" w:eastAsia="Arial Unicode MS" w:cs="Arial Unicode MS"/>
          <w:lang w:val="en-US"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eastAsia="Arial Unicode MS" w:cs="Arial Unicode MS" w:ascii="Arial Unicode MS" w:hAnsi="Arial Unicode MS"/>
          <w:lang w:eastAsia="en-IN"/>
        </w:rPr>
        <w:t>,</w:t>
      </w:r>
      <w:r>
        <w:rPr>
          <w:rFonts w:ascii="Arial Unicode MS" w:hAnsi="Arial Unicode MS" w:eastAsia="Arial Unicode MS" w:cs="Arial Unicode MS"/>
          <w:lang w:eastAsia="en-IN"/>
        </w:rPr>
        <w:t>வெற்றிவேற்கை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மூதுரை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உலகநீதி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நல்வழி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நன்னெறி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திரிகடுகம்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கையெழுத்துப்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படியாகக்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கிடைத்து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முதன்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முதலாக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வெளிவருகிறது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: 20 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பார்க்க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1925 - 1932</w:t>
        <w:tab/>
        <w:t xml:space="preserve">- </w:t>
        <w:tab/>
      </w:r>
      <w:r>
        <w:rPr>
          <w:rFonts w:ascii="Arial Unicode MS" w:hAnsi="Arial Unicode MS" w:eastAsia="Arial Unicode MS" w:cs="Arial Unicode MS"/>
          <w:lang w:eastAsia="en-IN"/>
        </w:rPr>
        <w:t>திருவிளையாடற்புராணம்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1940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சிலப்பதிகாரம்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1942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மணிமேகலை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1940 - 42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கட்டுரைத்திரட்டு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தொகுதிகள்</w:t>
      </w:r>
      <w:r>
        <w:rPr>
          <w:rFonts w:eastAsia="Arial Unicode MS" w:cs="Arial Unicode MS" w:ascii="Arial Unicode MS" w:hAnsi="Arial Unicode MS"/>
          <w:lang w:eastAsia="en-IN"/>
        </w:rPr>
        <w:t>)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1944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அகநானூறு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283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உரைத்திருத்தம்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1940 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தண்டியலங்காரப்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  <w:tab/>
      </w:r>
      <w:r>
        <w:rPr>
          <w:rFonts w:ascii="Arial Unicode MS" w:hAnsi="Arial Unicode MS" w:eastAsia="Arial Unicode MS" w:cs="Arial Unicode MS"/>
          <w:lang w:eastAsia="en-IN"/>
        </w:rPr>
        <w:t>யாப்பருங்கலக்காரிகை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283"/>
        <w:ind w:left="1587" w:hanging="1361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  <w:tab/>
      </w:r>
      <w:r>
        <w:rPr>
          <w:rFonts w:ascii="Arial Unicode MS" w:hAnsi="Arial Unicode MS" w:eastAsia="Arial Unicode MS" w:cs="Arial Unicode MS"/>
          <w:lang w:eastAsia="en-IN"/>
        </w:rPr>
        <w:t>அகத்தியர்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தேவாரத்திரட்டு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340"/>
        <w:ind w:left="1587" w:hanging="1361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1930 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பிப்ரவரி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11,12,13,14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நாட்களில்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பல்கலைக்கழக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அறக்கட்டளை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சார்பாக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தொல்காப்பிய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ஆராய்ச்சி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சொற்பொழிவு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இந்த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சொற்பொழிவு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வெளிவராதவை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கையெழுத்துப்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படியாகக்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கிடைத்தது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முதலாக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வெளிவருகிறது</w:t>
      </w:r>
      <w:r>
        <w:rPr>
          <w:rFonts w:eastAsia="Arial Unicode MS" w:cs="Arial Unicode MS" w:ascii="Arial Unicode MS" w:hAnsi="Arial Unicode MS"/>
          <w:lang w:eastAsia="en-IN"/>
        </w:rPr>
        <w:t xml:space="preserve">.   </w:t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தமிழ்உரைகள்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- 17 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15-</w:t>
      </w:r>
      <w:r>
        <w:rPr>
          <w:rFonts w:ascii="Arial Unicode MS" w:hAnsi="Arial Unicode MS" w:eastAsia="Arial Unicode MS" w:cs="Arial Unicode MS"/>
          <w:lang w:eastAsia="en-IN"/>
        </w:rPr>
        <w:t>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கட்டுரையில்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.)</w:t>
      </w:r>
      <w:r>
        <w:br w:type="page"/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24"/>
          <w:sz w:val="24"/>
          <w:szCs w:val="24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24"/>
          <w:sz w:val="24"/>
          <w:szCs w:val="24"/>
          <w:lang w:eastAsia="en-IN"/>
        </w:rPr>
        <w:t>ந</w:t>
      </w: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color w:val="000000"/>
          <w:sz w:val="24"/>
          <w:sz w:val="24"/>
          <w:szCs w:val="24"/>
          <w:lang w:eastAsia="en-IN"/>
        </w:rPr>
        <w:t>மு</w:t>
      </w: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color w:val="000000"/>
          <w:sz w:val="24"/>
          <w:sz w:val="24"/>
          <w:szCs w:val="24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24"/>
          <w:sz w:val="24"/>
          <w:szCs w:val="24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color w:val="000000"/>
          <w:sz w:val="24"/>
          <w:sz w:val="24"/>
          <w:szCs w:val="24"/>
          <w:lang w:eastAsia="en-IN"/>
        </w:rPr>
        <w:t xml:space="preserve"> </w:t>
      </w:r>
    </w:p>
    <w:p>
      <w:pPr>
        <w:pStyle w:val="Normal"/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30"/>
          <w:szCs w:val="30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/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24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தொகுதிகளாக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வெளிவருகின்றன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340"/>
        <w:jc w:val="center"/>
        <w:rPr>
          <w:rFonts w:ascii="Arial Unicode MS" w:hAnsi="Arial Unicode MS" w:eastAsia="Arial Unicode MS" w:cs="Arial Unicode MS"/>
          <w:b/>
          <w:b/>
          <w:bCs/>
          <w:i/>
          <w:i/>
          <w:iCs/>
          <w:sz w:val="30"/>
          <w:szCs w:val="30"/>
          <w:u w:val="single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6"/>
          <w:sz w:val="26"/>
          <w:szCs w:val="26"/>
          <w:u w:val="single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6"/>
          <w:sz w:val="26"/>
          <w:szCs w:val="26"/>
          <w:u w:val="single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6"/>
          <w:sz w:val="26"/>
          <w:szCs w:val="26"/>
          <w:u w:val="single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6"/>
          <w:sz w:val="26"/>
          <w:szCs w:val="26"/>
          <w:u w:val="single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6"/>
          <w:sz w:val="26"/>
          <w:szCs w:val="26"/>
          <w:u w:val="single"/>
          <w:lang w:eastAsia="en-IN"/>
        </w:rPr>
        <w:t>தமிழ்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6"/>
          <w:sz w:val="26"/>
          <w:szCs w:val="26"/>
          <w:u w:val="single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6"/>
          <w:sz w:val="26"/>
          <w:szCs w:val="26"/>
          <w:u w:val="single"/>
          <w:lang w:eastAsia="en-IN"/>
        </w:rPr>
        <w:t>உரைகள்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6"/>
          <w:sz w:val="26"/>
          <w:szCs w:val="26"/>
          <w:u w:val="single"/>
          <w:lang w:eastAsia="en-IN"/>
        </w:rPr>
        <w:t xml:space="preserve"> 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8"/>
          <w:sz w:val="28"/>
          <w:szCs w:val="28"/>
          <w:lang w:eastAsia="en-IN"/>
        </w:rPr>
        <w:t>சிலப்பதிகாரம்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1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புகார்க்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காண்டம்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2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2)</w:t>
        <w:tab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காண்டம்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3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 xml:space="preserve">3)   </w:t>
        <w:tab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b/>
          <w:b/>
          <w:bCs/>
          <w:sz w:val="28"/>
          <w:szCs w:val="28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8"/>
          <w:sz w:val="28"/>
          <w:szCs w:val="28"/>
          <w:lang w:eastAsia="en-IN"/>
        </w:rPr>
        <w:t>மணிமேகலை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/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4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/>
      </w:pP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ab/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4)   </w:t>
        <w:tab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 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5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 xml:space="preserve">5)   </w:t>
        <w:tab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 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8"/>
          <w:sz w:val="28"/>
          <w:szCs w:val="28"/>
          <w:lang w:eastAsia="en-IN"/>
        </w:rPr>
        <w:t>அகநானூறு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6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6)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களிற்றியானைநிரை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7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7)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மணிமிடை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பவளம்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8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8)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நித்திலக்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கோவை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8"/>
          <w:sz w:val="28"/>
          <w:szCs w:val="28"/>
          <w:lang w:eastAsia="en-IN"/>
        </w:rPr>
        <w:t>திருவிளையாடற்புராணம்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9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9)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-1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10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10)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-2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11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11)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-3 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12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12)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-1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13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13)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-2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14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14)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திருவாலவாய்க்காண்டம்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-1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15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15)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திருவாலவாய்க்காண்டம்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-2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16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57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16)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கட்டுரைகள்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17)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கட்டுரைகள்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17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57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18)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சொற்பொழிவுக்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கட்டுரைகள்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 xml:space="preserve">19)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கட்டுரைகள்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18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20)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ஆராய்ச்சி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21)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சரித்திரம்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22)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சரித்திரம்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19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23)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நக்கீரர்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24)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கபிலர்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25)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அகத்தியர்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26)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இளம்பூரணம்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8"/>
          <w:sz w:val="28"/>
          <w:szCs w:val="28"/>
          <w:lang w:eastAsia="en-IN"/>
        </w:rPr>
        <w:t>நீதிநூல்கள்</w:t>
      </w:r>
      <w:r>
        <w:rPr>
          <w:rFonts w:ascii="Arial Unicode MS" w:hAnsi="Arial Unicode MS" w:eastAsia="Arial Unicode MS" w:cs="Arial Unicode MS"/>
          <w:b/>
          <w:b/>
          <w:bCs/>
          <w:sz w:val="28"/>
          <w:sz w:val="28"/>
          <w:szCs w:val="2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8"/>
          <w:szCs w:val="28"/>
          <w:lang w:eastAsia="en-IN"/>
        </w:rPr>
        <w:t xml:space="preserve">+ </w:t>
      </w:r>
      <w:r>
        <w:rPr>
          <w:rFonts w:ascii="Arial Unicode MS" w:hAnsi="Arial Unicode MS" w:eastAsia="Arial Unicode MS" w:cs="Arial Unicode MS"/>
          <w:b/>
          <w:b/>
          <w:bCs/>
          <w:sz w:val="28"/>
          <w:sz w:val="28"/>
          <w:szCs w:val="28"/>
          <w:lang w:eastAsia="en-IN"/>
        </w:rPr>
        <w:t>பதிணென்கீழ்க்</w:t>
      </w:r>
      <w:r>
        <w:rPr>
          <w:rFonts w:ascii="Arial Unicode MS" w:hAnsi="Arial Unicode MS" w:eastAsia="Arial Unicode MS" w:cs="Arial Unicode MS"/>
          <w:b/>
          <w:b/>
          <w:bCs/>
          <w:sz w:val="28"/>
          <w:sz w:val="28"/>
          <w:szCs w:val="2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8"/>
          <w:sz w:val="28"/>
          <w:szCs w:val="28"/>
          <w:lang w:eastAsia="en-IN"/>
        </w:rPr>
        <w:t>கணக்கு</w:t>
      </w:r>
      <w:r>
        <w:rPr>
          <w:rFonts w:ascii="Arial Unicode MS" w:hAnsi="Arial Unicode MS" w:eastAsia="Arial Unicode MS" w:cs="Arial Unicode MS"/>
          <w:b/>
          <w:b/>
          <w:bCs/>
          <w:sz w:val="28"/>
          <w:sz w:val="28"/>
          <w:szCs w:val="2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8"/>
          <w:sz w:val="28"/>
          <w:szCs w:val="28"/>
          <w:lang w:eastAsia="en-IN"/>
        </w:rPr>
        <w:t>நூல்கள்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20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27)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ஆத்திசூடி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28)</w:t>
        <w:tab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கொன்றைவேந்தன்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29)</w:t>
        <w:tab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மூதுரை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30)</w:t>
        <w:tab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நன்னெறி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31)</w:t>
        <w:tab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32)</w:t>
        <w:tab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உலகநீதி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33)</w:t>
        <w:tab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நறுந்தொகை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34)</w:t>
        <w:tab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நாற்பது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35)</w:t>
        <w:tab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நாற்பது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36)</w:t>
        <w:tab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கார்நாற்பது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37)</w:t>
        <w:tab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திரிகடுகம்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வெளிவருகிறது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தாகுதி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21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38)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-1</w:t>
        <w:br/>
        <w:tab/>
        <w:tab/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வெளிவருகிறது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22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 xml:space="preserve">39)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-2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b/>
          <w:b/>
          <w:bCs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  <w:tab/>
        <w:tab/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வெளிவருகிறது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23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 xml:space="preserve">40)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கல்வெட்டுகளின்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குறிப்புகள்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சாசனங்கள்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  <w:tab/>
        <w:tab/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வெளிவருகிறது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24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227"/>
        <w:ind w:left="680" w:hanging="51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 xml:space="preserve">41)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பண்பும்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Dixieland" w:ascii="Dixieland" w:hAnsi="Dixieland"/>
          <w:sz w:val="18"/>
          <w:szCs w:val="18"/>
          <w:lang w:eastAsia="en-IN"/>
        </w:rPr>
        <w:t>L L L</w:t>
      </w:r>
    </w:p>
    <w:p>
      <w:pPr>
        <w:pStyle w:val="Normal"/>
        <w:autoSpaceDE w:val="false"/>
        <w:rPr>
          <w:rFonts w:ascii="Arial Unicode MS" w:hAnsi="Arial Unicode MS" w:eastAsia="Arial Unicode MS" w:cs="Arial Unicode MS"/>
          <w:b/>
          <w:b/>
          <w:bCs/>
          <w:color w:val="00000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color w:val="000000"/>
          <w:lang w:eastAsia="en-IN"/>
        </w:rPr>
        <w:t>குறிப்புகள்</w:t>
      </w:r>
    </w:p>
    <w:p>
      <w:pPr>
        <w:pStyle w:val="Normal"/>
        <w:autoSpaceDE w:val="false"/>
        <w:rPr>
          <w:rFonts w:ascii="Arial Unicode MS" w:hAnsi="Arial Unicode MS" w:eastAsia="Arial Unicode MS" w:cs="Arial Unicode MS"/>
          <w:b/>
          <w:b/>
          <w:bCs/>
          <w:color w:val="00000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color w:val="000000"/>
          <w:lang w:eastAsia="en-IN"/>
        </w:rPr>
        <w:t>குறிப்புகள்</w:t>
      </w:r>
    </w:p>
    <w:p>
      <w:pPr>
        <w:pStyle w:val="Normal"/>
        <w:autoSpaceDE w:val="false"/>
        <w:rPr>
          <w:rFonts w:ascii="Arial Unicode MS" w:hAnsi="Arial Unicode MS" w:eastAsia="Arial Unicode MS" w:cs="Arial Unicode MS"/>
          <w:b/>
          <w:b/>
          <w:bCs/>
          <w:color w:val="00000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color w:val="000000"/>
          <w:lang w:eastAsia="en-IN"/>
        </w:rPr>
        <w:t>குறிப்புகள்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color w:val="000000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color w:val="000000"/>
          <w:sz w:val="20"/>
          <w:szCs w:val="20"/>
          <w:lang w:eastAsia="en-IN"/>
        </w:rPr>
        <w:t>. 13 : 128-9.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28 : 231. </w:t>
        <w:tab/>
        <w:tab/>
        <w:t xml:space="preserve">2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22 : 154.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18. 14-5.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முருகு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189 - 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உரை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). 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பரி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5: 1. 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முருகு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, 45. 6</w:t>
        <w:tab/>
        <w:tab/>
        <w:tab/>
        <w:t xml:space="preserve">4.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கல்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7.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55. 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பரி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5:2. </w:t>
        <w:tab/>
        <w:tab/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முருகு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247. </w:t>
        <w:tab/>
        <w:t xml:space="preserve">4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பரி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5 : 9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நற்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34.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மணி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4 : 46. </w:t>
        <w:tab/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1: 41-2.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முருகு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224.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முருகு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68.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கலி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39.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அகம்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127.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23; 83. </w:t>
        <w:tab/>
        <w:tab/>
        <w:tab/>
        <w:t xml:space="preserve">2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சிந்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1193.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திரிக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11. </w:t>
        <w:tab/>
        <w:tab/>
        <w:t xml:space="preserve">2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125 : 228 </w:t>
        <w:tab/>
        <w:tab/>
        <w:t xml:space="preserve">3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70. 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4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குறிஞ்சிப்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40 </w:t>
        <w:tab/>
        <w:t xml:space="preserve">5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58.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மலைபடு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137. </w:t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பெருங்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1. 51: 23. </w:t>
        <w:tab/>
        <w:tab/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முருகு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190 - 3.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உரை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சிந்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1238.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பே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 xml:space="preserve"> 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மலைபடு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502-3. </w:t>
        <w:tab/>
        <w:tab/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587.  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: 58. 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20 : 22-3.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.25: 112-4.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27: 83  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22: 4-5.  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3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34.  </w:t>
        <w:tab/>
        <w:tab/>
        <w:t xml:space="preserve">4.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பெரியபு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திருவாரூர்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44.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7. </w:t>
        <w:tab/>
        <w:tab/>
        <w:t xml:space="preserve">2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63 : 6.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1: 14- 8.</w:t>
        <w:tab/>
        <w:t xml:space="preserve">2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முருகு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184.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: 16. 68.</w:t>
        <w:tab/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79. </w:t>
        <w:tab/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79. </w:t>
        <w:tab/>
        <w:tab/>
        <w:t xml:space="preserve">4.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வெ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4 ; 24.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79. </w:t>
        <w:tab/>
        <w:t xml:space="preserve">      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வெ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4 ; 6.     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68. 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63. </w:t>
        <w:tab/>
        <w:t xml:space="preserve">   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  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5:91-2. </w:t>
        <w:tab/>
        <w:t xml:space="preserve">    </w:t>
        <w:tab/>
        <w:t xml:space="preserve">4.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வெ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3:3, 7, 11, 22, 23, 8.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99. 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31. </w:t>
        <w:tab/>
        <w:tab/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26 ; 50.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29,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உரைப்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</w:t>
        <w:tab/>
        <w:t xml:space="preserve"> 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அகம்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44.</w:t>
        <w:tab/>
        <w:tab/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18.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25; 130. </w:t>
        <w:tab/>
        <w:t xml:space="preserve">2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29;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ஊசல்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-3.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28; 205. </w:t>
        <w:tab/>
        <w:t xml:space="preserve">2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அகம்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44. </w:t>
        <w:tab/>
        <w:t xml:space="preserve">3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மதுரைக்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, 344-5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22 : 8  </w:t>
        <w:tab/>
        <w:tab/>
        <w:tab/>
        <w:t xml:space="preserve">2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28 : 222.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9 : 78.  </w:t>
        <w:tab/>
        <w:tab/>
        <w:t xml:space="preserve">2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119.   </w:t>
        <w:tab/>
        <w:t xml:space="preserve">3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29.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உரைப்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4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72.  </w:t>
        <w:tab/>
        <w:tab/>
        <w:t xml:space="preserve">5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23 : 34.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25 : 141.</w:t>
        <w:tab/>
        <w:tab/>
        <w:t xml:space="preserve">2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பதிற்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15 </w:t>
        <w:tab/>
        <w:tab/>
        <w:t xml:space="preserve">3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குறுந்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258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5: 157. </w:t>
        <w:tab/>
        <w:tab/>
        <w:t xml:space="preserve">       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சிந்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1844. </w:t>
        <w:tab/>
        <w:t xml:space="preserve">            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25: 144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மணி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27: 89 - 90.</w:t>
        <w:tab/>
        <w:t xml:space="preserve">        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9. </w:t>
        <w:tab/>
        <w:t xml:space="preserve">      </w:t>
        <w:tab/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30;51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3: 20. </w:t>
        <w:tab/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5: 48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378.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: 9 : 15 </w:t>
        <w:tab/>
        <w:tab/>
        <w:tab/>
        <w:t xml:space="preserve">2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உரி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44.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127.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அகம்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13.</w:t>
        <w:tab/>
        <w:tab/>
        <w:t xml:space="preserve"> 2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17.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உள்வரி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-1.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97. </w:t>
        <w:tab/>
        <w:t xml:space="preserve">                  2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595. </w:t>
        <w:tab/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5; 87-8.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பட்டினப்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236. </w:t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18.</w:t>
        <w:tab/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வெ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தும்பை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-16.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774. 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மலைபடு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87. 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27: 45.-6 </w:t>
        <w:tab/>
        <w:t xml:space="preserve">4.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மணி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30: 247-9 </w:t>
        <w:tab/>
        <w:t xml:space="preserve">  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கலிங்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போர்பாடியது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63, 65.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370.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76. </w:t>
        <w:tab/>
        <w:t xml:space="preserve">     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வெ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வாகை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: 7-8.</w:t>
        <w:tab/>
        <w:t xml:space="preserve">  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கலிங்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களம்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47. 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பெரும்பாண்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304. </w:t>
        <w:tab/>
        <w:t xml:space="preserve">     5.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மதுரைக்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29-38. </w:t>
        <w:tab/>
        <w:t xml:space="preserve">   6.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76.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பரிபா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5-42. </w:t>
        <w:tab/>
        <w:tab/>
        <w:t xml:space="preserve">         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26 ; 102-3.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கலிங்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களம்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1. </w:t>
        <w:tab/>
        <w:tab/>
        <w:t xml:space="preserve">2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26: 215-8. 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குறிஞ்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135.</w:t>
        <w:tab/>
        <w:tab/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61. 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79. </w:t>
        <w:tab/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18.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7 : 55-6.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15 : 14-6.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10:13-4. 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மணி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2:10. </w:t>
        <w:tab/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மணி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26:58,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11:5. </w:t>
        <w:tab/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29. “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காதலன்றன்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.”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28 : 116-7. </w:t>
        <w:tab/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5.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பதிற்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5.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பதிகம்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  <w:tab/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உரைபெறு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1-4.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முல்லை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44.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, 29; “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வீங்குநீர்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 xml:space="preserve">       2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20;52. </w:t>
        <w:tab/>
        <w:tab/>
        <w:t xml:space="preserve">3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பட்டினப்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1-6.</w:t>
        <w:tab/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26: 176-7,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மணி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3 : 116-25.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4 : 66-7. </w:t>
        <w:tab/>
        <w:tab/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நெடுநல்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152-6.</w:t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20 : 17.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வெ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மாலை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6 ; 26. </w:t>
        <w:tab/>
        <w:t xml:space="preserve">          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391.         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பதிற்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, 75 : 11-2. 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உரை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) </w:t>
        <w:tab/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மதுரைக்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11.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முல்லை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96.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சீவக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1170. 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35. </w:t>
        <w:tab/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பதிற்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82.  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9 :1-3. </w:t>
        <w:tab/>
        <w:tab/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27 ; 45. </w:t>
        <w:tab/>
        <w:t xml:space="preserve">4.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1.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கலிங்க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கடை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35.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திருச்சிற்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5.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பரிபா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21. </w:t>
        <w:tab/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பரிபா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12.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28; 6-7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நாலடி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251 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5; 13-4.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6-40-3.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5;99.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27 ; 179-80.</w:t>
        <w:tab/>
        <w:t xml:space="preserve">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3 ; 114-5. </w:t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3 ; 119-20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27;117-22 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பதிற்று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5-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பத்துப்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பதிகம்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  <w:tab/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30.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கட்டுரை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12-5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, 42.</w:t>
        <w:tab/>
        <w:tab/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புறட்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சூ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, 21. 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உரை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,) </w:t>
        <w:tab/>
        <w:tab/>
        <w:t xml:space="preserve"> 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24.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மணி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28 ; 103-4. 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பதிற்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3 ;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பதிகம்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  <w:tab/>
        <w:tab/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மணி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6 ; 97-100. </w:t>
        <w:tab/>
        <w:tab/>
        <w:t xml:space="preserve">4.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29, “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வன்சொல்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”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      </w:t>
        <w:tab/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பதிற்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பதிகம்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</w:t>
        <w:tab/>
        <w:t xml:space="preserve">   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பதிற்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பதிகம்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  <w:tab/>
        <w:tab/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மணி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, 6 ; 54;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மணி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12 : 51-2.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மணி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6 : 158-9. 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மணி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22 : 61.</w:t>
        <w:tab/>
        <w:tab/>
        <w:t xml:space="preserve">4.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பதிற்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14.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நாலடி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3 : 9.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பதிற்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9.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பதிகம்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திருஞான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தேவா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2. 47 ; 10.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23: 126-7.          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மணி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22 : 208 - 9.    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29. “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வளைய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”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44. </w:t>
        <w:tab/>
        <w:tab/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22 ; 8.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பதிகவுரை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.) </w:t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பதிற்று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.5: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பதிகம்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  <w:tab/>
        <w:tab/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25: 152-5.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26: 9-10 </w:t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27:18-9. </w:t>
        <w:tab/>
        <w:tab/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401.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27 ; 2-4. </w:t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18 : “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நறைமலி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27 : 72-87.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27: 88-97. </w:t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30: 84-7. </w:t>
        <w:tab/>
        <w:tab/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, 27: 74-8.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9 : 45-54.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246. </w:t>
        <w:tab/>
        <w:tab/>
        <w:t xml:space="preserve">2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மணி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18 : 7-8.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16 : 19.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23 : 167-9.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28 : 212-3.    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29;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உரைப்பாட்டு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மடை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    </w:t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955.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-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உரை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24 : (17) 90.                  2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20 : 51-5.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17; ‘’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கோவாமலை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. 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என்பரால்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”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1.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28 : 141 </w:t>
        <w:tab/>
        <w:tab/>
        <w:t xml:space="preserve">2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பதிற்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2: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பதிகம்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  <w:tab/>
        <w:tab/>
        <w:t xml:space="preserve">3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25 : 171-2. </w:t>
        <w:tab/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7 ; 20.</w:t>
        <w:tab/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1 : 36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 29: “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என்னே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”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நாலடி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396. 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27 : 107-8 </w:t>
        <w:tab/>
        <w:tab/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மணி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 : 72-4.  </w:t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பக்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56. 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மணி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7: 73. 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மணி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18 ; 158. </w:t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முருகு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190. </w:t>
        <w:tab/>
        <w:tab/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9 ; 5-36.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15 ; 45-53.  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மணி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21 : 16-20. 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, 26 : 98-9.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உரைபெறுகட்டுரை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4. 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பக்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18. 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நாலடி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39. </w:t>
        <w:tab/>
        <w:tab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நாலடி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104. </w:t>
        <w:tab/>
        <w:t xml:space="preserve">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மணி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24 : 77-8. 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22:135-136. </w:t>
        <w:tab/>
        <w:t xml:space="preserve">5.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நான்மணிக்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15. </w:t>
      </w:r>
    </w:p>
    <w:p>
      <w:pPr>
        <w:pStyle w:val="Normal"/>
        <w:pBdr>
          <w:top w:val="single" w:sz="4" w:space="3" w:color="000000"/>
        </w:pBdr>
        <w:tabs>
          <w:tab w:val="clear" w:pos="720"/>
          <w:tab w:val="left" w:pos="680" w:leader="none"/>
        </w:tabs>
        <w:autoSpaceDE w:val="false"/>
        <w:spacing w:lineRule="auto" w:line="240" w:before="0" w:after="0"/>
        <w:ind w:left="680" w:hanging="283"/>
        <w:jc w:val="both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28 : 119-21. 29 ;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உரைப்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</w:t>
      </w:r>
    </w:p>
    <w:p>
      <w:pPr>
        <w:pStyle w:val="Normal"/>
        <w:autoSpaceDE w:val="false"/>
        <w:rPr>
          <w:rFonts w:ascii="Arial Unicode MS" w:hAnsi="Arial Unicode MS" w:eastAsia="Arial Unicode MS" w:cs="Arial Unicode MS"/>
          <w:b/>
          <w:b/>
          <w:bCs/>
          <w:sz w:val="66"/>
          <w:szCs w:val="66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66"/>
          <w:szCs w:val="66"/>
          <w:lang w:eastAsia="en-IN"/>
        </w:rPr>
      </w:r>
    </w:p>
    <w:p>
      <w:pPr>
        <w:pStyle w:val="Normal"/>
        <w:autoSpaceDE w:val="false"/>
        <w:spacing w:lineRule="auto" w:line="240" w:before="0" w:after="0"/>
        <w:rPr>
          <w:rFonts w:ascii="Arial Unicode MS" w:hAnsi="Arial Unicode MS" w:eastAsia="Arial Unicode MS" w:cs="Calibri"/>
          <w:b/>
          <w:b/>
          <w:bCs/>
          <w:sz w:val="23"/>
          <w:szCs w:val="23"/>
          <w:lang w:val="en-US" w:eastAsia="en-IN"/>
        </w:rPr>
      </w:pPr>
      <w:r>
        <w:rPr>
          <w:rFonts w:eastAsia="Arial Unicode MS" w:cs="Calibri" w:ascii="Arial Unicode MS" w:hAnsi="Arial Unicode MS"/>
          <w:b/>
          <w:bCs/>
          <w:sz w:val="23"/>
          <w:szCs w:val="23"/>
          <w:lang w:val="en-US" w:eastAsia="en-IN"/>
        </w:rPr>
      </w:r>
    </w:p>
    <w:p>
      <w:pPr>
        <w:pStyle w:val="Normal"/>
        <w:spacing w:before="0" w:after="200"/>
        <w:rPr>
          <w:rFonts w:eastAsia="Arial Unicode MS" w:cs="Calibri"/>
          <w:sz w:val="23"/>
          <w:szCs w:val="23"/>
          <w:lang w:val="en-US" w:eastAsia="en-IN"/>
        </w:rPr>
      </w:pPr>
      <w:r>
        <w:rPr>
          <w:rFonts w:eastAsia="Arial Unicode MS" w:cs="Calibri"/>
          <w:sz w:val="23"/>
          <w:szCs w:val="23"/>
          <w:lang w:val="en-US" w:eastAsia="en-IN"/>
        </w:rPr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Arial Unicode MS">
    <w:charset w:val="80"/>
    <w:family w:val="swiss"/>
    <w:pitch w:val="variable"/>
  </w:font>
  <w:font w:name="Dixieland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62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Latha"/>
      <w:color w:val="auto"/>
      <w:sz w:val="22"/>
      <w:szCs w:val="22"/>
      <w:lang w:val="en-IN" w:bidi="ta-IN" w:eastAsia="zh-C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LibreOffice/6.4.6.2$Linux_X86_64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2018-12-13T10:05:00Z</dcterms:created>
  <dc:creator>Siva</dc:creator>
  <dc:description/>
  <cp:keywords/>
  <dc:language>en-CA</dc:language>
  <cp:lastModifiedBy>Admin</cp:lastModifiedBy>
  <dcterms:modified xsi:type="dcterms:W3CDTF">2018-12-22T00:13:00Z</dcterms:modified>
  <cp:revision>5</cp:revision>
  <dc:subject/>
  <dc:title/>
</cp:coreProperties>
</file>